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F13D" w14:textId="77777777" w:rsidR="008854EB" w:rsidRDefault="008854EB">
      <w:r>
        <w:t xml:space="preserve">My name is Kobusingye </w:t>
      </w:r>
      <w:r w:rsidRPr="008854EB">
        <w:rPr>
          <w:sz w:val="24"/>
          <w:szCs w:val="24"/>
        </w:rPr>
        <w:t>R</w:t>
      </w:r>
      <w:r>
        <w:t>onah</w:t>
      </w:r>
    </w:p>
    <w:p w14:paraId="792B49DD" w14:textId="77777777" w:rsidR="008854EB" w:rsidRDefault="008854EB">
      <w:r>
        <w:t xml:space="preserve">Currently working in a </w:t>
      </w:r>
      <w:hyperlink r:id="rId4" w:history="1">
        <w:r w:rsidRPr="008854EB">
          <w:rPr>
            <w:rStyle w:val="Hyperlink"/>
          </w:rPr>
          <w:t>boutique</w:t>
        </w:r>
      </w:hyperlink>
    </w:p>
    <w:p w14:paraId="5491CFFC" w14:textId="77777777" w:rsidR="008854EB" w:rsidRDefault="008854EB">
      <w:r>
        <w:t>Am in my s6 vacation at the moment and aspiring to go to KIU and pursue BACHELORS IN LAW</w:t>
      </w:r>
    </w:p>
    <w:p w14:paraId="3FFDAA96" w14:textId="0514D5ED" w:rsidR="00007317" w:rsidRDefault="008854EB">
      <w:r>
        <w:t xml:space="preserve">I speak  </w:t>
      </w:r>
    </w:p>
    <w:sectPr w:rsidR="00007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6F"/>
    <w:rsid w:val="00007317"/>
    <w:rsid w:val="00495759"/>
    <w:rsid w:val="0086106F"/>
    <w:rsid w:val="008854EB"/>
    <w:rsid w:val="008D0185"/>
    <w:rsid w:val="0090490A"/>
    <w:rsid w:val="00E5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28F3A"/>
  <w15:chartTrackingRefBased/>
  <w15:docId w15:val="{78DD8908-9A74-43C8-9A26-6631C8044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0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.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2026-03-16T14:04:00Z</dcterms:created>
  <dcterms:modified xsi:type="dcterms:W3CDTF">2026-03-16T14:10:00Z</dcterms:modified>
</cp:coreProperties>
</file>