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DB4442F" wp14:textId="636F60C7">
      <w:bookmarkStart w:name="_GoBack" w:id="0"/>
      <w:bookmarkEnd w:id="0"/>
      <w:r w:rsidRPr="184F5404" w:rsidR="184F540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PROXY TASARIM DESENİ</w:t>
      </w:r>
    </w:p>
    <w:p w:rsidR="184F5404" w:rsidP="184F5404" w:rsidRDefault="184F5404" w14:paraId="0F20F155" w14:textId="1C2549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>
        <w:br/>
      </w: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Proxy modelinde, sınıf başka bir sınıfın işlevselliğini temsil eder. Bu tip tasarım deseni yapısal desen altındadır. Proxy modelinde, işlevselliğini dış dünyaya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arayüzlemek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için orijinal nesneye sahip nesne yaratırız.</w:t>
      </w:r>
    </w:p>
    <w:p w:rsidR="184F5404" w:rsidP="184F5404" w:rsidRDefault="184F5404" w14:paraId="027690A6" w14:textId="61F552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</w:p>
    <w:p w:rsidR="184F5404" w:rsidP="184F5404" w:rsidRDefault="184F5404" w14:paraId="533CF655" w14:textId="31493C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40"/>
          <w:szCs w:val="40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40"/>
          <w:szCs w:val="40"/>
          <w:lang w:val="tr"/>
        </w:rPr>
        <w:t>ÖRNEK UYGULAMA</w:t>
      </w:r>
    </w:p>
    <w:p w:rsidR="184F5404" w:rsidP="184F5404" w:rsidRDefault="184F5404" w14:paraId="6FC7DBCC" w14:textId="3B9B5E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Bir Image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arayüzü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ve Image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arayüzünü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uygulayan somut sınıflar oluşturacağız.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ProxyImage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,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nesnesi yüklemesinin bellek kapladığı alanı azaltmak için kullanılan bir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proxy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sınıfıdır.Demo sınıfımız olan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ProxyPatternDemo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, bir Image nesnesini yüklemek ve gerektiğinde görüntülemek için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ProxyImage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kullanacaktır.</w:t>
      </w:r>
    </w:p>
    <w:p w:rsidR="184F5404" w:rsidP="184F5404" w:rsidRDefault="184F5404" w14:paraId="22A38883" w14:textId="657781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</w:p>
    <w:p w:rsidR="184F5404" w:rsidP="184F5404" w:rsidRDefault="184F5404" w14:paraId="5379640A" w14:textId="4C6A18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CLASS DİYAGRAMI : </w:t>
      </w:r>
    </w:p>
    <w:p w:rsidR="184F5404" w:rsidP="184F5404" w:rsidRDefault="184F5404" w14:paraId="471DB253" w14:textId="75A40A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</w:p>
    <w:p w:rsidR="184F5404" w:rsidP="184F5404" w:rsidRDefault="184F5404" w14:paraId="60544886" w14:textId="38F76629">
      <w:pPr>
        <w:pStyle w:val="Normal"/>
      </w:pPr>
      <w:r>
        <w:drawing>
          <wp:inline wp14:editId="7C351403" wp14:anchorId="5458DCDA">
            <wp:extent cx="6467094" cy="3651214"/>
            <wp:effectExtent l="0" t="0" r="0" b="0"/>
            <wp:docPr id="783712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393b8b33d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094" cy="36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F5404" w:rsidP="184F5404" w:rsidRDefault="184F5404" w14:paraId="2D057BC4" w14:textId="19A71C0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1.ADIM  :</w:t>
      </w:r>
    </w:p>
    <w:p w:rsidR="184F5404" w:rsidP="184F5404" w:rsidRDefault="184F5404" w14:paraId="14231FB5" w14:textId="5760973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Yeni bir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interface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oluşturuyoruz.</w:t>
      </w:r>
    </w:p>
    <w:p w:rsidR="184F5404" w:rsidP="184F5404" w:rsidRDefault="184F5404" w14:paraId="352D9D38" w14:textId="1B5621B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  <w:t>Dosya adı : image.java</w:t>
      </w:r>
    </w:p>
    <w:p w:rsidR="184F5404" w:rsidP="184F5404" w:rsidRDefault="184F5404" w14:paraId="7C364DC5" w14:textId="03A42ED5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interface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Image {</w:t>
      </w:r>
    </w:p>
    <w:p w:rsidR="184F5404" w:rsidP="184F5404" w:rsidRDefault="184F5404" w14:paraId="7E3CB209" w14:textId="28F72214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Void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display();</w:t>
      </w:r>
    </w:p>
    <w:p w:rsidR="184F5404" w:rsidP="184F5404" w:rsidRDefault="184F5404" w14:paraId="35ED34C6" w14:textId="2F52A854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}</w:t>
      </w:r>
    </w:p>
    <w:p w:rsidR="184F5404" w:rsidP="184F5404" w:rsidRDefault="184F5404" w14:paraId="3AB46F5E" w14:textId="78867C9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</w:p>
    <w:p w:rsidR="184F5404" w:rsidP="184F5404" w:rsidRDefault="184F5404" w14:paraId="6322808B" w14:textId="7F08DDB4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2.ADIM :</w:t>
      </w:r>
    </w:p>
    <w:p w:rsidR="184F5404" w:rsidP="184F5404" w:rsidRDefault="184F5404" w14:paraId="465DC26E" w14:textId="4D9B90F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Aynı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>arayüzü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8"/>
          <w:szCs w:val="28"/>
          <w:lang w:val="tr"/>
        </w:rPr>
        <w:t xml:space="preserve"> uygulayan somut sınıflar oluşturuyoruz.</w:t>
      </w:r>
    </w:p>
    <w:p w:rsidR="184F5404" w:rsidP="184F5404" w:rsidRDefault="184F5404" w14:paraId="1FBF6E1E" w14:textId="7A02BF4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  <w:t>Dosya adı : RealImage.java</w:t>
      </w:r>
    </w:p>
    <w:p w:rsidR="184F5404" w:rsidP="184F5404" w:rsidRDefault="184F5404" w14:paraId="0402524B" w14:textId="32277358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class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implements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Image {</w:t>
      </w:r>
    </w:p>
    <w:p w:rsidR="184F5404" w:rsidP="184F5404" w:rsidRDefault="184F5404" w14:paraId="55D0E588" w14:textId="0C7029D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Private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String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;</w:t>
      </w:r>
    </w:p>
    <w:p w:rsidR="184F5404" w:rsidP="184F5404" w:rsidRDefault="184F5404" w14:paraId="39363D00" w14:textId="5277952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String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){</w:t>
      </w:r>
    </w:p>
    <w:p w:rsidR="184F5404" w:rsidP="184F5404" w:rsidRDefault="184F5404" w14:paraId="55BA6461" w14:textId="1F0D498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This.dosyaismi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=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;</w:t>
      </w:r>
    </w:p>
    <w:p w:rsidR="184F5404" w:rsidP="184F5404" w:rsidRDefault="184F5404" w14:paraId="27B89822" w14:textId="2CA4CEE4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LoadFromDisk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);</w:t>
      </w:r>
    </w:p>
    <w:p w:rsidR="184F5404" w:rsidP="184F5404" w:rsidRDefault="184F5404" w14:paraId="0477CE60" w14:textId="719EDA3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49AC27A6" w14:textId="779D59D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509836CC" w14:textId="1D05E8D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@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Override</w:t>
      </w:r>
      <w:proofErr w:type="spellEnd"/>
    </w:p>
    <w:p w:rsidR="184F5404" w:rsidP="184F5404" w:rsidRDefault="184F5404" w14:paraId="2C591C06" w14:textId="75C8496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void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display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(){</w:t>
      </w:r>
    </w:p>
    <w:p w:rsidR="184F5404" w:rsidP="184F5404" w:rsidRDefault="184F5404" w14:paraId="03843551" w14:textId="7EFBB44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System.out.println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(“</w:t>
      </w: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durdur</w:t>
      </w: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” +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);</w:t>
      </w:r>
    </w:p>
    <w:p w:rsidR="184F5404" w:rsidP="184F5404" w:rsidRDefault="184F5404" w14:paraId="57E4EF20" w14:textId="1B62B0C5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1E88F6BA" w14:textId="1DC6731B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Private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void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loadFromDisk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String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){</w:t>
      </w:r>
    </w:p>
    <w:p w:rsidR="184F5404" w:rsidP="184F5404" w:rsidRDefault="184F5404" w14:paraId="42FA2474" w14:textId="2B60760E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System.out.println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(“devam” +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);</w:t>
      </w:r>
    </w:p>
    <w:p w:rsidR="184F5404" w:rsidP="184F5404" w:rsidRDefault="184F5404" w14:paraId="3C143163" w14:textId="26CDD98B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3E137CF3" w14:textId="32CD9B17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1852A008" w14:textId="56E59AE6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  <w:t>Dosya adı : proxyImage.java</w:t>
      </w:r>
    </w:p>
    <w:p w:rsidR="184F5404" w:rsidP="184F5404" w:rsidRDefault="184F5404" w14:paraId="29F9D340" w14:textId="1D9C08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class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ProxyImage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implements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Image{</w:t>
      </w:r>
    </w:p>
    <w:p w:rsidR="184F5404" w:rsidP="184F5404" w:rsidRDefault="184F5404" w14:paraId="269C3678" w14:textId="130C44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2EB1A52B" w14:textId="0C42FD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Private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;</w:t>
      </w:r>
    </w:p>
    <w:p w:rsidR="184F5404" w:rsidP="184F5404" w:rsidRDefault="184F5404" w14:paraId="11114FE9" w14:textId="50F5EA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Private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String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;</w:t>
      </w:r>
    </w:p>
    <w:p w:rsidR="184F5404" w:rsidP="184F5404" w:rsidRDefault="184F5404" w14:paraId="4748A432" w14:textId="0AABA1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6E18AB42" w14:textId="39E0A3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ProxyImage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String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){</w:t>
      </w:r>
    </w:p>
    <w:p w:rsidR="184F5404" w:rsidP="184F5404" w:rsidRDefault="184F5404" w14:paraId="6D3A89E6" w14:textId="3C811F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This.dosyaismi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=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;</w:t>
      </w:r>
    </w:p>
    <w:p w:rsidR="184F5404" w:rsidP="184F5404" w:rsidRDefault="184F5404" w14:paraId="1C2FF8B3" w14:textId="50CEA5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23B6471B" w14:textId="5ADD23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26740E35" w14:textId="57D388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@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Override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</w:p>
    <w:p w:rsidR="184F5404" w:rsidP="184F5404" w:rsidRDefault="184F5404" w14:paraId="62F71C4A" w14:textId="2D316B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void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display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(){</w:t>
      </w:r>
    </w:p>
    <w:p w:rsidR="184F5404" w:rsidP="184F5404" w:rsidRDefault="184F5404" w14:paraId="79C72622" w14:textId="113822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If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()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==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null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){</w:t>
      </w:r>
    </w:p>
    <w:p w:rsidR="184F5404" w:rsidP="184F5404" w:rsidRDefault="184F5404" w14:paraId="3C937C9C" w14:textId="45B208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=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new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dosyaismi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);</w:t>
      </w:r>
    </w:p>
    <w:p w:rsidR="184F5404" w:rsidP="184F5404" w:rsidRDefault="184F5404" w14:paraId="3F9F4718" w14:textId="20D6CA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3459168E" w14:textId="20C90D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RealImage.display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();</w:t>
      </w:r>
    </w:p>
    <w:p w:rsidR="184F5404" w:rsidP="184F5404" w:rsidRDefault="184F5404" w14:paraId="3CCFF933" w14:textId="5AB358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79DB7EBA" w14:textId="2E40A7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0B6E3D4C" w14:textId="5EDA5D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6A967755" w14:textId="4B3915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3.ADIM :</w:t>
      </w:r>
    </w:p>
    <w:p w:rsidR="184F5404" w:rsidP="184F5404" w:rsidRDefault="184F5404" w14:paraId="22CAF2B7" w14:textId="1C8E92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Gerrektiğinde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RealImage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sınıfının nesnesini almak için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ProxyImage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kullanır.</w:t>
      </w:r>
    </w:p>
    <w:p w:rsidR="184F5404" w:rsidP="184F5404" w:rsidRDefault="184F5404" w14:paraId="2C1EC597" w14:textId="2470FE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  <w:t>Dosya ismi : ProxyPatternDemo.java</w:t>
      </w:r>
    </w:p>
    <w:p w:rsidR="184F5404" w:rsidP="184F5404" w:rsidRDefault="184F5404" w14:paraId="781EFDF6" w14:textId="61249F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class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ProxyPatternDemo {</w:t>
      </w:r>
    </w:p>
    <w:p w:rsidR="184F5404" w:rsidP="184F5404" w:rsidRDefault="184F5404" w14:paraId="362E56C8" w14:textId="64C642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5BF8C9F7" w14:textId="34FCEB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Public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static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void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main(</w:t>
      </w: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String</w:t>
      </w: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[] args) {</w:t>
      </w:r>
    </w:p>
    <w:p w:rsidR="184F5404" w:rsidP="184F5404" w:rsidRDefault="184F5404" w14:paraId="1BA525EC" w14:textId="5A8F70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Image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image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=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new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ProxyImage(“deneme_10mb.jpg”);</w:t>
      </w:r>
    </w:p>
    <w:p w:rsidR="184F5404" w:rsidP="184F5404" w:rsidRDefault="184F5404" w14:paraId="529A323E" w14:textId="3B512A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// </w:t>
      </w: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resimi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 diskten yüklemek  için </w:t>
      </w:r>
    </w:p>
    <w:p w:rsidR="184F5404" w:rsidP="184F5404" w:rsidRDefault="184F5404" w14:paraId="7682381F" w14:textId="5339A5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image.display();</w:t>
      </w:r>
    </w:p>
    <w:p w:rsidR="184F5404" w:rsidP="184F5404" w:rsidRDefault="184F5404" w14:paraId="0DFEFD6A" w14:textId="6372EB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proofErr w:type="spellStart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System.out.println</w:t>
      </w:r>
      <w:proofErr w:type="spellEnd"/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(“”);</w:t>
      </w:r>
    </w:p>
    <w:p w:rsidR="184F5404" w:rsidP="184F5404" w:rsidRDefault="184F5404" w14:paraId="4470B655" w14:textId="0FFE85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70621EE8" w14:textId="73E41E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 xml:space="preserve">//resim diskten yüklenmeyecekse </w:t>
      </w:r>
    </w:p>
    <w:p w:rsidR="184F5404" w:rsidP="184F5404" w:rsidRDefault="184F5404" w14:paraId="68E19291" w14:textId="4A3E8C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image.display();</w:t>
      </w:r>
    </w:p>
    <w:p w:rsidR="184F5404" w:rsidP="184F5404" w:rsidRDefault="184F5404" w14:paraId="3AFE23BB" w14:textId="4FDDDA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0CC98BC5" w14:textId="3F74BD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}</w:t>
      </w:r>
    </w:p>
    <w:p w:rsidR="184F5404" w:rsidP="184F5404" w:rsidRDefault="184F5404" w14:paraId="63ECF9E8" w14:textId="660D7A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54959B5B" w14:textId="58D083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4.ADIM :</w:t>
      </w:r>
    </w:p>
    <w:p w:rsidR="184F5404" w:rsidP="184F5404" w:rsidRDefault="184F5404" w14:paraId="471CCBD7" w14:textId="1D3B8F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Bu adımda çıktıyı doğrularız.</w:t>
      </w:r>
    </w:p>
    <w:p w:rsidR="184F5404" w:rsidP="184F5404" w:rsidRDefault="184F5404" w14:paraId="6EF935E8" w14:textId="598B54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Devam deneme_10mb.jpg</w:t>
      </w:r>
    </w:p>
    <w:p w:rsidR="184F5404" w:rsidP="184F5404" w:rsidRDefault="184F5404" w14:paraId="71F21D0A" w14:textId="3A63F2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Durdur deneme_10mb.jpg</w:t>
      </w:r>
    </w:p>
    <w:p w:rsidR="184F5404" w:rsidP="184F5404" w:rsidRDefault="184F5404" w14:paraId="2A8C4179" w14:textId="7BB29C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.</w:t>
      </w:r>
    </w:p>
    <w:p w:rsidR="184F5404" w:rsidP="184F5404" w:rsidRDefault="184F5404" w14:paraId="5DEE3559" w14:textId="34CECE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  <w:r w:rsidRPr="184F5404" w:rsidR="184F54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  <w:t>Durdur deneme_10mb.jpg</w:t>
      </w:r>
    </w:p>
    <w:p w:rsidR="184F5404" w:rsidP="184F5404" w:rsidRDefault="184F5404" w14:paraId="15635AEC" w14:textId="548056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2E8F3AC4" w14:textId="78F0C1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3960E224" w14:textId="66CBE1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p w:rsidR="184F5404" w:rsidP="184F5404" w:rsidRDefault="184F5404" w14:paraId="031D8776" w14:textId="1C1C1B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59435B"/>
  <w15:docId w15:val="{1fe31498-3ed2-4cb9-bbe2-eeb432d9eb15}"/>
  <w:rsids>
    <w:rsidRoot w:val="67130C29"/>
    <w:rsid w:val="184F5404"/>
    <w:rsid w:val="5159435B"/>
    <w:rsid w:val="67130C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e4393b8b33d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2019-12-21T11:48:01.4267210Z</dcterms:created>
  <dcterms:modified xsi:type="dcterms:W3CDTF">2019-12-21T13:02:09.3586819Z</dcterms:modified>
  <dc:creator>Konuk Kullanıcı</dc:creator>
  <lastModifiedBy>Konuk Kullanıcı</lastModifiedBy>
</coreProperties>
</file>