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884" w:rsidRDefault="00893884" w:rsidP="0089388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Steps to run the build.xml in Ant: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Copy the attached build.xml in source code folder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Open command prompt and change directory to the copied folder: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Run  Code: </w:t>
      </w:r>
    </w:p>
    <w:p w:rsidR="00893884" w:rsidRDefault="00893884" w:rsidP="00893884">
      <w:r>
        <w:t>Cd C:\Users\abcd\workspace\Paxos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Build the Project using Ant. Type the below command: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ant –d build </w:t>
      </w: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Once the build is created successfully, a bin folder will be created which holds the compiled class files.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In existing command prompt change directory to bin.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Cd bin </w:t>
      </w:r>
    </w:p>
    <w:p w:rsidR="00893884" w:rsidRDefault="00893884" w:rsidP="00893884">
      <w:r>
        <w:t xml:space="preserve">6) Run the below command on 5 different command prompt screens to initiate the Server  </w:t>
      </w:r>
    </w:p>
    <w:p w:rsidR="00893884" w:rsidRDefault="00893884" w:rsidP="00893884">
      <w:r w:rsidRPr="002535D1">
        <w:t>java -cp ".;..\log4j-1.2.17.</w:t>
      </w:r>
      <w:r>
        <w:t>jar" ServerA</w:t>
      </w:r>
    </w:p>
    <w:p w:rsidR="00893884" w:rsidRDefault="00893884" w:rsidP="00893884">
      <w:r w:rsidRPr="002535D1">
        <w:t>java -cp ".;..\log4j-1.2.17.</w:t>
      </w:r>
      <w:r>
        <w:t>jar" ServerB</w:t>
      </w:r>
    </w:p>
    <w:p w:rsidR="00893884" w:rsidRDefault="00893884" w:rsidP="00893884">
      <w:r w:rsidRPr="002535D1">
        <w:t>java -cp ".;..\log4j-1.2.17.</w:t>
      </w:r>
      <w:r>
        <w:t>jar" ServerC</w:t>
      </w:r>
    </w:p>
    <w:p w:rsidR="00893884" w:rsidRDefault="00893884" w:rsidP="00893884">
      <w:r w:rsidRPr="002535D1">
        <w:t>java -cp ".;..\log4j-1.2.17.</w:t>
      </w:r>
      <w:r>
        <w:t>jar" ServerD</w:t>
      </w:r>
    </w:p>
    <w:p w:rsidR="00893884" w:rsidRDefault="00893884" w:rsidP="00893884">
      <w:r w:rsidRPr="002535D1">
        <w:t>java -cp ".;..\log4j-1.2.17.</w:t>
      </w:r>
      <w:r>
        <w:t>jar" ServerE</w:t>
      </w:r>
    </w:p>
    <w:p w:rsidR="00893884" w:rsidRDefault="00893884" w:rsidP="00893884"/>
    <w:p w:rsidR="00893884" w:rsidRDefault="00893884" w:rsidP="0089388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7) Open another command prompt to execute  KeyStoreClient . Change the directory to the bin folder created by ant. </w:t>
      </w:r>
    </w:p>
    <w:p w:rsidR="00893884" w:rsidRDefault="00893884" w:rsidP="00893884">
      <w:pPr>
        <w:pStyle w:val="Default"/>
        <w:ind w:firstLine="720"/>
        <w:rPr>
          <w:sz w:val="22"/>
          <w:szCs w:val="22"/>
        </w:rPr>
      </w:pP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Cd  </w:t>
      </w:r>
      <w:r>
        <w:t>C:\Users\abcd\workspace\Paxos\</w:t>
      </w:r>
      <w:r w:rsidRPr="0063264D">
        <w:rPr>
          <w:sz w:val="22"/>
          <w:szCs w:val="22"/>
        </w:rPr>
        <w:t>bin</w:t>
      </w:r>
    </w:p>
    <w:p w:rsidR="00893884" w:rsidRDefault="00893884" w:rsidP="00893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8) Run below command to execute KeyStoreClient: </w:t>
      </w:r>
    </w:p>
    <w:p w:rsidR="00893884" w:rsidRDefault="00893884" w:rsidP="00893884">
      <w:pPr>
        <w:pStyle w:val="Default"/>
        <w:rPr>
          <w:sz w:val="22"/>
          <w:szCs w:val="22"/>
        </w:rPr>
      </w:pPr>
    </w:p>
    <w:p w:rsidR="00893884" w:rsidRDefault="00893884" w:rsidP="0089388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535D1">
        <w:rPr>
          <w:rFonts w:asciiTheme="minorHAnsi" w:hAnsiTheme="minorHAnsi" w:cstheme="minorBidi"/>
          <w:color w:val="auto"/>
          <w:sz w:val="22"/>
          <w:szCs w:val="22"/>
        </w:rPr>
        <w:t>java -cp ".;..\log4j-1.2.17.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jar" </w:t>
      </w:r>
      <w:r>
        <w:rPr>
          <w:sz w:val="22"/>
          <w:szCs w:val="22"/>
        </w:rPr>
        <w:t>KeyStoreClient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 localhost Server1</w:t>
      </w:r>
    </w:p>
    <w:p w:rsidR="00893884" w:rsidRDefault="00893884" w:rsidP="0089388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but you can change the value of Server from 1 to 5.</w:t>
      </w:r>
    </w:p>
    <w:p w:rsidR="00893884" w:rsidRDefault="00893884" w:rsidP="00893884">
      <w:pPr>
        <w:pStyle w:val="Default"/>
        <w:rPr>
          <w:i/>
          <w:iCs/>
          <w:sz w:val="22"/>
          <w:szCs w:val="22"/>
        </w:rPr>
      </w:pPr>
    </w:p>
    <w:p w:rsidR="00893884" w:rsidRDefault="00893884" w:rsidP="00893884">
      <w:pPr>
        <w:pStyle w:val="Default"/>
        <w:rPr>
          <w:iCs/>
          <w:sz w:val="22"/>
          <w:szCs w:val="22"/>
        </w:rPr>
      </w:pPr>
      <w:r>
        <w:rPr>
          <w:i/>
          <w:iCs/>
          <w:sz w:val="22"/>
          <w:szCs w:val="22"/>
        </w:rPr>
        <w:t>9)</w:t>
      </w:r>
      <w:r>
        <w:rPr>
          <w:iCs/>
          <w:sz w:val="22"/>
          <w:szCs w:val="22"/>
        </w:rPr>
        <w:t xml:space="preserve"> Then run according to the instruction shown on the screen.</w:t>
      </w:r>
    </w:p>
    <w:p w:rsidR="00977D33" w:rsidRPr="008E79FA" w:rsidRDefault="00977D33" w:rsidP="00893884">
      <w:pPr>
        <w:pStyle w:val="Default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Initially it will perform 5 put,get and delete operations and then it will ask for user input.</w:t>
      </w:r>
    </w:p>
    <w:p w:rsidR="00565F3D" w:rsidRDefault="00565F3D" w:rsidP="00565F3D"/>
    <w:p w:rsidR="00565F3D" w:rsidRDefault="00565F3D"/>
    <w:sectPr w:rsidR="00565F3D" w:rsidSect="0026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F3D"/>
    <w:rsid w:val="002623E5"/>
    <w:rsid w:val="00565F3D"/>
    <w:rsid w:val="00737004"/>
    <w:rsid w:val="00893884"/>
    <w:rsid w:val="008F49B2"/>
    <w:rsid w:val="00977D33"/>
    <w:rsid w:val="00B6052B"/>
    <w:rsid w:val="00E0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8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4</cp:revision>
  <dcterms:created xsi:type="dcterms:W3CDTF">2015-12-14T16:04:00Z</dcterms:created>
  <dcterms:modified xsi:type="dcterms:W3CDTF">2015-12-16T01:35:00Z</dcterms:modified>
</cp:coreProperties>
</file>