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179" w:rsidRDefault="00C44090">
      <w:r>
        <w:t>Total 4 tables in MySQL now</w:t>
      </w:r>
    </w:p>
    <w:p w:rsidR="00C44090" w:rsidRDefault="00C44090">
      <w:r>
        <w:rPr>
          <w:noProof/>
        </w:rPr>
        <w:drawing>
          <wp:inline distT="0" distB="0" distL="0" distR="0" wp14:anchorId="1D243919" wp14:editId="0B561F0B">
            <wp:extent cx="17907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90" w:rsidRDefault="00C44090"/>
    <w:p w:rsidR="00C44090" w:rsidRDefault="00C44090">
      <w:r>
        <w:rPr>
          <w:noProof/>
        </w:rPr>
        <w:drawing>
          <wp:inline distT="0" distB="0" distL="0" distR="0" wp14:anchorId="5E60C2DD" wp14:editId="6F18FD79">
            <wp:extent cx="47148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90" w:rsidRDefault="00C44090"/>
    <w:p w:rsidR="00C44090" w:rsidRDefault="00CD088C">
      <w:r>
        <w:rPr>
          <w:noProof/>
        </w:rPr>
        <w:drawing>
          <wp:inline distT="0" distB="0" distL="0" distR="0" wp14:anchorId="73E41114" wp14:editId="35BCB0DB">
            <wp:extent cx="48291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4090" w:rsidRDefault="00C44090"/>
    <w:p w:rsidR="00C44090" w:rsidRDefault="00CD088C">
      <w:r>
        <w:rPr>
          <w:noProof/>
        </w:rPr>
        <w:drawing>
          <wp:inline distT="0" distB="0" distL="0" distR="0" wp14:anchorId="3B9AB53B" wp14:editId="7564F3D5">
            <wp:extent cx="4752975" cy="1838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90" w:rsidRDefault="00C44090"/>
    <w:p w:rsidR="00C44090" w:rsidRDefault="00C44090">
      <w:r>
        <w:rPr>
          <w:noProof/>
        </w:rPr>
        <w:lastRenderedPageBreak/>
        <w:drawing>
          <wp:inline distT="0" distB="0" distL="0" distR="0" wp14:anchorId="74F423DF" wp14:editId="2F97498A">
            <wp:extent cx="46767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E5"/>
    <w:rsid w:val="00241179"/>
    <w:rsid w:val="00331E3D"/>
    <w:rsid w:val="00C43BE5"/>
    <w:rsid w:val="00C44090"/>
    <w:rsid w:val="00CD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D1303-3780-433D-92C0-A314AFC8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Dhudum</dc:creator>
  <cp:keywords/>
  <dc:description/>
  <cp:lastModifiedBy>Vishwas Dhudum</cp:lastModifiedBy>
  <cp:revision>4</cp:revision>
  <dcterms:created xsi:type="dcterms:W3CDTF">2016-11-16T22:21:00Z</dcterms:created>
  <dcterms:modified xsi:type="dcterms:W3CDTF">2016-11-17T18:31:00Z</dcterms:modified>
</cp:coreProperties>
</file>