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C8F4B" w14:textId="77777777" w:rsidR="00B070F1" w:rsidRPr="0072201E" w:rsidRDefault="0072201E">
      <w:pPr>
        <w:rPr>
          <w:rFonts w:ascii="Arial" w:hAnsi="Arial"/>
        </w:rPr>
      </w:pPr>
      <w:bookmarkStart w:id="0" w:name="_GoBack"/>
      <w:bookmarkEnd w:id="0"/>
      <w:r w:rsidRPr="0072201E">
        <w:rPr>
          <w:rFonts w:ascii="Arial" w:hAnsi="Arial"/>
        </w:rPr>
        <w:t>44-542 Object-Oriented Programming</w:t>
      </w:r>
    </w:p>
    <w:p w14:paraId="0BA99428" w14:textId="31B8B60F" w:rsidR="0072201E" w:rsidRPr="00D73160" w:rsidRDefault="00D73160">
      <w:pPr>
        <w:rPr>
          <w:rFonts w:ascii="Courier New" w:hAnsi="Courier New" w:cs="Courier New"/>
          <w:b/>
        </w:rPr>
      </w:pPr>
      <w:r w:rsidRPr="00D73160">
        <w:rPr>
          <w:rFonts w:ascii="Courier New" w:hAnsi="Courier New" w:cs="Courier New"/>
          <w:b/>
        </w:rPr>
        <w:t>Static</w:t>
      </w:r>
    </w:p>
    <w:p w14:paraId="763BCD3A" w14:textId="22FA6171" w:rsidR="00ED2C38" w:rsidRDefault="0072201E" w:rsidP="008E0509">
      <w:pPr>
        <w:spacing w:before="120"/>
      </w:pPr>
      <w:r>
        <w:t xml:space="preserve">The </w:t>
      </w:r>
      <w:r w:rsidR="00D73160" w:rsidRPr="00D73160">
        <w:rPr>
          <w:rFonts w:ascii="Courier New" w:hAnsi="Courier New" w:cs="Courier New"/>
          <w:b/>
        </w:rPr>
        <w:t>Static</w:t>
      </w:r>
      <w:r w:rsidR="00D73160">
        <w:rPr>
          <w:rFonts w:ascii="Courier New" w:hAnsi="Courier New" w:cs="Courier New"/>
          <w:b/>
        </w:rPr>
        <w:t xml:space="preserve"> </w:t>
      </w:r>
      <w:r w:rsidR="00D73160" w:rsidRPr="00D73160">
        <w:t>keyword describes that varible/method is shared across all the instances of class .It is class level variable and not the isntance level.</w:t>
      </w:r>
    </w:p>
    <w:p w14:paraId="05BE78DF" w14:textId="77777777" w:rsidR="005B1E3B" w:rsidRDefault="005B1E3B" w:rsidP="008E0509">
      <w:pPr>
        <w:spacing w:before="120"/>
      </w:pPr>
    </w:p>
    <w:p w14:paraId="7AAF9FA4" w14:textId="4DF56C29" w:rsidR="005B1E3B" w:rsidRDefault="005B1E3B" w:rsidP="008E0509">
      <w:pPr>
        <w:spacing w:before="120"/>
      </w:pPr>
      <w:r>
        <w:t>1.Create a Employee class with below attributes</w:t>
      </w:r>
    </w:p>
    <w:p w14:paraId="16BC3978" w14:textId="501BFB87" w:rsidR="005B1E3B" w:rsidRDefault="005B1E3B" w:rsidP="008E0509">
      <w:pPr>
        <w:spacing w:before="120"/>
      </w:pPr>
      <w:r>
        <w:tab/>
      </w:r>
      <w:r>
        <w:tab/>
        <w:t xml:space="preserve">age of </w:t>
      </w:r>
      <w:r w:rsidRPr="005B1E3B">
        <w:rPr>
          <w:rFonts w:ascii="Courier New" w:hAnsi="Courier New" w:cs="Courier New"/>
          <w:b/>
        </w:rPr>
        <w:t>int</w:t>
      </w:r>
      <w:r>
        <w:t xml:space="preserve"> type</w:t>
      </w:r>
    </w:p>
    <w:p w14:paraId="121BCE4C" w14:textId="2F4F2D7A" w:rsidR="005B1E3B" w:rsidRDefault="005B1E3B" w:rsidP="008E0509">
      <w:pPr>
        <w:spacing w:before="120"/>
      </w:pPr>
      <w:r>
        <w:tab/>
      </w:r>
      <w:r>
        <w:tab/>
        <w:t xml:space="preserve">name of </w:t>
      </w:r>
      <w:r w:rsidRPr="005B1E3B">
        <w:rPr>
          <w:rFonts w:ascii="Courier New" w:hAnsi="Courier New" w:cs="Courier New"/>
          <w:b/>
        </w:rPr>
        <w:t>String</w:t>
      </w:r>
      <w:r>
        <w:t xml:space="preserve"> type</w:t>
      </w:r>
    </w:p>
    <w:p w14:paraId="380AD22D" w14:textId="3764D9D0" w:rsidR="005B1E3B" w:rsidRDefault="005B1E3B" w:rsidP="008E0509">
      <w:pPr>
        <w:spacing w:before="120"/>
      </w:pPr>
      <w:r>
        <w:tab/>
      </w:r>
      <w:r>
        <w:tab/>
        <w:t xml:space="preserve">state of </w:t>
      </w:r>
      <w:r w:rsidRPr="005B1E3B">
        <w:rPr>
          <w:rFonts w:ascii="Courier New" w:hAnsi="Courier New" w:cs="Courier New"/>
          <w:b/>
        </w:rPr>
        <w:t>Static String</w:t>
      </w:r>
      <w:r>
        <w:t xml:space="preserve"> type</w:t>
      </w:r>
      <w:r w:rsidR="00C42C01">
        <w:t xml:space="preserve"> and initialize it to “MO”</w:t>
      </w:r>
    </w:p>
    <w:p w14:paraId="69C50EE4" w14:textId="4C984FC0" w:rsidR="00C42C01" w:rsidRDefault="00C42C01" w:rsidP="008E0509">
      <w:pPr>
        <w:spacing w:before="120"/>
      </w:pPr>
      <w:r>
        <w:t xml:space="preserve">2.Create a constructor with three attributes </w:t>
      </w:r>
      <w:r w:rsidR="00D9644C">
        <w:t>are you succeeded in this step? If Not try to understand why and create a constructor with two attributes.</w:t>
      </w:r>
    </w:p>
    <w:p w14:paraId="1645977E" w14:textId="225B1E0E" w:rsidR="007D410F" w:rsidRDefault="007D410F" w:rsidP="008E0509">
      <w:pPr>
        <w:spacing w:before="120"/>
      </w:pPr>
    </w:p>
    <w:p w14:paraId="06D16D2E" w14:textId="462AB8FC" w:rsidR="007D410F" w:rsidRDefault="007D410F" w:rsidP="008E0509">
      <w:pPr>
        <w:spacing w:before="120"/>
      </w:pPr>
      <w:r w:rsidRPr="0030667F">
        <w:rPr>
          <w:highlight w:val="yellow"/>
        </w:rPr>
        <w:t>Solution</w:t>
      </w:r>
    </w:p>
    <w:p w14:paraId="2B563E3A" w14:textId="3976768D" w:rsidR="007D410F" w:rsidRDefault="007D410F" w:rsidP="008E0509">
      <w:pPr>
        <w:spacing w:before="120"/>
      </w:pPr>
    </w:p>
    <w:p w14:paraId="157D948A" w14:textId="10AED6AB" w:rsidR="007D410F" w:rsidRDefault="007D410F" w:rsidP="008E0509">
      <w:pPr>
        <w:spacing w:before="120"/>
      </w:pPr>
      <w:r>
        <w:rPr>
          <w:noProof/>
        </w:rPr>
        <mc:AlternateContent>
          <mc:Choice Requires="wps">
            <w:drawing>
              <wp:anchor distT="45720" distB="45720" distL="114300" distR="114300" simplePos="0" relativeHeight="251659264" behindDoc="0" locked="0" layoutInCell="1" allowOverlap="1" wp14:anchorId="42A2BE79" wp14:editId="7DCE4961">
                <wp:simplePos x="0" y="0"/>
                <wp:positionH relativeFrom="column">
                  <wp:posOffset>419100</wp:posOffset>
                </wp:positionH>
                <wp:positionV relativeFrom="paragraph">
                  <wp:posOffset>22225</wp:posOffset>
                </wp:positionV>
                <wp:extent cx="4257675" cy="2200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2200275"/>
                        </a:xfrm>
                        <a:prstGeom prst="rect">
                          <a:avLst/>
                        </a:prstGeom>
                        <a:solidFill>
                          <a:srgbClr val="FFFFFF"/>
                        </a:solidFill>
                        <a:ln w="9525">
                          <a:solidFill>
                            <a:srgbClr val="000000"/>
                          </a:solidFill>
                          <a:miter lim="800000"/>
                          <a:headEnd/>
                          <a:tailEnd/>
                        </a:ln>
                      </wps:spPr>
                      <wps:txbx>
                        <w:txbxContent>
                          <w:p w14:paraId="7F1D2C1D"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public class Employee {</w:t>
                            </w:r>
                          </w:p>
                          <w:p w14:paraId="1D324D52"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int age;</w:t>
                            </w:r>
                          </w:p>
                          <w:p w14:paraId="2DCD1523"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private String name;</w:t>
                            </w:r>
                          </w:p>
                          <w:p w14:paraId="2FB0AB18"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static String state = "MO";</w:t>
                            </w:r>
                          </w:p>
                          <w:p w14:paraId="27A08738" w14:textId="77777777" w:rsidR="007D410F" w:rsidRPr="0030667F" w:rsidRDefault="007D410F" w:rsidP="007D410F">
                            <w:pPr>
                              <w:rPr>
                                <w:rFonts w:ascii="Courier New" w:hAnsi="Courier New" w:cs="Courier New"/>
                                <w:b/>
                                <w:highlight w:val="yellow"/>
                              </w:rPr>
                            </w:pPr>
                          </w:p>
                          <w:p w14:paraId="54703E78"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public Employee(int age, String name) {</w:t>
                            </w:r>
                          </w:p>
                          <w:p w14:paraId="7119543D"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this.age = age;</w:t>
                            </w:r>
                          </w:p>
                          <w:p w14:paraId="73C18F69"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this.name = name;</w:t>
                            </w:r>
                          </w:p>
                          <w:p w14:paraId="63A794AC"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   </w:t>
                            </w:r>
                          </w:p>
                          <w:p w14:paraId="08FF3198" w14:textId="2EFF691F" w:rsidR="007D410F" w:rsidRPr="00814AAA" w:rsidRDefault="007D410F" w:rsidP="007D410F">
                            <w:pPr>
                              <w:rPr>
                                <w:rFonts w:ascii="Courier New" w:hAnsi="Courier New" w:cs="Courier New"/>
                                <w:b/>
                              </w:rPr>
                            </w:pPr>
                            <w:r w:rsidRPr="0030667F">
                              <w:rPr>
                                <w:rFonts w:ascii="Courier New" w:hAnsi="Courier New" w:cs="Courier New"/>
                                <w:b/>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2BE79" id="_x0000_t202" coordsize="21600,21600" o:spt="202" path="m,l,21600r21600,l21600,xe">
                <v:stroke joinstyle="miter"/>
                <v:path gradientshapeok="t" o:connecttype="rect"/>
              </v:shapetype>
              <v:shape id="Text Box 2" o:spid="_x0000_s1026" type="#_x0000_t202" style="position:absolute;margin-left:33pt;margin-top:1.75pt;width:335.25pt;height:17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LIwIAAEcEAAAOAAAAZHJzL2Uyb0RvYy54bWysU9tu2zAMfR+wfxD0vjgxkqY14hRdugwD&#10;um5Auw+gZTkWJouapMTuvn6UnKbZ7WWYHgRRpI7Ic8jV9dBpdpDOKzQln02mnEkjsFZmV/Ivj9s3&#10;l5z5AKYGjUaW/El6fr1+/WrV20Lm2KKupWMEYnzR25K3Idgiy7xoZQd+glYacjboOghkul1WO+gJ&#10;vdNZPp1eZD262joU0nu6vR2dfJ3wm0aK8KlpvAxMl5xyC2l3aa/inq1XUOwc2FaJYxrwD1l0oAx9&#10;eoK6hQBs79RvUJ0SDj02YSKwy7BplJCpBqpmNv2lmocWrEy1EDnenmjy/w9W3B8+O6bqkuezJWcG&#10;OhLpUQ6BvcWB5ZGf3vqCwh4sBYaBrknnVKu3dyi+emZw04LZyRvnsG8l1JTfLL7Mzp6OOD6CVP1H&#10;rOkb2AdMQEPjukge0cEInXR6OmkTUxF0Oc8Xy4vlgjNBvpykz8mIf0Dx/Nw6H95L7Fg8lNyR+Ake&#10;Dnc+jKHPIfE3j1rVW6V1Mtyu2mjHDkCNsk3riP5TmDasL/nVIl+MDPwVYprWnyA6FajjtepKfnkK&#10;giLy9s7UlCYUAZQez1SdNkciI3cji2GoBgqM7FZYPxGlDsfOpkmkQ4vuO2c9dXXJ/bc9OMmZ/mBI&#10;lqvZfB7HIBnzxTInw517qnMPGEFQJQ+cjcdNSKMTczR4Q/I1KhH7kskxV+rWJM1xsuI4nNsp6mX+&#10;1z8AAAD//wMAUEsDBBQABgAIAAAAIQDA2qAT3QAAAAgBAAAPAAAAZHJzL2Rvd25yZXYueG1sTI/B&#10;TsMwEETvSPyDtUhcELUh4JYQp0JIILhBW8HVjd0kwl4H203D37M9wW1HM5p9Uy0n79hoY+oDKria&#10;CWAWm2B6bBVs1k+XC2ApazTaBbQKfmyCZX16UunShAO+23GVW0YlmEqtoMt5KDlPTWe9TrMwWCRv&#10;F6LXmWRsuYn6QOXe8WshJPe6R/rQ6cE+drb5Wu29gsXNy/iZXou3j0bu3F2+mI/P31Gp87Pp4R5Y&#10;tlP+C8MRn9ChJqZt2KNJzCmQkqZkBcUtMLLnhaRje9RCAK8r/n9A/QsAAP//AwBQSwECLQAUAAYA&#10;CAAAACEAtoM4kv4AAADhAQAAEwAAAAAAAAAAAAAAAAAAAAAAW0NvbnRlbnRfVHlwZXNdLnhtbFBL&#10;AQItABQABgAIAAAAIQA4/SH/1gAAAJQBAAALAAAAAAAAAAAAAAAAAC8BAABfcmVscy8ucmVsc1BL&#10;AQItABQABgAIAAAAIQA/SVdLIwIAAEcEAAAOAAAAAAAAAAAAAAAAAC4CAABkcnMvZTJvRG9jLnht&#10;bFBLAQItABQABgAIAAAAIQDA2qAT3QAAAAgBAAAPAAAAAAAAAAAAAAAAAH0EAABkcnMvZG93bnJl&#10;di54bWxQSwUGAAAAAAQABADzAAAAhwUAAAAA&#10;">
                <v:textbox>
                  <w:txbxContent>
                    <w:p w14:paraId="7F1D2C1D"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public class Employee {</w:t>
                      </w:r>
                    </w:p>
                    <w:p w14:paraId="1D324D52"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int age;</w:t>
                      </w:r>
                    </w:p>
                    <w:p w14:paraId="2DCD1523"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private String name;</w:t>
                      </w:r>
                    </w:p>
                    <w:p w14:paraId="2FB0AB18"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static String state = "MO";</w:t>
                      </w:r>
                    </w:p>
                    <w:p w14:paraId="27A08738" w14:textId="77777777" w:rsidR="007D410F" w:rsidRPr="0030667F" w:rsidRDefault="007D410F" w:rsidP="007D410F">
                      <w:pPr>
                        <w:rPr>
                          <w:rFonts w:ascii="Courier New" w:hAnsi="Courier New" w:cs="Courier New"/>
                          <w:b/>
                          <w:highlight w:val="yellow"/>
                        </w:rPr>
                      </w:pPr>
                    </w:p>
                    <w:p w14:paraId="54703E78"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public Employee(int age, String name) {</w:t>
                      </w:r>
                    </w:p>
                    <w:p w14:paraId="7119543D"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this.age = age;</w:t>
                      </w:r>
                    </w:p>
                    <w:p w14:paraId="73C18F69"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this.name = name;</w:t>
                      </w:r>
                    </w:p>
                    <w:p w14:paraId="63A794AC" w14:textId="77777777" w:rsidR="007D410F" w:rsidRPr="0030667F" w:rsidRDefault="007D410F" w:rsidP="007D410F">
                      <w:pPr>
                        <w:rPr>
                          <w:rFonts w:ascii="Courier New" w:hAnsi="Courier New" w:cs="Courier New"/>
                          <w:b/>
                          <w:highlight w:val="yellow"/>
                        </w:rPr>
                      </w:pPr>
                      <w:r w:rsidRPr="0030667F">
                        <w:rPr>
                          <w:rFonts w:ascii="Courier New" w:hAnsi="Courier New" w:cs="Courier New"/>
                          <w:b/>
                          <w:highlight w:val="yellow"/>
                        </w:rPr>
                        <w:t xml:space="preserve">    }   </w:t>
                      </w:r>
                    </w:p>
                    <w:p w14:paraId="08FF3198" w14:textId="2EFF691F" w:rsidR="007D410F" w:rsidRPr="00814AAA" w:rsidRDefault="007D410F" w:rsidP="007D410F">
                      <w:pPr>
                        <w:rPr>
                          <w:rFonts w:ascii="Courier New" w:hAnsi="Courier New" w:cs="Courier New"/>
                          <w:b/>
                        </w:rPr>
                      </w:pPr>
                      <w:r w:rsidRPr="0030667F">
                        <w:rPr>
                          <w:rFonts w:ascii="Courier New" w:hAnsi="Courier New" w:cs="Courier New"/>
                          <w:b/>
                          <w:highlight w:val="yellow"/>
                        </w:rPr>
                        <w:t>}</w:t>
                      </w:r>
                    </w:p>
                  </w:txbxContent>
                </v:textbox>
                <w10:wrap type="square"/>
              </v:shape>
            </w:pict>
          </mc:Fallback>
        </mc:AlternateContent>
      </w:r>
    </w:p>
    <w:p w14:paraId="4C967BBB" w14:textId="77777777" w:rsidR="007D410F" w:rsidRDefault="007D410F" w:rsidP="008E0509">
      <w:pPr>
        <w:spacing w:before="120"/>
      </w:pPr>
    </w:p>
    <w:p w14:paraId="4415A2EE" w14:textId="77777777" w:rsidR="007D410F" w:rsidRDefault="007D410F" w:rsidP="008E0509">
      <w:pPr>
        <w:spacing w:before="120"/>
      </w:pPr>
    </w:p>
    <w:p w14:paraId="0D1850D1" w14:textId="77777777" w:rsidR="007D410F" w:rsidRDefault="007D410F" w:rsidP="008E0509">
      <w:pPr>
        <w:spacing w:before="120"/>
      </w:pPr>
    </w:p>
    <w:p w14:paraId="78E118EC" w14:textId="77777777" w:rsidR="007D410F" w:rsidRDefault="007D410F" w:rsidP="008E0509">
      <w:pPr>
        <w:spacing w:before="120"/>
      </w:pPr>
    </w:p>
    <w:p w14:paraId="6E85FC02" w14:textId="77777777" w:rsidR="007D410F" w:rsidRDefault="007D410F" w:rsidP="008E0509">
      <w:pPr>
        <w:spacing w:before="120"/>
      </w:pPr>
    </w:p>
    <w:p w14:paraId="4A7383DB" w14:textId="77777777" w:rsidR="007D410F" w:rsidRDefault="007D410F" w:rsidP="008E0509">
      <w:pPr>
        <w:spacing w:before="120"/>
      </w:pPr>
    </w:p>
    <w:p w14:paraId="4C964E3C" w14:textId="77777777" w:rsidR="007D410F" w:rsidRDefault="007D410F" w:rsidP="008E0509">
      <w:pPr>
        <w:spacing w:before="120"/>
      </w:pPr>
    </w:p>
    <w:p w14:paraId="3D44404B" w14:textId="77777777" w:rsidR="007D410F" w:rsidRDefault="007D410F" w:rsidP="008E0509">
      <w:pPr>
        <w:spacing w:before="120"/>
      </w:pPr>
    </w:p>
    <w:p w14:paraId="7E6357AE" w14:textId="77777777" w:rsidR="007D410F" w:rsidRDefault="007D410F" w:rsidP="008E0509">
      <w:pPr>
        <w:spacing w:before="120"/>
      </w:pPr>
    </w:p>
    <w:p w14:paraId="202FA91B" w14:textId="1F92CD8C" w:rsidR="00874EBB" w:rsidRDefault="00874EBB" w:rsidP="008E0509">
      <w:pPr>
        <w:spacing w:before="120"/>
      </w:pPr>
      <w:r>
        <w:t>3.</w:t>
      </w:r>
      <w:r w:rsidR="00A9460F">
        <w:t xml:space="preserve">Create two objects for the Empoyee class named </w:t>
      </w:r>
      <w:r w:rsidR="00A9460F" w:rsidRPr="00D821FC">
        <w:rPr>
          <w:rFonts w:ascii="Courier New" w:hAnsi="Courier New" w:cs="Courier New"/>
          <w:b/>
        </w:rPr>
        <w:t>emp1</w:t>
      </w:r>
      <w:r w:rsidR="00A9460F">
        <w:t xml:space="preserve"> and </w:t>
      </w:r>
      <w:r w:rsidR="00A9460F" w:rsidRPr="00D821FC">
        <w:rPr>
          <w:rFonts w:ascii="Courier New" w:hAnsi="Courier New" w:cs="Courier New"/>
          <w:b/>
        </w:rPr>
        <w:t>emp2</w:t>
      </w:r>
      <w:r w:rsidR="00A9460F">
        <w:t xml:space="preserve"> with the follwing values</w:t>
      </w:r>
      <w:r w:rsidR="00E12515">
        <w:t xml:space="preserve">  emp1 – age =23 and name = “Employee 1”, emp2 – age =24 and name = “Employee 2”</w:t>
      </w:r>
    </w:p>
    <w:p w14:paraId="0C28286C" w14:textId="19296B9F" w:rsidR="00D821FC" w:rsidRDefault="00D821FC" w:rsidP="008E0509">
      <w:pPr>
        <w:spacing w:before="120"/>
      </w:pPr>
      <w:r>
        <w:t>3.Print the values of the state varible for both the emp objects by accessing the state variable using the emp1 and emp2 objects</w:t>
      </w:r>
    </w:p>
    <w:p w14:paraId="47AED4E0" w14:textId="52E555F1" w:rsidR="00D821FC" w:rsidRDefault="00D821FC" w:rsidP="008E0509">
      <w:pPr>
        <w:spacing w:before="120"/>
      </w:pPr>
      <w:r>
        <w:t>4.By looking at the state value for two objects what did you understand?</w:t>
      </w:r>
    </w:p>
    <w:p w14:paraId="0E4D9F4F" w14:textId="082233DA" w:rsidR="00D821FC" w:rsidRDefault="00D821FC" w:rsidP="008E0509">
      <w:pPr>
        <w:spacing w:before="120"/>
        <w:rPr>
          <w:rFonts w:ascii="Courier New" w:hAnsi="Courier New" w:cs="Courier New"/>
          <w:b/>
        </w:rPr>
      </w:pPr>
      <w:r>
        <w:t xml:space="preserve">5.Now, change the state value for employee 1 object , from “MO” to “CA” by accessing the state value using the </w:t>
      </w:r>
      <w:r w:rsidRPr="00D821FC">
        <w:rPr>
          <w:rFonts w:ascii="Courier New" w:hAnsi="Courier New" w:cs="Courier New"/>
          <w:b/>
        </w:rPr>
        <w:t>emp1.state</w:t>
      </w:r>
    </w:p>
    <w:p w14:paraId="19A8D4A2" w14:textId="24C40D0D" w:rsidR="00B51478" w:rsidRDefault="00B51478" w:rsidP="00B51478">
      <w:pPr>
        <w:spacing w:before="120"/>
      </w:pPr>
      <w:r>
        <w:rPr>
          <w:rFonts w:ascii="Courier New" w:hAnsi="Courier New" w:cs="Courier New"/>
          <w:b/>
        </w:rPr>
        <w:t>6.</w:t>
      </w:r>
      <w:r w:rsidRPr="00B51478">
        <w:t xml:space="preserve"> </w:t>
      </w:r>
      <w:r>
        <w:t>Print the values of the state varible for both the employee objects by accessing the state variable using the emp1 and emp2 objects</w:t>
      </w:r>
      <w:r w:rsidR="006E20D5">
        <w:t>.</w:t>
      </w:r>
      <w:r w:rsidR="001B574E">
        <w:t>Compare results output from question 4 and 6 .</w:t>
      </w:r>
    </w:p>
    <w:p w14:paraId="5914F9E4" w14:textId="0096D1B0" w:rsidR="00A46662" w:rsidRDefault="002D581B" w:rsidP="00A46662">
      <w:pPr>
        <w:spacing w:before="120"/>
        <w:rPr>
          <w:rFonts w:ascii="Courier New" w:hAnsi="Courier New" w:cs="Courier New"/>
          <w:b/>
        </w:rPr>
      </w:pPr>
      <w:r>
        <w:t>7</w:t>
      </w:r>
      <w:r w:rsidR="00A46662">
        <w:t xml:space="preserve">.Now, change the state value for employee 1 object , from “MO” to “CA” by accessing the state value using the </w:t>
      </w:r>
      <w:r w:rsidR="00A46662">
        <w:rPr>
          <w:rFonts w:ascii="Courier New" w:hAnsi="Courier New" w:cs="Courier New"/>
          <w:b/>
        </w:rPr>
        <w:t>Employee</w:t>
      </w:r>
      <w:r w:rsidR="00A46662" w:rsidRPr="00D821FC">
        <w:rPr>
          <w:rFonts w:ascii="Courier New" w:hAnsi="Courier New" w:cs="Courier New"/>
          <w:b/>
        </w:rPr>
        <w:t>.state</w:t>
      </w:r>
    </w:p>
    <w:p w14:paraId="5283FEF9" w14:textId="258C62ED" w:rsidR="004C4FEB" w:rsidRDefault="002D581B" w:rsidP="004C4FEB">
      <w:pPr>
        <w:spacing w:before="120"/>
      </w:pPr>
      <w:r>
        <w:rPr>
          <w:rFonts w:ascii="Courier New" w:hAnsi="Courier New" w:cs="Courier New"/>
          <w:b/>
        </w:rPr>
        <w:t>8</w:t>
      </w:r>
      <w:r w:rsidR="004C4FEB">
        <w:rPr>
          <w:rFonts w:ascii="Courier New" w:hAnsi="Courier New" w:cs="Courier New"/>
          <w:b/>
        </w:rPr>
        <w:t>.</w:t>
      </w:r>
      <w:r w:rsidR="004C4FEB" w:rsidRPr="00B51478">
        <w:t xml:space="preserve"> </w:t>
      </w:r>
      <w:r w:rsidR="004C4FEB">
        <w:t>Print the values of the state varible for both the employee objects by accessing the state variable using the emp1 and emp2 objects.Compare resu</w:t>
      </w:r>
      <w:r>
        <w:t>lts output from question 6 and 8</w:t>
      </w:r>
      <w:r w:rsidR="004C4FEB">
        <w:t xml:space="preserve"> .</w:t>
      </w:r>
    </w:p>
    <w:p w14:paraId="04CD495C" w14:textId="603AD44D" w:rsidR="004C4FEB" w:rsidRDefault="001F786D" w:rsidP="00A46662">
      <w:pPr>
        <w:spacing w:before="120"/>
        <w:rPr>
          <w:rFonts w:ascii="Courier New" w:hAnsi="Courier New" w:cs="Courier New"/>
          <w:b/>
        </w:rPr>
      </w:pPr>
      <w:r>
        <w:rPr>
          <w:rFonts w:ascii="Courier New" w:hAnsi="Courier New" w:cs="Courier New"/>
          <w:b/>
        </w:rPr>
        <w:t>9.</w:t>
      </w:r>
      <w:r w:rsidR="00887086" w:rsidRPr="00887086">
        <w:t>Now, try</w:t>
      </w:r>
      <w:r w:rsidR="00887086">
        <w:t xml:space="preserve"> to change the value of age variable to any desired value using the Class name i.e </w:t>
      </w:r>
      <w:r w:rsidR="00887086" w:rsidRPr="00887086">
        <w:rPr>
          <w:rFonts w:ascii="Courier New" w:hAnsi="Courier New" w:cs="Courier New"/>
          <w:b/>
        </w:rPr>
        <w:t>Employee.age = 28;</w:t>
      </w:r>
    </w:p>
    <w:p w14:paraId="78D68764" w14:textId="310306CD" w:rsidR="00A46662" w:rsidRDefault="00887086" w:rsidP="00B51478">
      <w:pPr>
        <w:spacing w:before="120"/>
      </w:pPr>
      <w:r>
        <w:lastRenderedPageBreak/>
        <w:t>Did you see any error when you write above line ?If yes, what is the error and why you get the error ?</w:t>
      </w:r>
    </w:p>
    <w:p w14:paraId="3B9D8400" w14:textId="788F9B93" w:rsidR="002441D3" w:rsidRDefault="00C300E2" w:rsidP="00B51478">
      <w:pPr>
        <w:spacing w:before="120"/>
        <w:rPr>
          <w:highlight w:val="yellow"/>
        </w:rPr>
      </w:pPr>
      <w:r w:rsidRPr="00A50CC9">
        <w:rPr>
          <w:highlight w:val="yellow"/>
        </w:rPr>
        <w:t>Solution:</w:t>
      </w:r>
    </w:p>
    <w:p w14:paraId="7B5472B7" w14:textId="325A5ED6" w:rsidR="00C300E2" w:rsidRDefault="00F474DF" w:rsidP="00B51478">
      <w:pPr>
        <w:spacing w:before="120"/>
      </w:pPr>
      <w:r w:rsidRPr="00A50CC9">
        <w:rPr>
          <w:highlight w:val="yellow"/>
        </w:rPr>
        <w:t>We get an error saying that non static varibale age can not be reference from static  context.This means that ,as the main method is static we can not direcly access non static methods or varibles with class name.</w:t>
      </w:r>
      <w:r w:rsidR="002C2B55" w:rsidRPr="00A50CC9">
        <w:rPr>
          <w:highlight w:val="yellow"/>
        </w:rPr>
        <w:t>But we access non static mehods or varibles using the instances of the class.</w:t>
      </w:r>
    </w:p>
    <w:p w14:paraId="0ECB454E" w14:textId="08828214" w:rsidR="00A46662" w:rsidRDefault="002441D3" w:rsidP="00B51478">
      <w:pPr>
        <w:spacing w:before="120"/>
      </w:pPr>
      <w:r>
        <w:rPr>
          <w:noProof/>
        </w:rPr>
        <mc:AlternateContent>
          <mc:Choice Requires="wps">
            <w:drawing>
              <wp:anchor distT="45720" distB="45720" distL="114300" distR="114300" simplePos="0" relativeHeight="251661312" behindDoc="0" locked="0" layoutInCell="1" allowOverlap="1" wp14:anchorId="3BB1DA84" wp14:editId="483C4F31">
                <wp:simplePos x="0" y="0"/>
                <wp:positionH relativeFrom="column">
                  <wp:posOffset>27940</wp:posOffset>
                </wp:positionH>
                <wp:positionV relativeFrom="paragraph">
                  <wp:posOffset>389255</wp:posOffset>
                </wp:positionV>
                <wp:extent cx="5324475" cy="42481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4248150"/>
                        </a:xfrm>
                        <a:prstGeom prst="rect">
                          <a:avLst/>
                        </a:prstGeom>
                        <a:solidFill>
                          <a:srgbClr val="FFFFFF"/>
                        </a:solidFill>
                        <a:ln w="9525">
                          <a:solidFill>
                            <a:srgbClr val="000000"/>
                          </a:solidFill>
                          <a:miter lim="800000"/>
                          <a:headEnd/>
                          <a:tailEnd/>
                        </a:ln>
                      </wps:spPr>
                      <wps:txbx>
                        <w:txbxContent>
                          <w:p w14:paraId="1D0D179E"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public static void main(String[] args) {</w:t>
                            </w:r>
                          </w:p>
                          <w:p w14:paraId="1A4FC2FF" w14:textId="77777777" w:rsidR="002441D3" w:rsidRPr="002441D3" w:rsidRDefault="002441D3" w:rsidP="002441D3">
                            <w:pPr>
                              <w:rPr>
                                <w:rFonts w:ascii="Courier New" w:hAnsi="Courier New" w:cs="Courier New"/>
                                <w:b/>
                                <w:highlight w:val="yellow"/>
                              </w:rPr>
                            </w:pPr>
                          </w:p>
                          <w:p w14:paraId="00F865C4"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Employee emp1 = new Employee(23, "Employee 1");</w:t>
                            </w:r>
                          </w:p>
                          <w:p w14:paraId="5464BB5C"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Employee emp2 = new Employee(25, "Employee 2");</w:t>
                            </w:r>
                          </w:p>
                          <w:p w14:paraId="3774AA3D"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System.out.println(emp1.state);</w:t>
                            </w:r>
                          </w:p>
                          <w:p w14:paraId="11B3C818"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System.out.println(emp2.state);</w:t>
                            </w:r>
                          </w:p>
                          <w:p w14:paraId="391003B5"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Employee.age = 25; //Uncomment this line see the error and understand why get the error</w:t>
                            </w:r>
                          </w:p>
                          <w:p w14:paraId="366AF911"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emp1.state = "CA";</w:t>
                            </w:r>
                          </w:p>
                          <w:p w14:paraId="40E1D180"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System.out.println(emp1.state);</w:t>
                            </w:r>
                          </w:p>
                          <w:p w14:paraId="322EEA8D"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System.out.println(emp2.state);</w:t>
                            </w:r>
                          </w:p>
                          <w:p w14:paraId="4CE8EEE6"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Employee.state = "IA";</w:t>
                            </w:r>
                          </w:p>
                          <w:p w14:paraId="1F21D8EE"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System.out.println(emp1.state);</w:t>
                            </w:r>
                          </w:p>
                          <w:p w14:paraId="41477697" w14:textId="16183362"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System.out.println(emp2.state);</w:t>
                            </w:r>
                          </w:p>
                          <w:p w14:paraId="4849775F" w14:textId="3977FA7D"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w:t>
                            </w:r>
                          </w:p>
                          <w:p w14:paraId="45754BA8"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Output</w:t>
                            </w:r>
                          </w:p>
                          <w:p w14:paraId="3FE44532"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run:</w:t>
                            </w:r>
                          </w:p>
                          <w:p w14:paraId="333F6ED9"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MO</w:t>
                            </w:r>
                          </w:p>
                          <w:p w14:paraId="238C52F3"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MO</w:t>
                            </w:r>
                          </w:p>
                          <w:p w14:paraId="5956FF21"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CA</w:t>
                            </w:r>
                          </w:p>
                          <w:p w14:paraId="7986806F"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CA</w:t>
                            </w:r>
                          </w:p>
                          <w:p w14:paraId="37FA0E4C"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IA</w:t>
                            </w:r>
                          </w:p>
                          <w:p w14:paraId="0F0349B6"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IA</w:t>
                            </w:r>
                          </w:p>
                          <w:p w14:paraId="0C2F8544" w14:textId="77777777" w:rsidR="002441D3" w:rsidRPr="00C830B6" w:rsidRDefault="002441D3" w:rsidP="002441D3">
                            <w:pPr>
                              <w:rPr>
                                <w:rFonts w:ascii="Courier New" w:hAnsi="Courier New" w:cs="Courier New"/>
                                <w:b/>
                              </w:rPr>
                            </w:pPr>
                            <w:r w:rsidRPr="002441D3">
                              <w:rPr>
                                <w:rFonts w:ascii="Courier New" w:hAnsi="Courier New" w:cs="Courier New"/>
                                <w:b/>
                                <w:highlight w:val="yellow"/>
                              </w:rPr>
                              <w:t>BUILD SUCCESSFUL (total time: 0 seconds)</w:t>
                            </w:r>
                          </w:p>
                          <w:p w14:paraId="4A9C18D0" w14:textId="22010AEE" w:rsidR="002441D3" w:rsidRDefault="002441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1DA84" id="_x0000_s1027" type="#_x0000_t202" style="position:absolute;margin-left:2.2pt;margin-top:30.65pt;width:419.25pt;height:33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ZJJwIAAEwEAAAOAAAAZHJzL2Uyb0RvYy54bWysVNtu2zAMfR+wfxD0vjhx7TU14hRdugwD&#10;ugvQ7gNkWY6FSaImKbG7rx8lp2nQbS/D/CCIInV0eEh6dT1qRQ7CeQmmpovZnBJhOLTS7Gr67WH7&#10;ZkmJD8y0TIERNX0Unl6vX79aDbYSOfSgWuEIghhfDbamfQi2yjLPe6GZn4EVBp0dOM0Cmm6XtY4N&#10;iK5Vls/nb7MBXGsdcOE9nt5OTrpO+F0nePjSdV4EomqK3EJaXVqbuGbrFat2jtle8iMN9g8sNJMG&#10;Hz1B3bLAyN7J36C05A48dGHGQWfQdZKLlANms5i/yOa+Z1akXFAcb08y+f8Hyz8fvjoi25peUGKY&#10;xhI9iDGQdzCSPKozWF9h0L3FsDDiMVY5ZertHfDvnhjY9MzsxI1zMPSCtchuEW9mZ1cnHB9BmuET&#10;tPgM2wdIQGPndJQOxSCIjlV6PFUmUuF4WF7kRXFZUsLRV+TFclGm2mWserpunQ8fBGgSNzV1WPoE&#10;zw53PkQ6rHoKia95ULLdSqWS4XbNRjlyYNgm2/SlDF6EKUOGml6VeTkp8FeIefr+BKFlwH5XUtd0&#10;eQpiVdTtvWlTNwYm1bRHysochYzaTSqGsRlTxZLKUeQG2kdU1sHU3jiOuOnB/aRkwNauqf+xZ05Q&#10;oj4arM7VoijiLCSjKC9zNNy5pzn3MMMRqqaBkmm7CWl+om4GbrCKnUz6PjM5UsaWTbIfxyvOxLmd&#10;op5/AutfAAAA//8DAFBLAwQUAAYACAAAACEAivvXy98AAAAIAQAADwAAAGRycy9kb3ducmV2Lnht&#10;bEyPwU7DMBBE70j8g7VIXBB12kRpGrKpEBIIblAQXN14m0TE62C7afh7zAmOoxnNvKm2sxnERM73&#10;lhGWiwQEcWN1zy3C2+v9dQHCB8VaDZYJ4Zs8bOvzs0qV2p74haZdaEUsYV8qhC6EsZTSNx0Z5Rd2&#10;JI7ewTqjQpSuldqpUyw3g1wlSS6N6jkudGqku46az93RIBTZ4/Thn9Ln9yY/DJtwtZ4evhzi5cV8&#10;ewMi0Bz+wvCLH9Ghjkx7e2TtxYCQZTGIkC9TENEustUGxB5hnSYpyLqS/w/UPwAAAP//AwBQSwEC&#10;LQAUAAYACAAAACEAtoM4kv4AAADhAQAAEwAAAAAAAAAAAAAAAAAAAAAAW0NvbnRlbnRfVHlwZXNd&#10;LnhtbFBLAQItABQABgAIAAAAIQA4/SH/1gAAAJQBAAALAAAAAAAAAAAAAAAAAC8BAABfcmVscy8u&#10;cmVsc1BLAQItABQABgAIAAAAIQAxooZJJwIAAEwEAAAOAAAAAAAAAAAAAAAAAC4CAABkcnMvZTJv&#10;RG9jLnhtbFBLAQItABQABgAIAAAAIQCK+9fL3wAAAAgBAAAPAAAAAAAAAAAAAAAAAIEEAABkcnMv&#10;ZG93bnJldi54bWxQSwUGAAAAAAQABADzAAAAjQUAAAAA&#10;">
                <v:textbox>
                  <w:txbxContent>
                    <w:p w14:paraId="1D0D179E"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public static void main(String[] args) {</w:t>
                      </w:r>
                    </w:p>
                    <w:p w14:paraId="1A4FC2FF" w14:textId="77777777" w:rsidR="002441D3" w:rsidRPr="002441D3" w:rsidRDefault="002441D3" w:rsidP="002441D3">
                      <w:pPr>
                        <w:rPr>
                          <w:rFonts w:ascii="Courier New" w:hAnsi="Courier New" w:cs="Courier New"/>
                          <w:b/>
                          <w:highlight w:val="yellow"/>
                        </w:rPr>
                      </w:pPr>
                    </w:p>
                    <w:p w14:paraId="00F865C4"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Employee emp1 = new Employee(23, "Employee 1");</w:t>
                      </w:r>
                    </w:p>
                    <w:p w14:paraId="5464BB5C"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Employee emp2 = new Employee(25, "Employee 2");</w:t>
                      </w:r>
                    </w:p>
                    <w:p w14:paraId="3774AA3D"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System.out.println(emp1.state);</w:t>
                      </w:r>
                    </w:p>
                    <w:p w14:paraId="11B3C818"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System.out.println(emp2.state);</w:t>
                      </w:r>
                    </w:p>
                    <w:p w14:paraId="391003B5"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Employee.age = 25; //Uncomment this line see the error and understand why get the error</w:t>
                      </w:r>
                    </w:p>
                    <w:p w14:paraId="366AF911"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emp1.state = "CA";</w:t>
                      </w:r>
                    </w:p>
                    <w:p w14:paraId="40E1D180"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System.out.println(emp1.state);</w:t>
                      </w:r>
                    </w:p>
                    <w:p w14:paraId="322EEA8D"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System.out.println(emp2.state);</w:t>
                      </w:r>
                    </w:p>
                    <w:p w14:paraId="4CE8EEE6"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Employee.state = "IA";</w:t>
                      </w:r>
                    </w:p>
                    <w:p w14:paraId="1F21D8EE"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System.out.println(emp1.state);</w:t>
                      </w:r>
                    </w:p>
                    <w:p w14:paraId="41477697" w14:textId="16183362"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System.out.println(emp2.state);</w:t>
                      </w:r>
                    </w:p>
                    <w:p w14:paraId="4849775F" w14:textId="3977FA7D"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 xml:space="preserve">    }</w:t>
                      </w:r>
                    </w:p>
                    <w:p w14:paraId="45754BA8"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Output</w:t>
                      </w:r>
                    </w:p>
                    <w:p w14:paraId="3FE44532"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run:</w:t>
                      </w:r>
                    </w:p>
                    <w:p w14:paraId="333F6ED9"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MO</w:t>
                      </w:r>
                    </w:p>
                    <w:p w14:paraId="238C52F3"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MO</w:t>
                      </w:r>
                    </w:p>
                    <w:p w14:paraId="5956FF21"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CA</w:t>
                      </w:r>
                    </w:p>
                    <w:p w14:paraId="7986806F"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CA</w:t>
                      </w:r>
                    </w:p>
                    <w:p w14:paraId="37FA0E4C"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IA</w:t>
                      </w:r>
                    </w:p>
                    <w:p w14:paraId="0F0349B6" w14:textId="77777777" w:rsidR="002441D3" w:rsidRPr="002441D3" w:rsidRDefault="002441D3" w:rsidP="002441D3">
                      <w:pPr>
                        <w:rPr>
                          <w:rFonts w:ascii="Courier New" w:hAnsi="Courier New" w:cs="Courier New"/>
                          <w:b/>
                          <w:highlight w:val="yellow"/>
                        </w:rPr>
                      </w:pPr>
                      <w:r w:rsidRPr="002441D3">
                        <w:rPr>
                          <w:rFonts w:ascii="Courier New" w:hAnsi="Courier New" w:cs="Courier New"/>
                          <w:b/>
                          <w:highlight w:val="yellow"/>
                        </w:rPr>
                        <w:t>IA</w:t>
                      </w:r>
                    </w:p>
                    <w:p w14:paraId="0C2F8544" w14:textId="77777777" w:rsidR="002441D3" w:rsidRPr="00C830B6" w:rsidRDefault="002441D3" w:rsidP="002441D3">
                      <w:pPr>
                        <w:rPr>
                          <w:rFonts w:ascii="Courier New" w:hAnsi="Courier New" w:cs="Courier New"/>
                          <w:b/>
                        </w:rPr>
                      </w:pPr>
                      <w:r w:rsidRPr="002441D3">
                        <w:rPr>
                          <w:rFonts w:ascii="Courier New" w:hAnsi="Courier New" w:cs="Courier New"/>
                          <w:b/>
                          <w:highlight w:val="yellow"/>
                        </w:rPr>
                        <w:t>BUILD</w:t>
                      </w:r>
                      <w:bookmarkStart w:id="1" w:name="_GoBack"/>
                      <w:r w:rsidRPr="002441D3">
                        <w:rPr>
                          <w:rFonts w:ascii="Courier New" w:hAnsi="Courier New" w:cs="Courier New"/>
                          <w:b/>
                          <w:highlight w:val="yellow"/>
                        </w:rPr>
                        <w:t xml:space="preserve"> SUCCESSFUL (total time: 0 seconds)</w:t>
                      </w:r>
                    </w:p>
                    <w:bookmarkEnd w:id="1"/>
                    <w:p w14:paraId="4A9C18D0" w14:textId="22010AEE" w:rsidR="002441D3" w:rsidRDefault="002441D3"/>
                  </w:txbxContent>
                </v:textbox>
                <w10:wrap type="square"/>
              </v:shape>
            </w:pict>
          </mc:Fallback>
        </mc:AlternateContent>
      </w:r>
    </w:p>
    <w:p w14:paraId="798D18A1" w14:textId="193AC698" w:rsidR="00B51478" w:rsidRDefault="006B6461" w:rsidP="008E0509">
      <w:pPr>
        <w:spacing w:before="120"/>
      </w:pPr>
      <w:r>
        <w:t xml:space="preserve">10.Create a static method in Employee class to change the state value and name it as </w:t>
      </w:r>
      <w:r w:rsidRPr="006B6461">
        <w:t>modifyEmployeeAgeStatic</w:t>
      </w:r>
      <w:r>
        <w:t xml:space="preserve"> it should accept one String parameter and and assign this parameter value to the static variable state </w:t>
      </w:r>
    </w:p>
    <w:p w14:paraId="63BF0482" w14:textId="079551D3" w:rsidR="008D186B" w:rsidRDefault="008D186B" w:rsidP="008E0509">
      <w:pPr>
        <w:spacing w:before="120"/>
      </w:pPr>
      <w:r>
        <w:t xml:space="preserve">11.Create a non static method with name </w:t>
      </w:r>
      <w:r w:rsidRPr="008D186B">
        <w:t>modifyEmployeeAgeNonStatic</w:t>
      </w:r>
      <w:r>
        <w:t xml:space="preserve"> which takes int parameter and sets the parameter value to the age variable</w:t>
      </w:r>
    </w:p>
    <w:p w14:paraId="68DCBE4D" w14:textId="113FEE6D" w:rsidR="00F01AD1" w:rsidRDefault="00F01AD1" w:rsidP="008E0509">
      <w:pPr>
        <w:spacing w:before="120"/>
      </w:pPr>
      <w:r>
        <w:t xml:space="preserve">12.Invoke the </w:t>
      </w:r>
      <w:r w:rsidRPr="00F01AD1">
        <w:t>modifyEmployeeAgeNonStatic</w:t>
      </w:r>
      <w:r w:rsidR="00AF7567">
        <w:t>()</w:t>
      </w:r>
      <w:r>
        <w:t xml:space="preserve"> on the emp1 object with the value 30 and print the ages of two objects emp1 and emp2 by accessing them using emp1.age and emp2.age</w:t>
      </w:r>
      <w:r w:rsidR="00AF7567">
        <w:t xml:space="preserve"> and compare the results</w:t>
      </w:r>
    </w:p>
    <w:p w14:paraId="39B9EB20" w14:textId="12BBB8C9" w:rsidR="00AF7567" w:rsidRDefault="00AF7567" w:rsidP="008E0509">
      <w:pPr>
        <w:spacing w:before="120"/>
      </w:pPr>
      <w:r>
        <w:t xml:space="preserve">13.Invoke the method </w:t>
      </w:r>
      <w:r w:rsidRPr="006B6461">
        <w:t>modifyEmployeeAgeStatic</w:t>
      </w:r>
      <w:r>
        <w:t xml:space="preserve"> using the class name Employee.</w:t>
      </w:r>
      <w:r w:rsidRPr="00AF7567">
        <w:t xml:space="preserve"> </w:t>
      </w:r>
      <w:r w:rsidRPr="006B6461">
        <w:t>modifyEmployeeAgeStatic</w:t>
      </w:r>
      <w:r>
        <w:t>() with the value</w:t>
      </w:r>
      <w:r w:rsidR="00D9773D">
        <w:t xml:space="preserve"> “NE”</w:t>
      </w:r>
    </w:p>
    <w:p w14:paraId="6E943D24" w14:textId="47FA92C7" w:rsidR="00440C0D" w:rsidRDefault="00440C0D" w:rsidP="008E0509">
      <w:pPr>
        <w:spacing w:before="120"/>
      </w:pPr>
      <w:r>
        <w:t>14.</w:t>
      </w:r>
      <w:r w:rsidRPr="00440C0D">
        <w:t xml:space="preserve"> </w:t>
      </w:r>
      <w:r>
        <w:t>print the states of two objects emp1 and emp2 by accessing them using emp1.state and emp2.state and compare the results</w:t>
      </w:r>
    </w:p>
    <w:p w14:paraId="4B0FE452" w14:textId="77777777" w:rsidR="001B34CE" w:rsidRDefault="001B34CE" w:rsidP="008E0509">
      <w:pPr>
        <w:spacing w:before="120"/>
      </w:pPr>
    </w:p>
    <w:p w14:paraId="05886009" w14:textId="5BD8F8BC" w:rsidR="009A6C5E" w:rsidRDefault="009A6C5E" w:rsidP="008E0509">
      <w:pPr>
        <w:spacing w:before="120"/>
      </w:pPr>
      <w:r w:rsidRPr="008B6905">
        <w:rPr>
          <w:highlight w:val="yellow"/>
        </w:rPr>
        <w:t>Solution</w:t>
      </w:r>
    </w:p>
    <w:p w14:paraId="3D515E9A" w14:textId="77777777" w:rsidR="001B34CE" w:rsidRDefault="001B34CE" w:rsidP="008E0509">
      <w:pPr>
        <w:spacing w:before="120"/>
      </w:pPr>
    </w:p>
    <w:p w14:paraId="62AF7032" w14:textId="73B3EF2B" w:rsidR="00903416" w:rsidRDefault="001B34CE" w:rsidP="008E0509">
      <w:pPr>
        <w:spacing w:before="120"/>
      </w:pPr>
      <w:r>
        <w:rPr>
          <w:noProof/>
        </w:rPr>
        <mc:AlternateContent>
          <mc:Choice Requires="wps">
            <w:drawing>
              <wp:anchor distT="45720" distB="45720" distL="114300" distR="114300" simplePos="0" relativeHeight="251663360" behindDoc="0" locked="0" layoutInCell="1" allowOverlap="1" wp14:anchorId="11E41ACC" wp14:editId="0FB2B31A">
                <wp:simplePos x="0" y="0"/>
                <wp:positionH relativeFrom="margin">
                  <wp:posOffset>38100</wp:posOffset>
                </wp:positionH>
                <wp:positionV relativeFrom="paragraph">
                  <wp:posOffset>0</wp:posOffset>
                </wp:positionV>
                <wp:extent cx="5715000" cy="82867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86750"/>
                        </a:xfrm>
                        <a:prstGeom prst="rect">
                          <a:avLst/>
                        </a:prstGeom>
                        <a:solidFill>
                          <a:srgbClr val="FFFFFF"/>
                        </a:solidFill>
                        <a:ln w="9525">
                          <a:solidFill>
                            <a:srgbClr val="000000"/>
                          </a:solidFill>
                          <a:miter lim="800000"/>
                          <a:headEnd/>
                          <a:tailEnd/>
                        </a:ln>
                      </wps:spPr>
                      <wps:txbx>
                        <w:txbxContent>
                          <w:p w14:paraId="19B49F7F" w14:textId="3C9AD844"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public class Employee {</w:t>
                            </w:r>
                          </w:p>
                          <w:p w14:paraId="41579C36" w14:textId="77777777" w:rsidR="008B6905" w:rsidRPr="008B6905" w:rsidRDefault="008B6905" w:rsidP="008B6905">
                            <w:pPr>
                              <w:rPr>
                                <w:rFonts w:ascii="Courier New" w:hAnsi="Courier New" w:cs="Courier New"/>
                                <w:b/>
                                <w:highlight w:val="yellow"/>
                              </w:rPr>
                            </w:pPr>
                          </w:p>
                          <w:p w14:paraId="59108B9F"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int age;</w:t>
                            </w:r>
                          </w:p>
                          <w:p w14:paraId="6AC941F4"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private String name;</w:t>
                            </w:r>
                          </w:p>
                          <w:p w14:paraId="45F41CC2"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static String state = "MO";</w:t>
                            </w:r>
                          </w:p>
                          <w:p w14:paraId="410026B4" w14:textId="77777777" w:rsidR="008B6905" w:rsidRPr="008B6905" w:rsidRDefault="008B6905" w:rsidP="008B6905">
                            <w:pPr>
                              <w:rPr>
                                <w:rFonts w:ascii="Courier New" w:hAnsi="Courier New" w:cs="Courier New"/>
                                <w:b/>
                                <w:highlight w:val="yellow"/>
                              </w:rPr>
                            </w:pPr>
                          </w:p>
                          <w:p w14:paraId="3DD99444"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public Employee(int age, String name) {</w:t>
                            </w:r>
                          </w:p>
                          <w:p w14:paraId="5F19DC7A"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this.age = age;</w:t>
                            </w:r>
                          </w:p>
                          <w:p w14:paraId="7E2C241C"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this.name = name;</w:t>
                            </w:r>
                          </w:p>
                          <w:p w14:paraId="7E7246AC"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w:t>
                            </w:r>
                          </w:p>
                          <w:p w14:paraId="010E221C" w14:textId="77777777" w:rsidR="008B6905" w:rsidRPr="008B6905" w:rsidRDefault="008B6905" w:rsidP="008B6905">
                            <w:pPr>
                              <w:rPr>
                                <w:rFonts w:ascii="Courier New" w:hAnsi="Courier New" w:cs="Courier New"/>
                                <w:b/>
                                <w:highlight w:val="yellow"/>
                              </w:rPr>
                            </w:pPr>
                          </w:p>
                          <w:p w14:paraId="163F35C3"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public static void modifyEmployeeAgeStatic(String s) {</w:t>
                            </w:r>
                          </w:p>
                          <w:p w14:paraId="11FE260D"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state = s;</w:t>
                            </w:r>
                          </w:p>
                          <w:p w14:paraId="5E068624"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w:t>
                            </w:r>
                          </w:p>
                          <w:p w14:paraId="3B550B3A" w14:textId="77777777" w:rsidR="008B6905" w:rsidRPr="008B6905" w:rsidRDefault="008B6905" w:rsidP="008B6905">
                            <w:pPr>
                              <w:rPr>
                                <w:rFonts w:ascii="Courier New" w:hAnsi="Courier New" w:cs="Courier New"/>
                                <w:b/>
                                <w:highlight w:val="yellow"/>
                              </w:rPr>
                            </w:pPr>
                          </w:p>
                          <w:p w14:paraId="489C80B1"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public void modifyEmployeeAgeNonStatic(int ageIn) {</w:t>
                            </w:r>
                          </w:p>
                          <w:p w14:paraId="3701F139" w14:textId="77777777" w:rsid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age = ageIn;</w:t>
                            </w:r>
                          </w:p>
                          <w:p w14:paraId="72792AEC" w14:textId="77777777" w:rsidR="001B34CE" w:rsidRDefault="001B34CE" w:rsidP="008B6905">
                            <w:pPr>
                              <w:rPr>
                                <w:rFonts w:ascii="Courier New" w:hAnsi="Courier New" w:cs="Courier New"/>
                                <w:b/>
                                <w:highlight w:val="yellow"/>
                              </w:rPr>
                            </w:pPr>
                          </w:p>
                          <w:p w14:paraId="2D709406" w14:textId="77777777" w:rsidR="001B34CE" w:rsidRDefault="001B34CE" w:rsidP="008B6905">
                            <w:pPr>
                              <w:rPr>
                                <w:rFonts w:ascii="Courier New" w:hAnsi="Courier New" w:cs="Courier New"/>
                                <w:b/>
                                <w:highlight w:val="yellow"/>
                              </w:rPr>
                            </w:pPr>
                          </w:p>
                          <w:p w14:paraId="52EB806C" w14:textId="77777777" w:rsidR="001B34CE" w:rsidRPr="008B6905" w:rsidRDefault="001B34CE" w:rsidP="008B6905">
                            <w:pPr>
                              <w:rPr>
                                <w:rFonts w:ascii="Courier New" w:hAnsi="Courier New" w:cs="Courier New"/>
                                <w:b/>
                                <w:highlight w:val="yellow"/>
                              </w:rPr>
                            </w:pPr>
                          </w:p>
                          <w:p w14:paraId="608FF943"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w:t>
                            </w:r>
                          </w:p>
                          <w:p w14:paraId="7F702200" w14:textId="5EBE10E4" w:rsidR="00903416" w:rsidRDefault="008B6905" w:rsidP="008B6905">
                            <w:r>
                              <w:t>}</w:t>
                            </w:r>
                          </w:p>
                          <w:p w14:paraId="558D9E7F" w14:textId="77777777" w:rsidR="001B34CE" w:rsidRDefault="001B34CE" w:rsidP="008B6905"/>
                          <w:p w14:paraId="350654DD" w14:textId="47BBC75B" w:rsidR="001B34CE" w:rsidRDefault="001B34CE" w:rsidP="008B6905">
                            <w:r>
                              <w:t>//Testing</w:t>
                            </w:r>
                          </w:p>
                          <w:p w14:paraId="41A22DAA" w14:textId="77777777" w:rsidR="001B34CE" w:rsidRDefault="001B34CE" w:rsidP="008B6905"/>
                          <w:p w14:paraId="31D5E363" w14:textId="77777777" w:rsidR="001B34CE" w:rsidRPr="001B34CE" w:rsidRDefault="001B34CE" w:rsidP="001B34CE">
                            <w:pPr>
                              <w:rPr>
                                <w:rFonts w:ascii="Courier New" w:hAnsi="Courier New" w:cs="Courier New"/>
                                <w:b/>
                                <w:highlight w:val="yellow"/>
                              </w:rPr>
                            </w:pPr>
                            <w:r>
                              <w:t xml:space="preserve">   </w:t>
                            </w:r>
                            <w:r w:rsidRPr="001B34CE">
                              <w:rPr>
                                <w:rFonts w:ascii="Courier New" w:hAnsi="Courier New" w:cs="Courier New"/>
                                <w:b/>
                                <w:highlight w:val="yellow"/>
                              </w:rPr>
                              <w:t>public static void main(String[] args) {</w:t>
                            </w:r>
                          </w:p>
                          <w:p w14:paraId="75810B4D" w14:textId="77777777" w:rsidR="001B34CE" w:rsidRPr="001B34CE" w:rsidRDefault="001B34CE" w:rsidP="001B34CE">
                            <w:pPr>
                              <w:rPr>
                                <w:rFonts w:ascii="Courier New" w:hAnsi="Courier New" w:cs="Courier New"/>
                                <w:b/>
                                <w:highlight w:val="yellow"/>
                              </w:rPr>
                            </w:pPr>
                          </w:p>
                          <w:p w14:paraId="729B8DF8"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Employee emp1 = new Employee(23, "Employee 1");</w:t>
                            </w:r>
                          </w:p>
                          <w:p w14:paraId="54A24CD1"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Employee emp2 = new Employee(25, "Employee 2");</w:t>
                            </w:r>
                          </w:p>
                          <w:p w14:paraId="7169D327"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emp1.modifyEmployeeAgeNonStatic(30);</w:t>
                            </w:r>
                          </w:p>
                          <w:p w14:paraId="03D66839"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System.out.println(emp1.age);</w:t>
                            </w:r>
                          </w:p>
                          <w:p w14:paraId="5368F94B"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System.out.println(emp2.age);</w:t>
                            </w:r>
                          </w:p>
                          <w:p w14:paraId="7D30A0FD"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Employee.modifyEmployeeAgeStatic("NE");</w:t>
                            </w:r>
                          </w:p>
                          <w:p w14:paraId="4D9CF595"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System.out.println(emp1.state);</w:t>
                            </w:r>
                          </w:p>
                          <w:p w14:paraId="19862FB8"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System.out.println(emp2.state);</w:t>
                            </w:r>
                          </w:p>
                          <w:p w14:paraId="4BE17079" w14:textId="77777777" w:rsidR="001B34CE" w:rsidRPr="001B34CE" w:rsidRDefault="001B34CE" w:rsidP="001B34CE">
                            <w:pPr>
                              <w:rPr>
                                <w:rFonts w:ascii="Courier New" w:hAnsi="Courier New" w:cs="Courier New"/>
                                <w:b/>
                                <w:highlight w:val="yellow"/>
                              </w:rPr>
                            </w:pPr>
                          </w:p>
                          <w:p w14:paraId="22A4A880"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w:t>
                            </w:r>
                          </w:p>
                          <w:p w14:paraId="21E10879" w14:textId="77777777" w:rsidR="001B34CE" w:rsidRPr="001B34CE" w:rsidRDefault="001B34CE" w:rsidP="001B34CE">
                            <w:pPr>
                              <w:rPr>
                                <w:rFonts w:ascii="Courier New" w:hAnsi="Courier New" w:cs="Courier New"/>
                                <w:b/>
                                <w:highlight w:val="yellow"/>
                              </w:rPr>
                            </w:pPr>
                          </w:p>
                          <w:p w14:paraId="4EF27D3F" w14:textId="510ED8DB" w:rsidR="001B34CE" w:rsidRDefault="001B34CE" w:rsidP="001B34CE">
                            <w:pPr>
                              <w:rPr>
                                <w:rFonts w:ascii="Courier New" w:hAnsi="Courier New" w:cs="Courier New"/>
                                <w:b/>
                                <w:highlight w:val="yellow"/>
                              </w:rPr>
                            </w:pPr>
                            <w:r w:rsidRPr="001B34CE">
                              <w:rPr>
                                <w:rFonts w:ascii="Courier New" w:hAnsi="Courier New" w:cs="Courier New"/>
                                <w:b/>
                                <w:highlight w:val="yellow"/>
                              </w:rPr>
                              <w:t>}</w:t>
                            </w:r>
                          </w:p>
                          <w:p w14:paraId="7A1FE5AD" w14:textId="77777777" w:rsidR="00CA004B" w:rsidRDefault="00CA004B" w:rsidP="001B34CE">
                            <w:pPr>
                              <w:rPr>
                                <w:rFonts w:ascii="Courier New" w:hAnsi="Courier New" w:cs="Courier New"/>
                                <w:b/>
                                <w:highlight w:val="yellow"/>
                              </w:rPr>
                            </w:pPr>
                          </w:p>
                          <w:p w14:paraId="66CC21A9"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run:</w:t>
                            </w:r>
                          </w:p>
                          <w:p w14:paraId="40342E48"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30</w:t>
                            </w:r>
                          </w:p>
                          <w:p w14:paraId="2CE04A7D"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25</w:t>
                            </w:r>
                          </w:p>
                          <w:p w14:paraId="33965815"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NE</w:t>
                            </w:r>
                          </w:p>
                          <w:p w14:paraId="29BDD9B9"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NE</w:t>
                            </w:r>
                          </w:p>
                          <w:p w14:paraId="34BB0BC5" w14:textId="73565B9B"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BUILD SUCCESSFUL (total time: 0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41ACC" id="_x0000_s1028" type="#_x0000_t202" style="position:absolute;margin-left:3pt;margin-top:0;width:450pt;height:65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JSKQIAAEwEAAAOAAAAZHJzL2Uyb0RvYy54bWysVMtu2zAQvBfoPxC815IFK3aEyEHq1EWB&#10;9AEk/YAVRVlEKa5K0pbcr++Sclw3RS9FdSBI7nI4O8PVze3YaXaQ1ik0JZ/PUs6kEVgrsyv516ft&#10;mxVnzoOpQaORJT9Kx2/Xr1/dDH0hM2xR19IyAjGuGPqSt973RZI40coO3Ax7aSjYoO3A09LuktrC&#10;QOidTrI0vUoGtHVvUUjnaPd+CvJ1xG8aKfznpnHSM11y4ubjaONYhTFZ30Cxs9C3SpxowD+w6EAZ&#10;uvQMdQ8e2N6qP6A6JSw6bPxMYJdg0yghYw1UzTx9Uc1jC72MtZA4rj/L5P4frPh0+GKZqkuec2ag&#10;I4ue5OjZWxxZFtQZeldQ0mNPaX6kbXI5Vur6BxTfHDO4acHs5J21OLQSamI3DyeTi6MTjgsg1fAR&#10;a7oG9h4j0NjYLkhHYjBCJ5eOZ2cCFUGb+XKepymFBMVW2epqmUfvEiiej/fW+fcSOxYmJbdkfYSH&#10;w4PzgQ4UzynhNoda1VuldVzYXbXRlh2Ansk2frGCF2nasKHk13mWTwr8FYKoBrbTrb/d1ClP712r&#10;jso4J0ERdHtnajoAhQelpzlR1uYkZNBuUtGP1RgdO/tTYX0kZS1Oz5vakSYt2h+cDfS0S+6+78FK&#10;zvQHQ+5czxeL0AtxsciXGS3sZaS6jIARBFVyz9k03fjYP4GqwTtysVFR32D3xOREmZ5slP3UXqEn&#10;Ltcx69dPYP0TAAD//wMAUEsDBBQABgAIAAAAIQCy0QV/3AAAAAcBAAAPAAAAZHJzL2Rvd25yZXYu&#10;eG1sTI/BTsMwEETvSPyDtUhcELWhENoQp0JIILhBQXB1420SYa+D7abh79me4LLSaEazb6rV5J0Y&#10;MaY+kIaLmQKB1ATbU6vh/e3hfAEiZUPWuECo4QcTrOrjo8qUNuzpFcd1bgWXUCqNhi7noZQyNR16&#10;k2ZhQGJvG6I3mWVspY1mz+XeyUulCulNT/yhMwPed9h8rXdew+LqafxMz/OXj6bYumU+uxkfv6PW&#10;pyfT3S2IjFP+C8MBn9GhZqZN2JFNwmkoeEnWwJfNpTrIDafm6lqBrCv5n7/+BQAA//8DAFBLAQIt&#10;ABQABgAIAAAAIQC2gziS/gAAAOEBAAATAAAAAAAAAAAAAAAAAAAAAABbQ29udGVudF9UeXBlc10u&#10;eG1sUEsBAi0AFAAGAAgAAAAhADj9If/WAAAAlAEAAAsAAAAAAAAAAAAAAAAALwEAAF9yZWxzLy5y&#10;ZWxzUEsBAi0AFAAGAAgAAAAhAEIFUlIpAgAATAQAAA4AAAAAAAAAAAAAAAAALgIAAGRycy9lMm9E&#10;b2MueG1sUEsBAi0AFAAGAAgAAAAhALLRBX/cAAAABwEAAA8AAAAAAAAAAAAAAAAAgwQAAGRycy9k&#10;b3ducmV2LnhtbFBLBQYAAAAABAAEAPMAAACMBQAAAAA=&#10;">
                <v:textbox>
                  <w:txbxContent>
                    <w:p w14:paraId="19B49F7F" w14:textId="3C9AD844"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public class Employee {</w:t>
                      </w:r>
                    </w:p>
                    <w:p w14:paraId="41579C36" w14:textId="77777777" w:rsidR="008B6905" w:rsidRPr="008B6905" w:rsidRDefault="008B6905" w:rsidP="008B6905">
                      <w:pPr>
                        <w:rPr>
                          <w:rFonts w:ascii="Courier New" w:hAnsi="Courier New" w:cs="Courier New"/>
                          <w:b/>
                          <w:highlight w:val="yellow"/>
                        </w:rPr>
                      </w:pPr>
                    </w:p>
                    <w:p w14:paraId="59108B9F"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int age;</w:t>
                      </w:r>
                    </w:p>
                    <w:p w14:paraId="6AC941F4"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private String name;</w:t>
                      </w:r>
                    </w:p>
                    <w:p w14:paraId="45F41CC2"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static String state = "MO";</w:t>
                      </w:r>
                    </w:p>
                    <w:p w14:paraId="410026B4" w14:textId="77777777" w:rsidR="008B6905" w:rsidRPr="008B6905" w:rsidRDefault="008B6905" w:rsidP="008B6905">
                      <w:pPr>
                        <w:rPr>
                          <w:rFonts w:ascii="Courier New" w:hAnsi="Courier New" w:cs="Courier New"/>
                          <w:b/>
                          <w:highlight w:val="yellow"/>
                        </w:rPr>
                      </w:pPr>
                    </w:p>
                    <w:p w14:paraId="3DD99444"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public Employee(int age, String name) {</w:t>
                      </w:r>
                    </w:p>
                    <w:p w14:paraId="5F19DC7A"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this.age = age;</w:t>
                      </w:r>
                    </w:p>
                    <w:p w14:paraId="7E2C241C"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this.name = name;</w:t>
                      </w:r>
                    </w:p>
                    <w:p w14:paraId="7E7246AC"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w:t>
                      </w:r>
                    </w:p>
                    <w:p w14:paraId="010E221C" w14:textId="77777777" w:rsidR="008B6905" w:rsidRPr="008B6905" w:rsidRDefault="008B6905" w:rsidP="008B6905">
                      <w:pPr>
                        <w:rPr>
                          <w:rFonts w:ascii="Courier New" w:hAnsi="Courier New" w:cs="Courier New"/>
                          <w:b/>
                          <w:highlight w:val="yellow"/>
                        </w:rPr>
                      </w:pPr>
                    </w:p>
                    <w:p w14:paraId="163F35C3"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public static void modifyEmployeeAgeStatic(String s) {</w:t>
                      </w:r>
                    </w:p>
                    <w:p w14:paraId="11FE260D"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state = s;</w:t>
                      </w:r>
                    </w:p>
                    <w:p w14:paraId="5E068624"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w:t>
                      </w:r>
                    </w:p>
                    <w:p w14:paraId="3B550B3A" w14:textId="77777777" w:rsidR="008B6905" w:rsidRPr="008B6905" w:rsidRDefault="008B6905" w:rsidP="008B6905">
                      <w:pPr>
                        <w:rPr>
                          <w:rFonts w:ascii="Courier New" w:hAnsi="Courier New" w:cs="Courier New"/>
                          <w:b/>
                          <w:highlight w:val="yellow"/>
                        </w:rPr>
                      </w:pPr>
                    </w:p>
                    <w:p w14:paraId="489C80B1"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public void modifyEmployeeAgeNonStatic(int ageIn) {</w:t>
                      </w:r>
                    </w:p>
                    <w:p w14:paraId="3701F139" w14:textId="77777777" w:rsid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age = ageIn;</w:t>
                      </w:r>
                    </w:p>
                    <w:p w14:paraId="72792AEC" w14:textId="77777777" w:rsidR="001B34CE" w:rsidRDefault="001B34CE" w:rsidP="008B6905">
                      <w:pPr>
                        <w:rPr>
                          <w:rFonts w:ascii="Courier New" w:hAnsi="Courier New" w:cs="Courier New"/>
                          <w:b/>
                          <w:highlight w:val="yellow"/>
                        </w:rPr>
                      </w:pPr>
                    </w:p>
                    <w:p w14:paraId="2D709406" w14:textId="77777777" w:rsidR="001B34CE" w:rsidRDefault="001B34CE" w:rsidP="008B6905">
                      <w:pPr>
                        <w:rPr>
                          <w:rFonts w:ascii="Courier New" w:hAnsi="Courier New" w:cs="Courier New"/>
                          <w:b/>
                          <w:highlight w:val="yellow"/>
                        </w:rPr>
                      </w:pPr>
                    </w:p>
                    <w:p w14:paraId="52EB806C" w14:textId="77777777" w:rsidR="001B34CE" w:rsidRPr="008B6905" w:rsidRDefault="001B34CE" w:rsidP="008B6905">
                      <w:pPr>
                        <w:rPr>
                          <w:rFonts w:ascii="Courier New" w:hAnsi="Courier New" w:cs="Courier New"/>
                          <w:b/>
                          <w:highlight w:val="yellow"/>
                        </w:rPr>
                      </w:pPr>
                    </w:p>
                    <w:p w14:paraId="608FF943" w14:textId="77777777" w:rsidR="008B6905" w:rsidRPr="008B6905" w:rsidRDefault="008B6905" w:rsidP="008B6905">
                      <w:pPr>
                        <w:rPr>
                          <w:rFonts w:ascii="Courier New" w:hAnsi="Courier New" w:cs="Courier New"/>
                          <w:b/>
                          <w:highlight w:val="yellow"/>
                        </w:rPr>
                      </w:pPr>
                      <w:r w:rsidRPr="008B6905">
                        <w:rPr>
                          <w:rFonts w:ascii="Courier New" w:hAnsi="Courier New" w:cs="Courier New"/>
                          <w:b/>
                          <w:highlight w:val="yellow"/>
                        </w:rPr>
                        <w:t xml:space="preserve">    }</w:t>
                      </w:r>
                    </w:p>
                    <w:p w14:paraId="7F702200" w14:textId="5EBE10E4" w:rsidR="00903416" w:rsidRDefault="008B6905" w:rsidP="008B6905">
                      <w:r>
                        <w:t>}</w:t>
                      </w:r>
                    </w:p>
                    <w:p w14:paraId="558D9E7F" w14:textId="77777777" w:rsidR="001B34CE" w:rsidRDefault="001B34CE" w:rsidP="008B6905"/>
                    <w:p w14:paraId="350654DD" w14:textId="47BBC75B" w:rsidR="001B34CE" w:rsidRDefault="001B34CE" w:rsidP="008B6905">
                      <w:r>
                        <w:t>//Testing</w:t>
                      </w:r>
                    </w:p>
                    <w:p w14:paraId="41A22DAA" w14:textId="77777777" w:rsidR="001B34CE" w:rsidRDefault="001B34CE" w:rsidP="008B6905"/>
                    <w:p w14:paraId="31D5E363" w14:textId="77777777" w:rsidR="001B34CE" w:rsidRPr="001B34CE" w:rsidRDefault="001B34CE" w:rsidP="001B34CE">
                      <w:pPr>
                        <w:rPr>
                          <w:rFonts w:ascii="Courier New" w:hAnsi="Courier New" w:cs="Courier New"/>
                          <w:b/>
                          <w:highlight w:val="yellow"/>
                        </w:rPr>
                      </w:pPr>
                      <w:r>
                        <w:t xml:space="preserve">   </w:t>
                      </w:r>
                      <w:r w:rsidRPr="001B34CE">
                        <w:rPr>
                          <w:rFonts w:ascii="Courier New" w:hAnsi="Courier New" w:cs="Courier New"/>
                          <w:b/>
                          <w:highlight w:val="yellow"/>
                        </w:rPr>
                        <w:t>public static void main(String[] args) {</w:t>
                      </w:r>
                    </w:p>
                    <w:p w14:paraId="75810B4D" w14:textId="77777777" w:rsidR="001B34CE" w:rsidRPr="001B34CE" w:rsidRDefault="001B34CE" w:rsidP="001B34CE">
                      <w:pPr>
                        <w:rPr>
                          <w:rFonts w:ascii="Courier New" w:hAnsi="Courier New" w:cs="Courier New"/>
                          <w:b/>
                          <w:highlight w:val="yellow"/>
                        </w:rPr>
                      </w:pPr>
                    </w:p>
                    <w:p w14:paraId="729B8DF8"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Employee emp1 = new Employee(23, "Employee 1");</w:t>
                      </w:r>
                    </w:p>
                    <w:p w14:paraId="54A24CD1"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Employee emp2 = new Employee(25, "Employee 2");</w:t>
                      </w:r>
                    </w:p>
                    <w:p w14:paraId="7169D327"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emp1.modifyEmployeeAgeNonStatic(30);</w:t>
                      </w:r>
                    </w:p>
                    <w:p w14:paraId="03D66839"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System.out.println(emp1.age);</w:t>
                      </w:r>
                    </w:p>
                    <w:p w14:paraId="5368F94B"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System.out.println(emp2.age);</w:t>
                      </w:r>
                    </w:p>
                    <w:p w14:paraId="7D30A0FD"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Employee.modifyEmployeeAgeStatic("NE");</w:t>
                      </w:r>
                    </w:p>
                    <w:p w14:paraId="4D9CF595"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System.out.println(emp1.state);</w:t>
                      </w:r>
                    </w:p>
                    <w:p w14:paraId="19862FB8"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System.out.println(emp2.state);</w:t>
                      </w:r>
                    </w:p>
                    <w:p w14:paraId="4BE17079" w14:textId="77777777" w:rsidR="001B34CE" w:rsidRPr="001B34CE" w:rsidRDefault="001B34CE" w:rsidP="001B34CE">
                      <w:pPr>
                        <w:rPr>
                          <w:rFonts w:ascii="Courier New" w:hAnsi="Courier New" w:cs="Courier New"/>
                          <w:b/>
                          <w:highlight w:val="yellow"/>
                        </w:rPr>
                      </w:pPr>
                    </w:p>
                    <w:p w14:paraId="22A4A880" w14:textId="77777777" w:rsidR="001B34CE" w:rsidRPr="001B34CE" w:rsidRDefault="001B34CE" w:rsidP="001B34CE">
                      <w:pPr>
                        <w:rPr>
                          <w:rFonts w:ascii="Courier New" w:hAnsi="Courier New" w:cs="Courier New"/>
                          <w:b/>
                          <w:highlight w:val="yellow"/>
                        </w:rPr>
                      </w:pPr>
                      <w:r w:rsidRPr="001B34CE">
                        <w:rPr>
                          <w:rFonts w:ascii="Courier New" w:hAnsi="Courier New" w:cs="Courier New"/>
                          <w:b/>
                          <w:highlight w:val="yellow"/>
                        </w:rPr>
                        <w:t xml:space="preserve">    }</w:t>
                      </w:r>
                    </w:p>
                    <w:p w14:paraId="21E10879" w14:textId="77777777" w:rsidR="001B34CE" w:rsidRPr="001B34CE" w:rsidRDefault="001B34CE" w:rsidP="001B34CE">
                      <w:pPr>
                        <w:rPr>
                          <w:rFonts w:ascii="Courier New" w:hAnsi="Courier New" w:cs="Courier New"/>
                          <w:b/>
                          <w:highlight w:val="yellow"/>
                        </w:rPr>
                      </w:pPr>
                    </w:p>
                    <w:p w14:paraId="4EF27D3F" w14:textId="510ED8DB" w:rsidR="001B34CE" w:rsidRDefault="001B34CE" w:rsidP="001B34CE">
                      <w:pPr>
                        <w:rPr>
                          <w:rFonts w:ascii="Courier New" w:hAnsi="Courier New" w:cs="Courier New"/>
                          <w:b/>
                          <w:highlight w:val="yellow"/>
                        </w:rPr>
                      </w:pPr>
                      <w:r w:rsidRPr="001B34CE">
                        <w:rPr>
                          <w:rFonts w:ascii="Courier New" w:hAnsi="Courier New" w:cs="Courier New"/>
                          <w:b/>
                          <w:highlight w:val="yellow"/>
                        </w:rPr>
                        <w:t>}</w:t>
                      </w:r>
                    </w:p>
                    <w:p w14:paraId="7A1FE5AD" w14:textId="77777777" w:rsidR="00CA004B" w:rsidRDefault="00CA004B" w:rsidP="001B34CE">
                      <w:pPr>
                        <w:rPr>
                          <w:rFonts w:ascii="Courier New" w:hAnsi="Courier New" w:cs="Courier New"/>
                          <w:b/>
                          <w:highlight w:val="yellow"/>
                        </w:rPr>
                      </w:pPr>
                    </w:p>
                    <w:p w14:paraId="66CC21A9"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run:</w:t>
                      </w:r>
                    </w:p>
                    <w:p w14:paraId="40342E48"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30</w:t>
                      </w:r>
                    </w:p>
                    <w:p w14:paraId="2CE04A7D"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25</w:t>
                      </w:r>
                    </w:p>
                    <w:p w14:paraId="33965815"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NE</w:t>
                      </w:r>
                    </w:p>
                    <w:p w14:paraId="29BDD9B9" w14:textId="77777777"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NE</w:t>
                      </w:r>
                    </w:p>
                    <w:p w14:paraId="34BB0BC5" w14:textId="73565B9B" w:rsidR="00CA004B" w:rsidRPr="00CA004B" w:rsidRDefault="00CA004B" w:rsidP="00CA004B">
                      <w:pPr>
                        <w:rPr>
                          <w:rFonts w:ascii="Courier New" w:hAnsi="Courier New" w:cs="Courier New"/>
                          <w:b/>
                          <w:highlight w:val="yellow"/>
                        </w:rPr>
                      </w:pPr>
                      <w:r w:rsidRPr="00CA004B">
                        <w:rPr>
                          <w:rFonts w:ascii="Courier New" w:hAnsi="Courier New" w:cs="Courier New"/>
                          <w:b/>
                          <w:highlight w:val="yellow"/>
                        </w:rPr>
                        <w:t>BUILD SUCCESSFUL (total time: 0 seconds)</w:t>
                      </w:r>
                    </w:p>
                  </w:txbxContent>
                </v:textbox>
                <w10:wrap type="square" anchorx="margin"/>
              </v:shape>
            </w:pict>
          </mc:Fallback>
        </mc:AlternateContent>
      </w:r>
    </w:p>
    <w:p w14:paraId="0A21DFBE" w14:textId="2775F7E6" w:rsidR="00440C0D" w:rsidRDefault="00440C0D" w:rsidP="008E0509">
      <w:pPr>
        <w:spacing w:before="120"/>
      </w:pPr>
    </w:p>
    <w:sectPr w:rsidR="00440C0D" w:rsidSect="00B070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1E"/>
    <w:rsid w:val="000026E7"/>
    <w:rsid w:val="000615C9"/>
    <w:rsid w:val="00082660"/>
    <w:rsid w:val="000F1344"/>
    <w:rsid w:val="000F2DC3"/>
    <w:rsid w:val="00157D00"/>
    <w:rsid w:val="00164071"/>
    <w:rsid w:val="001738F0"/>
    <w:rsid w:val="00180D6C"/>
    <w:rsid w:val="00190356"/>
    <w:rsid w:val="001B2759"/>
    <w:rsid w:val="001B34CE"/>
    <w:rsid w:val="001B574E"/>
    <w:rsid w:val="001F5513"/>
    <w:rsid w:val="001F786D"/>
    <w:rsid w:val="001F7D88"/>
    <w:rsid w:val="002441D3"/>
    <w:rsid w:val="002A5D4E"/>
    <w:rsid w:val="002C2B55"/>
    <w:rsid w:val="002D251B"/>
    <w:rsid w:val="002D581B"/>
    <w:rsid w:val="002F27FB"/>
    <w:rsid w:val="002F3BAF"/>
    <w:rsid w:val="003025A4"/>
    <w:rsid w:val="0030667F"/>
    <w:rsid w:val="00314D94"/>
    <w:rsid w:val="00317E82"/>
    <w:rsid w:val="003549F7"/>
    <w:rsid w:val="00392A43"/>
    <w:rsid w:val="00397101"/>
    <w:rsid w:val="003B621E"/>
    <w:rsid w:val="003D3C0F"/>
    <w:rsid w:val="003D799F"/>
    <w:rsid w:val="003F60F9"/>
    <w:rsid w:val="00411558"/>
    <w:rsid w:val="00416051"/>
    <w:rsid w:val="00433771"/>
    <w:rsid w:val="00440C0D"/>
    <w:rsid w:val="004442DA"/>
    <w:rsid w:val="00447C07"/>
    <w:rsid w:val="00466EEB"/>
    <w:rsid w:val="004C4FEB"/>
    <w:rsid w:val="004E1CA6"/>
    <w:rsid w:val="00521FBA"/>
    <w:rsid w:val="00524C8C"/>
    <w:rsid w:val="00536F6F"/>
    <w:rsid w:val="005450C3"/>
    <w:rsid w:val="00557FCA"/>
    <w:rsid w:val="00570F1A"/>
    <w:rsid w:val="00575801"/>
    <w:rsid w:val="00575EAB"/>
    <w:rsid w:val="005849F5"/>
    <w:rsid w:val="005850EB"/>
    <w:rsid w:val="00591F0B"/>
    <w:rsid w:val="005B1E3B"/>
    <w:rsid w:val="005B33B5"/>
    <w:rsid w:val="005B35B5"/>
    <w:rsid w:val="006B6461"/>
    <w:rsid w:val="006C728E"/>
    <w:rsid w:val="006D2015"/>
    <w:rsid w:val="006E20D5"/>
    <w:rsid w:val="006F22AA"/>
    <w:rsid w:val="0072201E"/>
    <w:rsid w:val="007278DD"/>
    <w:rsid w:val="00734CC5"/>
    <w:rsid w:val="00750ADB"/>
    <w:rsid w:val="0076717C"/>
    <w:rsid w:val="00786D87"/>
    <w:rsid w:val="007B0690"/>
    <w:rsid w:val="007D410F"/>
    <w:rsid w:val="007E055B"/>
    <w:rsid w:val="008124D9"/>
    <w:rsid w:val="00814AAA"/>
    <w:rsid w:val="00824738"/>
    <w:rsid w:val="00851F5D"/>
    <w:rsid w:val="00874EBB"/>
    <w:rsid w:val="00882C73"/>
    <w:rsid w:val="00887086"/>
    <w:rsid w:val="00890D49"/>
    <w:rsid w:val="008A1438"/>
    <w:rsid w:val="008B126C"/>
    <w:rsid w:val="008B5969"/>
    <w:rsid w:val="008B6905"/>
    <w:rsid w:val="008D186B"/>
    <w:rsid w:val="008E0509"/>
    <w:rsid w:val="00903416"/>
    <w:rsid w:val="009105E4"/>
    <w:rsid w:val="00993D78"/>
    <w:rsid w:val="009A6C5E"/>
    <w:rsid w:val="009C1BDC"/>
    <w:rsid w:val="00A12752"/>
    <w:rsid w:val="00A1734E"/>
    <w:rsid w:val="00A46662"/>
    <w:rsid w:val="00A50CC9"/>
    <w:rsid w:val="00A608C3"/>
    <w:rsid w:val="00A63F67"/>
    <w:rsid w:val="00A9460F"/>
    <w:rsid w:val="00AB5065"/>
    <w:rsid w:val="00AE30B3"/>
    <w:rsid w:val="00AF19B3"/>
    <w:rsid w:val="00AF2741"/>
    <w:rsid w:val="00AF7567"/>
    <w:rsid w:val="00B070F1"/>
    <w:rsid w:val="00B343E6"/>
    <w:rsid w:val="00B51478"/>
    <w:rsid w:val="00B56FA4"/>
    <w:rsid w:val="00B64F0C"/>
    <w:rsid w:val="00BD12A3"/>
    <w:rsid w:val="00BE0442"/>
    <w:rsid w:val="00BE585A"/>
    <w:rsid w:val="00C300E2"/>
    <w:rsid w:val="00C42C01"/>
    <w:rsid w:val="00C830B6"/>
    <w:rsid w:val="00C95EA1"/>
    <w:rsid w:val="00CA004B"/>
    <w:rsid w:val="00CD5527"/>
    <w:rsid w:val="00CE6DC9"/>
    <w:rsid w:val="00CF6055"/>
    <w:rsid w:val="00D451FD"/>
    <w:rsid w:val="00D665B2"/>
    <w:rsid w:val="00D73160"/>
    <w:rsid w:val="00D821FC"/>
    <w:rsid w:val="00D86D8B"/>
    <w:rsid w:val="00D9644C"/>
    <w:rsid w:val="00D9773D"/>
    <w:rsid w:val="00DD323A"/>
    <w:rsid w:val="00DD75DD"/>
    <w:rsid w:val="00DF2ACC"/>
    <w:rsid w:val="00DF3744"/>
    <w:rsid w:val="00E069DD"/>
    <w:rsid w:val="00E12515"/>
    <w:rsid w:val="00E43C73"/>
    <w:rsid w:val="00E9162D"/>
    <w:rsid w:val="00ED2C38"/>
    <w:rsid w:val="00EE799B"/>
    <w:rsid w:val="00EF3006"/>
    <w:rsid w:val="00F01AD1"/>
    <w:rsid w:val="00F27AC2"/>
    <w:rsid w:val="00F320BC"/>
    <w:rsid w:val="00F474DF"/>
    <w:rsid w:val="00F56212"/>
    <w:rsid w:val="00FB5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E2A82"/>
  <w14:defaultImageDpi w14:val="300"/>
  <w15:docId w15:val="{75982B10-A271-43FE-B2FE-F5321A93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Rellacharla,Nagababu</cp:lastModifiedBy>
  <cp:revision>2</cp:revision>
  <dcterms:created xsi:type="dcterms:W3CDTF">2016-04-29T18:41:00Z</dcterms:created>
  <dcterms:modified xsi:type="dcterms:W3CDTF">2016-04-29T18:41:00Z</dcterms:modified>
</cp:coreProperties>
</file>