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B1973C" w14:textId="77777777" w:rsidR="00934516" w:rsidRDefault="00934516" w:rsidP="00934516">
      <w:r>
        <w:t># Joining Tables Analysis using SQL</w:t>
      </w:r>
    </w:p>
    <w:p w14:paraId="4903C272" w14:textId="77777777" w:rsidR="00934516" w:rsidRDefault="00934516" w:rsidP="00934516"/>
    <w:p w14:paraId="30476D9A" w14:textId="77777777" w:rsidR="00934516" w:rsidRDefault="00934516" w:rsidP="00934516">
      <w:r>
        <w:t>## Overview</w:t>
      </w:r>
    </w:p>
    <w:p w14:paraId="3F446CC9" w14:textId="77777777" w:rsidR="00934516" w:rsidRDefault="00934516" w:rsidP="00934516">
      <w:r>
        <w:t>This project focuses on combining data from multiple tables using SQL JOIN operations to extract meaningful insights from related datasets.</w:t>
      </w:r>
    </w:p>
    <w:p w14:paraId="3F0E2B91" w14:textId="77777777" w:rsidR="00934516" w:rsidRDefault="00934516" w:rsidP="00934516"/>
    <w:p w14:paraId="1DAA3DA2" w14:textId="77777777" w:rsidR="00934516" w:rsidRDefault="00934516" w:rsidP="00934516">
      <w:r>
        <w:t>## Dataset</w:t>
      </w:r>
    </w:p>
    <w:p w14:paraId="270B2F2B" w14:textId="77777777" w:rsidR="00934516" w:rsidRDefault="00934516" w:rsidP="00934516">
      <w:r>
        <w:t>The analysis uses multiple related tables (such as customers, orders, countries, or categories) connected through common keys.</w:t>
      </w:r>
    </w:p>
    <w:p w14:paraId="731D4AC0" w14:textId="77777777" w:rsidR="00934516" w:rsidRDefault="00934516" w:rsidP="00934516"/>
    <w:p w14:paraId="45C9A88D" w14:textId="77777777" w:rsidR="00934516" w:rsidRDefault="00934516" w:rsidP="00934516">
      <w:r>
        <w:t>## Tools Used</w:t>
      </w:r>
    </w:p>
    <w:p w14:paraId="64540C5A" w14:textId="77777777" w:rsidR="00934516" w:rsidRDefault="00934516" w:rsidP="00934516">
      <w:r>
        <w:t>- SQL</w:t>
      </w:r>
    </w:p>
    <w:p w14:paraId="076ABE74" w14:textId="77777777" w:rsidR="00934516" w:rsidRDefault="00934516" w:rsidP="00934516"/>
    <w:p w14:paraId="25190EE1" w14:textId="77777777" w:rsidR="00934516" w:rsidRDefault="00934516" w:rsidP="00934516">
      <w:r>
        <w:t>## Analysis Performed</w:t>
      </w:r>
    </w:p>
    <w:p w14:paraId="4D5CA40E" w14:textId="77777777" w:rsidR="00934516" w:rsidRDefault="00934516" w:rsidP="00934516">
      <w:r>
        <w:t>- Used INNER JOIN to combine matching records across tables</w:t>
      </w:r>
    </w:p>
    <w:p w14:paraId="760E9083" w14:textId="77777777" w:rsidR="00934516" w:rsidRDefault="00934516" w:rsidP="00934516">
      <w:r>
        <w:t>- Used LEFT JOIN to retain all records from a primary table</w:t>
      </w:r>
    </w:p>
    <w:p w14:paraId="27CAF338" w14:textId="77777777" w:rsidR="00934516" w:rsidRDefault="00934516" w:rsidP="00934516">
      <w:r>
        <w:t xml:space="preserve">- </w:t>
      </w:r>
      <w:proofErr w:type="spellStart"/>
      <w:r>
        <w:t>Analyzed</w:t>
      </w:r>
      <w:proofErr w:type="spellEnd"/>
      <w:r>
        <w:t xml:space="preserve"> combined data to answer business-style questions</w:t>
      </w:r>
    </w:p>
    <w:p w14:paraId="2FE1681D" w14:textId="77777777" w:rsidR="00934516" w:rsidRDefault="00934516" w:rsidP="00934516">
      <w:r>
        <w:t>- Filtered and summarized joined data for insights</w:t>
      </w:r>
    </w:p>
    <w:p w14:paraId="7563DFEC" w14:textId="77777777" w:rsidR="00934516" w:rsidRDefault="00934516" w:rsidP="00934516"/>
    <w:p w14:paraId="13925434" w14:textId="77777777" w:rsidR="00934516" w:rsidRDefault="00934516" w:rsidP="00934516">
      <w:r>
        <w:t>## Key Learnings</w:t>
      </w:r>
    </w:p>
    <w:p w14:paraId="6FB4FEEB" w14:textId="77777777" w:rsidR="00934516" w:rsidRDefault="00934516" w:rsidP="00934516">
      <w:r>
        <w:t>- Understanding relationships between tables</w:t>
      </w:r>
    </w:p>
    <w:p w14:paraId="0DA467C6" w14:textId="77777777" w:rsidR="00934516" w:rsidRDefault="00934516" w:rsidP="00934516">
      <w:r>
        <w:t>- Choosing the correct JOIN type based on the question</w:t>
      </w:r>
    </w:p>
    <w:p w14:paraId="772DC7B4" w14:textId="77777777" w:rsidR="00934516" w:rsidRDefault="00934516" w:rsidP="00934516">
      <w:r>
        <w:t>- Writing cleaner and more efficient SQL queries</w:t>
      </w:r>
    </w:p>
    <w:p w14:paraId="32534E1C" w14:textId="77777777" w:rsidR="00934516" w:rsidRDefault="00934516" w:rsidP="00934516"/>
    <w:p w14:paraId="40E85C9E" w14:textId="77777777" w:rsidR="00934516" w:rsidRDefault="00934516" w:rsidP="00934516">
      <w:r>
        <w:t>## Status</w:t>
      </w:r>
    </w:p>
    <w:p w14:paraId="00C6E0B1" w14:textId="2D35E813" w:rsidR="00C73D21" w:rsidRDefault="00934516" w:rsidP="00934516">
      <w:r>
        <w:t>Completed as part of hands-on SQL practice during learning.</w:t>
      </w:r>
    </w:p>
    <w:sectPr w:rsidR="00C73D2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5C45"/>
    <w:rsid w:val="0000546F"/>
    <w:rsid w:val="00934516"/>
    <w:rsid w:val="00A55C45"/>
    <w:rsid w:val="00B81D25"/>
    <w:rsid w:val="00C73D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98B30F"/>
  <w15:chartTrackingRefBased/>
  <w15:docId w15:val="{FBF54963-3DD2-4F03-93F3-E42EE05D0E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55C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55C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5C4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5C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5C4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5C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5C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5C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5C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5C4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55C4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5C4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5C4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5C4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5C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5C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5C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5C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5C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5C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5C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5C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5C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5C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5C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5C4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5C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5C4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5C4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125</Words>
  <Characters>716</Characters>
  <Application>Microsoft Office Word</Application>
  <DocSecurity>0</DocSecurity>
  <Lines>5</Lines>
  <Paragraphs>1</Paragraphs>
  <ScaleCrop>false</ScaleCrop>
  <Company/>
  <LinksUpToDate>false</LinksUpToDate>
  <CharactersWithSpaces>840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Ronak chaturvedi</dc:creator>
  <cp:keywords/>
  <dc:description/>
  <cp:lastModifiedBy>Ronak chaturvedi</cp:lastModifiedBy>
  <cp:revision>2</cp:revision>
  <dcterms:created xsi:type="dcterms:W3CDTF">2025-12-29T09:56:00Z</dcterms:created>
  <dcterms:modified xsi:type="dcterms:W3CDTF">2025-12-29T09:56:00Z</dcterms:modified>
</cp:coreProperties>
</file>