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0" w:type="auto"/>
        <w:tblInd w:w="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158"/>
      </w:tblGrid>
      <w:tr w14:paraId="59D6EB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16" w:hRule="atLeast"/>
        </w:trPr>
        <w:tc>
          <w:tcPr>
            <w:tcW w:w="10158" w:type="dxa"/>
            <w:tcBorders>
              <w:bottom w:val="nil"/>
            </w:tcBorders>
          </w:tcPr>
          <w:p w14:paraId="250F21B9">
            <w:pPr>
              <w:pStyle w:val="12"/>
              <w:rPr>
                <w:rFonts w:ascii="Times New Roman"/>
                <w:sz w:val="20"/>
              </w:rPr>
            </w:pPr>
          </w:p>
          <w:p w14:paraId="1779BA44">
            <w:pPr>
              <w:pStyle w:val="12"/>
              <w:rPr>
                <w:rFonts w:ascii="Times New Roman"/>
                <w:sz w:val="20"/>
              </w:rPr>
            </w:pPr>
          </w:p>
          <w:p w14:paraId="1FCDCE79">
            <w:pPr>
              <w:pStyle w:val="12"/>
              <w:spacing w:before="199"/>
              <w:rPr>
                <w:rFonts w:ascii="Times New Roman"/>
                <w:sz w:val="20"/>
              </w:rPr>
            </w:pPr>
          </w:p>
          <w:p w14:paraId="0EAFB9F0">
            <w:pPr>
              <w:pStyle w:val="12"/>
              <w:ind w:left="346"/>
              <w:rPr>
                <w:rFonts w:ascii="Times New Roman"/>
                <w:sz w:val="20"/>
              </w:rPr>
            </w:pPr>
            <w:r>
              <w:rPr>
                <w:rFonts w:ascii="Times New Roman"/>
                <w:sz w:val="20"/>
              </w:rPr>
              <w:drawing>
                <wp:inline distT="0" distB="0" distL="0" distR="0">
                  <wp:extent cx="5991860" cy="93408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992330" cy="934402"/>
                          </a:xfrm>
                          <a:prstGeom prst="rect">
                            <a:avLst/>
                          </a:prstGeom>
                        </pic:spPr>
                      </pic:pic>
                    </a:graphicData>
                  </a:graphic>
                </wp:inline>
              </w:drawing>
            </w:r>
          </w:p>
          <w:p w14:paraId="433A9AD2">
            <w:pPr>
              <w:pStyle w:val="12"/>
              <w:spacing w:before="298"/>
              <w:rPr>
                <w:rFonts w:ascii="Times New Roman"/>
                <w:sz w:val="41"/>
              </w:rPr>
            </w:pPr>
          </w:p>
          <w:p w14:paraId="7B3B54A7">
            <w:pPr>
              <w:pStyle w:val="12"/>
              <w:spacing w:line="444" w:lineRule="auto"/>
              <w:ind w:left="398" w:right="279"/>
              <w:jc w:val="center"/>
              <w:rPr>
                <w:rFonts w:ascii="Tahoma"/>
                <w:sz w:val="41"/>
              </w:rPr>
            </w:pPr>
            <w:r>
              <w:rPr>
                <w:rFonts w:ascii="Tahoma"/>
                <w:sz w:val="41"/>
              </w:rPr>
              <w:t>FACULTY</w:t>
            </w:r>
            <w:r>
              <w:rPr>
                <w:rFonts w:ascii="Tahoma"/>
                <w:spacing w:val="-19"/>
                <w:sz w:val="41"/>
              </w:rPr>
              <w:t xml:space="preserve"> </w:t>
            </w:r>
            <w:r>
              <w:rPr>
                <w:rFonts w:ascii="Tahoma"/>
                <w:sz w:val="41"/>
              </w:rPr>
              <w:t>OF</w:t>
            </w:r>
            <w:r>
              <w:rPr>
                <w:rFonts w:ascii="Tahoma"/>
                <w:spacing w:val="-19"/>
                <w:sz w:val="41"/>
              </w:rPr>
              <w:t xml:space="preserve"> </w:t>
            </w:r>
            <w:r>
              <w:rPr>
                <w:rFonts w:ascii="Tahoma"/>
                <w:sz w:val="41"/>
              </w:rPr>
              <w:t>ENGINEERING</w:t>
            </w:r>
            <w:r>
              <w:rPr>
                <w:rFonts w:ascii="Tahoma"/>
                <w:spacing w:val="-17"/>
                <w:sz w:val="41"/>
              </w:rPr>
              <w:t xml:space="preserve"> </w:t>
            </w:r>
            <w:r>
              <w:rPr>
                <w:rFonts w:ascii="Tahoma"/>
                <w:sz w:val="41"/>
              </w:rPr>
              <w:t>&amp;</w:t>
            </w:r>
            <w:r>
              <w:rPr>
                <w:rFonts w:ascii="Tahoma"/>
                <w:spacing w:val="-20"/>
                <w:sz w:val="41"/>
              </w:rPr>
              <w:t xml:space="preserve"> </w:t>
            </w:r>
            <w:r>
              <w:rPr>
                <w:rFonts w:ascii="Tahoma"/>
                <w:sz w:val="41"/>
              </w:rPr>
              <w:t>TECHNOLOGY BACHELOR OF TECHNOLOGY</w:t>
            </w:r>
          </w:p>
          <w:p w14:paraId="7C1E72EC">
            <w:pPr>
              <w:pStyle w:val="12"/>
              <w:spacing w:before="453"/>
              <w:rPr>
                <w:rFonts w:ascii="Times New Roman"/>
                <w:sz w:val="41"/>
              </w:rPr>
            </w:pPr>
          </w:p>
          <w:p w14:paraId="034C1601">
            <w:pPr>
              <w:pStyle w:val="12"/>
              <w:ind w:left="275" w:right="279"/>
              <w:jc w:val="center"/>
              <w:rPr>
                <w:rFonts w:ascii="Tahoma"/>
                <w:sz w:val="41"/>
              </w:rPr>
            </w:pPr>
            <w:r>
              <w:rPr>
                <w:rFonts w:ascii="Tahoma"/>
                <w:sz w:val="41"/>
              </w:rPr>
              <w:t>(303105152)</w:t>
            </w:r>
            <w:r>
              <w:rPr>
                <w:rFonts w:ascii="Tahoma"/>
                <w:spacing w:val="-13"/>
                <w:sz w:val="41"/>
              </w:rPr>
              <w:t xml:space="preserve"> </w:t>
            </w:r>
            <w:r>
              <w:rPr>
                <w:rFonts w:ascii="Tahoma"/>
                <w:sz w:val="41"/>
              </w:rPr>
              <w:t>Design</w:t>
            </w:r>
            <w:r>
              <w:rPr>
                <w:rFonts w:ascii="Tahoma"/>
                <w:spacing w:val="1"/>
                <w:sz w:val="41"/>
              </w:rPr>
              <w:t xml:space="preserve"> </w:t>
            </w:r>
            <w:r>
              <w:rPr>
                <w:rFonts w:ascii="Tahoma"/>
                <w:spacing w:val="-2"/>
                <w:sz w:val="41"/>
              </w:rPr>
              <w:t>Thinking</w:t>
            </w:r>
          </w:p>
          <w:p w14:paraId="32AC5F62">
            <w:pPr>
              <w:pStyle w:val="12"/>
              <w:rPr>
                <w:rFonts w:ascii="Times New Roman"/>
                <w:sz w:val="41"/>
              </w:rPr>
            </w:pPr>
          </w:p>
          <w:p w14:paraId="3AC62607">
            <w:pPr>
              <w:pStyle w:val="12"/>
              <w:spacing w:before="399"/>
              <w:rPr>
                <w:rFonts w:ascii="Times New Roman"/>
                <w:sz w:val="41"/>
              </w:rPr>
            </w:pPr>
          </w:p>
          <w:p w14:paraId="1ABAB683">
            <w:pPr>
              <w:pStyle w:val="12"/>
              <w:ind w:left="3994"/>
              <w:rPr>
                <w:rFonts w:ascii="Tahoma"/>
                <w:sz w:val="41"/>
              </w:rPr>
            </w:pPr>
            <w:r>
              <w:rPr>
                <w:rFonts w:ascii="Tahoma"/>
                <w:sz w:val="41"/>
              </w:rPr>
              <w:t>II</w:t>
            </w:r>
            <w:r>
              <w:rPr>
                <w:rFonts w:ascii="Tahoma"/>
                <w:spacing w:val="-2"/>
                <w:sz w:val="41"/>
              </w:rPr>
              <w:t xml:space="preserve"> SEMESTER</w:t>
            </w:r>
          </w:p>
          <w:p w14:paraId="4046080F">
            <w:pPr>
              <w:pStyle w:val="12"/>
              <w:rPr>
                <w:rFonts w:ascii="Times New Roman"/>
                <w:sz w:val="41"/>
              </w:rPr>
            </w:pPr>
          </w:p>
          <w:p w14:paraId="08BCCDB1">
            <w:pPr>
              <w:pStyle w:val="12"/>
              <w:spacing w:before="86"/>
              <w:rPr>
                <w:rFonts w:ascii="Times New Roman"/>
                <w:sz w:val="41"/>
              </w:rPr>
            </w:pPr>
          </w:p>
          <w:p w14:paraId="2EA1DCAE">
            <w:pPr>
              <w:pStyle w:val="12"/>
              <w:ind w:left="133" w:right="412"/>
              <w:jc w:val="center"/>
              <w:rPr>
                <w:rFonts w:ascii="Tahoma"/>
                <w:sz w:val="41"/>
              </w:rPr>
            </w:pPr>
            <w:r>
              <w:rPr>
                <w:rFonts w:ascii="Tahoma"/>
                <w:spacing w:val="-14"/>
                <w:sz w:val="41"/>
              </w:rPr>
              <w:t>ARTIFICIAL</w:t>
            </w:r>
            <w:r>
              <w:rPr>
                <w:rFonts w:ascii="Tahoma"/>
                <w:spacing w:val="-23"/>
                <w:sz w:val="41"/>
              </w:rPr>
              <w:t xml:space="preserve"> </w:t>
            </w:r>
            <w:r>
              <w:rPr>
                <w:rFonts w:ascii="Tahoma"/>
                <w:spacing w:val="-14"/>
                <w:sz w:val="41"/>
              </w:rPr>
              <w:t>INTELLIGENCE</w:t>
            </w:r>
            <w:r>
              <w:rPr>
                <w:rFonts w:ascii="Tahoma"/>
                <w:spacing w:val="-23"/>
                <w:sz w:val="41"/>
              </w:rPr>
              <w:t xml:space="preserve"> </w:t>
            </w:r>
            <w:r>
              <w:rPr>
                <w:rFonts w:ascii="Tahoma"/>
                <w:spacing w:val="-14"/>
                <w:sz w:val="41"/>
              </w:rPr>
              <w:t>&amp;</w:t>
            </w:r>
            <w:r>
              <w:rPr>
                <w:rFonts w:ascii="Tahoma"/>
                <w:spacing w:val="-7"/>
                <w:sz w:val="41"/>
              </w:rPr>
              <w:t xml:space="preserve"> </w:t>
            </w:r>
            <w:r>
              <w:rPr>
                <w:rFonts w:ascii="Tahoma"/>
                <w:spacing w:val="-14"/>
                <w:sz w:val="41"/>
              </w:rPr>
              <w:t>MACHINE</w:t>
            </w:r>
            <w:r>
              <w:rPr>
                <w:rFonts w:ascii="Tahoma"/>
                <w:spacing w:val="-24"/>
                <w:sz w:val="41"/>
              </w:rPr>
              <w:t xml:space="preserve"> </w:t>
            </w:r>
            <w:r>
              <w:rPr>
                <w:rFonts w:ascii="Tahoma"/>
                <w:spacing w:val="-14"/>
                <w:sz w:val="41"/>
              </w:rPr>
              <w:t>LEARNING</w:t>
            </w:r>
          </w:p>
          <w:p w14:paraId="4E670EC8">
            <w:pPr>
              <w:pStyle w:val="12"/>
              <w:spacing w:before="139"/>
              <w:ind w:left="3825"/>
              <w:rPr>
                <w:rFonts w:ascii="Tahoma"/>
                <w:sz w:val="41"/>
              </w:rPr>
            </w:pPr>
            <w:r>
              <w:rPr>
                <w:rFonts w:ascii="Tahoma"/>
                <w:spacing w:val="-2"/>
                <w:sz w:val="41"/>
              </w:rPr>
              <w:t>DEPARTMENT</w:t>
            </w:r>
          </w:p>
        </w:tc>
      </w:tr>
      <w:tr w14:paraId="2591A2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8" w:hRule="atLeast"/>
        </w:trPr>
        <w:tc>
          <w:tcPr>
            <w:tcW w:w="10158" w:type="dxa"/>
            <w:tcBorders>
              <w:top w:val="nil"/>
              <w:bottom w:val="nil"/>
            </w:tcBorders>
          </w:tcPr>
          <w:p w14:paraId="0F8C84CC">
            <w:pPr>
              <w:pStyle w:val="12"/>
              <w:spacing w:before="772"/>
              <w:ind w:left="57"/>
              <w:rPr>
                <w:rFonts w:ascii="Tahoma"/>
                <w:sz w:val="90"/>
              </w:rPr>
            </w:pPr>
            <w:r>
              <w:rPr>
                <w:rFonts w:ascii="Tahoma"/>
                <w:color w:val="FFFFFF"/>
                <w:sz w:val="90"/>
              </w:rPr>
              <w:t>Laboratory</w:t>
            </w:r>
            <w:r>
              <w:rPr>
                <w:rFonts w:ascii="Tahoma"/>
                <w:color w:val="FFFFFF"/>
                <w:spacing w:val="-16"/>
                <w:sz w:val="90"/>
              </w:rPr>
              <w:t xml:space="preserve"> </w:t>
            </w:r>
            <w:r>
              <w:rPr>
                <w:rFonts w:ascii="Tahoma"/>
                <w:color w:val="FFFFFF"/>
                <w:spacing w:val="-2"/>
                <w:sz w:val="90"/>
              </w:rPr>
              <w:t>Manual</w:t>
            </w:r>
          </w:p>
        </w:tc>
      </w:tr>
      <w:tr w14:paraId="73331F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4" w:hRule="atLeast"/>
        </w:trPr>
        <w:tc>
          <w:tcPr>
            <w:tcW w:w="10158" w:type="dxa"/>
            <w:tcBorders>
              <w:top w:val="nil"/>
            </w:tcBorders>
          </w:tcPr>
          <w:p w14:paraId="73E99D89">
            <w:pPr>
              <w:pStyle w:val="12"/>
              <w:rPr>
                <w:rFonts w:ascii="Times New Roman"/>
                <w:sz w:val="46"/>
              </w:rPr>
            </w:pPr>
          </w:p>
        </w:tc>
      </w:tr>
    </w:tbl>
    <w:p w14:paraId="4E4DAF20">
      <w:pPr>
        <w:rPr>
          <w:sz w:val="2"/>
          <w:szCs w:val="2"/>
        </w:rPr>
      </w:pPr>
      <w:r>
        <w:rPr>
          <w:sz w:val="2"/>
          <w:szCs w:val="2"/>
        </w:rPr>
        <mc:AlternateContent>
          <mc:Choice Requires="wps">
            <w:drawing>
              <wp:anchor distT="0" distB="0" distL="0" distR="0" simplePos="0" relativeHeight="251662336" behindDoc="1" locked="0" layoutInCell="1" allowOverlap="1">
                <wp:simplePos x="0" y="0"/>
                <wp:positionH relativeFrom="page">
                  <wp:posOffset>3253740</wp:posOffset>
                </wp:positionH>
                <wp:positionV relativeFrom="page">
                  <wp:posOffset>8170545</wp:posOffset>
                </wp:positionV>
                <wp:extent cx="1238885" cy="238760"/>
                <wp:effectExtent l="0" t="0" r="0" b="0"/>
                <wp:wrapNone/>
                <wp:docPr id="2" name="Textbox 2"/>
                <wp:cNvGraphicFramePr/>
                <a:graphic xmlns:a="http://schemas.openxmlformats.org/drawingml/2006/main">
                  <a:graphicData uri="http://schemas.microsoft.com/office/word/2010/wordprocessingShape">
                    <wps:wsp>
                      <wps:cNvSpPr txBox="1"/>
                      <wps:spPr>
                        <a:xfrm>
                          <a:off x="0" y="0"/>
                          <a:ext cx="1238885" cy="238760"/>
                        </a:xfrm>
                        <a:prstGeom prst="rect">
                          <a:avLst/>
                        </a:prstGeom>
                      </wps:spPr>
                      <wps:txbx>
                        <w:txbxContent>
                          <w:p w14:paraId="5090750F">
                            <w:pPr>
                              <w:spacing w:before="0" w:line="376" w:lineRule="exact"/>
                              <w:ind w:left="0" w:right="0" w:firstLine="0"/>
                              <w:jc w:val="left"/>
                              <w:rPr>
                                <w:b/>
                                <w:sz w:val="37"/>
                              </w:rPr>
                            </w:pPr>
                            <w:r>
                              <w:rPr>
                                <w:b/>
                                <w:spacing w:val="-2"/>
                                <w:sz w:val="37"/>
                              </w:rPr>
                              <w:t>CERTIFICATE</w:t>
                            </w:r>
                          </w:p>
                        </w:txbxContent>
                      </wps:txbx>
                      <wps:bodyPr wrap="square" lIns="0" tIns="0" rIns="0" bIns="0" rtlCol="0">
                        <a:noAutofit/>
                      </wps:bodyPr>
                    </wps:wsp>
                  </a:graphicData>
                </a:graphic>
              </wp:anchor>
            </w:drawing>
          </mc:Choice>
          <mc:Fallback>
            <w:pict>
              <v:shape id="Textbox 2" o:spid="_x0000_s1026" o:spt="202" type="#_x0000_t202" style="position:absolute;left:0pt;margin-left:256.2pt;margin-top:643.35pt;height:18.8pt;width:97.55pt;mso-position-horizontal-relative:page;mso-position-vertical-relative:page;z-index:-251654144;mso-width-relative:page;mso-height-relative:page;" filled="f" stroked="f" coordsize="21600,21600" o:gfxdata="UEsDBAoAAAAAAIdO4kAAAAAAAAAAAAAAAAAEAAAAZHJzL1BLAwQUAAAACACHTuJAFJsO7tsAAAAN&#10;AQAADwAAAGRycy9kb3ducmV2LnhtbE2Py07DMBBF90j8gzVI7KidtE1KiFMhBCskRBoWLJ3YTazG&#10;4xC7D/6eYQXLmXt050y5vbiRncwcrEcJyUIAM9h5bbGX8NG83G2AhahQq9GjkfBtAmyr66tSFdqf&#10;sTanXewZlWAolIQhxqngPHSDcSos/GSQsr2fnYo0zj3XszpTuRt5KkTGnbJIFwY1mafBdIfd0Ul4&#10;/MT62X69te/1vrZNcy/wNTtIeXuTiAdg0VziHwy/+qQOFTm1/og6sFHCOklXhFKQbrIcGCG5yNfA&#10;Wlot09USeFXy/19UP1BLAwQUAAAACACHTuJAqcBCk7EBAAB0AwAADgAAAGRycy9lMm9Eb2MueG1s&#10;rVPBbtswDL0P6D8IujdOPawLjDhFu6DDgGEb0O4DZFmKBViiKiqx8/ejZDsduksPu8iUSD2+9yhv&#10;70bbs5MKaMDV/Ga15kw5Ca1xh5r/fn683nCGUbhW9OBUzc8K+d3u6sN28JUqoYO+VYERiMNq8DXv&#10;YvRVUaDslBW4Aq8cJTUEKyJtw6FogxgI3fZFuV7fFgOE1geQCpFO91OSz4jhPYCgtZFqD/JolYsT&#10;alC9iCQJO+OR7zJbrZWMP7VGFVlfc1Ia80pNKG7SWuy2ojoE4TsjZwriPRTeaLLCOGp6gdqLKNgx&#10;mH+grJEBEHRcSbDFJCQ7Qipu1m+8eeqEV1kLWY3+Yjr+P1j54/QrMNPWvOTMCUsDf1ZjbGBkZTJn&#10;8FhRzZOnqjg+wEhPZjlHOkyaRx1s+pIaRnmy9nyxlrCYTJfKj5vN5hNnknIUf77N3hevt33A+FWB&#10;ZSmoeaDRZUfF6TtGYkKlSwltEq+pf4ri2Iwz2QbaM3EdaKQ1x5ejCIqz/psjz9L8lyAsQbMEIfZf&#10;IL+SpMXB/TGCNrlzajHhzp1pGJnQ/HDStP/e56rXn2X3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SbDu7bAAAADQEAAA8AAAAAAAAAAQAgAAAAIgAAAGRycy9kb3ducmV2LnhtbFBLAQIUABQAAAAI&#10;AIdO4kCpwEKTsQEAAHQDAAAOAAAAAAAAAAEAIAAAACoBAABkcnMvZTJvRG9jLnhtbFBLBQYAAAAA&#10;BgAGAFkBAABNBQAAAAA=&#10;">
                <v:fill on="f" focussize="0,0"/>
                <v:stroke on="f"/>
                <v:imagedata o:title=""/>
                <o:lock v:ext="edit" aspectratio="f"/>
                <v:textbox inset="0mm,0mm,0mm,0mm">
                  <w:txbxContent>
                    <w:p w14:paraId="5090750F">
                      <w:pPr>
                        <w:spacing w:before="0" w:line="376" w:lineRule="exact"/>
                        <w:ind w:left="0" w:right="0" w:firstLine="0"/>
                        <w:jc w:val="left"/>
                        <w:rPr>
                          <w:b/>
                          <w:sz w:val="37"/>
                        </w:rPr>
                      </w:pPr>
                      <w:r>
                        <w:rPr>
                          <w:b/>
                          <w:spacing w:val="-2"/>
                          <w:sz w:val="37"/>
                        </w:rPr>
                        <w:t>CERTIFICATE</w:t>
                      </w:r>
                    </w:p>
                  </w:txbxContent>
                </v:textbox>
              </v:shape>
            </w:pict>
          </mc:Fallback>
        </mc:AlternateContent>
      </w:r>
      <w:r>
        <w:rPr>
          <w:sz w:val="2"/>
          <w:szCs w:val="2"/>
        </w:rPr>
        <mc:AlternateContent>
          <mc:Choice Requires="wpg">
            <w:drawing>
              <wp:anchor distT="0" distB="0" distL="0" distR="0" simplePos="0" relativeHeight="251663360" behindDoc="1" locked="0" layoutInCell="1" allowOverlap="1">
                <wp:simplePos x="0" y="0"/>
                <wp:positionH relativeFrom="page">
                  <wp:posOffset>478790</wp:posOffset>
                </wp:positionH>
                <wp:positionV relativeFrom="page">
                  <wp:posOffset>6991350</wp:posOffset>
                </wp:positionV>
                <wp:extent cx="6653530" cy="1925955"/>
                <wp:effectExtent l="0" t="0" r="0" b="0"/>
                <wp:wrapNone/>
                <wp:docPr id="3" name="Group 3"/>
                <wp:cNvGraphicFramePr/>
                <a:graphic xmlns:a="http://schemas.openxmlformats.org/drawingml/2006/main">
                  <a:graphicData uri="http://schemas.microsoft.com/office/word/2010/wordprocessingGroup">
                    <wpg:wgp>
                      <wpg:cNvGrpSpPr/>
                      <wpg:grpSpPr>
                        <a:xfrm>
                          <a:off x="0" y="0"/>
                          <a:ext cx="6653530" cy="1925955"/>
                          <a:chOff x="0" y="0"/>
                          <a:chExt cx="6653530" cy="1925955"/>
                        </a:xfrm>
                      </wpg:grpSpPr>
                      <wps:wsp>
                        <wps:cNvPr id="4" name="Graphic 4"/>
                        <wps:cNvSpPr/>
                        <wps:spPr>
                          <a:xfrm>
                            <a:off x="258318" y="112776"/>
                            <a:ext cx="6395085" cy="1812925"/>
                          </a:xfrm>
                          <a:custGeom>
                            <a:avLst/>
                            <a:gdLst/>
                            <a:ahLst/>
                            <a:cxnLst/>
                            <a:rect l="l" t="t" r="r" b="b"/>
                            <a:pathLst>
                              <a:path w="6395085" h="1812925">
                                <a:moveTo>
                                  <a:pt x="6394704" y="0"/>
                                </a:moveTo>
                                <a:lnTo>
                                  <a:pt x="0" y="0"/>
                                </a:lnTo>
                                <a:lnTo>
                                  <a:pt x="0" y="1812798"/>
                                </a:lnTo>
                                <a:lnTo>
                                  <a:pt x="6394704" y="1812798"/>
                                </a:lnTo>
                                <a:lnTo>
                                  <a:pt x="6394704" y="0"/>
                                </a:lnTo>
                                <a:close/>
                              </a:path>
                            </a:pathLst>
                          </a:custGeom>
                          <a:solidFill>
                            <a:srgbClr val="000000"/>
                          </a:solidFill>
                        </wps:spPr>
                        <wps:bodyPr wrap="square" lIns="0" tIns="0" rIns="0" bIns="0" rtlCol="0">
                          <a:noAutofit/>
                        </wps:bodyPr>
                      </wps:wsp>
                      <pic:pic xmlns:pic="http://schemas.openxmlformats.org/drawingml/2006/picture">
                        <pic:nvPicPr>
                          <pic:cNvPr id="5" name="Image 5"/>
                          <pic:cNvPicPr/>
                        </pic:nvPicPr>
                        <pic:blipFill>
                          <a:blip r:embed="rId9" cstate="print"/>
                          <a:stretch>
                            <a:fillRect/>
                          </a:stretch>
                        </pic:blipFill>
                        <pic:spPr>
                          <a:xfrm>
                            <a:off x="0" y="0"/>
                            <a:ext cx="6320028" cy="1565910"/>
                          </a:xfrm>
                          <a:prstGeom prst="rect">
                            <a:avLst/>
                          </a:prstGeom>
                        </pic:spPr>
                      </pic:pic>
                    </wpg:wgp>
                  </a:graphicData>
                </a:graphic>
              </wp:anchor>
            </w:drawing>
          </mc:Choice>
          <mc:Fallback>
            <w:pict>
              <v:group id="_x0000_s1026" o:spid="_x0000_s1026" o:spt="203" style="position:absolute;left:0pt;margin-left:37.7pt;margin-top:550.5pt;height:151.65pt;width:523.9pt;mso-position-horizontal-relative:page;mso-position-vertical-relative:page;z-index:-251653120;mso-width-relative:page;mso-height-relative:page;" coordsize="6653530,1925955" o:gfxdata="UEsDBAoAAAAAAIdO4kAAAAAAAAAAAAAAAAAEAAAAZHJzL1BLAwQUAAAACACHTuJAxtL4LdwAAAAN&#10;AQAADwAAAGRycy9kb3ducmV2LnhtbE2PwU7DMBBE70j8g7VI3KjtJIUqxKlQBZwqpLZIqDc33iZR&#10;YzuK3aT9e7YnuO3ujGbfFMuL7diIQ2i9UyBnAhi6ypvW1Qq+dx9PC2Ahamd05x0quGKAZXl/V+jc&#10;+MltcNzGmlGIC7lW0MTY55yHqkGrw8z36Eg7+sHqSOtQczPoicJtxxMhnrnVraMPje5x1WB12p6t&#10;gs9JT2+pfB/Xp+Pqut/Nv37WEpV6fJDiFVjES/wzww2f0KEkpoM/OxNYp+BlnpGT7lJIKnVzyCRN&#10;gB1oykSWAi8L/r9F+QtQSwMEFAAAAAgAh07iQLZ0GFspAwAABwgAAA4AAABkcnMvZTJvRG9jLnht&#10;bK1VbW/bIBD+Pmn/Afn76jip82IlqaZ2rSpNW7V2P4BgbCNhYEDi9N/vAOO47aZ2L5FiH+bheO7h&#10;7lhfHFuODlQbJsUmyc4mCaKCyJKJepN8f7j+sEyQsViUmEtBN8kjNcnF9v27dacKOpWN5CXVCJwI&#10;U3RqkzTWqiJNDWloi82ZVFTAZCV1iy0MdZ2WGnfgveXpdDKZp53UpdKSUGPg61WYTHqP+i0OZVUx&#10;Qq8k2bdU2OBVU44thGQapkyy9WyrihL7taoMtYhvEojU+idsAvbOPdPtGhe1xqphpKeA30LhWUwt&#10;ZgI2HVxdYYvRXrMXrlpGtDSysmdEtmkIxCsCUWSTZ9rcaLlXPpa66Go1iA4H9Uz1v3ZLvhzuNGLl&#10;JpklSOAWDtzvimZOmk7VBSButLpXd7r/UIeRi/ZY6da9IQ509KI+DqLSo0UEPs7n+Syfgd4E5rLV&#10;NF/leZCdNHA2L9aR5tMrK9O4cer4DXQ6BQlpTiqZf1PpvsGKevGN06BX6fykUsiZ86CTxwwimcKA&#10;Xr9QaJovZxkUmJMimy4W86DEoNVslU+Wea/VMpuCXA4xRIwLsjf2hkovOz58NjZkcBkt3ESLHEU0&#10;NdSBqwDuK8AmCCpA+wrYBQIKW7fOMXYm6uDcIpcGuPZU3HwrD/RBeqR1hwe488UEdIlHD2RPGC7G&#10;WMiCESrOxbfy/gLG7bhYLfvgIyK+A3K885/ifeUD0+iRcGloUNoJ4CUfRAHcWHYjOSuvGedOBKPr&#10;3SXX6IBdh/G/nvQIBokaU8JZO1k+Qj510HY2ifmxx5omiN8KyFiI3kZDR2MXDW35pfSdzG0t5Me9&#10;lRVzKeB3CH77AZTCdq0YKeDfdw6wXtTE6/0aVtk9MAzexOGOEZfb8HlUF5CzoXvctrimyGdtRDi8&#10;o+jGT5bvOFNRR2f/3zsA6YK2OwqtTd+WGdQU3GoW+pvSTNiQ9sZqagmcNi4qOM9vUCYhB4YJT/rE&#10;04Xwm9Ie5TYuTgUNV94UCt43v3yer7KYebF3Kh0KGjkDuAIHkBoXsbgh+SKk1zAQ8MyAjz9ufz+A&#10;9eQCGo896nR/b38CUEsDBAoAAAAAAIdO4kAAAAAAAAAAAAAAAAAKAAAAZHJzL21lZGlhL1BLAwQU&#10;AAAACACHTuJAc0Vv1+UMAADgDAAAFAAAAGRycy9tZWRpYS9pbWFnZTEucG5nAeAMH/OJUE5HDQoa&#10;CgAAAA1JSERSAAAF8AAAAXkIBgAAANDKC3QAAAAJcEhZcwAAIdUAACHVAQSctJ0AAAySSURBVHic&#10;7dyxjQIxFEVRz4oEUQgtTyUExHQFwhSwbDx35XMqePHVt7c55xwAAAAAAEDKz9EDAAAAAACA3wR8&#10;AAAAAAAIEvABAAAAACBIwAcAAAAAgCABHwAAAAAAggR8AAAAAAAIEvABAAAAACBIwAcAAAAAgCAB&#10;HwAAAAAAggR8AAAAAAAIEvABAAAAACBIwAcAAAAAgCABHwAAAAAAggR8AAAAAAAIEvABAAAAACBI&#10;wAcAAAAAgCABHwAAAAAAggR8AAAAAAAIEvABAAAAACBIwAcAAAAAgCABHwAAAAAAggR8AAAAAAAI&#10;EvABAAAAACDodPSAIzyfz/F6vcac8+gpAAAAAADw1ZIB/3a7jfv9Pt7v99FTAAAAAADgqyUD/uPx&#10;GPu+C/gAAAAAAGQt+Qf+5XIZ27YdPQMAAAAAAP60ZMC/Xq/jdFry8QEAAAAAAP/EkgH/fD67wAcA&#10;AAAAIG3JgA8AAAAAAHUCPgAAAAAABAn4AAAAAAAQJOADAAAAAECQgA8AAAAAAEECPgAAAAAABAn4&#10;AAAAAAAQJOADAAAAAECQgA8AAAAAAEECPgAAAAAABAn4AAAAAAAQJOADAAAAAECQgA8AAAAAAEEC&#10;PgAAAAAABAn4AAAAAAAQJOADAAAAAECQgA8AAAAAAEECPgAAAAAABAn4AAAAAAAQJOADAAAAAECQ&#10;gA8AAAAAAEECPgAAAAAABAn4AAAAAAAQJOADAAAAAECQgA8AAAAAAEECPgAAAAAABAn4AAAAAAAQ&#10;JOADAAAAAECQgA8AAAAAAEECPgAAAAAABAn4AAAAAAAQJOADAAAAAECQgA8AAAAAAEECPgAAAAAA&#10;BAn4AAAAAAAQJOADAAAAAECQgA8AAAAAAEECPgAAAAAABAn4AAAAAAAQJOADAAAAAECQgA8AAAAA&#10;AEECPgAAAAAABAn4AAAAAAAQJOADAAAAAECQgA8AAAAAAEECPgAAAAAABAn4AAAAAAAQJOADAAAA&#10;AECQgA8AAAAAAEECPgAAAAAABAn4AAAAAAAQJOADAAAAAECQgA8AAAAAAEECPgAAAAAABAn4AAAA&#10;AAAQJOADAAAAAECQgA8AAAAAAEECPgAAAAAABAn4AAAAAAAQJOADAAAAAECQgA8AAAAAAEECPgAA&#10;AAAABAn4AAAAAAAQJOADAAAAAECQgA8AAAAAAEECPgAAAAAABAn4AAAAAAAQJOADAAAAAECQgA8A&#10;AAAAAEECPgAAAAAABAn4AAAAAAAQJOADAAAAAECQgA8AAAAAAEECPgAAAAAABAn4AAAAAAAQJOAD&#10;AAAAAECQgA8AAAAAAEECPgAAAAAABAn4AAAAAAAQJOADAAAAAECQgA8AAAAAAEECPgAAAAAABAn4&#10;AAAAAAAQJOADAAAAAECQgA8AAAAAAEECPgAAAAAABAn4AAAAAAAQJOADAAAAAECQgA8AAAAAAEEC&#10;PgAAAAAABAn4AAAAAAAQJOADAAAAAECQgA8AAAAAAEECPgAAAAAABAn4AAAAAAAQJOADAAAAAECQ&#10;gA8AAAAAAEECPgAAAAAABAn4AAAAAAAQJOADAAAAAECQgA8AAAAAAEECPgAAAAAABAn4AAAAAAAQ&#10;JOADAAAAAECQgA8AAAAAAEECPgAAAAAABAn4AAAAAAAQJOADAAAAAECQgA8AAAAAAEECPgAAAAAA&#10;BAn4AAAAAAAQJOADAAAAAECQgA8AAAAAAEECPgAAAAAABAn4AAAAAAAQJOADAAAAAECQgA8AAAAA&#10;AEECPgAAAAAABAn4AAAAAAAQJOADAAAAAECQgA8AAAAAAEECPgAAAAAABAn4AAAAAAAQJOADAAAA&#10;AECQgA8AAAAAAEECPgAAAAAABAn4AAAAAAAQJOADAAAAAECQgA8AAAAAAEECPgAAAAAABAn4AAAA&#10;AAAQJOADAAAAAECQgA8AAAAAAEECPgAAAAAABAn4AAAAAAAQJOADAAAAAECQgA8AAAAAAEECPgAA&#10;AAAABAn4AAAAAAAQJOADAAAAAECQgA8AAAAAAEECPgAAAAAABAn4AAAAAAAQJOADAAAAAECQgA8A&#10;AAAAAEECPgAAAAAABAn4AAAAAAAQJOADAAAAAECQgA8AAAAAAEECPgAAAAAABAn4AAAAAAAQJOAD&#10;AAAAAECQgA8AAAAAAEECPgAAAAAABAn4AAAAAAAQJOADAAAAAECQgA8AAAAAAEECPgAAAAAABAn4&#10;AAAAAAAQJOADAAAAAECQgA8AAAAAAEECPgAAAAAABAn4AAAAAAAQJOADAAAAAECQgA8AAAAAAEEC&#10;PgAAAAAABAn4AAAAAAAQJOADAAAAAECQgA8AAAAAAEECPgAAAAAABAn4AAAAAAAQJOADAAAAAECQ&#10;gA8AAAAAAEECPgAAAAAABAn4AAAAAAAQJOADAAAAAECQgA8AAAAAAEECPgAAAAAABAn4AAAAAAAQ&#10;JOADAAAAAECQgA8AAAAAAEECPgAAAAAABAn4AAAAAAAQJOADAAAAAECQgA8AAAAAAEECPgAAAAAA&#10;BAn4AAAAAAAQJOADAAAAAECQgA8AAAAAAEECPgAAAAAABAn4AAAAAAAQJOADAAAAAECQgA8AAAAA&#10;AEECPgAAAAAABAn4AAAAAAAQJOADAAAAAECQgA8AAAAAAEECPgAAAAAABAn4AAAAAAAQJOADAAAA&#10;AECQgA8AAAAAAEECPgAAAAAABAn4AAAAAAAQJOADAAAAAECQgA8AAAAAAEECPgAAAAAABAn4AAAA&#10;AAAQJOADAAAAAECQgA8AAAAAAEECPgAAAAAABAn4AAAAAAAQJOADAAAAAECQgA8AAAAAAEECPgAA&#10;AAAABAn4AAAAAAAQJOADAAAAAECQgA8AAAAAAEECPgAAAAAABAn4AAAAAAAQJOADAAAAAECQgA8A&#10;AAAAAEECPgAAAAAABAn4AAAAAAAQJOADAAAAAECQgA8AAAAAAEECPgAAAAAABAn4AAAAAAAQJOAD&#10;AAAAAECQgA8AAAAAAEECPgAAAAAABAn4AAAAAAAQJOADAAAAAECQgA8AAAAAAEECPgAAAAAABAn4&#10;AAAAAAAQJOADAAAAAECQgA8AAAAAAEECPgAAAAAABAn4AAAAAAAQJOADAAAAAECQgA8AAAAAAEEC&#10;PgAAAAAABAn4AAAAAAAQJOADAAAAAECQgA8AAAAAAEECPgAAAAAABAn4AAAAAAAQJOADAAAAAECQ&#10;gA8AAAAAAEECPgAAAAAABAn4AAAAAAAQJOADAAAAAECQgA8AAAAAAEECPgAAAAAABAn4AAAAAAAQ&#10;JOADAAAAAECQgA8AAAAAAEECPgAAAAAABAn4AAAAAAAQJOADAAAAAECQgA8AAAAAAEECPgAAAAAA&#10;BAn4AAAAAAAQJOADAAAAAECQgA8AAAAAAEECPgAAAAAABAn4AAAAAAAQJOADAAAAAECQgA8AAAAA&#10;AEECPgAAAAAABAn4AAAAAAAQJOADAAAAAECQgA8AAAAAAEECPgAAAAAABAn4AAAAAAAQJOADAAAA&#10;AECQgA8AAAAAAEECPgAAAAAABAn4AAAAAAAQJOADAAAAAECQgA8AAAAAAEECPgAAAAAABAn4AAAA&#10;AAAQJOADAAAAAECQgA8AAAAAAEECPgAAAAAABAn4AAAAAAAQJOADAAAAAECQgA8AAAAAAEECPgAA&#10;AAAABAn4AAAAAAAQJOADAAAAAECQgA8AAAAAAEECPgAAAAAABAn4AAAAAAAQJOADAAAAAECQgA8A&#10;AAAAAEECPgAAAAAABAn4AAAAAAAQJOADAAAAAECQgA8AAAAAAEECPgAAAAAABAn4AAAAAAAQJOAD&#10;AAAAAECQgA8AAAAAAEECPgAAAAAABAn4AAAAAAAQJOADAAAAAECQgA8AAAAAAEECPgAAAAAABAn4&#10;AAAAAAAQJOADAAAAAECQgA8AAAAAAEECPgAAAAAABAn4AAAAAAAQJOADAAAAAECQgA8AAAAAAEEC&#10;PgAAAAAABAn4AAAAAAAQJOADAAAAAECQgA8AAAAAAEECPgAAAAAABAn4AAAAAAAQJOADAAAAAECQ&#10;gA8AAAAAAEECPgAAAAAABAn4AAAAAAAQJOADAAAAAECQgA8AAAAAAEECPgAAAAAABAn4AAAAAAAQ&#10;JOADAAAAAECQgA8AAAAAAEECPgAAAAAABAn4AAAAAAAQJOADAAAAAECQgA8AAAAAAEECPgAAAAAA&#10;BAn4AAAAAAAQJOADAAAAAECQgA8AAAAAAEECPgAAAAAABAn4AAAAAAAQJOADAAAAAECQgA8AAAAA&#10;AEECPgAAAAAABAn4AAAAAAAQ9AFE6R7xELxgR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8hMAAFtDb250ZW50X1R5&#10;cGVzXS54bWxQSwECFAAKAAAAAACHTuJAAAAAAAAAAAAAAAAABgAAAAAAAAAAABAAAAC/EQAAX3Jl&#10;bHMvUEsBAhQAFAAAAAgAh07iQIoUZjzRAAAAlAEAAAsAAAAAAAAAAQAgAAAA4xEAAF9yZWxzLy5y&#10;ZWxzUEsBAhQACgAAAAAAh07iQAAAAAAAAAAAAAAAAAQAAAAAAAAAAAAQAAAAAAAAAGRycy9QSwEC&#10;FAAKAAAAAACHTuJAAAAAAAAAAAAAAAAACgAAAAAAAAAAABAAAADdEgAAZHJzL19yZWxzL1BLAQIU&#10;ABQAAAAIAIdO4kCqJg6+tgAAACEBAAAZAAAAAAAAAAEAIAAAAAUTAABkcnMvX3JlbHMvZTJvRG9j&#10;LnhtbC5yZWxzUEsBAhQAFAAAAAgAh07iQMbS+C3cAAAADQEAAA8AAAAAAAAAAQAgAAAAIgAAAGRy&#10;cy9kb3ducmV2LnhtbFBLAQIUABQAAAAIAIdO4kC2dBhbKQMAAAcIAAAOAAAAAAAAAAEAIAAAACsB&#10;AABkcnMvZTJvRG9jLnhtbFBLAQIUAAoAAAAAAIdO4kAAAAAAAAAAAAAAAAAKAAAAAAAAAAAAEAAA&#10;AIAEAABkcnMvbWVkaWEvUEsBAhQAFAAAAAgAh07iQHNFb9flDAAA4AwAABQAAAAAAAAAAQAgAAAA&#10;qAQAAGRycy9tZWRpYS9pbWFnZTEucG5nUEsFBgAAAAAKAAoAUgIAACcVAAAAAA==&#10;">
                <o:lock v:ext="edit" aspectratio="f"/>
                <v:shape id="Graphic 4" o:spid="_x0000_s1026" o:spt="100" style="position:absolute;left:258318;top:112776;height:1812925;width:6395085;" fillcolor="#000000" filled="t" stroked="f" coordsize="6395085,1812925" o:gfxdata="UEsDBAoAAAAAAIdO4kAAAAAAAAAAAAAAAAAEAAAAZHJzL1BLAwQUAAAACACHTuJA+RTSnbwAAADa&#10;AAAADwAAAGRycy9kb3ducmV2LnhtbEWPS4vCQBCE74L/YWjBm07iizU6eljweXBZFfbam2mTsJme&#10;kBk1/ntHEPZYVNVX1HzZmFLcqHaFZQVxPwJBnFpdcKbgfFr1PkA4j6yxtEwKHuRguWi35phoe+dv&#10;uh19JgKEXYIKcu+rREqX5mTQ9W1FHLyLrQ36IOtM6hrvAW5KOYiiiTRYcFjIsaLPnNK/49UoGK+b&#10;35Pj/eFnMozNNB7z7mu1UarbiaMZCE+N/w+/21utYASvK+EG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U0p28AAAA&#10;2gAAAA8AAAAAAAAAAQAgAAAAIgAAAGRycy9kb3ducmV2LnhtbFBLAQIUABQAAAAIAIdO4kAzLwWe&#10;OwAAADkAAAAQAAAAAAAAAAEAIAAAAAsBAABkcnMvc2hhcGV4bWwueG1sUEsFBgAAAAAGAAYAWwEA&#10;ALUDAAAAAA==&#10;" path="m6394704,0l0,0,0,1812798,6394704,1812798,6394704,0xe">
                  <v:fill on="t" focussize="0,0"/>
                  <v:stroke on="f"/>
                  <v:imagedata o:title=""/>
                  <o:lock v:ext="edit" aspectratio="f"/>
                  <v:textbox inset="0mm,0mm,0mm,0mm"/>
                </v:shape>
                <v:shape id="Image 5" o:spid="_x0000_s1026" o:spt="75" type="#_x0000_t75" style="position:absolute;left:0;top:0;height:1565910;width:6320028;" filled="f" o:preferrelative="t" stroked="f" coordsize="21600,21600" o:gfxdata="UEsDBAoAAAAAAIdO4kAAAAAAAAAAAAAAAAAEAAAAZHJzL1BLAwQUAAAACACHTuJAwLDGN70AAADa&#10;AAAADwAAAGRycy9kb3ducmV2LnhtbEWPQWvCQBSE74X+h+UVvNVNSi0luuZQGrDixZiix0f2mUSz&#10;b0N2G+O/dwWhx2FmvmEW6WhaMVDvGssK4mkEgri0uuFKQbHLXj9BOI+ssbVMCq7kIF0+Py0w0fbC&#10;WxpyX4kAYZeggtr7LpHSlTUZdFPbEQfvaHuDPsi+krrHS4CbVr5F0Yc02HBYqLGjr5rKc/5nFGyK&#10;eK1/zSnfDz+r9+L72g7jIVNq8hJHcxCeRv8ffrRXWsEM7lfCDZ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sMY3vQAA&#10;ANoAAAAPAAAAAAAAAAEAIAAAACIAAABkcnMvZG93bnJldi54bWxQSwECFAAUAAAACACHTuJAMy8F&#10;njsAAAA5AAAAEAAAAAAAAAABACAAAAAMAQAAZHJzL3NoYXBleG1sLnhtbFBLBQYAAAAABgAGAFsB&#10;AAC2AwAAAAA=&#10;">
                  <v:fill on="f" focussize="0,0"/>
                  <v:stroke on="f"/>
                  <v:imagedata r:id="rId9" o:title=""/>
                  <o:lock v:ext="edit" aspectratio="f"/>
                </v:shape>
              </v:group>
            </w:pict>
          </mc:Fallback>
        </mc:AlternateContent>
      </w:r>
    </w:p>
    <w:p w14:paraId="78E43859">
      <w:pPr>
        <w:spacing w:after="0"/>
        <w:rPr>
          <w:sz w:val="2"/>
          <w:szCs w:val="2"/>
        </w:rPr>
        <w:sectPr>
          <w:type w:val="continuous"/>
          <w:pgSz w:w="12240" w:h="15840"/>
          <w:pgMar w:top="440" w:right="720" w:bottom="280" w:left="1080" w:header="720" w:footer="720" w:gutter="0"/>
          <w:cols w:space="720" w:num="1"/>
        </w:sectPr>
      </w:pPr>
    </w:p>
    <w:tbl>
      <w:tblPr>
        <w:tblStyle w:val="5"/>
        <w:tblW w:w="0" w:type="auto"/>
        <w:tblInd w:w="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158"/>
      </w:tblGrid>
      <w:tr w14:paraId="564961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919" w:hRule="atLeast"/>
        </w:trPr>
        <w:tc>
          <w:tcPr>
            <w:tcW w:w="10158" w:type="dxa"/>
          </w:tcPr>
          <w:p w14:paraId="08CCB6CD">
            <w:pPr>
              <w:pStyle w:val="12"/>
              <w:rPr>
                <w:rFonts w:ascii="Times New Roman"/>
                <w:sz w:val="30"/>
              </w:rPr>
            </w:pPr>
          </w:p>
          <w:p w14:paraId="6E80E0BE">
            <w:pPr>
              <w:pStyle w:val="12"/>
              <w:spacing w:before="204"/>
              <w:rPr>
                <w:rFonts w:ascii="Times New Roman"/>
                <w:sz w:val="30"/>
              </w:rPr>
            </w:pPr>
          </w:p>
          <w:p w14:paraId="729233C6">
            <w:pPr>
              <w:pStyle w:val="12"/>
              <w:ind w:left="133" w:right="299"/>
              <w:jc w:val="center"/>
              <w:rPr>
                <w:i/>
                <w:sz w:val="30"/>
              </w:rPr>
            </w:pPr>
            <w:r>
              <w:rPr>
                <w:i/>
                <w:spacing w:val="-2"/>
                <w:w w:val="90"/>
                <w:sz w:val="30"/>
              </w:rPr>
              <w:t>This</w:t>
            </w:r>
            <w:r>
              <w:rPr>
                <w:i/>
                <w:spacing w:val="-5"/>
                <w:w w:val="90"/>
                <w:sz w:val="30"/>
              </w:rPr>
              <w:t xml:space="preserve"> </w:t>
            </w:r>
            <w:r>
              <w:rPr>
                <w:i/>
                <w:spacing w:val="-2"/>
                <w:w w:val="90"/>
                <w:sz w:val="30"/>
              </w:rPr>
              <w:t>is</w:t>
            </w:r>
            <w:r>
              <w:rPr>
                <w:i/>
                <w:spacing w:val="-4"/>
                <w:w w:val="90"/>
                <w:sz w:val="30"/>
              </w:rPr>
              <w:t xml:space="preserve"> </w:t>
            </w:r>
            <w:r>
              <w:rPr>
                <w:i/>
                <w:spacing w:val="-2"/>
                <w:w w:val="90"/>
                <w:sz w:val="30"/>
              </w:rPr>
              <w:t>to</w:t>
            </w:r>
            <w:r>
              <w:rPr>
                <w:i/>
                <w:spacing w:val="-8"/>
                <w:sz w:val="30"/>
              </w:rPr>
              <w:t xml:space="preserve"> </w:t>
            </w:r>
            <w:r>
              <w:rPr>
                <w:i/>
                <w:spacing w:val="-2"/>
                <w:w w:val="90"/>
                <w:sz w:val="30"/>
              </w:rPr>
              <w:t>certify</w:t>
            </w:r>
            <w:r>
              <w:rPr>
                <w:i/>
                <w:spacing w:val="-3"/>
                <w:w w:val="90"/>
                <w:sz w:val="30"/>
              </w:rPr>
              <w:t xml:space="preserve"> </w:t>
            </w:r>
            <w:r>
              <w:rPr>
                <w:i/>
                <w:spacing w:val="-4"/>
                <w:w w:val="90"/>
                <w:sz w:val="30"/>
              </w:rPr>
              <w:t>that</w:t>
            </w:r>
          </w:p>
          <w:p w14:paraId="2AFC7E83">
            <w:pPr>
              <w:pStyle w:val="12"/>
              <w:spacing w:before="334"/>
              <w:rPr>
                <w:rFonts w:ascii="Times New Roman"/>
                <w:sz w:val="30"/>
              </w:rPr>
            </w:pPr>
          </w:p>
          <w:p w14:paraId="0A1ABE6A">
            <w:pPr>
              <w:pStyle w:val="12"/>
              <w:tabs>
                <w:tab w:val="left" w:pos="6974"/>
              </w:tabs>
              <w:ind w:left="842"/>
              <w:rPr>
                <w:i/>
                <w:sz w:val="30"/>
              </w:rPr>
            </w:pPr>
            <w:r>
              <w:rPr>
                <w:i/>
                <w:spacing w:val="-2"/>
                <w:sz w:val="30"/>
              </w:rPr>
              <w:t>Mr./MS</w:t>
            </w:r>
            <w:r>
              <w:rPr>
                <w:rFonts w:ascii="Times New Roman"/>
                <w:sz w:val="30"/>
                <w:u w:val="thick"/>
              </w:rPr>
              <w:tab/>
            </w:r>
            <w:r>
              <w:rPr>
                <w:i/>
                <w:w w:val="85"/>
                <w:sz w:val="30"/>
              </w:rPr>
              <w:t>with</w:t>
            </w:r>
            <w:r>
              <w:rPr>
                <w:i/>
                <w:spacing w:val="3"/>
                <w:sz w:val="30"/>
              </w:rPr>
              <w:t xml:space="preserve"> </w:t>
            </w:r>
            <w:r>
              <w:rPr>
                <w:i/>
                <w:w w:val="85"/>
                <w:sz w:val="30"/>
              </w:rPr>
              <w:t>enrolment</w:t>
            </w:r>
            <w:r>
              <w:rPr>
                <w:i/>
                <w:spacing w:val="11"/>
                <w:sz w:val="30"/>
              </w:rPr>
              <w:t xml:space="preserve"> </w:t>
            </w:r>
            <w:r>
              <w:rPr>
                <w:i/>
                <w:spacing w:val="-5"/>
                <w:w w:val="85"/>
                <w:sz w:val="30"/>
              </w:rPr>
              <w:t>no.</w:t>
            </w:r>
          </w:p>
          <w:p w14:paraId="104236CE">
            <w:pPr>
              <w:pStyle w:val="12"/>
              <w:spacing w:before="338"/>
              <w:rPr>
                <w:rFonts w:ascii="Times New Roman"/>
                <w:sz w:val="30"/>
              </w:rPr>
            </w:pPr>
          </w:p>
          <w:p w14:paraId="15CAB2D0">
            <w:pPr>
              <w:pStyle w:val="12"/>
              <w:tabs>
                <w:tab w:val="left" w:pos="2706"/>
                <w:tab w:val="left" w:pos="3424"/>
                <w:tab w:val="left" w:pos="4986"/>
                <w:tab w:val="left" w:pos="6436"/>
                <w:tab w:val="left" w:pos="7526"/>
              </w:tabs>
              <w:spacing w:line="456" w:lineRule="auto"/>
              <w:ind w:left="842" w:right="1529" w:firstLine="8"/>
              <w:rPr>
                <w:i/>
                <w:sz w:val="30"/>
              </w:rPr>
            </w:pPr>
            <w:r>
              <w:rPr>
                <w:rFonts w:ascii="Times New Roman"/>
                <w:sz w:val="30"/>
                <w:u w:val="thick"/>
              </w:rPr>
              <w:tab/>
            </w:r>
            <w:r>
              <w:rPr>
                <w:i/>
                <w:spacing w:val="-4"/>
                <w:w w:val="95"/>
                <w:sz w:val="30"/>
              </w:rPr>
              <w:t>has</w:t>
            </w:r>
            <w:r>
              <w:rPr>
                <w:i/>
                <w:sz w:val="30"/>
              </w:rPr>
              <w:tab/>
            </w:r>
            <w:r>
              <w:rPr>
                <w:i/>
                <w:spacing w:val="-2"/>
                <w:w w:val="95"/>
                <w:sz w:val="30"/>
              </w:rPr>
              <w:t>successfully</w:t>
            </w:r>
            <w:r>
              <w:rPr>
                <w:i/>
                <w:sz w:val="30"/>
              </w:rPr>
              <w:tab/>
            </w:r>
            <w:r>
              <w:rPr>
                <w:i/>
                <w:spacing w:val="-2"/>
                <w:w w:val="95"/>
                <w:sz w:val="30"/>
              </w:rPr>
              <w:t>completed</w:t>
            </w:r>
            <w:r>
              <w:rPr>
                <w:i/>
                <w:sz w:val="30"/>
              </w:rPr>
              <w:tab/>
            </w:r>
            <w:r>
              <w:rPr>
                <w:i/>
                <w:spacing w:val="-2"/>
                <w:w w:val="95"/>
                <w:sz w:val="30"/>
              </w:rPr>
              <w:t>his/her</w:t>
            </w:r>
            <w:r>
              <w:rPr>
                <w:i/>
                <w:sz w:val="30"/>
              </w:rPr>
              <w:tab/>
            </w:r>
            <w:r>
              <w:rPr>
                <w:i/>
                <w:spacing w:val="-2"/>
                <w:w w:val="85"/>
                <w:sz w:val="30"/>
              </w:rPr>
              <w:t xml:space="preserve">laboratory </w:t>
            </w:r>
            <w:r>
              <w:rPr>
                <w:i/>
                <w:w w:val="85"/>
                <w:sz w:val="30"/>
              </w:rPr>
              <w:t>experiments</w:t>
            </w:r>
            <w:r>
              <w:rPr>
                <w:i/>
                <w:spacing w:val="26"/>
                <w:sz w:val="30"/>
              </w:rPr>
              <w:t xml:space="preserve"> </w:t>
            </w:r>
            <w:r>
              <w:rPr>
                <w:i/>
                <w:w w:val="85"/>
                <w:sz w:val="30"/>
              </w:rPr>
              <w:t>in</w:t>
            </w:r>
            <w:r>
              <w:rPr>
                <w:i/>
                <w:spacing w:val="28"/>
                <w:sz w:val="30"/>
              </w:rPr>
              <w:t xml:space="preserve"> </w:t>
            </w:r>
            <w:r>
              <w:rPr>
                <w:i/>
                <w:w w:val="85"/>
                <w:sz w:val="30"/>
              </w:rPr>
              <w:t>the(303105152)</w:t>
            </w:r>
            <w:r>
              <w:rPr>
                <w:i/>
                <w:spacing w:val="16"/>
                <w:sz w:val="30"/>
              </w:rPr>
              <w:t xml:space="preserve"> </w:t>
            </w:r>
            <w:r>
              <w:rPr>
                <w:i/>
                <w:w w:val="85"/>
                <w:sz w:val="30"/>
              </w:rPr>
              <w:t>Design</w:t>
            </w:r>
            <w:r>
              <w:rPr>
                <w:i/>
                <w:spacing w:val="28"/>
                <w:sz w:val="30"/>
              </w:rPr>
              <w:t xml:space="preserve"> </w:t>
            </w:r>
            <w:r>
              <w:rPr>
                <w:i/>
                <w:w w:val="85"/>
                <w:sz w:val="30"/>
              </w:rPr>
              <w:t>Thinking</w:t>
            </w:r>
            <w:r>
              <w:rPr>
                <w:i/>
                <w:spacing w:val="21"/>
                <w:sz w:val="30"/>
              </w:rPr>
              <w:t xml:space="preserve"> </w:t>
            </w:r>
            <w:r>
              <w:rPr>
                <w:i/>
                <w:w w:val="85"/>
                <w:sz w:val="30"/>
              </w:rPr>
              <w:t>from</w:t>
            </w:r>
            <w:r>
              <w:rPr>
                <w:i/>
                <w:spacing w:val="17"/>
                <w:sz w:val="30"/>
              </w:rPr>
              <w:t xml:space="preserve"> </w:t>
            </w:r>
            <w:r>
              <w:rPr>
                <w:i/>
                <w:w w:val="85"/>
                <w:sz w:val="30"/>
              </w:rPr>
              <w:t>the</w:t>
            </w:r>
            <w:r>
              <w:rPr>
                <w:i/>
                <w:spacing w:val="19"/>
                <w:sz w:val="30"/>
              </w:rPr>
              <w:t xml:space="preserve"> </w:t>
            </w:r>
            <w:r>
              <w:rPr>
                <w:i/>
                <w:w w:val="85"/>
                <w:sz w:val="30"/>
              </w:rPr>
              <w:t>department</w:t>
            </w:r>
            <w:r>
              <w:rPr>
                <w:i/>
                <w:spacing w:val="26"/>
                <w:sz w:val="30"/>
              </w:rPr>
              <w:t xml:space="preserve"> </w:t>
            </w:r>
            <w:r>
              <w:rPr>
                <w:i/>
                <w:spacing w:val="-5"/>
                <w:w w:val="85"/>
                <w:sz w:val="30"/>
              </w:rPr>
              <w:t>of</w:t>
            </w:r>
          </w:p>
          <w:p w14:paraId="27913FA1">
            <w:pPr>
              <w:pStyle w:val="12"/>
              <w:spacing w:before="155"/>
              <w:ind w:left="842"/>
              <w:rPr>
                <w:i/>
                <w:sz w:val="30"/>
              </w:rPr>
            </w:pPr>
            <w:r>
              <w:rPr>
                <w:i/>
                <w:w w:val="85"/>
                <w:sz w:val="30"/>
              </w:rPr>
              <w:t>...........................................................</w:t>
            </w:r>
            <w:r>
              <w:rPr>
                <w:i/>
                <w:sz w:val="30"/>
              </w:rPr>
              <w:t xml:space="preserve"> </w:t>
            </w:r>
            <w:r>
              <w:rPr>
                <w:i/>
                <w:w w:val="85"/>
                <w:sz w:val="30"/>
              </w:rPr>
              <w:t>during</w:t>
            </w:r>
            <w:r>
              <w:rPr>
                <w:i/>
                <w:spacing w:val="-4"/>
                <w:w w:val="85"/>
                <w:sz w:val="30"/>
              </w:rPr>
              <w:t xml:space="preserve"> </w:t>
            </w:r>
            <w:r>
              <w:rPr>
                <w:i/>
                <w:w w:val="85"/>
                <w:sz w:val="30"/>
              </w:rPr>
              <w:t>the</w:t>
            </w:r>
            <w:r>
              <w:rPr>
                <w:i/>
                <w:spacing w:val="-6"/>
                <w:w w:val="85"/>
                <w:sz w:val="30"/>
              </w:rPr>
              <w:t xml:space="preserve"> </w:t>
            </w:r>
            <w:r>
              <w:rPr>
                <w:i/>
                <w:w w:val="85"/>
                <w:sz w:val="30"/>
              </w:rPr>
              <w:t>academic</w:t>
            </w:r>
            <w:r>
              <w:rPr>
                <w:i/>
                <w:spacing w:val="-2"/>
                <w:w w:val="85"/>
                <w:sz w:val="30"/>
              </w:rPr>
              <w:t xml:space="preserve"> </w:t>
            </w:r>
            <w:r>
              <w:rPr>
                <w:i/>
                <w:w w:val="85"/>
                <w:sz w:val="30"/>
              </w:rPr>
              <w:t>year</w:t>
            </w:r>
            <w:r>
              <w:rPr>
                <w:i/>
                <w:spacing w:val="-5"/>
                <w:w w:val="85"/>
                <w:sz w:val="30"/>
              </w:rPr>
              <w:t xml:space="preserve"> </w:t>
            </w:r>
            <w:r>
              <w:rPr>
                <w:i/>
                <w:spacing w:val="-2"/>
                <w:w w:val="85"/>
                <w:sz w:val="30"/>
              </w:rPr>
              <w:t>........................</w:t>
            </w:r>
          </w:p>
          <w:p w14:paraId="2284A541">
            <w:pPr>
              <w:pStyle w:val="12"/>
              <w:rPr>
                <w:rFonts w:ascii="Times New Roman"/>
                <w:sz w:val="20"/>
              </w:rPr>
            </w:pPr>
          </w:p>
          <w:p w14:paraId="14041065">
            <w:pPr>
              <w:pStyle w:val="12"/>
              <w:rPr>
                <w:rFonts w:ascii="Times New Roman"/>
                <w:sz w:val="20"/>
              </w:rPr>
            </w:pPr>
          </w:p>
          <w:p w14:paraId="19B52AD4">
            <w:pPr>
              <w:pStyle w:val="12"/>
              <w:spacing w:before="57"/>
              <w:rPr>
                <w:rFonts w:ascii="Times New Roman"/>
                <w:sz w:val="20"/>
              </w:rPr>
            </w:pPr>
          </w:p>
          <w:p w14:paraId="35553536">
            <w:pPr>
              <w:pStyle w:val="12"/>
              <w:ind w:left="2479"/>
              <w:rPr>
                <w:rFonts w:ascii="Times New Roman"/>
                <w:sz w:val="20"/>
              </w:rPr>
            </w:pPr>
            <w:r>
              <w:rPr>
                <w:rFonts w:ascii="Times New Roman"/>
                <w:sz w:val="20"/>
              </w:rPr>
              <w:drawing>
                <wp:inline distT="0" distB="0" distL="0" distR="0">
                  <wp:extent cx="3208655" cy="1699895"/>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3209065" cy="1700212"/>
                          </a:xfrm>
                          <a:prstGeom prst="rect">
                            <a:avLst/>
                          </a:prstGeom>
                        </pic:spPr>
                      </pic:pic>
                    </a:graphicData>
                  </a:graphic>
                </wp:inline>
              </w:drawing>
            </w:r>
          </w:p>
          <w:p w14:paraId="3B831293">
            <w:pPr>
              <w:pStyle w:val="12"/>
              <w:rPr>
                <w:rFonts w:ascii="Times New Roman"/>
                <w:sz w:val="30"/>
              </w:rPr>
            </w:pPr>
          </w:p>
          <w:p w14:paraId="23A78C43">
            <w:pPr>
              <w:pStyle w:val="12"/>
              <w:rPr>
                <w:rFonts w:ascii="Times New Roman"/>
                <w:sz w:val="30"/>
              </w:rPr>
            </w:pPr>
          </w:p>
          <w:p w14:paraId="77CA5ACA">
            <w:pPr>
              <w:pStyle w:val="12"/>
              <w:spacing w:before="314"/>
              <w:rPr>
                <w:rFonts w:ascii="Times New Roman"/>
                <w:sz w:val="30"/>
              </w:rPr>
            </w:pPr>
          </w:p>
          <w:p w14:paraId="505C8F29">
            <w:pPr>
              <w:pStyle w:val="12"/>
              <w:tabs>
                <w:tab w:val="left" w:pos="6128"/>
              </w:tabs>
              <w:spacing w:before="1"/>
              <w:ind w:left="842"/>
              <w:rPr>
                <w:sz w:val="22"/>
              </w:rPr>
            </w:pPr>
            <w:r>
              <w:rPr>
                <w:sz w:val="22"/>
              </w:rPr>
              <w:t>Date</w:t>
            </w:r>
            <w:r>
              <w:rPr>
                <w:spacing w:val="10"/>
                <w:sz w:val="22"/>
              </w:rPr>
              <w:t xml:space="preserve"> </w:t>
            </w:r>
            <w:r>
              <w:rPr>
                <w:sz w:val="22"/>
              </w:rPr>
              <w:t>of</w:t>
            </w:r>
            <w:r>
              <w:rPr>
                <w:spacing w:val="9"/>
                <w:sz w:val="22"/>
              </w:rPr>
              <w:t xml:space="preserve"> </w:t>
            </w:r>
            <w:r>
              <w:rPr>
                <w:sz w:val="22"/>
              </w:rPr>
              <w:t>Submission:</w:t>
            </w:r>
            <w:r>
              <w:rPr>
                <w:spacing w:val="12"/>
                <w:sz w:val="22"/>
              </w:rPr>
              <w:t xml:space="preserve"> </w:t>
            </w:r>
            <w:r>
              <w:rPr>
                <w:spacing w:val="-2"/>
                <w:sz w:val="22"/>
              </w:rPr>
              <w:t>.........................</w:t>
            </w:r>
            <w:r>
              <w:rPr>
                <w:sz w:val="22"/>
              </w:rPr>
              <w:tab/>
            </w:r>
            <w:r>
              <w:rPr>
                <w:sz w:val="22"/>
              </w:rPr>
              <w:t>Staff</w:t>
            </w:r>
            <w:r>
              <w:rPr>
                <w:spacing w:val="4"/>
                <w:sz w:val="22"/>
              </w:rPr>
              <w:t xml:space="preserve"> </w:t>
            </w:r>
            <w:r>
              <w:rPr>
                <w:sz w:val="22"/>
              </w:rPr>
              <w:t>in</w:t>
            </w:r>
            <w:r>
              <w:rPr>
                <w:spacing w:val="5"/>
                <w:sz w:val="22"/>
              </w:rPr>
              <w:t xml:space="preserve"> </w:t>
            </w:r>
            <w:r>
              <w:rPr>
                <w:sz w:val="22"/>
              </w:rPr>
              <w:t>charge:</w:t>
            </w:r>
            <w:r>
              <w:rPr>
                <w:spacing w:val="6"/>
                <w:sz w:val="22"/>
              </w:rPr>
              <w:t xml:space="preserve"> </w:t>
            </w:r>
            <w:r>
              <w:rPr>
                <w:spacing w:val="-2"/>
                <w:sz w:val="22"/>
              </w:rPr>
              <w:t>...........................</w:t>
            </w:r>
          </w:p>
          <w:p w14:paraId="7DDE53D3">
            <w:pPr>
              <w:pStyle w:val="12"/>
              <w:rPr>
                <w:rFonts w:ascii="Times New Roman"/>
                <w:sz w:val="22"/>
              </w:rPr>
            </w:pPr>
          </w:p>
          <w:p w14:paraId="25D8E73D">
            <w:pPr>
              <w:pStyle w:val="12"/>
              <w:rPr>
                <w:rFonts w:ascii="Times New Roman"/>
                <w:sz w:val="22"/>
              </w:rPr>
            </w:pPr>
          </w:p>
          <w:p w14:paraId="14157D1F">
            <w:pPr>
              <w:pStyle w:val="12"/>
              <w:rPr>
                <w:rFonts w:ascii="Times New Roman"/>
                <w:sz w:val="22"/>
              </w:rPr>
            </w:pPr>
          </w:p>
          <w:p w14:paraId="22B694FA">
            <w:pPr>
              <w:pStyle w:val="12"/>
              <w:spacing w:before="63"/>
              <w:rPr>
                <w:rFonts w:ascii="Times New Roman"/>
                <w:sz w:val="22"/>
              </w:rPr>
            </w:pPr>
          </w:p>
          <w:p w14:paraId="161D5639">
            <w:pPr>
              <w:pStyle w:val="12"/>
              <w:ind w:left="3195"/>
              <w:rPr>
                <w:sz w:val="22"/>
              </w:rPr>
            </w:pPr>
            <w:r>
              <w:rPr>
                <w:sz w:val="22"/>
              </w:rPr>
              <w:t>Head</w:t>
            </w:r>
            <w:r>
              <w:rPr>
                <w:spacing w:val="10"/>
                <w:sz w:val="22"/>
              </w:rPr>
              <w:t xml:space="preserve"> </w:t>
            </w:r>
            <w:r>
              <w:rPr>
                <w:sz w:val="22"/>
              </w:rPr>
              <w:t>of</w:t>
            </w:r>
            <w:r>
              <w:rPr>
                <w:spacing w:val="12"/>
                <w:sz w:val="22"/>
              </w:rPr>
              <w:t xml:space="preserve"> </w:t>
            </w:r>
            <w:r>
              <w:rPr>
                <w:sz w:val="22"/>
              </w:rPr>
              <w:t>Department:</w:t>
            </w:r>
            <w:r>
              <w:rPr>
                <w:spacing w:val="12"/>
                <w:sz w:val="22"/>
              </w:rPr>
              <w:t xml:space="preserve"> </w:t>
            </w:r>
            <w:r>
              <w:rPr>
                <w:spacing w:val="-2"/>
                <w:sz w:val="22"/>
              </w:rPr>
              <w:t>...........................................</w:t>
            </w:r>
          </w:p>
        </w:tc>
      </w:tr>
    </w:tbl>
    <w:p w14:paraId="1BB66F47">
      <w:pPr>
        <w:pStyle w:val="12"/>
        <w:spacing w:after="0"/>
        <w:rPr>
          <w:sz w:val="22"/>
        </w:rPr>
        <w:sectPr>
          <w:type w:val="continuous"/>
          <w:pgSz w:w="12240" w:h="15840"/>
          <w:pgMar w:top="440" w:right="720" w:bottom="280" w:left="1080" w:header="720" w:footer="720" w:gutter="0"/>
          <w:cols w:space="720" w:num="1"/>
        </w:sectPr>
      </w:pPr>
    </w:p>
    <w:tbl>
      <w:tblPr>
        <w:tblStyle w:val="5"/>
        <w:tblW w:w="0" w:type="auto"/>
        <w:tblInd w:w="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3"/>
        <w:gridCol w:w="3030"/>
        <w:gridCol w:w="1509"/>
        <w:gridCol w:w="509"/>
        <w:gridCol w:w="471"/>
        <w:gridCol w:w="961"/>
        <w:gridCol w:w="961"/>
        <w:gridCol w:w="962"/>
        <w:gridCol w:w="924"/>
        <w:gridCol w:w="193"/>
      </w:tblGrid>
      <w:tr w14:paraId="7B5193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0" w:hRule="atLeast"/>
        </w:trPr>
        <w:tc>
          <w:tcPr>
            <w:tcW w:w="643" w:type="dxa"/>
            <w:tcBorders>
              <w:bottom w:val="single" w:color="000000" w:sz="12" w:space="0"/>
              <w:right w:val="nil"/>
            </w:tcBorders>
          </w:tcPr>
          <w:p w14:paraId="657B5E00">
            <w:pPr>
              <w:pStyle w:val="12"/>
              <w:rPr>
                <w:rFonts w:ascii="Times New Roman"/>
                <w:sz w:val="18"/>
              </w:rPr>
            </w:pPr>
          </w:p>
        </w:tc>
        <w:tc>
          <w:tcPr>
            <w:tcW w:w="3030" w:type="dxa"/>
            <w:tcBorders>
              <w:left w:val="nil"/>
              <w:bottom w:val="single" w:color="000000" w:sz="12" w:space="0"/>
              <w:right w:val="nil"/>
            </w:tcBorders>
          </w:tcPr>
          <w:p w14:paraId="3BB76581">
            <w:pPr>
              <w:pStyle w:val="12"/>
              <w:ind w:left="129"/>
              <w:rPr>
                <w:rFonts w:ascii="Times New Roman"/>
                <w:sz w:val="20"/>
              </w:rPr>
            </w:pPr>
            <w:r>
              <w:rPr>
                <w:rFonts w:ascii="Times New Roman"/>
                <w:sz w:val="20"/>
              </w:rPr>
              <w:drawing>
                <wp:inline distT="0" distB="0" distL="0" distR="0">
                  <wp:extent cx="1702435" cy="56959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1702643" cy="570071"/>
                          </a:xfrm>
                          <a:prstGeom prst="rect">
                            <a:avLst/>
                          </a:prstGeom>
                        </pic:spPr>
                      </pic:pic>
                    </a:graphicData>
                  </a:graphic>
                </wp:inline>
              </w:drawing>
            </w:r>
          </w:p>
          <w:p w14:paraId="0708CB42">
            <w:pPr>
              <w:pStyle w:val="12"/>
              <w:rPr>
                <w:rFonts w:ascii="Times New Roman"/>
                <w:sz w:val="22"/>
              </w:rPr>
            </w:pPr>
          </w:p>
          <w:p w14:paraId="281423A0">
            <w:pPr>
              <w:pStyle w:val="12"/>
              <w:rPr>
                <w:rFonts w:ascii="Times New Roman"/>
                <w:sz w:val="22"/>
              </w:rPr>
            </w:pPr>
          </w:p>
          <w:p w14:paraId="5296BD33">
            <w:pPr>
              <w:pStyle w:val="12"/>
              <w:spacing w:before="249"/>
              <w:rPr>
                <w:rFonts w:ascii="Times New Roman"/>
                <w:sz w:val="22"/>
              </w:rPr>
            </w:pPr>
          </w:p>
          <w:p w14:paraId="326A76EE">
            <w:pPr>
              <w:pStyle w:val="12"/>
              <w:ind w:left="129"/>
              <w:rPr>
                <w:b/>
                <w:sz w:val="22"/>
              </w:rPr>
            </w:pPr>
            <w:r>
              <w:rPr>
                <w:b/>
                <w:sz w:val="22"/>
              </w:rPr>
              <w:t>Class:</w:t>
            </w:r>
            <w:r>
              <w:rPr>
                <w:b/>
                <w:spacing w:val="4"/>
                <w:sz w:val="22"/>
              </w:rPr>
              <w:t xml:space="preserve"> </w:t>
            </w:r>
            <w:r>
              <w:rPr>
                <w:b/>
                <w:sz w:val="22"/>
              </w:rPr>
              <w:t>II</w:t>
            </w:r>
            <w:r>
              <w:rPr>
                <w:b/>
                <w:spacing w:val="6"/>
                <w:sz w:val="22"/>
              </w:rPr>
              <w:t xml:space="preserve"> </w:t>
            </w:r>
            <w:r>
              <w:rPr>
                <w:b/>
                <w:spacing w:val="-5"/>
                <w:sz w:val="22"/>
              </w:rPr>
              <w:t>SEM</w:t>
            </w:r>
          </w:p>
          <w:p w14:paraId="6A5A3F8E">
            <w:pPr>
              <w:pStyle w:val="12"/>
              <w:spacing w:before="180"/>
              <w:ind w:left="129"/>
              <w:rPr>
                <w:sz w:val="20"/>
              </w:rPr>
            </w:pPr>
            <w:r>
              <w:rPr>
                <w:w w:val="105"/>
                <w:sz w:val="20"/>
              </w:rPr>
              <w:t>AY:</w:t>
            </w:r>
            <w:r>
              <w:rPr>
                <w:spacing w:val="-8"/>
                <w:w w:val="105"/>
                <w:sz w:val="20"/>
              </w:rPr>
              <w:t xml:space="preserve"> </w:t>
            </w:r>
            <w:r>
              <w:rPr>
                <w:spacing w:val="-2"/>
                <w:w w:val="105"/>
                <w:sz w:val="20"/>
              </w:rPr>
              <w:t>2024‐2025</w:t>
            </w:r>
          </w:p>
        </w:tc>
        <w:tc>
          <w:tcPr>
            <w:tcW w:w="1509" w:type="dxa"/>
            <w:tcBorders>
              <w:left w:val="nil"/>
              <w:bottom w:val="single" w:color="000000" w:sz="12" w:space="0"/>
              <w:right w:val="nil"/>
            </w:tcBorders>
          </w:tcPr>
          <w:p w14:paraId="3463A729">
            <w:pPr>
              <w:pStyle w:val="12"/>
              <w:rPr>
                <w:rFonts w:ascii="Times New Roman"/>
                <w:sz w:val="22"/>
              </w:rPr>
            </w:pPr>
          </w:p>
          <w:p w14:paraId="201DA566">
            <w:pPr>
              <w:pStyle w:val="12"/>
              <w:rPr>
                <w:rFonts w:ascii="Times New Roman"/>
                <w:sz w:val="22"/>
              </w:rPr>
            </w:pPr>
          </w:p>
          <w:p w14:paraId="1768A9E4">
            <w:pPr>
              <w:pStyle w:val="12"/>
              <w:rPr>
                <w:rFonts w:ascii="Times New Roman"/>
                <w:sz w:val="22"/>
              </w:rPr>
            </w:pPr>
          </w:p>
          <w:p w14:paraId="5E10DD68">
            <w:pPr>
              <w:pStyle w:val="12"/>
              <w:rPr>
                <w:rFonts w:ascii="Times New Roman"/>
                <w:sz w:val="22"/>
              </w:rPr>
            </w:pPr>
          </w:p>
          <w:p w14:paraId="2C117CC6">
            <w:pPr>
              <w:pStyle w:val="12"/>
              <w:spacing w:before="153"/>
              <w:rPr>
                <w:rFonts w:ascii="Times New Roman"/>
                <w:sz w:val="22"/>
              </w:rPr>
            </w:pPr>
          </w:p>
          <w:p w14:paraId="3BE08406">
            <w:pPr>
              <w:pStyle w:val="12"/>
              <w:ind w:left="219"/>
              <w:rPr>
                <w:rFonts w:ascii="Times New Roman"/>
                <w:b/>
                <w:sz w:val="22"/>
              </w:rPr>
            </w:pPr>
            <w:r>
              <w:rPr>
                <w:rFonts w:ascii="Times New Roman"/>
                <w:b/>
                <w:spacing w:val="-2"/>
                <w:sz w:val="22"/>
                <w:u w:val="thick"/>
              </w:rPr>
              <w:t>INDEX</w:t>
            </w:r>
          </w:p>
        </w:tc>
        <w:tc>
          <w:tcPr>
            <w:tcW w:w="4981" w:type="dxa"/>
            <w:gridSpan w:val="7"/>
            <w:tcBorders>
              <w:left w:val="nil"/>
              <w:bottom w:val="nil"/>
            </w:tcBorders>
          </w:tcPr>
          <w:p w14:paraId="53F87B52">
            <w:pPr>
              <w:pStyle w:val="12"/>
              <w:spacing w:before="125" w:line="237" w:lineRule="exact"/>
              <w:ind w:right="168"/>
              <w:jc w:val="right"/>
              <w:rPr>
                <w:b/>
                <w:sz w:val="20"/>
              </w:rPr>
            </w:pPr>
            <w:r>
              <w:rPr>
                <w:b/>
                <w:sz w:val="20"/>
              </w:rPr>
              <w:t>Faculty</w:t>
            </w:r>
            <w:r>
              <w:rPr>
                <w:b/>
                <w:spacing w:val="2"/>
                <w:sz w:val="20"/>
              </w:rPr>
              <w:t xml:space="preserve"> </w:t>
            </w:r>
            <w:r>
              <w:rPr>
                <w:b/>
                <w:sz w:val="20"/>
              </w:rPr>
              <w:t>of</w:t>
            </w:r>
            <w:r>
              <w:rPr>
                <w:b/>
                <w:spacing w:val="1"/>
                <w:sz w:val="20"/>
              </w:rPr>
              <w:t xml:space="preserve"> </w:t>
            </w:r>
            <w:r>
              <w:rPr>
                <w:b/>
                <w:sz w:val="20"/>
              </w:rPr>
              <w:t>Engineering</w:t>
            </w:r>
            <w:r>
              <w:rPr>
                <w:b/>
                <w:spacing w:val="5"/>
                <w:sz w:val="20"/>
              </w:rPr>
              <w:t xml:space="preserve"> </w:t>
            </w:r>
            <w:r>
              <w:rPr>
                <w:b/>
                <w:sz w:val="20"/>
              </w:rPr>
              <w:t>and</w:t>
            </w:r>
            <w:r>
              <w:rPr>
                <w:b/>
                <w:spacing w:val="2"/>
                <w:sz w:val="20"/>
              </w:rPr>
              <w:t xml:space="preserve"> </w:t>
            </w:r>
            <w:r>
              <w:rPr>
                <w:b/>
                <w:spacing w:val="-2"/>
                <w:sz w:val="20"/>
              </w:rPr>
              <w:t>Technology</w:t>
            </w:r>
          </w:p>
          <w:p w14:paraId="5D019A45">
            <w:pPr>
              <w:pStyle w:val="12"/>
              <w:spacing w:line="237" w:lineRule="exact"/>
              <w:ind w:right="167"/>
              <w:jc w:val="right"/>
              <w:rPr>
                <w:b/>
                <w:sz w:val="20"/>
              </w:rPr>
            </w:pPr>
            <w:r>
              <w:rPr>
                <w:b/>
                <w:spacing w:val="-2"/>
                <w:w w:val="105"/>
                <w:sz w:val="20"/>
              </w:rPr>
              <w:t>(303105152)</w:t>
            </w:r>
          </w:p>
          <w:p w14:paraId="01654729">
            <w:pPr>
              <w:pStyle w:val="12"/>
              <w:rPr>
                <w:rFonts w:ascii="Times New Roman"/>
                <w:sz w:val="20"/>
              </w:rPr>
            </w:pPr>
          </w:p>
          <w:p w14:paraId="07D9A819">
            <w:pPr>
              <w:pStyle w:val="12"/>
              <w:rPr>
                <w:rFonts w:ascii="Times New Roman"/>
                <w:sz w:val="20"/>
              </w:rPr>
            </w:pPr>
          </w:p>
          <w:p w14:paraId="6BCFC0CA">
            <w:pPr>
              <w:pStyle w:val="12"/>
              <w:rPr>
                <w:rFonts w:ascii="Times New Roman"/>
                <w:sz w:val="20"/>
              </w:rPr>
            </w:pPr>
          </w:p>
          <w:p w14:paraId="4E15291D">
            <w:pPr>
              <w:pStyle w:val="12"/>
              <w:rPr>
                <w:rFonts w:ascii="Times New Roman"/>
                <w:sz w:val="20"/>
              </w:rPr>
            </w:pPr>
          </w:p>
          <w:p w14:paraId="496C761C">
            <w:pPr>
              <w:pStyle w:val="12"/>
              <w:spacing w:before="156"/>
              <w:rPr>
                <w:rFonts w:ascii="Times New Roman"/>
                <w:sz w:val="20"/>
              </w:rPr>
            </w:pPr>
          </w:p>
          <w:p w14:paraId="618B7DC7">
            <w:pPr>
              <w:pStyle w:val="12"/>
              <w:ind w:right="1075"/>
              <w:jc w:val="right"/>
              <w:rPr>
                <w:b/>
                <w:sz w:val="20"/>
              </w:rPr>
            </w:pPr>
            <w:r>
              <w:rPr>
                <w:b/>
                <w:spacing w:val="-2"/>
                <w:w w:val="105"/>
                <w:sz w:val="22"/>
              </w:rPr>
              <w:t>SUBJECT:</w:t>
            </w:r>
            <w:r>
              <w:rPr>
                <w:b/>
                <w:spacing w:val="24"/>
                <w:w w:val="105"/>
                <w:sz w:val="22"/>
              </w:rPr>
              <w:t xml:space="preserve"> </w:t>
            </w:r>
            <w:r>
              <w:rPr>
                <w:b/>
                <w:spacing w:val="-2"/>
                <w:w w:val="105"/>
                <w:sz w:val="20"/>
              </w:rPr>
              <w:t>DESIGN</w:t>
            </w:r>
            <w:r>
              <w:rPr>
                <w:b/>
                <w:spacing w:val="-6"/>
                <w:w w:val="105"/>
                <w:sz w:val="20"/>
              </w:rPr>
              <w:t xml:space="preserve"> </w:t>
            </w:r>
            <w:r>
              <w:rPr>
                <w:b/>
                <w:spacing w:val="-2"/>
                <w:w w:val="105"/>
                <w:sz w:val="20"/>
              </w:rPr>
              <w:t>THINKING</w:t>
            </w:r>
          </w:p>
          <w:p w14:paraId="7618DAEA">
            <w:pPr>
              <w:pStyle w:val="12"/>
              <w:spacing w:before="180"/>
              <w:ind w:right="1000"/>
              <w:jc w:val="right"/>
              <w:rPr>
                <w:sz w:val="20"/>
              </w:rPr>
            </w:pPr>
            <w:r>
              <w:rPr>
                <w:sz w:val="20"/>
              </w:rPr>
              <w:t>SUBJECT</w:t>
            </w:r>
            <w:r>
              <w:rPr>
                <w:spacing w:val="14"/>
                <w:sz w:val="20"/>
              </w:rPr>
              <w:t xml:space="preserve"> </w:t>
            </w:r>
            <w:r>
              <w:rPr>
                <w:sz w:val="20"/>
              </w:rPr>
              <w:t>CODE:</w:t>
            </w:r>
            <w:r>
              <w:rPr>
                <w:spacing w:val="17"/>
                <w:sz w:val="20"/>
              </w:rPr>
              <w:t xml:space="preserve"> </w:t>
            </w:r>
            <w:r>
              <w:rPr>
                <w:spacing w:val="-2"/>
                <w:sz w:val="20"/>
              </w:rPr>
              <w:t>303105152</w:t>
            </w:r>
          </w:p>
        </w:tc>
      </w:tr>
      <w:tr w14:paraId="1BA334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8" w:hRule="atLeast"/>
        </w:trPr>
        <w:tc>
          <w:tcPr>
            <w:tcW w:w="643" w:type="dxa"/>
            <w:tcBorders>
              <w:top w:val="single" w:color="000000" w:sz="12" w:space="0"/>
              <w:bottom w:val="single" w:color="000000" w:sz="12" w:space="0"/>
              <w:right w:val="single" w:color="000000" w:sz="12" w:space="0"/>
            </w:tcBorders>
          </w:tcPr>
          <w:p w14:paraId="5F83F099">
            <w:pPr>
              <w:pStyle w:val="12"/>
              <w:spacing w:before="96" w:line="244" w:lineRule="auto"/>
              <w:ind w:left="186" w:right="152"/>
              <w:rPr>
                <w:rFonts w:ascii="Times New Roman"/>
                <w:b/>
                <w:sz w:val="26"/>
              </w:rPr>
            </w:pPr>
            <w:r>
              <w:rPr>
                <w:rFonts w:ascii="Times New Roman"/>
                <w:b/>
                <w:spacing w:val="-6"/>
                <w:sz w:val="26"/>
              </w:rPr>
              <w:t xml:space="preserve">Sr </w:t>
            </w:r>
            <w:r>
              <w:rPr>
                <w:rFonts w:ascii="Times New Roman"/>
                <w:b/>
                <w:spacing w:val="-5"/>
                <w:sz w:val="26"/>
              </w:rPr>
              <w:t>no</w:t>
            </w:r>
          </w:p>
        </w:tc>
        <w:tc>
          <w:tcPr>
            <w:tcW w:w="4539" w:type="dxa"/>
            <w:gridSpan w:val="2"/>
            <w:tcBorders>
              <w:top w:val="single" w:color="000000" w:sz="12" w:space="0"/>
              <w:left w:val="single" w:color="000000" w:sz="12" w:space="0"/>
              <w:bottom w:val="single" w:color="000000" w:sz="12" w:space="0"/>
              <w:right w:val="single" w:color="000000" w:sz="12" w:space="0"/>
            </w:tcBorders>
          </w:tcPr>
          <w:p w14:paraId="6D09E884">
            <w:pPr>
              <w:pStyle w:val="12"/>
              <w:spacing w:before="97"/>
              <w:ind w:left="111"/>
              <w:rPr>
                <w:rFonts w:ascii="Times New Roman"/>
                <w:b/>
                <w:sz w:val="22"/>
              </w:rPr>
            </w:pPr>
            <w:r>
              <w:rPr>
                <w:rFonts w:ascii="Times New Roman"/>
                <w:b/>
                <w:sz w:val="22"/>
              </w:rPr>
              <w:t>Experiment</w:t>
            </w:r>
            <w:r>
              <w:rPr>
                <w:rFonts w:ascii="Times New Roman"/>
                <w:b/>
                <w:spacing w:val="14"/>
                <w:sz w:val="22"/>
              </w:rPr>
              <w:t xml:space="preserve"> </w:t>
            </w:r>
            <w:r>
              <w:rPr>
                <w:rFonts w:ascii="Times New Roman"/>
                <w:b/>
                <w:spacing w:val="-2"/>
                <w:sz w:val="22"/>
              </w:rPr>
              <w:t>Title</w:t>
            </w:r>
          </w:p>
        </w:tc>
        <w:tc>
          <w:tcPr>
            <w:tcW w:w="980" w:type="dxa"/>
            <w:gridSpan w:val="2"/>
            <w:tcBorders>
              <w:top w:val="single" w:color="000000" w:sz="12" w:space="0"/>
              <w:left w:val="single" w:color="000000" w:sz="12" w:space="0"/>
              <w:bottom w:val="single" w:color="000000" w:sz="12" w:space="0"/>
              <w:right w:val="single" w:color="000000" w:sz="12" w:space="0"/>
            </w:tcBorders>
          </w:tcPr>
          <w:p w14:paraId="05CD6919">
            <w:pPr>
              <w:pStyle w:val="12"/>
              <w:spacing w:before="97" w:line="244" w:lineRule="auto"/>
              <w:ind w:left="102" w:right="324" w:firstLine="57"/>
              <w:rPr>
                <w:rFonts w:ascii="Times New Roman"/>
                <w:b/>
                <w:sz w:val="22"/>
              </w:rPr>
            </w:pPr>
            <w:r>
              <w:rPr>
                <w:rFonts w:ascii="Times New Roman"/>
                <w:b/>
                <w:spacing w:val="-4"/>
                <w:sz w:val="22"/>
              </w:rPr>
              <w:t xml:space="preserve">Page </w:t>
            </w:r>
            <w:r>
              <w:rPr>
                <w:rFonts w:ascii="Times New Roman"/>
                <w:b/>
                <w:spacing w:val="-6"/>
                <w:sz w:val="22"/>
              </w:rPr>
              <w:t>no</w:t>
            </w:r>
          </w:p>
        </w:tc>
        <w:tc>
          <w:tcPr>
            <w:tcW w:w="961" w:type="dxa"/>
            <w:tcBorders>
              <w:top w:val="single" w:color="000000" w:sz="12" w:space="0"/>
              <w:left w:val="single" w:color="000000" w:sz="12" w:space="0"/>
              <w:bottom w:val="single" w:color="000000" w:sz="12" w:space="0"/>
              <w:right w:val="single" w:color="000000" w:sz="12" w:space="0"/>
            </w:tcBorders>
          </w:tcPr>
          <w:p w14:paraId="5DD9A2DB">
            <w:pPr>
              <w:pStyle w:val="12"/>
              <w:spacing w:before="97" w:line="247" w:lineRule="auto"/>
              <w:ind w:left="112"/>
              <w:rPr>
                <w:rFonts w:ascii="Times New Roman"/>
                <w:b/>
                <w:sz w:val="22"/>
              </w:rPr>
            </w:pPr>
            <w:r>
              <w:rPr>
                <w:rFonts w:ascii="Times New Roman"/>
                <w:b/>
                <w:sz w:val="22"/>
              </w:rPr>
              <w:t>Date</w:t>
            </w:r>
            <w:r>
              <w:rPr>
                <w:rFonts w:ascii="Times New Roman"/>
                <w:b/>
                <w:spacing w:val="-14"/>
                <w:sz w:val="22"/>
              </w:rPr>
              <w:t xml:space="preserve"> </w:t>
            </w:r>
            <w:r>
              <w:rPr>
                <w:rFonts w:ascii="Times New Roman"/>
                <w:b/>
                <w:sz w:val="22"/>
              </w:rPr>
              <w:t xml:space="preserve">of </w:t>
            </w:r>
            <w:r>
              <w:rPr>
                <w:rFonts w:ascii="Times New Roman"/>
                <w:b/>
                <w:spacing w:val="-2"/>
                <w:sz w:val="22"/>
              </w:rPr>
              <w:t>perfor mance</w:t>
            </w:r>
          </w:p>
        </w:tc>
        <w:tc>
          <w:tcPr>
            <w:tcW w:w="961" w:type="dxa"/>
            <w:tcBorders>
              <w:top w:val="single" w:color="000000" w:sz="12" w:space="0"/>
              <w:left w:val="single" w:color="000000" w:sz="12" w:space="0"/>
              <w:bottom w:val="single" w:color="000000" w:sz="12" w:space="0"/>
              <w:right w:val="single" w:color="000000" w:sz="12" w:space="0"/>
            </w:tcBorders>
          </w:tcPr>
          <w:p w14:paraId="58BCE74F">
            <w:pPr>
              <w:pStyle w:val="12"/>
              <w:spacing w:before="97" w:line="247" w:lineRule="auto"/>
              <w:ind w:left="96" w:right="74"/>
              <w:jc w:val="both"/>
              <w:rPr>
                <w:rFonts w:ascii="Times New Roman"/>
                <w:b/>
                <w:sz w:val="22"/>
              </w:rPr>
            </w:pPr>
            <w:r>
              <w:rPr>
                <w:rFonts w:ascii="Times New Roman"/>
                <w:b/>
                <w:sz w:val="22"/>
              </w:rPr>
              <w:t xml:space="preserve">Date of </w:t>
            </w:r>
            <w:r>
              <w:rPr>
                <w:rFonts w:ascii="Times New Roman"/>
                <w:b/>
                <w:spacing w:val="-2"/>
                <w:sz w:val="22"/>
              </w:rPr>
              <w:t xml:space="preserve">assessm </w:t>
            </w:r>
            <w:r>
              <w:rPr>
                <w:rFonts w:ascii="Times New Roman"/>
                <w:b/>
                <w:spacing w:val="-4"/>
                <w:sz w:val="22"/>
              </w:rPr>
              <w:t>ent</w:t>
            </w:r>
          </w:p>
        </w:tc>
        <w:tc>
          <w:tcPr>
            <w:tcW w:w="962" w:type="dxa"/>
            <w:tcBorders>
              <w:top w:val="single" w:color="000000" w:sz="12" w:space="0"/>
              <w:left w:val="single" w:color="000000" w:sz="12" w:space="0"/>
              <w:bottom w:val="single" w:color="000000" w:sz="12" w:space="0"/>
              <w:right w:val="single" w:color="000000" w:sz="12" w:space="0"/>
            </w:tcBorders>
          </w:tcPr>
          <w:p w14:paraId="1DC7E0CF">
            <w:pPr>
              <w:pStyle w:val="12"/>
              <w:spacing w:before="97" w:line="247" w:lineRule="auto"/>
              <w:ind w:left="109" w:right="182"/>
              <w:rPr>
                <w:rFonts w:ascii="Times New Roman"/>
                <w:b/>
                <w:sz w:val="22"/>
              </w:rPr>
            </w:pPr>
            <w:r>
              <w:rPr>
                <w:rFonts w:ascii="Times New Roman"/>
                <w:b/>
                <w:spacing w:val="-2"/>
                <w:sz w:val="22"/>
              </w:rPr>
              <w:t xml:space="preserve">Marks </w:t>
            </w:r>
            <w:r>
              <w:rPr>
                <w:rFonts w:ascii="Times New Roman"/>
                <w:b/>
                <w:sz w:val="22"/>
              </w:rPr>
              <w:t xml:space="preserve">out of </w:t>
            </w:r>
            <w:r>
              <w:rPr>
                <w:rFonts w:ascii="Times New Roman"/>
                <w:b/>
                <w:spacing w:val="-6"/>
                <w:sz w:val="22"/>
              </w:rPr>
              <w:t>10</w:t>
            </w:r>
          </w:p>
        </w:tc>
        <w:tc>
          <w:tcPr>
            <w:tcW w:w="924" w:type="dxa"/>
            <w:tcBorders>
              <w:top w:val="single" w:color="000000" w:sz="12" w:space="0"/>
              <w:left w:val="single" w:color="000000" w:sz="12" w:space="0"/>
              <w:bottom w:val="single" w:color="000000" w:sz="12" w:space="0"/>
              <w:right w:val="single" w:color="000000" w:sz="12" w:space="0"/>
            </w:tcBorders>
          </w:tcPr>
          <w:p w14:paraId="2706A5B0">
            <w:pPr>
              <w:pStyle w:val="12"/>
              <w:spacing w:before="97"/>
              <w:ind w:left="94"/>
              <w:rPr>
                <w:rFonts w:ascii="Times New Roman"/>
                <w:b/>
                <w:sz w:val="22"/>
              </w:rPr>
            </w:pPr>
            <w:r>
              <w:rPr>
                <w:rFonts w:ascii="Times New Roman"/>
                <w:b/>
                <w:spacing w:val="-4"/>
                <w:sz w:val="22"/>
              </w:rPr>
              <w:t>Sign</w:t>
            </w:r>
          </w:p>
        </w:tc>
        <w:tc>
          <w:tcPr>
            <w:tcW w:w="193" w:type="dxa"/>
            <w:vMerge w:val="restart"/>
            <w:tcBorders>
              <w:top w:val="nil"/>
              <w:left w:val="single" w:color="000000" w:sz="12" w:space="0"/>
              <w:bottom w:val="nil"/>
            </w:tcBorders>
          </w:tcPr>
          <w:p w14:paraId="7BC1B591">
            <w:pPr>
              <w:pStyle w:val="12"/>
              <w:rPr>
                <w:rFonts w:ascii="Times New Roman"/>
                <w:sz w:val="18"/>
              </w:rPr>
            </w:pPr>
          </w:p>
        </w:tc>
      </w:tr>
      <w:tr w14:paraId="538347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3" w:hRule="atLeast"/>
        </w:trPr>
        <w:tc>
          <w:tcPr>
            <w:tcW w:w="643" w:type="dxa"/>
            <w:tcBorders>
              <w:top w:val="single" w:color="000000" w:sz="12" w:space="0"/>
              <w:bottom w:val="single" w:color="000000" w:sz="12" w:space="0"/>
              <w:right w:val="single" w:color="000000" w:sz="12" w:space="0"/>
            </w:tcBorders>
          </w:tcPr>
          <w:p w14:paraId="1EA7B039">
            <w:pPr>
              <w:pStyle w:val="12"/>
              <w:rPr>
                <w:rFonts w:ascii="Times New Roman"/>
                <w:sz w:val="18"/>
              </w:rPr>
            </w:pPr>
          </w:p>
        </w:tc>
        <w:tc>
          <w:tcPr>
            <w:tcW w:w="4539" w:type="dxa"/>
            <w:gridSpan w:val="2"/>
            <w:tcBorders>
              <w:top w:val="single" w:color="000000" w:sz="12" w:space="0"/>
              <w:left w:val="single" w:color="000000" w:sz="12" w:space="0"/>
              <w:bottom w:val="single" w:color="000000" w:sz="12" w:space="0"/>
              <w:right w:val="single" w:color="000000" w:sz="12" w:space="0"/>
            </w:tcBorders>
          </w:tcPr>
          <w:p w14:paraId="6DEA72E8">
            <w:pPr>
              <w:pStyle w:val="12"/>
              <w:rPr>
                <w:rFonts w:ascii="Times New Roman"/>
                <w:sz w:val="18"/>
              </w:rPr>
            </w:pPr>
          </w:p>
        </w:tc>
        <w:tc>
          <w:tcPr>
            <w:tcW w:w="509" w:type="dxa"/>
            <w:tcBorders>
              <w:top w:val="single" w:color="000000" w:sz="12" w:space="0"/>
              <w:left w:val="single" w:color="000000" w:sz="12" w:space="0"/>
              <w:bottom w:val="single" w:color="000000" w:sz="12" w:space="0"/>
              <w:right w:val="single" w:color="000000" w:sz="12" w:space="0"/>
            </w:tcBorders>
          </w:tcPr>
          <w:p w14:paraId="5DF7E0D6">
            <w:pPr>
              <w:pStyle w:val="12"/>
              <w:spacing w:before="111" w:line="244" w:lineRule="auto"/>
              <w:ind w:left="102" w:right="73"/>
              <w:rPr>
                <w:rFonts w:ascii="Times New Roman"/>
                <w:b/>
                <w:sz w:val="22"/>
              </w:rPr>
            </w:pPr>
            <w:r>
              <w:rPr>
                <w:rFonts w:ascii="Times New Roman"/>
                <w:b/>
                <w:spacing w:val="-6"/>
                <w:sz w:val="22"/>
              </w:rPr>
              <w:t xml:space="preserve">Fr </w:t>
            </w:r>
            <w:r>
              <w:rPr>
                <w:rFonts w:ascii="Times New Roman"/>
                <w:b/>
                <w:spacing w:val="-5"/>
                <w:sz w:val="22"/>
              </w:rPr>
              <w:t>om</w:t>
            </w:r>
          </w:p>
        </w:tc>
        <w:tc>
          <w:tcPr>
            <w:tcW w:w="471" w:type="dxa"/>
            <w:tcBorders>
              <w:top w:val="single" w:color="000000" w:sz="12" w:space="0"/>
              <w:left w:val="single" w:color="000000" w:sz="12" w:space="0"/>
              <w:bottom w:val="single" w:color="000000" w:sz="12" w:space="0"/>
              <w:right w:val="single" w:color="000000" w:sz="12" w:space="0"/>
            </w:tcBorders>
          </w:tcPr>
          <w:p w14:paraId="3BE9BA58">
            <w:pPr>
              <w:pStyle w:val="12"/>
              <w:spacing w:before="111"/>
              <w:ind w:left="102"/>
              <w:rPr>
                <w:rFonts w:ascii="Times New Roman"/>
                <w:b/>
                <w:sz w:val="22"/>
              </w:rPr>
            </w:pPr>
            <w:r>
              <w:rPr>
                <w:rFonts w:ascii="Times New Roman"/>
                <w:b/>
                <w:spacing w:val="-5"/>
                <w:sz w:val="22"/>
              </w:rPr>
              <w:t>To</w:t>
            </w:r>
          </w:p>
        </w:tc>
        <w:tc>
          <w:tcPr>
            <w:tcW w:w="961" w:type="dxa"/>
            <w:tcBorders>
              <w:top w:val="single" w:color="000000" w:sz="12" w:space="0"/>
              <w:left w:val="single" w:color="000000" w:sz="12" w:space="0"/>
              <w:bottom w:val="single" w:color="000000" w:sz="12" w:space="0"/>
              <w:right w:val="single" w:color="000000" w:sz="12" w:space="0"/>
            </w:tcBorders>
          </w:tcPr>
          <w:p w14:paraId="4F122A61">
            <w:pPr>
              <w:pStyle w:val="12"/>
              <w:rPr>
                <w:rFonts w:ascii="Times New Roman"/>
                <w:sz w:val="18"/>
              </w:rPr>
            </w:pPr>
          </w:p>
        </w:tc>
        <w:tc>
          <w:tcPr>
            <w:tcW w:w="961" w:type="dxa"/>
            <w:tcBorders>
              <w:top w:val="single" w:color="000000" w:sz="12" w:space="0"/>
              <w:left w:val="single" w:color="000000" w:sz="12" w:space="0"/>
              <w:bottom w:val="single" w:color="000000" w:sz="12" w:space="0"/>
              <w:right w:val="single" w:color="000000" w:sz="12" w:space="0"/>
            </w:tcBorders>
          </w:tcPr>
          <w:p w14:paraId="44EA05E4">
            <w:pPr>
              <w:pStyle w:val="12"/>
              <w:rPr>
                <w:rFonts w:ascii="Times New Roman"/>
                <w:sz w:val="18"/>
              </w:rPr>
            </w:pPr>
          </w:p>
        </w:tc>
        <w:tc>
          <w:tcPr>
            <w:tcW w:w="962" w:type="dxa"/>
            <w:tcBorders>
              <w:top w:val="single" w:color="000000" w:sz="12" w:space="0"/>
              <w:left w:val="single" w:color="000000" w:sz="12" w:space="0"/>
              <w:bottom w:val="single" w:color="000000" w:sz="12" w:space="0"/>
              <w:right w:val="single" w:color="000000" w:sz="12" w:space="0"/>
            </w:tcBorders>
          </w:tcPr>
          <w:p w14:paraId="1D58A4CA">
            <w:pPr>
              <w:pStyle w:val="12"/>
              <w:rPr>
                <w:rFonts w:ascii="Times New Roman"/>
                <w:sz w:val="18"/>
              </w:rPr>
            </w:pPr>
          </w:p>
        </w:tc>
        <w:tc>
          <w:tcPr>
            <w:tcW w:w="924" w:type="dxa"/>
            <w:tcBorders>
              <w:top w:val="single" w:color="000000" w:sz="12" w:space="0"/>
              <w:left w:val="single" w:color="000000" w:sz="12" w:space="0"/>
              <w:bottom w:val="single" w:color="000000" w:sz="12" w:space="0"/>
              <w:right w:val="single" w:color="000000" w:sz="12" w:space="0"/>
            </w:tcBorders>
          </w:tcPr>
          <w:p w14:paraId="40F1E3F7">
            <w:pPr>
              <w:pStyle w:val="12"/>
              <w:rPr>
                <w:rFonts w:ascii="Times New Roman"/>
                <w:sz w:val="18"/>
              </w:rPr>
            </w:pPr>
          </w:p>
        </w:tc>
        <w:tc>
          <w:tcPr>
            <w:tcW w:w="193" w:type="dxa"/>
            <w:vMerge w:val="continue"/>
            <w:tcBorders>
              <w:top w:val="nil"/>
              <w:left w:val="single" w:color="000000" w:sz="12" w:space="0"/>
              <w:bottom w:val="nil"/>
            </w:tcBorders>
          </w:tcPr>
          <w:p w14:paraId="18421557">
            <w:pPr>
              <w:rPr>
                <w:sz w:val="2"/>
                <w:szCs w:val="2"/>
              </w:rPr>
            </w:pPr>
          </w:p>
        </w:tc>
      </w:tr>
      <w:tr w14:paraId="364687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643" w:type="dxa"/>
            <w:tcBorders>
              <w:top w:val="single" w:color="000000" w:sz="12" w:space="0"/>
              <w:bottom w:val="nil"/>
              <w:right w:val="single" w:color="000000" w:sz="12" w:space="0"/>
            </w:tcBorders>
          </w:tcPr>
          <w:p w14:paraId="294016E6">
            <w:pPr>
              <w:pStyle w:val="12"/>
              <w:spacing w:before="109"/>
              <w:ind w:left="186"/>
              <w:rPr>
                <w:rFonts w:ascii="Times New Roman"/>
                <w:b/>
                <w:sz w:val="22"/>
              </w:rPr>
            </w:pPr>
            <w:r>
              <w:rPr>
                <w:rFonts w:ascii="Times New Roman"/>
                <w:b/>
                <w:spacing w:val="-10"/>
                <w:sz w:val="22"/>
              </w:rPr>
              <w:t>1</w:t>
            </w:r>
          </w:p>
        </w:tc>
        <w:tc>
          <w:tcPr>
            <w:tcW w:w="4539" w:type="dxa"/>
            <w:gridSpan w:val="2"/>
            <w:tcBorders>
              <w:top w:val="single" w:color="000000" w:sz="12" w:space="0"/>
              <w:left w:val="single" w:color="000000" w:sz="12" w:space="0"/>
              <w:bottom w:val="nil"/>
              <w:right w:val="single" w:color="000000" w:sz="12" w:space="0"/>
            </w:tcBorders>
          </w:tcPr>
          <w:p w14:paraId="47648B9C">
            <w:pPr>
              <w:pStyle w:val="12"/>
              <w:spacing w:line="213" w:lineRule="exact"/>
              <w:ind w:left="5"/>
              <w:rPr>
                <w:rFonts w:ascii="Arial"/>
                <w:b/>
                <w:sz w:val="19"/>
              </w:rPr>
            </w:pPr>
            <w:r>
              <w:rPr>
                <w:rFonts w:ascii="Arial"/>
                <w:b/>
                <w:sz w:val="19"/>
              </w:rPr>
              <w:t>Introduction</w:t>
            </w:r>
            <w:r>
              <w:rPr>
                <w:rFonts w:ascii="Arial"/>
                <w:b/>
                <w:spacing w:val="-12"/>
                <w:sz w:val="19"/>
              </w:rPr>
              <w:t xml:space="preserve"> </w:t>
            </w:r>
            <w:r>
              <w:rPr>
                <w:rFonts w:ascii="Arial"/>
                <w:b/>
                <w:sz w:val="19"/>
              </w:rPr>
              <w:t>to</w:t>
            </w:r>
            <w:r>
              <w:rPr>
                <w:rFonts w:ascii="Arial"/>
                <w:b/>
                <w:spacing w:val="-10"/>
                <w:sz w:val="19"/>
              </w:rPr>
              <w:t xml:space="preserve"> </w:t>
            </w:r>
            <w:r>
              <w:rPr>
                <w:rFonts w:ascii="Arial"/>
                <w:b/>
                <w:sz w:val="19"/>
              </w:rPr>
              <w:t>design</w:t>
            </w:r>
            <w:r>
              <w:rPr>
                <w:rFonts w:ascii="Arial"/>
                <w:b/>
                <w:spacing w:val="-10"/>
                <w:sz w:val="19"/>
              </w:rPr>
              <w:t xml:space="preserve"> </w:t>
            </w:r>
            <w:r>
              <w:rPr>
                <w:rFonts w:ascii="Arial"/>
                <w:b/>
                <w:spacing w:val="-2"/>
                <w:sz w:val="19"/>
              </w:rPr>
              <w:t>thinking:</w:t>
            </w:r>
          </w:p>
          <w:p w14:paraId="60A621D3">
            <w:pPr>
              <w:pStyle w:val="12"/>
              <w:spacing w:before="1" w:line="213" w:lineRule="exact"/>
              <w:ind w:left="5"/>
              <w:rPr>
                <w:sz w:val="19"/>
              </w:rPr>
            </w:pPr>
            <w:r>
              <w:rPr>
                <w:sz w:val="19"/>
              </w:rPr>
              <w:t>Introduce</w:t>
            </w:r>
            <w:r>
              <w:rPr>
                <w:spacing w:val="-10"/>
                <w:sz w:val="19"/>
              </w:rPr>
              <w:t xml:space="preserve"> </w:t>
            </w:r>
            <w:r>
              <w:rPr>
                <w:sz w:val="19"/>
              </w:rPr>
              <w:t>the</w:t>
            </w:r>
            <w:r>
              <w:rPr>
                <w:spacing w:val="-8"/>
                <w:sz w:val="19"/>
              </w:rPr>
              <w:t xml:space="preserve"> </w:t>
            </w:r>
            <w:r>
              <w:rPr>
                <w:sz w:val="19"/>
              </w:rPr>
              <w:t>concept</w:t>
            </w:r>
            <w:r>
              <w:rPr>
                <w:spacing w:val="-9"/>
                <w:sz w:val="19"/>
              </w:rPr>
              <w:t xml:space="preserve"> </w:t>
            </w:r>
            <w:r>
              <w:rPr>
                <w:sz w:val="19"/>
              </w:rPr>
              <w:t>of</w:t>
            </w:r>
            <w:r>
              <w:rPr>
                <w:spacing w:val="-9"/>
                <w:sz w:val="19"/>
              </w:rPr>
              <w:t xml:space="preserve"> </w:t>
            </w:r>
            <w:r>
              <w:rPr>
                <w:sz w:val="19"/>
              </w:rPr>
              <w:t>design</w:t>
            </w:r>
            <w:r>
              <w:rPr>
                <w:spacing w:val="-10"/>
                <w:sz w:val="19"/>
              </w:rPr>
              <w:t xml:space="preserve"> </w:t>
            </w:r>
            <w:r>
              <w:rPr>
                <w:sz w:val="19"/>
              </w:rPr>
              <w:t>thinking,</w:t>
            </w:r>
            <w:r>
              <w:rPr>
                <w:spacing w:val="-10"/>
                <w:sz w:val="19"/>
              </w:rPr>
              <w:t xml:space="preserve"> </w:t>
            </w:r>
            <w:r>
              <w:rPr>
                <w:sz w:val="19"/>
              </w:rPr>
              <w:t>its</w:t>
            </w:r>
            <w:r>
              <w:rPr>
                <w:spacing w:val="-10"/>
                <w:sz w:val="19"/>
              </w:rPr>
              <w:t xml:space="preserve"> </w:t>
            </w:r>
            <w:r>
              <w:rPr>
                <w:sz w:val="19"/>
              </w:rPr>
              <w:t>benefits,</w:t>
            </w:r>
            <w:r>
              <w:rPr>
                <w:spacing w:val="-9"/>
                <w:sz w:val="19"/>
              </w:rPr>
              <w:t xml:space="preserve"> </w:t>
            </w:r>
            <w:r>
              <w:rPr>
                <w:spacing w:val="-5"/>
                <w:sz w:val="19"/>
              </w:rPr>
              <w:t>and</w:t>
            </w:r>
          </w:p>
        </w:tc>
        <w:tc>
          <w:tcPr>
            <w:tcW w:w="509" w:type="dxa"/>
            <w:vMerge w:val="restart"/>
            <w:tcBorders>
              <w:top w:val="single" w:color="000000" w:sz="12" w:space="0"/>
              <w:left w:val="single" w:color="000000" w:sz="12" w:space="0"/>
              <w:bottom w:val="single" w:color="000000" w:sz="12" w:space="0"/>
              <w:right w:val="single" w:color="000000" w:sz="12" w:space="0"/>
            </w:tcBorders>
          </w:tcPr>
          <w:p w14:paraId="74192DAC">
            <w:pPr>
              <w:pStyle w:val="12"/>
              <w:rPr>
                <w:rFonts w:ascii="Times New Roman"/>
                <w:sz w:val="18"/>
              </w:rPr>
            </w:pPr>
          </w:p>
        </w:tc>
        <w:tc>
          <w:tcPr>
            <w:tcW w:w="471" w:type="dxa"/>
            <w:vMerge w:val="restart"/>
            <w:tcBorders>
              <w:top w:val="single" w:color="000000" w:sz="12" w:space="0"/>
              <w:left w:val="single" w:color="000000" w:sz="12" w:space="0"/>
              <w:bottom w:val="single" w:color="000000" w:sz="12" w:space="0"/>
              <w:right w:val="single" w:color="000000" w:sz="12" w:space="0"/>
            </w:tcBorders>
          </w:tcPr>
          <w:p w14:paraId="2556723C">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0CDBD189">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5B93E5A9">
            <w:pPr>
              <w:pStyle w:val="12"/>
              <w:rPr>
                <w:rFonts w:ascii="Times New Roman"/>
                <w:sz w:val="18"/>
              </w:rPr>
            </w:pPr>
          </w:p>
        </w:tc>
        <w:tc>
          <w:tcPr>
            <w:tcW w:w="962" w:type="dxa"/>
            <w:vMerge w:val="restart"/>
            <w:tcBorders>
              <w:top w:val="single" w:color="000000" w:sz="12" w:space="0"/>
              <w:left w:val="single" w:color="000000" w:sz="12" w:space="0"/>
              <w:bottom w:val="single" w:color="000000" w:sz="12" w:space="0"/>
              <w:right w:val="single" w:color="000000" w:sz="12" w:space="0"/>
            </w:tcBorders>
          </w:tcPr>
          <w:p w14:paraId="01A011E5">
            <w:pPr>
              <w:pStyle w:val="12"/>
              <w:rPr>
                <w:rFonts w:ascii="Times New Roman"/>
                <w:sz w:val="18"/>
              </w:rPr>
            </w:pPr>
          </w:p>
        </w:tc>
        <w:tc>
          <w:tcPr>
            <w:tcW w:w="924" w:type="dxa"/>
            <w:vMerge w:val="restart"/>
            <w:tcBorders>
              <w:top w:val="single" w:color="000000" w:sz="12" w:space="0"/>
              <w:left w:val="single" w:color="000000" w:sz="12" w:space="0"/>
              <w:bottom w:val="single" w:color="000000" w:sz="12" w:space="0"/>
              <w:right w:val="single" w:color="000000" w:sz="12" w:space="0"/>
            </w:tcBorders>
          </w:tcPr>
          <w:p w14:paraId="63726D50">
            <w:pPr>
              <w:pStyle w:val="12"/>
              <w:rPr>
                <w:rFonts w:ascii="Times New Roman"/>
                <w:sz w:val="18"/>
              </w:rPr>
            </w:pPr>
          </w:p>
        </w:tc>
        <w:tc>
          <w:tcPr>
            <w:tcW w:w="193" w:type="dxa"/>
            <w:vMerge w:val="continue"/>
            <w:tcBorders>
              <w:top w:val="nil"/>
              <w:left w:val="single" w:color="000000" w:sz="12" w:space="0"/>
              <w:bottom w:val="nil"/>
            </w:tcBorders>
          </w:tcPr>
          <w:p w14:paraId="2FAEB385">
            <w:pPr>
              <w:rPr>
                <w:sz w:val="2"/>
                <w:szCs w:val="2"/>
              </w:rPr>
            </w:pPr>
          </w:p>
        </w:tc>
      </w:tr>
      <w:tr w14:paraId="712B16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 w:hRule="atLeast"/>
        </w:trPr>
        <w:tc>
          <w:tcPr>
            <w:tcW w:w="643" w:type="dxa"/>
            <w:tcBorders>
              <w:top w:val="nil"/>
              <w:bottom w:val="single" w:color="000000" w:sz="12" w:space="0"/>
              <w:right w:val="single" w:color="000000" w:sz="12" w:space="0"/>
            </w:tcBorders>
          </w:tcPr>
          <w:p w14:paraId="2214CFB7">
            <w:pPr>
              <w:pStyle w:val="12"/>
              <w:rPr>
                <w:rFonts w:ascii="Times New Roman"/>
                <w:sz w:val="12"/>
              </w:rPr>
            </w:pPr>
          </w:p>
        </w:tc>
        <w:tc>
          <w:tcPr>
            <w:tcW w:w="4539" w:type="dxa"/>
            <w:gridSpan w:val="2"/>
            <w:tcBorders>
              <w:top w:val="nil"/>
              <w:left w:val="single" w:color="000000" w:sz="12" w:space="0"/>
              <w:bottom w:val="single" w:color="000000" w:sz="12" w:space="0"/>
              <w:right w:val="single" w:color="000000" w:sz="12" w:space="0"/>
            </w:tcBorders>
          </w:tcPr>
          <w:p w14:paraId="4B6905B9">
            <w:pPr>
              <w:pStyle w:val="12"/>
              <w:spacing w:line="177" w:lineRule="exact"/>
              <w:ind w:left="4"/>
              <w:rPr>
                <w:sz w:val="19"/>
              </w:rPr>
            </w:pPr>
            <w:r>
              <w:rPr>
                <w:sz w:val="19"/>
              </w:rPr>
              <w:t>the</w:t>
            </w:r>
            <w:r>
              <w:rPr>
                <w:spacing w:val="-9"/>
                <w:sz w:val="19"/>
              </w:rPr>
              <w:t xml:space="preserve"> </w:t>
            </w:r>
            <w:r>
              <w:rPr>
                <w:sz w:val="19"/>
              </w:rPr>
              <w:t>overall</w:t>
            </w:r>
            <w:r>
              <w:rPr>
                <w:spacing w:val="-8"/>
                <w:sz w:val="19"/>
              </w:rPr>
              <w:t xml:space="preserve"> </w:t>
            </w:r>
            <w:r>
              <w:rPr>
                <w:spacing w:val="-2"/>
                <w:sz w:val="19"/>
              </w:rPr>
              <w:t>process.</w:t>
            </w:r>
          </w:p>
        </w:tc>
        <w:tc>
          <w:tcPr>
            <w:tcW w:w="509" w:type="dxa"/>
            <w:vMerge w:val="continue"/>
            <w:tcBorders>
              <w:top w:val="nil"/>
              <w:left w:val="single" w:color="000000" w:sz="12" w:space="0"/>
              <w:bottom w:val="single" w:color="000000" w:sz="12" w:space="0"/>
              <w:right w:val="single" w:color="000000" w:sz="12" w:space="0"/>
            </w:tcBorders>
          </w:tcPr>
          <w:p w14:paraId="54DD96B4">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69FFC547">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0793C5CA">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1A168E37">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6E622FC8">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2C67B4C3">
            <w:pPr>
              <w:rPr>
                <w:sz w:val="2"/>
                <w:szCs w:val="2"/>
              </w:rPr>
            </w:pPr>
          </w:p>
        </w:tc>
        <w:tc>
          <w:tcPr>
            <w:tcW w:w="193" w:type="dxa"/>
            <w:vMerge w:val="continue"/>
            <w:tcBorders>
              <w:top w:val="nil"/>
              <w:left w:val="single" w:color="000000" w:sz="12" w:space="0"/>
              <w:bottom w:val="nil"/>
            </w:tcBorders>
          </w:tcPr>
          <w:p w14:paraId="1BAE4EF1">
            <w:pPr>
              <w:rPr>
                <w:sz w:val="2"/>
                <w:szCs w:val="2"/>
              </w:rPr>
            </w:pPr>
          </w:p>
        </w:tc>
      </w:tr>
      <w:tr w14:paraId="4551F4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643" w:type="dxa"/>
            <w:tcBorders>
              <w:top w:val="single" w:color="000000" w:sz="12" w:space="0"/>
              <w:bottom w:val="nil"/>
              <w:right w:val="single" w:color="000000" w:sz="12" w:space="0"/>
            </w:tcBorders>
          </w:tcPr>
          <w:p w14:paraId="5C78F2EA">
            <w:pPr>
              <w:pStyle w:val="12"/>
              <w:spacing w:before="102"/>
              <w:ind w:left="186"/>
              <w:rPr>
                <w:rFonts w:ascii="Times New Roman"/>
                <w:b/>
                <w:sz w:val="22"/>
              </w:rPr>
            </w:pPr>
            <w:r>
              <w:rPr>
                <w:rFonts w:ascii="Times New Roman"/>
                <w:b/>
                <w:spacing w:val="-10"/>
                <w:sz w:val="22"/>
              </w:rPr>
              <w:t>2</w:t>
            </w:r>
          </w:p>
        </w:tc>
        <w:tc>
          <w:tcPr>
            <w:tcW w:w="4539" w:type="dxa"/>
            <w:gridSpan w:val="2"/>
            <w:tcBorders>
              <w:top w:val="single" w:color="000000" w:sz="12" w:space="0"/>
              <w:left w:val="single" w:color="000000" w:sz="12" w:space="0"/>
              <w:bottom w:val="nil"/>
              <w:right w:val="single" w:color="000000" w:sz="12" w:space="0"/>
            </w:tcBorders>
          </w:tcPr>
          <w:p w14:paraId="017D6780">
            <w:pPr>
              <w:pStyle w:val="12"/>
              <w:spacing w:line="213" w:lineRule="exact"/>
              <w:ind w:left="5"/>
              <w:rPr>
                <w:rFonts w:ascii="Arial"/>
                <w:b/>
                <w:sz w:val="19"/>
              </w:rPr>
            </w:pPr>
            <w:r>
              <w:rPr>
                <w:rFonts w:ascii="Arial"/>
                <w:b/>
                <w:spacing w:val="-2"/>
                <w:sz w:val="19"/>
              </w:rPr>
              <w:t>Empathy mapping</w:t>
            </w:r>
            <w:r>
              <w:rPr>
                <w:rFonts w:ascii="Arial"/>
                <w:b/>
                <w:spacing w:val="3"/>
                <w:sz w:val="19"/>
              </w:rPr>
              <w:t xml:space="preserve"> </w:t>
            </w:r>
            <w:r>
              <w:rPr>
                <w:rFonts w:ascii="Arial"/>
                <w:b/>
                <w:spacing w:val="-2"/>
                <w:sz w:val="19"/>
              </w:rPr>
              <w:t>exercise:</w:t>
            </w:r>
          </w:p>
          <w:p w14:paraId="2168CDE7">
            <w:pPr>
              <w:pStyle w:val="12"/>
              <w:spacing w:before="1" w:line="213" w:lineRule="exact"/>
              <w:ind w:left="5"/>
              <w:rPr>
                <w:sz w:val="19"/>
              </w:rPr>
            </w:pPr>
            <w:r>
              <w:rPr>
                <w:spacing w:val="-2"/>
                <w:sz w:val="19"/>
              </w:rPr>
              <w:t>Have</w:t>
            </w:r>
            <w:r>
              <w:rPr>
                <w:spacing w:val="2"/>
                <w:sz w:val="19"/>
              </w:rPr>
              <w:t xml:space="preserve"> </w:t>
            </w:r>
            <w:r>
              <w:rPr>
                <w:spacing w:val="-2"/>
                <w:sz w:val="19"/>
              </w:rPr>
              <w:t>participants</w:t>
            </w:r>
            <w:r>
              <w:rPr>
                <w:spacing w:val="2"/>
                <w:sz w:val="19"/>
              </w:rPr>
              <w:t xml:space="preserve"> </w:t>
            </w:r>
            <w:r>
              <w:rPr>
                <w:spacing w:val="-2"/>
                <w:sz w:val="19"/>
              </w:rPr>
              <w:t>conduct</w:t>
            </w:r>
            <w:r>
              <w:rPr>
                <w:spacing w:val="3"/>
                <w:sz w:val="19"/>
              </w:rPr>
              <w:t xml:space="preserve"> </w:t>
            </w:r>
            <w:r>
              <w:rPr>
                <w:spacing w:val="-2"/>
                <w:sz w:val="19"/>
              </w:rPr>
              <w:t>interviews</w:t>
            </w:r>
            <w:r>
              <w:rPr>
                <w:spacing w:val="2"/>
                <w:sz w:val="19"/>
              </w:rPr>
              <w:t xml:space="preserve"> </w:t>
            </w:r>
            <w:r>
              <w:rPr>
                <w:spacing w:val="-2"/>
                <w:sz w:val="19"/>
              </w:rPr>
              <w:t>with</w:t>
            </w:r>
            <w:r>
              <w:rPr>
                <w:spacing w:val="4"/>
                <w:sz w:val="19"/>
              </w:rPr>
              <w:t xml:space="preserve"> </w:t>
            </w:r>
            <w:r>
              <w:rPr>
                <w:spacing w:val="-2"/>
                <w:sz w:val="19"/>
              </w:rPr>
              <w:t>potential</w:t>
            </w:r>
            <w:r>
              <w:rPr>
                <w:spacing w:val="3"/>
                <w:sz w:val="19"/>
              </w:rPr>
              <w:t xml:space="preserve"> </w:t>
            </w:r>
            <w:r>
              <w:rPr>
                <w:spacing w:val="-4"/>
                <w:sz w:val="19"/>
              </w:rPr>
              <w:t>users</w:t>
            </w:r>
          </w:p>
        </w:tc>
        <w:tc>
          <w:tcPr>
            <w:tcW w:w="509" w:type="dxa"/>
            <w:vMerge w:val="restart"/>
            <w:tcBorders>
              <w:top w:val="single" w:color="000000" w:sz="12" w:space="0"/>
              <w:left w:val="single" w:color="000000" w:sz="12" w:space="0"/>
              <w:bottom w:val="single" w:color="000000" w:sz="12" w:space="0"/>
              <w:right w:val="single" w:color="000000" w:sz="12" w:space="0"/>
            </w:tcBorders>
          </w:tcPr>
          <w:p w14:paraId="1F59DBF4">
            <w:pPr>
              <w:pStyle w:val="12"/>
              <w:rPr>
                <w:rFonts w:ascii="Times New Roman"/>
                <w:sz w:val="18"/>
              </w:rPr>
            </w:pPr>
          </w:p>
        </w:tc>
        <w:tc>
          <w:tcPr>
            <w:tcW w:w="471" w:type="dxa"/>
            <w:vMerge w:val="restart"/>
            <w:tcBorders>
              <w:top w:val="single" w:color="000000" w:sz="12" w:space="0"/>
              <w:left w:val="single" w:color="000000" w:sz="12" w:space="0"/>
              <w:bottom w:val="single" w:color="000000" w:sz="12" w:space="0"/>
              <w:right w:val="single" w:color="000000" w:sz="12" w:space="0"/>
            </w:tcBorders>
          </w:tcPr>
          <w:p w14:paraId="706324DC">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3C3EDBB1">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4EEF9AC6">
            <w:pPr>
              <w:pStyle w:val="12"/>
              <w:rPr>
                <w:rFonts w:ascii="Times New Roman"/>
                <w:sz w:val="18"/>
              </w:rPr>
            </w:pPr>
          </w:p>
        </w:tc>
        <w:tc>
          <w:tcPr>
            <w:tcW w:w="962" w:type="dxa"/>
            <w:vMerge w:val="restart"/>
            <w:tcBorders>
              <w:top w:val="single" w:color="000000" w:sz="12" w:space="0"/>
              <w:left w:val="single" w:color="000000" w:sz="12" w:space="0"/>
              <w:bottom w:val="single" w:color="000000" w:sz="12" w:space="0"/>
              <w:right w:val="single" w:color="000000" w:sz="12" w:space="0"/>
            </w:tcBorders>
          </w:tcPr>
          <w:p w14:paraId="38BE4279">
            <w:pPr>
              <w:pStyle w:val="12"/>
              <w:rPr>
                <w:rFonts w:ascii="Times New Roman"/>
                <w:sz w:val="18"/>
              </w:rPr>
            </w:pPr>
          </w:p>
        </w:tc>
        <w:tc>
          <w:tcPr>
            <w:tcW w:w="924" w:type="dxa"/>
            <w:vMerge w:val="restart"/>
            <w:tcBorders>
              <w:top w:val="single" w:color="000000" w:sz="12" w:space="0"/>
              <w:left w:val="single" w:color="000000" w:sz="12" w:space="0"/>
              <w:bottom w:val="single" w:color="000000" w:sz="12" w:space="0"/>
              <w:right w:val="single" w:color="000000" w:sz="12" w:space="0"/>
            </w:tcBorders>
          </w:tcPr>
          <w:p w14:paraId="32032E75">
            <w:pPr>
              <w:pStyle w:val="12"/>
              <w:rPr>
                <w:rFonts w:ascii="Times New Roman"/>
                <w:sz w:val="18"/>
              </w:rPr>
            </w:pPr>
          </w:p>
        </w:tc>
        <w:tc>
          <w:tcPr>
            <w:tcW w:w="193" w:type="dxa"/>
            <w:vMerge w:val="continue"/>
            <w:tcBorders>
              <w:top w:val="nil"/>
              <w:left w:val="single" w:color="000000" w:sz="12" w:space="0"/>
              <w:bottom w:val="nil"/>
            </w:tcBorders>
          </w:tcPr>
          <w:p w14:paraId="668B4EE9">
            <w:pPr>
              <w:rPr>
                <w:sz w:val="2"/>
                <w:szCs w:val="2"/>
              </w:rPr>
            </w:pPr>
          </w:p>
        </w:tc>
      </w:tr>
      <w:tr w14:paraId="5C502B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9" w:hRule="atLeast"/>
        </w:trPr>
        <w:tc>
          <w:tcPr>
            <w:tcW w:w="643" w:type="dxa"/>
            <w:tcBorders>
              <w:top w:val="nil"/>
              <w:bottom w:val="nil"/>
              <w:right w:val="single" w:color="000000" w:sz="12" w:space="0"/>
            </w:tcBorders>
          </w:tcPr>
          <w:p w14:paraId="251138E0">
            <w:pPr>
              <w:pStyle w:val="12"/>
              <w:rPr>
                <w:rFonts w:ascii="Times New Roman"/>
                <w:sz w:val="12"/>
              </w:rPr>
            </w:pPr>
          </w:p>
        </w:tc>
        <w:tc>
          <w:tcPr>
            <w:tcW w:w="4539" w:type="dxa"/>
            <w:gridSpan w:val="2"/>
            <w:tcBorders>
              <w:top w:val="nil"/>
              <w:left w:val="single" w:color="000000" w:sz="12" w:space="0"/>
              <w:bottom w:val="nil"/>
              <w:right w:val="single" w:color="000000" w:sz="12" w:space="0"/>
            </w:tcBorders>
          </w:tcPr>
          <w:p w14:paraId="6EFD9FC6">
            <w:pPr>
              <w:pStyle w:val="12"/>
              <w:spacing w:line="179" w:lineRule="exact"/>
              <w:ind w:left="4"/>
              <w:rPr>
                <w:sz w:val="19"/>
              </w:rPr>
            </w:pPr>
            <w:r>
              <w:rPr>
                <w:sz w:val="19"/>
              </w:rPr>
              <w:t>and</w:t>
            </w:r>
            <w:r>
              <w:rPr>
                <w:spacing w:val="-8"/>
                <w:sz w:val="19"/>
              </w:rPr>
              <w:t xml:space="preserve"> </w:t>
            </w:r>
            <w:r>
              <w:rPr>
                <w:sz w:val="19"/>
              </w:rPr>
              <w:t>create</w:t>
            </w:r>
            <w:r>
              <w:rPr>
                <w:spacing w:val="-7"/>
                <w:sz w:val="19"/>
              </w:rPr>
              <w:t xml:space="preserve"> </w:t>
            </w:r>
            <w:r>
              <w:rPr>
                <w:sz w:val="19"/>
              </w:rPr>
              <w:t>empathy</w:t>
            </w:r>
            <w:r>
              <w:rPr>
                <w:spacing w:val="-8"/>
                <w:sz w:val="19"/>
              </w:rPr>
              <w:t xml:space="preserve"> </w:t>
            </w:r>
            <w:r>
              <w:rPr>
                <w:sz w:val="19"/>
              </w:rPr>
              <w:t>maps</w:t>
            </w:r>
            <w:r>
              <w:rPr>
                <w:spacing w:val="-7"/>
                <w:sz w:val="19"/>
              </w:rPr>
              <w:t xml:space="preserve"> </w:t>
            </w:r>
            <w:r>
              <w:rPr>
                <w:sz w:val="19"/>
              </w:rPr>
              <w:t>to</w:t>
            </w:r>
            <w:r>
              <w:rPr>
                <w:spacing w:val="-8"/>
                <w:sz w:val="19"/>
              </w:rPr>
              <w:t xml:space="preserve"> </w:t>
            </w:r>
            <w:r>
              <w:rPr>
                <w:sz w:val="19"/>
              </w:rPr>
              <w:t>gain</w:t>
            </w:r>
            <w:r>
              <w:rPr>
                <w:spacing w:val="-8"/>
                <w:sz w:val="19"/>
              </w:rPr>
              <w:t xml:space="preserve"> </w:t>
            </w:r>
            <w:r>
              <w:rPr>
                <w:sz w:val="19"/>
              </w:rPr>
              <w:t>a</w:t>
            </w:r>
            <w:r>
              <w:rPr>
                <w:spacing w:val="-7"/>
                <w:sz w:val="19"/>
              </w:rPr>
              <w:t xml:space="preserve"> </w:t>
            </w:r>
            <w:r>
              <w:rPr>
                <w:sz w:val="19"/>
              </w:rPr>
              <w:t>deeper</w:t>
            </w:r>
            <w:r>
              <w:rPr>
                <w:spacing w:val="-7"/>
                <w:sz w:val="19"/>
              </w:rPr>
              <w:t xml:space="preserve"> </w:t>
            </w:r>
            <w:r>
              <w:rPr>
                <w:spacing w:val="-2"/>
                <w:sz w:val="19"/>
              </w:rPr>
              <w:t>understanding</w:t>
            </w:r>
          </w:p>
        </w:tc>
        <w:tc>
          <w:tcPr>
            <w:tcW w:w="509" w:type="dxa"/>
            <w:vMerge w:val="continue"/>
            <w:tcBorders>
              <w:top w:val="nil"/>
              <w:left w:val="single" w:color="000000" w:sz="12" w:space="0"/>
              <w:bottom w:val="single" w:color="000000" w:sz="12" w:space="0"/>
              <w:right w:val="single" w:color="000000" w:sz="12" w:space="0"/>
            </w:tcBorders>
          </w:tcPr>
          <w:p w14:paraId="2F3F6521">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301AFB94">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4C2AD8B3">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63188C27">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53D7649F">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53932479">
            <w:pPr>
              <w:rPr>
                <w:sz w:val="2"/>
                <w:szCs w:val="2"/>
              </w:rPr>
            </w:pPr>
          </w:p>
        </w:tc>
        <w:tc>
          <w:tcPr>
            <w:tcW w:w="193" w:type="dxa"/>
            <w:vMerge w:val="continue"/>
            <w:tcBorders>
              <w:top w:val="nil"/>
              <w:left w:val="single" w:color="000000" w:sz="12" w:space="0"/>
              <w:bottom w:val="nil"/>
            </w:tcBorders>
          </w:tcPr>
          <w:p w14:paraId="54E2C58A">
            <w:pPr>
              <w:rPr>
                <w:sz w:val="2"/>
                <w:szCs w:val="2"/>
              </w:rPr>
            </w:pPr>
          </w:p>
        </w:tc>
      </w:tr>
      <w:tr w14:paraId="5F9DB1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 w:hRule="atLeast"/>
        </w:trPr>
        <w:tc>
          <w:tcPr>
            <w:tcW w:w="643" w:type="dxa"/>
            <w:tcBorders>
              <w:top w:val="nil"/>
              <w:bottom w:val="single" w:color="000000" w:sz="12" w:space="0"/>
              <w:right w:val="single" w:color="000000" w:sz="12" w:space="0"/>
            </w:tcBorders>
          </w:tcPr>
          <w:p w14:paraId="41F543EE">
            <w:pPr>
              <w:pStyle w:val="12"/>
              <w:rPr>
                <w:rFonts w:ascii="Times New Roman"/>
                <w:sz w:val="12"/>
              </w:rPr>
            </w:pPr>
          </w:p>
        </w:tc>
        <w:tc>
          <w:tcPr>
            <w:tcW w:w="4539" w:type="dxa"/>
            <w:gridSpan w:val="2"/>
            <w:tcBorders>
              <w:top w:val="nil"/>
              <w:left w:val="single" w:color="000000" w:sz="12" w:space="0"/>
              <w:bottom w:val="single" w:color="000000" w:sz="12" w:space="0"/>
              <w:right w:val="single" w:color="000000" w:sz="12" w:space="0"/>
            </w:tcBorders>
          </w:tcPr>
          <w:p w14:paraId="0DC93FBF">
            <w:pPr>
              <w:pStyle w:val="12"/>
              <w:spacing w:line="177" w:lineRule="exact"/>
              <w:ind w:left="4"/>
              <w:rPr>
                <w:sz w:val="19"/>
              </w:rPr>
            </w:pPr>
            <w:r>
              <w:rPr>
                <w:sz w:val="19"/>
              </w:rPr>
              <w:t>of</w:t>
            </w:r>
            <w:r>
              <w:rPr>
                <w:spacing w:val="-7"/>
                <w:sz w:val="19"/>
              </w:rPr>
              <w:t xml:space="preserve"> </w:t>
            </w:r>
            <w:r>
              <w:rPr>
                <w:sz w:val="19"/>
              </w:rPr>
              <w:t>their</w:t>
            </w:r>
            <w:r>
              <w:rPr>
                <w:spacing w:val="-6"/>
                <w:sz w:val="19"/>
              </w:rPr>
              <w:t xml:space="preserve"> </w:t>
            </w:r>
            <w:r>
              <w:rPr>
                <w:sz w:val="19"/>
              </w:rPr>
              <w:t>needs,</w:t>
            </w:r>
            <w:r>
              <w:rPr>
                <w:spacing w:val="-7"/>
                <w:sz w:val="19"/>
              </w:rPr>
              <w:t xml:space="preserve"> </w:t>
            </w:r>
            <w:r>
              <w:rPr>
                <w:sz w:val="19"/>
              </w:rPr>
              <w:t>wants,</w:t>
            </w:r>
            <w:r>
              <w:rPr>
                <w:spacing w:val="-5"/>
                <w:sz w:val="19"/>
              </w:rPr>
              <w:t xml:space="preserve"> </w:t>
            </w:r>
            <w:r>
              <w:rPr>
                <w:sz w:val="19"/>
              </w:rPr>
              <w:t>and</w:t>
            </w:r>
            <w:r>
              <w:rPr>
                <w:spacing w:val="-8"/>
                <w:sz w:val="19"/>
              </w:rPr>
              <w:t xml:space="preserve"> </w:t>
            </w:r>
            <w:r>
              <w:rPr>
                <w:sz w:val="19"/>
              </w:rPr>
              <w:t>pain</w:t>
            </w:r>
            <w:r>
              <w:rPr>
                <w:spacing w:val="-6"/>
                <w:sz w:val="19"/>
              </w:rPr>
              <w:t xml:space="preserve"> </w:t>
            </w:r>
            <w:r>
              <w:rPr>
                <w:spacing w:val="-2"/>
                <w:sz w:val="19"/>
              </w:rPr>
              <w:t>points.</w:t>
            </w:r>
          </w:p>
        </w:tc>
        <w:tc>
          <w:tcPr>
            <w:tcW w:w="509" w:type="dxa"/>
            <w:vMerge w:val="continue"/>
            <w:tcBorders>
              <w:top w:val="nil"/>
              <w:left w:val="single" w:color="000000" w:sz="12" w:space="0"/>
              <w:bottom w:val="single" w:color="000000" w:sz="12" w:space="0"/>
              <w:right w:val="single" w:color="000000" w:sz="12" w:space="0"/>
            </w:tcBorders>
          </w:tcPr>
          <w:p w14:paraId="5DC2B177">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66C7694F">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420CFDCD">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2F5CD5EB">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21C2B2EB">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29690981">
            <w:pPr>
              <w:rPr>
                <w:sz w:val="2"/>
                <w:szCs w:val="2"/>
              </w:rPr>
            </w:pPr>
          </w:p>
        </w:tc>
        <w:tc>
          <w:tcPr>
            <w:tcW w:w="193" w:type="dxa"/>
            <w:vMerge w:val="continue"/>
            <w:tcBorders>
              <w:top w:val="nil"/>
              <w:left w:val="single" w:color="000000" w:sz="12" w:space="0"/>
              <w:bottom w:val="nil"/>
            </w:tcBorders>
          </w:tcPr>
          <w:p w14:paraId="25ED191B">
            <w:pPr>
              <w:rPr>
                <w:sz w:val="2"/>
                <w:szCs w:val="2"/>
              </w:rPr>
            </w:pPr>
          </w:p>
        </w:tc>
      </w:tr>
      <w:tr w14:paraId="6B62E0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643" w:type="dxa"/>
            <w:tcBorders>
              <w:top w:val="single" w:color="000000" w:sz="12" w:space="0"/>
              <w:bottom w:val="nil"/>
              <w:right w:val="single" w:color="000000" w:sz="12" w:space="0"/>
            </w:tcBorders>
          </w:tcPr>
          <w:p w14:paraId="18EE72AE">
            <w:pPr>
              <w:pStyle w:val="12"/>
              <w:spacing w:before="99"/>
              <w:ind w:left="186"/>
              <w:rPr>
                <w:rFonts w:ascii="Times New Roman"/>
                <w:b/>
                <w:sz w:val="22"/>
              </w:rPr>
            </w:pPr>
            <w:r>
              <w:rPr>
                <w:rFonts w:ascii="Times New Roman"/>
                <w:b/>
                <w:spacing w:val="-10"/>
                <w:sz w:val="22"/>
              </w:rPr>
              <w:t>3</w:t>
            </w:r>
          </w:p>
        </w:tc>
        <w:tc>
          <w:tcPr>
            <w:tcW w:w="4539" w:type="dxa"/>
            <w:gridSpan w:val="2"/>
            <w:tcBorders>
              <w:top w:val="single" w:color="000000" w:sz="12" w:space="0"/>
              <w:left w:val="single" w:color="000000" w:sz="12" w:space="0"/>
              <w:bottom w:val="nil"/>
              <w:right w:val="single" w:color="000000" w:sz="12" w:space="0"/>
            </w:tcBorders>
          </w:tcPr>
          <w:p w14:paraId="3F5A7317">
            <w:pPr>
              <w:pStyle w:val="12"/>
              <w:spacing w:line="213" w:lineRule="exact"/>
              <w:ind w:left="5"/>
              <w:rPr>
                <w:rFonts w:ascii="Arial"/>
                <w:b/>
                <w:sz w:val="19"/>
              </w:rPr>
            </w:pPr>
            <w:r>
              <w:rPr>
                <w:rFonts w:ascii="Arial"/>
                <w:b/>
                <w:sz w:val="19"/>
              </w:rPr>
              <w:t>Define</w:t>
            </w:r>
            <w:r>
              <w:rPr>
                <w:rFonts w:ascii="Arial"/>
                <w:b/>
                <w:spacing w:val="-9"/>
                <w:sz w:val="19"/>
              </w:rPr>
              <w:t xml:space="preserve"> </w:t>
            </w:r>
            <w:r>
              <w:rPr>
                <w:rFonts w:ascii="Arial"/>
                <w:b/>
                <w:sz w:val="19"/>
              </w:rPr>
              <w:t>the</w:t>
            </w:r>
            <w:r>
              <w:rPr>
                <w:rFonts w:ascii="Arial"/>
                <w:b/>
                <w:spacing w:val="-9"/>
                <w:sz w:val="19"/>
              </w:rPr>
              <w:t xml:space="preserve"> </w:t>
            </w:r>
            <w:r>
              <w:rPr>
                <w:rFonts w:ascii="Arial"/>
                <w:b/>
                <w:sz w:val="19"/>
              </w:rPr>
              <w:t>problem</w:t>
            </w:r>
            <w:r>
              <w:rPr>
                <w:rFonts w:ascii="Arial"/>
                <w:b/>
                <w:spacing w:val="-9"/>
                <w:sz w:val="19"/>
              </w:rPr>
              <w:t xml:space="preserve"> </w:t>
            </w:r>
            <w:r>
              <w:rPr>
                <w:rFonts w:ascii="Arial"/>
                <w:b/>
                <w:spacing w:val="-2"/>
                <w:sz w:val="19"/>
              </w:rPr>
              <w:t>statement:</w:t>
            </w:r>
          </w:p>
          <w:p w14:paraId="53E33D47">
            <w:pPr>
              <w:pStyle w:val="12"/>
              <w:spacing w:before="1" w:line="213" w:lineRule="exact"/>
              <w:ind w:left="5" w:right="-15"/>
              <w:rPr>
                <w:sz w:val="19"/>
              </w:rPr>
            </w:pPr>
            <w:r>
              <w:rPr>
                <w:sz w:val="19"/>
              </w:rPr>
              <w:t>Based</w:t>
            </w:r>
            <w:r>
              <w:rPr>
                <w:spacing w:val="-10"/>
                <w:sz w:val="19"/>
              </w:rPr>
              <w:t xml:space="preserve"> </w:t>
            </w:r>
            <w:r>
              <w:rPr>
                <w:sz w:val="19"/>
              </w:rPr>
              <w:t>on</w:t>
            </w:r>
            <w:r>
              <w:rPr>
                <w:spacing w:val="-9"/>
                <w:sz w:val="19"/>
              </w:rPr>
              <w:t xml:space="preserve"> </w:t>
            </w:r>
            <w:r>
              <w:rPr>
                <w:sz w:val="19"/>
              </w:rPr>
              <w:t>the</w:t>
            </w:r>
            <w:r>
              <w:rPr>
                <w:spacing w:val="-10"/>
                <w:sz w:val="19"/>
              </w:rPr>
              <w:t xml:space="preserve"> </w:t>
            </w:r>
            <w:r>
              <w:rPr>
                <w:sz w:val="19"/>
              </w:rPr>
              <w:t>empathy</w:t>
            </w:r>
            <w:r>
              <w:rPr>
                <w:spacing w:val="-9"/>
                <w:sz w:val="19"/>
              </w:rPr>
              <w:t xml:space="preserve"> </w:t>
            </w:r>
            <w:r>
              <w:rPr>
                <w:sz w:val="19"/>
              </w:rPr>
              <w:t>mapping</w:t>
            </w:r>
            <w:r>
              <w:rPr>
                <w:spacing w:val="-9"/>
                <w:sz w:val="19"/>
              </w:rPr>
              <w:t xml:space="preserve"> </w:t>
            </w:r>
            <w:r>
              <w:rPr>
                <w:sz w:val="19"/>
              </w:rPr>
              <w:t>exercise,</w:t>
            </w:r>
            <w:r>
              <w:rPr>
                <w:spacing w:val="-9"/>
                <w:sz w:val="19"/>
              </w:rPr>
              <w:t xml:space="preserve"> </w:t>
            </w:r>
            <w:r>
              <w:rPr>
                <w:sz w:val="19"/>
              </w:rPr>
              <w:t>have</w:t>
            </w:r>
            <w:r>
              <w:rPr>
                <w:spacing w:val="-10"/>
                <w:sz w:val="19"/>
              </w:rPr>
              <w:t xml:space="preserve"> </w:t>
            </w:r>
            <w:r>
              <w:rPr>
                <w:spacing w:val="-2"/>
                <w:sz w:val="19"/>
              </w:rPr>
              <w:t>participants</w:t>
            </w:r>
          </w:p>
        </w:tc>
        <w:tc>
          <w:tcPr>
            <w:tcW w:w="509" w:type="dxa"/>
            <w:vMerge w:val="restart"/>
            <w:tcBorders>
              <w:top w:val="single" w:color="000000" w:sz="12" w:space="0"/>
              <w:left w:val="single" w:color="000000" w:sz="12" w:space="0"/>
              <w:bottom w:val="single" w:color="000000" w:sz="12" w:space="0"/>
              <w:right w:val="single" w:color="000000" w:sz="12" w:space="0"/>
            </w:tcBorders>
          </w:tcPr>
          <w:p w14:paraId="37A51CA2">
            <w:pPr>
              <w:pStyle w:val="12"/>
              <w:rPr>
                <w:rFonts w:ascii="Times New Roman"/>
                <w:sz w:val="18"/>
              </w:rPr>
            </w:pPr>
          </w:p>
        </w:tc>
        <w:tc>
          <w:tcPr>
            <w:tcW w:w="471" w:type="dxa"/>
            <w:vMerge w:val="restart"/>
            <w:tcBorders>
              <w:top w:val="single" w:color="000000" w:sz="12" w:space="0"/>
              <w:left w:val="single" w:color="000000" w:sz="12" w:space="0"/>
              <w:bottom w:val="single" w:color="000000" w:sz="12" w:space="0"/>
              <w:right w:val="single" w:color="000000" w:sz="12" w:space="0"/>
            </w:tcBorders>
          </w:tcPr>
          <w:p w14:paraId="6ACD0D8D">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030D6134">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7EF5EDB8">
            <w:pPr>
              <w:pStyle w:val="12"/>
              <w:rPr>
                <w:rFonts w:ascii="Times New Roman"/>
                <w:sz w:val="18"/>
              </w:rPr>
            </w:pPr>
          </w:p>
        </w:tc>
        <w:tc>
          <w:tcPr>
            <w:tcW w:w="962" w:type="dxa"/>
            <w:vMerge w:val="restart"/>
            <w:tcBorders>
              <w:top w:val="single" w:color="000000" w:sz="12" w:space="0"/>
              <w:left w:val="single" w:color="000000" w:sz="12" w:space="0"/>
              <w:bottom w:val="single" w:color="000000" w:sz="12" w:space="0"/>
              <w:right w:val="single" w:color="000000" w:sz="12" w:space="0"/>
            </w:tcBorders>
          </w:tcPr>
          <w:p w14:paraId="12B146BD">
            <w:pPr>
              <w:pStyle w:val="12"/>
              <w:rPr>
                <w:rFonts w:ascii="Times New Roman"/>
                <w:sz w:val="18"/>
              </w:rPr>
            </w:pPr>
          </w:p>
        </w:tc>
        <w:tc>
          <w:tcPr>
            <w:tcW w:w="924" w:type="dxa"/>
            <w:vMerge w:val="restart"/>
            <w:tcBorders>
              <w:top w:val="single" w:color="000000" w:sz="12" w:space="0"/>
              <w:left w:val="single" w:color="000000" w:sz="12" w:space="0"/>
              <w:bottom w:val="single" w:color="000000" w:sz="12" w:space="0"/>
              <w:right w:val="single" w:color="000000" w:sz="12" w:space="0"/>
            </w:tcBorders>
          </w:tcPr>
          <w:p w14:paraId="0E87E0A5">
            <w:pPr>
              <w:pStyle w:val="12"/>
              <w:rPr>
                <w:rFonts w:ascii="Times New Roman"/>
                <w:sz w:val="18"/>
              </w:rPr>
            </w:pPr>
          </w:p>
        </w:tc>
        <w:tc>
          <w:tcPr>
            <w:tcW w:w="193" w:type="dxa"/>
            <w:vMerge w:val="continue"/>
            <w:tcBorders>
              <w:top w:val="nil"/>
              <w:left w:val="single" w:color="000000" w:sz="12" w:space="0"/>
              <w:bottom w:val="nil"/>
            </w:tcBorders>
          </w:tcPr>
          <w:p w14:paraId="5C4E079C">
            <w:pPr>
              <w:rPr>
                <w:sz w:val="2"/>
                <w:szCs w:val="2"/>
              </w:rPr>
            </w:pPr>
          </w:p>
        </w:tc>
      </w:tr>
      <w:tr w14:paraId="6C17D5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6" w:hRule="atLeast"/>
        </w:trPr>
        <w:tc>
          <w:tcPr>
            <w:tcW w:w="643" w:type="dxa"/>
            <w:tcBorders>
              <w:top w:val="nil"/>
              <w:bottom w:val="single" w:color="000000" w:sz="12" w:space="0"/>
              <w:right w:val="single" w:color="000000" w:sz="12" w:space="0"/>
            </w:tcBorders>
          </w:tcPr>
          <w:p w14:paraId="6CF68ACB">
            <w:pPr>
              <w:pStyle w:val="12"/>
              <w:rPr>
                <w:rFonts w:ascii="Times New Roman"/>
                <w:sz w:val="12"/>
              </w:rPr>
            </w:pPr>
          </w:p>
        </w:tc>
        <w:tc>
          <w:tcPr>
            <w:tcW w:w="4539" w:type="dxa"/>
            <w:gridSpan w:val="2"/>
            <w:tcBorders>
              <w:top w:val="nil"/>
              <w:left w:val="single" w:color="000000" w:sz="12" w:space="0"/>
              <w:bottom w:val="single" w:color="000000" w:sz="12" w:space="0"/>
              <w:right w:val="single" w:color="000000" w:sz="12" w:space="0"/>
            </w:tcBorders>
          </w:tcPr>
          <w:p w14:paraId="132C7360">
            <w:pPr>
              <w:pStyle w:val="12"/>
              <w:spacing w:line="177" w:lineRule="exact"/>
              <w:ind w:left="5"/>
              <w:rPr>
                <w:sz w:val="19"/>
              </w:rPr>
            </w:pPr>
            <w:r>
              <w:rPr>
                <w:sz w:val="19"/>
              </w:rPr>
              <w:t>synthesize</w:t>
            </w:r>
            <w:r>
              <w:rPr>
                <w:spacing w:val="-10"/>
                <w:sz w:val="19"/>
              </w:rPr>
              <w:t xml:space="preserve"> </w:t>
            </w:r>
            <w:r>
              <w:rPr>
                <w:sz w:val="19"/>
              </w:rPr>
              <w:t>their</w:t>
            </w:r>
            <w:r>
              <w:rPr>
                <w:spacing w:val="-9"/>
                <w:sz w:val="19"/>
              </w:rPr>
              <w:t xml:space="preserve"> </w:t>
            </w:r>
            <w:r>
              <w:rPr>
                <w:sz w:val="19"/>
              </w:rPr>
              <w:t>findings</w:t>
            </w:r>
            <w:r>
              <w:rPr>
                <w:spacing w:val="-9"/>
                <w:sz w:val="19"/>
              </w:rPr>
              <w:t xml:space="preserve"> </w:t>
            </w:r>
            <w:r>
              <w:rPr>
                <w:sz w:val="19"/>
              </w:rPr>
              <w:t>and</w:t>
            </w:r>
            <w:r>
              <w:rPr>
                <w:spacing w:val="-9"/>
                <w:sz w:val="19"/>
              </w:rPr>
              <w:t xml:space="preserve"> </w:t>
            </w:r>
            <w:r>
              <w:rPr>
                <w:sz w:val="19"/>
              </w:rPr>
              <w:t>define</w:t>
            </w:r>
            <w:r>
              <w:rPr>
                <w:spacing w:val="-9"/>
                <w:sz w:val="19"/>
              </w:rPr>
              <w:t xml:space="preserve"> </w:t>
            </w:r>
            <w:r>
              <w:rPr>
                <w:sz w:val="19"/>
              </w:rPr>
              <w:t>a</w:t>
            </w:r>
            <w:r>
              <w:rPr>
                <w:spacing w:val="-9"/>
                <w:sz w:val="19"/>
              </w:rPr>
              <w:t xml:space="preserve"> </w:t>
            </w:r>
            <w:r>
              <w:rPr>
                <w:sz w:val="19"/>
              </w:rPr>
              <w:t>problem</w:t>
            </w:r>
            <w:r>
              <w:rPr>
                <w:spacing w:val="-10"/>
                <w:sz w:val="19"/>
              </w:rPr>
              <w:t xml:space="preserve"> </w:t>
            </w:r>
            <w:r>
              <w:rPr>
                <w:spacing w:val="-2"/>
                <w:sz w:val="19"/>
              </w:rPr>
              <w:t>statement.</w:t>
            </w:r>
          </w:p>
        </w:tc>
        <w:tc>
          <w:tcPr>
            <w:tcW w:w="509" w:type="dxa"/>
            <w:vMerge w:val="continue"/>
            <w:tcBorders>
              <w:top w:val="nil"/>
              <w:left w:val="single" w:color="000000" w:sz="12" w:space="0"/>
              <w:bottom w:val="single" w:color="000000" w:sz="12" w:space="0"/>
              <w:right w:val="single" w:color="000000" w:sz="12" w:space="0"/>
            </w:tcBorders>
          </w:tcPr>
          <w:p w14:paraId="25523B59">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77CAE9A2">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3818815A">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0CC3B4D2">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19E8DA4F">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1B9AAA1F">
            <w:pPr>
              <w:rPr>
                <w:sz w:val="2"/>
                <w:szCs w:val="2"/>
              </w:rPr>
            </w:pPr>
          </w:p>
        </w:tc>
        <w:tc>
          <w:tcPr>
            <w:tcW w:w="193" w:type="dxa"/>
            <w:vMerge w:val="continue"/>
            <w:tcBorders>
              <w:top w:val="nil"/>
              <w:left w:val="single" w:color="000000" w:sz="12" w:space="0"/>
              <w:bottom w:val="nil"/>
            </w:tcBorders>
          </w:tcPr>
          <w:p w14:paraId="49178321">
            <w:pPr>
              <w:rPr>
                <w:sz w:val="2"/>
                <w:szCs w:val="2"/>
              </w:rPr>
            </w:pPr>
          </w:p>
        </w:tc>
      </w:tr>
      <w:tr w14:paraId="5D5930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643" w:type="dxa"/>
            <w:tcBorders>
              <w:top w:val="single" w:color="000000" w:sz="12" w:space="0"/>
              <w:bottom w:val="nil"/>
              <w:right w:val="single" w:color="000000" w:sz="12" w:space="0"/>
            </w:tcBorders>
          </w:tcPr>
          <w:p w14:paraId="3E8DD75A">
            <w:pPr>
              <w:pStyle w:val="12"/>
              <w:spacing w:before="93"/>
              <w:ind w:left="186"/>
              <w:rPr>
                <w:rFonts w:ascii="Times New Roman"/>
                <w:b/>
                <w:sz w:val="22"/>
              </w:rPr>
            </w:pPr>
            <w:r>
              <w:rPr>
                <w:rFonts w:ascii="Times New Roman"/>
                <w:b/>
                <w:spacing w:val="-10"/>
                <w:sz w:val="22"/>
              </w:rPr>
              <w:t>4</w:t>
            </w:r>
          </w:p>
        </w:tc>
        <w:tc>
          <w:tcPr>
            <w:tcW w:w="4539" w:type="dxa"/>
            <w:gridSpan w:val="2"/>
            <w:tcBorders>
              <w:top w:val="single" w:color="000000" w:sz="12" w:space="0"/>
              <w:left w:val="single" w:color="000000" w:sz="12" w:space="0"/>
              <w:bottom w:val="nil"/>
              <w:right w:val="single" w:color="000000" w:sz="12" w:space="0"/>
            </w:tcBorders>
          </w:tcPr>
          <w:p w14:paraId="1A4B339C">
            <w:pPr>
              <w:pStyle w:val="12"/>
              <w:spacing w:line="212" w:lineRule="exact"/>
              <w:ind w:left="5"/>
              <w:rPr>
                <w:rFonts w:ascii="Arial"/>
                <w:b/>
                <w:sz w:val="19"/>
              </w:rPr>
            </w:pPr>
            <w:r>
              <w:rPr>
                <w:rFonts w:ascii="Arial"/>
                <w:b/>
                <w:sz w:val="19"/>
              </w:rPr>
              <w:t>Ideation</w:t>
            </w:r>
            <w:r>
              <w:rPr>
                <w:rFonts w:ascii="Arial"/>
                <w:b/>
                <w:spacing w:val="-10"/>
                <w:sz w:val="19"/>
              </w:rPr>
              <w:t xml:space="preserve"> </w:t>
            </w:r>
            <w:r>
              <w:rPr>
                <w:rFonts w:ascii="Arial"/>
                <w:b/>
                <w:spacing w:val="-2"/>
                <w:sz w:val="19"/>
              </w:rPr>
              <w:t>session:</w:t>
            </w:r>
          </w:p>
          <w:p w14:paraId="3710BDF0">
            <w:pPr>
              <w:pStyle w:val="12"/>
              <w:spacing w:before="1" w:line="214" w:lineRule="exact"/>
              <w:ind w:left="5"/>
              <w:rPr>
                <w:sz w:val="19"/>
              </w:rPr>
            </w:pPr>
            <w:r>
              <w:rPr>
                <w:sz w:val="19"/>
              </w:rPr>
              <w:t>Have</w:t>
            </w:r>
            <w:r>
              <w:rPr>
                <w:spacing w:val="-10"/>
                <w:sz w:val="19"/>
              </w:rPr>
              <w:t xml:space="preserve"> </w:t>
            </w:r>
            <w:r>
              <w:rPr>
                <w:sz w:val="19"/>
              </w:rPr>
              <w:t>participants</w:t>
            </w:r>
            <w:r>
              <w:rPr>
                <w:spacing w:val="-10"/>
                <w:sz w:val="19"/>
              </w:rPr>
              <w:t xml:space="preserve"> </w:t>
            </w:r>
            <w:r>
              <w:rPr>
                <w:sz w:val="19"/>
              </w:rPr>
              <w:t>generate</w:t>
            </w:r>
            <w:r>
              <w:rPr>
                <w:spacing w:val="-9"/>
                <w:sz w:val="19"/>
              </w:rPr>
              <w:t xml:space="preserve"> </w:t>
            </w:r>
            <w:r>
              <w:rPr>
                <w:sz w:val="19"/>
              </w:rPr>
              <w:t>as</w:t>
            </w:r>
            <w:r>
              <w:rPr>
                <w:spacing w:val="-11"/>
                <w:sz w:val="19"/>
              </w:rPr>
              <w:t xml:space="preserve"> </w:t>
            </w:r>
            <w:r>
              <w:rPr>
                <w:sz w:val="19"/>
              </w:rPr>
              <w:t>many</w:t>
            </w:r>
            <w:r>
              <w:rPr>
                <w:spacing w:val="-9"/>
                <w:sz w:val="19"/>
              </w:rPr>
              <w:t xml:space="preserve"> </w:t>
            </w:r>
            <w:r>
              <w:rPr>
                <w:sz w:val="19"/>
              </w:rPr>
              <w:t>ideas</w:t>
            </w:r>
            <w:r>
              <w:rPr>
                <w:spacing w:val="-10"/>
                <w:sz w:val="19"/>
              </w:rPr>
              <w:t xml:space="preserve"> </w:t>
            </w:r>
            <w:r>
              <w:rPr>
                <w:sz w:val="19"/>
              </w:rPr>
              <w:t>as</w:t>
            </w:r>
            <w:r>
              <w:rPr>
                <w:spacing w:val="-10"/>
                <w:sz w:val="19"/>
              </w:rPr>
              <w:t xml:space="preserve"> </w:t>
            </w:r>
            <w:r>
              <w:rPr>
                <w:sz w:val="19"/>
              </w:rPr>
              <w:t>possible</w:t>
            </w:r>
            <w:r>
              <w:rPr>
                <w:spacing w:val="-8"/>
                <w:sz w:val="19"/>
              </w:rPr>
              <w:t xml:space="preserve"> </w:t>
            </w:r>
            <w:r>
              <w:rPr>
                <w:spacing w:val="-5"/>
                <w:sz w:val="19"/>
              </w:rPr>
              <w:t>to</w:t>
            </w:r>
          </w:p>
        </w:tc>
        <w:tc>
          <w:tcPr>
            <w:tcW w:w="509" w:type="dxa"/>
            <w:vMerge w:val="restart"/>
            <w:tcBorders>
              <w:top w:val="single" w:color="000000" w:sz="12" w:space="0"/>
              <w:left w:val="single" w:color="000000" w:sz="12" w:space="0"/>
              <w:bottom w:val="single" w:color="000000" w:sz="12" w:space="0"/>
              <w:right w:val="single" w:color="000000" w:sz="12" w:space="0"/>
            </w:tcBorders>
          </w:tcPr>
          <w:p w14:paraId="010949F9">
            <w:pPr>
              <w:pStyle w:val="12"/>
              <w:rPr>
                <w:rFonts w:ascii="Times New Roman"/>
                <w:sz w:val="18"/>
              </w:rPr>
            </w:pPr>
          </w:p>
        </w:tc>
        <w:tc>
          <w:tcPr>
            <w:tcW w:w="471" w:type="dxa"/>
            <w:vMerge w:val="restart"/>
            <w:tcBorders>
              <w:top w:val="single" w:color="000000" w:sz="12" w:space="0"/>
              <w:left w:val="single" w:color="000000" w:sz="12" w:space="0"/>
              <w:bottom w:val="single" w:color="000000" w:sz="12" w:space="0"/>
              <w:right w:val="single" w:color="000000" w:sz="12" w:space="0"/>
            </w:tcBorders>
          </w:tcPr>
          <w:p w14:paraId="30D50B69">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1B4CDDC9">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536799DA">
            <w:pPr>
              <w:pStyle w:val="12"/>
              <w:rPr>
                <w:rFonts w:ascii="Times New Roman"/>
                <w:sz w:val="18"/>
              </w:rPr>
            </w:pPr>
          </w:p>
        </w:tc>
        <w:tc>
          <w:tcPr>
            <w:tcW w:w="962" w:type="dxa"/>
            <w:vMerge w:val="restart"/>
            <w:tcBorders>
              <w:top w:val="single" w:color="000000" w:sz="12" w:space="0"/>
              <w:left w:val="single" w:color="000000" w:sz="12" w:space="0"/>
              <w:bottom w:val="single" w:color="000000" w:sz="12" w:space="0"/>
              <w:right w:val="single" w:color="000000" w:sz="12" w:space="0"/>
            </w:tcBorders>
          </w:tcPr>
          <w:p w14:paraId="4DCDC45E">
            <w:pPr>
              <w:pStyle w:val="12"/>
              <w:rPr>
                <w:rFonts w:ascii="Times New Roman"/>
                <w:sz w:val="18"/>
              </w:rPr>
            </w:pPr>
          </w:p>
        </w:tc>
        <w:tc>
          <w:tcPr>
            <w:tcW w:w="924" w:type="dxa"/>
            <w:vMerge w:val="restart"/>
            <w:tcBorders>
              <w:top w:val="single" w:color="000000" w:sz="12" w:space="0"/>
              <w:left w:val="single" w:color="000000" w:sz="12" w:space="0"/>
              <w:bottom w:val="single" w:color="000000" w:sz="12" w:space="0"/>
              <w:right w:val="single" w:color="000000" w:sz="12" w:space="0"/>
            </w:tcBorders>
          </w:tcPr>
          <w:p w14:paraId="3FABEC61">
            <w:pPr>
              <w:pStyle w:val="12"/>
              <w:rPr>
                <w:rFonts w:ascii="Times New Roman"/>
                <w:sz w:val="18"/>
              </w:rPr>
            </w:pPr>
          </w:p>
        </w:tc>
        <w:tc>
          <w:tcPr>
            <w:tcW w:w="193" w:type="dxa"/>
            <w:vMerge w:val="continue"/>
            <w:tcBorders>
              <w:top w:val="nil"/>
              <w:left w:val="single" w:color="000000" w:sz="12" w:space="0"/>
              <w:bottom w:val="nil"/>
            </w:tcBorders>
          </w:tcPr>
          <w:p w14:paraId="3016AEF8">
            <w:pPr>
              <w:rPr>
                <w:sz w:val="2"/>
                <w:szCs w:val="2"/>
              </w:rPr>
            </w:pPr>
          </w:p>
        </w:tc>
      </w:tr>
      <w:tr w14:paraId="772F19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9" w:hRule="atLeast"/>
        </w:trPr>
        <w:tc>
          <w:tcPr>
            <w:tcW w:w="643" w:type="dxa"/>
            <w:tcBorders>
              <w:top w:val="nil"/>
              <w:bottom w:val="nil"/>
              <w:right w:val="single" w:color="000000" w:sz="12" w:space="0"/>
            </w:tcBorders>
          </w:tcPr>
          <w:p w14:paraId="4DEC043A">
            <w:pPr>
              <w:pStyle w:val="12"/>
              <w:rPr>
                <w:rFonts w:ascii="Times New Roman"/>
                <w:sz w:val="12"/>
              </w:rPr>
            </w:pPr>
          </w:p>
        </w:tc>
        <w:tc>
          <w:tcPr>
            <w:tcW w:w="4539" w:type="dxa"/>
            <w:gridSpan w:val="2"/>
            <w:tcBorders>
              <w:top w:val="nil"/>
              <w:left w:val="single" w:color="000000" w:sz="12" w:space="0"/>
              <w:bottom w:val="nil"/>
              <w:right w:val="single" w:color="000000" w:sz="12" w:space="0"/>
            </w:tcBorders>
          </w:tcPr>
          <w:p w14:paraId="00EEDC3B">
            <w:pPr>
              <w:pStyle w:val="12"/>
              <w:spacing w:line="180" w:lineRule="exact"/>
              <w:ind w:left="5"/>
              <w:rPr>
                <w:sz w:val="19"/>
              </w:rPr>
            </w:pPr>
            <w:r>
              <w:rPr>
                <w:spacing w:val="-2"/>
                <w:sz w:val="19"/>
              </w:rPr>
              <w:t>solve</w:t>
            </w:r>
            <w:r>
              <w:rPr>
                <w:spacing w:val="2"/>
                <w:sz w:val="19"/>
              </w:rPr>
              <w:t xml:space="preserve"> </w:t>
            </w:r>
            <w:r>
              <w:rPr>
                <w:spacing w:val="-2"/>
                <w:sz w:val="19"/>
              </w:rPr>
              <w:t>the</w:t>
            </w:r>
            <w:r>
              <w:rPr>
                <w:spacing w:val="3"/>
                <w:sz w:val="19"/>
              </w:rPr>
              <w:t xml:space="preserve"> </w:t>
            </w:r>
            <w:r>
              <w:rPr>
                <w:spacing w:val="-2"/>
                <w:sz w:val="19"/>
              </w:rPr>
              <w:t>problem</w:t>
            </w:r>
            <w:r>
              <w:rPr>
                <w:spacing w:val="3"/>
                <w:sz w:val="19"/>
              </w:rPr>
              <w:t xml:space="preserve"> </w:t>
            </w:r>
            <w:r>
              <w:rPr>
                <w:spacing w:val="-2"/>
                <w:sz w:val="19"/>
              </w:rPr>
              <w:t>statement.</w:t>
            </w:r>
            <w:r>
              <w:rPr>
                <w:spacing w:val="3"/>
                <w:sz w:val="19"/>
              </w:rPr>
              <w:t xml:space="preserve"> </w:t>
            </w:r>
            <w:r>
              <w:rPr>
                <w:spacing w:val="-2"/>
                <w:sz w:val="19"/>
              </w:rPr>
              <w:t>Encourage</w:t>
            </w:r>
            <w:r>
              <w:rPr>
                <w:spacing w:val="2"/>
                <w:sz w:val="19"/>
              </w:rPr>
              <w:t xml:space="preserve"> </w:t>
            </w:r>
            <w:r>
              <w:rPr>
                <w:spacing w:val="-2"/>
                <w:sz w:val="19"/>
              </w:rPr>
              <w:t>wild,</w:t>
            </w:r>
          </w:p>
        </w:tc>
        <w:tc>
          <w:tcPr>
            <w:tcW w:w="509" w:type="dxa"/>
            <w:vMerge w:val="continue"/>
            <w:tcBorders>
              <w:top w:val="nil"/>
              <w:left w:val="single" w:color="000000" w:sz="12" w:space="0"/>
              <w:bottom w:val="single" w:color="000000" w:sz="12" w:space="0"/>
              <w:right w:val="single" w:color="000000" w:sz="12" w:space="0"/>
            </w:tcBorders>
          </w:tcPr>
          <w:p w14:paraId="1B6BF206">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3DCE7851">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497C4D9D">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6A91D825">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7A03ABBD">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54A4713B">
            <w:pPr>
              <w:rPr>
                <w:sz w:val="2"/>
                <w:szCs w:val="2"/>
              </w:rPr>
            </w:pPr>
          </w:p>
        </w:tc>
        <w:tc>
          <w:tcPr>
            <w:tcW w:w="193" w:type="dxa"/>
            <w:vMerge w:val="continue"/>
            <w:tcBorders>
              <w:top w:val="nil"/>
              <w:left w:val="single" w:color="000000" w:sz="12" w:space="0"/>
              <w:bottom w:val="nil"/>
            </w:tcBorders>
          </w:tcPr>
          <w:p w14:paraId="05DF0F4D">
            <w:pPr>
              <w:rPr>
                <w:sz w:val="2"/>
                <w:szCs w:val="2"/>
              </w:rPr>
            </w:pPr>
          </w:p>
        </w:tc>
      </w:tr>
      <w:tr w14:paraId="1C5125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6" w:hRule="atLeast"/>
        </w:trPr>
        <w:tc>
          <w:tcPr>
            <w:tcW w:w="643" w:type="dxa"/>
            <w:tcBorders>
              <w:top w:val="nil"/>
              <w:bottom w:val="single" w:color="000000" w:sz="12" w:space="0"/>
              <w:right w:val="single" w:color="000000" w:sz="12" w:space="0"/>
            </w:tcBorders>
          </w:tcPr>
          <w:p w14:paraId="1FCC31A3">
            <w:pPr>
              <w:pStyle w:val="12"/>
              <w:rPr>
                <w:rFonts w:ascii="Times New Roman"/>
                <w:sz w:val="12"/>
              </w:rPr>
            </w:pPr>
          </w:p>
        </w:tc>
        <w:tc>
          <w:tcPr>
            <w:tcW w:w="4539" w:type="dxa"/>
            <w:gridSpan w:val="2"/>
            <w:tcBorders>
              <w:top w:val="nil"/>
              <w:left w:val="single" w:color="000000" w:sz="12" w:space="0"/>
              <w:bottom w:val="single" w:color="000000" w:sz="12" w:space="0"/>
              <w:right w:val="single" w:color="000000" w:sz="12" w:space="0"/>
            </w:tcBorders>
          </w:tcPr>
          <w:p w14:paraId="1A01025C">
            <w:pPr>
              <w:pStyle w:val="12"/>
              <w:spacing w:line="177" w:lineRule="exact"/>
              <w:ind w:left="5"/>
              <w:rPr>
                <w:sz w:val="19"/>
              </w:rPr>
            </w:pPr>
            <w:r>
              <w:rPr>
                <w:spacing w:val="-2"/>
                <w:sz w:val="19"/>
              </w:rPr>
              <w:t>unconventional,</w:t>
            </w:r>
            <w:r>
              <w:rPr>
                <w:spacing w:val="6"/>
                <w:sz w:val="19"/>
              </w:rPr>
              <w:t xml:space="preserve"> </w:t>
            </w:r>
            <w:r>
              <w:rPr>
                <w:spacing w:val="-2"/>
                <w:sz w:val="19"/>
              </w:rPr>
              <w:t>and</w:t>
            </w:r>
            <w:r>
              <w:rPr>
                <w:spacing w:val="4"/>
                <w:sz w:val="19"/>
              </w:rPr>
              <w:t xml:space="preserve"> </w:t>
            </w:r>
            <w:r>
              <w:rPr>
                <w:spacing w:val="-2"/>
                <w:sz w:val="19"/>
              </w:rPr>
              <w:t>innovative</w:t>
            </w:r>
            <w:r>
              <w:rPr>
                <w:spacing w:val="7"/>
                <w:sz w:val="19"/>
              </w:rPr>
              <w:t xml:space="preserve"> </w:t>
            </w:r>
            <w:r>
              <w:rPr>
                <w:spacing w:val="-2"/>
                <w:sz w:val="19"/>
              </w:rPr>
              <w:t>ideas.</w:t>
            </w:r>
          </w:p>
        </w:tc>
        <w:tc>
          <w:tcPr>
            <w:tcW w:w="509" w:type="dxa"/>
            <w:vMerge w:val="continue"/>
            <w:tcBorders>
              <w:top w:val="nil"/>
              <w:left w:val="single" w:color="000000" w:sz="12" w:space="0"/>
              <w:bottom w:val="single" w:color="000000" w:sz="12" w:space="0"/>
              <w:right w:val="single" w:color="000000" w:sz="12" w:space="0"/>
            </w:tcBorders>
          </w:tcPr>
          <w:p w14:paraId="63665748">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11F53A03">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37803D69">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7A25D8D0">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3FA7D96D">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12A8C4C2">
            <w:pPr>
              <w:rPr>
                <w:sz w:val="2"/>
                <w:szCs w:val="2"/>
              </w:rPr>
            </w:pPr>
          </w:p>
        </w:tc>
        <w:tc>
          <w:tcPr>
            <w:tcW w:w="193" w:type="dxa"/>
            <w:vMerge w:val="continue"/>
            <w:tcBorders>
              <w:top w:val="nil"/>
              <w:left w:val="single" w:color="000000" w:sz="12" w:space="0"/>
              <w:bottom w:val="nil"/>
            </w:tcBorders>
          </w:tcPr>
          <w:p w14:paraId="63EA9E8B">
            <w:pPr>
              <w:rPr>
                <w:sz w:val="2"/>
                <w:szCs w:val="2"/>
              </w:rPr>
            </w:pPr>
          </w:p>
        </w:tc>
      </w:tr>
      <w:tr w14:paraId="16B091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7" w:hRule="atLeast"/>
        </w:trPr>
        <w:tc>
          <w:tcPr>
            <w:tcW w:w="643" w:type="dxa"/>
            <w:tcBorders>
              <w:top w:val="single" w:color="000000" w:sz="12" w:space="0"/>
              <w:bottom w:val="nil"/>
              <w:right w:val="single" w:color="000000" w:sz="12" w:space="0"/>
            </w:tcBorders>
          </w:tcPr>
          <w:p w14:paraId="178F56A2">
            <w:pPr>
              <w:pStyle w:val="12"/>
              <w:spacing w:before="95"/>
              <w:ind w:left="186"/>
              <w:rPr>
                <w:rFonts w:ascii="Times New Roman"/>
                <w:b/>
                <w:sz w:val="22"/>
              </w:rPr>
            </w:pPr>
            <w:r>
              <w:rPr>
                <w:rFonts w:ascii="Times New Roman"/>
                <w:b/>
                <w:spacing w:val="-10"/>
                <w:sz w:val="22"/>
              </w:rPr>
              <w:t>5</w:t>
            </w:r>
          </w:p>
        </w:tc>
        <w:tc>
          <w:tcPr>
            <w:tcW w:w="4539" w:type="dxa"/>
            <w:gridSpan w:val="2"/>
            <w:tcBorders>
              <w:top w:val="single" w:color="000000" w:sz="12" w:space="0"/>
              <w:left w:val="single" w:color="000000" w:sz="12" w:space="0"/>
              <w:bottom w:val="nil"/>
              <w:right w:val="single" w:color="000000" w:sz="12" w:space="0"/>
            </w:tcBorders>
          </w:tcPr>
          <w:p w14:paraId="62937E09">
            <w:pPr>
              <w:pStyle w:val="12"/>
              <w:spacing w:line="213" w:lineRule="exact"/>
              <w:ind w:left="5"/>
              <w:rPr>
                <w:rFonts w:ascii="Arial"/>
                <w:b/>
                <w:sz w:val="19"/>
              </w:rPr>
            </w:pPr>
            <w:r>
              <w:rPr>
                <w:rFonts w:ascii="Arial"/>
                <w:b/>
                <w:spacing w:val="-2"/>
                <w:sz w:val="19"/>
              </w:rPr>
              <w:t>Prototyping</w:t>
            </w:r>
            <w:r>
              <w:rPr>
                <w:rFonts w:ascii="Arial"/>
                <w:b/>
                <w:sz w:val="19"/>
              </w:rPr>
              <w:t xml:space="preserve"> </w:t>
            </w:r>
            <w:r>
              <w:rPr>
                <w:rFonts w:ascii="Arial"/>
                <w:b/>
                <w:spacing w:val="-2"/>
                <w:sz w:val="19"/>
              </w:rPr>
              <w:t>session:</w:t>
            </w:r>
          </w:p>
          <w:p w14:paraId="7F3D0DD9">
            <w:pPr>
              <w:pStyle w:val="12"/>
              <w:spacing w:line="214" w:lineRule="exact"/>
              <w:ind w:left="5"/>
              <w:rPr>
                <w:sz w:val="19"/>
              </w:rPr>
            </w:pPr>
            <w:r>
              <w:rPr>
                <w:sz w:val="19"/>
              </w:rPr>
              <w:t>Have</w:t>
            </w:r>
            <w:r>
              <w:rPr>
                <w:spacing w:val="-9"/>
                <w:sz w:val="19"/>
              </w:rPr>
              <w:t xml:space="preserve"> </w:t>
            </w:r>
            <w:r>
              <w:rPr>
                <w:sz w:val="19"/>
              </w:rPr>
              <w:t>participants</w:t>
            </w:r>
            <w:r>
              <w:rPr>
                <w:spacing w:val="-9"/>
                <w:sz w:val="19"/>
              </w:rPr>
              <w:t xml:space="preserve"> </w:t>
            </w:r>
            <w:r>
              <w:rPr>
                <w:sz w:val="19"/>
              </w:rPr>
              <w:t>select</w:t>
            </w:r>
            <w:r>
              <w:rPr>
                <w:spacing w:val="-8"/>
                <w:sz w:val="19"/>
              </w:rPr>
              <w:t xml:space="preserve"> </w:t>
            </w:r>
            <w:r>
              <w:rPr>
                <w:sz w:val="19"/>
              </w:rPr>
              <w:t>one</w:t>
            </w:r>
            <w:r>
              <w:rPr>
                <w:spacing w:val="-9"/>
                <w:sz w:val="19"/>
              </w:rPr>
              <w:t xml:space="preserve"> </w:t>
            </w:r>
            <w:r>
              <w:rPr>
                <w:sz w:val="19"/>
              </w:rPr>
              <w:t>or</w:t>
            </w:r>
            <w:r>
              <w:rPr>
                <w:spacing w:val="-8"/>
                <w:sz w:val="19"/>
              </w:rPr>
              <w:t xml:space="preserve"> </w:t>
            </w:r>
            <w:r>
              <w:rPr>
                <w:sz w:val="19"/>
              </w:rPr>
              <w:t>more</w:t>
            </w:r>
            <w:r>
              <w:rPr>
                <w:spacing w:val="-8"/>
                <w:sz w:val="19"/>
              </w:rPr>
              <w:t xml:space="preserve"> </w:t>
            </w:r>
            <w:r>
              <w:rPr>
                <w:sz w:val="19"/>
              </w:rPr>
              <w:t>ideas</w:t>
            </w:r>
            <w:r>
              <w:rPr>
                <w:spacing w:val="-9"/>
                <w:sz w:val="19"/>
              </w:rPr>
              <w:t xml:space="preserve"> </w:t>
            </w:r>
            <w:r>
              <w:rPr>
                <w:sz w:val="19"/>
              </w:rPr>
              <w:t>and</w:t>
            </w:r>
            <w:r>
              <w:rPr>
                <w:spacing w:val="-10"/>
                <w:sz w:val="19"/>
              </w:rPr>
              <w:t xml:space="preserve"> </w:t>
            </w:r>
            <w:r>
              <w:rPr>
                <w:sz w:val="19"/>
              </w:rPr>
              <w:t>create</w:t>
            </w:r>
            <w:r>
              <w:rPr>
                <w:spacing w:val="-8"/>
                <w:sz w:val="19"/>
              </w:rPr>
              <w:t xml:space="preserve"> </w:t>
            </w:r>
            <w:r>
              <w:rPr>
                <w:spacing w:val="-10"/>
                <w:sz w:val="19"/>
              </w:rPr>
              <w:t>a</w:t>
            </w:r>
          </w:p>
        </w:tc>
        <w:tc>
          <w:tcPr>
            <w:tcW w:w="509" w:type="dxa"/>
            <w:vMerge w:val="restart"/>
            <w:tcBorders>
              <w:top w:val="single" w:color="000000" w:sz="12" w:space="0"/>
              <w:left w:val="single" w:color="000000" w:sz="12" w:space="0"/>
              <w:bottom w:val="single" w:color="000000" w:sz="12" w:space="0"/>
              <w:right w:val="single" w:color="000000" w:sz="12" w:space="0"/>
            </w:tcBorders>
          </w:tcPr>
          <w:p w14:paraId="31BC8E1E">
            <w:pPr>
              <w:pStyle w:val="12"/>
              <w:rPr>
                <w:rFonts w:ascii="Times New Roman"/>
                <w:sz w:val="18"/>
              </w:rPr>
            </w:pPr>
          </w:p>
        </w:tc>
        <w:tc>
          <w:tcPr>
            <w:tcW w:w="471" w:type="dxa"/>
            <w:vMerge w:val="restart"/>
            <w:tcBorders>
              <w:top w:val="single" w:color="000000" w:sz="12" w:space="0"/>
              <w:left w:val="single" w:color="000000" w:sz="12" w:space="0"/>
              <w:bottom w:val="single" w:color="000000" w:sz="12" w:space="0"/>
              <w:right w:val="single" w:color="000000" w:sz="12" w:space="0"/>
            </w:tcBorders>
          </w:tcPr>
          <w:p w14:paraId="1908FE72">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5FF3F729">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4FD80F25">
            <w:pPr>
              <w:pStyle w:val="12"/>
              <w:rPr>
                <w:rFonts w:ascii="Times New Roman"/>
                <w:sz w:val="18"/>
              </w:rPr>
            </w:pPr>
          </w:p>
        </w:tc>
        <w:tc>
          <w:tcPr>
            <w:tcW w:w="962" w:type="dxa"/>
            <w:vMerge w:val="restart"/>
            <w:tcBorders>
              <w:top w:val="single" w:color="000000" w:sz="12" w:space="0"/>
              <w:left w:val="single" w:color="000000" w:sz="12" w:space="0"/>
              <w:bottom w:val="single" w:color="000000" w:sz="12" w:space="0"/>
              <w:right w:val="single" w:color="000000" w:sz="12" w:space="0"/>
            </w:tcBorders>
          </w:tcPr>
          <w:p w14:paraId="5F9B36CC">
            <w:pPr>
              <w:pStyle w:val="12"/>
              <w:rPr>
                <w:rFonts w:ascii="Times New Roman"/>
                <w:sz w:val="18"/>
              </w:rPr>
            </w:pPr>
          </w:p>
        </w:tc>
        <w:tc>
          <w:tcPr>
            <w:tcW w:w="924" w:type="dxa"/>
            <w:vMerge w:val="restart"/>
            <w:tcBorders>
              <w:top w:val="single" w:color="000000" w:sz="12" w:space="0"/>
              <w:left w:val="single" w:color="000000" w:sz="12" w:space="0"/>
              <w:bottom w:val="single" w:color="000000" w:sz="12" w:space="0"/>
              <w:right w:val="single" w:color="000000" w:sz="12" w:space="0"/>
            </w:tcBorders>
          </w:tcPr>
          <w:p w14:paraId="38AB5622">
            <w:pPr>
              <w:pStyle w:val="12"/>
              <w:rPr>
                <w:rFonts w:ascii="Times New Roman"/>
                <w:sz w:val="18"/>
              </w:rPr>
            </w:pPr>
          </w:p>
        </w:tc>
        <w:tc>
          <w:tcPr>
            <w:tcW w:w="193" w:type="dxa"/>
            <w:vMerge w:val="continue"/>
            <w:tcBorders>
              <w:top w:val="nil"/>
              <w:left w:val="single" w:color="000000" w:sz="12" w:space="0"/>
              <w:bottom w:val="nil"/>
            </w:tcBorders>
          </w:tcPr>
          <w:p w14:paraId="59DC9499">
            <w:pPr>
              <w:rPr>
                <w:sz w:val="2"/>
                <w:szCs w:val="2"/>
              </w:rPr>
            </w:pPr>
          </w:p>
        </w:tc>
      </w:tr>
      <w:tr w14:paraId="7FA9A1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9" w:hRule="atLeast"/>
        </w:trPr>
        <w:tc>
          <w:tcPr>
            <w:tcW w:w="643" w:type="dxa"/>
            <w:tcBorders>
              <w:top w:val="nil"/>
              <w:bottom w:val="nil"/>
              <w:right w:val="single" w:color="000000" w:sz="12" w:space="0"/>
            </w:tcBorders>
          </w:tcPr>
          <w:p w14:paraId="7D2FDCAC">
            <w:pPr>
              <w:pStyle w:val="12"/>
              <w:rPr>
                <w:rFonts w:ascii="Times New Roman"/>
                <w:sz w:val="12"/>
              </w:rPr>
            </w:pPr>
          </w:p>
        </w:tc>
        <w:tc>
          <w:tcPr>
            <w:tcW w:w="4539" w:type="dxa"/>
            <w:gridSpan w:val="2"/>
            <w:tcBorders>
              <w:top w:val="nil"/>
              <w:left w:val="single" w:color="000000" w:sz="12" w:space="0"/>
              <w:bottom w:val="nil"/>
              <w:right w:val="single" w:color="000000" w:sz="12" w:space="0"/>
            </w:tcBorders>
          </w:tcPr>
          <w:p w14:paraId="05159B29">
            <w:pPr>
              <w:pStyle w:val="12"/>
              <w:spacing w:line="180" w:lineRule="exact"/>
              <w:ind w:left="5"/>
              <w:rPr>
                <w:sz w:val="19"/>
              </w:rPr>
            </w:pPr>
            <w:r>
              <w:rPr>
                <w:spacing w:val="-2"/>
                <w:sz w:val="19"/>
              </w:rPr>
              <w:t>low‐fidelity</w:t>
            </w:r>
            <w:r>
              <w:rPr>
                <w:spacing w:val="2"/>
                <w:sz w:val="19"/>
              </w:rPr>
              <w:t xml:space="preserve"> </w:t>
            </w:r>
            <w:r>
              <w:rPr>
                <w:spacing w:val="-2"/>
                <w:sz w:val="19"/>
              </w:rPr>
              <w:t>prototype</w:t>
            </w:r>
            <w:r>
              <w:rPr>
                <w:spacing w:val="4"/>
                <w:sz w:val="19"/>
              </w:rPr>
              <w:t xml:space="preserve"> </w:t>
            </w:r>
            <w:r>
              <w:rPr>
                <w:spacing w:val="-2"/>
                <w:sz w:val="19"/>
              </w:rPr>
              <w:t>to</w:t>
            </w:r>
            <w:r>
              <w:rPr>
                <w:spacing w:val="3"/>
                <w:sz w:val="19"/>
              </w:rPr>
              <w:t xml:space="preserve"> </w:t>
            </w:r>
            <w:r>
              <w:rPr>
                <w:spacing w:val="-2"/>
                <w:sz w:val="19"/>
              </w:rPr>
              <w:t>test</w:t>
            </w:r>
            <w:r>
              <w:rPr>
                <w:spacing w:val="3"/>
                <w:sz w:val="19"/>
              </w:rPr>
              <w:t xml:space="preserve"> </w:t>
            </w:r>
            <w:r>
              <w:rPr>
                <w:spacing w:val="-2"/>
                <w:sz w:val="19"/>
              </w:rPr>
              <w:t>their</w:t>
            </w:r>
            <w:r>
              <w:rPr>
                <w:spacing w:val="3"/>
                <w:sz w:val="19"/>
              </w:rPr>
              <w:t xml:space="preserve"> </w:t>
            </w:r>
            <w:r>
              <w:rPr>
                <w:spacing w:val="-2"/>
                <w:sz w:val="19"/>
              </w:rPr>
              <w:t>assumptions</w:t>
            </w:r>
            <w:r>
              <w:rPr>
                <w:spacing w:val="3"/>
                <w:sz w:val="19"/>
              </w:rPr>
              <w:t xml:space="preserve"> </w:t>
            </w:r>
            <w:r>
              <w:rPr>
                <w:spacing w:val="-5"/>
                <w:sz w:val="19"/>
              </w:rPr>
              <w:t>and</w:t>
            </w:r>
          </w:p>
        </w:tc>
        <w:tc>
          <w:tcPr>
            <w:tcW w:w="509" w:type="dxa"/>
            <w:vMerge w:val="continue"/>
            <w:tcBorders>
              <w:top w:val="nil"/>
              <w:left w:val="single" w:color="000000" w:sz="12" w:space="0"/>
              <w:bottom w:val="single" w:color="000000" w:sz="12" w:space="0"/>
              <w:right w:val="single" w:color="000000" w:sz="12" w:space="0"/>
            </w:tcBorders>
          </w:tcPr>
          <w:p w14:paraId="3957A2BD">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40121132">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05C92915">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381DA7BF">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17984432">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5236B03D">
            <w:pPr>
              <w:rPr>
                <w:sz w:val="2"/>
                <w:szCs w:val="2"/>
              </w:rPr>
            </w:pPr>
          </w:p>
        </w:tc>
        <w:tc>
          <w:tcPr>
            <w:tcW w:w="193" w:type="dxa"/>
            <w:vMerge w:val="continue"/>
            <w:tcBorders>
              <w:top w:val="nil"/>
              <w:left w:val="single" w:color="000000" w:sz="12" w:space="0"/>
              <w:bottom w:val="nil"/>
            </w:tcBorders>
          </w:tcPr>
          <w:p w14:paraId="1D7D414A">
            <w:pPr>
              <w:rPr>
                <w:sz w:val="2"/>
                <w:szCs w:val="2"/>
              </w:rPr>
            </w:pPr>
          </w:p>
        </w:tc>
      </w:tr>
      <w:tr w14:paraId="5F8572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 w:hRule="atLeast"/>
        </w:trPr>
        <w:tc>
          <w:tcPr>
            <w:tcW w:w="643" w:type="dxa"/>
            <w:tcBorders>
              <w:top w:val="nil"/>
              <w:bottom w:val="single" w:color="000000" w:sz="12" w:space="0"/>
              <w:right w:val="single" w:color="000000" w:sz="12" w:space="0"/>
            </w:tcBorders>
          </w:tcPr>
          <w:p w14:paraId="63CBFC49">
            <w:pPr>
              <w:pStyle w:val="12"/>
              <w:rPr>
                <w:rFonts w:ascii="Times New Roman"/>
                <w:sz w:val="12"/>
              </w:rPr>
            </w:pPr>
          </w:p>
        </w:tc>
        <w:tc>
          <w:tcPr>
            <w:tcW w:w="4539" w:type="dxa"/>
            <w:gridSpan w:val="2"/>
            <w:tcBorders>
              <w:top w:val="nil"/>
              <w:left w:val="single" w:color="000000" w:sz="12" w:space="0"/>
              <w:bottom w:val="single" w:color="000000" w:sz="12" w:space="0"/>
              <w:right w:val="single" w:color="000000" w:sz="12" w:space="0"/>
            </w:tcBorders>
          </w:tcPr>
          <w:p w14:paraId="32628DB8">
            <w:pPr>
              <w:pStyle w:val="12"/>
              <w:spacing w:line="178" w:lineRule="exact"/>
              <w:ind w:left="5"/>
              <w:rPr>
                <w:sz w:val="19"/>
              </w:rPr>
            </w:pPr>
            <w:r>
              <w:rPr>
                <w:sz w:val="19"/>
              </w:rPr>
              <w:t>validate</w:t>
            </w:r>
            <w:r>
              <w:rPr>
                <w:spacing w:val="-11"/>
                <w:sz w:val="19"/>
              </w:rPr>
              <w:t xml:space="preserve"> </w:t>
            </w:r>
            <w:r>
              <w:rPr>
                <w:sz w:val="19"/>
              </w:rPr>
              <w:t>their</w:t>
            </w:r>
            <w:r>
              <w:rPr>
                <w:spacing w:val="-10"/>
                <w:sz w:val="19"/>
              </w:rPr>
              <w:t xml:space="preserve"> </w:t>
            </w:r>
            <w:r>
              <w:rPr>
                <w:spacing w:val="-2"/>
                <w:sz w:val="19"/>
              </w:rPr>
              <w:t>ideas.</w:t>
            </w:r>
          </w:p>
        </w:tc>
        <w:tc>
          <w:tcPr>
            <w:tcW w:w="509" w:type="dxa"/>
            <w:vMerge w:val="continue"/>
            <w:tcBorders>
              <w:top w:val="nil"/>
              <w:left w:val="single" w:color="000000" w:sz="12" w:space="0"/>
              <w:bottom w:val="single" w:color="000000" w:sz="12" w:space="0"/>
              <w:right w:val="single" w:color="000000" w:sz="12" w:space="0"/>
            </w:tcBorders>
          </w:tcPr>
          <w:p w14:paraId="2FA01048">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29C54FFE">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78E3053B">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41B55C41">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540130AF">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4E3206E7">
            <w:pPr>
              <w:rPr>
                <w:sz w:val="2"/>
                <w:szCs w:val="2"/>
              </w:rPr>
            </w:pPr>
          </w:p>
        </w:tc>
        <w:tc>
          <w:tcPr>
            <w:tcW w:w="193" w:type="dxa"/>
            <w:vMerge w:val="continue"/>
            <w:tcBorders>
              <w:top w:val="nil"/>
              <w:left w:val="single" w:color="000000" w:sz="12" w:space="0"/>
              <w:bottom w:val="nil"/>
            </w:tcBorders>
          </w:tcPr>
          <w:p w14:paraId="4F42E243">
            <w:pPr>
              <w:rPr>
                <w:sz w:val="2"/>
                <w:szCs w:val="2"/>
              </w:rPr>
            </w:pPr>
          </w:p>
        </w:tc>
      </w:tr>
      <w:tr w14:paraId="22F62B28">
        <w:tblPrEx>
          <w:tblCellMar>
            <w:top w:w="0" w:type="dxa"/>
            <w:left w:w="0" w:type="dxa"/>
            <w:bottom w:w="0" w:type="dxa"/>
            <w:right w:w="0" w:type="dxa"/>
          </w:tblCellMar>
        </w:tblPrEx>
        <w:trPr>
          <w:trHeight w:val="446" w:hRule="atLeast"/>
        </w:trPr>
        <w:tc>
          <w:tcPr>
            <w:tcW w:w="643" w:type="dxa"/>
            <w:tcBorders>
              <w:top w:val="single" w:color="000000" w:sz="12" w:space="0"/>
              <w:bottom w:val="nil"/>
              <w:right w:val="single" w:color="000000" w:sz="12" w:space="0"/>
            </w:tcBorders>
          </w:tcPr>
          <w:p w14:paraId="4A34291A">
            <w:pPr>
              <w:pStyle w:val="12"/>
              <w:spacing w:before="100"/>
              <w:ind w:left="186"/>
              <w:rPr>
                <w:rFonts w:ascii="Times New Roman"/>
                <w:b/>
                <w:sz w:val="22"/>
              </w:rPr>
            </w:pPr>
            <w:r>
              <w:rPr>
                <w:rFonts w:ascii="Times New Roman"/>
                <w:b/>
                <w:spacing w:val="-10"/>
                <w:sz w:val="22"/>
              </w:rPr>
              <w:t>6</w:t>
            </w:r>
          </w:p>
        </w:tc>
        <w:tc>
          <w:tcPr>
            <w:tcW w:w="4539" w:type="dxa"/>
            <w:gridSpan w:val="2"/>
            <w:tcBorders>
              <w:top w:val="single" w:color="000000" w:sz="12" w:space="0"/>
              <w:left w:val="single" w:color="000000" w:sz="12" w:space="0"/>
              <w:bottom w:val="nil"/>
              <w:right w:val="single" w:color="000000" w:sz="12" w:space="0"/>
            </w:tcBorders>
          </w:tcPr>
          <w:p w14:paraId="0942631D">
            <w:pPr>
              <w:pStyle w:val="12"/>
              <w:spacing w:line="213" w:lineRule="exact"/>
              <w:ind w:left="5"/>
              <w:rPr>
                <w:rFonts w:ascii="Arial"/>
                <w:b/>
                <w:sz w:val="19"/>
              </w:rPr>
            </w:pPr>
            <w:r>
              <w:rPr>
                <w:rFonts w:ascii="Arial"/>
                <w:b/>
                <w:sz w:val="19"/>
              </w:rPr>
              <w:t>Testing</w:t>
            </w:r>
            <w:r>
              <w:rPr>
                <w:rFonts w:ascii="Arial"/>
                <w:b/>
                <w:spacing w:val="-10"/>
                <w:sz w:val="19"/>
              </w:rPr>
              <w:t xml:space="preserve"> </w:t>
            </w:r>
            <w:r>
              <w:rPr>
                <w:rFonts w:ascii="Arial"/>
                <w:b/>
                <w:sz w:val="19"/>
              </w:rPr>
              <w:t>and</w:t>
            </w:r>
            <w:r>
              <w:rPr>
                <w:rFonts w:ascii="Arial"/>
                <w:b/>
                <w:spacing w:val="-10"/>
                <w:sz w:val="19"/>
              </w:rPr>
              <w:t xml:space="preserve"> </w:t>
            </w:r>
            <w:r>
              <w:rPr>
                <w:rFonts w:ascii="Arial"/>
                <w:b/>
                <w:sz w:val="19"/>
              </w:rPr>
              <w:t>feedback</w:t>
            </w:r>
            <w:r>
              <w:rPr>
                <w:rFonts w:ascii="Arial"/>
                <w:b/>
                <w:spacing w:val="-10"/>
                <w:sz w:val="19"/>
              </w:rPr>
              <w:t xml:space="preserve"> </w:t>
            </w:r>
            <w:r>
              <w:rPr>
                <w:rFonts w:ascii="Arial"/>
                <w:b/>
                <w:spacing w:val="-2"/>
                <w:sz w:val="19"/>
              </w:rPr>
              <w:t>session:</w:t>
            </w:r>
          </w:p>
          <w:p w14:paraId="644B1F5A">
            <w:pPr>
              <w:pStyle w:val="12"/>
              <w:spacing w:line="213" w:lineRule="exact"/>
              <w:ind w:left="5"/>
              <w:rPr>
                <w:sz w:val="19"/>
              </w:rPr>
            </w:pPr>
            <w:r>
              <w:rPr>
                <w:spacing w:val="-2"/>
                <w:sz w:val="19"/>
              </w:rPr>
              <w:t>Have</w:t>
            </w:r>
            <w:r>
              <w:rPr>
                <w:spacing w:val="1"/>
                <w:sz w:val="19"/>
              </w:rPr>
              <w:t xml:space="preserve"> </w:t>
            </w:r>
            <w:r>
              <w:rPr>
                <w:spacing w:val="-2"/>
                <w:sz w:val="19"/>
              </w:rPr>
              <w:t>participants</w:t>
            </w:r>
            <w:r>
              <w:rPr>
                <w:spacing w:val="2"/>
                <w:sz w:val="19"/>
              </w:rPr>
              <w:t xml:space="preserve"> </w:t>
            </w:r>
            <w:r>
              <w:rPr>
                <w:spacing w:val="-2"/>
                <w:sz w:val="19"/>
              </w:rPr>
              <w:t>test</w:t>
            </w:r>
            <w:r>
              <w:rPr>
                <w:spacing w:val="3"/>
                <w:sz w:val="19"/>
              </w:rPr>
              <w:t xml:space="preserve"> </w:t>
            </w:r>
            <w:r>
              <w:rPr>
                <w:spacing w:val="-2"/>
                <w:sz w:val="19"/>
              </w:rPr>
              <w:t>their</w:t>
            </w:r>
            <w:r>
              <w:rPr>
                <w:spacing w:val="3"/>
                <w:sz w:val="19"/>
              </w:rPr>
              <w:t xml:space="preserve"> </w:t>
            </w:r>
            <w:r>
              <w:rPr>
                <w:spacing w:val="-2"/>
                <w:sz w:val="19"/>
              </w:rPr>
              <w:t>prototypes</w:t>
            </w:r>
            <w:r>
              <w:rPr>
                <w:spacing w:val="2"/>
                <w:sz w:val="19"/>
              </w:rPr>
              <w:t xml:space="preserve"> </w:t>
            </w:r>
            <w:r>
              <w:rPr>
                <w:spacing w:val="-2"/>
                <w:sz w:val="19"/>
              </w:rPr>
              <w:t>with</w:t>
            </w:r>
            <w:r>
              <w:rPr>
                <w:spacing w:val="2"/>
                <w:sz w:val="19"/>
              </w:rPr>
              <w:t xml:space="preserve"> </w:t>
            </w:r>
            <w:r>
              <w:rPr>
                <w:spacing w:val="-2"/>
                <w:sz w:val="19"/>
              </w:rPr>
              <w:t>potential</w:t>
            </w:r>
          </w:p>
        </w:tc>
        <w:tc>
          <w:tcPr>
            <w:tcW w:w="509" w:type="dxa"/>
            <w:vMerge w:val="restart"/>
            <w:tcBorders>
              <w:top w:val="single" w:color="000000" w:sz="12" w:space="0"/>
              <w:left w:val="single" w:color="000000" w:sz="12" w:space="0"/>
              <w:bottom w:val="single" w:color="000000" w:sz="12" w:space="0"/>
              <w:right w:val="single" w:color="000000" w:sz="12" w:space="0"/>
            </w:tcBorders>
          </w:tcPr>
          <w:p w14:paraId="2978D07B">
            <w:pPr>
              <w:pStyle w:val="12"/>
              <w:rPr>
                <w:rFonts w:ascii="Times New Roman"/>
                <w:sz w:val="18"/>
              </w:rPr>
            </w:pPr>
          </w:p>
        </w:tc>
        <w:tc>
          <w:tcPr>
            <w:tcW w:w="471" w:type="dxa"/>
            <w:vMerge w:val="restart"/>
            <w:tcBorders>
              <w:top w:val="single" w:color="000000" w:sz="12" w:space="0"/>
              <w:left w:val="single" w:color="000000" w:sz="12" w:space="0"/>
              <w:bottom w:val="single" w:color="000000" w:sz="12" w:space="0"/>
              <w:right w:val="single" w:color="000000" w:sz="12" w:space="0"/>
            </w:tcBorders>
          </w:tcPr>
          <w:p w14:paraId="459201B4">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17F1AE2F">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18184861">
            <w:pPr>
              <w:pStyle w:val="12"/>
              <w:rPr>
                <w:rFonts w:ascii="Times New Roman"/>
                <w:sz w:val="18"/>
              </w:rPr>
            </w:pPr>
          </w:p>
        </w:tc>
        <w:tc>
          <w:tcPr>
            <w:tcW w:w="962" w:type="dxa"/>
            <w:vMerge w:val="restart"/>
            <w:tcBorders>
              <w:top w:val="single" w:color="000000" w:sz="12" w:space="0"/>
              <w:left w:val="single" w:color="000000" w:sz="12" w:space="0"/>
              <w:bottom w:val="single" w:color="000000" w:sz="12" w:space="0"/>
              <w:right w:val="single" w:color="000000" w:sz="12" w:space="0"/>
            </w:tcBorders>
          </w:tcPr>
          <w:p w14:paraId="3B39440B">
            <w:pPr>
              <w:pStyle w:val="12"/>
              <w:rPr>
                <w:rFonts w:ascii="Times New Roman"/>
                <w:sz w:val="18"/>
              </w:rPr>
            </w:pPr>
          </w:p>
        </w:tc>
        <w:tc>
          <w:tcPr>
            <w:tcW w:w="924" w:type="dxa"/>
            <w:vMerge w:val="restart"/>
            <w:tcBorders>
              <w:top w:val="single" w:color="000000" w:sz="12" w:space="0"/>
              <w:left w:val="single" w:color="000000" w:sz="12" w:space="0"/>
              <w:bottom w:val="single" w:color="000000" w:sz="12" w:space="0"/>
              <w:right w:val="single" w:color="000000" w:sz="12" w:space="0"/>
            </w:tcBorders>
          </w:tcPr>
          <w:p w14:paraId="5AFE2560">
            <w:pPr>
              <w:pStyle w:val="12"/>
              <w:rPr>
                <w:rFonts w:ascii="Times New Roman"/>
                <w:sz w:val="18"/>
              </w:rPr>
            </w:pPr>
          </w:p>
        </w:tc>
        <w:tc>
          <w:tcPr>
            <w:tcW w:w="193" w:type="dxa"/>
            <w:vMerge w:val="continue"/>
            <w:tcBorders>
              <w:top w:val="nil"/>
              <w:left w:val="single" w:color="000000" w:sz="12" w:space="0"/>
              <w:bottom w:val="nil"/>
            </w:tcBorders>
          </w:tcPr>
          <w:p w14:paraId="6DAB44D5">
            <w:pPr>
              <w:rPr>
                <w:sz w:val="2"/>
                <w:szCs w:val="2"/>
              </w:rPr>
            </w:pPr>
          </w:p>
        </w:tc>
      </w:tr>
      <w:tr w14:paraId="0F2711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9" w:hRule="atLeast"/>
        </w:trPr>
        <w:tc>
          <w:tcPr>
            <w:tcW w:w="643" w:type="dxa"/>
            <w:tcBorders>
              <w:top w:val="nil"/>
              <w:bottom w:val="nil"/>
              <w:right w:val="single" w:color="000000" w:sz="12" w:space="0"/>
            </w:tcBorders>
          </w:tcPr>
          <w:p w14:paraId="3BAACE8D">
            <w:pPr>
              <w:pStyle w:val="12"/>
              <w:rPr>
                <w:rFonts w:ascii="Times New Roman"/>
                <w:sz w:val="12"/>
              </w:rPr>
            </w:pPr>
          </w:p>
        </w:tc>
        <w:tc>
          <w:tcPr>
            <w:tcW w:w="4539" w:type="dxa"/>
            <w:gridSpan w:val="2"/>
            <w:tcBorders>
              <w:top w:val="nil"/>
              <w:left w:val="single" w:color="000000" w:sz="12" w:space="0"/>
              <w:bottom w:val="nil"/>
              <w:right w:val="single" w:color="000000" w:sz="12" w:space="0"/>
            </w:tcBorders>
          </w:tcPr>
          <w:p w14:paraId="646AB308">
            <w:pPr>
              <w:pStyle w:val="12"/>
              <w:spacing w:line="180" w:lineRule="exact"/>
              <w:ind w:left="5"/>
              <w:rPr>
                <w:sz w:val="19"/>
              </w:rPr>
            </w:pPr>
            <w:r>
              <w:rPr>
                <w:sz w:val="19"/>
              </w:rPr>
              <w:t>users</w:t>
            </w:r>
            <w:r>
              <w:rPr>
                <w:spacing w:val="-9"/>
                <w:sz w:val="19"/>
              </w:rPr>
              <w:t xml:space="preserve"> </w:t>
            </w:r>
            <w:r>
              <w:rPr>
                <w:sz w:val="19"/>
              </w:rPr>
              <w:t>and</w:t>
            </w:r>
            <w:r>
              <w:rPr>
                <w:spacing w:val="-9"/>
                <w:sz w:val="19"/>
              </w:rPr>
              <w:t xml:space="preserve"> </w:t>
            </w:r>
            <w:r>
              <w:rPr>
                <w:sz w:val="19"/>
              </w:rPr>
              <w:t>gather</w:t>
            </w:r>
            <w:r>
              <w:rPr>
                <w:spacing w:val="-7"/>
                <w:sz w:val="19"/>
              </w:rPr>
              <w:t xml:space="preserve"> </w:t>
            </w:r>
            <w:r>
              <w:rPr>
                <w:sz w:val="19"/>
              </w:rPr>
              <w:t>feedback</w:t>
            </w:r>
            <w:r>
              <w:rPr>
                <w:spacing w:val="-8"/>
                <w:sz w:val="19"/>
              </w:rPr>
              <w:t xml:space="preserve"> </w:t>
            </w:r>
            <w:r>
              <w:rPr>
                <w:sz w:val="19"/>
              </w:rPr>
              <w:t>on</w:t>
            </w:r>
            <w:r>
              <w:rPr>
                <w:spacing w:val="-9"/>
                <w:sz w:val="19"/>
              </w:rPr>
              <w:t xml:space="preserve"> </w:t>
            </w:r>
            <w:r>
              <w:rPr>
                <w:sz w:val="19"/>
              </w:rPr>
              <w:t>what</w:t>
            </w:r>
            <w:r>
              <w:rPr>
                <w:spacing w:val="-8"/>
                <w:sz w:val="19"/>
              </w:rPr>
              <w:t xml:space="preserve"> </w:t>
            </w:r>
            <w:r>
              <w:rPr>
                <w:sz w:val="19"/>
              </w:rPr>
              <w:t>works,</w:t>
            </w:r>
            <w:r>
              <w:rPr>
                <w:spacing w:val="-9"/>
                <w:sz w:val="19"/>
              </w:rPr>
              <w:t xml:space="preserve"> </w:t>
            </w:r>
            <w:r>
              <w:rPr>
                <w:sz w:val="19"/>
              </w:rPr>
              <w:t>what</w:t>
            </w:r>
            <w:r>
              <w:rPr>
                <w:spacing w:val="-8"/>
                <w:sz w:val="19"/>
              </w:rPr>
              <w:t xml:space="preserve"> </w:t>
            </w:r>
            <w:r>
              <w:rPr>
                <w:spacing w:val="-2"/>
                <w:sz w:val="19"/>
              </w:rPr>
              <w:t>doesn't,</w:t>
            </w:r>
          </w:p>
        </w:tc>
        <w:tc>
          <w:tcPr>
            <w:tcW w:w="509" w:type="dxa"/>
            <w:vMerge w:val="continue"/>
            <w:tcBorders>
              <w:top w:val="nil"/>
              <w:left w:val="single" w:color="000000" w:sz="12" w:space="0"/>
              <w:bottom w:val="single" w:color="000000" w:sz="12" w:space="0"/>
              <w:right w:val="single" w:color="000000" w:sz="12" w:space="0"/>
            </w:tcBorders>
          </w:tcPr>
          <w:p w14:paraId="34B8682F">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12CACECD">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689119AC">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03981C16">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573E8CAD">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55FF6ACD">
            <w:pPr>
              <w:rPr>
                <w:sz w:val="2"/>
                <w:szCs w:val="2"/>
              </w:rPr>
            </w:pPr>
          </w:p>
        </w:tc>
        <w:tc>
          <w:tcPr>
            <w:tcW w:w="193" w:type="dxa"/>
            <w:vMerge w:val="continue"/>
            <w:tcBorders>
              <w:top w:val="nil"/>
              <w:left w:val="single" w:color="000000" w:sz="12" w:space="0"/>
              <w:bottom w:val="nil"/>
            </w:tcBorders>
          </w:tcPr>
          <w:p w14:paraId="5D8E7B1C">
            <w:pPr>
              <w:rPr>
                <w:sz w:val="2"/>
                <w:szCs w:val="2"/>
              </w:rPr>
            </w:pPr>
          </w:p>
        </w:tc>
      </w:tr>
      <w:tr w14:paraId="43585B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 w:hRule="atLeast"/>
        </w:trPr>
        <w:tc>
          <w:tcPr>
            <w:tcW w:w="643" w:type="dxa"/>
            <w:tcBorders>
              <w:top w:val="nil"/>
              <w:bottom w:val="single" w:color="000000" w:sz="12" w:space="0"/>
              <w:right w:val="single" w:color="000000" w:sz="12" w:space="0"/>
            </w:tcBorders>
          </w:tcPr>
          <w:p w14:paraId="48C05433">
            <w:pPr>
              <w:pStyle w:val="12"/>
              <w:rPr>
                <w:rFonts w:ascii="Times New Roman"/>
                <w:sz w:val="12"/>
              </w:rPr>
            </w:pPr>
          </w:p>
        </w:tc>
        <w:tc>
          <w:tcPr>
            <w:tcW w:w="4539" w:type="dxa"/>
            <w:gridSpan w:val="2"/>
            <w:tcBorders>
              <w:top w:val="nil"/>
              <w:left w:val="single" w:color="000000" w:sz="12" w:space="0"/>
              <w:bottom w:val="single" w:color="000000" w:sz="12" w:space="0"/>
              <w:right w:val="single" w:color="000000" w:sz="12" w:space="0"/>
            </w:tcBorders>
          </w:tcPr>
          <w:p w14:paraId="43867122">
            <w:pPr>
              <w:pStyle w:val="12"/>
              <w:spacing w:line="178" w:lineRule="exact"/>
              <w:ind w:left="4"/>
              <w:rPr>
                <w:sz w:val="19"/>
              </w:rPr>
            </w:pPr>
            <w:r>
              <w:rPr>
                <w:sz w:val="19"/>
              </w:rPr>
              <w:t>and</w:t>
            </w:r>
            <w:r>
              <w:rPr>
                <w:spacing w:val="-7"/>
                <w:sz w:val="19"/>
              </w:rPr>
              <w:t xml:space="preserve"> </w:t>
            </w:r>
            <w:r>
              <w:rPr>
                <w:sz w:val="19"/>
              </w:rPr>
              <w:t>what</w:t>
            </w:r>
            <w:r>
              <w:rPr>
                <w:spacing w:val="-6"/>
                <w:sz w:val="19"/>
              </w:rPr>
              <w:t xml:space="preserve"> </w:t>
            </w:r>
            <w:r>
              <w:rPr>
                <w:sz w:val="19"/>
              </w:rPr>
              <w:t>could</w:t>
            </w:r>
            <w:r>
              <w:rPr>
                <w:spacing w:val="-6"/>
                <w:sz w:val="19"/>
              </w:rPr>
              <w:t xml:space="preserve"> </w:t>
            </w:r>
            <w:r>
              <w:rPr>
                <w:sz w:val="19"/>
              </w:rPr>
              <w:t>be</w:t>
            </w:r>
            <w:r>
              <w:rPr>
                <w:spacing w:val="-7"/>
                <w:sz w:val="19"/>
              </w:rPr>
              <w:t xml:space="preserve"> </w:t>
            </w:r>
            <w:r>
              <w:rPr>
                <w:spacing w:val="-2"/>
                <w:sz w:val="19"/>
              </w:rPr>
              <w:t>improved.</w:t>
            </w:r>
          </w:p>
        </w:tc>
        <w:tc>
          <w:tcPr>
            <w:tcW w:w="509" w:type="dxa"/>
            <w:vMerge w:val="continue"/>
            <w:tcBorders>
              <w:top w:val="nil"/>
              <w:left w:val="single" w:color="000000" w:sz="12" w:space="0"/>
              <w:bottom w:val="single" w:color="000000" w:sz="12" w:space="0"/>
              <w:right w:val="single" w:color="000000" w:sz="12" w:space="0"/>
            </w:tcBorders>
          </w:tcPr>
          <w:p w14:paraId="1BFCF71B">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6137FF67">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4BED69AC">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4E41D678">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4F0D5E31">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0FA1600E">
            <w:pPr>
              <w:rPr>
                <w:sz w:val="2"/>
                <w:szCs w:val="2"/>
              </w:rPr>
            </w:pPr>
          </w:p>
        </w:tc>
        <w:tc>
          <w:tcPr>
            <w:tcW w:w="193" w:type="dxa"/>
            <w:vMerge w:val="continue"/>
            <w:tcBorders>
              <w:top w:val="nil"/>
              <w:left w:val="single" w:color="000000" w:sz="12" w:space="0"/>
              <w:bottom w:val="nil"/>
            </w:tcBorders>
          </w:tcPr>
          <w:p w14:paraId="6B0BF3E3">
            <w:pPr>
              <w:rPr>
                <w:sz w:val="2"/>
                <w:szCs w:val="2"/>
              </w:rPr>
            </w:pPr>
          </w:p>
        </w:tc>
      </w:tr>
      <w:tr w14:paraId="797CDC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643" w:type="dxa"/>
            <w:tcBorders>
              <w:top w:val="single" w:color="000000" w:sz="12" w:space="0"/>
              <w:bottom w:val="nil"/>
              <w:right w:val="single" w:color="000000" w:sz="12" w:space="0"/>
            </w:tcBorders>
          </w:tcPr>
          <w:p w14:paraId="15F4068F">
            <w:pPr>
              <w:pStyle w:val="12"/>
              <w:spacing w:before="108"/>
              <w:ind w:left="186"/>
              <w:rPr>
                <w:rFonts w:ascii="Times New Roman"/>
                <w:b/>
                <w:sz w:val="22"/>
              </w:rPr>
            </w:pPr>
            <w:r>
              <w:rPr>
                <w:rFonts w:ascii="Times New Roman"/>
                <w:b/>
                <w:spacing w:val="-10"/>
                <w:sz w:val="22"/>
              </w:rPr>
              <w:t>7</w:t>
            </w:r>
          </w:p>
        </w:tc>
        <w:tc>
          <w:tcPr>
            <w:tcW w:w="4539" w:type="dxa"/>
            <w:gridSpan w:val="2"/>
            <w:tcBorders>
              <w:top w:val="single" w:color="000000" w:sz="12" w:space="0"/>
              <w:left w:val="single" w:color="000000" w:sz="12" w:space="0"/>
              <w:bottom w:val="nil"/>
              <w:right w:val="single" w:color="000000" w:sz="12" w:space="0"/>
            </w:tcBorders>
          </w:tcPr>
          <w:p w14:paraId="7D59AB41">
            <w:pPr>
              <w:pStyle w:val="12"/>
              <w:spacing w:line="213" w:lineRule="exact"/>
              <w:ind w:left="5"/>
              <w:rPr>
                <w:rFonts w:ascii="Arial"/>
                <w:b/>
                <w:sz w:val="19"/>
              </w:rPr>
            </w:pPr>
            <w:r>
              <w:rPr>
                <w:rFonts w:ascii="Arial"/>
                <w:b/>
                <w:sz w:val="19"/>
              </w:rPr>
              <w:t>Refine</w:t>
            </w:r>
            <w:r>
              <w:rPr>
                <w:rFonts w:ascii="Arial"/>
                <w:b/>
                <w:spacing w:val="-9"/>
                <w:sz w:val="19"/>
              </w:rPr>
              <w:t xml:space="preserve"> </w:t>
            </w:r>
            <w:r>
              <w:rPr>
                <w:rFonts w:ascii="Arial"/>
                <w:b/>
                <w:sz w:val="19"/>
              </w:rPr>
              <w:t>and</w:t>
            </w:r>
            <w:r>
              <w:rPr>
                <w:rFonts w:ascii="Arial"/>
                <w:b/>
                <w:spacing w:val="-7"/>
                <w:sz w:val="19"/>
              </w:rPr>
              <w:t xml:space="preserve"> </w:t>
            </w:r>
            <w:r>
              <w:rPr>
                <w:rFonts w:ascii="Arial"/>
                <w:b/>
                <w:sz w:val="19"/>
              </w:rPr>
              <w:t>iterate</w:t>
            </w:r>
            <w:r>
              <w:rPr>
                <w:rFonts w:ascii="Arial"/>
                <w:b/>
                <w:spacing w:val="-10"/>
                <w:sz w:val="19"/>
              </w:rPr>
              <w:t xml:space="preserve"> </w:t>
            </w:r>
            <w:r>
              <w:rPr>
                <w:rFonts w:ascii="Arial"/>
                <w:b/>
                <w:sz w:val="19"/>
              </w:rPr>
              <w:t>on</w:t>
            </w:r>
            <w:r>
              <w:rPr>
                <w:rFonts w:ascii="Arial"/>
                <w:b/>
                <w:spacing w:val="-8"/>
                <w:sz w:val="19"/>
              </w:rPr>
              <w:t xml:space="preserve"> </w:t>
            </w:r>
            <w:r>
              <w:rPr>
                <w:rFonts w:ascii="Arial"/>
                <w:b/>
                <w:spacing w:val="-2"/>
                <w:sz w:val="19"/>
              </w:rPr>
              <w:t>prototype:</w:t>
            </w:r>
          </w:p>
          <w:p w14:paraId="50C3121B">
            <w:pPr>
              <w:pStyle w:val="12"/>
              <w:spacing w:line="213" w:lineRule="exact"/>
              <w:ind w:left="5"/>
              <w:rPr>
                <w:sz w:val="19"/>
              </w:rPr>
            </w:pPr>
            <w:r>
              <w:rPr>
                <w:sz w:val="19"/>
              </w:rPr>
              <w:t>Based</w:t>
            </w:r>
            <w:r>
              <w:rPr>
                <w:spacing w:val="-10"/>
                <w:sz w:val="19"/>
              </w:rPr>
              <w:t xml:space="preserve"> </w:t>
            </w:r>
            <w:r>
              <w:rPr>
                <w:sz w:val="19"/>
              </w:rPr>
              <w:t>on</w:t>
            </w:r>
            <w:r>
              <w:rPr>
                <w:spacing w:val="-9"/>
                <w:sz w:val="19"/>
              </w:rPr>
              <w:t xml:space="preserve"> </w:t>
            </w:r>
            <w:r>
              <w:rPr>
                <w:sz w:val="19"/>
              </w:rPr>
              <w:t>the</w:t>
            </w:r>
            <w:r>
              <w:rPr>
                <w:spacing w:val="-10"/>
                <w:sz w:val="19"/>
              </w:rPr>
              <w:t xml:space="preserve"> </w:t>
            </w:r>
            <w:r>
              <w:rPr>
                <w:sz w:val="19"/>
              </w:rPr>
              <w:t>feedback,</w:t>
            </w:r>
            <w:r>
              <w:rPr>
                <w:spacing w:val="-10"/>
                <w:sz w:val="19"/>
              </w:rPr>
              <w:t xml:space="preserve"> </w:t>
            </w:r>
            <w:r>
              <w:rPr>
                <w:sz w:val="19"/>
              </w:rPr>
              <w:t>have</w:t>
            </w:r>
            <w:r>
              <w:rPr>
                <w:spacing w:val="-9"/>
                <w:sz w:val="19"/>
              </w:rPr>
              <w:t xml:space="preserve"> </w:t>
            </w:r>
            <w:r>
              <w:rPr>
                <w:sz w:val="19"/>
              </w:rPr>
              <w:t>participants</w:t>
            </w:r>
            <w:r>
              <w:rPr>
                <w:spacing w:val="-9"/>
                <w:sz w:val="19"/>
              </w:rPr>
              <w:t xml:space="preserve"> </w:t>
            </w:r>
            <w:r>
              <w:rPr>
                <w:sz w:val="19"/>
              </w:rPr>
              <w:t>refine</w:t>
            </w:r>
            <w:r>
              <w:rPr>
                <w:spacing w:val="-10"/>
                <w:sz w:val="19"/>
              </w:rPr>
              <w:t xml:space="preserve"> </w:t>
            </w:r>
            <w:r>
              <w:rPr>
                <w:spacing w:val="-5"/>
                <w:sz w:val="19"/>
              </w:rPr>
              <w:t>and</w:t>
            </w:r>
          </w:p>
        </w:tc>
        <w:tc>
          <w:tcPr>
            <w:tcW w:w="509" w:type="dxa"/>
            <w:vMerge w:val="restart"/>
            <w:tcBorders>
              <w:top w:val="single" w:color="000000" w:sz="12" w:space="0"/>
              <w:left w:val="single" w:color="000000" w:sz="12" w:space="0"/>
              <w:bottom w:val="single" w:color="000000" w:sz="12" w:space="0"/>
              <w:right w:val="single" w:color="000000" w:sz="12" w:space="0"/>
            </w:tcBorders>
          </w:tcPr>
          <w:p w14:paraId="00A8CB77">
            <w:pPr>
              <w:pStyle w:val="12"/>
              <w:rPr>
                <w:rFonts w:ascii="Times New Roman"/>
                <w:sz w:val="18"/>
              </w:rPr>
            </w:pPr>
          </w:p>
        </w:tc>
        <w:tc>
          <w:tcPr>
            <w:tcW w:w="471" w:type="dxa"/>
            <w:vMerge w:val="restart"/>
            <w:tcBorders>
              <w:top w:val="single" w:color="000000" w:sz="12" w:space="0"/>
              <w:left w:val="single" w:color="000000" w:sz="12" w:space="0"/>
              <w:bottom w:val="single" w:color="000000" w:sz="12" w:space="0"/>
              <w:right w:val="single" w:color="000000" w:sz="12" w:space="0"/>
            </w:tcBorders>
          </w:tcPr>
          <w:p w14:paraId="3F4D3435">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6B7C963F">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07C36C4D">
            <w:pPr>
              <w:pStyle w:val="12"/>
              <w:rPr>
                <w:rFonts w:ascii="Times New Roman"/>
                <w:sz w:val="18"/>
              </w:rPr>
            </w:pPr>
          </w:p>
        </w:tc>
        <w:tc>
          <w:tcPr>
            <w:tcW w:w="962" w:type="dxa"/>
            <w:vMerge w:val="restart"/>
            <w:tcBorders>
              <w:top w:val="single" w:color="000000" w:sz="12" w:space="0"/>
              <w:left w:val="single" w:color="000000" w:sz="12" w:space="0"/>
              <w:bottom w:val="single" w:color="000000" w:sz="12" w:space="0"/>
              <w:right w:val="single" w:color="000000" w:sz="12" w:space="0"/>
            </w:tcBorders>
          </w:tcPr>
          <w:p w14:paraId="40E6AFEB">
            <w:pPr>
              <w:pStyle w:val="12"/>
              <w:rPr>
                <w:rFonts w:ascii="Times New Roman"/>
                <w:sz w:val="18"/>
              </w:rPr>
            </w:pPr>
          </w:p>
        </w:tc>
        <w:tc>
          <w:tcPr>
            <w:tcW w:w="924" w:type="dxa"/>
            <w:vMerge w:val="restart"/>
            <w:tcBorders>
              <w:top w:val="single" w:color="000000" w:sz="12" w:space="0"/>
              <w:left w:val="single" w:color="000000" w:sz="12" w:space="0"/>
              <w:bottom w:val="single" w:color="000000" w:sz="12" w:space="0"/>
              <w:right w:val="single" w:color="000000" w:sz="12" w:space="0"/>
            </w:tcBorders>
          </w:tcPr>
          <w:p w14:paraId="1AAD8FBF">
            <w:pPr>
              <w:pStyle w:val="12"/>
              <w:rPr>
                <w:rFonts w:ascii="Times New Roman"/>
                <w:sz w:val="18"/>
              </w:rPr>
            </w:pPr>
          </w:p>
        </w:tc>
        <w:tc>
          <w:tcPr>
            <w:tcW w:w="193" w:type="dxa"/>
            <w:vMerge w:val="continue"/>
            <w:tcBorders>
              <w:top w:val="nil"/>
              <w:left w:val="single" w:color="000000" w:sz="12" w:space="0"/>
              <w:bottom w:val="nil"/>
            </w:tcBorders>
          </w:tcPr>
          <w:p w14:paraId="71DA6475">
            <w:pPr>
              <w:rPr>
                <w:sz w:val="2"/>
                <w:szCs w:val="2"/>
              </w:rPr>
            </w:pPr>
          </w:p>
        </w:tc>
      </w:tr>
      <w:tr w14:paraId="6F9E61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9" w:hRule="atLeast"/>
        </w:trPr>
        <w:tc>
          <w:tcPr>
            <w:tcW w:w="643" w:type="dxa"/>
            <w:tcBorders>
              <w:top w:val="nil"/>
              <w:bottom w:val="nil"/>
              <w:right w:val="single" w:color="000000" w:sz="12" w:space="0"/>
            </w:tcBorders>
          </w:tcPr>
          <w:p w14:paraId="76B5B554">
            <w:pPr>
              <w:pStyle w:val="12"/>
              <w:rPr>
                <w:rFonts w:ascii="Times New Roman"/>
                <w:sz w:val="12"/>
              </w:rPr>
            </w:pPr>
          </w:p>
        </w:tc>
        <w:tc>
          <w:tcPr>
            <w:tcW w:w="4539" w:type="dxa"/>
            <w:gridSpan w:val="2"/>
            <w:tcBorders>
              <w:top w:val="nil"/>
              <w:left w:val="single" w:color="000000" w:sz="12" w:space="0"/>
              <w:bottom w:val="nil"/>
              <w:right w:val="single" w:color="000000" w:sz="12" w:space="0"/>
            </w:tcBorders>
          </w:tcPr>
          <w:p w14:paraId="11052DE4">
            <w:pPr>
              <w:pStyle w:val="12"/>
              <w:spacing w:line="180" w:lineRule="exact"/>
              <w:ind w:left="4"/>
              <w:rPr>
                <w:sz w:val="19"/>
              </w:rPr>
            </w:pPr>
            <w:r>
              <w:rPr>
                <w:sz w:val="19"/>
              </w:rPr>
              <w:t>iterate</w:t>
            </w:r>
            <w:r>
              <w:rPr>
                <w:spacing w:val="-9"/>
                <w:sz w:val="19"/>
              </w:rPr>
              <w:t xml:space="preserve"> </w:t>
            </w:r>
            <w:r>
              <w:rPr>
                <w:sz w:val="19"/>
              </w:rPr>
              <w:t>on</w:t>
            </w:r>
            <w:r>
              <w:rPr>
                <w:spacing w:val="-8"/>
                <w:sz w:val="19"/>
              </w:rPr>
              <w:t xml:space="preserve"> </w:t>
            </w:r>
            <w:r>
              <w:rPr>
                <w:sz w:val="19"/>
              </w:rPr>
              <w:t>their</w:t>
            </w:r>
            <w:r>
              <w:rPr>
                <w:spacing w:val="-8"/>
                <w:sz w:val="19"/>
              </w:rPr>
              <w:t xml:space="preserve"> </w:t>
            </w:r>
            <w:r>
              <w:rPr>
                <w:sz w:val="19"/>
              </w:rPr>
              <w:t>prototype</w:t>
            </w:r>
            <w:r>
              <w:rPr>
                <w:spacing w:val="-9"/>
                <w:sz w:val="19"/>
              </w:rPr>
              <w:t xml:space="preserve"> </w:t>
            </w:r>
            <w:r>
              <w:rPr>
                <w:sz w:val="19"/>
              </w:rPr>
              <w:t>to</w:t>
            </w:r>
            <w:r>
              <w:rPr>
                <w:spacing w:val="-7"/>
                <w:sz w:val="19"/>
              </w:rPr>
              <w:t xml:space="preserve"> </w:t>
            </w:r>
            <w:r>
              <w:rPr>
                <w:sz w:val="19"/>
              </w:rPr>
              <w:t>improve</w:t>
            </w:r>
            <w:r>
              <w:rPr>
                <w:spacing w:val="-9"/>
                <w:sz w:val="19"/>
              </w:rPr>
              <w:t xml:space="preserve"> </w:t>
            </w:r>
            <w:r>
              <w:rPr>
                <w:sz w:val="19"/>
              </w:rPr>
              <w:t>its</w:t>
            </w:r>
            <w:r>
              <w:rPr>
                <w:spacing w:val="-9"/>
                <w:sz w:val="19"/>
              </w:rPr>
              <w:t xml:space="preserve"> </w:t>
            </w:r>
            <w:r>
              <w:rPr>
                <w:spacing w:val="-2"/>
                <w:sz w:val="19"/>
              </w:rPr>
              <w:t>usability,</w:t>
            </w:r>
          </w:p>
        </w:tc>
        <w:tc>
          <w:tcPr>
            <w:tcW w:w="509" w:type="dxa"/>
            <w:vMerge w:val="continue"/>
            <w:tcBorders>
              <w:top w:val="nil"/>
              <w:left w:val="single" w:color="000000" w:sz="12" w:space="0"/>
              <w:bottom w:val="single" w:color="000000" w:sz="12" w:space="0"/>
              <w:right w:val="single" w:color="000000" w:sz="12" w:space="0"/>
            </w:tcBorders>
          </w:tcPr>
          <w:p w14:paraId="555A5F93">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6AF5C358">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564DB322">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435531FE">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2145A56F">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18D45FE3">
            <w:pPr>
              <w:rPr>
                <w:sz w:val="2"/>
                <w:szCs w:val="2"/>
              </w:rPr>
            </w:pPr>
          </w:p>
        </w:tc>
        <w:tc>
          <w:tcPr>
            <w:tcW w:w="193" w:type="dxa"/>
            <w:vMerge w:val="continue"/>
            <w:tcBorders>
              <w:top w:val="nil"/>
              <w:left w:val="single" w:color="000000" w:sz="12" w:space="0"/>
              <w:bottom w:val="nil"/>
            </w:tcBorders>
          </w:tcPr>
          <w:p w14:paraId="3C39EB97">
            <w:pPr>
              <w:rPr>
                <w:sz w:val="2"/>
                <w:szCs w:val="2"/>
              </w:rPr>
            </w:pPr>
          </w:p>
        </w:tc>
      </w:tr>
      <w:tr w14:paraId="72FC50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 w:hRule="atLeast"/>
        </w:trPr>
        <w:tc>
          <w:tcPr>
            <w:tcW w:w="643" w:type="dxa"/>
            <w:tcBorders>
              <w:top w:val="nil"/>
              <w:bottom w:val="single" w:color="000000" w:sz="12" w:space="0"/>
              <w:right w:val="single" w:color="000000" w:sz="12" w:space="0"/>
            </w:tcBorders>
          </w:tcPr>
          <w:p w14:paraId="00102292">
            <w:pPr>
              <w:pStyle w:val="12"/>
              <w:rPr>
                <w:rFonts w:ascii="Times New Roman"/>
                <w:sz w:val="12"/>
              </w:rPr>
            </w:pPr>
          </w:p>
        </w:tc>
        <w:tc>
          <w:tcPr>
            <w:tcW w:w="4539" w:type="dxa"/>
            <w:gridSpan w:val="2"/>
            <w:tcBorders>
              <w:top w:val="nil"/>
              <w:left w:val="single" w:color="000000" w:sz="12" w:space="0"/>
              <w:bottom w:val="single" w:color="000000" w:sz="12" w:space="0"/>
              <w:right w:val="single" w:color="000000" w:sz="12" w:space="0"/>
            </w:tcBorders>
          </w:tcPr>
          <w:p w14:paraId="68333B59">
            <w:pPr>
              <w:pStyle w:val="12"/>
              <w:spacing w:line="178" w:lineRule="exact"/>
              <w:ind w:left="4"/>
              <w:rPr>
                <w:sz w:val="19"/>
              </w:rPr>
            </w:pPr>
            <w:r>
              <w:rPr>
                <w:spacing w:val="-2"/>
                <w:sz w:val="19"/>
              </w:rPr>
              <w:t>functionality,</w:t>
            </w:r>
            <w:r>
              <w:rPr>
                <w:spacing w:val="5"/>
                <w:sz w:val="19"/>
              </w:rPr>
              <w:t xml:space="preserve"> </w:t>
            </w:r>
            <w:r>
              <w:rPr>
                <w:spacing w:val="-2"/>
                <w:sz w:val="19"/>
              </w:rPr>
              <w:t>and</w:t>
            </w:r>
            <w:r>
              <w:rPr>
                <w:spacing w:val="3"/>
                <w:sz w:val="19"/>
              </w:rPr>
              <w:t xml:space="preserve"> </w:t>
            </w:r>
            <w:r>
              <w:rPr>
                <w:spacing w:val="-2"/>
                <w:sz w:val="19"/>
              </w:rPr>
              <w:t>appeal.</w:t>
            </w:r>
          </w:p>
        </w:tc>
        <w:tc>
          <w:tcPr>
            <w:tcW w:w="509" w:type="dxa"/>
            <w:vMerge w:val="continue"/>
            <w:tcBorders>
              <w:top w:val="nil"/>
              <w:left w:val="single" w:color="000000" w:sz="12" w:space="0"/>
              <w:bottom w:val="single" w:color="000000" w:sz="12" w:space="0"/>
              <w:right w:val="single" w:color="000000" w:sz="12" w:space="0"/>
            </w:tcBorders>
          </w:tcPr>
          <w:p w14:paraId="55A2993A">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4F5C8022">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52971B2A">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44300B01">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4EA071F8">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3C221435">
            <w:pPr>
              <w:rPr>
                <w:sz w:val="2"/>
                <w:szCs w:val="2"/>
              </w:rPr>
            </w:pPr>
          </w:p>
        </w:tc>
        <w:tc>
          <w:tcPr>
            <w:tcW w:w="193" w:type="dxa"/>
            <w:vMerge w:val="continue"/>
            <w:tcBorders>
              <w:top w:val="nil"/>
              <w:left w:val="single" w:color="000000" w:sz="12" w:space="0"/>
              <w:bottom w:val="nil"/>
            </w:tcBorders>
          </w:tcPr>
          <w:p w14:paraId="53F5C08C">
            <w:pPr>
              <w:rPr>
                <w:sz w:val="2"/>
                <w:szCs w:val="2"/>
              </w:rPr>
            </w:pPr>
          </w:p>
        </w:tc>
      </w:tr>
      <w:tr w14:paraId="4F48BD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643" w:type="dxa"/>
            <w:tcBorders>
              <w:top w:val="single" w:color="000000" w:sz="12" w:space="0"/>
              <w:bottom w:val="nil"/>
              <w:right w:val="single" w:color="000000" w:sz="12" w:space="0"/>
            </w:tcBorders>
          </w:tcPr>
          <w:p w14:paraId="12A2C427">
            <w:pPr>
              <w:pStyle w:val="12"/>
              <w:spacing w:before="105"/>
              <w:ind w:left="186"/>
              <w:rPr>
                <w:rFonts w:ascii="Times New Roman"/>
                <w:b/>
                <w:sz w:val="22"/>
              </w:rPr>
            </w:pPr>
            <w:r>
              <w:rPr>
                <w:rFonts w:ascii="Times New Roman"/>
                <w:b/>
                <w:spacing w:val="-10"/>
                <w:sz w:val="22"/>
              </w:rPr>
              <w:t>8</w:t>
            </w:r>
          </w:p>
        </w:tc>
        <w:tc>
          <w:tcPr>
            <w:tcW w:w="4539" w:type="dxa"/>
            <w:gridSpan w:val="2"/>
            <w:tcBorders>
              <w:top w:val="single" w:color="000000" w:sz="12" w:space="0"/>
              <w:left w:val="single" w:color="000000" w:sz="12" w:space="0"/>
              <w:bottom w:val="nil"/>
              <w:right w:val="single" w:color="000000" w:sz="12" w:space="0"/>
            </w:tcBorders>
          </w:tcPr>
          <w:p w14:paraId="62588051">
            <w:pPr>
              <w:pStyle w:val="12"/>
              <w:spacing w:line="213" w:lineRule="exact"/>
              <w:ind w:left="5"/>
              <w:rPr>
                <w:rFonts w:ascii="Arial"/>
                <w:b/>
                <w:sz w:val="19"/>
              </w:rPr>
            </w:pPr>
            <w:r>
              <w:rPr>
                <w:rFonts w:ascii="Arial"/>
                <w:b/>
                <w:sz w:val="19"/>
              </w:rPr>
              <w:t>Presentation</w:t>
            </w:r>
            <w:r>
              <w:rPr>
                <w:rFonts w:ascii="Arial"/>
                <w:b/>
                <w:spacing w:val="-8"/>
                <w:sz w:val="19"/>
              </w:rPr>
              <w:t xml:space="preserve"> </w:t>
            </w:r>
            <w:r>
              <w:rPr>
                <w:rFonts w:ascii="Arial"/>
                <w:b/>
                <w:sz w:val="19"/>
              </w:rPr>
              <w:t>of</w:t>
            </w:r>
            <w:r>
              <w:rPr>
                <w:rFonts w:ascii="Arial"/>
                <w:b/>
                <w:spacing w:val="-7"/>
                <w:sz w:val="19"/>
              </w:rPr>
              <w:t xml:space="preserve"> </w:t>
            </w:r>
            <w:r>
              <w:rPr>
                <w:rFonts w:ascii="Arial"/>
                <w:b/>
                <w:sz w:val="19"/>
              </w:rPr>
              <w:t>final</w:t>
            </w:r>
            <w:r>
              <w:rPr>
                <w:rFonts w:ascii="Arial"/>
                <w:b/>
                <w:spacing w:val="-7"/>
                <w:sz w:val="19"/>
              </w:rPr>
              <w:t xml:space="preserve"> </w:t>
            </w:r>
            <w:r>
              <w:rPr>
                <w:rFonts w:ascii="Arial"/>
                <w:b/>
                <w:spacing w:val="-2"/>
                <w:sz w:val="19"/>
              </w:rPr>
              <w:t>prototype:</w:t>
            </w:r>
          </w:p>
          <w:p w14:paraId="0789B3E9">
            <w:pPr>
              <w:pStyle w:val="12"/>
              <w:spacing w:line="213" w:lineRule="exact"/>
              <w:ind w:left="5"/>
              <w:rPr>
                <w:sz w:val="19"/>
              </w:rPr>
            </w:pPr>
            <w:r>
              <w:rPr>
                <w:sz w:val="19"/>
              </w:rPr>
              <w:t>Have</w:t>
            </w:r>
            <w:r>
              <w:rPr>
                <w:spacing w:val="-10"/>
                <w:sz w:val="19"/>
              </w:rPr>
              <w:t xml:space="preserve"> </w:t>
            </w:r>
            <w:r>
              <w:rPr>
                <w:sz w:val="19"/>
              </w:rPr>
              <w:t>participants</w:t>
            </w:r>
            <w:r>
              <w:rPr>
                <w:spacing w:val="-10"/>
                <w:sz w:val="19"/>
              </w:rPr>
              <w:t xml:space="preserve"> </w:t>
            </w:r>
            <w:r>
              <w:rPr>
                <w:sz w:val="19"/>
              </w:rPr>
              <w:t>present</w:t>
            </w:r>
            <w:r>
              <w:rPr>
                <w:spacing w:val="-9"/>
                <w:sz w:val="19"/>
              </w:rPr>
              <w:t xml:space="preserve"> </w:t>
            </w:r>
            <w:r>
              <w:rPr>
                <w:sz w:val="19"/>
              </w:rPr>
              <w:t>their</w:t>
            </w:r>
            <w:r>
              <w:rPr>
                <w:spacing w:val="-10"/>
                <w:sz w:val="19"/>
              </w:rPr>
              <w:t xml:space="preserve"> </w:t>
            </w:r>
            <w:r>
              <w:rPr>
                <w:sz w:val="19"/>
              </w:rPr>
              <w:t>final</w:t>
            </w:r>
            <w:r>
              <w:rPr>
                <w:spacing w:val="-9"/>
                <w:sz w:val="19"/>
              </w:rPr>
              <w:t xml:space="preserve"> </w:t>
            </w:r>
            <w:r>
              <w:rPr>
                <w:sz w:val="19"/>
              </w:rPr>
              <w:t>prototype</w:t>
            </w:r>
            <w:r>
              <w:rPr>
                <w:spacing w:val="-9"/>
                <w:sz w:val="19"/>
              </w:rPr>
              <w:t xml:space="preserve"> </w:t>
            </w:r>
            <w:r>
              <w:rPr>
                <w:sz w:val="19"/>
              </w:rPr>
              <w:t>to</w:t>
            </w:r>
            <w:r>
              <w:rPr>
                <w:spacing w:val="-10"/>
                <w:sz w:val="19"/>
              </w:rPr>
              <w:t xml:space="preserve"> </w:t>
            </w:r>
            <w:r>
              <w:rPr>
                <w:sz w:val="19"/>
              </w:rPr>
              <w:t>the</w:t>
            </w:r>
            <w:r>
              <w:rPr>
                <w:spacing w:val="-9"/>
                <w:sz w:val="19"/>
              </w:rPr>
              <w:t xml:space="preserve"> </w:t>
            </w:r>
            <w:r>
              <w:rPr>
                <w:spacing w:val="-4"/>
                <w:sz w:val="19"/>
              </w:rPr>
              <w:t>rest</w:t>
            </w:r>
          </w:p>
        </w:tc>
        <w:tc>
          <w:tcPr>
            <w:tcW w:w="509" w:type="dxa"/>
            <w:vMerge w:val="restart"/>
            <w:tcBorders>
              <w:top w:val="single" w:color="000000" w:sz="12" w:space="0"/>
              <w:left w:val="single" w:color="000000" w:sz="12" w:space="0"/>
              <w:bottom w:val="single" w:color="000000" w:sz="12" w:space="0"/>
              <w:right w:val="single" w:color="000000" w:sz="12" w:space="0"/>
            </w:tcBorders>
          </w:tcPr>
          <w:p w14:paraId="1AE305B5">
            <w:pPr>
              <w:pStyle w:val="12"/>
              <w:rPr>
                <w:rFonts w:ascii="Times New Roman"/>
                <w:sz w:val="18"/>
              </w:rPr>
            </w:pPr>
          </w:p>
        </w:tc>
        <w:tc>
          <w:tcPr>
            <w:tcW w:w="471" w:type="dxa"/>
            <w:vMerge w:val="restart"/>
            <w:tcBorders>
              <w:top w:val="single" w:color="000000" w:sz="12" w:space="0"/>
              <w:left w:val="single" w:color="000000" w:sz="12" w:space="0"/>
              <w:bottom w:val="single" w:color="000000" w:sz="12" w:space="0"/>
              <w:right w:val="single" w:color="000000" w:sz="12" w:space="0"/>
            </w:tcBorders>
          </w:tcPr>
          <w:p w14:paraId="6C35F92B">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7544D5D8">
            <w:pPr>
              <w:pStyle w:val="12"/>
              <w:rPr>
                <w:rFonts w:ascii="Times New Roman"/>
                <w:sz w:val="18"/>
              </w:rPr>
            </w:pPr>
          </w:p>
        </w:tc>
        <w:tc>
          <w:tcPr>
            <w:tcW w:w="961" w:type="dxa"/>
            <w:vMerge w:val="restart"/>
            <w:tcBorders>
              <w:top w:val="single" w:color="000000" w:sz="12" w:space="0"/>
              <w:left w:val="single" w:color="000000" w:sz="12" w:space="0"/>
              <w:bottom w:val="single" w:color="000000" w:sz="12" w:space="0"/>
              <w:right w:val="single" w:color="000000" w:sz="12" w:space="0"/>
            </w:tcBorders>
          </w:tcPr>
          <w:p w14:paraId="471A8300">
            <w:pPr>
              <w:pStyle w:val="12"/>
              <w:rPr>
                <w:rFonts w:ascii="Times New Roman"/>
                <w:sz w:val="18"/>
              </w:rPr>
            </w:pPr>
          </w:p>
        </w:tc>
        <w:tc>
          <w:tcPr>
            <w:tcW w:w="962" w:type="dxa"/>
            <w:vMerge w:val="restart"/>
            <w:tcBorders>
              <w:top w:val="single" w:color="000000" w:sz="12" w:space="0"/>
              <w:left w:val="single" w:color="000000" w:sz="12" w:space="0"/>
              <w:bottom w:val="single" w:color="000000" w:sz="12" w:space="0"/>
              <w:right w:val="single" w:color="000000" w:sz="12" w:space="0"/>
            </w:tcBorders>
          </w:tcPr>
          <w:p w14:paraId="2781A88C">
            <w:pPr>
              <w:pStyle w:val="12"/>
              <w:rPr>
                <w:rFonts w:ascii="Times New Roman"/>
                <w:sz w:val="18"/>
              </w:rPr>
            </w:pPr>
          </w:p>
        </w:tc>
        <w:tc>
          <w:tcPr>
            <w:tcW w:w="924" w:type="dxa"/>
            <w:vMerge w:val="restart"/>
            <w:tcBorders>
              <w:top w:val="single" w:color="000000" w:sz="12" w:space="0"/>
              <w:left w:val="single" w:color="000000" w:sz="12" w:space="0"/>
              <w:bottom w:val="single" w:color="000000" w:sz="12" w:space="0"/>
              <w:right w:val="single" w:color="000000" w:sz="12" w:space="0"/>
            </w:tcBorders>
          </w:tcPr>
          <w:p w14:paraId="130781D4">
            <w:pPr>
              <w:pStyle w:val="12"/>
              <w:rPr>
                <w:rFonts w:ascii="Times New Roman"/>
                <w:sz w:val="18"/>
              </w:rPr>
            </w:pPr>
          </w:p>
        </w:tc>
        <w:tc>
          <w:tcPr>
            <w:tcW w:w="193" w:type="dxa"/>
            <w:vMerge w:val="continue"/>
            <w:tcBorders>
              <w:top w:val="nil"/>
              <w:left w:val="single" w:color="000000" w:sz="12" w:space="0"/>
              <w:bottom w:val="nil"/>
            </w:tcBorders>
          </w:tcPr>
          <w:p w14:paraId="5007E612">
            <w:pPr>
              <w:rPr>
                <w:sz w:val="2"/>
                <w:szCs w:val="2"/>
              </w:rPr>
            </w:pPr>
          </w:p>
        </w:tc>
      </w:tr>
      <w:tr w14:paraId="6FD125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9" w:hRule="atLeast"/>
        </w:trPr>
        <w:tc>
          <w:tcPr>
            <w:tcW w:w="643" w:type="dxa"/>
            <w:tcBorders>
              <w:top w:val="nil"/>
              <w:bottom w:val="nil"/>
              <w:right w:val="single" w:color="000000" w:sz="12" w:space="0"/>
            </w:tcBorders>
          </w:tcPr>
          <w:p w14:paraId="0C1E8547">
            <w:pPr>
              <w:pStyle w:val="12"/>
              <w:rPr>
                <w:rFonts w:ascii="Times New Roman"/>
                <w:sz w:val="12"/>
              </w:rPr>
            </w:pPr>
          </w:p>
        </w:tc>
        <w:tc>
          <w:tcPr>
            <w:tcW w:w="4539" w:type="dxa"/>
            <w:gridSpan w:val="2"/>
            <w:tcBorders>
              <w:top w:val="nil"/>
              <w:left w:val="single" w:color="000000" w:sz="12" w:space="0"/>
              <w:bottom w:val="nil"/>
              <w:right w:val="single" w:color="000000" w:sz="12" w:space="0"/>
            </w:tcBorders>
          </w:tcPr>
          <w:p w14:paraId="0C17DCFB">
            <w:pPr>
              <w:pStyle w:val="12"/>
              <w:spacing w:line="180" w:lineRule="exact"/>
              <w:ind w:left="4"/>
              <w:rPr>
                <w:sz w:val="19"/>
              </w:rPr>
            </w:pPr>
            <w:r>
              <w:rPr>
                <w:sz w:val="19"/>
              </w:rPr>
              <w:t>of</w:t>
            </w:r>
            <w:r>
              <w:rPr>
                <w:spacing w:val="-10"/>
                <w:sz w:val="19"/>
              </w:rPr>
              <w:t xml:space="preserve"> </w:t>
            </w:r>
            <w:r>
              <w:rPr>
                <w:sz w:val="19"/>
              </w:rPr>
              <w:t>the</w:t>
            </w:r>
            <w:r>
              <w:rPr>
                <w:spacing w:val="-8"/>
                <w:sz w:val="19"/>
              </w:rPr>
              <w:t xml:space="preserve"> </w:t>
            </w:r>
            <w:r>
              <w:rPr>
                <w:sz w:val="19"/>
              </w:rPr>
              <w:t>group,</w:t>
            </w:r>
            <w:r>
              <w:rPr>
                <w:spacing w:val="-10"/>
                <w:sz w:val="19"/>
              </w:rPr>
              <w:t xml:space="preserve"> </w:t>
            </w:r>
            <w:r>
              <w:rPr>
                <w:sz w:val="19"/>
              </w:rPr>
              <w:t>explaining</w:t>
            </w:r>
            <w:r>
              <w:rPr>
                <w:spacing w:val="-9"/>
                <w:sz w:val="19"/>
              </w:rPr>
              <w:t xml:space="preserve"> </w:t>
            </w:r>
            <w:r>
              <w:rPr>
                <w:sz w:val="19"/>
              </w:rPr>
              <w:t>their</w:t>
            </w:r>
            <w:r>
              <w:rPr>
                <w:spacing w:val="-8"/>
                <w:sz w:val="19"/>
              </w:rPr>
              <w:t xml:space="preserve"> </w:t>
            </w:r>
            <w:r>
              <w:rPr>
                <w:sz w:val="19"/>
              </w:rPr>
              <w:t>design</w:t>
            </w:r>
            <w:r>
              <w:rPr>
                <w:spacing w:val="-10"/>
                <w:sz w:val="19"/>
              </w:rPr>
              <w:t xml:space="preserve"> </w:t>
            </w:r>
            <w:r>
              <w:rPr>
                <w:sz w:val="19"/>
              </w:rPr>
              <w:t>decisions,</w:t>
            </w:r>
            <w:r>
              <w:rPr>
                <w:spacing w:val="-9"/>
                <w:sz w:val="19"/>
              </w:rPr>
              <w:t xml:space="preserve"> </w:t>
            </w:r>
            <w:r>
              <w:rPr>
                <w:spacing w:val="-2"/>
                <w:sz w:val="19"/>
              </w:rPr>
              <w:t>insights,</w:t>
            </w:r>
          </w:p>
        </w:tc>
        <w:tc>
          <w:tcPr>
            <w:tcW w:w="509" w:type="dxa"/>
            <w:vMerge w:val="continue"/>
            <w:tcBorders>
              <w:top w:val="nil"/>
              <w:left w:val="single" w:color="000000" w:sz="12" w:space="0"/>
              <w:bottom w:val="single" w:color="000000" w:sz="12" w:space="0"/>
              <w:right w:val="single" w:color="000000" w:sz="12" w:space="0"/>
            </w:tcBorders>
          </w:tcPr>
          <w:p w14:paraId="097FAB43">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0C39E188">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7682AFF8">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07B60D64">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010E183F">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7C34898D">
            <w:pPr>
              <w:rPr>
                <w:sz w:val="2"/>
                <w:szCs w:val="2"/>
              </w:rPr>
            </w:pPr>
          </w:p>
        </w:tc>
        <w:tc>
          <w:tcPr>
            <w:tcW w:w="193" w:type="dxa"/>
            <w:vMerge w:val="continue"/>
            <w:tcBorders>
              <w:top w:val="nil"/>
              <w:left w:val="single" w:color="000000" w:sz="12" w:space="0"/>
              <w:bottom w:val="nil"/>
            </w:tcBorders>
          </w:tcPr>
          <w:p w14:paraId="5D8852D3">
            <w:pPr>
              <w:rPr>
                <w:sz w:val="2"/>
                <w:szCs w:val="2"/>
              </w:rPr>
            </w:pPr>
          </w:p>
        </w:tc>
      </w:tr>
      <w:tr w14:paraId="5C4350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7" w:hRule="atLeast"/>
        </w:trPr>
        <w:tc>
          <w:tcPr>
            <w:tcW w:w="643" w:type="dxa"/>
            <w:tcBorders>
              <w:top w:val="nil"/>
              <w:bottom w:val="single" w:color="000000" w:sz="12" w:space="0"/>
              <w:right w:val="single" w:color="000000" w:sz="12" w:space="0"/>
            </w:tcBorders>
          </w:tcPr>
          <w:p w14:paraId="757D8076">
            <w:pPr>
              <w:pStyle w:val="12"/>
              <w:rPr>
                <w:rFonts w:ascii="Times New Roman"/>
                <w:sz w:val="12"/>
              </w:rPr>
            </w:pPr>
          </w:p>
        </w:tc>
        <w:tc>
          <w:tcPr>
            <w:tcW w:w="4539" w:type="dxa"/>
            <w:gridSpan w:val="2"/>
            <w:tcBorders>
              <w:top w:val="nil"/>
              <w:left w:val="single" w:color="000000" w:sz="12" w:space="0"/>
              <w:bottom w:val="single" w:color="000000" w:sz="12" w:space="0"/>
              <w:right w:val="single" w:color="000000" w:sz="12" w:space="0"/>
            </w:tcBorders>
          </w:tcPr>
          <w:p w14:paraId="10994969">
            <w:pPr>
              <w:pStyle w:val="12"/>
              <w:spacing w:line="178" w:lineRule="exact"/>
              <w:ind w:left="4"/>
              <w:rPr>
                <w:sz w:val="19"/>
              </w:rPr>
            </w:pPr>
            <w:r>
              <w:rPr>
                <w:sz w:val="19"/>
              </w:rPr>
              <w:t>and</w:t>
            </w:r>
            <w:r>
              <w:rPr>
                <w:spacing w:val="-6"/>
                <w:sz w:val="19"/>
              </w:rPr>
              <w:t xml:space="preserve"> </w:t>
            </w:r>
            <w:r>
              <w:rPr>
                <w:spacing w:val="-2"/>
                <w:sz w:val="19"/>
              </w:rPr>
              <w:t>learnings.</w:t>
            </w:r>
          </w:p>
        </w:tc>
        <w:tc>
          <w:tcPr>
            <w:tcW w:w="509" w:type="dxa"/>
            <w:vMerge w:val="continue"/>
            <w:tcBorders>
              <w:top w:val="nil"/>
              <w:left w:val="single" w:color="000000" w:sz="12" w:space="0"/>
              <w:bottom w:val="single" w:color="000000" w:sz="12" w:space="0"/>
              <w:right w:val="single" w:color="000000" w:sz="12" w:space="0"/>
            </w:tcBorders>
          </w:tcPr>
          <w:p w14:paraId="5516541F">
            <w:pPr>
              <w:rPr>
                <w:sz w:val="2"/>
                <w:szCs w:val="2"/>
              </w:rPr>
            </w:pPr>
          </w:p>
        </w:tc>
        <w:tc>
          <w:tcPr>
            <w:tcW w:w="471" w:type="dxa"/>
            <w:vMerge w:val="continue"/>
            <w:tcBorders>
              <w:top w:val="nil"/>
              <w:left w:val="single" w:color="000000" w:sz="12" w:space="0"/>
              <w:bottom w:val="single" w:color="000000" w:sz="12" w:space="0"/>
              <w:right w:val="single" w:color="000000" w:sz="12" w:space="0"/>
            </w:tcBorders>
          </w:tcPr>
          <w:p w14:paraId="34A790FB">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41FC29B3">
            <w:pPr>
              <w:rPr>
                <w:sz w:val="2"/>
                <w:szCs w:val="2"/>
              </w:rPr>
            </w:pPr>
          </w:p>
        </w:tc>
        <w:tc>
          <w:tcPr>
            <w:tcW w:w="961" w:type="dxa"/>
            <w:vMerge w:val="continue"/>
            <w:tcBorders>
              <w:top w:val="nil"/>
              <w:left w:val="single" w:color="000000" w:sz="12" w:space="0"/>
              <w:bottom w:val="single" w:color="000000" w:sz="12" w:space="0"/>
              <w:right w:val="single" w:color="000000" w:sz="12" w:space="0"/>
            </w:tcBorders>
          </w:tcPr>
          <w:p w14:paraId="07B40BB8">
            <w:pPr>
              <w:rPr>
                <w:sz w:val="2"/>
                <w:szCs w:val="2"/>
              </w:rPr>
            </w:pPr>
          </w:p>
        </w:tc>
        <w:tc>
          <w:tcPr>
            <w:tcW w:w="962" w:type="dxa"/>
            <w:vMerge w:val="continue"/>
            <w:tcBorders>
              <w:top w:val="nil"/>
              <w:left w:val="single" w:color="000000" w:sz="12" w:space="0"/>
              <w:bottom w:val="single" w:color="000000" w:sz="12" w:space="0"/>
              <w:right w:val="single" w:color="000000" w:sz="12" w:space="0"/>
            </w:tcBorders>
          </w:tcPr>
          <w:p w14:paraId="5B0029A2">
            <w:pPr>
              <w:rPr>
                <w:sz w:val="2"/>
                <w:szCs w:val="2"/>
              </w:rPr>
            </w:pPr>
          </w:p>
        </w:tc>
        <w:tc>
          <w:tcPr>
            <w:tcW w:w="924" w:type="dxa"/>
            <w:vMerge w:val="continue"/>
            <w:tcBorders>
              <w:top w:val="nil"/>
              <w:left w:val="single" w:color="000000" w:sz="12" w:space="0"/>
              <w:bottom w:val="single" w:color="000000" w:sz="12" w:space="0"/>
              <w:right w:val="single" w:color="000000" w:sz="12" w:space="0"/>
            </w:tcBorders>
          </w:tcPr>
          <w:p w14:paraId="7765823D">
            <w:pPr>
              <w:rPr>
                <w:sz w:val="2"/>
                <w:szCs w:val="2"/>
              </w:rPr>
            </w:pPr>
          </w:p>
        </w:tc>
        <w:tc>
          <w:tcPr>
            <w:tcW w:w="193" w:type="dxa"/>
            <w:vMerge w:val="continue"/>
            <w:tcBorders>
              <w:top w:val="nil"/>
              <w:left w:val="single" w:color="000000" w:sz="12" w:space="0"/>
              <w:bottom w:val="nil"/>
            </w:tcBorders>
          </w:tcPr>
          <w:p w14:paraId="6FB7FF1E">
            <w:pPr>
              <w:rPr>
                <w:sz w:val="2"/>
                <w:szCs w:val="2"/>
              </w:rPr>
            </w:pPr>
          </w:p>
        </w:tc>
      </w:tr>
      <w:tr w14:paraId="0FAADFDA">
        <w:tblPrEx>
          <w:tblCellMar>
            <w:top w:w="0" w:type="dxa"/>
            <w:left w:w="0" w:type="dxa"/>
            <w:bottom w:w="0" w:type="dxa"/>
            <w:right w:w="0" w:type="dxa"/>
          </w:tblCellMar>
        </w:tblPrEx>
        <w:trPr>
          <w:trHeight w:val="3316" w:hRule="atLeast"/>
        </w:trPr>
        <w:tc>
          <w:tcPr>
            <w:tcW w:w="643" w:type="dxa"/>
            <w:tcBorders>
              <w:top w:val="single" w:color="000000" w:sz="12" w:space="0"/>
              <w:right w:val="nil"/>
            </w:tcBorders>
          </w:tcPr>
          <w:p w14:paraId="203EBCB5">
            <w:pPr>
              <w:pStyle w:val="12"/>
              <w:rPr>
                <w:rFonts w:ascii="Times New Roman"/>
                <w:sz w:val="18"/>
              </w:rPr>
            </w:pPr>
          </w:p>
        </w:tc>
        <w:tc>
          <w:tcPr>
            <w:tcW w:w="3030" w:type="dxa"/>
            <w:tcBorders>
              <w:top w:val="single" w:color="000000" w:sz="12" w:space="0"/>
              <w:left w:val="nil"/>
              <w:right w:val="nil"/>
            </w:tcBorders>
          </w:tcPr>
          <w:p w14:paraId="13F3BF4F">
            <w:pPr>
              <w:pStyle w:val="12"/>
              <w:rPr>
                <w:rFonts w:ascii="Times New Roman"/>
                <w:sz w:val="20"/>
              </w:rPr>
            </w:pPr>
          </w:p>
          <w:p w14:paraId="13C6B417">
            <w:pPr>
              <w:pStyle w:val="12"/>
              <w:rPr>
                <w:rFonts w:ascii="Times New Roman"/>
                <w:sz w:val="20"/>
              </w:rPr>
            </w:pPr>
          </w:p>
          <w:p w14:paraId="38702B99">
            <w:pPr>
              <w:pStyle w:val="12"/>
              <w:rPr>
                <w:rFonts w:ascii="Times New Roman"/>
                <w:sz w:val="20"/>
              </w:rPr>
            </w:pPr>
          </w:p>
          <w:p w14:paraId="755C5FE6">
            <w:pPr>
              <w:pStyle w:val="12"/>
              <w:rPr>
                <w:rFonts w:ascii="Times New Roman"/>
                <w:sz w:val="20"/>
              </w:rPr>
            </w:pPr>
          </w:p>
          <w:p w14:paraId="62D6BE2F">
            <w:pPr>
              <w:pStyle w:val="12"/>
              <w:rPr>
                <w:rFonts w:ascii="Times New Roman"/>
                <w:sz w:val="20"/>
              </w:rPr>
            </w:pPr>
          </w:p>
          <w:p w14:paraId="7E1A79A2">
            <w:pPr>
              <w:pStyle w:val="12"/>
              <w:rPr>
                <w:rFonts w:ascii="Times New Roman"/>
                <w:sz w:val="20"/>
              </w:rPr>
            </w:pPr>
          </w:p>
          <w:p w14:paraId="50E4CA82">
            <w:pPr>
              <w:pStyle w:val="12"/>
              <w:rPr>
                <w:rFonts w:ascii="Times New Roman"/>
                <w:sz w:val="20"/>
              </w:rPr>
            </w:pPr>
          </w:p>
          <w:p w14:paraId="398DA471">
            <w:pPr>
              <w:pStyle w:val="12"/>
              <w:rPr>
                <w:rFonts w:ascii="Times New Roman"/>
                <w:sz w:val="20"/>
              </w:rPr>
            </w:pPr>
          </w:p>
          <w:p w14:paraId="016FC9BE">
            <w:pPr>
              <w:pStyle w:val="12"/>
              <w:rPr>
                <w:rFonts w:ascii="Times New Roman"/>
                <w:sz w:val="20"/>
              </w:rPr>
            </w:pPr>
          </w:p>
          <w:p w14:paraId="227DB4B0">
            <w:pPr>
              <w:pStyle w:val="12"/>
              <w:rPr>
                <w:rFonts w:ascii="Times New Roman"/>
                <w:sz w:val="20"/>
              </w:rPr>
            </w:pPr>
          </w:p>
          <w:p w14:paraId="077B8A93">
            <w:pPr>
              <w:pStyle w:val="12"/>
              <w:rPr>
                <w:rFonts w:ascii="Times New Roman"/>
                <w:sz w:val="20"/>
              </w:rPr>
            </w:pPr>
          </w:p>
          <w:p w14:paraId="193A63E5">
            <w:pPr>
              <w:pStyle w:val="12"/>
              <w:spacing w:before="93"/>
              <w:rPr>
                <w:rFonts w:ascii="Times New Roman"/>
                <w:sz w:val="20"/>
              </w:rPr>
            </w:pPr>
          </w:p>
          <w:p w14:paraId="1EA0F898">
            <w:pPr>
              <w:pStyle w:val="12"/>
              <w:ind w:left="129"/>
              <w:rPr>
                <w:sz w:val="20"/>
              </w:rPr>
            </w:pPr>
            <w:r>
              <w:rPr>
                <w:sz w:val="20"/>
              </w:rPr>
              <mc:AlternateContent>
                <mc:Choice Requires="wpg">
                  <w:drawing>
                    <wp:anchor distT="0" distB="0" distL="0" distR="0" simplePos="0" relativeHeight="251663360" behindDoc="1" locked="0" layoutInCell="1" allowOverlap="1">
                      <wp:simplePos x="0" y="0"/>
                      <wp:positionH relativeFrom="column">
                        <wp:posOffset>61595</wp:posOffset>
                      </wp:positionH>
                      <wp:positionV relativeFrom="paragraph">
                        <wp:posOffset>-20955</wp:posOffset>
                      </wp:positionV>
                      <wp:extent cx="5428615" cy="6350"/>
                      <wp:effectExtent l="0" t="0" r="0" b="0"/>
                      <wp:wrapNone/>
                      <wp:docPr id="8" name="Group 8"/>
                      <wp:cNvGraphicFramePr/>
                      <a:graphic xmlns:a="http://schemas.openxmlformats.org/drawingml/2006/main">
                        <a:graphicData uri="http://schemas.microsoft.com/office/word/2010/wordprocessingGroup">
                          <wpg:wgp>
                            <wpg:cNvGrpSpPr/>
                            <wpg:grpSpPr>
                              <a:xfrm>
                                <a:off x="0" y="0"/>
                                <a:ext cx="5428615" cy="6350"/>
                                <a:chOff x="0" y="0"/>
                                <a:chExt cx="5428615" cy="6350"/>
                              </a:xfrm>
                            </wpg:grpSpPr>
                            <wps:wsp>
                              <wps:cNvPr id="9" name="Graphic 9"/>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5pt;margin-top:-1.65pt;height:0.5pt;width:427.45pt;z-index:-251653120;mso-width-relative:page;mso-height-relative:page;" coordsize="5428615,6350" o:gfxdata="UEsDBAoAAAAAAIdO4kAAAAAAAAAAAAAAAAAEAAAAZHJzL1BLAwQUAAAACACHTuJAQHEgfNcAAAAH&#10;AQAADwAAAGRycy9kb3ducmV2LnhtbE2OT0+DQBDF7yZ+h82YeGsXimJFlsY06qkxsTUx3qYwBVJ2&#10;lrBbaL+940mP70/e++Wrs+3USINvHRuI5xEo4tJVLdcGPnevsyUoH5Ar7ByTgQt5WBXXVzlmlZv4&#10;g8ZtqJWMsM/QQBNCn2nty4Ys+rnriSU7uMFiEDnUuhpwknHb6UUUpdpiy/LQYE/rhsrj9mQNvE04&#10;PSfxy7g5HtaX7939+9cmJmNub+LoCVSgc/grwy++oEMhTHt34sqrzsDjgxQNzJIElMTL9C4FtRdj&#10;kYAucv2fv/gBUEsDBBQAAAAIAIdO4kDQsPRnZgIAAAYGAAAOAAAAZHJzL2Uyb0RvYy54bWylVFFv&#10;2yAQfp+0/4B4X5xkTZZYcaqpWaNJ01qp3Q8gGNtIGBiQOP33O8A4VipN3ZoHc8Bxd993X25ze24F&#10;OjFjuZIFnk2mGDFJVcllXeBfz/efVhhZR2RJhJKswC/M4tvtxw+bTudsrholSmYQBJE273SBG+d0&#10;nmWWNqwldqI0k3BZKdMSB1tTZ6UhHURvRTafTpdZp0ypjaLMWjjdxUvcRzRvCaiqilO2U/TYMuli&#10;VMMEcQDJNlxbvA3VVhWj7qGqLHNIFBiQuvCFJGAf/DfbbkheG6IbTvsSyFtKuMLUEi4h6RBqRxxB&#10;R8NfhWo5Ncqqyk2oarMIJDACKGbTK272Rh11wFLnXa0H0qFRV6z/d1j68/RoEC8LDG2XpIWGh6xo&#10;5anpdJ2Dx97oJ/1o+oM67jzac2VavwIOdA6kvgyksrNDFA4XN/PVcrbAiMLd8vOi55w20JhXj2jz&#10;7W/PspQy85UNhXQapGgv/Nj38fPUEM0C7daj7/lZX/iJallHhoLPQI/NLTD1Lm4GkCSnR+v2TAWO&#10;yemHdVGuZbJIkyx6lsk0IHovdxHk7jACuZsg90OUuybOv/NFehN1oyY1fY/8ZatO7FkFN+c75Tt5&#10;s/qCUWoyVHrxEXLsC/+vkVe6S6sO8aLPcrpe+LogWLpOa3Qbp/0n56C0UVgqlGUxk8cdUg5cgN+Y&#10;basEL++5EB6+NfXhThh0In6KhF9f8cgNJJma762DKl9AOR2MlgLb30diGEbiuwRt+jmUDJOMQzKM&#10;E3cqTCufWqqvR6cq7jsfMsS4/QZEH6wwHgKefpT5+TPeB6/L+N7+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BxIHzXAAAABwEAAA8AAAAAAAAAAQAgAAAAIgAAAGRycy9kb3ducmV2LnhtbFBLAQIU&#10;ABQAAAAIAIdO4kDQsPRnZgIAAAYGAAAOAAAAAAAAAAEAIAAAACYBAABkcnMvZTJvRG9jLnhtbFBL&#10;BQYAAAAABgAGAFkBAAD+BQAAAAA=&#10;">
                      <o:lock v:ext="edit" aspectratio="f"/>
                      <v:shape id="Graphic 9" o:spid="_x0000_s1026" o:spt="100" style="position:absolute;left:0;top:0;height:6350;width:5428615;" fillcolor="#000000" filled="t" stroked="f" coordsize="5428615,6350" o:gfxdata="UEsDBAoAAAAAAIdO4kAAAAAAAAAAAAAAAAAEAAAAZHJzL1BLAwQUAAAACACHTuJAWvzgzbsAAADa&#10;AAAADwAAAGRycy9kb3ducmV2LnhtbEWPzYvCMBTE78L+D+Et7E2TevCja/SwrOBJsX7s9dE822Lz&#10;UprUuv+9EQSPw8z8hlms7rYWN2p95VhDMlIgiHNnKi40HA/r4QyED8gGa8ek4Z88rJYfgwWmxvW8&#10;p1sWChEh7FPUUIbQpFL6vCSLfuQa4uhdXGsxRNkW0rTYR7it5VipibRYcVwosaGfkvJr1lkN/mB2&#10;9u/8200w6bN5f+rUebrV+uszUd8gAt3DO/xqb4yGOTyvxBs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zgzbsAAADa&#10;AAAADwAAAAAAAAABACAAAAAiAAAAZHJzL2Rvd25yZXYueG1sUEsBAhQAFAAAAAgAh07iQDMvBZ47&#10;AAAAOQAAABAAAAAAAAAAAQAgAAAACgEAAGRycy9zaGFwZXhtbC54bWxQSwUGAAAAAAYABgBbAQAA&#10;tAMAAAAA&#10;" path="m5428487,0l0,0,0,6095,5428487,6095,5428487,0xe">
                        <v:fill on="t" focussize="0,0"/>
                        <v:stroke on="f"/>
                        <v:imagedata o:title=""/>
                        <o:lock v:ext="edit" aspectratio="f"/>
                        <v:textbox inset="0mm,0mm,0mm,0mm"/>
                      </v:shape>
                    </v:group>
                  </w:pict>
                </mc:Fallback>
              </mc:AlternateContent>
            </w:r>
            <w:r>
              <w:rPr>
                <w:sz w:val="20"/>
              </w:rPr>
              <w:t>Enrollment</w:t>
            </w:r>
            <w:r>
              <w:rPr>
                <w:spacing w:val="17"/>
                <w:sz w:val="20"/>
              </w:rPr>
              <w:t xml:space="preserve"> </w:t>
            </w:r>
            <w:r>
              <w:rPr>
                <w:sz w:val="20"/>
              </w:rPr>
              <w:t>No:</w:t>
            </w:r>
            <w:r>
              <w:rPr>
                <w:spacing w:val="16"/>
                <w:sz w:val="20"/>
              </w:rPr>
              <w:t xml:space="preserve"> </w:t>
            </w:r>
            <w:r>
              <w:rPr>
                <w:spacing w:val="-2"/>
                <w:sz w:val="20"/>
              </w:rPr>
              <w:t>2403031460001</w:t>
            </w:r>
          </w:p>
        </w:tc>
        <w:tc>
          <w:tcPr>
            <w:tcW w:w="1509" w:type="dxa"/>
            <w:tcBorders>
              <w:top w:val="single" w:color="000000" w:sz="12" w:space="0"/>
              <w:left w:val="nil"/>
              <w:right w:val="nil"/>
            </w:tcBorders>
          </w:tcPr>
          <w:p w14:paraId="59181F79">
            <w:pPr>
              <w:pStyle w:val="12"/>
              <w:rPr>
                <w:rFonts w:ascii="Times New Roman"/>
                <w:sz w:val="18"/>
              </w:rPr>
            </w:pPr>
          </w:p>
        </w:tc>
        <w:tc>
          <w:tcPr>
            <w:tcW w:w="509" w:type="dxa"/>
            <w:tcBorders>
              <w:top w:val="single" w:color="000000" w:sz="12" w:space="0"/>
              <w:left w:val="nil"/>
              <w:right w:val="nil"/>
            </w:tcBorders>
          </w:tcPr>
          <w:p w14:paraId="37A1508F">
            <w:pPr>
              <w:pStyle w:val="12"/>
              <w:rPr>
                <w:rFonts w:ascii="Times New Roman"/>
                <w:sz w:val="18"/>
              </w:rPr>
            </w:pPr>
          </w:p>
        </w:tc>
        <w:tc>
          <w:tcPr>
            <w:tcW w:w="471" w:type="dxa"/>
            <w:tcBorders>
              <w:top w:val="single" w:color="000000" w:sz="12" w:space="0"/>
              <w:left w:val="nil"/>
              <w:right w:val="nil"/>
            </w:tcBorders>
          </w:tcPr>
          <w:p w14:paraId="25BB4C51">
            <w:pPr>
              <w:pStyle w:val="12"/>
              <w:rPr>
                <w:rFonts w:ascii="Times New Roman"/>
                <w:sz w:val="18"/>
              </w:rPr>
            </w:pPr>
          </w:p>
        </w:tc>
        <w:tc>
          <w:tcPr>
            <w:tcW w:w="961" w:type="dxa"/>
            <w:tcBorders>
              <w:top w:val="single" w:color="000000" w:sz="12" w:space="0"/>
              <w:left w:val="nil"/>
              <w:right w:val="nil"/>
            </w:tcBorders>
          </w:tcPr>
          <w:p w14:paraId="2A46C409">
            <w:pPr>
              <w:pStyle w:val="12"/>
              <w:rPr>
                <w:rFonts w:ascii="Times New Roman"/>
                <w:sz w:val="18"/>
              </w:rPr>
            </w:pPr>
          </w:p>
        </w:tc>
        <w:tc>
          <w:tcPr>
            <w:tcW w:w="961" w:type="dxa"/>
            <w:tcBorders>
              <w:top w:val="single" w:color="000000" w:sz="12" w:space="0"/>
              <w:left w:val="nil"/>
              <w:right w:val="nil"/>
            </w:tcBorders>
          </w:tcPr>
          <w:p w14:paraId="728039AE">
            <w:pPr>
              <w:pStyle w:val="12"/>
              <w:rPr>
                <w:rFonts w:ascii="Times New Roman"/>
                <w:sz w:val="18"/>
              </w:rPr>
            </w:pPr>
          </w:p>
        </w:tc>
        <w:tc>
          <w:tcPr>
            <w:tcW w:w="1886" w:type="dxa"/>
            <w:gridSpan w:val="2"/>
            <w:tcBorders>
              <w:top w:val="single" w:color="000000" w:sz="12" w:space="0"/>
              <w:left w:val="nil"/>
              <w:right w:val="nil"/>
            </w:tcBorders>
          </w:tcPr>
          <w:p w14:paraId="02249D40">
            <w:pPr>
              <w:pStyle w:val="12"/>
              <w:rPr>
                <w:rFonts w:ascii="Times New Roman"/>
                <w:sz w:val="20"/>
              </w:rPr>
            </w:pPr>
          </w:p>
          <w:p w14:paraId="1C4105A4">
            <w:pPr>
              <w:pStyle w:val="12"/>
              <w:rPr>
                <w:rFonts w:ascii="Times New Roman"/>
                <w:sz w:val="20"/>
              </w:rPr>
            </w:pPr>
          </w:p>
          <w:p w14:paraId="3FB4B00A">
            <w:pPr>
              <w:pStyle w:val="12"/>
              <w:rPr>
                <w:rFonts w:ascii="Times New Roman"/>
                <w:sz w:val="20"/>
              </w:rPr>
            </w:pPr>
          </w:p>
          <w:p w14:paraId="04058B9C">
            <w:pPr>
              <w:pStyle w:val="12"/>
              <w:rPr>
                <w:rFonts w:ascii="Times New Roman"/>
                <w:sz w:val="20"/>
              </w:rPr>
            </w:pPr>
          </w:p>
          <w:p w14:paraId="47DAB53F">
            <w:pPr>
              <w:pStyle w:val="12"/>
              <w:rPr>
                <w:rFonts w:ascii="Times New Roman"/>
                <w:sz w:val="20"/>
              </w:rPr>
            </w:pPr>
          </w:p>
          <w:p w14:paraId="326EEF09">
            <w:pPr>
              <w:pStyle w:val="12"/>
              <w:rPr>
                <w:rFonts w:ascii="Times New Roman"/>
                <w:sz w:val="20"/>
              </w:rPr>
            </w:pPr>
          </w:p>
          <w:p w14:paraId="5C28C88C">
            <w:pPr>
              <w:pStyle w:val="12"/>
              <w:rPr>
                <w:rFonts w:ascii="Times New Roman"/>
                <w:sz w:val="20"/>
              </w:rPr>
            </w:pPr>
          </w:p>
          <w:p w14:paraId="77D9559B">
            <w:pPr>
              <w:pStyle w:val="12"/>
              <w:rPr>
                <w:rFonts w:ascii="Times New Roman"/>
                <w:sz w:val="20"/>
              </w:rPr>
            </w:pPr>
          </w:p>
          <w:p w14:paraId="097CC1CE">
            <w:pPr>
              <w:pStyle w:val="12"/>
              <w:rPr>
                <w:rFonts w:ascii="Times New Roman"/>
                <w:sz w:val="20"/>
              </w:rPr>
            </w:pPr>
          </w:p>
          <w:p w14:paraId="45BCD8ED">
            <w:pPr>
              <w:pStyle w:val="12"/>
              <w:rPr>
                <w:rFonts w:ascii="Times New Roman"/>
                <w:sz w:val="20"/>
              </w:rPr>
            </w:pPr>
          </w:p>
          <w:p w14:paraId="4D6B3779">
            <w:pPr>
              <w:pStyle w:val="12"/>
              <w:rPr>
                <w:rFonts w:ascii="Times New Roman"/>
                <w:sz w:val="20"/>
              </w:rPr>
            </w:pPr>
          </w:p>
          <w:p w14:paraId="6D2A0CC2">
            <w:pPr>
              <w:pStyle w:val="12"/>
              <w:spacing w:before="102"/>
              <w:rPr>
                <w:rFonts w:ascii="Times New Roman"/>
                <w:sz w:val="20"/>
              </w:rPr>
            </w:pPr>
          </w:p>
          <w:p w14:paraId="104D8704">
            <w:pPr>
              <w:pStyle w:val="12"/>
              <w:ind w:left="243"/>
              <w:rPr>
                <w:sz w:val="20"/>
              </w:rPr>
            </w:pPr>
            <w:r>
              <w:rPr>
                <w:sz w:val="20"/>
              </w:rPr>
              <w:t>Page</w:t>
            </w:r>
            <w:r>
              <w:rPr>
                <w:spacing w:val="1"/>
                <w:sz w:val="20"/>
              </w:rPr>
              <w:t xml:space="preserve"> </w:t>
            </w:r>
            <w:r>
              <w:rPr>
                <w:sz w:val="20"/>
              </w:rPr>
              <w:t>No:</w:t>
            </w:r>
            <w:r>
              <w:rPr>
                <w:spacing w:val="2"/>
                <w:sz w:val="20"/>
              </w:rPr>
              <w:t xml:space="preserve"> </w:t>
            </w:r>
            <w:r>
              <w:rPr>
                <w:spacing w:val="-10"/>
                <w:sz w:val="20"/>
              </w:rPr>
              <w:t>1</w:t>
            </w:r>
          </w:p>
        </w:tc>
        <w:tc>
          <w:tcPr>
            <w:tcW w:w="193" w:type="dxa"/>
            <w:tcBorders>
              <w:top w:val="nil"/>
              <w:left w:val="nil"/>
            </w:tcBorders>
          </w:tcPr>
          <w:p w14:paraId="7623C4EA">
            <w:pPr>
              <w:pStyle w:val="12"/>
              <w:rPr>
                <w:rFonts w:ascii="Times New Roman"/>
                <w:sz w:val="18"/>
              </w:rPr>
            </w:pPr>
          </w:p>
        </w:tc>
      </w:tr>
    </w:tbl>
    <w:p w14:paraId="4C1E09DF">
      <w:pPr>
        <w:pStyle w:val="12"/>
        <w:spacing w:after="0"/>
        <w:rPr>
          <w:rFonts w:ascii="Times New Roman"/>
          <w:sz w:val="18"/>
        </w:rPr>
        <w:sectPr>
          <w:type w:val="continuous"/>
          <w:pgSz w:w="12240" w:h="15840"/>
          <w:pgMar w:top="440" w:right="720" w:bottom="280" w:left="1080" w:header="720" w:footer="720" w:gutter="0"/>
          <w:cols w:space="720" w:num="1"/>
        </w:sectPr>
      </w:pPr>
    </w:p>
    <w:p w14:paraId="1C9D2866">
      <w:pPr>
        <w:pStyle w:val="2"/>
        <w:spacing w:before="295"/>
      </w:pPr>
      <w:r>
        <mc:AlternateContent>
          <mc:Choice Requires="wpg">
            <w:drawing>
              <wp:anchor distT="0" distB="0" distL="0" distR="0" simplePos="0" relativeHeight="251664384" behindDoc="1" locked="0" layoutInCell="1" allowOverlap="1">
                <wp:simplePos x="0" y="0"/>
                <wp:positionH relativeFrom="page">
                  <wp:posOffset>699770</wp:posOffset>
                </wp:positionH>
                <wp:positionV relativeFrom="page">
                  <wp:posOffset>287020</wp:posOffset>
                </wp:positionV>
                <wp:extent cx="6456680" cy="9485630"/>
                <wp:effectExtent l="0" t="0" r="0" b="0"/>
                <wp:wrapNone/>
                <wp:docPr id="13" name="Group 13"/>
                <wp:cNvGraphicFramePr/>
                <a:graphic xmlns:a="http://schemas.openxmlformats.org/drawingml/2006/main">
                  <a:graphicData uri="http://schemas.microsoft.com/office/word/2010/wordprocessingGroup">
                    <wpg:wgp>
                      <wpg:cNvGrpSpPr/>
                      <wpg:grpSpPr>
                        <a:xfrm>
                          <a:off x="0" y="0"/>
                          <a:ext cx="6456680" cy="9485630"/>
                          <a:chOff x="0" y="0"/>
                          <a:chExt cx="6456680" cy="9485630"/>
                        </a:xfrm>
                      </wpg:grpSpPr>
                      <pic:pic xmlns:pic="http://schemas.openxmlformats.org/drawingml/2006/picture">
                        <pic:nvPicPr>
                          <pic:cNvPr id="14" name="Image 14"/>
                          <pic:cNvPicPr/>
                        </pic:nvPicPr>
                        <pic:blipFill>
                          <a:blip r:embed="rId11" cstate="print"/>
                          <a:stretch>
                            <a:fillRect/>
                          </a:stretch>
                        </pic:blipFill>
                        <pic:spPr>
                          <a:xfrm>
                            <a:off x="489966" y="9144"/>
                            <a:ext cx="1713738" cy="573785"/>
                          </a:xfrm>
                          <a:prstGeom prst="rect">
                            <a:avLst/>
                          </a:prstGeom>
                        </pic:spPr>
                      </pic:pic>
                      <wps:wsp>
                        <wps:cNvPr id="15" name="Graphic 15"/>
                        <wps:cNvSpPr/>
                        <wps:spPr>
                          <a:xfrm>
                            <a:off x="0" y="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6pt;height:746.9pt;width:508.4pt;mso-position-horizontal-relative:page;mso-position-vertical-relative:page;z-index:-251652096;mso-width-relative:page;mso-height-relative:page;" coordsize="6456680,9485630" o:gfxdata="UEsDBAoAAAAAAIdO4kAAAAAAAAAAAAAAAAAEAAAAZHJzL1BLAwQUAAAACACHTuJAUirLFdsAAAAM&#10;AQAADwAAAGRycy9kb3ducmV2LnhtbE2PzU7DMBCE70i8g7VI3KjtlPAT4lSoAk5VJVokxM1NtknU&#10;eB3FbtK+PdsTnHZHO5r9Jl+cXCdGHELryYCeKRBIpa9aqg18bd/vnkCEaKmynSc0cMYAi+L6KrdZ&#10;5Sf6xHETa8EhFDJroImxz6QMZYPOhpnvkfi294OzkeVQy2qwE4e7TiZKPUhnW+IPje1x2WB52Byd&#10;gY/JTq9z/TauDvvl+Webrr9XGo25vdHqBUTEU/wzwwWf0aFgpp0/UhVEx1qrhK0G7lOeF4NOHrnd&#10;jrd0/qxAFrn8X6L4BVBLAwQUAAAACACHTuJAqnefIoYDAAApCwAADgAAAGRycy9lMm9Eb2MueG1s&#10;rVZZbtswEP0v0DsQ+m9kW5IXIXZQJI0RoGiNJj0ATVELIIksSS+5fWcoURZspFbaBog5FB+HM28W&#10;8vbuWJVkz5UuRL30xjcjj/CaiaSos6X38+Xx09wj2tA6oaWo+dJ75dq7W338cHuQMZ+IXJQJVwSU&#10;1Do+yKWXGyNj39cs5xXVN0LyGhZToSpqYKoyP1H0ANqr0p+MRlP/IFQilWBca/j60Cx6rUY1RKFI&#10;04LxB8F2Fa9No1XxkhpwSeeF1N7KWpumnJnvaaq5IeXSA0+N/YVDQN7ir7+6pXGmqMwL1ppAh5hw&#10;5lNFixoO7VQ9UEPJThUXqqqCKaFFam6YqPzGEcsIeDEenXGzVmInrS9ZfMhkRzoE6oz1v1bLvu03&#10;ihQJZELgkZpWEHF7LIE5kHOQWQyYtZLPcqPaD1kzQ3+PqapwBE/I0dL62tHKj4Yw+DgNo+l0Dowz&#10;WFuE82gatMSzHKJzsY/lX67s9N3BPtrXmSMLFsN/yxNIFzxdz07YZXaKA+uord5vCrZRzaTHVei4&#10;eqpoxsk4RK5wA2JwB0z9CwXbspCPRVkiYSj/35wnKubVlkMo1VMyBrahig2EU6qiNmgfjbVR3LAc&#10;xRTs+AHlgYb2FqzRJzvRBQ2Bxx1noQ7ni8V06hGM6Ti0BNDYhXw8GwezADoJhjyaBbN5hBZ0caOx&#10;VNqsuagICmAymAKc05juv+rWKAdpqWzssAaCWZia0IC0IxFmF9F+V1U851Ri2FFtL9KRi/S6bRJj&#10;60mL6opCv0UTpP3wiujxw3YNP31OoL0kDTvAU+4kdqydiCxipyttpzMegU6nbKfbNgkgqcF9qBRF&#10;cuhVZ34qTlyvxJ6/CIs0WKJYxeGkCXgUhNM2nidYWZ/BRwHUOXrfgzuQG6XT3YGhQYxG4aRV73Bu&#10;bPGjRZt57wFfNWOgtQ1siJ0dMgpmjjDniRsvPboODqM+XUPwXeiw/141phfqIW6+kRrOQ1YKzZvq&#10;x6T71+SzdwdUypDMc1hnihvPSP8zrIniEEwUBLYRgnXuJDeenXgd2YvxEHAX4HeBz526CBV40vUM&#10;kPtdSYuySNx1plW2vS8V2VN8aNm/toJ7MLitXZ9EaSuSV3h8HKCxLj39a0fh2iXlUw2NHCg3TlBO&#10;2DpBmfJe2Acd5lItPu+MSAt7a5z0wq2BE7ghrGRfUPYGal97+ETrzy3q9MJd/QZQSwMECgAAAAAA&#10;h07iQAAAAAAAAAAAAAAAAAoAAABkcnMvbWVkaWEvUEsDBBQAAAAIAIdO4kCSZFfjtkEAALFBAAAU&#10;AAAAZHJzL21lZGlhL2ltYWdlMS5wbmcBsUFOvolQTkcNChoKAAAADUlIRFIAAAGFAAAAhQgDAAAA&#10;g4oUzgAAAwBQTFRFAAAA/////v7+/f398PDw9vb2/Pz89/f3+Pj49PT0+vr69fX1+/v77+/v8vLy&#10;+fn58fHx6enp7Ozs2NjYsbGxkpKSo6Oj1tbW8/Pz2dnZenp6KioqCQkJDQ0NFRUVcnJy6+vr29vb&#10;YWFhEBAQODg4iYmJv7+/kZGRNzc3IyMjTU1Ne3t7DAwMf39/7e3thISEFhYWb29v6urqy8vLJiYm&#10;gICAKCgowMDA2traj4+PkJCQjo6OoqKiw8PDmpqah4eHioqKhYWFgoKCjY2NqKioc3NzISEhwsLC&#10;i4uLoaGh4uLi5OTkaWlpl5eXCgoKAQEBBgYGHBwc1dXVBAQEDw8PVlZW5eXlaGhoMjIyCwsLWFhY&#10;7u7ulpaWJCQkrKysBwcHAgICCAgIERERSEhI4+PjPDw8tLS0FBQUZ2dngYGBDg4OxcXFGhoaBQUF&#10;OTk53NzcQ0NDPz8/dnZ2XFxctra2PT09AwMDHx8fREREbm5uX19fQkJCpKSkExMTXV1da2trGBgY&#10;QEBAdXV1Ly8vY2NjSUlJZmZmTk5OJSUldHR0cXFxKysrYGBg0tLSZGRkXl5eRUVFfX19U1NT5+fn&#10;ampqVVVVNTU1IiIiLS0t6OjomZmZKSkpWlpa39/fOzs7paWlcHBwHh4eurq6ysrKNDQ00dHRJycn&#10;u7u7VFRUhoaGiIiIrq6ujIyM09PTS0tLm5ub1NTUHR0dz8/PEhIS5ubmxMTEra2tPj4+GxsbmJiY&#10;R0dHMDAwZWVlYmJiMzMzp6eneHh4bW1tpqams7OzlZWVq6uryMjILi4unp6exsbGQUFBFxcXV1dX&#10;qampWVlZoKCgnJycMTExGRkZg4ODr6+vfn5+TExMLCwsUlJSUVFRSkpK3t7evr6+NjY219fXW1tb&#10;3d3dqqqq4ODgzMzMOjo6n5+fsLCwtbW1vLy84eHhvb29k5OTzc3Nx8fHRkZGuLi4fHx8bGxsICAg&#10;t7e3d3d3UFBQT09Pubm5srKyeXl50NDQycnJzs7OwcHBlJSUnZ2dcmTDKgAAAAFiS0dEAIgFHUgA&#10;AAAJcEhZcwAADsQAAA7EAZUrDhsAACAASURBVHic7V0JfNR09v+9ZHJnJtOCOspMqTuKoGMt1UVF&#10;UFTAFWQSSEXGCslUpFAIeAZFKygeKAq6qFBZVBDwWlyhBfG+z3oiu6gIIioKHiist6v/99ILWiog&#10;7C6f//bHbm1nMpnk9/29977v+oVxreO/P9h/+wJaB9eKwp4xWlHYE0YrCnvCaEVhTxitKOwJoxWF&#10;PWH811EAHrgQcCBwgD9FCX/yOJofx3H0KvwXLvHfP/77KAgyAqEIoCqaJInA86K4DRBaUfi3Dknl&#10;OZ1TIcwDDjGs64jCNma7FYV/54gASALwBhcNq2pIg20KAteKwr93qLxocGDkoHkQdBBzSCLQNIhN&#10;j2tF4d86FB10ASC3Tdu99t4HjTVHKIh608NaUfh3Dl4BiCmw737tWDyR1z5fNnSc7FZZ+M8OkDm0&#10;C/v/IXnAgR0O6tjp4Igi69uyDP/bKMhgqCBDw90jlwSBjzXTGDs7eBBRClQVNBUE45DUoVw0AgWH&#10;FXaWC3SIgdH0eORPho4/dvV798ixfVkIx3DiVUGvG2KRrCOxaTZLOz0QAxFtAjJUGQ4/4o9KriyG&#10;oOiQLkeijjKMbTDV/2UUjjq669Fd9zqm6zF1o1v3Ih1yVG1Xv1g69rgex59wYo+eGsS4Xr0LTvrT&#10;n/Y6uQ/0bXeKjipJb0Vhq9EvmWbMZBarG5bZ/5ABkLPL+jm3I57MLmanhnRxYO+D4LTEEYMyp5fo&#10;ZwzeH2I6SE2P/99GYYiTsW2HufWDZUuzZw6Fol39YrWdi8im2FlITYeVhSOHDh+4/4jykRAe1RYk&#10;1FJNj/8fR4F5puWxBhiyZtxjo8fssixERjHbZWn7bJzeEecYwrnnidGC1PmScMExGoDWqpG2GkN8&#10;l/nMNes1UjbL7Exxv/xd/WIY6zLLz7oXiqJ20biY2OtiUC+pOEoIXzoeIZBaUdhqdLNtM4XWoEEj&#10;ZWxWzCaEdvWLtbFp5qDBuYwD8dxxELl8Yq8rRl2Zy8FVV4MitdqFrQfJgk3G2Y0zN2PivGXNNCs7&#10;kBNFA/W3wfOirvMAuHojMsWAJJ7TVJkzSsixIO9CFwF0/CfyKi+KKrpeOnoLyiTmotk3z+Yhds3p&#10;IF1bNtm97npZV0+boiIzbua4/W/7C/UoWGmHeFKph797zJmqodvAqQgCVxt/AxmZjSHwASRAkw9R&#10;XQeZnA1eVHHF80C+b+3QhToU2A28KNz4ZwU6/8HYb/K0oXLRVTfpnADNUWiVBZz57A2njrv5luks&#10;jhigkZgxUARc45JsGKoo6qpaqQBvBADICkIjgE4xOvK/gKPZ12TgJeCjqi4IeJjegALw8q0zBaHX&#10;X2DWjBE6p912HOjNjXMrCgEK7u1FPHfUiZaDNgJfKM7hBFTiODG8quo6rnFJBRV9YZXkwED1QYAU&#10;RHg5eAFlRdVF1GD4Oy/i+3I9ChfjzB6enabdMa4ATpgdk3Pjc1CptfrOW48GjdRBC+swdDxqI59Z&#10;nn2nAgqua06M5efk5Cp8NIAEKWY+QhJWjSgoioyogGqIksrJIl8AnGKgPKC2GYi/1qFwocGBMPcE&#10;6Hwd8PMmnaEeOL8IBIi1orDVaLDOw2gl63fZvm0y1zbH4LSG9u96ZV4a9ZObKbz71gFR4FTQT7zn&#10;sHtH9Dh+qHjfwT4bfVGHY3v89bgeXQ/sKiucKsw74bAexx3W448LGlC4X9ZF7pjiNkf+rUTMPWPY&#10;AwsP4iUZlGbX0YoCoRAfhmZA4KehSsLpM81FfSF8xkxWlfLxD2Yn0vEZxwJU830X+oz5WXvxkgeL&#10;PSvrnL6UZttmnSTdEPQhjoseoFP+UKgehYc5NCoPPPLoLFRZEbXvY49XGoLa6i80GQ2ysEREVcNV&#10;O3H03EzTvhOM48tY3LUZs/Bdz69iRzzBc3I05Tn4tnPfkz4r9ljqqenMsn2HTeAjnCg8zdxs1rf8&#10;v9UzVXYATi9EnnHH7W9MUwecnnoWQiKSrVYUthoNKDyHRpWD5203i4uZ2YdD20KXeabvxS0f1VSa&#10;sf4vFHB6KGkyH92KF0tTjKU96yXb8gmkpTKPGu1kl9xw19y7niOZL+vAhbm+JxfX3L/fK3kzLw9q&#10;kQCao7Adf6GRBdeOuoqa2j+Ct7d9fO1x26p/Cj7d/HtwLSIDx6UD9CsnBvRDR8pBf/K/L7Kz40z1&#10;GR5Z0LQTiplvxXF5V+57Nb7ObBQGyzEdDzWNkzhREutRGG27FuI1aEwy65qmZbaAArtYEtGk80e9&#10;+lqVXXjh63qLKDSRBbFuNMwODeTMWwARvK4Hk9x8mvnaD+jbmOhgoKND+e9meRQqmeKI6kkaz2sa&#10;T26QUqIFlSQQCW+7gGR7Y4dRMLuhxcx/YymucJSGeGJo2wnMdWwvnqnyPPTlWAIn9U2Nq0chL06z&#10;7F9RsgxZLmqkllB4GD0KdLE56PPSyH0q0aMI7mP7KGw11XV/49SK9Wu/9mejQDQ7X90BLRTeoKyI&#10;smA0/5yM9E6RJEPB9+QSBSm3poqyrOPrMtH27c3nNscOo1D11l3L//6PFfiHz1zLviX/0DRCk8VZ&#10;ffvArn+oyrhp180kphn1KDDf85njXBKqQfPtWi2jgBNmCAKHNyXKhtycHNWN7dmF+omur6Spkw1x&#10;qze3Pj4YqipuEwc1OIJvFmGXyRXiSOSMSHjfF6e8c+W74w5ru5I8IZ6Xm9uzHRo7bheyzEvbOPGO&#10;Z7pxdgi8zKw0vuMcXc2D0o+Uvx23O2j1KGTjVjLNUvn5ZTZB0iIK56AYoEvHRWX0wH8jud8UhfoM&#10;bP3fOOE6zmdtlARR0Gsnl6/9XWyGXiAmZG2CkoJt1Hwg7SZq3vx1fFWOaZq879Evl3lu1sPbKD7g&#10;0vcG4iIC9fflXXZcI2U9NAPMI9tss9R7fVflITJ5ibOmkWyuLvfQUjPWtcEuJFjV+48+eHVBfqFj&#10;2zjhLaFwAegGKiROpPtDN7x21TbXE9vVSKRd8FVc2nXCUBffqnuj+WxueZLm9U+aJGmSqDeP7fIg&#10;RjVOj73+crFLoX43nkHtUF5xyBo1Emqeqd2hscMo2MT6HctHC2B77O4imJU774O/vt3lRhALdNin&#10;xvYc1P+XQ4MslPeIQv5aMVxIn2kZhYvBkA1e1ikGpct8g7pudvdNUODrxhbvqwaiKKtirU6ieRZV&#10;Gb0RQxW3iYJINbEqRR+3IQt8nTA0fd1QgBOA+/DiCYzFURUkSAn4vh1nXfopqN+2N5/bHDuukZiT&#10;8Ugv2VlmlV8CBaIMKhTxUlgC2Gd8IdmL4sz4BhTYR0PFCPBSqAx9OtN2W0LhbF4li4C3q+Nk0S87&#10;hkKobtT/rctaJBQOhyVDDJY4GgZRFWJRfCkUCQLAWw9RlWLRUCgaigjNw+g4lDHLR/Tq2r262XVo&#10;HMjCc+3ivol3HNyDhUrCd9L20svHNM/U7tDY8TgSqiIL7QKLZ1nhjWuBGg0gH5AdaMPueAHFAGfU&#10;Ze0bOJJ5giyjKZMjeUGujk0PIyE1Pm7mL9yAlk7cATlu8BeAlJcau/+FRwa1m3jB3aKqSBwgS1w8&#10;883HZwx6YdJQnaynaPC6qp0x8YVHVlwwc+5Z86BWcBrXNg9vD3qh3dyJc1e8LYLUWIiGa0sUI/nr&#10;Ri+lDGN8wh2fyFylDvVCKlKoLPZpBSoEM2Ey5O1xM0OJSIdlGHuqWlc4dDnV5rK1e1DA//lIehLZ&#10;jF08bgGEBU7OBy1n/YarJpehtoo3RSHdDWcOJ7gehYUhTgLjdtZUFnYYBW5rFOZbXtb10hOeQZ4r&#10;QlSNrcuk4q5lJtugVhBVmk4+fF7aSXvFLFvxmVKPZf35tDZltuVZuKgmV+tcYz4DoiGQVv556TKH&#10;rs6Ms7lP9cHVFqklWkiDJBCezhtFbzpeHHm749sISXEWPdl44UW5UAR4PTvp4+8wCj5CjTNtV9kT&#10;X1Q4BfiQAbltTy0rTsUzLspmUxQqPie1gI5MHQqjNLwyccluQ2ESShX9uzlGZWWarra1XQq5s3nI&#10;elQkDBGAtZ1Y7QqK/6GZzwDrTM+xaBWnNqBcN+jziATcsDcdOhPeFnk65s1f4FfWuh2Bdf70AOZn&#10;mR+QDpMhO0QljTyJsVJWth/FX0TYNvvddRTYxIu/vP+Gsx+8YmMkhqwS7zz/g04s7bHCNHpx2WYo&#10;1IQp1M01oFAjofPPLzF3FwpH2KblOaZb8RwPUarbXIff62cc9gCl8lTgNJ2/y7NT6MJ7rv1CdGtG&#10;haLyBzOFE2hlMuZXst7IZFUQhq0w2SgUFN/1UFriDvvyC73B+5Nh7apEGbpAvmv6cT/h2g7zLDNN&#10;zDGbiWf6QYTn+MjOcaUdRmHU6zFRCykxjm4RFKOSu3YZKkMP+Wqiis1IN0WhPypHUrf1KBQKPFLS&#10;j/3dhcLYQGHgv4OLQKGV3Jb+wCtdTQ4Ij8xBld+iNRtY0PQXdR50wxrNL6T6HjStGdZRMxqvQI08&#10;0Am1jGsSMTfxTrKuzW6ujNajUATtPWZncN0xP512UJji+P9EPBNIRNpa8R6vcduICe8eFNjJwEkq&#10;8ANlhIES+rfP9nERoAdR4YwdsXpSUxSOQCEnwlCPQn/KJcOf0rsLhekWagTkKfGqYTzQpA+zfBQP&#10;Zu0TkF4uBnzJ1VRLaBNFi/fT6/yI+vPNcpO+5yHXtO3kUXzjFeSoV2cCP4DVFv9UWSzr2JfHGjTS&#10;Xd4yE+lREEQofm3KRY8O/7rzFa/g95hoIFiVebCOCg52roJ0h1GouI9XFF3USNsjrRdyO7LyYKE5&#10;F39QKUTzmqIwSKa6C05vQCFEydDOqd2FwibbpROzcv/mPviuqK6juUPPZICoksOsgb66k00cGYmY&#10;n31HJvW4BQq3BlUMCAJLWR8H5rx2GF1t1gXXNt6DTz4SM5Nogx/W6q3ztI8YyzPxHqi08KO+AEJY&#10;B2FeKcuaLI1rzCvvKaNaazESs2sosEsgiLRBSMP/gr4YVbDl2NniIWGN5wp6N0XhI/Qj0aZJ9ShU&#10;9DWiunSzvds0Es2ug+d22YawjAv1fPyDeS7bh06GJlKX3sMvI38fWbS7TJBV8qAbUHjHYm6G+V4K&#10;Vc5VYiOn2b/G9FipzzIU/iI/gG7snAcaooXHUG4x41px1/cT76CjSZl0EArRMjom2nLLXhXSS3ay&#10;z2LHs/9DyPCDXnc54seoFpGBmG9xIYDqkjiuwrTpPWlEEiTHNhsUpPlFrmQSaQXU2N0VVRi4tCkK&#10;O+0viMGCVpXpJjklSBfNZEeJ1zl9GM4avuQ/AIHfq+v6cN8kumm6OGH+RgPnEJUixapFiIUKM1T1&#10;ScWGLps4EKWHShaQhj5VYbtxNBdeJgiNMc+MxzObdR2BRQSNgWMTgaGhUzL7A4XCLnjW2BSqXgww&#10;L3RPlvFcKPl6DP2YhuuXOZGyD5SeIJfk96Fg1qNQK5niV7jAfDMbfwk1psg/jQvIRL/63DoU/EYU&#10;uuAt0fR0zuUi/6zaZabaFAWblVct0UEOUGC1KNAxoITPQmLt1cLg+n9SgrRAEGBCh2JkkjK3rkmB&#10;RnvCIkSRp2gpN2BGwOISPpvwzRsb//plKfPLnOOLQKJwBmr8YytwKuxacbdKR4pByEvk9K7ImPC2&#10;TZKgb6ujwGs61cLFGiMavEFZeR0MMQZN/YnfjcI4pAcec9JrJS7MSVdNskkp+730pigoHZnj0ITH&#10;3z/hsWJ7l5lqUxSQJicuw8XXDIXYglK8onRgZ3EcnC/WxjXw21QZDsv6AQgkDWn2MY9UVOd5A07E&#10;o21y1iadrAKCcuBsxk4pwYXNUyeqoJxFVYq1KLipQdOC4CE65XBnggVyh8TLzm5WSEKiomwUbNED&#10;hXKjqOTHRPSmKbnfjcJVnkUy6T3BIx+4JEmGEtndtdAUBe5t5qDPh/69WcHITdrNKJjlqMXnyOIW&#10;KFCYgVPFk003xbz6Kuf++3LBElSpWlODLxEBn/Q+niLNLoWAWvKqciH+5aELcMSQfFDyAaZdXrpq&#10;JYTQozBQ3mADBY59ulff9PyvRV4QCVZUcRPJdqKCzOKPU9B9kYpe3fDduk8bcnUqQgyvPvfMyUtA&#10;QJK59R3/bhSOY16amY4/cYPU5qBR5myTZsB6qhkKcDlFVFFS0qUsU+7usr/QTBaQuWf/MRCaoiDD&#10;HzyWYA3DOp/CFKi6aF3LffpTOQ+hQDTJ20SpS7LdR+UhCr6Tdd8CrQAvzJDHdD5cNGKg4EnRG/8a&#10;bQ8CQCsOld19IKsBBkgGriLPHdWDbZrp3kPxhU9SHis+pSGKSLVy1f2zbMLD+TJVDO0eFO5zyWRn&#10;bat40OA0SzGaA9sb3gwF/vW8QMgZqoA0RaN2Mwo+Ls10cU9oqpHUki4ORRdIGwVpgEPR0cF3ZErD&#10;iR9kcTZtishQyD7B7hQMA9GB76kMFy924r4hynQYogpjIFZbQg4xyJ2Z8smW4Nfg1+YFMc1Aycnw&#10;RMakDAteQzxlXoIacQPF1l5r0P8CbbkSRy47OYooGLsJhX3b0bK2/f4knMm8LFFG37y0mXXm5z2O&#10;Nss3ExmWZNmHk7tdFhxcApl/DGyKgtgdJ4HiX25gg5n/ci4EFeRonHXuJjeobfNtZJceStM9soqc&#10;0+BOwLVFjsBXImhRAIlkJ2xEIJdOqsPGeDrAwCW6we4XUOLI4OKdcitHWaYfyGbKN8fJIN3JEo77&#10;l4ZIN+iGpiIzLrsFZBGZwO5BgT+9lKXoS2vIiaz4hrSly05Vmmkk7epyFFO87FScFX8yf3ejgOQd&#10;7WF6TjNZeJGE1cHL8mupUM1QSn8SjZUN7jIyGKhUnDT528z5BqfTAM0Yx5DsWWbmSApGkbNNmoji&#10;5gaPrqr61zqv2g/W/Q+o6zkeUQgi5pNSbiDzHgrToEpdaEMBlSkNd4Z4cuDht27i6XQ7yZHWMRRY&#10;vFK7J2gSxefqZ2XxbSxdHPgGeWzUPT1JKTpskxy1UA/gRD+CrAJvAL96TkfGki7VGJf2CE+iD8TZ&#10;Z5wxlqVIei5EUoeqersef1N/YRJOhOvU5rRZRfa26EYWONPpzxF9A2fwy6SbRoSsByegJ8PsjH+y&#10;iAoECZIOoaEpm5Rokv0DP1GOt7c0R6bdmbiPbFKb7sLqbdSA8Kp8gO81WprUdxQnoTUUtGf8HQ0K&#10;TpPF0K3LfKFzG8mv+HPwHu16QwEUDR0Kdy4xZRVVnSCJQl18cbso3F4epDJZ6mNynBuzIYI+ZBCu&#10;+WIbvZ83L9Guj1suc+xR3XNmk2PmuWehY0+RSBkqz3iQ4a16rKxzlB9F4Rkr/gbkvkAqzPevDgc1&#10;3Nu7jGayMNgPZCkPvRRUO6mqnhuDYLRv/wik0fWi+XF8wbTsEQ/HGbnV7BRBoEyPoXKx+0hT4ezP&#10;nlPhmdRRlLzLwMtQhck2qTh2S1HzC9I5ufII+o56c79pHy5oxxfwCw0enstkAwFDKbGzt3Nwp2N5&#10;9qk6MS9DlzWKgkosa7OZsiFQEogIm86pO4bC4ReNH/7oUzdd1P4ndAe3yKJHQP3givm+m3Un7de9&#10;BPhzx980Zfjw4d2Leg0fftHw8VP+pHAgiJR2gpKnH8x6ectePqMAxhx31dfjT3tqypFC7n6nDR/f&#10;efgpn0VpzrYLQjMUNqGWs1ni/lG0As0Mu7IbNVag0A4gx5WXNzgECks5Px8YLFJmdclXKNpAanU4&#10;QVfK2DnwuBX07VlPAmmcklGeTSJ6f/PItG5w0qJkI/M1nfs1lXSfKqCIoSO2flQqIEkeyia7Ro5+&#10;SAe9ohpBGQcElBZIcueT7ygp+DFKa4s7hgLkKBHFiIo5KqgS35gN4Qpw7czb/N13z1fiDEUEUHRB&#10;k3MActGkRVVtGlDNHaoGysYPfP7TJf+q1oAP46pBlYBLDXINlefxvGTcoHkNxHZR8KjBq6rXaahC&#10;TPQLEqcEhslz9+WR0qjyCIonuKY1XeuO/7VMN+EvEsmMorKXJqdQF7pu5lqtPZF/j3lnUayRyy2j&#10;7BvaXbVZTR4vc/Iw32yQBZ8dGLhsNLkCUMD4QorP+jarKbaSUyu1n9FeulPJOeB4jdx2wwBmpexJ&#10;uiyRAxkjP1DcQY0UVamaRKN4SfCFDbNixERFk8IFAH368KqKfjnaKTUcpUa2EC4StCLIzcllj8Z0&#10;mbIsRZUQQ6Ug4OLhC0IGGJKKL8cMnN3tR7+aojDJIrvsPPnFCtSWlGaaRB4tc73VSDljvHQxpckQ&#10;oal6fjJFpCbN/obWB5eFzq12EkESrvy73A2oj0zbzJZV022WzHZtWs+jm9fYIbNRfwkcvTqFZP+k&#10;cjoZBNIRFOA8DEmv6/nLXnzi9Y/X6fCFlXXZdSQunChJqhBTeZk8+RnU4iQptUWywg6igBZZljlF&#10;1NGsi+KWGoknIidASMPvCVMSSpLRh0TQJJ2c/yjOv04H1FZEQKWCyEukCgVZpmCXKhm4UvgQlbnt&#10;PAqDXULBOkR7krE8RhoGGTO+Zg+QKTC3Ni+o0c+4PQ34siogEf6lZA3xs/rryO4oV5bMV9ePDdRL&#10;1l1C+jbakZGZSE/Pb26dcbHc4foNZiE+SUHZJgx+JDKIRnpxIogkrYA1s9a2KRjaLYGG8tExK8cM&#10;XbOWG7py6KzKoT+iMct2fGlM3+q1a+eR9yhKO4gCLlbU7hS9RfOiNgZARFkTdZm6d8jOxIKtYowo&#10;SOj90FESFRHqAkqsGFEUkZqsAKYJEJhOWZPRz4mShiagaJOZ7WbLm6LQGxdz3M/83RjZxU6wIFRB&#10;XN41V5Mzyw9Bw4/02Ju9vwi/JIL4Smb+QDoNXtU4L0gRsSsjkP9u0MttseG6LHLS6RQcc63yI5uh&#10;wOuqeHUjCCx+XiACAH0vl0i18HzBm8TSrP6LFjr0fpwlk0ikfCvtl191RAav1irDl5m7LIsLJv6W&#10;LBHP5XYMBR4dd1XUUXZ44tSNtWoigSnpooCAiIErpEKUih2B02jfHXQ8ccolSgsRW+KgAP/LR3g9&#10;iKrh9SNkwe9qCQrMdut4mskCkiM0A5frxvhMkHRMkrnFOTyKuhijh/hUveOws8Ig/+zhzSNI7p2I&#10;PFKdghfIjuO6/RteUmebyoo8t6NMlbJ3WIGvbd7azC6gJuBH26yx+/448ug4Xf1ifoGCN40r9Vvq&#10;5DBXhNJpJ2u7ftY0vSQlQVn6mImmZ5UztqycWQlUnCnPfZtofL2GZ3hbqEDUBuuIpk3HaWxRQ8io&#10;mfim0ajfMRARQQ1cQDFI3gRl8C0VUHPN/YXBZCCZ/08BBiSSVAJSP4Yi+eCkFU4WaTsre1QRYOBk&#10;08+Sp3wCxSRAPDKL/jGu17J/5YuRvZMsjUrIi6+vRJLxXG3SwfoI1RrSIpWDMEd9k/mBH/24Sdk5&#10;Cv+xVGatwQVW9vjiI1US/Kj6Nxc9ITsvUuiaQfeT5fjEmtLMG9E7k0YRw1+zZoJSUZ59HYRJL9dx&#10;JKBYn9zovdbW7astchZa2uLO5lW3Meqz8SoqR4mHJvWO2/jeprJQhwISh+GJbCN3YdNQ1xr7LgxY&#10;IzMnnjVo1Zku0nTHNN23DYolaUcHLreVYgc8/tHoB0lOPM80bw/h0kAuSgk6c9kbIUEkLWTAV30h&#10;LKG1xrU6kXIIZhDCtx4v4AOVZNzN7gl6uQFGljLfMzuFkuhX+xQwC1QdpVzv3USR2IQ9geKAzMk4&#10;WXYpBIW5eh0KXImEDKbxbmNKOPYbMYUImnphl3cK44IyGUMOetSRS29/16uWUOBkaLPMMRu4C6sk&#10;4n9ymmKefpAQZVTV78fRl+i/XsF7L/nWpGSMFw9KOFAkWFDTNtVAW1tyC3IpKtzo2AZptgBi7jOd&#10;rhMLqMwLtU67WhOCExlnFwVJAuBXjmVn03Zq6HiGb6F32/UtxyXhmMXUa5bO4vq3411nmFYxuemu&#10;WZOKk7Phno6qWtXrdA6TglLwRgZK1aS82HJtWUB59B2J/Pz20FGcgxYkI9g30qhv69hZFHTUFuOp&#10;OrHem1pPXvA4nFgkQbRdQTxOdaSOb1oZc52KtztrqedT5h9XZ3kC8UiR/bD9yQWUlPzByjAfXW3v&#10;tfNFPSwULHrTT6Aii1ACk19hBwAEP56ovWR+XTw5ar0o4XUJ8DUKYGLmgk4eWfw8lkjjukfO5SWe&#10;mu+gPxlfxrxiky0LPOz9SiTdqO8kYuiNaEijGyOwxCFDLfek8IHTwTWrKN/pQYFjQwiDpgUObdN6&#10;oR1FgVprxlSlGzSStZq24utCuhsXeDaINWep48JHNXAR4JfNoRgf+V3BZ8hu24gXS55EPO7zQptC&#10;pvjqxZ/NE/re0xsBnDAEcpCaqMZc8gsDWTAzA2gXJyRcT+EK6EmRP+SLl6B8sU2Ru4YMG7Zu2Ano&#10;vFtXf//MknVDnhmwcfnmdW2HvFrssvSK279/Ztiw70fixDesdRaUh0uNVUwGH44AtKyhSZBk7nfW&#10;Jm8FAp5GNxBzEWEX0BLx2+zm2D4KuL6vqc1s0nCuFyHyY5qiQeg12ZTzNgPTjdzUezOGvP4tFqfI&#10;tJ/10WdOMRZ0PzI/cSAxHf5+CiuhEjP9xKj+pTaFSOOTF4MsG7pwocnqchrstlgQKOGFC3zL/grX&#10;JG0v8WGex4q7fD6v+53P63BXCjnAoxoVFdRaUlx1SJPMjjlUYI4WnwgAV2edFdjnw5E/8Q1rGx35&#10;H1/66b0WZWH1kUcO5Zrmin7HkIwYB202fvg5On+cGOMFedv7qG4PBZmiOG36x+tR8B7gQOhhUR2S&#10;4wV+gh+4xwGXz+C3RS62HUosEDBEWB2iSBbLpr+JGboEQwYHqKB5cIuTthkn65G5sFoSNZBeCT6D&#10;HqJpH0qxWSq+uPGm4de+HgXKWfNFl5GdGVuWqmk3T/wCuYF/nYToicQ5RQF5pY0+zSCFC9IDvEH5&#10;oTrrrKqXxtn90Ya7FUF7hSW/bNH+PppwTohuYy+vnR648qrHO85f+yKJx5lUBLyq34EC6gJcQlMa&#10;eLzZBqnv3RkWxDeRu5IijQAAHj5JREFUWfroOLhxst4uzvWrqtE3SdrdN5ntOLSuferA89ArnjkQ&#10;OboEFxLFoboN/IRlUagv6xZPAVDAeNQkDlqOtjW9joupQaUHxagLJAqLo5Z4Cr8sSd0lTsx4HvUh&#10;8tFA2oMHG6APYCKEkyVytVTaoNGo3x+QiXCdyS7YgqKocDZzL2xxlh9j6XOJO+8yCDzE4H0z3ovi&#10;DZpc+c4CneON5n1kDcc38Rd6u5R2NPfTOdp+9fpldjnLpEjbzwMjpzgR1N35vWfXlC3svzSvt+0h&#10;/Uyb2dMk/tYyn4qb42xS/9n9RxUW1sw0PZdy6P7mCKUif3rTrGBBHoEKmTw3g7Y6fXOJKIDR1Qz2&#10;cUTjXBhVgjpvojE6Tw2e5INF2pYGmV/HXRHR77Lw+qY25tpKcI3RyhmdzxNkW90cocC2gUKLs3ep&#10;n7pDhV23CwYuEm4cc/eL0jbbHcZNn6PRd++wLHSimmnbvZx2d9Mg3IsqFKksxlkkic8n05Ry8kZt&#10;Xtl32tCj1laPOSFJvNV0R5cYFyGD8Zhln/lhm/3371OZO/T5x0luENS/67rEaVK3sawi7tuekyXd&#10;hIikvRnzKPDF35f1KUHq+emH1aBmlQtKBYMicSqV5dYvNUni7MzDAvyMusx/tHG14hEitUQ9IsGW&#10;/RLB2GkUrmP+uZy663aBEiP6H8zUFAUlSz/VsoYh81JbzjQ010guxc7ak9lDun79I5ksikbcMtvw&#10;cBiplFJmjc2lDYNoY5pnqFIDpz6xOjSaqtTwj2s5UeV5PQL8o1aNg9ojewHgX4Ymv5V0KRNHbjSa&#10;j6oqtvQnxdBVTv2xlMol0dJYB0JgF/CieAIAf+CV4aU97pGvyLK9pJLP6QzvN3gASEF4A7/YOyLI&#10;oO4iCqc5VnsZjMiuIBDMKt7FtMdcdhzFfkOFrv0ebeLD7bAsdKEkr+scYlAdhEY6mxVXUfHvUZJ2&#10;dV7CR0VfPo6nDcyAk8WhMx3UE9k0e30ANUOhxs8bBooGuqKp+hMuSQ7zkkMBSXgllBzaG/0q286i&#10;LjKzHhs1pw8SOlUUigbXOYfxxagfSRdxtP8C1cNQGhLpfftSam3x2RNq6Ec7k7Aubbh+nDNRN20n&#10;0Zukl9+a6e80CkIMgjayXQAgGCLIAk4CVBtkFpb5bAMnUKK6peObotAOObtplv9dovSMrMv7nEVB&#10;aZZgfWBMFYKRYa59SdDJKYPIh96l0B8C8e3fGDUm2GbpWpEnEglcNL+CmeW261g9VRHdeQUK+l1m&#10;U4AQLXjaTLx5pxT0qYAgf4v2xUc9NSmfvBtZ5oJ2JVpQMdoJA9SReR6qvnK2GuD5QBYaPQAq16CX&#10;xlLyu0k3+06jwFGxgsgJLR+wY0MD2kaMQq4ieit5jL1HtQk7wZFcP+n55VP0IBrIK6HOeA47nch7&#10;fuASh5XHPb+wvEMOb+gKJZj4h+wM9dvEK05l6ThzMvZrKEOqoaky5HIHVKSQK8XznqxE0gNSBJSN&#10;7ZcVZ9Nxzymf2xk4XQhcNEHu4dmmbZnuqYaKTgByiahAqXh6qJMadKNrKNTMLD6ihIO7Kkwz/lis&#10;4fqRRxX0z2St0UXBR7a6uZ1GgcSPNsHbFQSC80BQQc2FeAiBWmy7J3HBVhItHt8EhZEbz+9w/sbN&#10;s5CpU3ORBn0+fa/7SZ8uXx4tWTNszoanlwzbOARpS6CCY7rUZ+ORmzds/nTO+R9+t7nD9+9t2PgF&#10;eth0FRQrmLN58Xsdvhu2vLsREGgdl0bOSc9e9+CqMy/qej03UIwioxRF1ZA+zwQcN/MZhVvx1Hce&#10;c+K9Nx741XEnjBgYbBMjce8GCutaReVWn3DtNYf0bOBCVEdU+dY17dv3KxANFXYVBV6XRI77fd3V&#10;WwwR/Ul6GgwMpCU0n7ENcgzUljuRmqJA5aFGbdkcCDzVcEWB03jaX0bmSigeovB8kUjv4TIM4WJW&#10;gw3lCiCC4OgGXwmkoNFXhHBQq0IKhZdF6s9QJVz9giZypHMoyYWSS4xEhDyLgqU1J1G0RQP5hGI0&#10;82Wo36oW4dlph5lbKenpDJNEmUcx47doJkG8NTlo2aWNprbWJS37C3hNJWIucOHqOc8edH6RyhkS&#10;pfKVXFHgNU4Q+gKg9yvJwc54Bt43yrLC5yw6tuuzmzV6+FcQGykIQUjp+/FBP2kGSlFE2vjxMS++&#10;1EfgVJnKqaK5VMkMJUaNyT4V0OSUaPmALmyQNVEgX2j0Dpvtj4RLMYYkF6+3hO4QZxlntwD0XCAX&#10;mA8S8rT5W4yqQvF3yiUZ+AdPeUEFpyhKhdVBJ6JRgF8YQkQC3ilTHlMOCDDFKHKpigHPQnEd4xpk&#10;u0n3FinYiEGTHqwKCg4sZv2Ro/1gIDorztLp3kXGTnbatiQLuCoip59z5srQsE0s6aVXvVgSQYIP&#10;8nH/+HavaOyk+8868/OgZwr5Zeiwt2/bTwERQXn1SjbKt/p/M2ca2l703Mecd8E30uIK5s34YX0J&#10;xPrd4LFylnjhICEoaCs4/uXRZ5RwP7/8JSv3Rn+06tjq01bd/VkBlc+h268vuPuc09s0lYX6vxFh&#10;Q5Y1KgumMFgEQqjTYziXWghlX0elHQ6pVLSFEiaIgR2iinXKiVHIBz+HH0SqopCoIBSCERTuFdAn&#10;FdS6VGUkq1S/QhhwdKtoG84vJie9FxWXGAB9e9MmDB55j6/JQTRSD3f0Tbe9vJMx5xZRILEpYxW5&#10;x2aLq9LFrr/i1xzyNvRLGevMwfUTmDUM5zFEilc9J8mORt4dkn+ZyFIey0xgkxcrZL2E9Y7bpehM&#10;VpNgE9aD3n6TmzVnu2Z87Gk5QY3G+zY7V4UvmF+MHmeGHWh8a1ELGcWmIaa+brHbGi6sKQqRiBiY&#10;llyQgl2MdMjPp9B0SbCfDuoG6vFTICbzMk50BK0p2gFUM3xBCRhCCbUKo6qh8g8ulE9lG6hQtPwA&#10;HZ6qvISioPIEIpSukIINSFELKheyrFd2O4Xy0FB8V8Hi6HeTRz0/XwhCc+q3DsucxO9kAqZFFOgW&#10;KpIVPZNE6+JWOZv7QA6HIjzc8r5CzA8uZk8qCmkCEAYWlmafV2VJ7Ukq0i7DSWVLRwLxh1gm3e4w&#10;tsm3kzNisfsq4qyK6vsthz0EakTk7s6mTgFtgxvEDMq9EfyBVel2YVmimhtJH+dW/bDFni9N9oSh&#10;jvZ8iIrE3A1N7IvXG4pStkQPg4yctw9XInOU1QGDI0RKRFmPhEkY8KNRRTZkXjEElOcQrvNqhTOq&#10;UfFT8leluikF7VUJL5bI0Bd0lGJVp+ejlMAbvuOnv/3h3F69Lm/f/n7Pd+2g9Js5Vzx1+TW9rrn8&#10;mtGW8/C0neWQLaIQQXpcaDtneeaM9u0fLHcs8+gonpwfx9ghegx6eezxiBTsH1TwKbNmz8K7XDPI&#10;t1IHvDXk6InZ3uy1gagH1Oq4OficFPPK2Ncw7Qa7uOrtJw7q9r6bZpv6ULLtW8amQGzfa68oY97d&#10;U55aEnvJtNInyZwuGwrIk/zUsEam1wSFaVCEnrFYpA17QNC5ymF9wkgx+ZBCRTlRWAtqAWIR5vvi&#10;YpZhGsT60nOAULtrAlQKUglfDVFZVaCyJByGohDkIjeAEqCtjwFyPz1cjcI0MR8FYD2vF8icIFEb&#10;CX6k72jK0GWpZpvck3jQyBDsOeB6NtV91LClH2gc7Bx7aREF2jBhLMuUlr8WxsX1dDrNZuBF6+L7&#10;jD2Jtmy5E6+ZxpFBFLW9subdOlr9r+ys9WhUV/iV40zfepUg6uN55bZ/9/Iz3vxOWVvMio/Ojejc&#10;URdlrGRPKpP7S9a/HM2sWDSdsU+iOI3aJsbu1SnkGIF56dTSgS3KAlfw7vwTo3rB1YnZ11S/9356&#10;4YhP82oSB1T3mO+mZi+ZmLEfPl/sVXjsjLxlpUccOimdPWLJ/Ix5zqegivcNfoh72pt38eCX5BVf&#10;/tRlr1tmhIoumH3s9BSbfeJHyfLJ90TfStoL7+pVs6g3yyw7+51Oi0qWXi2hljI4iIjPVlnZJMs6&#10;KcvJ+EFbj2/TNr+ZdDybzVq+a94QVX/D+9w5FAAdkyrE/VQpXCnyC35Ab2RfFFXufcu9hopvZpvu&#10;EpXYuB750mNHoxJZOzbDzlmJPslAGDA6y/4cQwEvKfftsqsGghAypv3quJflIm2uBuk2lvnKMHTh&#10;NZt1FiJRPTIhyzpwhlCgn+4k3qF+YaQcx5jxLyMt2gWYV2aOh4HDWbuKgwf+xe+fPvtwK17m9No7&#10;UZXq/9LkTJXzws83OksmZNiodw/y0/2Tzy/Mc+Jvfqhre6duj92aWDCx6uvK6d/cxe573129b8WX&#10;37NRee16Trd6u2+unpx4pNN7F6V+HlXBErfdU7PXB5muFI3WqOh+/9NdavehilOqfrUpsmujINQ/&#10;ocKc8SvVu+0UCC2jgFoH/KRT/FOwY5H+fNZLfgC8wL0fd6/lUHYP9v1DaRcASZ3mstKfJTm2mZmF&#10;zwSMXlO/ZwmvDQ/5BRnG+n9IzkEu3JTxrlBFiUOH9all7mPo+clTbXYHJXS1CczfDKhhuDNYcacw&#10;UtyorFzq+U+qW+5CtRUKwqtpe0bO2tIDFnVouya7au3m8/e39xtWc/Ov7NkOnxatGHTSCel//pHN&#10;Wb1fXr/VPdiL9x2Zu3DVv0b4D+nQli0RPmP7D45P+HnsuI3m98fGj9srfu8z2c+OHBKauOL5d8u/&#10;Y+3XDMntXNZ30Q/O4oF9pz/8zuA1IrUcoGchQ9ukx4o90zPjLE4Nha5fF5JFdWTa8fRwCWn4znIk&#10;Dq5zzY+kLXi5+qXNzqREKuQ5bC61zHOqFh3L4t2ovmscc9rjZKjPsuID0HbxMtzupmdHkBVcxcyL&#10;p8kQ5riYXDI2a9+KR68sZva7UWKIYW4qS9wsB/VhsLH9QyOpYPI15txBwWEo9dlGIpHKGLPC/UJE&#10;gBRjk+V/2vg0jEZ/oXafI5jK3kz3bZv+CrXEfWV7CYb8U9XwETWv/JIoXbFJGPxyaP/C1w5lP8vH&#10;OcvVA+P9X5jbt/c58uGpu0EcwoYYt/p92hWnn+p98Rf+M6vNd64u/qKnVXHAWLHd4L1vKb3rhdSq&#10;Q/KvZQb8sXwBr52SSZ/W2LcsGuMrmMWKUQ58q7Hyg4o9bBSM9C0DQNvpVGQzFPgAhSuppZErs6zX&#10;go4WUda6MOtXymkgCtcSCovdTM16jnY8+4pZNxtqgXK2k/1BEYiA47y+k/KeRG9zbcaPjzcCj7e6&#10;G/Mn9w0hzTIUUcspIqJ4qcm2RkGdtqmcHY2uLM8vSPizj2qMsW4pC1S5FP5o/qHs3u+yr2qacTJD&#10;IwSL0FiWH/Qc6182+YEuD8KaCa/9kXWAX7LfqXuxBJv+/KbR6pj0eUXKIvYrdzS78+w35xbWvH+X&#10;+WnO/HbzJ6+cw5amJwzo5Djs0dgb7VjNcb1MI3Jjek0JPJNIfQ8NyUgtVtSxyszUFem5jV0lWYTE&#10;S2VfVQOXcyc5UlMUkLZ96bN3Rdp0pMKP31v/dNPHbbcfRSfrUcgdlWbf8QpOx4Wm2Q1kMVTmmk/z&#10;FBswRF3+o8cuRApYlHDTZ9RuI1NytGUmX95HJSIf1YI9NPlL7a1QoEeUTHX8+1EUgP/F977Z4ul5&#10;DREMvnaLvAEVyfOSjw3w/7Fo7do+9pT1n38+y52dfYT/NdtvwQLhhStjZ5injMh00P7u3mkclvhl&#10;7T5QdmXsZHYPSCcVfh2dkpx11gEfO+yVl9iG6FTXnqo8Ubr3PvNgcuHC0mF69+p1zjuXMzDe8vPR&#10;4e7SRdqiXopXcmZ7TtbOUkKjtpeahue5DJ2oHiIo4o5UfG4XhRtc9q6Obr6Rx7yn61/v6LFfaM/Z&#10;ehSUP2f9G40owFGjfGcN4r+GpTN7r6wuKsjpk9Onz8e22TvK8SUZ5p+vB6ECbehYZjq9b1vep0BV&#10;pT7U86u+YvkNKGwGelie+oHvTKe9/5V3nPhft8hv16MQxCNFQ3qdVS1lhX2nsCsLJ+ZfaJ7d5Z15&#10;3r1TJpzfjS184ZxFvbMvxCd+cSMbCR9nlxi/sMFHTL5zafJx1mUe5A+dXNOF3TbtrAtX3paY+r01&#10;R+5m2v3gGTZ40Mzlmyb/tfj4eUsvu84/5VwvHD3GX8ALMPEFfoudFNBrmNc/aGqlBje3HgWLucuY&#10;c1wUjBC5WjsFQnMURNDPZuxdlaoKlplm27rCRZhrs2dxhTZoJPkNlnxZoDRW3JlEeeiRdoa1e3zG&#10;4JlH9G43qUsymypEP78IVedPUpAZ1I2bkkisl5qzexy+lmIGzVDgOWRHa9NW3ku8yuePzcY7bBE0&#10;bIrCwQvf+/GVinnPzywsvhsWd2TJt0cWvtFt+s2fTaB9Rm9hbNNn8n4VcyKn9f8E7nXiZmLII8xf&#10;dR/yCuX13hUTlvNHzOWfS5x5UsUwccHCCW3hg1JWbp/xyDmhjivm3JA2Zz4/riwk7pcdqqqx+9Gy&#10;NVyHDFJYPHIwclMyClv0udUUs+RXBZpAfr+x/a6Y30aBB+My5h5MgTt1met/L9ZVkD7iu/2ogr4e&#10;BXjAS02YBZL6ZNz5gy6D9mo8UV+yGxQmesW5nJqfiZvXE8viDSE6r3dFJs5Snrfw/Q3NNJK7GYIW&#10;LO1NVtpD5fgFjrtwrdpYDdBUI63+Pkecd2RIHTNk8QMRfszizyvhkzFS93nVbbvfOWTa5s8XVYuw&#10;zyeSaGxcD4ePvP6LxbmHv/ThPjlBrfv1w54X4YvrhdD5a9cfmRsSN/wI4cjyf7XpULJxgPLhECX3&#10;p0/2gQHvxfSBQ3ABqp8M2+JpslyMgxz49AaP9pa1GxSSaaZY8a1KH6obNqg6f1dR0M5i9jsc6nc9&#10;z3TWibXFWjqi8JCxhXWG8C2e9TQIJasy/gcUjXyaCtfiuOocizYP8tMTBvJ8fnHWXCBSqQJaLGnl&#10;gy5tsuVXsNkHNbXO3vnUlsLr8j9Z/F2ZF/uhNx0zGn3QptY5l2ogYBpVclDaSxAUnHFDoSAd7QMp&#10;l4AeEqkJssTA9c/LvGZQhyu6yLSrRVAhG8FfJcoBRfHGJDxTAfDh4DlbalDHVUJhcz5YQ435FIHK&#10;V/Nh3pnTXTNruZ5fN4q9N09WeIp+c5oO4k76zs00EhcbzZy7KYMllrL0knrrPMgmWWi0zrp0kWO3&#10;l6A6nmFr0JTz3RhLDm43ffLsmZN7zz+i3fz5c/OBG4oa6UdqjRcFajOOfnzABMunzSIWNmWqzvlB&#10;rycYz9jmWNlQz2PJE0VZ3IbXVsdUI6rMSXoALx+WKHw9kLx1HQookseJCoVdgww9/gvRk34EvgCC&#10;HayowFCnqLFMu2mLEeTRQQ4iaGwRBMr4kcJUIMbTprfylkliPZ+C4EhFu51T6tB2B3Wj8JoHgu2i&#10;6akAdBU7h4KoXZthK6hWlPihTunDTczsRaZArDG9dfUHrmLmXlTNO45lewU139wTpr+Kk3tWsVtC&#10;OBPGex4rXRvqW913YKQovyh/aHRthINZVa6/T9BioSJvFfgc5btxM8uZmfIQeMG41HSfUsl0x+3M&#10;EipoAF4bM5uhl57bP5P9CbbISe1pz2sLcQVPfFNjxW3LsVnyss5DC2Savt93MgbyH1NsVFgPmqVI&#10;7xaU1Hjp9r+JQlDWzc8rs2qq1f1S5k0CSeJJ6EuupT2aDRTZiKgbBq6iNsl6FHB9ofXlNdDWdDs4&#10;65n9f8JXzjOpAh2FP2E7m4NnvOmQc6Vv760cnvBmD92y6XBPexYJSrckD11+6NSb//LDJYfnQoQy&#10;0zu5gWfDQFJ8Murqz6l3UBCIKyptMm66B2wPBVCFjnG2QXjQc74nCeLmVVhsMRkMAyVYElHXhhQ+&#10;J9GAggAF4aDO0IDD/5zJer/gnJ7uup0DBVNlsyNJoHD1R0ew7KmxZy32Dp6LazGC8d8e1BBJfZGg&#10;FMR0sba56be6YH5zMFVcFI87XckEcbXZ1A+yrveeuF0UZP1rjx3Xp9CsqDREFI3KTg67hx6+I9LG&#10;BB+OvH4MXmIlq0chl5cXPFGioJFE5b/vXOb9E9XN3b59bdACX2OyxaitJZRF4XwWXxi5LsVuBU1s&#10;7rXt6uztrkEmLKIEfedIDoxgw/xtbI6+Y4PpEEmmi7/lRcogIz2NcH9JZ1Il8vZQQC61xHTun5O2&#10;53KaiIxVfJC5X2pG0IYdhSl+4uJ8Qx1YU48Ct2+nRKYDFchCST60s51zJZ672XavDezkQmYfCdQg&#10;jX+tr4k7bW7J2PtLqt7ca9v1+ds9I3h4AyWwJYFK/HS6vKBk8vcMhhxjrple2J3omEZJwQF5XnwQ&#10;bFcWDBCq86xRN6aRMiE1Qww7m9mFh4MgayGen1XGnKk4Z2vS9ShIXFWWHYiTHIrFRJhU6B6NjOAv&#10;LrsD6bUgTmKpJSjQVIAN8pXoppeaR3C1e+zXjT0NBQOtXCSiB41N9Q0wO7aXxDYG00XteI9lX/kx&#10;Sg06IP14OfPt48Xt2gVqrD3T8jpa6Tm8GLSCbC7MZG5aGeGQ6ikHxr2yIVIEKhvsgg73Z1JXrhFQ&#10;9cdg1kzmz0HNep5pXkRdpTDRz/6Jgi8qTfyBHruMmY8G27E2XOiehkLwgA3e0ILe/9qiwt/sRfrN&#10;wRDVARNop4LlEdTCJZ+/n7XTqX2N7XIkcnWeTHkWy5TQ8+Eplzsx5aeeo83NYouXOplEtaiL6xuY&#10;qhjbO22i4yeimxUa7yZTs/Akf2He12i2ZVjlsKfy0ZygSgrBXSk35abfkLdsPd3jUKCcCfEKNZAE&#10;vDax9gkzv+tcDP3Ays7UgNT/3Tv+Pv6cZW6Vad1RTW0dYFS53vL6Awe55l46ekOPMecienYqFXku&#10;dsuZ/zLtHqqrMq9ckrX7m38ayoeWz2cp9lluCLiVqTQbQD6MIcPQCs+xDlMGcpXtCy1/ajV6eq84&#10;5njERZLHmSx9+ikvagoVYMU2maaZXiuJsrjn+gu7dTAy8ndezNLo5Lr0EMLiBLvscyBOqfHLUlYD&#10;Cuf4rB+qQHUcSzypx5C78Ia0fycrax2P5JYLdkJbe7rPRvmjZuR5Tqlz4eF4iFxSk3XnGTHaoiCa&#10;ey/LS1n+qsepPrriXyDL/OmOfRHVhemHsgmM2adTbZAK0tuu5T1eUvtgtPrv3+NkYXcOJkAsCktu&#10;S5VaQcYow/yHP6FNP2mLCzSxG+sPPIuxz0CV5eHMvIYenE20kjuV2awDbfVlUH0nfPEPSseWUoRi&#10;0jCqzJSnMZZdRHEoEVlE5ELaSbbK86rc2T9IlOB832NXEdzwaW+K8h0Q42SqvnqI2ebXRMG32IL3&#10;/zcKvKrl81yH6+JmUFLudHrlJJBjtMcX5A92Rj1Xf+BHVaM+i+BMDy8v7qWAqAVxqxFVFYOGxmjz&#10;AFUXhRCMvGKp42WY6a76Dhkwst31s7MLu9NGJLQtCVz/zih6xGGcDT5IUuUQRB8rTByii5LOxUYk&#10;y5l1DmWedVAX+Ix1AwEdiT3XOu/WwSiIJYiwZvmNFyRZ8UdX9FyLCphCOxJf0u+YhxoqFE/+7NkP&#10;0Qjr353xRndqOkePQTUW/dJvCCeGgw1hACoB1u89tTcb9Y8zVqKhp2eixm797KCBqoyMGo1yGFY/&#10;d8UKO3PbPw+HKPk7wrquR59EhaoSDP34n5c+2k8KNg2C6oxZvIAKEkX+f0QjiYLI62Hkj9FcHErQ&#10;HUFPSKHq2C2f+Vf7xHKe9lRUOU2lejeKW9BGZ+GgdhZPIVCXHT8tEiPbnl9bTUyRZ1VFQqGCrFCg&#10;KKfaIF4r1xbxEuS1hdUh2tPOCJ728a+MPZpKTKk/puH7/1+jgFNCnoJMSpieuQj5CIAKGl+7pVVu&#10;/YGazunkHQqSXlsYi+6eIhgR0KjvAJU4CpQaEiCHx7mnPcAQJ4H2pYoowf47QScqtwbdaj0/pGkU&#10;/8OvEchbFuiRanqwWxXBr4k3eqnLaSuILfvc/n+jAMHmbbiudUMgKhMO9p1SSCI4fou9wYInH6hq&#10;7V66SJXRYzSCvR8pvKqqQYUzFe2IUZ4rwqPzg+A+b1DvI/psMh6iBFuEBeX7tK0VxfqjXDh4P3j0&#10;oyRQJATPcbA/4XZCldfhf0QW/tsXUD94CoLgGjDyYVaNk9e36fv/z/2FPWRIFJmUQdChzw9p57WC&#10;pu+3ysJ/YqCpl0We+/WB7m9tstjTzep5WlH4TwyQKHEi3T27lPb8XduKwn9nSKBLPDeVpTOec03z&#10;+v9WFP4TAzTyP6RzC5cx7+EBzStJWlH4T4za9uPQ7aUsc8MwCDWrqmpF4T8xqL01JnLCAycv2peq&#10;l5q+34pC6/g3j1YU9oTRisKeMFpR2BNGKwp7wmhFYU8YrSjsCaMVhT1htKKwJ4xWFPaE0YrCnjBa&#10;UdgTRisKe8L4P1+tYboOerdT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fSQAAW0NvbnRlbnRfVHlwZXNdLnhtbFBL&#10;AQIUAAoAAAAAAIdO4kAAAAAAAAAAAAAAAAAGAAAAAAAAAAAAEAAAAOxGAABfcmVscy9QSwECFAAU&#10;AAAACACHTuJAihRmPNEAAACUAQAACwAAAAAAAAABACAAAAAQRwAAX3JlbHMvLnJlbHNQSwECFAAK&#10;AAAAAACHTuJAAAAAAAAAAAAAAAAABAAAAAAAAAAAABAAAAAAAAAAZHJzL1BLAQIUAAoAAAAAAIdO&#10;4kAAAAAAAAAAAAAAAAAKAAAAAAAAAAAAEAAAAApIAABkcnMvX3JlbHMvUEsBAhQAFAAAAAgAh07i&#10;QKomDr62AAAAIQEAABkAAAAAAAAAAQAgAAAAMkgAAGRycy9fcmVscy9lMm9Eb2MueG1sLnJlbHNQ&#10;SwECFAAUAAAACACHTuJAUirLFdsAAAAMAQAADwAAAAAAAAABACAAAAAiAAAAZHJzL2Rvd25yZXYu&#10;eG1sUEsBAhQAFAAAAAgAh07iQKp3nyKGAwAAKQsAAA4AAAAAAAAAAQAgAAAAKgEAAGRycy9lMm9E&#10;b2MueG1sUEsBAhQACgAAAAAAh07iQAAAAAAAAAAAAAAAAAoAAAAAAAAAAAAQAAAA3AQAAGRycy9t&#10;ZWRpYS9QSwECFAAUAAAACACHTuJAkmRX47ZBAACxQQAAFAAAAAAAAAABACAAAAAEBQAAZHJzL21l&#10;ZGlhL2ltYWdlMS5wbmdQSwUGAAAAAAoACgBSAgAAVEoAAAAA&#10;">
                <o:lock v:ext="edit" aspectratio="f"/>
                <v:shape id="Image 14" o:spid="_x0000_s1026" o:spt="75" type="#_x0000_t75" style="position:absolute;left:489966;top:9144;height:573785;width:1713738;" filled="f" o:preferrelative="t" stroked="f" coordsize="21600,21600" o:gfxdata="UEsDBAoAAAAAAIdO4kAAAAAAAAAAAAAAAAAEAAAAZHJzL1BLAwQUAAAACACHTuJAcmJo97oAAADb&#10;AAAADwAAAGRycy9kb3ducmV2LnhtbEVPTWsCMRC9F/ofwhS81cTaLmW70YNU8LpWKL0Nybi77Gay&#10;JnHVf28Khd7m8T6nWl/dICYKsfOsYTFXIIiNtx03Gg5f2+d3EDEhWxw8k4YbRVivHh8qLK2/cE3T&#10;PjUih3AsUUOb0lhKGU1LDuPcj8SZO/rgMGUYGmkDXnK4G+SLUoV02HFuaHGkTUum35+dhiKoQ1Gb&#10;2H3Xy7ef09L009F+aj17WqgPEImu6V/8597ZPP8Vfn/JB8jV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Ymj3ugAAANsA&#10;AAAPAAAAAAAAAAEAIAAAACIAAABkcnMvZG93bnJldi54bWxQSwECFAAUAAAACACHTuJAMy8FnjsA&#10;AAA5AAAAEAAAAAAAAAABACAAAAAJAQAAZHJzL3NoYXBleG1sLnhtbFBLBQYAAAAABgAGAFsBAACz&#10;AwAAAAA=&#10;">
                  <v:fill on="f" focussize="0,0"/>
                  <v:stroke on="f"/>
                  <v:imagedata r:id="rId11" o:title=""/>
                  <o:lock v:ext="edit" aspectratio="f"/>
                </v:shape>
                <v:shape id="Graphic 15" o:spid="_x0000_s1026" o:spt="100" style="position:absolute;left:0;top:0;height:9485630;width:6456680;" fillcolor="#000000" filled="t" stroked="f" coordsize="6456680,9485630" o:gfxdata="UEsDBAoAAAAAAIdO4kAAAAAAAAAAAAAAAAAEAAAAZHJzL1BLAwQUAAAACACHTuJAVeFDsbwAAADb&#10;AAAADwAAAGRycy9kb3ducmV2LnhtbEVPTYvCMBC9L/gfwgheRFMFd6UaBRcWPQjuVhGPYzO2xWZS&#10;mmjrvzeCsLd5vM+ZL1tTijvVrrCsYDSMQBCnVhecKTjsfwZTEM4jaywtk4IHOVguOh9zjLVt+I/u&#10;ic9ECGEXo4Lc+yqW0qU5GXRDWxEH7mJrgz7AOpO6xiaEm1KOo+hTGiw4NORY0XdO6TW5GQXHarVO&#10;vs637LRtd+15rZtx0v9VqtcdRTMQnlr/L367NzrMn8Drl3CAX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hQ7G8AAAA&#10;2wAAAA8AAAAAAAAAAQAgAAAAIgAAAGRycy9kb3ducmV2LnhtbFBLAQIUABQAAAAIAIdO4kAzLwWe&#10;OwAAADkAAAAQAAAAAAAAAAEAIAAAAAsBAABkcnMvc2hhcGV4bWwueG1sUEsFBgAAAAAGAAYAWwEA&#10;ALUDA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v:group>
            </w:pict>
          </mc:Fallback>
        </mc:AlternateContent>
      </w:r>
      <w:r>
        <w:t>PRACTICAL</w:t>
      </w:r>
      <w:r>
        <w:rPr>
          <w:spacing w:val="-18"/>
        </w:rPr>
        <w:t xml:space="preserve"> </w:t>
      </w:r>
      <w:r>
        <w:rPr>
          <w:spacing w:val="-10"/>
        </w:rPr>
        <w:t>1</w:t>
      </w:r>
    </w:p>
    <w:p w14:paraId="3237278A">
      <w:pPr>
        <w:pStyle w:val="3"/>
        <w:spacing w:before="189"/>
        <w:ind w:left="795"/>
      </w:pPr>
      <w:r>
        <w:t>AIM:</w:t>
      </w:r>
      <w:r>
        <w:rPr>
          <w:spacing w:val="11"/>
        </w:rPr>
        <w:t xml:space="preserve"> </w:t>
      </w:r>
      <w:r>
        <w:t>Introduction</w:t>
      </w:r>
      <w:r>
        <w:rPr>
          <w:spacing w:val="12"/>
        </w:rPr>
        <w:t xml:space="preserve"> </w:t>
      </w:r>
      <w:r>
        <w:t>to</w:t>
      </w:r>
      <w:r>
        <w:rPr>
          <w:spacing w:val="12"/>
        </w:rPr>
        <w:t xml:space="preserve"> </w:t>
      </w:r>
      <w:r>
        <w:t>design</w:t>
      </w:r>
      <w:r>
        <w:rPr>
          <w:spacing w:val="13"/>
        </w:rPr>
        <w:t xml:space="preserve"> </w:t>
      </w:r>
      <w:r>
        <w:rPr>
          <w:spacing w:val="-2"/>
        </w:rPr>
        <w:t>thinking:</w:t>
      </w:r>
    </w:p>
    <w:p w14:paraId="3E2DDEAB">
      <w:pPr>
        <w:pStyle w:val="6"/>
        <w:spacing w:before="13"/>
        <w:rPr>
          <w:b/>
        </w:rPr>
      </w:pPr>
    </w:p>
    <w:p w14:paraId="11251901">
      <w:pPr>
        <w:pStyle w:val="6"/>
        <w:spacing w:before="1"/>
        <w:ind w:left="795"/>
      </w:pPr>
      <w:r>
        <w:t>Introduce</w:t>
      </w:r>
      <w:r>
        <w:rPr>
          <w:spacing w:val="10"/>
        </w:rPr>
        <w:t xml:space="preserve"> </w:t>
      </w:r>
      <w:r>
        <w:t>the</w:t>
      </w:r>
      <w:r>
        <w:rPr>
          <w:spacing w:val="10"/>
        </w:rPr>
        <w:t xml:space="preserve"> </w:t>
      </w:r>
      <w:r>
        <w:t>concept</w:t>
      </w:r>
      <w:r>
        <w:rPr>
          <w:spacing w:val="9"/>
        </w:rPr>
        <w:t xml:space="preserve"> </w:t>
      </w:r>
      <w:r>
        <w:t>of</w:t>
      </w:r>
      <w:r>
        <w:rPr>
          <w:spacing w:val="9"/>
        </w:rPr>
        <w:t xml:space="preserve"> </w:t>
      </w:r>
      <w:r>
        <w:t>design</w:t>
      </w:r>
      <w:r>
        <w:rPr>
          <w:spacing w:val="11"/>
        </w:rPr>
        <w:t xml:space="preserve"> </w:t>
      </w:r>
      <w:r>
        <w:t>thinking,</w:t>
      </w:r>
      <w:r>
        <w:rPr>
          <w:spacing w:val="10"/>
        </w:rPr>
        <w:t xml:space="preserve"> </w:t>
      </w:r>
      <w:r>
        <w:t>its</w:t>
      </w:r>
      <w:r>
        <w:rPr>
          <w:spacing w:val="11"/>
        </w:rPr>
        <w:t xml:space="preserve"> </w:t>
      </w:r>
      <w:r>
        <w:t>benefits,</w:t>
      </w:r>
      <w:r>
        <w:rPr>
          <w:spacing w:val="9"/>
        </w:rPr>
        <w:t xml:space="preserve"> </w:t>
      </w:r>
      <w:r>
        <w:t>and</w:t>
      </w:r>
      <w:r>
        <w:rPr>
          <w:spacing w:val="10"/>
        </w:rPr>
        <w:t xml:space="preserve"> </w:t>
      </w:r>
      <w:r>
        <w:t>the</w:t>
      </w:r>
      <w:r>
        <w:rPr>
          <w:spacing w:val="11"/>
        </w:rPr>
        <w:t xml:space="preserve"> </w:t>
      </w:r>
      <w:r>
        <w:t>overall</w:t>
      </w:r>
      <w:r>
        <w:rPr>
          <w:spacing w:val="12"/>
        </w:rPr>
        <w:t xml:space="preserve"> </w:t>
      </w:r>
      <w:r>
        <w:rPr>
          <w:spacing w:val="-2"/>
        </w:rPr>
        <w:t>process</w:t>
      </w:r>
    </w:p>
    <w:p w14:paraId="482073AF">
      <w:pPr>
        <w:pStyle w:val="6"/>
        <w:spacing w:before="186"/>
      </w:pPr>
    </w:p>
    <w:p w14:paraId="558C67F5">
      <w:pPr>
        <w:pStyle w:val="3"/>
        <w:ind w:left="795"/>
      </w:pPr>
      <w:r>
        <w:t>INTRODUCTION</w:t>
      </w:r>
      <w:r>
        <w:rPr>
          <w:spacing w:val="15"/>
        </w:rPr>
        <w:t xml:space="preserve"> </w:t>
      </w:r>
      <w:r>
        <w:t>TO</w:t>
      </w:r>
      <w:r>
        <w:rPr>
          <w:spacing w:val="17"/>
        </w:rPr>
        <w:t xml:space="preserve"> </w:t>
      </w:r>
      <w:r>
        <w:t>CONCEPTS</w:t>
      </w:r>
      <w:r>
        <w:rPr>
          <w:spacing w:val="16"/>
        </w:rPr>
        <w:t xml:space="preserve"> </w:t>
      </w:r>
      <w:r>
        <w:t>OF</w:t>
      </w:r>
      <w:r>
        <w:rPr>
          <w:spacing w:val="14"/>
        </w:rPr>
        <w:t xml:space="preserve"> </w:t>
      </w:r>
      <w:r>
        <w:t>DESIGN</w:t>
      </w:r>
      <w:r>
        <w:rPr>
          <w:spacing w:val="16"/>
        </w:rPr>
        <w:t xml:space="preserve"> </w:t>
      </w:r>
      <w:r>
        <w:rPr>
          <w:spacing w:val="-2"/>
        </w:rPr>
        <w:t>THINKING</w:t>
      </w:r>
    </w:p>
    <w:p w14:paraId="1C01DFB4">
      <w:pPr>
        <w:pStyle w:val="6"/>
        <w:spacing w:before="24"/>
        <w:rPr>
          <w:b/>
        </w:rPr>
      </w:pPr>
    </w:p>
    <w:p w14:paraId="15DC95B8">
      <w:pPr>
        <w:pStyle w:val="6"/>
        <w:spacing w:before="1" w:line="247" w:lineRule="auto"/>
        <w:ind w:left="795" w:right="1149"/>
        <w:jc w:val="both"/>
      </w:pPr>
      <w:r>
        <w:t>Design Thinking is a human‐centered approach to innovation and problem‐solving that emphasizes creativity, collaboration, and empathy. It is widely used across industries to develop user‐focused solutions to complex challenges. Originating from the practices of designers, this methodology has expanded into fields such as business, education, healthcare, and technology.</w:t>
      </w:r>
    </w:p>
    <w:p w14:paraId="348E784D">
      <w:pPr>
        <w:pStyle w:val="6"/>
        <w:rPr>
          <w:sz w:val="20"/>
        </w:rPr>
      </w:pPr>
    </w:p>
    <w:p w14:paraId="35B800B1">
      <w:pPr>
        <w:pStyle w:val="6"/>
        <w:rPr>
          <w:sz w:val="20"/>
        </w:rPr>
      </w:pPr>
    </w:p>
    <w:p w14:paraId="61C2CB42">
      <w:pPr>
        <w:pStyle w:val="6"/>
        <w:spacing w:before="33"/>
        <w:rPr>
          <w:sz w:val="20"/>
        </w:rPr>
      </w:pPr>
      <w:r>
        <w:rPr>
          <w:sz w:val="20"/>
        </w:rPr>
        <w:drawing>
          <wp:anchor distT="0" distB="0" distL="0" distR="0" simplePos="0" relativeHeight="251696128" behindDoc="1" locked="0" layoutInCell="1" allowOverlap="1">
            <wp:simplePos x="0" y="0"/>
            <wp:positionH relativeFrom="page">
              <wp:posOffset>1187450</wp:posOffset>
            </wp:positionH>
            <wp:positionV relativeFrom="paragraph">
              <wp:posOffset>191135</wp:posOffset>
            </wp:positionV>
            <wp:extent cx="5387340" cy="328295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5387419" cy="3283267"/>
                    </a:xfrm>
                    <a:prstGeom prst="rect">
                      <a:avLst/>
                    </a:prstGeom>
                  </pic:spPr>
                </pic:pic>
              </a:graphicData>
            </a:graphic>
          </wp:anchor>
        </w:drawing>
      </w:r>
    </w:p>
    <w:p w14:paraId="6601209C">
      <w:pPr>
        <w:pStyle w:val="6"/>
        <w:spacing w:before="5"/>
      </w:pPr>
    </w:p>
    <w:p w14:paraId="22FC3020">
      <w:pPr>
        <w:pStyle w:val="3"/>
        <w:spacing w:before="1"/>
        <w:ind w:left="795"/>
      </w:pPr>
      <w:r>
        <w:t>Key</w:t>
      </w:r>
      <w:r>
        <w:rPr>
          <w:spacing w:val="10"/>
        </w:rPr>
        <w:t xml:space="preserve"> </w:t>
      </w:r>
      <w:r>
        <w:t>Features</w:t>
      </w:r>
      <w:r>
        <w:rPr>
          <w:spacing w:val="11"/>
        </w:rPr>
        <w:t xml:space="preserve"> </w:t>
      </w:r>
      <w:r>
        <w:t>of</w:t>
      </w:r>
      <w:r>
        <w:rPr>
          <w:spacing w:val="10"/>
        </w:rPr>
        <w:t xml:space="preserve"> </w:t>
      </w:r>
      <w:r>
        <w:t>Design</w:t>
      </w:r>
      <w:r>
        <w:rPr>
          <w:spacing w:val="7"/>
        </w:rPr>
        <w:t xml:space="preserve"> </w:t>
      </w:r>
      <w:r>
        <w:rPr>
          <w:spacing w:val="-2"/>
        </w:rPr>
        <w:t>Thinking</w:t>
      </w:r>
    </w:p>
    <w:p w14:paraId="34D63614">
      <w:pPr>
        <w:pStyle w:val="6"/>
        <w:spacing w:before="1"/>
        <w:rPr>
          <w:b/>
        </w:rPr>
      </w:pPr>
    </w:p>
    <w:p w14:paraId="53097111">
      <w:pPr>
        <w:pStyle w:val="11"/>
        <w:numPr>
          <w:ilvl w:val="0"/>
          <w:numId w:val="1"/>
        </w:numPr>
        <w:tabs>
          <w:tab w:val="left" w:pos="1470"/>
          <w:tab w:val="left" w:pos="1472"/>
        </w:tabs>
        <w:spacing w:before="0" w:after="0" w:line="244" w:lineRule="auto"/>
        <w:ind w:left="1472" w:right="1150" w:hanging="339"/>
        <w:jc w:val="left"/>
        <w:rPr>
          <w:sz w:val="22"/>
        </w:rPr>
      </w:pPr>
      <w:r>
        <w:rPr>
          <w:b/>
          <w:sz w:val="22"/>
        </w:rPr>
        <w:t xml:space="preserve">Human‐Centered: </w:t>
      </w:r>
      <w:r>
        <w:rPr>
          <w:sz w:val="22"/>
        </w:rPr>
        <w:t>The process revolves around understanding the needs, behaviors,</w:t>
      </w:r>
      <w:r>
        <w:rPr>
          <w:spacing w:val="40"/>
          <w:sz w:val="22"/>
        </w:rPr>
        <w:t xml:space="preserve"> </w:t>
      </w:r>
      <w:r>
        <w:rPr>
          <w:sz w:val="22"/>
        </w:rPr>
        <w:t>and emotions of the people for whom the solution is being designed.</w:t>
      </w:r>
    </w:p>
    <w:p w14:paraId="1793F659">
      <w:pPr>
        <w:pStyle w:val="11"/>
        <w:numPr>
          <w:ilvl w:val="0"/>
          <w:numId w:val="1"/>
        </w:numPr>
        <w:tabs>
          <w:tab w:val="left" w:pos="1470"/>
          <w:tab w:val="left" w:pos="1472"/>
        </w:tabs>
        <w:spacing w:before="3" w:after="0" w:line="247" w:lineRule="auto"/>
        <w:ind w:left="1472" w:right="1151" w:hanging="339"/>
        <w:jc w:val="left"/>
        <w:rPr>
          <w:sz w:val="22"/>
        </w:rPr>
      </w:pPr>
      <w:r>
        <w:rPr>
          <w:b/>
          <w:sz w:val="22"/>
        </w:rPr>
        <w:t>Iterative</w:t>
      </w:r>
      <w:r>
        <w:rPr>
          <w:b/>
          <w:spacing w:val="36"/>
          <w:sz w:val="22"/>
        </w:rPr>
        <w:t xml:space="preserve"> </w:t>
      </w:r>
      <w:r>
        <w:rPr>
          <w:b/>
          <w:sz w:val="22"/>
        </w:rPr>
        <w:t>Process:</w:t>
      </w:r>
      <w:r>
        <w:rPr>
          <w:b/>
          <w:spacing w:val="33"/>
          <w:sz w:val="22"/>
        </w:rPr>
        <w:t xml:space="preserve"> </w:t>
      </w:r>
      <w:r>
        <w:rPr>
          <w:sz w:val="22"/>
        </w:rPr>
        <w:t>Design</w:t>
      </w:r>
      <w:r>
        <w:rPr>
          <w:spacing w:val="33"/>
          <w:sz w:val="22"/>
        </w:rPr>
        <w:t xml:space="preserve"> </w:t>
      </w:r>
      <w:r>
        <w:rPr>
          <w:sz w:val="22"/>
        </w:rPr>
        <w:t>Thinking</w:t>
      </w:r>
      <w:r>
        <w:rPr>
          <w:spacing w:val="33"/>
          <w:sz w:val="22"/>
        </w:rPr>
        <w:t xml:space="preserve"> </w:t>
      </w:r>
      <w:r>
        <w:rPr>
          <w:sz w:val="22"/>
        </w:rPr>
        <w:t>is</w:t>
      </w:r>
      <w:r>
        <w:rPr>
          <w:spacing w:val="34"/>
          <w:sz w:val="22"/>
        </w:rPr>
        <w:t xml:space="preserve"> </w:t>
      </w:r>
      <w:r>
        <w:rPr>
          <w:sz w:val="22"/>
        </w:rPr>
        <w:t>non‐linear,</w:t>
      </w:r>
      <w:r>
        <w:rPr>
          <w:spacing w:val="33"/>
          <w:sz w:val="22"/>
        </w:rPr>
        <w:t xml:space="preserve"> </w:t>
      </w:r>
      <w:r>
        <w:rPr>
          <w:sz w:val="22"/>
        </w:rPr>
        <w:t>encouraging</w:t>
      </w:r>
      <w:r>
        <w:rPr>
          <w:spacing w:val="32"/>
          <w:sz w:val="22"/>
        </w:rPr>
        <w:t xml:space="preserve"> </w:t>
      </w:r>
      <w:r>
        <w:rPr>
          <w:sz w:val="22"/>
        </w:rPr>
        <w:t>continuous</w:t>
      </w:r>
      <w:r>
        <w:rPr>
          <w:spacing w:val="34"/>
          <w:sz w:val="22"/>
        </w:rPr>
        <w:t xml:space="preserve"> </w:t>
      </w:r>
      <w:r>
        <w:rPr>
          <w:sz w:val="22"/>
        </w:rPr>
        <w:t>refinement of ideas through testing and feedback.</w:t>
      </w:r>
    </w:p>
    <w:p w14:paraId="05C671AB">
      <w:pPr>
        <w:pStyle w:val="11"/>
        <w:numPr>
          <w:ilvl w:val="0"/>
          <w:numId w:val="1"/>
        </w:numPr>
        <w:tabs>
          <w:tab w:val="left" w:pos="1471"/>
        </w:tabs>
        <w:spacing w:before="0" w:after="0" w:line="267" w:lineRule="exact"/>
        <w:ind w:left="1471" w:right="0" w:hanging="337"/>
        <w:jc w:val="left"/>
        <w:rPr>
          <w:sz w:val="22"/>
        </w:rPr>
      </w:pPr>
      <w:r>
        <w:rPr>
          <w:b/>
          <w:sz w:val="22"/>
        </w:rPr>
        <w:t>Collaboration:</w:t>
      </w:r>
      <w:r>
        <w:rPr>
          <w:b/>
          <w:spacing w:val="10"/>
          <w:sz w:val="22"/>
        </w:rPr>
        <w:t xml:space="preserve"> </w:t>
      </w:r>
      <w:r>
        <w:rPr>
          <w:sz w:val="22"/>
        </w:rPr>
        <w:t>It</w:t>
      </w:r>
      <w:r>
        <w:rPr>
          <w:spacing w:val="15"/>
          <w:sz w:val="22"/>
        </w:rPr>
        <w:t xml:space="preserve"> </w:t>
      </w:r>
      <w:r>
        <w:rPr>
          <w:sz w:val="22"/>
        </w:rPr>
        <w:t>brings</w:t>
      </w:r>
      <w:r>
        <w:rPr>
          <w:spacing w:val="13"/>
          <w:sz w:val="22"/>
        </w:rPr>
        <w:t xml:space="preserve"> </w:t>
      </w:r>
      <w:r>
        <w:rPr>
          <w:sz w:val="22"/>
        </w:rPr>
        <w:t>together</w:t>
      </w:r>
      <w:r>
        <w:rPr>
          <w:spacing w:val="13"/>
          <w:sz w:val="22"/>
        </w:rPr>
        <w:t xml:space="preserve"> </w:t>
      </w:r>
      <w:r>
        <w:rPr>
          <w:sz w:val="22"/>
        </w:rPr>
        <w:t>diverse</w:t>
      </w:r>
      <w:r>
        <w:rPr>
          <w:spacing w:val="11"/>
          <w:sz w:val="22"/>
        </w:rPr>
        <w:t xml:space="preserve"> </w:t>
      </w:r>
      <w:r>
        <w:rPr>
          <w:sz w:val="22"/>
        </w:rPr>
        <w:t>perspectives</w:t>
      </w:r>
      <w:r>
        <w:rPr>
          <w:spacing w:val="13"/>
          <w:sz w:val="22"/>
        </w:rPr>
        <w:t xml:space="preserve"> </w:t>
      </w:r>
      <w:r>
        <w:rPr>
          <w:sz w:val="22"/>
        </w:rPr>
        <w:t>to</w:t>
      </w:r>
      <w:r>
        <w:rPr>
          <w:spacing w:val="11"/>
          <w:sz w:val="22"/>
        </w:rPr>
        <w:t xml:space="preserve"> </w:t>
      </w:r>
      <w:r>
        <w:rPr>
          <w:sz w:val="22"/>
        </w:rPr>
        <w:t>foster</w:t>
      </w:r>
      <w:r>
        <w:rPr>
          <w:spacing w:val="10"/>
          <w:sz w:val="22"/>
        </w:rPr>
        <w:t xml:space="preserve"> </w:t>
      </w:r>
      <w:r>
        <w:rPr>
          <w:spacing w:val="-2"/>
          <w:sz w:val="22"/>
        </w:rPr>
        <w:t>innovation.</w:t>
      </w:r>
    </w:p>
    <w:p w14:paraId="0E96C287">
      <w:pPr>
        <w:pStyle w:val="11"/>
        <w:numPr>
          <w:ilvl w:val="0"/>
          <w:numId w:val="1"/>
        </w:numPr>
        <w:tabs>
          <w:tab w:val="left" w:pos="1470"/>
          <w:tab w:val="left" w:pos="1472"/>
        </w:tabs>
        <w:spacing w:before="6" w:after="0" w:line="247" w:lineRule="auto"/>
        <w:ind w:left="1472" w:right="1149" w:hanging="339"/>
        <w:jc w:val="left"/>
        <w:rPr>
          <w:sz w:val="22"/>
        </w:rPr>
      </w:pPr>
      <w:r>
        <w:rPr>
          <w:b/>
          <w:sz w:val="22"/>
        </w:rPr>
        <w:t>Creativity:</w:t>
      </w:r>
      <w:r>
        <w:rPr>
          <w:b/>
          <w:spacing w:val="40"/>
          <w:sz w:val="22"/>
        </w:rPr>
        <w:t xml:space="preserve"> </w:t>
      </w:r>
      <w:r>
        <w:rPr>
          <w:sz w:val="22"/>
        </w:rPr>
        <w:t>It</w:t>
      </w:r>
      <w:r>
        <w:rPr>
          <w:spacing w:val="40"/>
          <w:sz w:val="22"/>
        </w:rPr>
        <w:t xml:space="preserve"> </w:t>
      </w:r>
      <w:r>
        <w:rPr>
          <w:sz w:val="22"/>
        </w:rPr>
        <w:t>promotes</w:t>
      </w:r>
      <w:r>
        <w:rPr>
          <w:spacing w:val="40"/>
          <w:sz w:val="22"/>
        </w:rPr>
        <w:t xml:space="preserve"> </w:t>
      </w:r>
      <w:r>
        <w:rPr>
          <w:sz w:val="22"/>
        </w:rPr>
        <w:t>thinking</w:t>
      </w:r>
      <w:r>
        <w:rPr>
          <w:spacing w:val="40"/>
          <w:sz w:val="22"/>
        </w:rPr>
        <w:t xml:space="preserve"> </w:t>
      </w:r>
      <w:r>
        <w:rPr>
          <w:sz w:val="22"/>
        </w:rPr>
        <w:t>outside</w:t>
      </w:r>
      <w:r>
        <w:rPr>
          <w:spacing w:val="40"/>
          <w:sz w:val="22"/>
        </w:rPr>
        <w:t xml:space="preserve"> </w:t>
      </w:r>
      <w:r>
        <w:rPr>
          <w:sz w:val="22"/>
        </w:rPr>
        <w:t>traditional</w:t>
      </w:r>
      <w:r>
        <w:rPr>
          <w:spacing w:val="40"/>
          <w:sz w:val="22"/>
        </w:rPr>
        <w:t xml:space="preserve"> </w:t>
      </w:r>
      <w:r>
        <w:rPr>
          <w:sz w:val="22"/>
        </w:rPr>
        <w:t>frameworks</w:t>
      </w:r>
      <w:r>
        <w:rPr>
          <w:spacing w:val="40"/>
          <w:sz w:val="22"/>
        </w:rPr>
        <w:t xml:space="preserve"> </w:t>
      </w:r>
      <w:r>
        <w:rPr>
          <w:sz w:val="22"/>
        </w:rPr>
        <w:t>to</w:t>
      </w:r>
      <w:r>
        <w:rPr>
          <w:spacing w:val="40"/>
          <w:sz w:val="22"/>
        </w:rPr>
        <w:t xml:space="preserve"> </w:t>
      </w:r>
      <w:r>
        <w:rPr>
          <w:sz w:val="22"/>
        </w:rPr>
        <w:t>generate</w:t>
      </w:r>
      <w:r>
        <w:rPr>
          <w:spacing w:val="40"/>
          <w:sz w:val="22"/>
        </w:rPr>
        <w:t xml:space="preserve"> </w:t>
      </w:r>
      <w:r>
        <w:rPr>
          <w:sz w:val="22"/>
        </w:rPr>
        <w:t>fresh, imaginative solutions.</w:t>
      </w:r>
    </w:p>
    <w:p w14:paraId="43083806">
      <w:pPr>
        <w:pStyle w:val="6"/>
        <w:rPr>
          <w:sz w:val="20"/>
        </w:rPr>
      </w:pPr>
    </w:p>
    <w:p w14:paraId="76996C75">
      <w:pPr>
        <w:pStyle w:val="6"/>
        <w:rPr>
          <w:sz w:val="20"/>
        </w:rPr>
      </w:pPr>
    </w:p>
    <w:p w14:paraId="388C68D2">
      <w:pPr>
        <w:pStyle w:val="6"/>
        <w:rPr>
          <w:sz w:val="20"/>
        </w:rPr>
      </w:pPr>
    </w:p>
    <w:p w14:paraId="4534EDB3">
      <w:pPr>
        <w:pStyle w:val="6"/>
        <w:spacing w:before="2"/>
        <w:rPr>
          <w:sz w:val="20"/>
        </w:rPr>
      </w:pPr>
      <w:r>
        <w:rPr>
          <w:sz w:val="20"/>
        </w:rPr>
        <mc:AlternateContent>
          <mc:Choice Requires="wps">
            <w:drawing>
              <wp:anchor distT="0" distB="0" distL="0" distR="0" simplePos="0" relativeHeight="251697152" behindDoc="1" locked="0" layoutInCell="1" allowOverlap="1">
                <wp:simplePos x="0" y="0"/>
                <wp:positionH relativeFrom="page">
                  <wp:posOffset>1172210</wp:posOffset>
                </wp:positionH>
                <wp:positionV relativeFrom="paragraph">
                  <wp:posOffset>171450</wp:posOffset>
                </wp:positionV>
                <wp:extent cx="5428615" cy="5715"/>
                <wp:effectExtent l="0" t="0" r="0" b="0"/>
                <wp:wrapTopAndBottom/>
                <wp:docPr id="17" name="Graphic 17"/>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7" o:spid="_x0000_s1026" o:spt="100" style="position:absolute;left:0pt;margin-left:92.3pt;margin-top:13.5pt;height:0.45pt;width:427.45pt;mso-position-horizontal-relative:page;mso-wrap-distance-bottom:0pt;mso-wrap-distance-top:0pt;z-index:-251619328;mso-width-relative:page;mso-height-relative:page;" fillcolor="#000000" filled="t" stroked="f" coordsize="5428615,5715" o:gfxdata="UEsDBAoAAAAAAIdO4kAAAAAAAAAAAAAAAAAEAAAAZHJzL1BLAwQUAAAACACHTuJAVALCo9cAAAAK&#10;AQAADwAAAGRycy9kb3ducmV2LnhtbE2PwU7DMBBE70j8g7VIXBC1E6C0IU4PlZCQOFBK1fM2XpKo&#10;8Tqynbb8Pc4JjjP7NDtTri62FyfyoXOsIZspEMS1Mx03GnZfr/cLECEiG+wdk4YfCrCqrq9KLIw7&#10;8yedtrERKYRDgRraGIdCylC3ZDHM3ECcbt/OW4xJ+kYaj+cUbnuZKzWXFjtOH1ocaN1SfdyOVgP7&#10;t73N1ua99d3HZjjm492IpPXtTaZeQES6xD8YpvqpOlSp08GNbILok148zhOqIX9OmyZAPSyfQBwm&#10;ZwmyKuX/CdUvUEsDBBQAAAAIAIdO4kDa6/DGIwIAAN4EAAAOAAAAZHJzL2Uyb0RvYy54bWytVMtu&#10;2zAQvBfoPxC81/IjTgzDclDESFCgaAMk/QCaoiwCFJdd0pbz911Soi2klxSoD9KQuxruzC69uT+3&#10;hp0Ueg225LPJlDNlJVTaHkr+6/Xxy4ozH4SthAGrSv6mPL/ffv606dxazaEBUylkRGL9unMlb0Jw&#10;66LwslGt8BNwylKwBmxFoCUeigpFR+ytKebT6W3RAVYOQSrvaXfXB/nAiB8hhLrWUu1AHltlQ8+K&#10;yohAknyjnefbVG1dKxl+1rVXgZmSk9KQnnQI4X18FtuNWB9QuEbLoQTxkRLeaWqFtnTohWongmBH&#10;1H9RtVoieKjDREJb9EKSI6RiNn3nzUsjnEpayGrvLqb7/0crf5yekemKJuGOMyta6vjTYAftkD2d&#10;82vKenHPOKw8waj1XGMb36SCnZOlbxdL1TkwSZvLm/nqdrbkTFJseUeISIrrt/Low5OCxCNO333o&#10;G1JlJJqM5NlmiNTW2FCTGho4o4Ziaui+b6gTIX4Xi4uQdaNCmqGOGGzhpF4hpYUoIVZ7syIjshCq&#10;9Jpj7DiXJmiUlWP57RJfn7NcLBaD7BzO7z5tfOw/Jaf5pRoznTTgVW9w1J2cvnhBeWO3PRhdPWpj&#10;onyPh/2DQXYS8Z6k31DxKK2Io9A3P6I9VG80Ox1NS8n976NAxZn5Zmk6403LADPYZ4DBPEC6j/Fo&#10;C1+PAWodO59O6HmHBY19UjFc0XivxuuUdf1b2v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VALC&#10;o9cAAAAKAQAADwAAAAAAAAABACAAAAAiAAAAZHJzL2Rvd25yZXYueG1sUEsBAhQAFAAAAAgAh07i&#10;QNrr8MYjAgAA3gQAAA4AAAAAAAAAAQAgAAAAJgEAAGRycy9lMm9Eb2MueG1sUEsFBgAAAAAGAAYA&#10;WQEAALsFAAAAAA==&#10;" path="m5428487,0l0,0,0,5333,5428487,5333,5428487,0xe">
                <v:fill on="t" focussize="0,0"/>
                <v:stroke on="f"/>
                <v:imagedata o:title=""/>
                <o:lock v:ext="edit" aspectratio="f"/>
                <v:textbox inset="0mm,0mm,0mm,0mm"/>
                <w10:wrap type="topAndBottom"/>
              </v:shape>
            </w:pict>
          </mc:Fallback>
        </mc:AlternateContent>
      </w:r>
    </w:p>
    <w:p w14:paraId="5ED1A415">
      <w:pPr>
        <w:pStyle w:val="6"/>
        <w:spacing w:after="0"/>
        <w:rPr>
          <w:sz w:val="20"/>
        </w:rPr>
        <w:sectPr>
          <w:headerReference r:id="rId5" w:type="default"/>
          <w:footerReference r:id="rId6" w:type="default"/>
          <w:pgSz w:w="12240" w:h="15840"/>
          <w:pgMar w:top="1040" w:right="720" w:bottom="880" w:left="1080" w:header="623" w:footer="687" w:gutter="0"/>
          <w:pgNumType w:start="2"/>
          <w:cols w:space="720" w:num="1"/>
        </w:sectPr>
      </w:pPr>
    </w:p>
    <w:p w14:paraId="15EDA272">
      <w:pPr>
        <w:pStyle w:val="6"/>
        <w:spacing w:before="33"/>
      </w:pPr>
      <w:r>
        <mc:AlternateContent>
          <mc:Choice Requires="wpg">
            <w:drawing>
              <wp:anchor distT="0" distB="0" distL="0" distR="0" simplePos="0" relativeHeight="251665408"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18" name="Group 18"/>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19" name="Image 19"/>
                          <pic:cNvPicPr/>
                        </pic:nvPicPr>
                        <pic:blipFill>
                          <a:blip r:embed="rId11" cstate="print"/>
                          <a:stretch>
                            <a:fillRect/>
                          </a:stretch>
                        </pic:blipFill>
                        <pic:spPr>
                          <a:xfrm>
                            <a:off x="489966" y="9905"/>
                            <a:ext cx="1713738" cy="573785"/>
                          </a:xfrm>
                          <a:prstGeom prst="rect">
                            <a:avLst/>
                          </a:prstGeom>
                        </pic:spPr>
                      </pic:pic>
                      <wps:wsp>
                        <wps:cNvPr id="20" name="Graphic 20"/>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51072;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Be9b0IiwMAACoLAAAOAAAAZHJzL2Uyb0RvYy54bWyt&#10;Vm1v0zAQ/o7Ef7DynSVpu7SN1iHEYJqEoGLjB7iO8yIlsbHdl/177uw4jdpBM2DS6nPy+Hz3PL6L&#10;b94fmprsuNKVaFdBfBUFhLdMZFVbrIIfT5/fLQKiDW0zWouWr4JnroP3t2/f3OxlyieiFHXGFQEn&#10;rU73chWUxsg0DDUreUP1lZC8hZe5UA01MFVFmCm6B+9NHU6iKAn3QmVSCca1hqd37mXQeVRjHIo8&#10;rxi/E2zb8NY4r4rX1EBKuqykDm5ttHnOmfmW55obUq8CyNTYX9gE7A3+hrc3NC0UlWXFuhDomBBO&#10;cmpo1cKmvas7aijZqurMVVMxJbTIzRUTTegSsYxAFnF0ws29EltpcynSfSF70kGoE9b/2i37ulsr&#10;UmVwEkD3ljaguN2WwBzI2csiBcy9ko9yrboHhZthvodcNThCJuRgaX3uaeUHQxg8TGbXSbIAxhm8&#10;W84WySS5dsSzEtQ5W8fKTxdWhn7jEOPrw5EVS+G/4wmsM54un05YZbaKA+vord2tK7ZWbjLgaum5&#10;emhowUm8xHxwAWJwBUzDMwebupKfq7pGwtD+v2eeqJQ3Gw5SqocsBrahig3IKVXVGse3NoobVuL+&#10;OcTxHcoDA6Vp/8IGfYwTU9Ag/AtSzxbLZZIEBDVdRp2gXvJ4Hk/nUzhRKPn1fDpfWECvG02l0uae&#10;i4agASFDKMA5Tenui+6C8pCOSheHDRDCwqMJDUh7EmF2pvarquKxpBJlR7dHpSdwbH1VuCYBT2wZ&#10;WFRfFPp3NMF6oCCOnQCen9+VxIAgtnUEDUmB/pI5eoCo0lvs0HoTacRWV9tWZwICrU7ZVrdxAUhq&#10;cB06RZPsB+VZHqsT3zdix5+ERRqsUYx5NnGKJ9EyQYcQ7xFWtyfwaDp16Q/gHuRH6X33YOgQ0Xxp&#10;CQP3HudHh7+eTmfu6L0GfDGMkdE62Jg4e2QST3wF+Ez8eJ7RRTBIMaRrDL6XDhvwpWCGUo9Jc4h/&#10;gWRWC83dacFD96+HzxbgyJPnsZ5sP56Q/meYU3EMJokW064u/E5+PNnxInKo8RhwL/CrwKdJnUkF&#10;PPc9A+xhV9KirjL/PdOq2HysFdlRvGnZv46IAQw+175RorUR2TPcPvZw/VoF+ueWwneX1A8tdHKg&#10;3HhDeWPjDWXqj8Le6PAsteLD1oi8sp+No1/oTjiBT4S17BXKdqzuuod3tOHcoo5X3NtfUEsDBAoA&#10;AAAAAIdO4kAAAAAAAAAAAAAAAAAKAAAAZHJzL21lZGlhL1BLAwQUAAAACACHTuJAkmRX47ZBAACx&#10;QQAAFAAAAGRycy9tZWRpYS9pbWFnZTEucG5nAbFBTr6JUE5HDQoaCgAAAA1JSERSAAABhQAAAIUI&#10;AwAAAIOKFM4AAAMAUExURQAAAP////7+/v39/fDw8Pb29vz8/Pf39/j4+PT09Pr6+vX19fv7++/v&#10;7/Ly8vn5+fHx8enp6ezs7NjY2LGxsZKSkqOjo9bW1vPz89nZ2Xp6eioqKgkJCQ0NDRUVFXJycuvr&#10;69vb22FhYRAQEDg4OImJib+/v5GRkTc3NyMjI01NTXt7ewwMDH9/f+3t7YSEhBYWFm9vb+rq6svL&#10;yyYmJoCAgCgoKMDAwNra2o+Pj5CQkI6OjqKiosPDw5qamoeHh4qKioWFhYKCgo2NjaioqHNzcyEh&#10;IcLCwouLi6GhoeLi4uTk5GlpaZeXlwoKCgEBAQYGBhwcHNXV1QQEBA8PD1ZWVuXl5WhoaDIyMgsL&#10;C1hYWO7u7paWliQkJKysrAcHBwICAggICBEREUhISOPj4zw8PLS0tBQUFGdnZ4GBgQ4ODsXFxRoa&#10;GgUFBTk5Odzc3ENDQz8/P3Z2dlxcXLa2tj09PQMDAx8fH0RERG5ubl9fX0JCQqSkpBMTE11dXWtr&#10;axgYGEBAQHV1dS8vL2NjY0lJSWZmZk5OTiUlJXR0dHFxcSsrK2BgYNLS0mRkZF5eXkVFRX19fVNT&#10;U+fn52pqalVVVTU1NSIiIi0tLejo6JmZmSkpKVpaWt/f3zs7O6WlpXBwcB4eHrq6usrKyjQ0NNHR&#10;0ScnJ7u7u1RUVIaGhoiIiK6uroyMjNPT00tLS5ubm9TU1B0dHc/PzxISEubm5sTExK2trT4+Phsb&#10;G5iYmEdHRzAwMGVlZWJiYjMzM6enp3h4eG1tbaamprOzs5WVlaurq8jIyC4uLp6ensbGxkFBQRcX&#10;F1dXV6mpqVlZWaCgoJycnDExMRkZGYODg6+vr35+fkxMTCwsLFJSUlFRUUpKSt7e3r6+vjY2NtfX&#10;11tbW93d3aqqquDg4MzMzDo6Op+fn7CwsLW1tby8vOHh4b29vZOTk83NzcfHx0ZGRri4uHx8fGxs&#10;bCAgILe3t3d3d1BQUE9PT7m5ubKysnl5edDQ0MnJyc7OzsHBwZSUlJ2dnXJkwyoAAAABYktHRACI&#10;BR1IAAAACXBIWXMAAA7EAAAOxAGVKw4bAAAgAElEQVR4nO1dCXzUdPb/vWRyZybTgjrKTKk7iqBj&#10;LdVFRVBUwBVkEkhFxgrJVKRQCHgGRSsoHigKuqhQWVQQ8FpcoQXxvs96IruoCCIqCh4orLer//fS&#10;C1oqIOwun//2x25tZzKZ5Pf9vfe+7/qFca3jvz/Yf/sCWgfXisKeMVpR2BNGKwp7wmhFYU8YrSjs&#10;CaMVhT1h/NdRAB64EHAgcIA/RQl/8jiaH8dx9Cr8Fy7x3z/++ygIMgKhCKAqmiSJwPOiuA0QWlH4&#10;tw5J5TmdUyHMAw4xrOuIwjZmuxWFf+eIAEgC8AYXDatqSINtCgLXisK/d6i8aHBg5KB5EHQQc0gi&#10;0DSITY9rReHfOhQddAEgt03bvfbeB401RyiIetPDWlH4dw5eAYgpsO9+7Vg8kdc+XzZ0nOxWWfjP&#10;DpA5tAv7/yF5wIEdDurY6eCIIuvbsgz/2yjIYKggQ8PdI5cEgY810xg7O3gQUQpUFTQVBOOQ1KFc&#10;NAIFhxV2lgt0iIHR9HjkT4aOP3b1e/fIsX1ZCMdw4lVBrxtikawjsWk2Szs9EAMRbQIyVBkOP+KP&#10;Sq4shqDokC5Hoo4yjG0w1f9lFI46uuvRXfc6pusxdaNb9yIdclRtV79YOva4HsefcGKPnhrEuF69&#10;C07605/2OrkP9G13io4qSW9FYavRL5lmzGQWqxuW2f+QAZCzy/o5tyOezC5mp4Z0cWDvg+C0xBGD&#10;MqeX6GcM3h9iOkhNj//fRmGIk7Fth7n1g2VLs2cOhaJd/WK1nYvIpthZSE2HlYUjhw4fuP+I8pEQ&#10;HtUWJNRSTY//H0eBeablsQYYsmbcY6PH7LIsREYx22Vp+2yc3hHnGMK554nRgtT5knDBMRqA1qqR&#10;thpDfJf5zDXrNVI2y+xMcb/8Xf1iGOsyy8+6F4qidtG4mNjrYlAvqThKCF86HiGQWlHYanSzbTOF&#10;1qBBI2VsVswmhHb1i7WxaeagwbmMA/HccRC5fGKvK0ZdmcvBVVeDIrXaha0HyYJNxtmNMzdj4rxl&#10;zTQrO5ATRQP1t8Hzoq7zALh6IzLFgCSe01SZM0rIsSDvQhcBdPwn8ioviiq6Xjp6C8ok5qLZN8/m&#10;IXbN6SBdWzbZve56WVdPm6IiM27muP1v+wv1KFhph3hSqYe/e8yZqqHbwKkIAlcbfwMZmY0h8AEk&#10;QJMPUV0HmZwNXlRxxfNAvm/t0IU6FNgNvCjc+GcFOv/B2G/ytKFy0VU36ZwAzVFolQWc+ewNp467&#10;+ZbpLI4YoJGYMVAEXOOSbBiqKOqqWqkAbwQAyApCI4BOMTryv4Cj2ddk4CXgo6ouCHiY3oAC8PKt&#10;MwWh119g1owROqfddhzozY1zKwoBCu7tRTx31ImWgzYCXyjO4QRU4jgxvKrqOq5xSQUVfWGV5MBA&#10;9UGAFER4OXgBZUXVRdRg+Dsv4vtyPQoX48wenp2m3TGuAE6YHZNz43NQqbX6zluPBo3UQQvrMHQ8&#10;aiOfWZ59pwIKrmtOjOXn5OQqfDSABClmPkISVo0oKIqMqIBqiJLKySJfAJxioDygthmIv9ahcKHB&#10;gTD3BOh8HfDzJp2hHji/CASItaKw1WiwzsNoJet32b5tMtc2x+C0hvbvemVeGvWTmym8+9YBUeBU&#10;0E+857B7R/Q4fqh438E+G31Rh2N7/PW4Hl0P7CornCrMO+GwHscd1uOPCxpQuF/WRe6Y4jZH/q1E&#10;zD1j2AMLD+IlGZRm19GKAqEQH4ZmQOCnoUrC6TPNRX0hfMZMVpXy8Q9mJ9LxGccCVPN9F/qM+Vl7&#10;8ZIHiz0r65y+lGbbZp0k3RD0IY6LHqBT/lCoHoWHOTQqDzzy6CxUWRG172OPVxqC2uovNBkNsrBE&#10;RFXDVTtx9NxM074TjOPLWNy1GbPwXc+vYkc8wXNyNOU5+LZz35M+K/ZY6qnpzLJ9h03gI5woPM3c&#10;bNa3/L/VM1V2AE4vRJ5xx+1vTFMHnJ56FkIikq1WFLYaDSg8h0aVg+dtN4uLmdmHQ9tCl3mm78Ut&#10;H9VUmrH+LxRweihpMh/dihdLU4ylPesl2/IJpKUyjxrtZJfccNfcu54jmS/rwIW5vicX19y/3yt5&#10;My8PapEAmqOwHX+hkQXXjrqKmto/gre3fXztcduqfwo+3fx7cC0iA8elA/QrJwb0Q0fKQX/yvy+y&#10;s+NM9RkeWdC0E4qZb8VxeVfuezW+zmwUBssxHQ81jZM4URLrURhtuxbiNWhMMuuapmW2gAK7WBLR&#10;pPNHvfpalV144et6iyg0kQWxbjTMDg3kzFsAEbyuB5PcfJr52g/o25joYKCjQ/nvZnkUKpniiOpJ&#10;Gs9rGk9ukFKiBZUkEAlvu4Bke2OHUTC7ocXMf2MprnCUhnhiaNsJzHVsL56p8jz05VgCJ/VNjatH&#10;IS9Os+xfUbIMWS5qpJZQeBg9CnSxOejz0sh9KtGjCO5j+yhsNdV1f+PUivVrv/Zno0A0O1/dAS0U&#10;3qCsiLJgNP+cjPROkSRDwffkEgUpt6aKsqzj6zLR9u3N5zbHDqNQ9dZdy//+jxX4h89cy74l/9A0&#10;QpPFWX37wK5/qMq4adfNJKYZ9Sgw3/OZ41wSqkHz7Voto4ATZggChzclyobcnBzVje3ZhfqJrq+k&#10;qZMNcas3tz4+GKoqbhMHNTiCbxZhl8kV4kjkjEh43xenvHPlu+MOa7uSPCGel5vbsx0aO24XssxL&#10;2zjxjme6cXYIvMysNL7jHF3Ng9KPlL8dtzto9Shk41YyzVL5+WU2QdIiCuegGKBLx0Vl9MB/I7nf&#10;FIX6DGz93zjhOs5nbZQEUdBrJ5ev/V1shl4gJmRtgpKCbdR8IO0mat78dXxVjmmavO/RL5d5btbD&#10;2yg+4NL3BuIiAvX35V12XCNlPTQDzCPbbLPUe31X5SEyeYmzppFsri730FIz1rXBLiRY1fuPPnh1&#10;QX6hY9s44S2hcAHoBiokTqT7Qze8dtU21xPb1UikXfBVXNp1wlAX36p7o/lsbnmS5vVPmiRpkqg3&#10;j+3yIEY1To+9/nKxS6F+N55B7VBeccgaNRJqnqndobHDKNjE+h3LRwtge+zuIpiVO++Dv77d5UYQ&#10;C3TYp8b2HNT/l0ODLJT3iEL+WjFcSJ9pGYWLwZANXtYpBqXLfIO6bnb3TVDg68YW76sGoiirYq1O&#10;onkWVRm9EUMVt4mCSDWxKkUftyELfJ0wNH3dUIATgPvw4gmMxVEVJEgJ+L4dZ136Kajftjef2xw7&#10;rpGYk/FIL9lZZpVfAgWiDCoU8VJYAthnfCHZi+LM+AYU2EdDxQjwUqgMfTrTdltC4WxeJYuAt6vj&#10;ZNEvO4ZCqG7U/63LWiQUDoclQwyWOBoGURViUXwpFAkCwFsPUZVi0VAoGooIzcPoOJQxy0f06tq9&#10;utl1aBzIwnPt4r6Jdxzcg4VKwnfS9tLLxzTP1O7Q2PE4EqoiC+0Ci2dZ4Y1rgRoNIB+QHWjD7ngB&#10;xQBn1GXtGziSeYIsoymTI3lBro5NDyMhNT5u5i/cgJZO3AE5bvAXgJSXGrv/hUcGtZt4wd2iqkgc&#10;IEtcPPPNx2cMemHSUJ2sp2jwuqqdMfGFR1ZcMHPuWfOgVnAa1zYPbw96od3ciXNXvC2C1FiIhmtL&#10;FCP560YvpQxjfMIdn8hcpQ71QipSqCz2aQUqBDNhMuTtcTNDiUiHZRh7qlpXOHQ51eaytXtQwP/5&#10;SHoS2YxdPG4BhAVOzgctZ/2GqyaXobaKN0Uh3Q1nDie4HoWFIU4C43bWVBZ2GAVuaxTmW17W9dIT&#10;nkGeK0JUja3LpOKuZSbboFYQVZpOPnxe2kl7xSxb8ZlSj2X9+bQ2ZbblWbioJlfrXGM+A6IhkFb+&#10;eekyh67OjLO5T/XB1RapJVpIgyQQns4bRW86Xhx5u+PbCElxFj3ZeOFFuVAEeD076ePvMAo+Qo0z&#10;bVfZE19UOAX4kAG5bU8tK07FMy7KZlMUKj4ntYCOTB0KozS8MnHJbkNhEkoV/bs5RmVlmq62tV0K&#10;ubN5yHpUJAwRgLWdWO0Kiv+hmc8A60zPsWgVpzagXDfo84gE3LA3HToT3hZ5OubNX+BX1rodgXX+&#10;9ADmZ5kfkA6TITtEJY08ibFSVrYfxV9E2Db73XUU2MSLv7z/hrMfvGJjJIasEu88/4NOLO2xwjR6&#10;cdlmKNSEKdTNNaBQI6Hzzy8xdxcKR9im5TmmW/EcD1Gq21yH3+tnHPYApfJU4DSdv8uzU+jCe679&#10;QnRrRoWi8gczhRNoZTLmV7LeyGRVEIatMNkoFBTf9VBa4g778gu9wfuTYe2qRBm6QL5r+nE/4doO&#10;8ywzTcwxm4ln+kGE5/jIznGlHUZh1OsxUQspMY5uERSjkrt2GSpDD/lqoorNSDdFoT8qR1K39SgU&#10;CjxS0o/93YXC2EBh4L+Di0ChldyW/sArXU0OCI/MQZXfojUbWND0F3UedMMazS+k+h40rRnWUTMa&#10;r0CNPNAJtYxrEjE38U6yrs1urozWo1AE7T1mZ3DdMT+ddlCY4vj/RDwTSETaWvEer3HbiAnvHhTY&#10;ycBJKvADZYSBEvq3z/ZxEaAHUeGMHbF6UlMUjkAhJ8JQj0J/yiXDn9K7C4XpFmoE5CnxqmE80KQP&#10;s3wUD2btE5BeLgZ8ydVUS2gTRYv30+v8iPrzzXKTvuch17Tt5FF84xXkqFdnAj+A1Rb/VFks69iX&#10;xxo00l3eMhPpURBEKH5tykWPDv+68xWv4PeYaCBYlXmwjgoOdq6CdIdRqLiPVxRd1EjbI60Xcjuy&#10;8mChORd/UClE85qiMEimugtOb0AhRMnQzqndhcIm26UTs3L/5j74rqiuo7lDz2SAqJLDrIG+upNN&#10;HBmJmJ99Ryb1uAUKtwZVDAgCS1kfB+a8dhhdbdYF1zbeg08+EjOTaIMf1uqt87SPGMsz8R6otPCj&#10;vgBCWAdhXinLmiyNa8wr7ymjWmsxErNrKLBLIIi0QUjD/4K+GFWw5djZ4iFhjecKejdF4SP0I9Gm&#10;SfUoVPQ1orp0s73bNBLNroPndtmGsIwL9Xz8g3ku24dOhiZSl97DLyN/H1m0u0yQVfKgG1B4x2Ju&#10;hvleClXOVWIjp9m/xvRYqc8yFP4iP4Bu7JwHGqKFx1BuMeNacdf3E++go0mZdBAK0TI6Jtpyy14V&#10;0kt2ss9ix7P/Q8jwg153OeLHqBaRgZhvcSGA6pI4rsK06T1pRBIkxzYbFKT5Ra5kEmkF1NjdFVUY&#10;uLQpCjvtL4jBglaV6SY5JUgXzWRHidc5fRjOGr7kPwCB36vr+nDfJLppujhh/kYD5xCVIsWqRYiF&#10;CjNU9UnFhi6bOBClh0oWkIY+VWG7cTQXXiYIjTHPjMczm3UdgUUEjYFjE4GhoVMy+wOFwi541tgU&#10;ql4MMC90T5bxXCj5egz9mIbrlzmRsg+UniCX5PehYNajUCuZ4le4wHwzG38JNabIP40LyES/+tw6&#10;FPxGFLrgLdH0dM7lIv+s2mWm2hQFm5VXLdFBDlBgtSjQMaCEz0Ji7dXC4Pp/UoK0QBBgQodiZJIy&#10;t65JgUZ7wiJEkadoKTdgRsDiEj6b8M0bG//6ZSnzy5zji0CicAZq/GMrcCrsWnG3SkeKQchL5PSu&#10;yJjwtk2SoG+ro8BrOtXCxRojGrxBWXkdDDEGTf2J343COKQHHnPSayUuzElXTbJJKfu99KYoKB2Z&#10;49CEx98/4bFie5eZalMUkCYnLsPF1wyF2IJSvKJ0YGdxHJwv1sY18NtUGQ7L+gEIJA1p9jGPVFTn&#10;eQNOxKNtctYmnawCgnLgbMZOKcGFzVMnqqCcRVWKtSi4qUHTguAhOuVwZ4IFcofEy85uVkhCoqJs&#10;FGzRA4Vyo6jkx0T0pim5343CVZ5FMuk9wSMfuCRJhhLZ3bXQFAXubeagz4f+vVnByE3azSiY5ajF&#10;58jiFihQmIFTxZNNN8W8+irn/vtywRJUqVpTgy8RAZ/0Pp4izS6FgFryqnIh/uWhC3DEkHxQ8gGm&#10;XV66aiWE0KMwUN5gAwWOfbpX3/T8r0VeEAlWVHETyXaigszij1PQfZGKXt3w3bpPG3J1KkIMrz73&#10;zMlLQECSufUd/24UjmNempmOP3GD1OagUeZsk2bAeqoZCnA5RVRRUtKlLFPu7rK/0EwWkLln/zEQ&#10;mqIgwx88lmANwzqfwhSoumhdy336UzkPoUA0ydtEqUuy3UflIQq+k3XfAq0AL8yQx3Q+XDRioOBJ&#10;0Rv/Gm0PAkArDpXdfSCrAQZIBq4izx3Vg22a6d5D8YVPUh4rPqUhiki1ctX9s2zCw/kyVQztHhTu&#10;c8lkZ22reNDgNEsxmgPbG94MBf71vEDIGaqANEWjdjMKPi7NdHFPaKqR1JIuDkUXSBsFaYBD0dHB&#10;d2RKw4kfZHE2bYrIUMg+we4UDAPRge+pDBcvduK+Icp0GKIKYyBWW0IOMcidmfLJluDX4NfmBTHN&#10;QMnJ8ETGpAwLXkM8ZV6CGnEDxdZea9D/Am25EkcuOzmKKBi7CYV929Gytv3+JJzJvCxRRt+8tJl1&#10;5uc9jjbLNxMZlmTZh5O7XRYcXAKZfwxsioLYHSeB4l9uYIOZ/3IuBBXkaJx17iY3qG3zbWSXHkrT&#10;PbKKnNPgTsC1RY7AVyJoUQCJZCdsRCCXTqrDxng6wMAlusHuF1DiyODinXIrR1mmH8hmyjfHySDd&#10;yRKO+5eGSDfohqYiMy67BWQRmcDuQYE/vZSl6EtryIms+Ia0pctOVZppJO3qchRTvOxUnBV/Mn93&#10;o4DkHe1hek4zWXiRhNXBy/JrqVDNUEp/Eo2VDe4yMhioVJw0+dvM+Qan0wDNGMeQ7Flm5kgKRpGz&#10;TZqI4uYGj66q+tc6r9oP1v0PqOs5HlEIIuaTUm4g8x4K06BKXWhDAZUpDXeGeHLg4bdu4ul0O8mR&#10;1jEUWLxSuydoEsXn6mdl8W0sXRz4Bnls1D09SSk6bJMctVAP4EQ/gqwCbwC/ek5HxpIu1RiX9ghP&#10;og/E2WecMZalSHouRFKHqnq7Hn9Tf2ESToTr1Oa0WUX2tuhGFjjT6c8RfQNn8Mukm0aErAcnoCfD&#10;7Ix/sogKBAmSDqGhKZuUaJL9Az9Rjre3NEem3Zm4j2xSm+7C6m3UgPCqfIDvNVqa1HcUJ6E1FLRn&#10;/B0NCk6TxdCty3yhcxvJr/hz8B7tekMBFA0dCncuMWUVVZ0giUJdfHG7KNxeHqQyWepjcpwbsyGC&#10;PmQQrvliG72fNy/Rro9bLnPsUd1zZpNj5rlnoWNPkUgZKs94kOGteqysc5QfReEZK/4G5L5AKsz3&#10;rw4HNdzbu4xmsjDYD2QpD70UVDupqp4bg2C0b/8IpNH1ovlxfMG07BEPxxm51ewUQaBMj6FysftI&#10;U+Hsz55T4ZnUUZS8y8DLUIXJNqk4dktR8wvSObnyCPqOenO/aR8uaMcX8AsNHp7LZAMBQymxs7dz&#10;cKdjefapOjEvQ5c1ioJKLGuzmbIhUBKICJvOqTuGwuEXjR/+6FM3XdT+J3QHt8iiR0D94Ir5vpt1&#10;J+3XvQT4c8ffNGX48OHdi3oNH37R8PFT/qRwIIiUdoKSpx/MennLXj6jAMYcd9XX4097asqRQu5+&#10;pw0f33n4KZ9Fac62C0IzFDahlrNZ4v5RtALNDLuyGzVWoNAOIMeVlzc4BApLOT8fGCxSZnXJVyja&#10;QGp1OEFXytg58LgV9O1ZTwJpnJJRnk0ien/zyLRucNKiZCPzNZ37NZV0nyqgiKEjtn5UKiBJHsom&#10;u0aOfkgHvaIaQRkHBJQWSHLnk+8oKfgxSmuLO4YC5CgRxYiKOSqoEt+YDeEKcO3M2/zdd89X4gxF&#10;BFB0QZNzAHLRpEVVbRpQzR2qBsrGD3z+0yX/qtaAD+OqQZWASw1yDZXn8bxk3KB5DcR2UfCowauq&#10;12moQkz0CxKnBIbJc/flkdKo8giKJ7imNV3rjv+1TDfhLxLJjKKylyanUBe6buZarT2Rf495Z1Gs&#10;kcsto+wb2l21WU0eL3PyMN9skAWfHRi4bDS5AlDA+EKKz/o2qym2klMrtZ/RXrpTyTngeI3cdsMA&#10;ZqXsSboskQMZIz9Q3EGNFFWpmkSjeEnwhQ2zYsRERZPCBQB9+vCqin452ik1HKVGthAuErQiyM3J&#10;ZY/GdJmyLEWVEEOlIODi4QtCBhiSii/HDJzd7Ue/mqIwySK77Dz5xQrUlpRmmkQeLXO91Ug5Y7x0&#10;MaXJEKGpen4yRaQmzf6G1geXhc6tdhJBEq78u9wNqI9M28yWVdNtlsx2bVrPo5vX2CGzUX8JHL06&#10;hWT/pHI6GQTSERTgPAxJr+v5y1584vWP1+nwhZV12XUkLpwoSaoQU3mZPPkZ1OIkKbVFssIOooAW&#10;WZY5RdTRrIvilhqJJyInQEjD7wlTEkqS0YdE0CSdnP8ozr9OB9RWREClgshLpAoFWaZglyoZuFL4&#10;EJW57TwKg11CwTpEe5KxPEYaBhkzvmYPkCkwtzYvqNHPuD0N+LIqIBH+pWQN8bP668juKFeWzFfX&#10;jw3US9ZdQvo22pGRmUhPz29unXGx3OH6DWYhPklB2SYMfiQyiEZ6cSKIJK2ANbPWtikY2i2BhvLR&#10;MSvHDF2zlhu6cuisyqE/ojHLdnxpTN/qtWvnkfcoSjuIAi5W1O4UvUXzojYGQERZE3WZunfIzsSC&#10;rWKMKEjo/dBREhUR6gJKrBhRFJGarACmCRCYTlmT0c+JkoYmoGiTme1my5ui0BsXc9zP/N0Y2cVO&#10;sCBUQVzeNVeTM8sPQcOP9Nibvb8IvySC+Epm/kA6DV7VOC9IEbErI5D/btDLbbHhuixy0ukUHHOt&#10;8iObocDrqnh1Iwgsfl4gAgB9L5dItfB8wZvE0qz+ixY69H6cJZNIpHwr7ZdfdUQGr9Yqw5eZuyyL&#10;Cyb+liwRz+V2DAUeHXdV1FF2eOLUjbVqIoEp6aKAgIiBK6RClIodgdNo3x10PHHKJUoLEVvioAD/&#10;y0d4PYiq4fUjZMHvagkKzHbreJrJApIjNAOX68b4TJB0TJK5xTk8iroYo4f4VL3jsLPCIP/s4c0j&#10;SO6diDxSnYIXyI7juv0bXlJnm8qKPLejTJWyd1iBr23e2swuoCbgR9ussfv+OPLoOF39Yn6BgjeN&#10;K/Vb6uQwV4TSaSdru37WNL0kJUFZ+piJpmeVM7asnFkJVJwpz32baHy9hmd4W6hA1AbriKZNx2ls&#10;UUPIqJn4ptGo3zEQEUENXEAxSN4EZfAtFVBzzf2FwWQgmf9PAQYkklQCUj+GIvngpBVOFmk7K3tU&#10;EWDgZNPPkqd8AsUkQDwyi/4xrteyf+WLkb2TLI1KyIuvr0SS8Vxt0sH6CNUa0iKVgzBHfZP5gR/9&#10;uEnZOQr/sVRmrcEFVvb44iNVEvyo+jcXPSE7L1LomkH3k+X4xJrSzBvRO5NGEcNfs2aCUlGefR2E&#10;SS/XcSSgWJ/c6L3W1u2rLXIWWtrizuZVtzHqs/EqKkeJhyb1jtv43qayUIcCEofhiWwjd2HTUNca&#10;+y4MWCMzJ541aNWZLtJ0xzTdtw2KJWlHBy63lWIHPP7R6AdJTjzPNG8P4dJALkoJOnPZGyFBJC1k&#10;wFd9ISyhtca1OpFyCGYQwrceL+ADlWTcze4JerkBRpYy3zM7hZLoV/sUMAtUHaVc791EkdiEPYHi&#10;gMzJOFl2KQSFuXodClyJhAym8W5jSjj2GzGFCJp6YZd3CuOCMhlDDnrUkUtvf9erllDgZGizzDEb&#10;uAurJOJ/cppinn6QEGVU1e/H0Zfov17Bey/51qRkjBcPSjhQJFhQ0zbVQFtbcgtyKSrc6NgGabYA&#10;Yu4zna4TC6jMC7VOu1oTghMZZxcFSQLgV45lZ9N2auh4hm+hd9v1Lccl4ZjF1GuWzuL6t+NdZ5hW&#10;MbnprlmTipOz4Z6OqlrV63QOk4JS8EYGStWkvNhybVlAefQdifz89tBRnIMWJCPYN9Kob+vYWRR0&#10;1BbjqTqx3ptaT17wOJxYJEG0XUE8TnWkjm9aGXOdirc7a6nnU+YfV2d5AvFIkf2w/ckFlJT8wcow&#10;H11t77XzRT0sFCx600+gIotQApNfYQcABD+eqL1kfl08OWq9KOF1CfA1CmBi5oJOHln8PJZI47pH&#10;zuUlnprvoD8ZX8a8YpMtCzzs/Uok3ajvJGLojWhIoxsjsMQhQy33pPCB08E1qyjf6UGBY0MIg6YF&#10;Dm3TeqEdRYFaa8ZUpRs0krWatuLrQrobF3g2iDVnqePCRzVwEeCXzaEYH/ldwWfIbtuIF0ueRDzu&#10;80KbQqb46sWfzRP63tMbAZwwBHKQmqjGXPILA1kwMwNoFyckXE/hCuhJkT/ki5egfLFNkbuGDBu2&#10;btgJ6LxbV3//zJJ1Q54ZsHH55nVth7xa7LL0itu/f2bYsO9H4sQ3rHUWlIdLjVVMBh+OALSsoUmQ&#10;ZO531iZvBQKeRjcQcxFhF9AS8dvs5tg+Cri+r6nNbNJwrhch8mOaokHoNdmU8zYD043c1Hszhrz+&#10;LRanyLSf9dFnTjEWdD8yP3EgMR3+fgoroRIz/cSo/qU2hUjjkxeDLBu6cKHJ6nIa7LZYECjhhQt8&#10;y/4K1yRtL/FhnseKu3w+r/udz+twVwo5wKMaFRXUWlJcdUiTzI45VGCOFp8IAFdnnRXY58ORP/EN&#10;axsd+R9f+um9FmVh9ZFHDuWa5op+x5CMGAdtNn74OTp/nBjjBXnb+6huDwWZojht+sfrUfAe4EDo&#10;YVEdkuMFfoIfuMcBl8/gt0Uuth1KLBAwRFgdokgWy6a/iRm6BEMGB6igeXCLk7YZJ+uRubBaEjWQ&#10;Xgk+gx6iaR9KsVkqvrjxpuHXvh4FylnzRZeRnRlblqppN0/8ArmBf52E6InEOUUBeaWNPs0ghQvS&#10;A7xB+aE666yql8bZ/dGGuxVBe4Ulv2zR/j6acE6IbmMvr50euPKqxzvOX/siiceZVAS8qt+BAuoC&#10;XEJTGni82Qap790ZFsQ3kbuSIo0AAB4+SURBVFn66Di4cbLeLs71q6rRN0na3TeZ7Ti0rn3qwPPQ&#10;K545EDm6BBcSxaG6DfyEZVGoL+sWTwFQwHjUJA5ajrY1vY6LqUGlB8WoCyQKi6OWeAq/LEndJU7M&#10;eB71IfLRQNqDBxugD2AihJMlcrVU2qDRqN8fkIlwncku2IKiqHA2cy9scZYfY+lziTvvMgg8xOB9&#10;M96L4g2aXPnOAp3jjeZ9ZA3HN/EXeruUdjT30znafvX6ZXY5y6RI288DI6c4EdTd+b1n15Qt7L80&#10;r7ftIf1Mm9nTJP7WMp+Km+NsUv/Z/UcVFtbMND2Xcuj+5gilIn9606xgQR6BCpk8N4O2On1ziSiA&#10;0dUM9nFE41wYVYI6b6IxOk8NnuSDRdqWBplfx10R0e+y8PqmNubaSnCN0coZnc8TZFvdHKHAtoFC&#10;i7N3qZ+6Q4VdtwsGLhJuHHP3i9I22x3GTZ+j0XfvsCx0oppp272cdnfTINyLKhSpLMZZJInPJ9OU&#10;cvJGbV7Zd9rQo9ZWjzkhSbzVdEeXGBchg/GYZZ/5YZv99+9TmTv0+cdJbhDUv+u6xGlSt7GsIu7b&#10;npMl3YSIpL0Z8yjwxd+X9SlB6vnph9WgZpULSgWDInEqleXWLzVJ4uzMwwL8jLrMf7RxteIRIrVE&#10;PSLBlv0SwdhpFK5j/rmcuut2gRIj+h/M1BQFJUs/1bKGIfNSW840NNdILsXO2pPZQ7p+/SOZLIpG&#10;3DLb8HAYqZRSZo3NpQ2DaGOaZ6hSA6c+sTo0mqrU8I9rOVHleT0C/KNWjYPaI3sB4F+GJr+VdCkT&#10;R240mo+qKrb0J8XQVU79sZTKJdHSWAdCYBfwongCAH/gleGlPe6Rr8iyvaSSz+kM7zd4AEhBeAO/&#10;2DsiyKDuIgqnOVZ7GYzIriAQzCrexbTHXHYcxX5Dha79Hm3iw+2wLHShJK/rHGJQHYRGOpsVV1Hx&#10;71GSdnVewkdFXz6Opw3MgJPFoTMd1BPZNHt9ADVDocbPGwaKBrqiqfoTLkkO85JDAUl4JZQc2hv9&#10;KtvOoi4ysx4bNacPEjpVFIoG1zmH8cWoH0kXcbT/AtXDUBoS6X37Umpt8dkTauhHO5OwLm24fpwz&#10;UTdtJ9GbpJffmunvNApCDII2sl0AIBgiyAJOAlQbZBaW+WwDJ1CiuqXjm6LQDjm7aZb/XaL0jKzL&#10;+5xFQWmWYH1gTBWCkWGufUnQySmDyIfepdAfAvHt3xg1Jthm6VqRJxIJXDS/gpnltutYPVUR3XkF&#10;CvpdZlOAEC142ky8eacU9KmAIH+L9sVHPTUpn7wbWeaCdiVaUDHaCQPUkXkeqr5ythrg+UAWGj0A&#10;Ktegl8ZS8rtJN/tOo8BRsYLICS0fsGNDA9pGjEKuInoreYy9R7UJO8GRXD/p+eVT9CAayCuhzngO&#10;O53Ie37gEoeVxz2/sLxDDm/oCiWY+IfsDPXbxCtOZek4czL2ayhDqqGpMuRyB1SkkCvF856sRNID&#10;UgSUje2XFWfTcc8pn9sZOF0IXDRB7uHZpm2Z7qmGik4AcomoQKl4eqiTGnSjayjUzCw+ooSDuypM&#10;M/5YrOH6kUcV9M9krdFFwUe2urmdRoHEjzbB2xUEgvNAUEHNhXgIgVpsuydxwVYSLR7fBIWRG8/v&#10;cP7GzbOQqVNzkQZ9Pn2v+0mfLl8eLVkzbM6Gp5cM2zgEaUuggmO61GfjkZs3bP50zvkffre5w/fv&#10;bdj4BXrYdBUUK5izefF7Hb4btry7ERBoHZdGzknPXvfgqjMv6no9N1CMIqMURdWQPs8EHDfzGYVb&#10;8dR3HnPivTce+NVxJ4wYGGwTI3HvBgrrWkXlVp9w7TWH9GzgQlRHVPnWNe3b9ysQDRV2FQVel0SO&#10;+33d1VsMEf1JehoMDKQlNJ+xDXIM1JY7kZqiQOWhRm3ZHAg81XBFgdN42l9G5kooHqLwfJFI7+Ey&#10;DOFiVoMN5QogguDoBl8JpKDRV4RwUKtCCoWXRerPUCVc/YImcqRzKMmFkkuMRIQ8i4KlNSdRtEUD&#10;+YRiNPNlqN+qFuHZaYeZWynp6QyTRJlHMeO3aCZBvDU5aNmljaa21iUt+wt4TSViLnDh6jnPHnR+&#10;kcoZEqXylVxR4DVOEPoCoPcrycHOeAbeN8qywucsOrbrs5s1evhXEBspCEFI6fvxQT9pBkpRRNr4&#10;8TEvvtRH4FSZyqmiuVTJDCVGjck+FdDklGj5gC5skDVRIF9o9A6b7Y+ESzGGJBevt4TuEGcZZ7cA&#10;9FwgF5gPEvK0+VuMqkLxd8olGfgHT3lBBacoSoXVQSeiUYBfGEJEAt4pUx5TDggwxShyqYoBz0Jx&#10;HeMaZLtJ9xYp2IhBkx6sCgoOLGb9kaP9YCA6K87S6d5Fxk522rYkC7gqIqefc+bK0LBNLOmlV71Y&#10;EkGCD/Jx//h2r2jspPvPOvPzoGcK+WXosLdv208BEUF59Uo2yrf6fzNnGtpe9NzHnHfBN9LiCubN&#10;+GF9CcT63eCxcpZ44SAhKGgrOP7l0WeUcD+//CUr90Z/tOrY6tNW3f1ZAZXPoduvL7j7nNPbNJWF&#10;+r8RYUOWNSoLpjBYBEKo02M4l1oIZV9HpR0OqVS0hRImiIEdoop1yolRyAc/hx9EqqKQqCAUghEU&#10;7hXQJxXUulRlJKtUv0IYcHSraBvOLyYnvRcVlxgAfXvTJgweeY+vyUE0Ug939E23vbyTMecWUSCx&#10;KWMVucdmi6vSxa6/4tcc8jb0SxnrzMH1E5g1DOcxRIpXPSfJjkbeHZJ/mchSHstMYJMXK2S9hPWO&#10;26XoTFaTYBPWg95+k5s1Z7tmfOxpOUGNxvs2O1eFL5hfjB5nhh1ofGtRCxnFpiGmvm6x2xourCkK&#10;kYgYmJZckIJdjHTIz6fQdEmwnw7qBurxUyAm8zJOdAStKdoBVDN8QQkYQgm1CqOqofIPLpRPZRuo&#10;ULT8AB2eqryEoqDyBCKUrpCCDUhRCyoXsqxXdjuF8tBQfFfB4uh3k0c9P18IQnPqtw7LnMTvZAKm&#10;RRToFiqSFT2TROviVjmb+0AOhyI83PK+QswPLmZPKgppAhAGFpZmn1dlSe1JKtIuw0llS0cC8YdY&#10;Jt3uMLbJt5MzYrH7KuKsiur7LYc9BGpE5O7Opk4BbYMbxAzKvRH8gVXpdmFZopobSR/nVv2wxZ4v&#10;TfaEoY72fIiKxNwNTeyL1xuKUrZED4OMnLcPVyJzlNUBgyNESkRZj4RJGPCjUUU2ZF4xBJTnEK7z&#10;aoUzqlHxU/JXpbopBe1VCS+WyNAXdJRiVafno5TAG77jp7/94dxevS5v3/5+z3ftoPSbOVc8dfk1&#10;va65/JrRlvPwtJ3lkC2iEEF6XGg7Z3nmjPbtHyx3LPPoKJ6cH8fYIXoMenns8YgU7B9U8CmzZs/C&#10;u1wzyLdSB7w15OiJ2d7stYGoB9TquDn4nBTzytjXMO0Gu7jq7ScO6va+m2ab+lCy7VvGpkBs32uv&#10;KGPe3VOeWhJ7ybTSJ8mcLhsKyJP81LBGptcEhWlQhJ6xWKQNe0DQucphfcJIMfmQQkU5UVgLagFi&#10;Eeb74mKWYRrE+tJzgFC7awJUClIJXw1RWVWgsiQchqIQ5CI3gBKgrY8Bcj89XI3CNDEfBWA9rxfI&#10;nCBRGwl+pO9oytBlqWab3JN40MgQ7DngejbVfdSwpR9oHOwce2kRBdowYSzLlJa/FsbF9XQ6zWbg&#10;Revi+4w9ibZsuROvmcaRQRS1vbLm3Tpa/a/srPVoVFf4leNM33qVIOrjeeW2f/fyM978TllbzIqP&#10;zo3o3FEXZaxkTyqT+0vWvxzNrFg0nbFPojiN2ibG7tUp5BiBeenU0oEtygJX8O78E6N6wdWJ2ddU&#10;v/d+euGIT/NqEgdU95jvpmYvmZixHz5f7FV47Iy8ZaVHHDopnT1iyfyMec6noIr3DX6Ie9qbd/Hg&#10;l+QVX/7UZa9bZoSKLph97PQUm33iR8nyyfdE30raC+/qVbOoN8ssO/udTotKll4toZYyOIiIz1ZZ&#10;2STLOinLyfhBW49v0za/mXQ8m81avmveEFV/w/vcORQAHZMqxP1UKVwp8gt+QG9kXxRV7n3LvYaK&#10;b2ab7hKV2Lge+dJjR6MSWTs2w85ZiT7JQBgwOsv+HEMBLyn37bKrBoIQMqb96riX5SJtrgbpNpb5&#10;yjB04TWbdRYiUT0yIcs6cIZQoJ/uJN6hfmGkHMeY8S8jLdoFmFdmjoeBw1m7ioMH/sXvnz77cCte&#10;5vTaO1GV6v/S5EyV88LPNzpLJmTYqHcP8tP9k88vzHPib36oa3unbo/dmlgwserryunf3MXue99d&#10;vW/Fl9+zUXntek63ertvrp6ceKTTexelfh5VwRK33VOz1weZrhSN1qjofv/TXWr3oYpTqn61KbJr&#10;oyDUP6HCnPEr1bvtFAgto4BaB/ykU/xTsGOR/nzWS34AvMC9H3ev5VB2D/b9Q2kXAEmd5rLSnyU5&#10;tpmZhc8EjF5Tv2cJrw0P+QUZxvp/SM5BLtyU8a5QRYlDh/WpZe5j6PnJU212ByV0tQnM3wyoYbgz&#10;WHGnMFLcqKxc6vlPqlvuQrUVCsKraXtGztrSAxZ1aLsmu2rt5vP3t/cbVnPzr+zZDp8WrRh00gnp&#10;f/6RzVm9X16/1T3Yi/cdmbtw1b9G+A/p0JYtET5j+w+OT/h57LiN5vfHxo/bK37vM9nPjhwSmrji&#10;+XfLv2Pt1wzJ7VzWd9EPzuKBfac//M7gNSK1HKBnIUPbpMeKPdMz4yxODYWuXxeSRXVk2vH0cAlp&#10;+M5yJA6uc82PpC14ufqlzc6kRCrkOWwutcxzqhYdy+LdqL5rHHPa42Soz7LiA9B28TLc7qZnR5AV&#10;XMXMi6fJEOa4mFwyNmvfikevLGb2u1FiiGFuKkvcLAf1YbCx/UMjqWDyNebcQcFhKPXZRiKRyhiz&#10;wv1CRIAUY5Plf9r4NIxGf6F2nyOYyt5M922b/gq1xH1lewmG/FPV8BE1r/ySKF2xSRj8cmj/wtcO&#10;ZT/LxznL1QPj/V+Y27f3OfLhqbtBHMKGGLf6fdoVp5/qffEX/jOrzXeuLv6ip1VxwFix3eC9bym9&#10;64XUqkPyr2UG/LF8Aa+dkkmf1ti3LBrjK5jFilEOfKux8oOKPWwUjPQtA0Db6VRkMxT4AIUrqaWR&#10;K7Os14KOFlHWujDrV8ppIArXEgqL3UzNeo52PPuKWTcbaoFytpP9QRGIgOO8vpPynkRvc23Gj483&#10;Ao+3uhvzJ/cNIc0yFFHLKSKieKnJtkZBnbapnB2NrizPL0j4s49qjLFuKQtUuRT+aP6h7N7vsq9q&#10;mnEyQyMEi9BYlh/0HOtfNvmBLg/Cmgmv/ZF1gF+y36l7sQSb/vym0eqY9HlFyiL2K3c0u/PsN+cW&#10;1rx/l/lpzvx28yevnMOWpicM6OQ47NHYG+1YzXG9TCNyY3pNCTyTSH0PDclILVbUscrM1BXpuY1d&#10;JVmExEtlX1UDl3MnOVJTFJC2femzd0XadKTCj99b/3TTx223H0Un61HIHZVm3/EKTseFptkNZDFU&#10;5ppP8xQbMERd/qPHLkQKWJRw02fUbiNTcrRlJl/eRyUiH9WCPTT5S+2tUKBHlEx1/PtRFID/xfe+&#10;2eLpeQ0RDL52i7wBFcnzko8N8P+xaO3aPvaU9Z9/PsudnX2E/zXbb8EC4YUrY2eYp4zIdND+7t5p&#10;HJb4Ze0+UHZl7GR2D0gnFX4dnZKcddYBHzvslZfYhuhU156qPFG69z7zYHLhwtJhevfqdc47lzMw&#10;3vLz0eHu0kXaol6KV3Jme07WzlJCo7aXmobnuQydqB4iKOKOVHxuF4UbXPaujm6+kce8p+tf7+ix&#10;X2jP2XoUlD9n/RuNKMBRo3xnDeK/hqUze6+sLirI6ZPTp8/Httk7yvElGeafrwehAm3oWGY6vW9b&#10;3qdAVaU+1POrvmL5DShsBnpYnvqB70ynvf+Vd5z4X7fIb9ejEMQjRUN6nVUtZYV9p7ArCyfmX2ie&#10;3eWded69Uyac340tfOGcRb2zL8QnfnEjGwkfZ5cYv7DBR0y+c2nycdZlHuQPnVzThd027awLV96W&#10;mPq9NUfuZtr94Bk2eNDM5Zsm/7X4+HlLL7vOP+VcLxw9xl/ACzDxBX6LnRTQa5jXP2hqpQY3tx4F&#10;i7nLmHNcFIwQuVo7BUJzFETQz2bsXZWqCpaZZtu6wkWYa7NncYU2aCT5DZZ8WaA0VtyZRHnokXaG&#10;tXt8xuCZR/RuN6lLMpsqRD+/CFXnT1KQGdSNm5JIrJeas3scvpZiBs1Q4DlkR2vTVt5LvMrnj83G&#10;O2wRNGyKwsEL3/vxlYp5z88sLL4bFndkybdHFr7RbfrNn02gfUZvYWzTZ/J+FXMip/X/BO514mZi&#10;yCPMX3Uf8grl9d4VE5bzR8zln0uceVLFMHHBwglt4YNSVm6f8cg5oY4r5tyQNmc+P64sJO6XHaqq&#10;sfvRsjVchwxSWDxyMHJTMgpb9LnVFLPkVwWaQH6/sf2umN9GgQfjMuYeTIE7dZnrfy/WVZA+4rv9&#10;qIK+HgV4wEtNmAWS+mTc+YMug/ZqPFFfshsUJnrFuZyan4mb1xPL4g0hOq93RSbOUp638P0NzTSS&#10;uxmCFiztTVbaQ+X4BY67cK3aWA3QVCOt/j5HnHdkSB0zZPEDEX7M4s8r4ZMxUvd51W273zlk2ubP&#10;F1WLsM8nkmhsXA+Hj7z+i8W5h7/04T45Qa379cOeF+GL64XQ+WvXH5kbEjf8COHI8n+16VCycYDy&#10;4RAl96dP9oEB78X0gUNwAaqfDNviabJcjIMc+PQGj/aWtRsUkmmmWPGtSh+qGzaoOn9XUdDOYvY7&#10;HOp3Pc901om1xVo6ovCQsYV1hvAtnvU0CCWrMv4HFI18mgrX4rjqHIs2D/LTEwbyfH5x1lwgUqkC&#10;Wixp5YMubbLlV7DZBzW1zt751JbC6/I/WfxdmRf7oTcdMxp90KbWOZdqIGAaVXJQ2ksQFJxxQ6Eg&#10;He0DKZeAHhKpCbLEwPXPy7xmUIcrusi0q0VQIRvBXyXKAUXxxiQ8UwHw4eA5W2pQx1VCYXM+WEON&#10;+RSBylfzYd6Z010za7meXzeKvTdPVniKfnOaDuJO+s7NNBIXG82cuymDJZay9JJ66zzIJllotM66&#10;dJFjt5egOp5ha9CU890YSw5uN33y7JmTe88/ot38+XPzgRuKGulHao0XBWozjn58wATLp80iFjZl&#10;qs75Qa8nGM/Y5ljZUM9jyRNFWdyG11bHVCOqzEl6AC8flih8PZC8dR0KKJLHiQqFXYMMPf4L0ZN+&#10;BL4Agh2sqMBQp6ixTLtpixHk0UEOImhsEQTK+JHCVCDG06a38pZJYj2fguBIRbudU+rQdgd1o/Ca&#10;B4LtoumpAHQVO4eCqF2bYSuoVpT4oU7pw03M7EWmQKwxvXX1B65i5l5UzTuOZXsFNd/cE6a/ipN7&#10;VrFbQjgTxnseK10b6lvdd2CkKL8of2h0bYSDWVWuv0/QYqEibxX4HOW7cTPLmZnyEHjBuNR0n1LJ&#10;dMftzBIqaABeGzOboZee2z+T/Qm2yEntac9rC3EFT3xTY8Vty7FZ8rLOQwtkmr7fdzIG8h9TbFRY&#10;D5qlSO8WlNR46fa/iUJQ1s3PK7NqqtX9UuZNAkniSehLrqU9mg0U2YioGwauojbJehRwfaH15TXQ&#10;1nQ7OOuZ/X/CV84zqQIdhT9hO5uDZ7zpkHOlb++tHJ7wZg/dsulwT3sWCUq3JA9dfujUm//ywyWH&#10;50KEMtM7uYFnw0BSfDLq6s+pd1AQiCsqbTJuugdsDwVQhY5xtkF40HO+Jwni5lVYbDEZDAMlWBJR&#10;14YUPifRgIIABeGgztCAw/+cyXq/4Jye7rqdAwVTZbMjSaBw9UdHsOypsWct9g6ei2sxgvHfHtQQ&#10;SX2RoBTEdLG2uem3umB+czBVXBSPO13JBHG12dQPsq73nrhdFGT9a48d16fQrKg0RBSNyk4Ou4ce&#10;viPSxgQfjrx+DF5iJatHIZeXFzxRoqCRROW/71zm/RPVzd2+fW3QAl9jssWorSWUReF8Fl8YuS7F&#10;bgVNbO617ers7a5BJiyiBH3nSA6MYMP8bWyOvmOD6RBJpou/5UXKICM9jXB/SWdSJfL2UEAutcR0&#10;7p+TtudymoiMVXyQuV9qRtCGHYUpfuLifEMdWFOPArdvp0SmAxXIQkk+tLOdcyWeu9l2rw3s5EJm&#10;HwnUII1/ra+JO21uydj7S6re3Gvb9fnbPSN4eAMlsCWBSvx0urygZPL3DIYcY66ZXtid6JhGScEB&#10;eV58EGxXFgwQqvOsUTemkTIhNUMMO5vZhYeDIGshnp9VxpypOGdr0vUoSFxVlh2IkxyKxUSYVOge&#10;jYzgLy67A+m1IE5iqSUo0FSADfKV6KaXmkdwtXvs1409DQUDrVwkogeNTfUNMDu2l8Q2BtNF7XiP&#10;ZV/5MUoNOiD9eDnz7ePF7doFaqw90/I6Wuk5vBi0gmwuzGRuWhnhkOopB8a9siFSBCob7IIO92dS&#10;V64RUPXHYNZM5s9BzXqeaV5EXaUw0c/+iYIvKk38gR67jJmPBtuxNlzonoZC8IAN3tCC3v/aosLf&#10;7EX6zcEQ1QETaKeC5RHUwiWfv5+106l9je1yJHJ1nkx5FsuU0PPhKZc7MeWnnqPNzWKLlzqZRLWo&#10;i+sbmKoY2zttouMnopsVGu8mU7PwJH9h3tdotmVY5bCn8tGcoEoKwV0pN+Wm35C3bD3d41CgnAnx&#10;CjWQBLw2sfYJM7/rXAz9wMrO1IDU/907/j7+nGVulWndUU1tHWBUud7y+gMHueZeOnpDjzHnInp2&#10;KhV5LnbLmf8y7R6qqzKvXJK1+5t/GsqHls9nKfZZbgi4lak0G0A+jCHD0ArPsQ5TBnKV7Qstf2o1&#10;enqvOOZ4xEWSx5ksffopL2oKFWDFNpmmmV4ribK45/oLu3UwMvJ3XszS6OS69BDC4gS77HMgTqnx&#10;y1JWAwrn+KwfqkB1HEs8qceQu/CGtH8nK2sdj+SWC3ZCW3u6z0b5o2bkeU6pc+HheIhcUpN15xkx&#10;2qIgmnsvy0tZ/qrHqT664l8gy/zpjn0R1YXph7IJjNmnU22QCtLbruU9XlL7YLT679/jZGF3DiZA&#10;LApLbkuVWkHGKMP8hz+hTT9piws0sRvrDzyLsc9AleXhzLyGHpxNtJI7ldmsA231ZVB9J3zxD0rH&#10;llKEYtIwqsyUpzGWXURxKBFZRORC2km2yvOq3Nk/SJTgfN9jVxHc8GlvivIdEONkqr56iNnm10TB&#10;t9iC9/83Cryq5fNch+viZlBS7nR65SSQY7THF+QPdkY9V3/gR1WjPovgTA8vL+6lgKgFcasRVRWD&#10;hsZo8wBVF4UQjLxiqeNlmOmu+g4ZMLLd9bOzC7vTRiS0LQlc/84oesRhnA0+SFLlEEQfK0wcoouS&#10;zsVGJMuZdQ5lnnVQF/iMdQMBHYk91zrv1sEoiCWIsGb5jRckWfFHV/RciwqYQjsSX9LvmIcaKhRP&#10;/uzZD9EI69+d8UZ3ajpHj0E1Fv3SbwgnhoMNYQAqAdbvPbU3G/WPM1aioadnosZu/eyggaqMjBqN&#10;chhWP3fFCjtz2z8Phyj5O8K6rkefRIWqEgz9+J+XPtpPCjYNguqMWbyAChJF/n9EI4mCyOth5I/R&#10;XBxK0B1BT0ih6tgtn/lX+8RynvZUVDlNpXo3ilvQRmfhoHYWTyFQlx0/LRIj255fW01MkWdVRUKh&#10;gqxQoCin2iBeK9cW8RLktYXVIdrTzgie9vGvjD2aSkypP6bh+/9fo4BTQp6CTEqYnrkI+QiAChpf&#10;u6VVbv2Bms7p5B0Kkl5bGIvuniIYEdCo7wCVOAqUGhIgh8e5pz3AECeB9qWKKMH+O0EnKrcG3Wo9&#10;P6RpFP/DrxHIWxbokWp6sFsVwa+JN3qpy2kriC373P5/owDB5m24rnVDICoTDvadUkgiOH6LvcGC&#10;Jx+oau1eukiV0WM0gr0fKbyqqkGFMxXtiFGeK8Kj84PgPm9Q7yP6bDIeogRbhAXl+7StFcX6o1w4&#10;eD949KMkUCQEz3GwP+F2QpXX4X9EFv7bF1A/eAqC4Bow8mFWjZPXt+n7/8/9hT1kSBSZlEHQoc8P&#10;aee1gqbvt8rCf2KgqZdFnvv1ge5vbbLY083qeVpR+E8MkChxIt09u5T2/F3bisJ/Z0igSzw3laUz&#10;nnNN8/r/VhT+EwM08j+kcwuXMe/hAc0rSVpR+E+M2vbj0O2lLHPDMAg1q6pqReE/Mai9NSZywgMn&#10;L9qXqpeavt+KQuv4N49WFPaE0YrCnjBaUdgTRisKe8JoRWFPGK0o7AmjFYU9YbSisCeMVhT2hNGK&#10;wp4wWlHYE0YrCnvC+D9frWG6Dnq3U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0kAAFtDb250ZW50X1R5cGVzXS54&#10;bWxQSwECFAAKAAAAAACHTuJAAAAAAAAAAAAAAAAABgAAAAAAAAAAABAAAADwRgAAX3JlbHMvUEsB&#10;AhQAFAAAAAgAh07iQIoUZjzRAAAAlAEAAAsAAAAAAAAAAQAgAAAAFEcAAF9yZWxzLy5yZWxzUEsB&#10;AhQACgAAAAAAh07iQAAAAAAAAAAAAAAAAAQAAAAAAAAAAAAQAAAAAAAAAGRycy9QSwECFAAKAAAA&#10;AACHTuJAAAAAAAAAAAAAAAAACgAAAAAAAAAAABAAAAAOSAAAZHJzL19yZWxzL1BLAQIUABQAAAAI&#10;AIdO4kCqJg6+tgAAACEBAAAZAAAAAAAAAAEAIAAAADZIAABkcnMvX3JlbHMvZTJvRG9jLnhtbC5y&#10;ZWxzUEsBAhQAFAAAAAgAh07iQKk2UMbaAAAADAEAAA8AAAAAAAAAAQAgAAAAIgAAAGRycy9kb3du&#10;cmV2LnhtbFBLAQIUABQAAAAIAIdO4kBe9b0IiwMAACoLAAAOAAAAAAAAAAEAIAAAACkBAABkcnMv&#10;ZTJvRG9jLnhtbFBLAQIUAAoAAAAAAIdO4kAAAAAAAAAAAAAAAAAKAAAAAAAAAAAAEAAAAOAEAABk&#10;cnMvbWVkaWEvUEsBAhQAFAAAAAgAh07iQJJkV+O2QQAAsUEAABQAAAAAAAAAAQAgAAAACAUAAGRy&#10;cy9tZWRpYS9pbWFnZTEucG5nUEsFBgAAAAAKAAoAUgIAAFhKAAAAAA==&#10;">
                <o:lock v:ext="edit" aspectratio="f"/>
                <v:shape id="Image 19" o:spid="_x0000_s1026" o:spt="75" type="#_x0000_t75" style="position:absolute;left:489966;top:9905;height:573785;width:1713738;" filled="f" o:preferrelative="t" stroked="f" coordsize="21600,21600" o:gfxdata="UEsDBAoAAAAAAIdO4kAAAAAAAAAAAAAAAAAEAAAAZHJzL1BLAwQUAAAACACHTuJAnGPHaboAAADb&#10;AAAADwAAAGRycy9kb3ducmV2LnhtbEVPTWsCMRC9F/ofwhS81USli243eigt9LpWKL0Nybi77Gay&#10;TeKq/94Ihd7m8T6n2l3cICYKsfOsYTFXIIiNtx03Gg5fH89rEDEhWxw8k4YrRdhtHx8qLK0/c03T&#10;PjUih3AsUUOb0lhKGU1LDuPcj8SZO/rgMGUYGmkDnnO4G+RSqUI67Dg3tDjSW0um35+chiKoQ1Gb&#10;2H3Xq5ef35Xpp6N913r2tFCvIBJd0r/4z/1p8/wN3H/JB8jt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Y8dpugAAANsA&#10;AAAPAAAAAAAAAAEAIAAAACIAAABkcnMvZG93bnJldi54bWxQSwECFAAUAAAACACHTuJAMy8FnjsA&#10;AAA5AAAAEAAAAAAAAAABACAAAAAJAQAAZHJzL3NoYXBleG1sLnhtbFBLBQYAAAAABgAGAFsBAACz&#10;AwAAAAA=&#10;">
                  <v:fill on="f" focussize="0,0"/>
                  <v:stroke on="f"/>
                  <v:imagedata r:id="rId11" o:title=""/>
                  <o:lock v:ext="edit" aspectratio="f"/>
                </v:shape>
                <v:shape id="Graphic 20" o:spid="_x0000_s1026" o:spt="100" style="position:absolute;left:0;top:11;height:9486265;width:6456680;" fillcolor="#000000" filled="t" stroked="f" coordsize="6456680,9486265" o:gfxdata="UEsDBAoAAAAAAIdO4kAAAAAAAAAAAAAAAAAEAAAAZHJzL1BLAwQUAAAACACHTuJAa4FQIbYAAADb&#10;AAAADwAAAGRycy9kb3ducmV2LnhtbEVPyQrCMBC9C/5DGMGbpvWgUk2LiIpeBDe8Ds3YFptJaeL2&#10;9+YgeHy8fZ69TS2e1LrKsoJ4GIEgzq2uuFBwPq0HUxDOI2usLZOCDznI0m5njom2Lz7Q8+gLEULY&#10;Jaig9L5JpHR5SQbd0DbEgbvZ1qAPsC2kbvEVwk0tR1E0lgYrDg0lNrQsKb8fH0bB8lrt6XE/2d3F&#10;reLdZnH2crJSqt+LoxkIT2//F//cW61gFNaH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uBUCG2AAAA2wAAAA8A&#10;AAAAAAAAAQAgAAAAIgAAAGRycy9kb3ducmV2LnhtbFBLAQIUABQAAAAIAIdO4kAzLwWeOwAAADkA&#10;AAAQAAAAAAAAAAEAIAAAAAUBAABkcnMvc2hhcGV4bWwueG1sUEsFBgAAAAAGAAYAWwEAAK8DAAAA&#10;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7665E2B1">
      <w:pPr>
        <w:pStyle w:val="6"/>
        <w:spacing w:line="247" w:lineRule="auto"/>
        <w:ind w:left="794" w:right="1151" w:hanging="1"/>
        <w:jc w:val="both"/>
      </w:pPr>
      <w:r>
        <w:t>Design Thinking is an iterative process that empowers individuals and teams to approach problems with a creative and user‐centered mindset. It emphasizes understanding the needs</w:t>
      </w:r>
      <w:r>
        <w:rPr>
          <w:spacing w:val="40"/>
        </w:rPr>
        <w:t xml:space="preserve"> </w:t>
      </w:r>
      <w:r>
        <w:t>of users, challenging existing assumptions, and reimagining solutions through</w:t>
      </w:r>
      <w:r>
        <w:rPr>
          <w:spacing w:val="80"/>
          <w:w w:val="150"/>
        </w:rPr>
        <w:t xml:space="preserve"> </w:t>
      </w:r>
      <w:r>
        <w:t>experimentation and prototyping. By fostering empathy, collaboration, and innovation,</w:t>
      </w:r>
      <w:r>
        <w:rPr>
          <w:spacing w:val="80"/>
          <w:w w:val="150"/>
        </w:rPr>
        <w:t xml:space="preserve"> </w:t>
      </w:r>
      <w:r>
        <w:t>Design Thinking encourages a culture of adaptability and continuous improvement.</w:t>
      </w:r>
    </w:p>
    <w:p w14:paraId="231F4852">
      <w:pPr>
        <w:pStyle w:val="6"/>
        <w:spacing w:before="258"/>
        <w:ind w:left="794"/>
        <w:jc w:val="both"/>
      </w:pPr>
      <w:r>
        <w:t>This</w:t>
      </w:r>
      <w:r>
        <w:rPr>
          <w:spacing w:val="14"/>
        </w:rPr>
        <w:t xml:space="preserve"> </w:t>
      </w:r>
      <w:r>
        <w:t>process</w:t>
      </w:r>
      <w:r>
        <w:rPr>
          <w:spacing w:val="15"/>
        </w:rPr>
        <w:t xml:space="preserve"> </w:t>
      </w:r>
      <w:r>
        <w:t>empowers</w:t>
      </w:r>
      <w:r>
        <w:rPr>
          <w:spacing w:val="13"/>
        </w:rPr>
        <w:t xml:space="preserve"> </w:t>
      </w:r>
      <w:r>
        <w:t>participants</w:t>
      </w:r>
      <w:r>
        <w:rPr>
          <w:spacing w:val="13"/>
        </w:rPr>
        <w:t xml:space="preserve"> </w:t>
      </w:r>
      <w:r>
        <w:rPr>
          <w:spacing w:val="-5"/>
        </w:rPr>
        <w:t>by:</w:t>
      </w:r>
    </w:p>
    <w:p w14:paraId="79B8FCA2">
      <w:pPr>
        <w:pStyle w:val="6"/>
        <w:spacing w:before="2"/>
      </w:pPr>
    </w:p>
    <w:p w14:paraId="1AC6438C">
      <w:pPr>
        <w:pStyle w:val="11"/>
        <w:numPr>
          <w:ilvl w:val="1"/>
          <w:numId w:val="1"/>
        </w:numPr>
        <w:tabs>
          <w:tab w:val="left" w:pos="1472"/>
        </w:tabs>
        <w:spacing w:before="0" w:after="0" w:line="247" w:lineRule="auto"/>
        <w:ind w:left="1472" w:right="1150" w:hanging="340"/>
        <w:jc w:val="left"/>
        <w:rPr>
          <w:sz w:val="22"/>
        </w:rPr>
      </w:pPr>
      <w:r>
        <w:rPr>
          <w:b/>
          <w:sz w:val="22"/>
        </w:rPr>
        <w:t xml:space="preserve">Focusing on the user: </w:t>
      </w:r>
      <w:r>
        <w:rPr>
          <w:sz w:val="22"/>
        </w:rPr>
        <w:t>Prioritizing the needs and experiences of the end‐user ensures</w:t>
      </w:r>
      <w:r>
        <w:rPr>
          <w:spacing w:val="40"/>
          <w:sz w:val="22"/>
        </w:rPr>
        <w:t xml:space="preserve"> </w:t>
      </w:r>
      <w:r>
        <w:rPr>
          <w:sz w:val="22"/>
        </w:rPr>
        <w:t>solutions are relevant and impactful.</w:t>
      </w:r>
    </w:p>
    <w:p w14:paraId="1455DD8B">
      <w:pPr>
        <w:pStyle w:val="11"/>
        <w:numPr>
          <w:ilvl w:val="1"/>
          <w:numId w:val="1"/>
        </w:numPr>
        <w:tabs>
          <w:tab w:val="left" w:pos="1472"/>
        </w:tabs>
        <w:spacing w:before="0" w:after="0" w:line="244" w:lineRule="auto"/>
        <w:ind w:left="1472" w:right="1151" w:hanging="340"/>
        <w:jc w:val="left"/>
        <w:rPr>
          <w:sz w:val="22"/>
        </w:rPr>
      </w:pPr>
      <w:r>
        <w:rPr>
          <w:b/>
          <w:sz w:val="22"/>
        </w:rPr>
        <w:t>Encouraging</w:t>
      </w:r>
      <w:r>
        <w:rPr>
          <w:b/>
          <w:spacing w:val="38"/>
          <w:sz w:val="22"/>
        </w:rPr>
        <w:t xml:space="preserve"> </w:t>
      </w:r>
      <w:r>
        <w:rPr>
          <w:b/>
          <w:sz w:val="22"/>
        </w:rPr>
        <w:t>creativity:</w:t>
      </w:r>
      <w:r>
        <w:rPr>
          <w:b/>
          <w:spacing w:val="37"/>
          <w:sz w:val="22"/>
        </w:rPr>
        <w:t xml:space="preserve"> </w:t>
      </w:r>
      <w:r>
        <w:rPr>
          <w:sz w:val="22"/>
        </w:rPr>
        <w:t>Open</w:t>
      </w:r>
      <w:r>
        <w:rPr>
          <w:spacing w:val="38"/>
          <w:sz w:val="22"/>
        </w:rPr>
        <w:t xml:space="preserve"> </w:t>
      </w:r>
      <w:r>
        <w:rPr>
          <w:sz w:val="22"/>
        </w:rPr>
        <w:t>ideation</w:t>
      </w:r>
      <w:r>
        <w:rPr>
          <w:spacing w:val="38"/>
          <w:sz w:val="22"/>
        </w:rPr>
        <w:t xml:space="preserve"> </w:t>
      </w:r>
      <w:r>
        <w:rPr>
          <w:sz w:val="22"/>
        </w:rPr>
        <w:t>sessions</w:t>
      </w:r>
      <w:r>
        <w:rPr>
          <w:spacing w:val="37"/>
          <w:sz w:val="22"/>
        </w:rPr>
        <w:t xml:space="preserve"> </w:t>
      </w:r>
      <w:r>
        <w:rPr>
          <w:sz w:val="22"/>
        </w:rPr>
        <w:t>inspire</w:t>
      </w:r>
      <w:r>
        <w:rPr>
          <w:spacing w:val="38"/>
          <w:sz w:val="22"/>
        </w:rPr>
        <w:t xml:space="preserve"> </w:t>
      </w:r>
      <w:r>
        <w:rPr>
          <w:sz w:val="22"/>
        </w:rPr>
        <w:t>diverse</w:t>
      </w:r>
      <w:r>
        <w:rPr>
          <w:spacing w:val="37"/>
          <w:sz w:val="22"/>
        </w:rPr>
        <w:t xml:space="preserve"> </w:t>
      </w:r>
      <w:r>
        <w:rPr>
          <w:sz w:val="22"/>
        </w:rPr>
        <w:t>ideas</w:t>
      </w:r>
      <w:r>
        <w:rPr>
          <w:spacing w:val="37"/>
          <w:sz w:val="22"/>
        </w:rPr>
        <w:t xml:space="preserve"> </w:t>
      </w:r>
      <w:r>
        <w:rPr>
          <w:sz w:val="22"/>
        </w:rPr>
        <w:t>and</w:t>
      </w:r>
      <w:r>
        <w:rPr>
          <w:spacing w:val="38"/>
          <w:sz w:val="22"/>
        </w:rPr>
        <w:t xml:space="preserve"> </w:t>
      </w:r>
      <w:r>
        <w:rPr>
          <w:sz w:val="22"/>
        </w:rPr>
        <w:t xml:space="preserve">innovative </w:t>
      </w:r>
      <w:r>
        <w:rPr>
          <w:spacing w:val="-2"/>
          <w:sz w:val="22"/>
        </w:rPr>
        <w:t>approaches.</w:t>
      </w:r>
    </w:p>
    <w:p w14:paraId="68CDF851">
      <w:pPr>
        <w:pStyle w:val="11"/>
        <w:numPr>
          <w:ilvl w:val="1"/>
          <w:numId w:val="1"/>
        </w:numPr>
        <w:tabs>
          <w:tab w:val="left" w:pos="1472"/>
        </w:tabs>
        <w:spacing w:before="2" w:after="0" w:line="244" w:lineRule="auto"/>
        <w:ind w:left="1472" w:right="1152" w:hanging="340"/>
        <w:jc w:val="left"/>
        <w:rPr>
          <w:sz w:val="22"/>
        </w:rPr>
      </w:pPr>
      <w:r>
        <w:rPr>
          <w:b/>
          <w:sz w:val="22"/>
        </w:rPr>
        <w:t>Promoting</w:t>
      </w:r>
      <w:r>
        <w:rPr>
          <w:b/>
          <w:spacing w:val="40"/>
          <w:sz w:val="22"/>
        </w:rPr>
        <w:t xml:space="preserve"> </w:t>
      </w:r>
      <w:r>
        <w:rPr>
          <w:b/>
          <w:sz w:val="22"/>
        </w:rPr>
        <w:t>collaboration:</w:t>
      </w:r>
      <w:r>
        <w:rPr>
          <w:b/>
          <w:spacing w:val="40"/>
          <w:sz w:val="22"/>
        </w:rPr>
        <w:t xml:space="preserve"> </w:t>
      </w:r>
      <w:r>
        <w:rPr>
          <w:sz w:val="22"/>
        </w:rPr>
        <w:t>Cross‐functional</w:t>
      </w:r>
      <w:r>
        <w:rPr>
          <w:spacing w:val="40"/>
          <w:sz w:val="22"/>
        </w:rPr>
        <w:t xml:space="preserve"> </w:t>
      </w:r>
      <w:r>
        <w:rPr>
          <w:sz w:val="22"/>
        </w:rPr>
        <w:t>teamwork</w:t>
      </w:r>
      <w:r>
        <w:rPr>
          <w:spacing w:val="40"/>
          <w:sz w:val="22"/>
        </w:rPr>
        <w:t xml:space="preserve"> </w:t>
      </w:r>
      <w:r>
        <w:rPr>
          <w:sz w:val="22"/>
        </w:rPr>
        <w:t>brings</w:t>
      </w:r>
      <w:r>
        <w:rPr>
          <w:spacing w:val="40"/>
          <w:sz w:val="22"/>
        </w:rPr>
        <w:t xml:space="preserve"> </w:t>
      </w:r>
      <w:r>
        <w:rPr>
          <w:sz w:val="22"/>
        </w:rPr>
        <w:t>varied</w:t>
      </w:r>
      <w:r>
        <w:rPr>
          <w:spacing w:val="40"/>
          <w:sz w:val="22"/>
        </w:rPr>
        <w:t xml:space="preserve"> </w:t>
      </w:r>
      <w:r>
        <w:rPr>
          <w:sz w:val="22"/>
        </w:rPr>
        <w:t>perspectives</w:t>
      </w:r>
      <w:r>
        <w:rPr>
          <w:spacing w:val="40"/>
          <w:sz w:val="22"/>
        </w:rPr>
        <w:t xml:space="preserve"> </w:t>
      </w:r>
      <w:r>
        <w:rPr>
          <w:sz w:val="22"/>
        </w:rPr>
        <w:t>to the table, enhancing problem‐solving capabilities.</w:t>
      </w:r>
    </w:p>
    <w:p w14:paraId="3E2DDD09">
      <w:pPr>
        <w:pStyle w:val="11"/>
        <w:numPr>
          <w:ilvl w:val="1"/>
          <w:numId w:val="1"/>
        </w:numPr>
        <w:tabs>
          <w:tab w:val="left" w:pos="1472"/>
        </w:tabs>
        <w:spacing w:before="3" w:after="0" w:line="244" w:lineRule="auto"/>
        <w:ind w:left="1472" w:right="1152" w:hanging="340"/>
        <w:jc w:val="left"/>
        <w:rPr>
          <w:sz w:val="22"/>
        </w:rPr>
      </w:pPr>
      <w:r>
        <w:rPr>
          <w:b/>
          <w:sz w:val="22"/>
        </w:rPr>
        <w:t>Minimizing</w:t>
      </w:r>
      <w:r>
        <w:rPr>
          <w:b/>
          <w:spacing w:val="38"/>
          <w:sz w:val="22"/>
        </w:rPr>
        <w:t xml:space="preserve"> </w:t>
      </w:r>
      <w:r>
        <w:rPr>
          <w:b/>
          <w:sz w:val="22"/>
        </w:rPr>
        <w:t>risks:</w:t>
      </w:r>
      <w:r>
        <w:rPr>
          <w:b/>
          <w:spacing w:val="38"/>
          <w:sz w:val="22"/>
        </w:rPr>
        <w:t xml:space="preserve"> </w:t>
      </w:r>
      <w:r>
        <w:rPr>
          <w:sz w:val="22"/>
        </w:rPr>
        <w:t>Testing</w:t>
      </w:r>
      <w:r>
        <w:rPr>
          <w:spacing w:val="38"/>
          <w:sz w:val="22"/>
        </w:rPr>
        <w:t xml:space="preserve"> </w:t>
      </w:r>
      <w:r>
        <w:rPr>
          <w:sz w:val="22"/>
        </w:rPr>
        <w:t>prototypes</w:t>
      </w:r>
      <w:r>
        <w:rPr>
          <w:spacing w:val="37"/>
          <w:sz w:val="22"/>
        </w:rPr>
        <w:t xml:space="preserve"> </w:t>
      </w:r>
      <w:r>
        <w:rPr>
          <w:sz w:val="22"/>
        </w:rPr>
        <w:t>early</w:t>
      </w:r>
      <w:r>
        <w:rPr>
          <w:spacing w:val="37"/>
          <w:sz w:val="22"/>
        </w:rPr>
        <w:t xml:space="preserve"> </w:t>
      </w:r>
      <w:r>
        <w:rPr>
          <w:sz w:val="22"/>
        </w:rPr>
        <w:t>allows</w:t>
      </w:r>
      <w:r>
        <w:rPr>
          <w:spacing w:val="38"/>
          <w:sz w:val="22"/>
        </w:rPr>
        <w:t xml:space="preserve"> </w:t>
      </w:r>
      <w:r>
        <w:rPr>
          <w:sz w:val="22"/>
        </w:rPr>
        <w:t>teams</w:t>
      </w:r>
      <w:r>
        <w:rPr>
          <w:spacing w:val="38"/>
          <w:sz w:val="22"/>
        </w:rPr>
        <w:t xml:space="preserve"> </w:t>
      </w:r>
      <w:r>
        <w:rPr>
          <w:sz w:val="22"/>
        </w:rPr>
        <w:t>to</w:t>
      </w:r>
      <w:r>
        <w:rPr>
          <w:spacing w:val="37"/>
          <w:sz w:val="22"/>
        </w:rPr>
        <w:t xml:space="preserve"> </w:t>
      </w:r>
      <w:r>
        <w:rPr>
          <w:sz w:val="22"/>
        </w:rPr>
        <w:t>learn</w:t>
      </w:r>
      <w:r>
        <w:rPr>
          <w:spacing w:val="37"/>
          <w:sz w:val="22"/>
        </w:rPr>
        <w:t xml:space="preserve"> </w:t>
      </w:r>
      <w:r>
        <w:rPr>
          <w:sz w:val="22"/>
        </w:rPr>
        <w:t>quickly</w:t>
      </w:r>
      <w:r>
        <w:rPr>
          <w:spacing w:val="37"/>
          <w:sz w:val="22"/>
        </w:rPr>
        <w:t xml:space="preserve"> </w:t>
      </w:r>
      <w:r>
        <w:rPr>
          <w:sz w:val="22"/>
        </w:rPr>
        <w:t>and</w:t>
      </w:r>
      <w:r>
        <w:rPr>
          <w:spacing w:val="37"/>
          <w:sz w:val="22"/>
        </w:rPr>
        <w:t xml:space="preserve"> </w:t>
      </w:r>
      <w:r>
        <w:rPr>
          <w:sz w:val="22"/>
        </w:rPr>
        <w:t>refine solutions without significant investments.</w:t>
      </w:r>
    </w:p>
    <w:p w14:paraId="567855FB">
      <w:pPr>
        <w:pStyle w:val="11"/>
        <w:numPr>
          <w:ilvl w:val="1"/>
          <w:numId w:val="1"/>
        </w:numPr>
        <w:tabs>
          <w:tab w:val="left" w:pos="1472"/>
        </w:tabs>
        <w:spacing w:before="4" w:after="0" w:line="244" w:lineRule="auto"/>
        <w:ind w:left="1472" w:right="1151" w:hanging="340"/>
        <w:jc w:val="left"/>
        <w:rPr>
          <w:sz w:val="22"/>
        </w:rPr>
      </w:pPr>
      <w:r>
        <w:rPr>
          <w:b/>
          <w:sz w:val="22"/>
        </w:rPr>
        <w:t>Driving</w:t>
      </w:r>
      <w:r>
        <w:rPr>
          <w:b/>
          <w:spacing w:val="80"/>
          <w:sz w:val="22"/>
        </w:rPr>
        <w:t xml:space="preserve"> </w:t>
      </w:r>
      <w:r>
        <w:rPr>
          <w:b/>
          <w:sz w:val="22"/>
        </w:rPr>
        <w:t>change:</w:t>
      </w:r>
      <w:r>
        <w:rPr>
          <w:b/>
          <w:spacing w:val="80"/>
          <w:sz w:val="22"/>
        </w:rPr>
        <w:t xml:space="preserve"> </w:t>
      </w:r>
      <w:r>
        <w:rPr>
          <w:sz w:val="22"/>
        </w:rPr>
        <w:t>By</w:t>
      </w:r>
      <w:r>
        <w:rPr>
          <w:spacing w:val="80"/>
          <w:sz w:val="22"/>
        </w:rPr>
        <w:t xml:space="preserve"> </w:t>
      </w:r>
      <w:r>
        <w:rPr>
          <w:sz w:val="22"/>
        </w:rPr>
        <w:t>rethinking</w:t>
      </w:r>
      <w:r>
        <w:rPr>
          <w:spacing w:val="80"/>
          <w:sz w:val="22"/>
        </w:rPr>
        <w:t xml:space="preserve"> </w:t>
      </w:r>
      <w:r>
        <w:rPr>
          <w:sz w:val="22"/>
        </w:rPr>
        <w:t>conventional</w:t>
      </w:r>
      <w:r>
        <w:rPr>
          <w:spacing w:val="80"/>
          <w:sz w:val="22"/>
        </w:rPr>
        <w:t xml:space="preserve"> </w:t>
      </w:r>
      <w:r>
        <w:rPr>
          <w:sz w:val="22"/>
        </w:rPr>
        <w:t>practices,</w:t>
      </w:r>
      <w:r>
        <w:rPr>
          <w:spacing w:val="80"/>
          <w:sz w:val="22"/>
        </w:rPr>
        <w:t xml:space="preserve"> </w:t>
      </w:r>
      <w:r>
        <w:rPr>
          <w:sz w:val="22"/>
        </w:rPr>
        <w:t>Design</w:t>
      </w:r>
      <w:r>
        <w:rPr>
          <w:spacing w:val="80"/>
          <w:sz w:val="22"/>
        </w:rPr>
        <w:t xml:space="preserve"> </w:t>
      </w:r>
      <w:r>
        <w:rPr>
          <w:sz w:val="22"/>
        </w:rPr>
        <w:t>Thinking</w:t>
      </w:r>
      <w:r>
        <w:rPr>
          <w:spacing w:val="80"/>
          <w:sz w:val="22"/>
        </w:rPr>
        <w:t xml:space="preserve"> </w:t>
      </w:r>
      <w:r>
        <w:rPr>
          <w:sz w:val="22"/>
        </w:rPr>
        <w:t>enables organizations to adapt to evolving challenges and opportunities.</w:t>
      </w:r>
    </w:p>
    <w:p w14:paraId="66A12876">
      <w:pPr>
        <w:pStyle w:val="6"/>
        <w:spacing w:before="266" w:line="247" w:lineRule="auto"/>
        <w:ind w:left="794" w:right="1148"/>
        <w:jc w:val="both"/>
      </w:pPr>
      <w:r>
        <w:t>Ultimately, Design Thinking empowers individuals to not only address immediate challenges but also to cultivate a mindset that values learning, experimentation, and empathy in all aspects of problem‐solving.</w:t>
      </w:r>
    </w:p>
    <w:p w14:paraId="14397C69">
      <w:pPr>
        <w:pStyle w:val="3"/>
        <w:spacing w:before="261"/>
        <w:jc w:val="both"/>
      </w:pPr>
      <w:r>
        <w:t>The</w:t>
      </w:r>
      <w:r>
        <w:rPr>
          <w:spacing w:val="8"/>
        </w:rPr>
        <w:t xml:space="preserve"> </w:t>
      </w:r>
      <w:r>
        <w:t>Five</w:t>
      </w:r>
      <w:r>
        <w:rPr>
          <w:spacing w:val="9"/>
        </w:rPr>
        <w:t xml:space="preserve"> </w:t>
      </w:r>
      <w:r>
        <w:t>Phases</w:t>
      </w:r>
      <w:r>
        <w:rPr>
          <w:spacing w:val="7"/>
        </w:rPr>
        <w:t xml:space="preserve"> </w:t>
      </w:r>
      <w:r>
        <w:t>of</w:t>
      </w:r>
      <w:r>
        <w:rPr>
          <w:spacing w:val="6"/>
        </w:rPr>
        <w:t xml:space="preserve"> </w:t>
      </w:r>
      <w:r>
        <w:t>Design</w:t>
      </w:r>
      <w:r>
        <w:rPr>
          <w:spacing w:val="7"/>
        </w:rPr>
        <w:t xml:space="preserve"> </w:t>
      </w:r>
      <w:r>
        <w:rPr>
          <w:spacing w:val="-2"/>
        </w:rPr>
        <w:t>Thinking</w:t>
      </w:r>
    </w:p>
    <w:p w14:paraId="55F8EEEF">
      <w:pPr>
        <w:pStyle w:val="6"/>
        <w:spacing w:before="1"/>
        <w:rPr>
          <w:b/>
        </w:rPr>
      </w:pPr>
    </w:p>
    <w:p w14:paraId="703939B3">
      <w:pPr>
        <w:pStyle w:val="11"/>
        <w:numPr>
          <w:ilvl w:val="0"/>
          <w:numId w:val="2"/>
        </w:numPr>
        <w:tabs>
          <w:tab w:val="left" w:pos="1470"/>
          <w:tab w:val="left" w:pos="1472"/>
        </w:tabs>
        <w:spacing w:before="0" w:after="0" w:line="247" w:lineRule="auto"/>
        <w:ind w:left="1472" w:right="1153" w:hanging="340"/>
        <w:jc w:val="left"/>
        <w:rPr>
          <w:sz w:val="22"/>
        </w:rPr>
      </w:pPr>
      <w:r>
        <w:rPr>
          <w:b/>
          <w:sz w:val="22"/>
        </w:rPr>
        <w:t>Empathize:</w:t>
      </w:r>
      <w:r>
        <w:rPr>
          <w:b/>
          <w:spacing w:val="40"/>
          <w:sz w:val="22"/>
        </w:rPr>
        <w:t xml:space="preserve"> </w:t>
      </w:r>
      <w:r>
        <w:rPr>
          <w:sz w:val="22"/>
        </w:rPr>
        <w:t>Gain</w:t>
      </w:r>
      <w:r>
        <w:rPr>
          <w:spacing w:val="40"/>
          <w:sz w:val="22"/>
        </w:rPr>
        <w:t xml:space="preserve"> </w:t>
      </w:r>
      <w:r>
        <w:rPr>
          <w:sz w:val="22"/>
        </w:rPr>
        <w:t>deep</w:t>
      </w:r>
      <w:r>
        <w:rPr>
          <w:spacing w:val="40"/>
          <w:sz w:val="22"/>
        </w:rPr>
        <w:t xml:space="preserve"> </w:t>
      </w:r>
      <w:r>
        <w:rPr>
          <w:sz w:val="22"/>
        </w:rPr>
        <w:t>insights</w:t>
      </w:r>
      <w:r>
        <w:rPr>
          <w:spacing w:val="40"/>
          <w:sz w:val="22"/>
        </w:rPr>
        <w:t xml:space="preserve"> </w:t>
      </w:r>
      <w:r>
        <w:rPr>
          <w:sz w:val="22"/>
        </w:rPr>
        <w:t>into</w:t>
      </w:r>
      <w:r>
        <w:rPr>
          <w:spacing w:val="40"/>
          <w:sz w:val="22"/>
        </w:rPr>
        <w:t xml:space="preserve"> </w:t>
      </w:r>
      <w:r>
        <w:rPr>
          <w:sz w:val="22"/>
        </w:rPr>
        <w:t>the</w:t>
      </w:r>
      <w:r>
        <w:rPr>
          <w:spacing w:val="40"/>
          <w:sz w:val="22"/>
        </w:rPr>
        <w:t xml:space="preserve"> </w:t>
      </w:r>
      <w:r>
        <w:rPr>
          <w:sz w:val="22"/>
        </w:rPr>
        <w:t>users'</w:t>
      </w:r>
      <w:r>
        <w:rPr>
          <w:spacing w:val="40"/>
          <w:sz w:val="22"/>
        </w:rPr>
        <w:t xml:space="preserve"> </w:t>
      </w:r>
      <w:r>
        <w:rPr>
          <w:sz w:val="22"/>
        </w:rPr>
        <w:t>needs</w:t>
      </w:r>
      <w:r>
        <w:rPr>
          <w:spacing w:val="40"/>
          <w:sz w:val="22"/>
        </w:rPr>
        <w:t xml:space="preserve"> </w:t>
      </w:r>
      <w:r>
        <w:rPr>
          <w:sz w:val="22"/>
        </w:rPr>
        <w:t>and</w:t>
      </w:r>
      <w:r>
        <w:rPr>
          <w:spacing w:val="40"/>
          <w:sz w:val="22"/>
        </w:rPr>
        <w:t xml:space="preserve"> </w:t>
      </w:r>
      <w:r>
        <w:rPr>
          <w:sz w:val="22"/>
        </w:rPr>
        <w:t>challenges</w:t>
      </w:r>
      <w:r>
        <w:rPr>
          <w:spacing w:val="40"/>
          <w:sz w:val="22"/>
        </w:rPr>
        <w:t xml:space="preserve"> </w:t>
      </w:r>
      <w:r>
        <w:rPr>
          <w:sz w:val="22"/>
        </w:rPr>
        <w:t>by</w:t>
      </w:r>
      <w:r>
        <w:rPr>
          <w:spacing w:val="40"/>
          <w:sz w:val="22"/>
        </w:rPr>
        <w:t xml:space="preserve"> </w:t>
      </w:r>
      <w:r>
        <w:rPr>
          <w:sz w:val="22"/>
        </w:rPr>
        <w:t>conducting interviews, observations, and research.</w:t>
      </w:r>
    </w:p>
    <w:p w14:paraId="5F7ACDC0">
      <w:pPr>
        <w:pStyle w:val="11"/>
        <w:numPr>
          <w:ilvl w:val="0"/>
          <w:numId w:val="2"/>
        </w:numPr>
        <w:tabs>
          <w:tab w:val="left" w:pos="1470"/>
          <w:tab w:val="left" w:pos="1472"/>
        </w:tabs>
        <w:spacing w:before="0" w:after="0" w:line="247" w:lineRule="auto"/>
        <w:ind w:left="1472" w:right="1152" w:hanging="340"/>
        <w:jc w:val="left"/>
        <w:rPr>
          <w:sz w:val="22"/>
        </w:rPr>
      </w:pPr>
      <w:r>
        <w:rPr>
          <w:b/>
          <w:sz w:val="22"/>
        </w:rPr>
        <w:t>Define:</w:t>
      </w:r>
      <w:r>
        <w:rPr>
          <w:b/>
          <w:spacing w:val="32"/>
          <w:sz w:val="22"/>
        </w:rPr>
        <w:t xml:space="preserve"> </w:t>
      </w:r>
      <w:r>
        <w:rPr>
          <w:sz w:val="22"/>
        </w:rPr>
        <w:t>Synthesize</w:t>
      </w:r>
      <w:r>
        <w:rPr>
          <w:spacing w:val="34"/>
          <w:sz w:val="22"/>
        </w:rPr>
        <w:t xml:space="preserve"> </w:t>
      </w:r>
      <w:r>
        <w:rPr>
          <w:sz w:val="22"/>
        </w:rPr>
        <w:t>findings</w:t>
      </w:r>
      <w:r>
        <w:rPr>
          <w:spacing w:val="34"/>
          <w:sz w:val="22"/>
        </w:rPr>
        <w:t xml:space="preserve"> </w:t>
      </w:r>
      <w:r>
        <w:rPr>
          <w:sz w:val="22"/>
        </w:rPr>
        <w:t>from</w:t>
      </w:r>
      <w:r>
        <w:rPr>
          <w:spacing w:val="32"/>
          <w:sz w:val="22"/>
        </w:rPr>
        <w:t xml:space="preserve"> </w:t>
      </w:r>
      <w:r>
        <w:rPr>
          <w:sz w:val="22"/>
        </w:rPr>
        <w:t>the</w:t>
      </w:r>
      <w:r>
        <w:rPr>
          <w:spacing w:val="33"/>
          <w:sz w:val="22"/>
        </w:rPr>
        <w:t xml:space="preserve"> </w:t>
      </w:r>
      <w:r>
        <w:rPr>
          <w:sz w:val="22"/>
        </w:rPr>
        <w:t>empathize</w:t>
      </w:r>
      <w:r>
        <w:rPr>
          <w:spacing w:val="32"/>
          <w:sz w:val="22"/>
        </w:rPr>
        <w:t xml:space="preserve"> </w:t>
      </w:r>
      <w:r>
        <w:rPr>
          <w:sz w:val="22"/>
        </w:rPr>
        <w:t>phase</w:t>
      </w:r>
      <w:r>
        <w:rPr>
          <w:spacing w:val="34"/>
          <w:sz w:val="22"/>
        </w:rPr>
        <w:t xml:space="preserve"> </w:t>
      </w:r>
      <w:r>
        <w:rPr>
          <w:sz w:val="22"/>
        </w:rPr>
        <w:t>to</w:t>
      </w:r>
      <w:r>
        <w:rPr>
          <w:spacing w:val="32"/>
          <w:sz w:val="22"/>
        </w:rPr>
        <w:t xml:space="preserve"> </w:t>
      </w:r>
      <w:r>
        <w:rPr>
          <w:sz w:val="22"/>
        </w:rPr>
        <w:t>articulate</w:t>
      </w:r>
      <w:r>
        <w:rPr>
          <w:spacing w:val="31"/>
          <w:sz w:val="22"/>
        </w:rPr>
        <w:t xml:space="preserve"> </w:t>
      </w:r>
      <w:r>
        <w:rPr>
          <w:sz w:val="22"/>
        </w:rPr>
        <w:t>a</w:t>
      </w:r>
      <w:r>
        <w:rPr>
          <w:spacing w:val="32"/>
          <w:sz w:val="22"/>
        </w:rPr>
        <w:t xml:space="preserve"> </w:t>
      </w:r>
      <w:r>
        <w:rPr>
          <w:sz w:val="22"/>
        </w:rPr>
        <w:t>clear</w:t>
      </w:r>
      <w:r>
        <w:rPr>
          <w:spacing w:val="33"/>
          <w:sz w:val="22"/>
        </w:rPr>
        <w:t xml:space="preserve"> </w:t>
      </w:r>
      <w:r>
        <w:rPr>
          <w:sz w:val="22"/>
        </w:rPr>
        <w:t>problem statement or point of view (POV).</w:t>
      </w:r>
    </w:p>
    <w:p w14:paraId="5DEB1019">
      <w:pPr>
        <w:pStyle w:val="11"/>
        <w:numPr>
          <w:ilvl w:val="0"/>
          <w:numId w:val="2"/>
        </w:numPr>
        <w:tabs>
          <w:tab w:val="left" w:pos="1470"/>
        </w:tabs>
        <w:spacing w:before="0" w:after="0" w:line="266" w:lineRule="exact"/>
        <w:ind w:left="1470" w:right="0" w:hanging="338"/>
        <w:jc w:val="left"/>
        <w:rPr>
          <w:sz w:val="22"/>
        </w:rPr>
      </w:pPr>
      <w:r>
        <w:rPr>
          <w:b/>
          <w:sz w:val="22"/>
        </w:rPr>
        <w:t>Ideate:</w:t>
      </w:r>
      <w:r>
        <w:rPr>
          <w:b/>
          <w:spacing w:val="9"/>
          <w:sz w:val="22"/>
        </w:rPr>
        <w:t xml:space="preserve"> </w:t>
      </w:r>
      <w:r>
        <w:rPr>
          <w:sz w:val="22"/>
        </w:rPr>
        <w:t>Brainstorm</w:t>
      </w:r>
      <w:r>
        <w:rPr>
          <w:spacing w:val="9"/>
          <w:sz w:val="22"/>
        </w:rPr>
        <w:t xml:space="preserve"> </w:t>
      </w:r>
      <w:r>
        <w:rPr>
          <w:sz w:val="22"/>
        </w:rPr>
        <w:t>and</w:t>
      </w:r>
      <w:r>
        <w:rPr>
          <w:spacing w:val="10"/>
          <w:sz w:val="22"/>
        </w:rPr>
        <w:t xml:space="preserve"> </w:t>
      </w:r>
      <w:r>
        <w:rPr>
          <w:sz w:val="22"/>
        </w:rPr>
        <w:t>explore</w:t>
      </w:r>
      <w:r>
        <w:rPr>
          <w:spacing w:val="10"/>
          <w:sz w:val="22"/>
        </w:rPr>
        <w:t xml:space="preserve"> </w:t>
      </w:r>
      <w:r>
        <w:rPr>
          <w:sz w:val="22"/>
        </w:rPr>
        <w:t>a</w:t>
      </w:r>
      <w:r>
        <w:rPr>
          <w:spacing w:val="9"/>
          <w:sz w:val="22"/>
        </w:rPr>
        <w:t xml:space="preserve"> </w:t>
      </w:r>
      <w:r>
        <w:rPr>
          <w:sz w:val="22"/>
        </w:rPr>
        <w:t>wide</w:t>
      </w:r>
      <w:r>
        <w:rPr>
          <w:spacing w:val="10"/>
          <w:sz w:val="22"/>
        </w:rPr>
        <w:t xml:space="preserve"> </w:t>
      </w:r>
      <w:r>
        <w:rPr>
          <w:sz w:val="22"/>
        </w:rPr>
        <w:t>range</w:t>
      </w:r>
      <w:r>
        <w:rPr>
          <w:spacing w:val="10"/>
          <w:sz w:val="22"/>
        </w:rPr>
        <w:t xml:space="preserve"> </w:t>
      </w:r>
      <w:r>
        <w:rPr>
          <w:sz w:val="22"/>
        </w:rPr>
        <w:t>of</w:t>
      </w:r>
      <w:r>
        <w:rPr>
          <w:spacing w:val="9"/>
          <w:sz w:val="22"/>
        </w:rPr>
        <w:t xml:space="preserve"> </w:t>
      </w:r>
      <w:r>
        <w:rPr>
          <w:sz w:val="22"/>
        </w:rPr>
        <w:t>creative</w:t>
      </w:r>
      <w:r>
        <w:rPr>
          <w:spacing w:val="9"/>
          <w:sz w:val="22"/>
        </w:rPr>
        <w:t xml:space="preserve"> </w:t>
      </w:r>
      <w:r>
        <w:rPr>
          <w:sz w:val="22"/>
        </w:rPr>
        <w:t>solutions</w:t>
      </w:r>
      <w:r>
        <w:rPr>
          <w:spacing w:val="14"/>
          <w:sz w:val="22"/>
        </w:rPr>
        <w:t xml:space="preserve"> </w:t>
      </w:r>
      <w:r>
        <w:rPr>
          <w:sz w:val="22"/>
        </w:rPr>
        <w:t>without</w:t>
      </w:r>
      <w:r>
        <w:rPr>
          <w:spacing w:val="11"/>
          <w:sz w:val="22"/>
        </w:rPr>
        <w:t xml:space="preserve"> </w:t>
      </w:r>
      <w:r>
        <w:rPr>
          <w:spacing w:val="-2"/>
          <w:sz w:val="22"/>
        </w:rPr>
        <w:t>judgment.</w:t>
      </w:r>
    </w:p>
    <w:p w14:paraId="7DB8F235">
      <w:pPr>
        <w:pStyle w:val="11"/>
        <w:numPr>
          <w:ilvl w:val="0"/>
          <w:numId w:val="2"/>
        </w:numPr>
        <w:tabs>
          <w:tab w:val="left" w:pos="1470"/>
          <w:tab w:val="left" w:pos="1472"/>
        </w:tabs>
        <w:spacing w:before="6" w:after="0" w:line="244" w:lineRule="auto"/>
        <w:ind w:left="1472" w:right="1153" w:hanging="340"/>
        <w:jc w:val="left"/>
        <w:rPr>
          <w:sz w:val="22"/>
        </w:rPr>
      </w:pPr>
      <w:r>
        <w:rPr>
          <w:b/>
          <w:sz w:val="22"/>
        </w:rPr>
        <w:t xml:space="preserve">Prototype: </w:t>
      </w:r>
      <w:r>
        <w:rPr>
          <w:sz w:val="22"/>
        </w:rPr>
        <w:t xml:space="preserve">Build simple, tangible representations of ideas to test their feasibility and </w:t>
      </w:r>
      <w:r>
        <w:rPr>
          <w:spacing w:val="-2"/>
          <w:sz w:val="22"/>
        </w:rPr>
        <w:t>usability.</w:t>
      </w:r>
    </w:p>
    <w:p w14:paraId="4F4B5962">
      <w:pPr>
        <w:pStyle w:val="11"/>
        <w:numPr>
          <w:ilvl w:val="0"/>
          <w:numId w:val="2"/>
        </w:numPr>
        <w:tabs>
          <w:tab w:val="left" w:pos="1470"/>
          <w:tab w:val="left" w:pos="1472"/>
        </w:tabs>
        <w:spacing w:before="3" w:after="0" w:line="247" w:lineRule="auto"/>
        <w:ind w:left="1472" w:right="1151" w:hanging="340"/>
        <w:jc w:val="left"/>
        <w:rPr>
          <w:sz w:val="22"/>
        </w:rPr>
      </w:pPr>
      <w:r>
        <w:rPr>
          <w:b/>
          <w:sz w:val="22"/>
        </w:rPr>
        <w:t>Test:</w:t>
      </w:r>
      <w:r>
        <w:rPr>
          <w:b/>
          <w:spacing w:val="40"/>
          <w:sz w:val="22"/>
        </w:rPr>
        <w:t xml:space="preserve"> </w:t>
      </w:r>
      <w:r>
        <w:rPr>
          <w:sz w:val="22"/>
        </w:rPr>
        <w:t>Gather</w:t>
      </w:r>
      <w:r>
        <w:rPr>
          <w:spacing w:val="40"/>
          <w:sz w:val="22"/>
        </w:rPr>
        <w:t xml:space="preserve"> </w:t>
      </w:r>
      <w:r>
        <w:rPr>
          <w:sz w:val="22"/>
        </w:rPr>
        <w:t>feedback</w:t>
      </w:r>
      <w:r>
        <w:rPr>
          <w:spacing w:val="40"/>
          <w:sz w:val="22"/>
        </w:rPr>
        <w:t xml:space="preserve"> </w:t>
      </w:r>
      <w:r>
        <w:rPr>
          <w:sz w:val="22"/>
        </w:rPr>
        <w:t>by</w:t>
      </w:r>
      <w:r>
        <w:rPr>
          <w:spacing w:val="40"/>
          <w:sz w:val="22"/>
        </w:rPr>
        <w:t xml:space="preserve"> </w:t>
      </w:r>
      <w:r>
        <w:rPr>
          <w:sz w:val="22"/>
        </w:rPr>
        <w:t>presenting</w:t>
      </w:r>
      <w:r>
        <w:rPr>
          <w:spacing w:val="40"/>
          <w:sz w:val="22"/>
        </w:rPr>
        <w:t xml:space="preserve"> </w:t>
      </w:r>
      <w:r>
        <w:rPr>
          <w:sz w:val="22"/>
        </w:rPr>
        <w:t>prototypes</w:t>
      </w:r>
      <w:r>
        <w:rPr>
          <w:spacing w:val="40"/>
          <w:sz w:val="22"/>
        </w:rPr>
        <w:t xml:space="preserve"> </w:t>
      </w:r>
      <w:r>
        <w:rPr>
          <w:sz w:val="22"/>
        </w:rPr>
        <w:t>to</w:t>
      </w:r>
      <w:r>
        <w:rPr>
          <w:spacing w:val="40"/>
          <w:sz w:val="22"/>
        </w:rPr>
        <w:t xml:space="preserve"> </w:t>
      </w:r>
      <w:r>
        <w:rPr>
          <w:sz w:val="22"/>
        </w:rPr>
        <w:t>users,</w:t>
      </w:r>
      <w:r>
        <w:rPr>
          <w:spacing w:val="40"/>
          <w:sz w:val="22"/>
        </w:rPr>
        <w:t xml:space="preserve"> </w:t>
      </w:r>
      <w:r>
        <w:rPr>
          <w:sz w:val="22"/>
        </w:rPr>
        <w:t>iterating</w:t>
      </w:r>
      <w:r>
        <w:rPr>
          <w:spacing w:val="40"/>
          <w:sz w:val="22"/>
        </w:rPr>
        <w:t xml:space="preserve"> </w:t>
      </w:r>
      <w:r>
        <w:rPr>
          <w:sz w:val="22"/>
        </w:rPr>
        <w:t>based</w:t>
      </w:r>
      <w:r>
        <w:rPr>
          <w:spacing w:val="40"/>
          <w:sz w:val="22"/>
        </w:rPr>
        <w:t xml:space="preserve"> </w:t>
      </w:r>
      <w:r>
        <w:rPr>
          <w:sz w:val="22"/>
        </w:rPr>
        <w:t>on</w:t>
      </w:r>
      <w:r>
        <w:rPr>
          <w:spacing w:val="40"/>
          <w:sz w:val="22"/>
        </w:rPr>
        <w:t xml:space="preserve"> </w:t>
      </w:r>
      <w:r>
        <w:rPr>
          <w:sz w:val="22"/>
        </w:rPr>
        <w:t>their input to refine the solution.</w:t>
      </w:r>
    </w:p>
    <w:p w14:paraId="11645A39">
      <w:pPr>
        <w:pStyle w:val="6"/>
        <w:rPr>
          <w:sz w:val="20"/>
        </w:rPr>
      </w:pPr>
    </w:p>
    <w:p w14:paraId="0FBCEE73">
      <w:pPr>
        <w:pStyle w:val="6"/>
        <w:rPr>
          <w:sz w:val="20"/>
        </w:rPr>
      </w:pPr>
    </w:p>
    <w:p w14:paraId="437A8BFA">
      <w:pPr>
        <w:pStyle w:val="6"/>
        <w:rPr>
          <w:sz w:val="20"/>
        </w:rPr>
      </w:pPr>
    </w:p>
    <w:p w14:paraId="51C88A47">
      <w:pPr>
        <w:pStyle w:val="6"/>
        <w:rPr>
          <w:sz w:val="20"/>
        </w:rPr>
      </w:pPr>
    </w:p>
    <w:p w14:paraId="23BB00B5">
      <w:pPr>
        <w:pStyle w:val="6"/>
        <w:rPr>
          <w:sz w:val="20"/>
        </w:rPr>
      </w:pPr>
    </w:p>
    <w:p w14:paraId="1C58940A">
      <w:pPr>
        <w:pStyle w:val="6"/>
        <w:rPr>
          <w:sz w:val="20"/>
        </w:rPr>
      </w:pPr>
    </w:p>
    <w:p w14:paraId="4F5514F6">
      <w:pPr>
        <w:pStyle w:val="6"/>
        <w:rPr>
          <w:sz w:val="20"/>
        </w:rPr>
      </w:pPr>
    </w:p>
    <w:p w14:paraId="2E786653">
      <w:pPr>
        <w:pStyle w:val="6"/>
        <w:rPr>
          <w:sz w:val="20"/>
        </w:rPr>
      </w:pPr>
    </w:p>
    <w:p w14:paraId="646B40C7">
      <w:pPr>
        <w:pStyle w:val="6"/>
        <w:rPr>
          <w:sz w:val="20"/>
        </w:rPr>
      </w:pPr>
    </w:p>
    <w:p w14:paraId="40BC9AA0">
      <w:pPr>
        <w:pStyle w:val="6"/>
        <w:rPr>
          <w:sz w:val="20"/>
        </w:rPr>
      </w:pPr>
    </w:p>
    <w:p w14:paraId="2CDF8A98">
      <w:pPr>
        <w:pStyle w:val="6"/>
        <w:rPr>
          <w:sz w:val="20"/>
        </w:rPr>
      </w:pPr>
    </w:p>
    <w:p w14:paraId="1F6CFF62">
      <w:pPr>
        <w:pStyle w:val="6"/>
        <w:rPr>
          <w:sz w:val="20"/>
        </w:rPr>
      </w:pPr>
    </w:p>
    <w:p w14:paraId="4F2B6611">
      <w:pPr>
        <w:pStyle w:val="6"/>
        <w:rPr>
          <w:sz w:val="20"/>
        </w:rPr>
      </w:pPr>
    </w:p>
    <w:p w14:paraId="74C0B50B">
      <w:pPr>
        <w:pStyle w:val="6"/>
        <w:rPr>
          <w:sz w:val="20"/>
        </w:rPr>
      </w:pPr>
    </w:p>
    <w:p w14:paraId="70DC57E6">
      <w:pPr>
        <w:pStyle w:val="6"/>
        <w:rPr>
          <w:sz w:val="20"/>
        </w:rPr>
      </w:pPr>
    </w:p>
    <w:p w14:paraId="597BE978">
      <w:pPr>
        <w:pStyle w:val="6"/>
        <w:rPr>
          <w:sz w:val="20"/>
        </w:rPr>
      </w:pPr>
    </w:p>
    <w:p w14:paraId="3D30F6D8">
      <w:pPr>
        <w:pStyle w:val="6"/>
        <w:spacing w:before="37"/>
        <w:rPr>
          <w:sz w:val="20"/>
        </w:rPr>
      </w:pPr>
      <w:r>
        <w:rPr>
          <w:sz w:val="20"/>
        </w:rPr>
        <mc:AlternateContent>
          <mc:Choice Requires="wps">
            <w:drawing>
              <wp:anchor distT="0" distB="0" distL="0" distR="0" simplePos="0" relativeHeight="251698176" behindDoc="1" locked="0" layoutInCell="1" allowOverlap="1">
                <wp:simplePos x="0" y="0"/>
                <wp:positionH relativeFrom="page">
                  <wp:posOffset>1172210</wp:posOffset>
                </wp:positionH>
                <wp:positionV relativeFrom="paragraph">
                  <wp:posOffset>193675</wp:posOffset>
                </wp:positionV>
                <wp:extent cx="5428615" cy="6350"/>
                <wp:effectExtent l="0" t="0" r="0" b="0"/>
                <wp:wrapTopAndBottom/>
                <wp:docPr id="21" name="Graphic 21"/>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21" o:spid="_x0000_s1026" o:spt="100" style="position:absolute;left:0pt;margin-left:92.3pt;margin-top:15.25pt;height:0.5pt;width:427.45pt;mso-position-horizontal-relative:page;mso-wrap-distance-bottom:0pt;mso-wrap-distance-top:0pt;z-index:-251618304;mso-width-relative:page;mso-height-relative:page;" fillcolor="#000000" filled="t" stroked="f" coordsize="5428615,6350" o:gfxdata="UEsDBAoAAAAAAIdO4kAAAAAAAAAAAAAAAAAEAAAAZHJzL1BLAwQUAAAACACHTuJA0iUaBNYAAAAK&#10;AQAADwAAAGRycy9kb3ducmV2LnhtbE2PQU/DMAyF70j8h8iTuLGkjJWtNN0BwZVpHYyr14S2WuNU&#10;TbqOf493gpuf/fT8vXxzcZ042yG0njQkcwXCUuVNS7WGj/3b/QpEiEgGO09Ww48NsClub3LMjJ9o&#10;Z89lrAWHUMhQQxNjn0kZqsY6DHPfW+Lbtx8cRpZDLc2AE4e7Tj4olUqHLfGHBnv70tjqVI5OQ9ib&#10;rfs6vI4pJlO5nj5HdXh61/pulqhnENFe4p8ZrviMDgUzHf1IJoiO9eoxZauGhVqCuBrUYs3TkTfJ&#10;EmSRy/8Vil9QSwMEFAAAAAgAh07iQKR+rtMjAgAA3gQAAA4AAABkcnMvZTJvRG9jLnhtbK1UwW7b&#10;MAy9D9g/CLovTrImy4I4xdCgxYBhK9DuAxRZjgXIoiYqcfr3o2QrMdpLB8wHixLpR75Hypvbc2vY&#10;SXnUYEs+m0w5U1ZCpe2h5L+f7z+tOMMgbCUMWFXyF4X8dvvxw6ZzazWHBkylPCMQi+vOlbwJwa2L&#10;AmWjWoETcMqSswbfikBbfygqLzpCb00xn06XRQe+ch6kQqTTXe/kA6J/DyDUtZZqB/LYKht6VK+M&#10;CEQJG+2Qb1O1da1k+FXXqAIzJSemIb0pCdn7+C62G7E+eOEaLYcSxHtKeMWpFdpS0gvUTgTBjl6/&#10;gWq19IBQh4mEtuiJJEWIxWz6SpunRjiVuJDU6C6i4/+DlT9Pj57pquTzGWdWtNTxh0EOOiF5Oodr&#10;inpyj37YIZmR67n2bVyJBTsnSV8ukqpzYJIOFzfz1XK24EySb/l5kRQvrt/KI4YHBQlHnH5g6BtS&#10;ZUs02ZJnm01PbY0NNamhgTNqqE8N3fcNdSLE72Jx0WTdqJBmqCM6WzipZ0hhIVKI1d6svnCWiVCl&#10;1xhjx7E0QaOo7MurS3h9zHL6dRHrIrDszmsfNk77T8FZzQwnDaDqM0XeKeVFC0o/VhvB6OpeGxPp&#10;oz/s74xnJxHvSXqGikdhRRyFvvnR2kP1QrPT0bSUHP8chVecme+WpjPetGz4bOyz4YO5g3QfY2oL&#10;344Bah07nzL0uMOGxj6xGK5ovFfjfYq6/pa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SJRoE&#10;1gAAAAoBAAAPAAAAAAAAAAEAIAAAACIAAABkcnMvZG93bnJldi54bWxQSwECFAAUAAAACACHTuJA&#10;pH6u0yMCAADe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6091EE84">
      <w:pPr>
        <w:pStyle w:val="6"/>
        <w:spacing w:after="0"/>
        <w:rPr>
          <w:sz w:val="20"/>
        </w:rPr>
        <w:sectPr>
          <w:pgSz w:w="12240" w:h="15840"/>
          <w:pgMar w:top="1040" w:right="720" w:bottom="880" w:left="1080" w:header="623" w:footer="687" w:gutter="0"/>
          <w:cols w:space="720" w:num="1"/>
        </w:sectPr>
      </w:pPr>
    </w:p>
    <w:p w14:paraId="63D17DC2">
      <w:pPr>
        <w:pStyle w:val="6"/>
      </w:pPr>
      <w:r>
        <mc:AlternateContent>
          <mc:Choice Requires="wpg">
            <w:drawing>
              <wp:anchor distT="0" distB="0" distL="0" distR="0" simplePos="0" relativeHeight="251666432"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22" name="Group 22"/>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23" name="Image 23"/>
                          <pic:cNvPicPr/>
                        </pic:nvPicPr>
                        <pic:blipFill>
                          <a:blip r:embed="rId11" cstate="print"/>
                          <a:stretch>
                            <a:fillRect/>
                          </a:stretch>
                        </pic:blipFill>
                        <pic:spPr>
                          <a:xfrm>
                            <a:off x="489966" y="9905"/>
                            <a:ext cx="1713738" cy="573785"/>
                          </a:xfrm>
                          <a:prstGeom prst="rect">
                            <a:avLst/>
                          </a:prstGeom>
                        </pic:spPr>
                      </pic:pic>
                      <pic:pic xmlns:pic="http://schemas.openxmlformats.org/drawingml/2006/picture">
                        <pic:nvPicPr>
                          <pic:cNvPr id="24" name="Image 24"/>
                          <pic:cNvPicPr/>
                        </pic:nvPicPr>
                        <pic:blipFill>
                          <a:blip r:embed="rId13" cstate="print"/>
                          <a:stretch>
                            <a:fillRect/>
                          </a:stretch>
                        </pic:blipFill>
                        <pic:spPr>
                          <a:xfrm>
                            <a:off x="847344" y="573785"/>
                            <a:ext cx="4675632" cy="2688335"/>
                          </a:xfrm>
                          <a:prstGeom prst="rect">
                            <a:avLst/>
                          </a:prstGeom>
                        </pic:spPr>
                      </pic:pic>
                      <wps:wsp>
                        <wps:cNvPr id="25" name="Graphic 25"/>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50048;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Ds8C3cuwMAABsNAAAOAAAAZHJzL2Uyb0RvYy54bWzN&#10;V9tu4zYQfS/QfyD03ki2ZFkW4iyKTTcIUHSD7vYDaIq6AJLIkvQlf98ZUpRVe7dW2m3RALGG1uFw&#10;5hzOkL5/d+pacuBKN6LfBou7KCC8Z6Jo+mob/Pb5ww9ZQLShfUFb0fNt8Mp18O7h++/ujzLnS1GL&#10;tuCKgJNe50e5DWpjZB6GmtW8o/pOSN7Dy1KojhoYqiosFD2C964Nl1GUhkehCqkE41rDt4/uZTB4&#10;VHMcirJsGH8UbN/x3jivirfUQEq6bqQOHmy0ZcmZ+ViWmhvSbgPI1NhPWATsHX6GD/c0rxSVdcOG&#10;EOicEC5y6mjTw6Kjq0dqKNmr5spV1zAltCjNHRNd6BKxjEAWi+iCmycl9tLmUuXHSo6kg1AXrP9t&#10;t+yXw4siTbENlsuA9LQDxe2yBMZAzlFWOWCelPwkX9TwReVGmO+pVB0+IRNysrS+jrTykyEMvkyT&#10;VZpmwDiDd5skS5fpyhHPalDnah6rf7oxM/QLhxjfGI5sWA7/A09gXfF0e3fCLLNXHFhHb/3hpWEv&#10;yg0mXMWeq+eOVpwsY8wHJyAGZ8AwvHKwaxv5oWlbJAztb7vnicp5t+MgpXouFsA2VLEBOaVqeuP4&#10;1kZxw2pcv4Q4foXywEBpPr6wQZ/jxBQ0CP8FqZNss0nTgKCmm2gQ1Eu+WC/idQydBCVfreN1ZgGj&#10;bjSXSpsnLjqCBoQMoQDnNKeHn/UQlIcMVLo4bIAQlqMbjP9A7eRC7eT/pjaU7r+sdpas4wR4+JOc&#10;NPd6J+l6lcYYBgCWaZbF8bcX/CjhxNG+amB0Vd5vaoOfaiqxztHtpLRXXuyn4VRY2kwG1NgF9dfq&#10;AvoccLBYuIrzBH2tB04qgu1dRUyrAA6UwtUDVEbtLXbqvYl1g2dba882ExA425Q923YuAEkNzkOn&#10;aJLjpB/X53aM7ztx4J+FRRpsyhhzsnQlnkabFB1CvGdY21/Aozh26U/gHuSf0vsewXAkROuNJQzc&#10;e5x/Ovwqjt3uexP4Zhgzo3WwOUuPyHTh9s2sjG6CQYopXXPwo3R44t4KZir1nDSn+C+QzFqhudst&#10;uOn+6eaz17SZO89j/fbxz4tt9Ncwp+IcTBpl9uy/LfNN5FTjOeBR4DeBL5O6kgoyGXsG2NOupEXb&#10;FP4Co1W1e98qcqB4tbZ/Q4OYwOB+5hslWjtRvMJ18widdRvo3/cULlqkfe6hkwPlxhvKGztvKNO+&#10;F/YKj3upFz/ujSgbe084+4XuhAM4Iqxl78y2Yw33e7yUT8cWdf5N8/AHUEsDBAoAAAAAAIdO4kAA&#10;AAAAAAAAAAAAAAAKAAAAZHJzL21lZGlhL1BLAwQUAAAACACHTuJAkmRX47ZBAACxQQAAFAAAAGRy&#10;cy9tZWRpYS9pbWFnZTEucG5nAbFBTr6JUE5HDQoaCgAAAA1JSERSAAABhQAAAIUIAwAAAIOKFM4A&#10;AAMAUExURQAAAP////7+/v39/fDw8Pb29vz8/Pf39/j4+PT09Pr6+vX19fv7++/v7/Ly8vn5+fHx&#10;8enp6ezs7NjY2LGxsZKSkqOjo9bW1vPz89nZ2Xp6eioqKgkJCQ0NDRUVFXJycuvr69vb22FhYRAQ&#10;EDg4OImJib+/v5GRkTc3NyMjI01NTXt7ewwMDH9/f+3t7YSEhBYWFm9vb+rq6svLyyYmJoCAgCgo&#10;KMDAwNra2o+Pj5CQkI6OjqKiosPDw5qamoeHh4qKioWFhYKCgo2NjaioqHNzcyEhIcLCwouLi6Gh&#10;oeLi4uTk5GlpaZeXlwoKCgEBAQYGBhwcHNXV1QQEBA8PD1ZWVuXl5WhoaDIyMgsLC1hYWO7u7paW&#10;liQkJKysrAcHBwICAggICBEREUhISOPj4zw8PLS0tBQUFGdnZ4GBgQ4ODsXFxRoaGgUFBTk5Odzc&#10;3ENDQz8/P3Z2dlxcXLa2tj09PQMDAx8fH0RERG5ubl9fX0JCQqSkpBMTE11dXWtraxgYGEBAQHV1&#10;dS8vL2NjY0lJSWZmZk5OTiUlJXR0dHFxcSsrK2BgYNLS0mRkZF5eXkVFRX19fVNTU+fn52pqalVV&#10;VTU1NSIiIi0tLejo6JmZmSkpKVpaWt/f3zs7O6WlpXBwcB4eHrq6usrKyjQ0NNHR0ScnJ7u7u1RU&#10;VIaGhoiIiK6uroyMjNPT00tLS5ubm9TU1B0dHc/PzxISEubm5sTExK2trT4+PhsbG5iYmEdHRzAw&#10;MGVlZWJiYjMzM6enp3h4eG1tbaamprOzs5WVlaurq8jIyC4uLp6ensbGxkFBQRcXF1dXV6mpqVlZ&#10;WaCgoJycnDExMRkZGYODg6+vr35+fkxMTCwsLFJSUlFRUUpKSt7e3r6+vjY2NtfX11tbW93d3aqq&#10;quDg4MzMzDo6Op+fn7CwsLW1tby8vOHh4b29vZOTk83NzcfHx0ZGRri4uHx8fGxsbCAgILe3t3d3&#10;d1BQUE9PT7m5ubKysnl5edDQ0MnJyc7OzsHBwZSUlJ2dnXJkwyoAAAABYktHRACIBR1IAAAACXBI&#10;WXMAAA7EAAAOxAGVKw4bAAAgAElEQVR4nO1dCXzUdPb/vWRyZybTgjrKTKk7iqBjLdVFRVBUwBVk&#10;EkhFxgrJVKRQCHgGRSsoHigKuqhQWVQQ8FpcoQXxvs96IruoCCIqCh4orLer//fSC1oqIOwun//2&#10;x25tZzKZ5Pf9vfe+7/qFca3jvz/Yf/sCWgfXisKeMVpR2BNGKwp7wmhFYU8YrSjsCaMVhT1h/NdR&#10;AB64EHAgcIA/RQl/8jiaH8dx9Cr8Fy7x3z/++ygIMgKhCKAqmiSJwPOiuA0QWlH4tw5J5TmdUyHM&#10;Aw4xrOuIwjZmuxWFf+eIAEgC8AYXDatqSINtCgLXisK/d6i8aHBg5KB5EHQQc0gi0DSITY9rReHf&#10;OhQddAEgt03bvfbeB401RyiIetPDWlH4dw5eAYgpsO9+7Vg8kdc+XzZ0nOxWWfjPDpA5tAv7/yF5&#10;wIEdDurY6eCIIuvbsgz/2yjIYKggQ8PdI5cEgY810xg7O3gQUQpUFTQVBOOQ1KFcNAIFhxV2lgt0&#10;iIHR9HjkT4aOP3b1e/fIsX1ZCMdw4lVBrxtikawjsWk2Szs9EAMRbQIyVBkOP+KPSq4shqDokC5H&#10;oo4yjG0w1f9lFI46uuvRXfc6pusxdaNb9yIdclRtV79YOva4HsefcGKPnhrEuF69C07605/2OrkP&#10;9G13io4qSW9FYavRL5lmzGQWqxuW2f+QAZCzy/o5tyOezC5mp4Z0cWDvg+C0xBGDMqeX6GcM3h9i&#10;OkhNj//fRmGIk7Fth7n1g2VLs2cOhaJd/WK1nYvIpthZSE2HlYUjhw4fuP+I8pEQHtUWJNRSTY//&#10;H0eBeablsQYYsmbcY6PH7LIsREYx22Vp+2yc3hHnGMK554nRgtT5knDBMRqA1qqRthpDfJf5zDXr&#10;NVI2y+xMcb/8Xf1iGOsyy8+6F4qidtG4mNjrYlAvqThKCF86HiGQWlHYanSzbTOF1qBBI2VsVswm&#10;hHb1i7WxaeagwbmMA/HccRC5fGKvK0ZdmcvBVVeDIrXaha0HyYJNxtmNMzdj4rxlzTQrO5ATRQP1&#10;t8Hzoq7zALh6IzLFgCSe01SZM0rIsSDvQhcBdPwn8ioviiq6Xjp6C8ok5qLZN8/mIXbN6SBdWzbZ&#10;ve56WVdPm6IiM27muP1v+wv1KFhph3hSqYe/e8yZqqHbwKkIAlcbfwMZmY0h8AEkQJMPUV0HmZwN&#10;XlRxxfNAvm/t0IU6FNgNvCjc+GcFOv/B2G/ytKFy0VU36ZwAzVFolQWc+ewNp467+ZbpLI4YoJGY&#10;MVAEXOOSbBiqKOqqWqkAbwQAyApCI4BOMTryv4Cj2ddk4CXgo6ouCHiY3oAC8PKtMwWh119g1owR&#10;OqfddhzozY1zKwoBCu7tRTx31ImWgzYCXyjO4QRU4jgxvKrqOq5xSQUVfWGV5MBA9UGAFER4OXgB&#10;ZUXVRdRg+Dsv4vtyPQoX48wenp2m3TGuAE6YHZNz43NQqbX6zluPBo3UQQvrMHQ8aiOfWZ59pwIK&#10;rmtOjOXn5OQqfDSABClmPkISVo0oKIqMqIBqiJLKySJfAJxioDygthmIv9ahcKHBgTD3BOh8HfDz&#10;Jp2hHji/CASItaKw1WiwzsNoJet32b5tMtc2x+C0hvbvemVeGvWTmym8+9YBUeBU0E+857B7R/Q4&#10;fqh438E+G31Rh2N7/PW4Hl0P7CornCrMO+GwHscd1uOPCxpQuF/WRe6Y4jZH/q1EzD1j2AMLD+Il&#10;GZRm19GKAqEQH4ZmQOCnoUrC6TPNRX0hfMZMVpXy8Q9mJ9LxGccCVPN9F/qM+Vl78ZIHiz0r65y+&#10;lGbbZp0k3RD0IY6LHqBT/lCoHoWHOTQqDzzy6CxUWRG172OPVxqC2uovNBkNsrBERFXDVTtx9NxM&#10;074TjOPLWNy1GbPwXc+vYkc8wXNyNOU5+LZz35M+K/ZY6qnpzLJ9h03gI5woPM3cbNa3/L/VM1V2&#10;AE4vRJ5xx+1vTFMHnJ56FkIikq1WFLYaDSg8h0aVg+dtN4uLmdmHQ9tCl3mm78UtH9VUmrH+LxRw&#10;eihpMh/dihdLU4ylPesl2/IJpKUyjxrtZJfccNfcu54jmS/rwIW5vicX19y/3yt5My8PapEAmqOw&#10;HX+hkQXXjrqKmto/gre3fXztcduqfwo+3fx7cC0iA8elA/QrJwb0Q0fKQX/yvy+ys+NM9RkeWdC0&#10;E4qZb8VxeVfuezW+zmwUBssxHQ81jZM4URLrURhtuxbiNWhMMuuapmW2gAK7WBLRpPNHvfpalV14&#10;4et6iyg0kQWxbjTMDg3kzFsAEbyuB5PcfJr52g/o25joYKCjQ/nvZnkUKpniiOpJGs9rGk9ukFKi&#10;BZUkEAlvu4Bke2OHUTC7ocXMf2MprnCUhnhiaNsJzHVsL56p8jz05VgCJ/VNjatHIS9Os+xfUbIM&#10;WS5qpJZQeBg9CnSxOejz0sh9KtGjCO5j+yhsNdV1f+PUivVrv/Zno0A0O1/dAS0U3qCsiLJgNP+c&#10;jPROkSRDwffkEgUpt6aKsqzj6zLR9u3N5zbHDqNQ9dZdy//+jxX4h89cy74l/9A0QpPFWX37wK5/&#10;qMq4adfNJKYZ9Sgw3/OZ41wSqkHz7Voto4ATZggChzclyobcnBzVje3ZhfqJrq+kqZMNcas3tz4+&#10;GKoqbhMHNTiCbxZhl8kV4kjkjEh43xenvHPlu+MOa7uSPCGel5vbsx0aO24XssxL2zjxjme6cXYI&#10;vMysNL7jHF3Ng9KPlL8dtzto9Shk41YyzVL5+WU2QdIiCuegGKBLx0Vl9MB/I7nfFIX6DGz93zjh&#10;Os5nbZQEUdBrJ5ev/V1shl4gJmRtgpKCbdR8IO0mat78dXxVjmmavO/RL5d5btbD2yg+4NL3BuIi&#10;AvX35V12XCNlPTQDzCPbbLPUe31X5SEyeYmzppFsri730FIz1rXBLiRY1fuPPnh1QX6hY9s44S2h&#10;cAHoBiokTqT7Qze8dtU21xPb1UikXfBVXNp1wlAX36p7o/lsbnmS5vVPmiRpkqg3j+3yIEY1To+9&#10;/nKxS6F+N55B7VBeccgaNRJqnqndobHDKNjE+h3LRwtge+zuIpiVO++Dv77d5UYQC3TYp8b2HNT/&#10;l0ODLJT3iEL+WjFcSJ9pGYWLwZANXtYpBqXLfIO6bnb3TVDg68YW76sGoiirYq1OonkWVRm9EUMV&#10;t4mCSDWxKkUftyELfJ0wNH3dUIATgPvw4gmMxVEVJEgJ+L4dZ136Kajftjef2xw7rpGYk/FIL9lZ&#10;ZpVfAgWiDCoU8VJYAthnfCHZi+LM+AYU2EdDxQjwUqgMfTrTdltC4WxeJYuAt6vjZNEvO4ZCqG7U&#10;/63LWiQUDoclQwyWOBoGURViUXwpFAkCwFsPUZVi0VAoGooIzcPoOJQxy0f06tq9utl1aBzIwnPt&#10;4r6Jdxzcg4VKwnfS9tLLxzTP1O7Q2PE4EqoiC+0Ci2dZ4Y1rgRoNIB+QHWjD7ngBxQBn1GXtGziS&#10;eYIsoymTI3lBro5NDyMhNT5u5i/cgJZO3AE5bvAXgJSXGrv/hUcGtZt4wd2iqkgcIEtcPPPNx2cM&#10;emHSUJ2sp2jwuqqdMfGFR1ZcMHPuWfOgVnAa1zYPbw96od3ciXNXvC2C1FiIhmtLFCP560YvpQxj&#10;fMIdn8hcpQ71QipSqCz2aQUqBDNhMuTtcTNDiUiHZRh7qlpXOHQ51eaytXtQwP/5SHoS2YxdPG4B&#10;hAVOzgctZ/2GqyaXobaKN0Uh3Q1nDie4HoWFIU4C43bWVBZ2GAVuaxTmW17W9dITnkGeK0JUja3L&#10;pOKuZSbboFYQVZpOPnxe2kl7xSxb8ZlSj2X9+bQ2ZbblWbioJlfrXGM+A6IhkFb+eekyh67OjLO5&#10;T/XB1RapJVpIgyQQns4bRW86Xhx5u+PbCElxFj3ZeOFFuVAEeD076ePvMAo+Qo0zbVfZE19UOAX4&#10;kAG5bU8tK07FMy7KZlMUKj4ntYCOTB0KozS8MnHJbkNhEkoV/bs5RmVlmq62tV0KubN5yHpUJAwR&#10;gLWdWO0Kiv+hmc8A60zPsWgVpzagXDfo84gE3LA3HToT3hZ5OubNX+BX1rodgXX+9ADmZ5kfkA6T&#10;ITtEJY08ibFSVrYfxV9E2Db73XUU2MSLv7z/hrMfvGJjJIasEu88/4NOLO2xwjR6cdlmKNSEKdTN&#10;NaBQI6Hzzy8xdxcKR9im5TmmW/EcD1Gq21yH3+tnHPYApfJU4DSdv8uzU+jCe679QnRrRoWi8gcz&#10;hRNoZTLmV7LeyGRVEIatMNkoFBTf9VBa4g778gu9wfuTYe2qRBm6QL5r+nE/4doO8ywzTcwxm4ln&#10;+kGE5/jIznGlHUZh1OsxUQspMY5uERSjkrt2GSpDD/lqoorNSDdFoT8qR1K39SgUCjxS0o/93YXC&#10;2EBh4L+Di0ChldyW/sArXU0OCI/MQZXfojUbWND0F3UedMMazS+k+h40rRnWUTMar0CNPNAJtYxr&#10;EjE38U6yrs1urozWo1AE7T1mZ3DdMT+ddlCY4vj/RDwTSETaWvEer3HbiAnvHhTYycBJKvADZYSB&#10;Evq3z/ZxEaAHUeGMHbF6UlMUjkAhJ8JQj0J/yiXDn9K7C4XpFmoE5CnxqmE80KQPs3wUD2btE5Be&#10;LgZ8ydVUS2gTRYv30+v8iPrzzXKTvuch17Tt5FF84xXkqFdnAj+A1Rb/VFks69iXxxo00l3eMhPp&#10;URBEKH5tykWPDv+68xWv4PeYaCBYlXmwjgoOdq6CdIdRqLiPVxRd1EjbI60Xcjuy8mChORd/UClE&#10;85qiMEimugtOb0AhRMnQzqndhcIm26UTs3L/5j74rqiuo7lDz2SAqJLDrIG+upNNHBmJmJ99Ryb1&#10;uAUKtwZVDAgCS1kfB+a8dhhdbdYF1zbeg08+EjOTaIMf1uqt87SPGMsz8R6otPCjvgBCWAdhXinL&#10;miyNa8wr7ymjWmsxErNrKLBLIIi0QUjD/4K+GFWw5djZ4iFhjecKejdF4SP0I9GmSfUoVPQ1orp0&#10;s73bNBLNroPndtmGsIwL9Xz8g3ku24dOhiZSl97DLyN/H1m0u0yQVfKgG1B4x2JuhvleClXOVWIj&#10;p9m/xvRYqc8yFP4iP4Bu7JwHGqKFx1BuMeNacdf3E++go0mZdBAK0TI6Jtpyy14V0kt2ss9ix7P/&#10;Q8jwg153OeLHqBaRgZhvcSGA6pI4rsK06T1pRBIkxzYbFKT5Ra5kEmkF1NjdFVUYuLQpCjvtL4jB&#10;glaV6SY5JUgXzWRHidc5fRjOGr7kPwCB36vr+nDfJLppujhh/kYD5xCVIsWqRYiFCjNU9UnFhi6b&#10;OBClh0oWkIY+VWG7cTQXXiYIjTHPjMczm3UdgUUEjYFjE4GhoVMy+wOFwi541tgUql4MMC90T5bx&#10;XCj5egz9mIbrlzmRsg+UniCX5PehYNajUCuZ4le4wHwzG38JNabIP40LyES/+tw6FPxGFLrgLdH0&#10;dM7lIv+s2mWm2hQFm5VXLdFBDlBgtSjQMaCEz0Ji7dXC4Pp/UoK0QBBgQodiZJIyt65JgUZ7wiJE&#10;kadoKTdgRsDiEj6b8M0bG//6ZSnzy5zji0CicAZq/GMrcCrsWnG3SkeKQchL5PSuyJjwtk2SoG+r&#10;o8BrOtXCxRojGrxBWXkdDDEGTf2J343COKQHHnPSayUuzElXTbJJKfu99KYoKB2Z49CEx98/4bFi&#10;e5eZalMUkCYnLsPF1wyF2IJSvKJ0YGdxHJwv1sY18NtUGQ7L+gEIJA1p9jGPVFTneQNOxKNtctYm&#10;nawCgnLgbMZOKcGFzVMnqqCcRVWKtSi4qUHTguAhOuVwZ4IFcofEy85uVkhCoqJsFGzRA4Vyo6jk&#10;x0T0pim5343CVZ5FMuk9wSMfuCRJhhLZ3bXQFAXubeagz4f+vVnByE3azSiY5ajF58jiFihQmIFT&#10;xZNNN8W8+irn/vtywRJUqVpTgy8RAZ/0Pp4izS6FgFryqnIh/uWhC3DEkHxQ8gGmXV66aiWE0KMw&#10;UN5gAwWOfbpX3/T8r0VeEAlWVHETyXaigszij1PQfZGKXt3w3bpPG3J1KkIMrz73zMlLQECSufUd&#10;/24UjmNempmOP3GD1OagUeZsk2bAeqoZCnA5RVRRUtKlLFPu7rK/0EwWkLln/zEQmqIgwx88lmAN&#10;wzqfwhSoumhdy336UzkPoUA0ydtEqUuy3UflIQq+k3XfAq0AL8yQx3Q+XDRioOBJ0Rv/Gm0PAkAr&#10;DpXdfSCrAQZIBq4izx3Vg22a6d5D8YVPUh4rPqUhiki1ctX9s2zCw/kyVQztHhTuc8lkZ22reNDg&#10;NEsxmgPbG94MBf71vEDIGaqANEWjdjMKPi7NdHFPaKqR1JIuDkUXSBsFaYBD0dHBd2RKw4kfZHE2&#10;bYrIUMg+we4UDAPRge+pDBcvduK+Icp0GKIKYyBWW0IOMcidmfLJluDX4NfmBTHNQMnJ8ETGpAwL&#10;XkM8ZV6CGnEDxdZea9D/Am25EkcuOzmKKBi7CYV929Gytv3+JJzJvCxRRt+8tJl15uc9jjbLNxMZ&#10;lmTZh5O7XRYcXAKZfwxsioLYHSeB4l9uYIOZ/3IuBBXkaJx17iY3qG3zbWSXHkrTPbKKnNPgTsC1&#10;RY7AVyJoUQCJZCdsRCCXTqrDxng6wMAlusHuF1DiyODinXIrR1mmH8hmyjfHySDdyRKO+5eGSDfo&#10;hqYiMy67BWQRmcDuQYE/vZSl6EtryIms+Ia0pctOVZppJO3qchRTvOxUnBV/Mn93o4DkHe1hek4z&#10;WXiRhNXBy/JrqVDNUEp/Eo2VDe4yMhioVJw0+dvM+Qan0wDNGMeQ7Flm5kgKRpGzTZqI4uYGj66q&#10;+tc6r9oP1v0PqOs5HlEIIuaTUm4g8x4K06BKXWhDAZUpDXeGeHLg4bdu4ul0O8mR1jEUWLxSuydo&#10;EsXn6mdl8W0sXRz4Bnls1D09SSk6bJMctVAP4EQ/gqwCbwC/ek5HxpIu1RiX9ghPog/E2WecMZal&#10;SHouRFKHqnq7Hn9Tf2ESToTr1Oa0WUX2tuhGFjjT6c8RfQNn8Mukm0aErAcnoCfD7Ix/sogKBAmS&#10;DqGhKZuUaJL9Az9Rjre3NEem3Zm4j2xSm+7C6m3UgPCqfIDvNVqa1HcUJ6E1FLRn/B0NCk6TxdCt&#10;y3yhcxvJr/hz8B7tekMBFA0dCncuMWUVVZ0giUJdfHG7KNxeHqQyWepjcpwbsyGCPmQQrvliG72f&#10;Ny/Rro9bLnPsUd1zZpNj5rlnoWNPkUgZKs94kOGteqysc5QfReEZK/4G5L5AKsz3rw4HNdzbu4xm&#10;sjDYD2QpD70UVDupqp4bg2C0b/8IpNH1ovlxfMG07BEPxxm51ewUQaBMj6FysftIU+Hsz55T4ZnU&#10;UZS8y8DLUIXJNqk4dktR8wvSObnyCPqOenO/aR8uaMcX8AsNHp7LZAMBQymxs7dzcKdjefapOjEv&#10;Q5c1ioJKLGuzmbIhUBKICJvOqTuGwuEXjR/+6FM3XdT+J3QHt8iiR0D94Ir5vpt1J+3XvQT4c8ff&#10;NGX48OHdi3oNH37R8PFT/qRwIIiUdoKSpx/MennLXj6jAMYcd9XX4097asqRQu5+pw0f33n4KZ9F&#10;ac62C0IzFDahlrNZ4v5RtALNDLuyGzVWoNAOIMeVlzc4BApLOT8fGCxSZnXJVyjaQGp1OEFXytg5&#10;8LgV9O1ZTwJpnJJRnk0ien/zyLRucNKiZCPzNZ37NZV0nyqgiKEjtn5UKiBJHsomu0aOfkgHvaIa&#10;QRkHBJQWSHLnk+8oKfgxSmuLO4YC5CgRxYiKOSqoEt+YDeEKcO3M2/zdd89X4gxFBFB0QZNzAHLR&#10;pEVVbRpQzR2qBsrGD3z+0yX/qtaAD+OqQZWASw1yDZXn8bxk3KB5DcR2UfCowauq12moQkz0CxKn&#10;BIbJc/flkdKo8giKJ7imNV3rjv+1TDfhLxLJjKKylyanUBe6buZarT2Rf495Z1Gskcsto+wb2l21&#10;WU0eL3PyMN9skAWfHRi4bDS5AlDA+EKKz/o2qym2klMrtZ/RXrpTyTngeI3cdsMAZqXsSboskQMZ&#10;Iz9Q3EGNFFWpmkSjeEnwhQ2zYsRERZPCBQB9+vCqin452ik1HKVGthAuErQiyM3JZY/GdJmyLEWV&#10;EEOlIODi4QtCBhiSii/HDJzd7Ue/mqIwySK77Dz5xQrUlpRmmkQeLXO91Ug5Y7x0MaXJEKGpen4y&#10;RaQmzf6G1geXhc6tdhJBEq78u9wNqI9M28yWVdNtlsx2bVrPo5vX2CGzUX8JHL06hWT/pHI6GQTS&#10;ERTgPAxJr+v5y1584vWP1+nwhZV12XUkLpwoSaoQU3mZPPkZ1OIkKbVFssIOooAWWZY5RdTRrIvi&#10;lhqJJyInQEjD7wlTEkqS0YdE0CSdnP8ozr9OB9RWREClgshLpAoFWaZglyoZuFL4EJW57TwKg11C&#10;wTpEe5KxPEYaBhkzvmYPkCkwtzYvqNHPuD0N+LIqIBH+pWQN8bP668juKFeWzFfXjw3US9ZdQvo2&#10;2pGRmUhPz29unXGx3OH6DWYhPklB2SYMfiQyiEZ6cSKIJK2ANbPWtikY2i2BhvLRMSvHDF2zlhu6&#10;cuisyqE/ojHLdnxpTN/qtWvnkfcoSjuIAi5W1O4UvUXzojYGQERZE3WZunfIzsSCrWKMKEjo/dBR&#10;EhUR6gJKrBhRFJGarACmCRCYTlmT0c+JkoYmoGiTme1my5ui0BsXc9zP/N0Y2cVOsCBUQVzeNVeT&#10;M8sPQcOP9Nibvb8IvySC+Epm/kA6DV7VOC9IEbErI5D/btDLbbHhuixy0ukUHHOt8iObocDrqnh1&#10;Iwgsfl4gAgB9L5dItfB8wZvE0qz+ixY69H6cJZNIpHwr7ZdfdUQGr9Yqw5eZuyyLCyb+liwRz+V2&#10;DAUeHXdV1FF2eOLUjbVqIoEp6aKAgIiBK6RClIodgdNo3x10PHHKJUoLEVvioAD/y0d4PYiq4fUj&#10;ZMHvagkKzHbreJrJApIjNAOX68b4TJB0TJK5xTk8iroYo4f4VL3jsLPCIP/s4c0jSO6diDxSnYIX&#10;yI7juv0bXlJnm8qKPLejTJWyd1iBr23e2swuoCbgR9ussfv+OPLoOF39Yn6BgjeNK/Vb6uQwV4TS&#10;aSdru37WNL0kJUFZ+piJpmeVM7asnFkJVJwpz32baHy9hmd4W6hA1AbriKZNx2lsUUPIqJn4ptGo&#10;3zEQEUENXEAxSN4EZfAtFVBzzf2FwWQgmf9PAQYkklQCUj+GIvngpBVOFmk7K3tUEWDgZNPPkqd8&#10;AsUkQDwyi/4xrteyf+WLkb2TLI1KyIuvr0SS8Vxt0sH6CNUa0iKVgzBHfZP5gR/9uEnZOQr/sVRm&#10;rcEFVvb44iNVEvyo+jcXPSE7L1LomkH3k+X4xJrSzBvRO5NGEcNfs2aCUlGefR2ESS/XcSSgWJ/c&#10;6L3W1u2rLXIWWtrizuZVtzHqs/EqKkeJhyb1jtv43qayUIcCEofhiWwjd2HTUNca+y4MWCMzJ541&#10;aNWZLtJ0xzTdtw2KJWlHBy63lWIHPP7R6AdJTjzPNG8P4dJALkoJOnPZGyFBJC1kwFd9ISyhtca1&#10;OpFyCGYQwrceL+ADlWTcze4JerkBRpYy3zM7hZLoV/sUMAtUHaVc791EkdiEPYHigMzJOFl2KQSF&#10;uXodClyJhAym8W5jSjj2GzGFCJp6YZd3CuOCMhlDDnrUkUtvf9erllDgZGizzDEbuAurJOJ/cppi&#10;nn6QEGVU1e/H0Zfov17Bey/51qRkjBcPSjhQJFhQ0zbVQFtbcgtyKSrc6NgGabYAYu4zna4TC6jM&#10;C7VOu1oTghMZZxcFSQLgV45lZ9N2auh4hm+hd9v1Lccl4ZjF1GuWzuL6t+NdZ5hWMbnprlmTipOz&#10;4Z6OqlrV63QOk4JS8EYGStWkvNhybVlAefQdifz89tBRnIMWJCPYN9Kob+vYWRR01BbjqTqx3pta&#10;T17wOJxYJEG0XUE8TnWkjm9aGXOdirc7a6nnU+YfV2d5AvFIkf2w/ckFlJT8wcowH11t77XzRT0s&#10;FCx600+gIotQApNfYQcABD+eqL1kfl08OWq9KOF1CfA1CmBi5oJOHln8PJZI47pHzuUlnprvoD8Z&#10;X8a8YpMtCzzs/Uok3ajvJGLojWhIoxsjsMQhQy33pPCB08E1qyjf6UGBY0MIg6YFDm3TeqEdRYFa&#10;a8ZUpRs0krWatuLrQrobF3g2iDVnqePCRzVwEeCXzaEYH/ldwWfIbtuIF0ueRDzu80KbQqb46sWf&#10;zRP63tMbAZwwBHKQmqjGXPILA1kwMwNoFyckXE/hCuhJkT/ki5egfLFNkbuGDBu2btgJ6LxbV3//&#10;zJJ1Q54ZsHH55nVth7xa7LL0itu/f2bYsO9H4sQ3rHUWlIdLjVVMBh+OALSsoUmQZO531iZvBQKe&#10;RjcQcxFhF9AS8dvs5tg+Cri+r6nNbNJwrhch8mOaokHoNdmU8zYD043c1Hszhrz+LRanyLSf9dFn&#10;TjEWdD8yP3EgMR3+fgoroRIz/cSo/qU2hUjjkxeDLBu6cKHJ6nIa7LZYECjhhQt8y/4K1yRtL/Fh&#10;nseKu3w+r/udz+twVwo5wKMaFRXUWlJcdUiTzI45VGCOFp8IAFdnnRXY58ORP/ENaxsd+R9f+um9&#10;FmVh9ZFHDuWa5op+x5CMGAdtNn74OTp/nBjjBXnb+6huDwWZojht+sfrUfAe4EDoYVEdkuMFfoIf&#10;uMcBl8/gt0Uuth1KLBAwRFgdokgWy6a/iRm6BEMGB6igeXCLk7YZJ+uRubBaEjWQXgk+gx6iaR9K&#10;sVkqvrjxpuHXvh4FylnzRZeRnRlblqppN0/8ArmBf52E6InEOUUBeaWNPs0ghQvSA7xB+aE666yq&#10;l8bZ/dGGuxVBe4Ulv2zR/j6acE6IbmMvr50euPKqxzvOX/siiceZVAS8qt+BAuoCXEJTGni82Qap&#10;790ZFsQ3kbuSIo0AAB4+SURBVFn66Di4cbLeLs71q6rRN0na3TeZ7Ti0rn3qwPPQK545EDm6BBcS&#10;xaG6DfyEZVGoL+sWTwFQwHjUJA5ajrY1vY6LqUGlB8WoCyQKi6OWeAq/LEndJU7MeB71IfLRQNqD&#10;BxugD2AihJMlcrVU2qDRqN8fkIlwncku2IKiqHA2cy9scZYfY+lziTvvMgg8xOB9M96L4g2aXPnO&#10;Ap3jjeZ9ZA3HN/EXeruUdjT30znafvX6ZXY5y6RI288DI6c4EdTd+b1n15Qt7L80r7ftIf1Mm9nT&#10;JP7WMp+Km+NsUv/Z/UcVFtbMND2Xcuj+5gilIn9606xgQR6BCpk8N4O2On1ziSiA0dUM9nFE41wY&#10;VYI6b6IxOk8NnuSDRdqWBplfx10R0e+y8PqmNubaSnCN0coZnc8TZFvdHKHAtoFCi7N3qZ+6Q4Vd&#10;twsGLhJuHHP3i9I22x3GTZ+j0XfvsCx0oppp272cdnfTINyLKhSpLMZZJInPJ9OUcvJGbV7Zd9rQ&#10;o9ZWjzkhSbzVdEeXGBchg/GYZZ/5YZv99+9TmTv0+cdJbhDUv+u6xGlSt7GsIu7bnpMl3YSIpL0Z&#10;8yjwxd+X9SlB6vnph9WgZpULSgWDInEqleXWLzVJ4uzMwwL8jLrMf7RxteIRIrVEPSLBlv0Swdhp&#10;FK5j/rmcuut2gRIj+h/M1BQFJUs/1bKGIfNSW840NNdILsXO2pPZQ7p+/SOZLIpG3DLb8HAYqZRS&#10;Zo3NpQ2DaGOaZ6hSA6c+sTo0mqrU8I9rOVHleT0C/KNWjYPaI3sB4F+GJr+VdCkTR240mo+qKrb0&#10;J8XQVU79sZTKJdHSWAdCYBfwongCAH/gleGlPe6Rr8iyvaSSz+kM7zd4AEhBeAO/2DsiyKDuIgqn&#10;OVZ7GYzIriAQzCrexbTHXHYcxX5Dha79Hm3iw+2wLHShJK/rHGJQHYRGOpsVV1Hx71GSdnVewkdF&#10;Xz6Opw3MgJPFoTMd1BPZNHt9ADVDocbPGwaKBrqiqfoTLkkO85JDAUl4JZQc2hv9KtvOoi4ysx4b&#10;NacPEjpVFIoG1zmH8cWoH0kXcbT/AtXDUBoS6X37Umpt8dkTauhHO5OwLm24fpwzUTdtJ9GbpJff&#10;munvNApCDII2sl0AIBgiyAJOAlQbZBaW+WwDJ1CiuqXjm6LQDjm7aZb/XaL0jKzL+5xFQWmWYH1g&#10;TBWCkWGufUnQySmDyIfepdAfAvHt3xg1Jthm6VqRJxIJXDS/gpnltutYPVUR3XkFCvpdZlOAEC14&#10;2ky8eacU9KmAIH+L9sVHPTUpn7wbWeaCdiVaUDHaCQPUkXkeqr5ythrg+UAWGj0AKtegl8ZS8rtJ&#10;N/tOo8BRsYLICS0fsGNDA9pGjEKuInoreYy9R7UJO8GRXD/p+eVT9CAayCuhzngOO53Ie37gEoeV&#10;xz2/sLxDDm/oCiWY+IfsDPXbxCtOZek4czL2ayhDqqGpMuRyB1SkkCvF856sRNIDUgSUje2XFWfT&#10;cc8pn9sZOF0IXDRB7uHZpm2Z7qmGik4AcomoQKl4eqiTGnSjayjUzCw+ooSDuypMM/5YrOH6kUcV&#10;9M9krdFFwUe2urmdRoHEjzbB2xUEgvNAUEHNhXgIgVpsuydxwVYSLR7fBIWRG8/vcP7GzbOQqVNz&#10;kQZ9Pn2v+0mfLl8eLVkzbM6Gp5cM2zgEaUuggmO61GfjkZs3bP50zvkffre5w/fvbdj4BXrYdBUU&#10;K5izefF7Hb4btry7ERBoHZdGzknPXvfgqjMv6no9N1CMIqMURdWQPs8EHDfzGYVb8dR3HnPivTce&#10;+NVxJ4wYGGwTI3HvBgrrWkXlVp9w7TWH9GzgQlRHVPnWNe3b9ysQDRV2FQVel0SO+33d1VsMEf1J&#10;ehoMDKQlNJ+xDXIM1JY7kZqiQOWhRm3ZHAg81XBFgdN42l9G5kooHqLwfJFI7+EyDOFiVoMN5Qog&#10;guDoBl8JpKDRV4RwUKtCCoWXRerPUCVc/YImcqRzKMmFkkuMRIQ8i4KlNSdRtEUD+YRiNPNlqN+q&#10;FuHZaYeZWynp6QyTRJlHMeO3aCZBvDU5aNmljaa21iUt+wt4TSViLnDh6jnPHnR+kcoZEqXylVxR&#10;4DVOEPoCoPcrycHOeAbeN8qywucsOrbrs5s1evhXEBspCEFI6fvxQT9pBkpRRNr48TEvvtRH4FSZ&#10;yqmiuVTJDCVGjck+FdDklGj5gC5skDVRIF9o9A6b7Y+ESzGGJBevt4TuEGcZZ7cA9FwgF5gPEvK0&#10;+VuMqkLxd8olGfgHT3lBBacoSoXVQSeiUYBfGEJEAt4pUx5TDggwxShyqYoBz0JxHeMaZLtJ9xYp&#10;2IhBkx6sCgoOLGb9kaP9YCA6K87S6d5Fxk522rYkC7gqIqefc+bK0LBNLOmlV71YEkGCD/Jx//h2&#10;r2jspPvPOvPzoGcK+WXosLdv208BEUF59Uo2yrf6fzNnGtpe9NzHnHfBN9LiCubN+GF9CcT63eCx&#10;cpZ44SAhKGgrOP7l0WeUcD+//CUr90Z/tOrY6tNW3f1ZAZXPoduvL7j7nNPbNJWF+r8RYUOWNSoL&#10;pjBYBEKo02M4l1oIZV9HpR0OqVS0hRImiIEdoop1yolRyAc/hx9EqqKQqCAUghEU7hXQJxXUulRl&#10;JKtUv0IYcHSraBvOLyYnvRcVlxgAfXvTJgweeY+vyUE0Ug939E23vbyTMecWUSCxKWMVucdmi6vS&#10;xa6/4tcc8jb0SxnrzMH1E5g1DOcxRIpXPSfJjkbeHZJ/mchSHstMYJMXK2S9hPWO26XoTFaTYBPW&#10;g95+k5s1Z7tmfOxpOUGNxvs2O1eFL5hfjB5nhh1ofGtRCxnFpiGmvm6x2xourCkKkYgYmJZckIJd&#10;jHTIz6fQdEmwnw7qBurxUyAm8zJOdAStKdoBVDN8QQkYQgm1CqOqofIPLpRPZRuoULT8AB2eqryE&#10;oqDyBCKUrpCCDUhRCyoXsqxXdjuF8tBQfFfB4uh3k0c9P18IQnPqtw7LnMTvZAKmRRToFiqSFT2T&#10;ROviVjmb+0AOhyI83PK+QswPLmZPKgppAhAGFpZmn1dlSe1JKtIuw0llS0cC8YdYJt3uMLbJt5Mz&#10;YrH7KuKsiur7LYc9BGpE5O7Opk4BbYMbxAzKvRH8gVXpdmFZopobSR/nVv2wxZ4vTfaEoY72fIiK&#10;xNwNTeyL1xuKUrZED4OMnLcPVyJzlNUBgyNESkRZj4RJGPCjUUU2ZF4xBJTnEK7zaoUzqlHxU/JX&#10;pbopBe1VCS+WyNAXdJRiVafno5TAG77jp7/94dxevS5v3/5+z3ftoPSbOVc8dfk1va65/JrRlvPw&#10;tJ3lkC2iEEF6XGg7Z3nmjPbtHyx3LPPoKJ6cH8fYIXoMenns8YgU7B9U8CmzZs/Cu1wzyLdSB7w1&#10;5OiJ2d7stYGoB9TquDn4nBTzytjXMO0Gu7jq7ScO6va+m2ab+lCy7VvGpkBs32uvKGPe3VOeWhJ7&#10;ybTSJ8mcLhsKyJP81LBGptcEhWlQhJ6xWKQNe0DQucphfcJIMfmQQkU5UVgLagFiEeb74mKWYRrE&#10;+tJzgFC7awJUClIJXw1RWVWgsiQchqIQ5CI3gBKgrY8Bcj89XI3CNDEfBWA9rxfInCBRGwl+pO9o&#10;ytBlqWab3JN40MgQ7DngejbVfdSwpR9oHOwce2kRBdowYSzLlJa/FsbF9XQ6zWbgRevi+4w9ibZs&#10;uROvmcaRQRS1vbLm3Tpa/a/srPVoVFf4leNM33qVIOrjeeW2f/fyM978TllbzIqPzo3o3FEXZaxk&#10;TyqT+0vWvxzNrFg0nbFPojiN2ibG7tUp5BiBeenU0oEtygJX8O78E6N6wdWJ2ddUv/d+euGIT/Nq&#10;EgdU95jvpmYvmZixHz5f7FV47Iy8ZaVHHDopnT1iyfyMec6noIr3DX6Ie9qbd/Hgl+QVX/7UZa9b&#10;ZoSKLph97PQUm33iR8nyyfdE30raC+/qVbOoN8ssO/udTotKll4toZYyOIiIz1ZZ2STLOinLyfhB&#10;W49v0za/mXQ8m81avmveEFV/w/vcORQAHZMqxP1UKVwp8gt+QG9kXxRV7n3LvYaKb2ab7hKV2Lge&#10;+dJjR6MSWTs2w85ZiT7JQBgwOsv+HEMBLyn37bKrBoIQMqb96riX5SJtrgbpNpb5yjB04TWbdRYi&#10;UT0yIcs6cIZQoJ/uJN6hfmGkHMeY8S8jLdoFmFdmjoeBw1m7ioMH/sXvnz77cCte5vTaO1GV6v/S&#10;5EyV88LPNzpLJmTYqHcP8tP9k88vzHPib36oa3unbo/dmlgwserryunf3MXue99dvW/Fl9+zUXnt&#10;ek63ertvrp6ceKTTexelfh5VwRK33VOz1weZrhSN1qjofv/TXWr3oYpTqn61KbJroyDUP6HCnPEr&#10;1bvtFAgto4BaB/ykU/xTsGOR/nzWS34AvMC9H3ev5VB2D/b9Q2kXAEmd5rLSnyU5tpmZhc8EjF5T&#10;v2cJrw0P+QUZxvp/SM5BLtyU8a5QRYlDh/WpZe5j6PnJU212ByV0tQnM3wyoYbgzWHGnMFLcqKxc&#10;6vlPqlvuQrUVCsKraXtGztrSAxZ1aLsmu2rt5vP3t/cbVnPzr+zZDp8WrRh00gnpf/6RzVm9X16/&#10;1T3Yi/cdmbtw1b9G+A/p0JYtET5j+w+OT/h57LiN5vfHxo/bK37vM9nPjhwSmrji+XfLv2Pt1wzJ&#10;7VzWd9EPzuKBfac//M7gNSK1HKBnIUPbpMeKPdMz4yxODYWuXxeSRXVk2vH0cAlp+M5yJA6uc82P&#10;pC14ufqlzc6kRCrkOWwutcxzqhYdy+LdqL5rHHPa42Soz7LiA9B28TLc7qZnR5AVXMXMi6fJEOa4&#10;mFwyNmvfikevLGb2u1FiiGFuKkvcLAf1YbCx/UMjqWDyNebcQcFhKPXZRiKRyhizwv1CRIAUY5Pl&#10;f9r4NIxGf6F2nyOYyt5M922b/gq1xH1lewmG/FPV8BE1r/ySKF2xSRj8cmj/wtcOZT/LxznL1QPj&#10;/V+Y27f3OfLhqbtBHMKGGLf6fdoVp5/qffEX/jOrzXeuLv6ip1VxwFix3eC9bym964XUqkPyr2UG&#10;/LF8Aa+dkkmf1ti3LBrjK5jFilEOfKux8oOKPWwUjPQtA0Db6VRkMxT4AIUrqaWRK7Os14KOFlHW&#10;ujDrV8ppIArXEgqL3UzNeo52PPuKWTcbaoFytpP9QRGIgOO8vpPynkRvc23Gj483Ao+3uhvzJ/cN&#10;Ic0yFFHLKSKieKnJtkZBnbapnB2NrizPL0j4s49qjLFuKQtUuRT+aP6h7N7vsq9qmnEyQyMEi9BY&#10;lh/0HOtfNvmBLg/Cmgmv/ZF1gF+y36l7sQSb/vym0eqY9HlFyiL2K3c0u/PsN+cW1rx/l/lpzvx2&#10;8yevnMOWpicM6OQ47NHYG+1YzXG9TCNyY3pNCTyTSH0PDclILVbUscrM1BXpuY1dJVmExEtlX1UD&#10;l3MnOVJTFJC2femzd0XadKTCj99b/3TTx223H0Un61HIHZVm3/EKTseFptkNZDFU5ppP8xQbMERd&#10;/qPHLkQKWJRw02fUbiNTcrRlJl/eRyUiH9WCPTT5S+2tUKBHlEx1/PtRFID/xfe+2eLpeQ0RDL52&#10;i7wBFcnzko8N8P+xaO3aPvaU9Z9/PsudnX2E/zXbb8EC4YUrY2eYp4zIdND+7t5pHJb4Ze0+UHZl&#10;7GR2D0gnFX4dnZKcddYBHzvslZfYhuhU156qPFG69z7zYHLhwtJhevfqdc47lzMw3vLz0eHu0kXa&#10;ol6KV3Jme07WzlJCo7aXmobnuQydqB4iKOKOVHxuF4UbXPaujm6+kce8p+tf7+ixX2jP2XoUlD9n&#10;/RuNKMBRo3xnDeK/hqUze6+sLirI6ZPTp8/Httk7yvElGeafrwehAm3oWGY6vW9b3qdAVaU+1POr&#10;vmL5DShsBnpYnvqB70ynvf+Vd5z4X7fIb9ejEMQjRUN6nVUtZYV9p7ArCyfmX2ie3eWded69Uyac&#10;340tfOGcRb2zL8QnfnEjGwkfZ5cYv7DBR0y+c2nycdZlHuQPnVzThd027awLV96WmPq9NUfuZtr9&#10;4Bk2eNDM5Zsm/7X4+HlLL7vOP+VcLxw9xl/ACzDxBX6LnRTQa5jXP2hqpQY3tx4Fi7nLmHNcFIwQ&#10;uVo7BUJzFETQz2bsXZWqCpaZZtu6wkWYa7NncYU2aCT5DZZ8WaA0VtyZRHnokXaGtXt8xuCZR/Ru&#10;N6lLMpsqRD+/CFXnT1KQGdSNm5JIrJeas3scvpZiBs1Q4DlkR2vTVt5LvMrnj83GO2wRNGyKwsEL&#10;3/vxlYp5z88sLL4bFndkybdHFr7RbfrNn02gfUZvYWzTZ/J+FXMip/X/BO514mZiyCPMX3Uf8grl&#10;9d4VE5bzR8zln0uceVLFMHHBwglt4YNSVm6f8cg5oY4r5tyQNmc+P64sJO6XHaqqsfvRsjVchwxS&#10;WDxyMHJTMgpb9LnVFLPkVwWaQH6/sf2umN9GgQfjMuYeTIE7dZnrfy/WVZA+4rv9qIK+HgV4wEtN&#10;mAWS+mTc+YMug/ZqPFFfshsUJnrFuZyan4mb1xPL4g0hOq93RSbOUp638P0NzTSSuxmCFiztTVba&#10;Q+X4BY67cK3aWA3QVCOt/j5HnHdkSB0zZPEDEX7M4s8r4ZMxUvd51W273zlk2ubPF1WLsM8nkmhs&#10;XA+Hj7z+i8W5h7/04T45Qa379cOeF+GL64XQ+WvXH5kbEjf8COHI8n+16VCycYDy4RAl96dP9oEB&#10;78X0gUNwAaqfDNviabJcjIMc+PQGj/aWtRsUkmmmWPGtSh+qGzaoOn9XUdDOYvY7HOp3Pc901om1&#10;xVo6ovCQsYV1hvAtnvU0CCWrMv4HFI18mgrX4rjqHIs2D/LTEwbyfH5x1lwgUqkCWixp5YMubbLl&#10;V7DZBzW1zt751JbC6/I/WfxdmRf7oTcdMxp90KbWOZdqIGAaVXJQ2ksQFJxxQ6EgHe0DKZeAHhKp&#10;CbLEwPXPy7xmUIcrusi0q0VQIRvBXyXKAUXxxiQ8UwHw4eA5W2pQx1VCYXM+WEON+RSBylfzYd6Z&#10;010za7meXzeKvTdPVniKfnOaDuJO+s7NNBIXG82cuymDJZay9JJ66zzIJllotM66dJFjt5egOp5h&#10;a9CU890YSw5uN33y7JmTe88/ot38+XPzgRuKGulHao0XBWozjn58wATLp80iFjZlqs75Qa8nGM/Y&#10;5ljZUM9jyRNFWdyG11bHVCOqzEl6AC8flih8PZC8dR0KKJLHiQqFXYMMPf4L0ZN+BL4Agh2sqMBQ&#10;p6ixTLtpixHk0UEOImhsEQTK+JHCVCDG06a38pZJYj2fguBIRbudU+rQdgd1o/CaB4LtoumpAHQV&#10;O4eCqF2bYSuoVpT4oU7pw03M7EWmQKwxvXX1B65i5l5UzTuOZXsFNd/cE6a/ipN7VrFbQjgTxnse&#10;K10b6lvdd2CkKL8of2h0bYSDWVWuv0/QYqEibxX4HOW7cTPLmZnyEHjBuNR0n1LJdMftzBIqaABe&#10;GzOboZee2z+T/Qm2yEntac9rC3EFT3xTY8Vty7FZ8rLOQwtkmr7fdzIG8h9TbFRYD5qlSO8WlNR4&#10;6fa/iUJQ1s3PK7NqqtX9UuZNAkniSehLrqU9mg0U2YioGwauojbJehRwfaH15TXQ1nQ7OOuZ/X/C&#10;V84zqQIdhT9hO5uDZ7zpkHOlb++tHJ7wZg/dsulwT3sWCUq3JA9dfujUm//ywyWH50KEMtM7uYFn&#10;w0BSfDLq6s+pd1AQiCsqbTJuugdsDwVQhY5xtkF40HO+Jwni5lVYbDEZDAMlWBJR14YUPifRgIIA&#10;BeGgztCAw/+cyXq/4Jye7rqdAwVTZbMjSaBw9UdHsOypsWct9g6ei2sxgvHfHtQQSX2RoBTEdLG2&#10;uem3umB+czBVXBSPO13JBHG12dQPsq73nrhdFGT9a48d16fQrKg0RBSNyk4Ou4ceviPSxgQfjrx+&#10;DF5iJatHIZeXFzxRoqCRROW/71zm/RPVzd2+fW3QAl9jssWorSWUReF8Fl8YuS7FbgVNbO617ers&#10;7a5BJiyiBH3nSA6MYMP8bWyOvmOD6RBJpou/5UXKICM9jXB/SWdSJfL2UEAutcR07p+TtudymoiM&#10;VXyQuV9qRtCGHYUpfuLifEMdWFOPArdvp0SmAxXIQkk+tLOdcyWeu9l2rw3s5EJmHwnUII1/ra+J&#10;O21uydj7S6re3Gvb9fnbPSN4eAMlsCWBSvx0urygZPL3DIYcY66ZXtid6JhGScEBeV58EGxXFgwQ&#10;qvOsUTemkTIhNUMMO5vZhYeDIGshnp9VxpypOGdr0vUoSFxVlh2IkxyKxUSYVOgejYzgLy67A+m1&#10;IE5iqSUo0FSADfKV6KaXmkdwtXvs1409DQUDrVwkogeNTfUNMDu2l8Q2BtNF7XiPZV/5MUoNOiD9&#10;eDnz7ePF7doFaqw90/I6Wuk5vBi0gmwuzGRuWhnhkOopB8a9siFSBCob7IIO92dSV64RUPXHYNZM&#10;5s9BzXqeaV5EXaUw0c/+iYIvKk38gR67jJmPBtuxNlzonoZC8IAN3tCC3v/aosLf7EX6zcEQ1QET&#10;aKeC5RHUwiWfv5+106l9je1yJHJ1nkx5FsuU0PPhKZc7MeWnnqPNzWKLlzqZRLWoi+sbmKoY2ztt&#10;ouMnopsVGu8mU7PwJH9h3tdotmVY5bCn8tGcoEoKwV0pN+Wm35C3bD3d41CgnAnxCjWQBLw2sfYJ&#10;M7/rXAz9wMrO1IDU/907/j7+nGVulWndUU1tHWBUud7y+gMHueZeOnpDjzHnInp2KhV5LnbLmf8y&#10;7R6qqzKvXJK1+5t/GsqHls9nKfZZbgi4lak0G0A+jCHD0ArPsQ5TBnKV7Qstf2o1enqvOOZ4xEWS&#10;x5ksffopL2oKFWDFNpmmmV4ribK45/oLu3UwMvJ3XszS6OS69BDC4gS77HMgTqnxy1JWAwrn+Kwf&#10;qkB1HEs8qceQu/CGtH8nK2sdj+SWC3ZCW3u6z0b5o2bkeU6pc+HheIhcUpN15xkx2qIgmnsvy0tZ&#10;/qrHqT664l8gy/zpjn0R1YXph7IJjNmnU22QCtLbruU9XlL7YLT679/jZGF3DiZALApLbkuVWkHG&#10;KMP8hz+hTT9piws0sRvrDzyLsc9AleXhzLyGHpxNtJI7ldmsA231ZVB9J3zxD0rHllKEYtIwqsyU&#10;pzGWXURxKBFZRORC2km2yvOq3Nk/SJTgfN9jVxHc8GlvivIdEONkqr56iNnm10TBt9iC9/83Cryq&#10;5fNch+viZlBS7nR65SSQY7THF+QPdkY9V3/gR1WjPovgTA8vL+6lgKgFcasRVRWDhsZo8wBVF4UQ&#10;jLxiqeNlmOmu+g4ZMLLd9bOzC7vTRiS0LQlc/84oesRhnA0+SFLlEEQfK0wcoouSzsVGJMuZdQ5l&#10;nnVQF/iMdQMBHYk91zrv1sEoiCWIsGb5jRckWfFHV/RciwqYQjsSX9LvmIcaKhRP/uzZD9EI69+d&#10;8UZ3ajpHj0E1Fv3SbwgnhoMNYQAqAdbvPbU3G/WPM1aioadnosZu/eyggaqMjBqNchhWP3fFCjtz&#10;2z8Phyj5O8K6rkefRIWqEgz9+J+XPtpPCjYNguqMWbyAChJF/n9EI4mCyOth5I/RXBxK0B1BT0ih&#10;6tgtn/lX+8RynvZUVDlNpXo3ilvQRmfhoHYWTyFQlx0/LRIj255fW01MkWdVRUKhgqxQoCin2iBe&#10;K9cW8RLktYXVIdrTzgie9vGvjD2aSkypP6bh+/9fo4BTQp6CTEqYnrkI+QiAChpfu6VVbv2Bms7p&#10;5B0Kkl5bGIvuniIYEdCo7wCVOAqUGhIgh8e5pz3AECeB9qWKKMH+O0EnKrcG3Wo9P6RpFP/DrxHI&#10;WxbokWp6sFsVwa+JN3qpy2kriC373P5/owDB5m24rnVDICoTDvadUkgiOH6LvcGCJx+oau1eukiV&#10;0WM0gr0fKbyqqkGFMxXtiFGeK8Kj84PgPm9Q7yP6bDIeogRbhAXl+7StFcX6o1w4eD949KMkUCQE&#10;z3GwP+F2QpXX4X9EFv7bF1A/eAqC4Bow8mFWjZPXt+n7/8/9hT1kSBSZlEHQoc8Paee1gqbvt8rC&#10;f2KgqZdFnvv1ge5vbbLY083qeVpR+E8MkChxIt09u5T2/F3bisJ/Z0igSzw3laUznnNN8/r/VhT+&#10;EwM08j+kcwuXMe/hAc0rSVpR+E+M2vbj0O2lLHPDMAg1q6pqReE/Mai9NSZywgMnL9qXqpeavt+K&#10;Quv4N49WFPaE0YrCnjBaUdgTRisKe8JoRWFPGK0o7AmjFYU9YbSisCeMVhT2hNGKwp4wWlHYE0Yr&#10;CnvC+D9frWG6Dnq3UwAAAABJRU5ErkJgglBLAwQUAAAACACHTuJAJ79b96iXAACelwAAFQAAAGRy&#10;cy9tZWRpYS9pbWFnZTIuanBlZwCel2Fo/9j/4AAQSkZJRgABAQEAYABgAAD/2wBDAAMCAgMCAgMD&#10;AwMEAwMEBQgFBQQEBQoHBwYIDAoMDAsKCwsNDhIQDQ4RDgsLEBYQERMUFRUVDA8XGBYUGBIUFRT/&#10;2wBDAQMEBAUEBQkFBQkUDQsNFBQUFBQUFBQUFBQUFBQUFBQUFBQUFBQUFBQUFBQUFBQUFBQUFBQU&#10;FBQUFBQUFBQUFBT/wAARCAFZAl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7+F/gPQdZ8G2N5e6XBcXUrSNJNJyzHea63/hV3hc9dFtv++a&#10;pfBz/kQNN/7af+jDXcVcm7mUEnFM5T/hVvhb/oC2v/fNH/CrfC3/AEBbX/vmuroqbs0sjlP+FW+F&#10;v+gLa/8AfNH/AAq3wt/0BbX/AL5rqtw9aTcPWi7CyOW/4Vb4W/6Atr/3zR/wq3wt/wBAW1/75rqt&#10;w9aWi7CyOU/4Vb4W/wCgLa/980f8Kt8Lf9AW1/75rq6KLsLI5T/hVvhb/oC2v/fNH/CrfC3/AEBb&#10;X/vmurpNw9aLsLI5X/hVvhb/AKAtr/3zR/wq3wt/0BbX/vmupVg1OouwsjlP+FW+Fv8AoC2v/fNH&#10;/CrfC3/QFtf++a6uii7CyOU/4Vb4W/6Atr/3zR/wq3wt/wBAW1/75rqtw9aWi7CyOU/4Vb4W/wCg&#10;La/980f8Kt8Lf9AW1/75rq6TcPWi7CyOV/4Vb4W/6Atr/wB80f8ACrfC3/QFtf8AvmuroouwsjlP&#10;+FW+Fv8AoC2v/fNH/CrfC3/QFtf++a6uii7CyOU/4Vb4W/6Atr/3zR/wq3wt/wBAW1/75rqdw3Y7&#10;06i7CyOU/wCFW+Fv+gLa/wDfNH/CrfC3/QFtf++a6uii7CyOU/4Vb4W/6Atr/wB80f8ACrfC3/QF&#10;tf8AvmurpNw9aLsLI5X/AIVb4W/6Atr/AN80f8Kt8Lf9AW1/75rqQwanUXYWRyn/AAq3wt/0BbX/&#10;AL5o/wCFW+Fv+gLa/wDfNdVuHrS0XYWRyn/CrfC3/QFtf++aP+FW+Fv+gLa/9811dFF2Fkcp/wAK&#10;t8Lf9AW1/wC+aP8AhVvhb/oC2v8A3zXV0m4etF2Fkcr/AMKt8Lf9AW1/75o/4Vb4W/6Atr/3zXV0&#10;UXYWRyn/AAq3wt/0BbX/AL5o/wCFW+Fv+gLa/wDfNdXRRdhZHKf8Kt8Lf9AW1/75o/4Vb4W/6Atr&#10;/wB811dJuHrRdhZHK/8ACrfC3/QFtf8Avmj/AIVb4W/6Atr/AN811W4etLRdhZHKf8Kt8Lf9AW1/&#10;75o/4Vb4W/6Atr/3zXVbqWi7CyOU/wCFW+Fv+gLa/wDfNH/CrfC3/QFtf++a6uk3UXYWRyv/AAq3&#10;wt/0BbX/AL5o/wCFW+Fv+gLa/wDfNdVuHrRuHrRdhZHK/wDCrfC3/QFtf++aP+FW+Fv+gLa/9811&#10;dFF2Fkcp/wAKt8Lf9AW1/wC+aP8AhVvhb/oC2v8A3zXV0UXYWRyn/CrfC3/QFtf++aP+FW+Fv+gL&#10;a/8AfNdVuHrSbh60XYWRy3/CrfC3/QFtf++aP+FW+Fv+gLa/9811dFF2Fkcp/wAKt8Lf9AW1/wC+&#10;aP8AhVvhb/oC2v8A3zXV0UXYWRyn/CrfC3/QFtf++aP+FW+Fv+gLa/8AfNdXRRdhZHKf8Kt8Lf8A&#10;QFtf++aP+FW+Fv8AoC2v/fNdXRRdhZHKf8Kt8Lf9AW1/75o/4Vb4W/6Atr/3zXV0UXYWRyn/AAq3&#10;wt/0BbX/AL5o/wCFW+Fv+gLa/wDfNdXRRdhZHKf8Kt8Lf9AW1/75o/4Vb4W/6Atr/wB811dFF2Fk&#10;cp/wq3wt/wBAW1/75o/4Vb4W/wCgLa/9811dFF2FkZGh+GNL8NrMNNs4rRZSGfy/4sdKK16KTuxp&#10;JHD/AAc/5EDTPrJ/6MNdxXD/AAc/5EDTPrJ/6MNdxVS3MqXwIKKKKk1PCf2lf2hbz4PyeHdB8PaH&#10;/wAJB4y8Rzm302xZtkeQMlnb0FebSeOP2q/C6rqepeDfDPiCw3BpbDTbkpPGh64z1Ir0L9p/9m+5&#10;+N0nh3WNA8RSeFfF/h2c3Gnakq71UnqrD0NeG+Kvit+05+znpcmueN9N0Lxp4QsZB9svtP8A3M6x&#10;Zxu20AexfGz9rSy+C2tfDvS9R0+JbjxROkNwk1yENgGGSzewPFez2fxB8N3mlTajba5p9xYQf625&#10;juVMcf1bOBXwd+2xoPhP4seOP2efEMumxXlv4h1COKZpM5kt2Xd5Zr3r4weCfgt+zx8F9S0+98Jx&#10;w+HNVuY4jo+m7vMvbgn5VXnOTQB7foPxY8HeKr5rPSPE2l6ldD/lja3aO/5A1sal4n03SLm3t7y8&#10;gtZ7jPlRzSBGfHXANfll8aNHv/CXhvQ/Fvhf4Dt8K4bTVrTydeW92XOx5QNrIDyGFfQH7WnhO2+J&#10;fx2/Z/0TUri5htdQWVrhrWcxuw8sEjI9aAPrvRfiT4X8TahNYaRr2n6lfQ/6yC3uUd1+oBr5q/aa&#10;/aS8SaX8XvDvwv8AAOvaFoerXltJe32rawwaG2RePLIyPmNcT8ePgn4S/Z2+KnwZ174eaSvhu/vt&#10;dTT717Vm/wBJiYch8k5rO+LvwR8EeM/+Civh3S9Z8P22oWWqeHp7u7hkziWVTgMcGgD62+Guv6n4&#10;T+Gdpe/ETxVpF9fctLqtqwhtpAfu4ya7Lw34z0Txha/atD1Sz1a3HBks5hIF/KvkDxR8PdG+JP7W&#10;ml/C3UrXy/AHhXw+l7a6ErEQTyMcAsM87aq+LPBemfs2ftefCuHwLD/Y+ieL2msdT0a3kPksVGRK&#10;F7EUAfZcni/RopLyN9TtI3s8faA06jyc9N3PFNk8Y6NBo39rS6naR6Zt3fbGnTy8eu7OK+HvBPwL&#10;0T44ftafG6DxNeahNpFjc2udLt7lo4Zy0fV9vWtT4mfDXR9e/aG+HPwKRZ7H4c2GlzanPpSzti7c&#10;H5VY5yQKAPSPil+0sYPjN8IdB8H69puqaT4h1Ka01L7LIs3yrGSOQeK+nkB/ir4J+MXwH8CfBv8A&#10;ai/Z9n8G+HbbQWvdXlSdbXOJAsRxwSa++F6UAZHiLxVpHhKxa81nUrbS7Res11II0/M18+XH7RF5&#10;rP7V3hHwb4e1bT9U8KalpE93M9qyyfvUPHzCuC1/w/Y/tLfto+JvBvjJWvvCXg/S4biDR2YiGeaQ&#10;4LOB1xWRZ/CHwj8IP+Cg3gmw8H6LBodjc6BcSy21vnZuzjIBJxQB92R9KwPE/j/w74LSNtd1qy0l&#10;ZW2qbqdY9x9smt9O1fnf8XvDd94U/aa8XeI/id8NdU+JHgbUlRdJuLVTPHp6gcjywaAPv/RfEem+&#10;I7Fb3S76DULVuk1vIHQ/iKxZPiv4Pi1r+yJPEmlx6pu2/ZGu4/Mz9M18ga18SvAngr9kfx5rPwTa&#10;fRw04t57OTcsmnyuQjfK3K8GvSPh/wDsN/Ce/wDhvor6loK6lrdzaR3U2uyTt9rkldQxbeD6mgDQ&#10;1z48azo37ZWm+A57y2t/CU3h6TUpWkwCsi99x7V7j4b+IPhzxiZv7C1qx1byW2yfY51k2n3wa+Iv&#10;id8HdC8f/t9eFfCmttc3GkW3hI7o1nKGcJgBXI5IPetTUPhfoPwA/bg+Gdp4Ds/+Ed0nxBp9xFf6&#10;fasRDMU6Egk80AfZvibxzoHg23WbXNYstJif5Ue8nWMMfbNXtF8Qad4j0+O+0u9g1C0cZWa3kDo3&#10;4iviT4S+DdL/AGo/2ivixqPxBt11yz8MXyaZpmlXTHyIExktt9TTfA95J+zx+1Z8QPAHhlp/+ESf&#10;wy+vW+m7i8dpcKpOFz0BxQB9j698TfCfhe+jstY8Rabpt5L9y3urlEc/gTXN/Hrx5eeC/gj4s8U6&#10;HNE17Yae91byffTIGQa+YP2QvgL4O/aC+EN14++Immp4s8Ta/d3DSXd8xY2yhiFjj5+XbXG/D/xN&#10;qr/sz/tHeBr2+n1Kw8JXN1Y6dc3Db2W3Iysef9mgD7X/AGfPF+oeP/gx4O8SaoyyajqmnR3M5VcD&#10;e3XFc9+1p8YNV+BXwZ1TxbolrBeX9tLDFHDcZ2MXbbzirH7If/Js/wAOf+wNB/KvPP8Ago//AMmt&#10;a5/1+2n/AKOFAGBZ/GL9pnRtDt9e1H4b6Fr2mvElw1tpN6RceWwzwDxnFe1/AH9oDQvj34Tk1TS4&#10;ZrG9s5jbahpt1xNaTDqrCuz8CqqeBdBb/qHwf+ixXxL8M/EE3g343ftTa94cj3aRY2wmXyf9X9sW&#10;Mk4x3oA+09c+KHhLwzqEdhq3iLTdPvZPu29xcojnPsTW9/alr9j+1+dH9l27/O3jZj1zX5dfBWM+&#10;P/hauueI/gDrvxG1vXVkuJvEkkyuZCxOPLJPyha9Kj+Hvxl1f9im+8OLpeqWut2eqFoNIuJ8XU+n&#10;iTPk7wf7vFAH2vpPxZ8Ha9qDWGneJNLvr1W2m3hu43fP0Brn9O8U+Kbv406lo866X/wisNkkkPlz&#10;g3nmk87k/u18gfCnWPgP/wAJZ4R03xB8M9S+F/jWKeNbW4uoJIRLcDt5oOGya9W8L3j2v7eXxIlX&#10;cyw+EreVU7ZDE0AfSPiL4leF/CVxHDrevafpMsv+rS6uUQt+BNXtL8X6PrkE0un6la30UP8ArXt5&#10;g6x8Z5Ir4u/ZV+C3hT9pHS/FHxG+I2nr4q1m/wBYurWOK+YmO0ijk2qqLnitb9lfwzp/guT9ozQ9&#10;Ih+y6XYapPFaw7ifLQQZwCaAPqfUfiv4P0i1t7m98SaXa29y22GSa7jAkOccc10djfW+pW0dxazJ&#10;cQSLuSWNgVYHuCK+Df2R/wBlH4d/Ev8AZxsde8V6TL4g1K8W62yX07OLbEj48sZ+WvWf+CeOpXdz&#10;8CLiwuLqW6TStZvNPt3mbcVhSXCjJ9BQB6x8b9S+JGnaBat8NNN03UtVM376PVJTGix47Yr5Yvv2&#10;jv2l7D4vaf8ADmXwj4W/t6/sX1CLbcts8tDg8194soavkrxVj/h4/wCDR/1Kd1/6EKAKvxM+Mnxp&#10;+F/wJ1LxH4t0/RtH8QJq1pa2q6e3nRtDJIFbOe9fRemfFXwvLc2OmXHiDTV1uaJGNn9pTzMsAfu5&#10;rw//AIKPWgu/2abyDc0fnatYoXU4K5mA4ryz9pz9lXwB8N/2abzxhoWly2vi3SYoL+HXPPY3TSgg&#10;8sTQB9WfFXxP4p8Pah4XXw6ul/Z7y+EN7/aE4jPlY/5Zju1dje+LdJ0m4W1vdStLW6MPneTNOqP5&#10;Y6tg9q+TP2j9SudS0P8AZuvZ5Ga4utas5Zn3csWhBOawPj58OdL+Kv7f/gPw9rjXLaS/hm4lmtoZ&#10;zGs21h8rY7UAfZPhn4h+G/GjTJoWtWOrNCcSC1nWTZ9cGvF/h/8AGbxFrn7Xnj7wBdzRN4f0fTYL&#10;i1RY/nVm65NeQ6x8M/D37PH7a3wts/AOnr4f03xHZXEOpWNqx8mbZ91iCTzXlvxm+Pl58BP2vvi9&#10;qWk6fLqGr3mj2sNuyxl44PWaTHRVoA/RvUfFNiLu60y0vrSTWUiLizaYb+nBI64riPgv478Q6z4O&#10;1DVPHM2jWtxbXciebptyHgWJTgbm6A+tcH+zP8JdH0P4f3njqfWl8YeK/ENobq917dv3blz5cf8A&#10;dVfSvnH4NzSP/wAE+/jQ/mNvGoarg7uf9bQB963nxW8H6dd2trdeJNLt57rBgSS7jBkz0xzXSNfw&#10;pbmdpFWILu37htx65r4J0P8AZJ+HGpfsYW/im90drzxUfDf29NYuJ5HnhlWPcNhzxiua8UfF7xPe&#10;fsO/B2y/tSeO48WXdvpN/qKtiRYS2G+b3HFAH3dD8ZvAtxNPBD4s0iWeHiSNb2PK9uea7CCdLqJJ&#10;UYNGw3AryGBr4H/bM/ZZ+GXws/ZpuNX8OeGbbT9ZsZrVV1KNm86TMgBLHPOa+2vht/yT/wAN++nw&#10;f+ixQB43+2d8fvEX7P8A4P8ADt/4X0+01LVNY1aLTEivGIRd/APHvXnutftRfF/4Hrp+qfFjwLpv&#10;/CKXM8dvLqmh3Jc2xc4BZT2rP/4Kk31zp3w8+Ht1ZWv268h8U2rw2ytt81wQQufesn4gaL8cP2ud&#10;P03wbr3gWP4c+EGuYbjUL2a5E00yIQdqgetAH2faeN9EuPssa6lbLLc2wuooWkCu0RGd2D2qxYeL&#10;dH1S1uLqz1K0uraDPmzQzKyR465INfCXxa+Etl43/bi8E+CrrUNQs9Ih8LlJFsZzG0qJgbWI7HvW&#10;p+0v8L9G+C+n/Dn4beBvP8O6H428RJb6xJHOzPLEBkpuJz81AH2XoPxM8KeKr6Sy0bxFpupXUf34&#10;bW5V3X8Aa2NW1yx0OxkvdRu4LG1j+/NcSBEX8TXxF+118DfCH7OfwrsfiD8O9Li8L+I/D99blbiz&#10;YobmNmAaN+fmyKb46upf2jv2qPA/gDxHNPH4QTwymvXWlLKUS7mZQcNjqBQB9l+GfiD4c8ZJI2h6&#10;1Y6sEba32O4WTb9cGodc+KPhLw1qUen6r4i03T76ThLe4uURz+BNeS6p8BfA3wA0fxJ488D6DFoO&#10;q2ekXH7izYrDLhSQSpOMivjb4O2p8efDddc8R/AHXfiFret+ZcT+I5LlSZC5OPLyflC9qAP1AbVL&#10;VbT7V50f2bbv87eNmPXNc9pPxZ8Ha9qDWGm+JtKvr1Wwbe3u43f8ga+KLHwH8YtX/Yh1jw0+j6pZ&#10;+ILTV91rpt1P/pMunLJu8neD3Xiqvw11r4B/8JZ4VsNc+GupfCvxhFPGtpc3kEkImuB/D5gOGyfW&#10;gD7r8R/EHw54PjV9c1qx0lX+6by5SPd+Zq9oPibS/FFgt5pN9bahav0mt5A6fmK+AvjJ4bu/Cn7T&#10;XibxL8SPhrqnxK8B30Ea6ZcWameOwAHzDywa+j/2QtQ+Fd/4Y1h/hZDJptg13uvdKm3I9pNjG3Y3&#10;K0AfQlFFFABRRRQAUUUUAFFFFAHD/Bz/AJEDTPrJ/wCjDXcVw/wc/wCRA0z6yf8Aow13FVLcypfA&#10;goooqTU8L+Pvwj+InjbW9H134e+Ov+ET1HTkZGtriLzLe5B/vgV5h4k+APx6+Nmmx+G/iJ420Kx8&#10;KPIn22DQ7Zlmu0U52kt0Br7DooA+cf2hP2VpPib4L8G2XhTUoPD+s+D7mO50qaaPfH8gwFYD1rnv&#10;iJ+zj8TvjZ8MY9O8ZeKNItfFum6hFqWkXmm2zCCJ07OD1zX1fRQB8V+Pv2Zfjt8c/Cdro3jfx9ol&#10;naWt3b3H2LS7RglyYmBy7H+lexePvgFfeL/it8L/ABXFqEENv4RV1mhZTmfcm3ivcqKAPGPj98Db&#10;34w6x4DvbXUI9PXw3q6anKkilvOCj7oxVPWv2f8AUNU/ao0P4rrqUC2OnaPLphsGU+Yxc53Z6V7n&#10;RQB88/HD9nzxH4m+Imj/ABG+H2uW2g+MtNga0dbyMvb3cJ52OBWT8Pf2cPGWrfF7T/iX8U9esdW1&#10;rSoDDpmm6XGUtrTd1f5uSxr6cooA8Z+FXwNvfh/8YfiR4yn1CC6tvFUsEsNtGhDwbFxya539ov8A&#10;Z48ReP8Axl4b8e+A9cg8P+NtBV4opLqPfBcwt1R8V9EUUAfH8f7L/wAVvGnxe8A+PvHfjjTbx/Dd&#10;2Z/7IsbYpAoIx8pPO4+9fXse7HNPooA+Z/jJ+zp4xn+L9v8AFH4W67Y6L4ne0+xahaalGXgvYh0z&#10;juKxvh7+zB8RE/aB0f4qeOvGVlrF3bWElo+n2tsUjh3dBH7eua+saKAPHl+FvjBf2iP+E2/4Spm8&#10;If2b9kHh/nHnf89fSuP8YeBPj9pfjHWL7wf4w0K+0G/m3w6frVoxe0GOisvUV9I0UAfMXgH9jyGz&#10;+GvjzQ/F+qR6prPjaZ7rUruzi8uOOQj5fLXttrD0X4KftG+F/D9r4O0v4jaE3h62UQxatcWjNfLE&#10;OAvpkDvX1zRQB8+6f+zlq1r+0hoPxNuNaivItP0D+yZYZFPmTSEcyZ6c1qfEL4DX3jH4/wDgH4gw&#10;6lBBZ+G4Z4pbNlJeXeOxr26igD5b8Zfs2+OfCHxW1rx/8I9e03S7nXYwuqaRq0Re2mkHSUbehrb+&#10;CP7NOp+F/Fnibxz481iDxF408QwfZLh7ePZBBBjHlID2r6JooA+QNF/Zq+L3wWbVtE+Fni7Ro/CG&#10;pXMlxFa6xA7yWBc5bYV6iur8L/sip4S/Z78YeA7XVvtXiDxRHNLqOs3C/wCtuZOrY9BX0pRQBwvw&#10;W8BTfC/4WeGfCtxcLdT6TZJaPPGMCQr3Ga5n9qn4LX/x9+D+peENM1KDS7y5lhljubhC6KUbdyBX&#10;sFFAHyOnwF/aM1TRYdCv/i/o2m6QsSW5fS9LZJ/LAx8rE9cV658J/wBnLw18KPhveeErNZL5NSWR&#10;tTvLr5pr2Rxhmc165RQB8feEf2c/jT8B4brQfhp4y0S68ITSvLa2evWzGSw3HO1SvUV6DN8Jvi7/&#10;AMKxWyi+I0H/AAmq3v2w6k1p/ozL/wA8dnXbX0BRQB8i3X7O3xa+L/iDw2/xS8QaB/Ymg30eoRwa&#10;LbETXMqHK5ZvuivUtD+Bt3pX7Rnib4jyX8Elhqujw6YLLad6lDkkmvaKay7lxQB8JXnw1Pwy8beM&#10;IvAHx60nwbol9dvcajol9teSylblzHk8E1rfsG+F7jVPCfxcuoNUudasNc1aeKz1u+X57v8Ad7DK&#10;cds19B+KP2XfhZ418QTa5rfgvS9S1aZt8l3NDl3PqfWvQ/D/AIe07wrpcOm6TYwafYQ8R29vGERR&#10;7AUAedfs8/CC8+DPwb03wXeXsWoXFosym5jUhG3sT0P1qv8Asy/BO8+BXgjUtCvtQi1KW71a61IS&#10;wqQFEr7gvPpXsFFABXi+q/Ay91H9p/Q/iiuoRR2WnaPNpjWLKd7lzndnpXtFFAHkn7TPwbu/jr8M&#10;m8L2WoRabO19bXfnzKWXEcgYjA9ak+PHwhvfi58EdW8DWt9FY3V9bJbi5kUlF245wPpXq9M3bf8A&#10;d9aAPB/iR+ztqHjfR/hTZwapBbt4Nvbe5mdlJ88RxhCF9M4q7rnwEvtX/ai8O/FNdTijstL0ebTG&#10;sWU75C5zuz0r26igDxH4kfAa+8b/AB8+HvxAh1CC3tfDEc6S2rKS8u/0NZuifszfZ/2hPHHxA1Sa&#10;01LSvEWnx2P9myRbmUL1yTxzX0BRQB86/B79nLxB8EvE3iSw0PxBBN8PNV3zW2i3CsZLCVhyI26b&#10;fasPwP8Asjat4V/Zv8dfDSXXLaa88RT3c0V4sR2Q+c24Aj2r6mooA8n0n4QXmm/s6w/Dg30bXaaI&#10;dK+2bTs3eXt3Y9K8m1X9lvQ/D/7Iel/D7xp4ittP/sGMSxeIV+QW0ytlZRn3r6xrH8TeFtL8Y6Nd&#10;aTrNnFqWmXS7J7W4Xejj0IoA/Mz9pbSfFmpfC3T9E1T44af48a4u7W30zRtDjXzLs7hhpcEk4Ffp&#10;b4FspdN8G6HZzrtngsoYnHuqAGuL8H/sy/C/wDqy6poHgrSdN1FOVuIYPnX6ZzivT1XZQB4Z+1P+&#10;z9f/AB/0nwrZ2OpQaW2ja1BqcjzIT5ioQdoxXt8MRihjT+6oWp6KAPDdY+AOoaj+1Jo/xVXUoFsr&#10;HSZNPNiynexbvmtD9pL4A23x68I2dgt82k6zpdyt/pmpR/egnXofp617FRQB8ial+zh8XfjJcaPp&#10;XxV8VaNceEtLuY7p7TSYGSS/dDlfMLdBXX/G79mLUvFvjDw7478B61F4Z8a6DB9mgkmj3wTwn/lk&#10;4HavoyigD57+Hnw6+L+ra/eXfxQ8TaTeaFNZSWX9iaPbFI5CwwZHZq4Lwr+zv8bvgdDdaH8NPG2j&#10;XXhKSV3tLPXrZneyDHO1SvUCvsGigD5/k+FHxff4Vw2H/Cx4F8cpfG9Opraf6OyZz5Gz+7XBat+z&#10;V8U/jXr3hv8A4Wvr+g/2HoN6moRW+h2zCaeVPu7mboK+vaKAPm7xV4A+PmieKtUuvBvjDQr7Qb2X&#10;fDp2tWzF7QYxhWXqK3f2a/2erv4Mf8JNq+t6pBq3ifxNe/btRuLWLyYVfGAqL6CvdKKACiiigAoo&#10;ooAKKKKACiiigDh/g5/yIGmfWT/0Ya7iuH+Dn/IgaZ9ZP/RhruKqW5lS+BBRRRUmoUUUUAFFFFAB&#10;RRRQAUUUUAFFFFABRRRQAUUUUAMkcRozN0AyaoaJrVrr9jHe2cnmW75AP0OKtXrBLO4ZugRv5V5b&#10;4Y+Ieg/Dr4WaTqevXy2NlNcm3jlbJDSPKQo4oA9aorzT4xePdT8EaTot7pNvbXS32oQWjfaGICiQ&#10;4yMVjXn7SOjW7ahBHp+oSPaNPbi48jEMlxEm5owaAPY9w9aWvDNF/ag0aXw3od/qOm3dne6lafbT&#10;Z7RmOIHBbk9K27n9o3w1bz3X+i6lJZ20kMU16tsfJjMmNuT+NAHrFFeTat8eND07Ut73Sx6ZD9oW&#10;WRlOWaHGdp6Y5qC3/aa8Jyws9x9ptGR9jLJFnbmPeOQe4oA9gorx26/ab8JxabZ3UH2m6+1iLykj&#10;jxzJkqCTwDx3r07Qdaj1zTLe8SN4VmTeEk6j8qANSiiigAooooAKKKKACiiigAooooAKKKKACiii&#10;gAooooAK4z4r3Etn4IvpYZGjlDR4deD94V2deafHnxFaaH4IaK4b97eTxQxJ3YlxQB6FZN/otv8A&#10;9c1/lXNeJ/if4c8IalHYapqS2928fmiFVLtszjJ2g4FZNx8Pr/UviF4f8UxeIr61sLCye3l0ePHk&#10;TlwMM3uteffGzwXr+peMl1bwzpur2+t/ZBbxalY3Mf2aTnIWeNuoFAHsmjeNdH16+urSzv4pbm2K&#10;rLHuwylhuHB9q2E1C2lLhLiJtn3trj5frXzDqHwV8Ty6lqGvJaqviOTV7C4W5hnKBokjxLwOMZrD&#10;h+FfxA1fVtYlfT59NS8tJIbhI5AkcjmYEFMHP3e9AH1z/aFruVftMOX4UeYOfpUFxq9va3kFrLJt&#10;mnz5a/3scmvm/wAVfB3W7XxtD9itb2bRPKt0tDYyDdaMvL7txzye9ejfFrwr4h8QTaT/AGLI0fk2&#10;l1FK6y7PnePC/rQB3dl4x0i81a902LUIZbqzjSWZVcfIjdCTWq2p2arGWuoVEn3D5g+b6V8gw/CH&#10;xfK2qXWm+H7nQ7V0sUntWnDyXoiz5vOe555qbxR8MfGl14dtdOsNH1BkaOR7eWRl8+2lLAgE5+Vc&#10;dMUAfXi3cDTeUJo2k67Nw3flU9fNnww8B+LfD3xZW+urGe4sZot11dahIGaNvLA/dMD0z2Ir6RZg&#10;vWgB1FIDuFLQAUUUUAFFFFABRRRQAUUUUAFFFFABRRRQAUUUUAFFFFABRRRQBw/wc/5EDTPrJ/6M&#10;NdxXD/Bz/kQNM+sn/ow13FVLcypfAgoooqTUKKKKACiiigAooooAKKKKACiiigAooooAKKKoazqk&#10;GjadcXlxJ5cMMZdz7CgDjfijqlxeRw+GtOkZb3UVPmvH1ihH3n/pVT4UeGNOvvhbo+n39nFfW0DF&#10;o0uFD8q5wee9S+BdLu7+PUPFWoq323VIz5UTf8sIR91f61h6bo/ijXPhTpMHhLWoND1FbvfJcTQe&#10;YGiEp3Lj3FAG78X/AAjo/ijR9Ni1jXG0G1sr2O7jlWRUDSIcqPmrA0v4b+DdXtbezg1Zb5Li+n1K&#10;MRzg+dIw2ydO3NJ+0LocOr6DoJu/tvn2d2JopbWyF0iyBf8AlpGeoNeTaf4R8UeKI9FvZdPudDls&#10;bTUnhk0uL7J5zbcxMyD7pY9qAPV1/Zo0eKPTfK1S7WWwia1glZVfbbk5EeCO3rXQj4b+HrW11jQZ&#10;7jzH15S8sMjDewC7cqPavnu68QfEyfWvDbLHrNvqkcdosy+Wzwzhl/eF/wCEYPWq9nZ+Nb3xB/a0&#10;UPiBvEttpt5Fdy3SnyY2MnAg7fc6UAe73H7OHhe88O6bo0/nzWtjaSWqszfPIH6sx9eKqXv7P3hx&#10;fDa6NqmpT3Fq9zBLG7bY33p91QVAzmvNZr74iLot1ceF21uSyS9t4LWPUv8AXsJF2zMc/wAKNzVz&#10;S7P4m/2e0WrSXd5Lp+r2tosjRg+fEgJknH1O2gD0Ff2bPD8WlapY2d1Pbxahd/a5QyrIF4wIwG6A&#10;dq9E8GeE7bwX4dsdHtJJJLezj8pHmbc7D3NfN3iCx+I/hzSftmm6hqk0t3pckt59qkyI5Fm/gzwG&#10;2dK739mTxRP4kg8VH7VqVxplvfrFZnVG3SKPLG7n/eoA90opqsG6U6gAopNw9aWgAopNw9aNw9aA&#10;FooooAKKKKACiiigAooooAKKKKAGs22vCPiVt8ZXGtakf3mnaP5dvalujTFhvI+nSvTfiP4ik8Pe&#10;G5pLX5r64YW9uq9fMbgflXLeJvDieFPg/NYq25xseV26tI0gLH86ANmb4iwaX440Hwk2l6hNPqVo&#10;9wt/HATbxbAOGbsTXln7R3x4vfhz4y0HSdLuo7dIo/7Q1LzIy+6HcF8sYBwTnNfQVmyfZbf7u7YP&#10;5V5f468RfD/wz4o1Cz15V/tHU7Ifa2aBpB5Iyo3EA7RQBzfhv4pavrPxUbTkvFk0h9SEUSqo/wBU&#10;1v5g5+tanxE+M03gfx9daTFbteSmyga1teESSaSXYMt2roPCvhXwRYapbvpMMC3CLHcQyq3DZj2K&#10;VPf5eKueMPh74Q8V3Fxc62sDXNzElq03n7HwjbgAc9QaAPHdL/aS8QaNNdaZqOi/2p4jm1K6SGzt&#10;2/dxwxAEgN3PpXVXn7R0tr4o0fTl0PzLW8aGK42t++tJZASFcdK3V+Cnw9tdPjtFSOH7PI9wJvtZ&#10;E6s33iWzu571K3wl+Hz6lDrn7jzUeNhL9t/dtIgwrHnBYUAR/Cv4yXHxE17VNOuNLi0t7ZSywySH&#10;z8BtuWUiub1z9qaw8P8AiibRLrSZFnhllt5ZFbIjkBxGp95O1dda6P4L+FusNf8Am+Tf38T/AOk3&#10;E5kKxL87ck8LWHpNv8M/iNq2oTwWKzT3UseoT3NxA0aSmLhJAzADigCpZ/tF3EurNv8AD+3SxcvY&#10;/afPHmfaVj3Ebf7vasjUfjf45vvEnheK28P2mn6bqtnd3GJrkPJtSPcH46fSvQpvhf4D/t6TxHKt&#10;stxcsXL/AGkCFmIwW2525x3rQ1b4d+F9ctdLWeNWTSvltXhm2+WGGMZB6EUAeR/D39o3xFF4Ts5f&#10;EOh/aJX099QiuYZgWniSYo5Kjpgc17H8NfiNH8S7fUL+xt9ukRT+VaXe7IuQByw9s1nN8PfC0Gmy&#10;WWnfZLWe1sZdPjfzAfIikzkEZ9TWj4B0nQfh34T0fw/ZX1pHa2kQii/eKPMPfHPrQB21FUl1Sye7&#10;a1W7hNwOTCsg3/l1q7QAUUUUAFFFFABRRRQAUUUUAFFFFABRRRQAUUUUAFFFFAHD/Bz/AJEDTPrJ&#10;/wCjDXcVw/wc/wCRA0z6yf8Aow13FVLcypfAgoooqTUKKKKACiq9zOtrEzuyqi8lm6KKw/8AhYPh&#10;z/oOaf8A+BCf40JOWwm0tzpKK57/AIT3w9/0HNP/APAlP8aX/hO/D3/Qb0//AMCV/wAavkn2ZPPH&#10;uvvOgornv+E88O/9BzT/APwIT/Gj/hPfDv8A0HNP/wDAlP8AGjkn2Dnj3X3nQ0Vz3/Ce+Hf+g5p/&#10;/gSn+NH/AAnvh3/oOaf/AOBKf40ckuwc8e6+86Giuf8A+E98Of8AQd0//wACU/xpp8f+HR/zHNP/&#10;APAlP8aOSb6P7mHPHuvvOgZtorzbxdLJ458V2vhy3bbp1mwudSbs392L8etb/iPxxZab4am1GyuI&#10;r6Rv3VuIWD+ZKeABim/DzwxJoGjtLfN52q3jfaLub+9I3b8OlQWdJJGIrCREXaFjIA/CvJ9I+Jeh&#10;/C34U6TqniC4a3tJrv7Kjxxl/wB48pC8CvXLn/j1m/3D/KuF+GOk2erfDzT4b21iuohLI4SZQ4yJ&#10;Dg80AZ3xs+Iuo+AvD+m6hpNr50dzOEnumiaRbaMjPmFV5NcrbftLaRonhvTbjUrqDXry5WaXdpPC&#10;+Uh+YkPzkelem+O/DFt4ksbWCXWrvQWST93PZziF2OMbeetcPH+zd4Sa1tYrS6u7e+tZJHe9hlUz&#10;SF+X35BHNAFJv2qPC91eLZ2ENzcF1RBc7eI5Xj3KrL1+tbHwT+MkHxO0WPZH9ovYY/8ATLiH/Uxy&#10;biPLz64FPj/Z88PW+uSalbXF7bvNhriNWXZO4G3c3HWtLwL8HPDXwsuGn0TzbGJ4tk0TSfu5DnO9&#10;h/e560Ac9b/Ho2U2vLqOg3Kx2erf2ZaNDg/aZD91R711+g/FHTte8H6l4gW2ntU01po7u2mX95G8&#10;f3lrG1j4F6LrN9qV02oalCt9Ol75cM+EinXpKnHDVseHfAOh+HvDl94ZS4lulvvNlumuJ988pk4Z&#10;j9aAOV8c/Hjw3pNi0F9pt3qCT21vL9mjiD+YtwcIKw7f43aJ4f8ACskHhzwzcw6p/pS/2RDGAYmh&#10;XLM/bFbln+zT4dgYtdahqmpOvkbGurndsWFt0ajjoKt6x+z54e1Rrh4LzUNNuJpZ5Xms7nY7CUYk&#10;X/dNAGHpH7TOlQR6PZ39rPNqM9tby3jQ4xA8oyBjqfwqX/hqLSJNNhvl0HVEtbm5ktLeaZRGksiE&#10;g4Y8du9bEf7PPh6z1KxvbO6vLOW3ihgk8uQfvxGMLuyDzU2ofA7QL3wfD4XS6u7ewhleYpHIC7Fy&#10;Sc5B7mgDH0P49T3GqeKluvD9zDYaOsTrO0iru3ru2nJxmmWf7Uejapp9vLp+i6lqF1LNPCbaFASp&#10;iXcxz0xipdQ/Z38KLHNZNqmoWdrfwQ2ptFu8CVovuNg9WFa3hn4CeHvDMizQS3lxOGmcy3EmSxlX&#10;a3QDtQByfjD9peH+wVn8Mabc3k/lW800zKPLtBLIFAf3r3e3y0Ss3UqK8juf2aPDUqwpDdalZ2wj&#10;jimt7e5wlyEbchcY5xXrSHy0we3AoFfcsUVhXnjDR9NnaC71Szt51+8kk6qR+BNQf8J/4d/6Dmn/&#10;APgQn+NZucU7N/ijRU5vaL+5nSUVzf8AwsDw7/0GrD/wJT/Gj/hYHh3/AKDVh/4Ep/jR7SPdfeg9&#10;nP8Alf3M6Siuc/4WB4e/6Dmn/wDgSv8AjSf8LA8O/wDQasP/AAJT/Gj2ke6+9ByT/lf3M6Siub/4&#10;T7w7/wBBzT//AAJX/Gl/4WB4e/6Dmn/+BK/40e0j3X3oOSf8r+5nR0jfdNc5/wALA8O/9Bqw/wDA&#10;lP8AGsnxV8TdL03QryfTr621C927IYbeQO7SNwvAPrTUlJ2T/FCcZJXaf3MoQxt42+JjXG7dpOg/&#10;IqdpLlhyf+AitL4wLt8B33+9H/6GKv8Aw/0E+H/DVvBL811L+/nf+9I3LVQ+MX/Ihah/vR/+jBVX&#10;vsSVrj4cHVPiB4f8Xf21fW66dZPb/wBmxti2m3gfMw9R2rlvHOj+J7X4lX2paV4dXWbLUNIFh5sl&#10;yqJE+7PzA9RXYy/EzSdJ8aaH4PnW5/tXUrQ3MJWAtHsQDO5+gNZniiL4gJ4qkl0a6sZNEaP5YZl+&#10;dWKkf+hUwPO5vgbr9n4b+y2syNf2FjA+nyrIQn2pJC+P93nFc/4q+Bfi28j0G4n+06k7wP8A2jDa&#10;3KoY7l5NxkBbsBxxW1aftRXdqv2rUtJlt4oJxpDWu3Dz6gPvBTzhAO9dHY/tL6fealoll/Yd9DLq&#10;S7i1xiJITu2kbmA3HNAHDeJPhHceGfBPirWdTjX7U2pR3StNOxMtquAYiRnGcV5/4X+G/ijx1o8m&#10;t6bptzb6GdUu2j0e3nCbo3ACyJv4wK+nPi98XtO+Fmmw3F/Y/wBpLOpZreOQb9ijJO0g5rm7z9pT&#10;S9LurVYtBvW0YtaJNqK4EcBuBmP5ev1oA5/SfhjrHi3QfEFndLJavY6amj6at8285GGdmPfJ4rS1&#10;yx8ceMvAv9gy+FV0lrJYN227UpdhCN0a46BgO9NuPjV4h8UeKtLsPDWk/Y9N1CO8S1v7plIuZIxg&#10;EL1ADV11nqXjLwf8Nde1TxDJbalrNrFJNbpbqERgq8A/jQB5jpPwN1nVtSWfU9LW10h576aHSmuS&#10;4tg8QVBxx96rFp8GPGlvqnh2zF55WhXFtGdXHmEvHNDnZt9QR1q4v7QXiWy1S1lvPCdzJZHRE1K4&#10;toZI98WZMGTPcY7VtXX7Q0dhJ5VnpN9rlxc3bwWsEO1NoWISHJPsaAPN9J+A/iyKx8RWt5HdzajN&#10;BJAL5rtRDchpQ3QfNnb61g/HbwrJ4c16bRtO01dQutSgsU06GORhJZFZR5hUf7VeqaX+0pBf+PrH&#10;TXt5VTV9Pgm0/TWUef5rSFXyemFxVqb4+Ja29vLF4dudcvWa7cvH5aGKKBsPyaAOd+Hvwb8T6H8U&#10;l1LVlu7pUu5LhdSW5URtG44jZfvHHpX06n3RXjFv+0Pa3t9brYaDd3Wls8EE1/vVRDLKMqu08nHe&#10;vZ0beoNADqKKKACiiigAooooAKKKKACiiigAooooAKKKKACiiigDh/g5/wAiBpn1k/8ARhruK4f4&#10;Of8AIgaZ9ZP/AEYa7iqluZUvgQUUUVJqFMdgKfVK/u47CzmuJm2xRqXZm7AUutg9TxP9q74mnwf4&#10;JGmWUirqOqZi91j7mvhnH+1XefGr4hP8S/H19qSs32KL/R7dP9leM/jXDrHX7Fw/lkMNhPaVY3cu&#10;6R+K8R5s6+L9nQlpDTRsb5Z/vUeW3rUtFfU/VqP8i+5Hyn1mv/z8f3sj8k/3qTy29alopfVqH8i+&#10;5B9Zr/8APx/eyDy2/vGneWf71S0U/q1H+Rfcg+s1/wDn4/vZH5J/vUvk0+nU/q9G69xfchSxVdL+&#10;I/vZ7X+yr4kjl8cWug6pcN9ijZ7izhbp52K+6I2G2vy10nVrjQdWs9StW23FpIJY2+hr9H/hp41t&#10;PH/g/T9ZtX3LNGN47q44INfkHEeXSweJ9pH4Zan7Lw3mkcdhvZt+9Cx1Fz/x6zf7h/lXkWlw+MLj&#10;4U6Svgy4srbVBd7pX1BSyeT5p3gY746V67PGZbeRB1KkVz/gHQrjw54bt7C62+bEzsSvTlia+SWp&#10;9iea/tH+DbvxvpvhHTo/PWX+1EdpbfI8t1UkMcdt1eMeGfFHi+KPVm1mbVvDdvd67cJe3lrAxfKR&#10;AJt4Pyuwr7TaIMc1DJZLMrKwXaf9mmB8tQ6p8RNW0u41eXVNUs7jTrS0lhtI48JclpMNvGOcr1Fd&#10;p8ZLjxf/AMILrVxf6hbabbwywS2Z09mEkg8xAVk3eue1e7eQKxvEfgzSvFsVumrWq3kcEgljRs4V&#10;h3xQB89N8UPFdv5mkW7Xdxr0GrXTC3aBtjW6xZiGcY25rg9H8SeJ/t2pa/BqWs3WozaTbrqE80BH&#10;2QtN+9WEY/hFfaq2UafdVVb+93qnq3hyx1zT5rK7hWS2mXbIi/Lu/EUAfKXgnxJ4r8eTLYad4o1u&#10;TSE1DUYl1JlxM0ccQaMMSP71WLrxF8S/C+h/aItU1LVJ7/SxNN9og/49pBNtJTA4+TtX0/4b8I6X&#10;4R05bLSrSOztVYuET1PU5PrWr9nFAHynp91438QyaTp1t4q1BrCR7t3vrWNvMULHlI2ZwP4qyf7a&#10;8SaJqV54m1K+8QTapN4dRo9Pt8oksisUYgYOCB81fYC2aKu1VVf+A0NZo3Zf++aAPkf4c6l4s8R6&#10;14XGs3FzrEFj4iDQXjRyfLC0OfmLAE4NfYAx2qBbRFHyqq/7tTKu2gBW+6a5zxz4ot/BvhfUNYuG&#10;VY7aIuA38R7Cuif7pr5K/a4+IzX+pWvhOzk3QQ4nvdvr/CteXmeNhgMLPETdkkepleAqZnjIYWmr&#10;tv8ADqeA69rFz4o1q81a+bzri8lMr7v4c9hVPyU9Epdu05p1fy9iMwxFerKq5vV33Z/XOGy3DYej&#10;CkoL3UlsunyG+TH/AHVo8mP+6tOorm+t4j/n5L73/mdH1HDf8+4/cv8AIb5cf91aPJj/ALq06ij6&#10;3iP+fkvvf+YfUcN/z7j9y/yG+TH/AHVo8uP+6tOoo+t4j/n5L73/AJh9Rw3/AD7j9y/yGeQnon5V&#10;rfD3xVF4P8faXqzwrNa2ko85PY8fpWWylh96qtvb+VCy7dzM3Ne1leaVcDWWIlNu3S7PDzbKKOPo&#10;vDRgle+tkfpzpGowanZw3UDbopkV1PsRmuY+MX/Ihah/vR/+hCvMf2TviKNa8LyeHLybdf6ef3W7&#10;q0R6flXpnxex/wAIHfe7R/8AoYr+mMFiY42hCvTd+ZJn8pYzBzwGInh6is4to6eyhiaK1kMa+asS&#10;gPt5XI9axfEXxJ8NeF9Yt9L1TVoLO9mXesUmehOAc9uay7rwTquo+PtA8RQ+Irm10mysnhm0WNR5&#10;NyzAYZv92uI+Inwd1j4g/FSa4bUP7N8OTaXHb3AjgV3nKy7toY8rXYcZveIPhj4MutLmt7ppIUvN&#10;SF9HcQzkSLct0ZSOlF18CfDmpNp5vb7ULxbFgwjmu94kIbcCw9c15np/wV8Tad4fuHgW5XWX8Tec&#10;jtck7bEN8uOcY9qz2+GvjC/0e4srPT9Ssb02kkOo3El2QLuQzAgpz/doA9Y+KHgHwV481CzXXb6S&#10;zurSM2qPb3PknbLx5ZPfdU0Pwp8F6lp91pcW5rdJbVZUaQ53W4/d8n0rzXx98EdQuJLiC3025vNJ&#10;t5tOuIbZZyXk2E+bgk5zWb4q+HPiS/Wayn0PVJrK81UzLc2s5862tQB8o5HLdKAPZPDfwR8M+FfF&#10;UOtWc121xbtK9vbSXJeGHzPv7U7ZrvdS02313S7iyul8y1uYzFIvTgjBr5q8M/DvxfYfFyG/vm1d&#10;dOj1ATWrRqHj+zBcCORs/mMV9RQ/6taAPP8AR/gloOk2s0Kte3Hm2Z08tcXJc+QTnbmpdP8Ag14d&#10;029t7qC3kWeCUzxtu/iaPyz/AOOivQKKAPLZP2ffCMs0c5sZFuIYkihuFkxJFtk3rtPUcmr9j8F/&#10;Dumrtgt5/wDVXEB3Sn7s5zJ+deh0UAfP2p/s0I/jjTdS0+4+w6XZyQSm3jkk/emIYG5fuk+9e/r0&#10;FOrnfGHik+FodPcQ+f8AaruO1+9jbu70AdFRSA5o3UALRRTWYL1oAdRSL0paACiiigAooooAKKKK&#10;ACiiigAooooA4f4Of8iBpn1k/wDRhruK4f4Of8iBpn1k/wDRhruKqW5lS+BBRRRUmoV4J+1Z8TP+&#10;ES8EtpFrNt1HU/3QHdY/4jXuN1eR2kMssjbY41LufYV+dHxs8fN8RfiJqGobv9DiYw2y/wCwvH61&#10;7+R4F4/GRjbSOr+XQ+fzzHrL8HKf2nscKsYRfvbqfSKuylr9yiopWirI/Am3JuTer1+8KKKKoAoo&#10;ooAKKKKACiiigBPv/LX0V+yB8Sl0TXLjwreTbbe9/e2u7/np3H4188VLpuqT6HqlnqNqzLcW0glj&#10;ZfUGvBzfArHYWVNLVap+h7mS495fjI1Oj0+//I/U9Puil21yPw28bW/jzwdpmsQsP9IhBdV/hYcE&#10;V126vwyUXCTjLdH7/GSnFSjsxaKKKkoKKKKACiiigAooooAKKKKACo2JFSVDI200nsBz/jnxbbeC&#10;vC2paxdPtjtoy2P7x7AV+eGta1ceJdavtUvG3XF3KZW/HoK+gP2uPiAL/ULPwpaTbkh/0i72+v8A&#10;Cpr50RcMT/D2r8U44zX2lRYCk9Fv6n7z4fZN7Oi8yrL3paR9B1FFFfkZ+0rQKKKKBhRRRQAUUUUA&#10;Juo20tFBLOl+GvjKTwB4203WUbbEkmydf70bcH8q+7fEVhH478ItBaXSrHdqkscvUYyDX52SKrrt&#10;Pevrf9k74gf2z4Yn8PXkm6801v3Rb+KI9Pyr9p4GzbmjLAVHqtY/5H4P4g5PyyjmVFW6S/zPoC1j&#10;MUEaN/CoX8hU+0elNVgRTt1fr5+Kp3G+Wn92jYv90U+igYzyxR5KelPooAZ5YpVUKuB0p1FABRRR&#10;QAUUUUAFedfGKQJbeHV3bWOrwY/OvQ2YLXgnxYvp/Efj7QY4pNum6LqkCybekkz9vwFAHe6f491i&#10;6+K2oeFZPDN3b6RbWaXEeutjyZXJ/wBWPcV4x4++InxF0v4keOLLRpJbzSBFHa2u1c/2fKYi/mn2&#10;OK+nftETTeV5itL1KbucfSvNtT+JHh7SfGGsaRb6LqF9fbo01Kaztt6LvGF3nPpQB5jb/tAeKNG0&#10;fTXZbG8gsrGzlvzdMRcXLTHGYwPSrHiL4z+JdU8B6h4n3WlnpEdyEitLVib7Cy7Tlff0rtNN1T4W&#10;eL1k1RP7L/4k85sjLNhPJkQ4xg+h6VsTab8O7C8/tGVtIhnvF83zGkXEg67gM4oA5Xw/8f7rULex&#10;uLqG0tbe+tLy5hSSXa8fkjIV8/xHuKwdY/aL8TQ6fb6pZWeltZRWlpc3EM0pWaTzjjCfSu2+Iy/D&#10;rRtLhvNbs7Ka3nuYyGXGFMvy+Yeeh71H/wAIr8NItWh8TS3WmyRSxx29pukXyV8vgBOcUAV/hf8A&#10;GPV/GPjbUNE1mGDTZYleWC0VW8xowcbt33SK9qX7orz/AEez8D6D4kk+xyaba63cruKrKPMYNzwC&#10;e9a918SfDNhYXFzJrlj5VvlXbz1+Ujt160AdVRXH+HPif4e8R6fpd3FqUEJ1KPzbaCaQLI4yR938&#10;K65WDUAOooooAKKKKACiiigDh/g5/wAiBpn1k/8ARhruK4f4Of8AIgaZ9ZP/AEYa7iqluZUvgQUj&#10;dKWql/cx2VtJPK3lxRqXY+wFQzR6Hhn7WPxHPhHwZ/ZFnN5eo6o2zK9Vi/iNfEiqFXbXbfGTx9P8&#10;RvH2oai0m6zjbybVOyxr3/GuKr9n4dy94TC+0kvekfiXE2YfXcW6Sfuw0HU2iivrErHx+wUUUUxh&#10;RRRQAUUUUAFFFFABTJFp9FKwtz6J/Y9+In9ja9ceF7ybbb33z24bosg6gfWvsxW59q/LPSdWudB1&#10;az1Kyk8u6tJA8bfSv0f+GHjKDx94N03WYm3NPEPMH91+4r8b4lwH1XFe2ivdmftXC+YfWsL7GbvK&#10;GnyOwooor5E+0CiiigAooooAKKKKACiiigArmvHniu28FeGb7V7plWO2iLjd/EewreZilfJv7X3x&#10;Aa/1ax8KWsm6GD/SLvb/AHv4RXmZnjIZfhJ4ipsl+J6mV4CpmeMhhaS1bV/Q8C1XWLjxDrF9ql23&#10;mXN1KZWLe9V6Qrj5lpa/lXF4meLryr1Hdtn9hYPDU8HQjQpK0YqwUUUVyHaFFFFAgooooGFFFFAB&#10;RRRQAV0Pw58aXHw+8bafrMTbYEkCXKf3omPNc7tpsnz/AC16WX42eAxMMTT3izyszwFPMcLUw1Va&#10;SR+mGk6nDqtjBdQMrQzIroV9CM1oL0r52/ZN+I51vw7N4bvJN15pv+qbu0R/wr6HSv6pwmKhjKEK&#10;9N3Ulc/j3G4SeCxM8PUVnF2H0UUV2nGFFFFABRRRQAUUUUAFFFNZtooAwfG/iBPDXhu8vPvTBdkK&#10;f3pG4UfnXmmseF38L+EfC8E/769n1iC4upW5LSOSTXQaxIfG/wARrfSVXdpeiqLq5PaSY/cX8OtT&#10;fF75bHw7/wBhaD+dAGjY/DDSLD4j33jaKS7/ALXvLZbSVGnJh2L0wnQGvNPiR8KfEPibxpNqWk2N&#10;jp87yxMus293JHMqIed8Y4bjiu+0/wAZeJLr4rah4en8My2/hq3skmh13zBsmlJwY8e1eL+KPid4&#10;kt/jd4i8PXVxPpvhIXNqr6svIhdo8iEem896ANSP4G6/o0ci2VjpN8kOtzanGlxwLtJR92Tj+HtW&#10;l4B/Z9k0jVlvPEEdpqELabJamDbvELvIWITPYA4rkdN/ak8Uyw61er4bWTTbGO4WOPcPMzEcKeuT&#10;u+lWtJ/aG8Z6lDZxXFrpek/bL6GGG9vGHl7Hj3HIB6igCHQfgX4gv/AN8s6xX2o/2vE1lb6lwn2G&#10;3Y7Iz9ams/2f/FGnLNe/ZdJuri/+2K2myN/o1p5x+Vo/da9AX4lahqnwN1TxHOsX2+3WRN9qxEch&#10;WTbuU+hqr8B/FXiHxDrXi5NZ1KC4t7a7C29pt/eRIYwfyoA4eP8AZ38Wv4q0O6uLq2uIdLubeVLx&#10;pSH8pE2mPaBzz3zWtN+z/qukaL4Z/s6x0jULyw+1/a7e64jnMxO2TpyVz3qnrXx61l9U8QaTf+RZ&#10;ywSlbS2hU5ljWQDcJASPqKmk+NXj261y1tbGPRo7K71SfTImuFZnj8uPd5hx1zQBHpvwF8V6Rqnh&#10;O4tf7Ps7jTo4Yrq8WTKtGpJaPyyPfgivpi3/ANXXy7cftIeJ7i3hli/saz8nSDqE8d0x3TyLMYzG&#10;n1xWTH+0J4r8Px3S2Vm19dahqlx5YuPmECrGjCPkj1oA+vaK5vwLrt74k8KaXqN/a/Yby5gV5rbd&#10;u8tz1GRXSUAFFFFABRRRQBw/wc/5EDTPrJ/6MNdxXD/Bz/kQNM+sn/ow13FVLcypfAhN1eBftZfE&#10;3/hEfBq6NaNt1DVModrcxx9z+Ne9t9yvi39szwvf2vjDT9cdmksLmLyV3dI3Xt+NelllGnXxlOFR&#10;2TZ5ma16mGwdSpSV2kz55VTt/u1IqlmVV/i+Wmr92prf/Xx/7w/nX71P93B8ulk7L0P57gnOUVvf&#10;r6s9SX9mvxStra3EtxptulzGHj8y5AbB5715zq2g3ekahdWbr5zWzbJHh+dOPcV9afFJtPXSfDP2&#10;rwrfeIHNkmJbViBH8o64ri/grNpdh4d8bPq1j9ns5LlIWimXmIPxyT6V8Fhc8xSpTr1veSaVku8j&#10;7rFZJh1UhSo+7dO7bvZ2ufOa2srwtOsMnkDrJtOPzpzafeLHve1nVOu9ozivqLxFY6BpPwP8QaTp&#10;DRXiWEsateLg7mc56+1bXiLxFo/hKbQbjVtUtodLOkjzNKaAF52xgEV1f6xVJO1Ki23JpJ79OnzO&#10;d8PQgnKpWslFPofH9vby3TMsELTMOoVSadb2NxdbvIt5ZtnXy1Lbfyr6Y+BujwaJoeoeJlt7RV1W&#10;+8qCK6YLtt8/NjNcm1vqHw2+PH9k2Enk6dqV2kuxVBEkbHNdP9uSnVqUqUL8quvlrL7jklkns6dO&#10;rUlZSdmlra/w/fueMtpN6jKrWc6s3yhWjOWqv9lnZpFWFmZPvbV+79a+lNM8QXmr/tKjSLuRZNOt&#10;rmTyodowvy1No+l+E0b4kNpF1c3V+sE3nR3EACR8/wAJrJ59Wp/HS1aT6/a2KWSxldwqbOS101ir&#10;u3c+aV027eHzfss/lfe3+UcY+tSf2Pf+XvWzuWVvm3eW2MflXtn9sav/AMM4rKm7zftvk7/L58r0&#10;6dK6bRdW8SeAPhm2pavHJqWo6hFs0+xWDIjXH3mwK0qZ5Wgn+7i3zclr9Urjhk0edRcm1yKV7bHz&#10;TDpt5Ou+KznkT+8sZNQyK8UjJIrRuvVW4NfVHhO8isvgjpt1dTXun3D3cnmPp9sJJM5zgjFfNfiy&#10;T7V4k1CVpJ5MynD3Eex2+orry3NKmOrTpyhblPPzDL4YKhCqp35jI/hr6J/Y8+Jh0TxDceFbqT/R&#10;b797b7m+7IOoH1r53/2a7b4K+G73xR8StFgsGaNoZRcSzL/DGpyaWfUKdbAVHN7ao6OHa9WjmFPk&#10;66NfqfpAJM07cPWuN1n4qeFvDV81hqWuWlrdJ9+OSTBX61Q/4Xn4E/6GfT/+/lfiHNG9rn7s5xTs&#10;3Y9A3CjcK4D/AIXp4E/6GbT/APv5R/wvTwJ/0M2n/wDfylePcXtIfzL70d/uFG4VwH/C9PAn/Qza&#10;f/38o/4Xp4E/6GbT/wDv5RePcPaQ/mX3o7/cKNwrgP8AhengT/oZtP8A+/lH/C9PAn/Qzaf/AN/K&#10;Lx7h7SH8y+9HfGTFG/3rgf8AhengT/oZtP8A+/lafh/4m+GPFd79j0rWrO+uNu7y4ZMnFNSi+o1O&#10;L2a+8m8e+KbfwV4T1DWbn7ltEWAb+I9hX536rqtz4g1W81S8kaS6upWlkLc7cnpX2n+1J4ZvPEPw&#10;xuHs2Zvsbi4khX/loo618Rwtu+avyHjzE14Rp0PsM/cPDjDUJSrYh/GvyH0UUV+LvU/dloFaHh7Q&#10;LvxNq0On2Sq1zL93c2B+dUf4qt6H5v8AbViIN2/zU/1ec9faujDRjOtGE1dXRx4ypOnQnOm7NJtf&#10;cdH4w+FGveBrOO61WGKNHbaqrICfyrkJEki3eZGyf7y4r6A+Nizv8TPCayrK1u0UCkNkpn3rYury&#10;XV/ixqXhy+0u2m0EQnLeSB5Y29d2K+6rcP4eWIqwpycVFpLrduN7+h+a4finFU8NTq1oqblGU3bS&#10;yUrWS6s+ZIY5ZfmWJmX1VaMOJGjETb17d6+k/CsOmaJ8LZpUuls1TUpIo7lbYTFgDwK5n4X6Cdc8&#10;c694hkjXUrfT4yyLNGIxLIegINcs+HOSpSpc95T7dEdseLrwr1pUrRprS71bukl+J4nh3k8sRNvX&#10;ttpWimX78Mi+7Ka9l+MFnc+CPG1j4g02GO1XUogxTaHRX/iHpV74o+JLtfEnh3SxHBHZ3UVvLKiw&#10;gbiSM1jUySlRlVhVm04SS01+Jqx1U+I6+I9hKhSTjUi3vquX4jw5oJVXc8TYXvtNNr6L+OGqWdg2&#10;oWFvffZysCf6GtkMcj+/ivnGNt1eTm+XRyyuqEZ8ztr6ntZDm1TOMO8ROnya6LyH0jLvalorxD6U&#10;6H4c+M5fh9440/WYmbyom2Tov8UbcNX6GaTqUGqadb3kDboJ4xIhHoRmvzNKNKFijXzJXYKqL1Yn&#10;gV+gfwk0O78JfDfR7DUZN1xDAGkZv4c84/Cv3XgWvWqYWdGfwxejP558RMLQo4qniISXPJarrZbP&#10;5ne76dur5M8af8FAPC3hLxNfaSmmz6gtrKYjPGwwxHWsb/h5N4Y/6AV3/wB9Cv0OWPwsW4yqJHx9&#10;LhPPa9ONWlhJuMldO3Rn2Zuo3V8Z/wDDybwx/wBAK7/76FH/AA8m8Mf9AK7/AO+hS/tDCf8AP1Gv&#10;+p3EP/QFP7j7M3Ubq+M/+Hk3hj/oBXf/AH0KP+Hk3hj/AKAV3/30KP7Qwn/P1B/qdxD/ANAU/uPs&#10;zdRur4z/AOHk3hj/AKAV3/30KP8Ah5N4Y/6AV3/30KP7Qwn/AD9Qf6ncQ/8AQFP7j7KZtlY3i3xD&#10;B4Z8O3mpTniFNwX+83YfnXycf+Ckfhkj/kAXf/fQre8A/tKaP+0Z4y0nRIrVtNs4ZDdSR3Df8fBX&#10;7qj8a0p4uhVlyU5ps4Mbw7m+XUvbYvDShDu1oe+/DLQ5dN8PLdXn/IR1B2u7hm67m5A/AVQ+MH/H&#10;p4f/AOwrB/Ou8hXYtcH8YP8Aj08P/wDYVg/nXYfOneLIK8n1z4reBLXxtqHha6s57jVDJD9s8uwM&#10;keWGULvjFdPY/DiGy+I994w/tbUpJrq0S1OnNOTaoFP3lTsa86vPgvfz/EDx54mVpY72/jiXTAty&#10;RGxWIr869OtAHaXlx4K0b/iaRWenzPczC0kms4FkLFuMNiub17Q/hxqngm38UXFjbWug6bO9622A&#10;IJCmVO5e9eV6H8DPHX2xp3s/sMT3NjNJC16CGMRPmMAoAANeqXXwx1S8+BN94Snt4JtSkV1EbNlG&#10;3S7uv0oA67wj4k8L+KPDdnDZR21vZXMIaHTpvLQtGeR8melGoeJPBHhC4k1Se802znmljtJbiNlz&#10;uY4VWxXiviT4L+KbrxpZyWWlwR2FnJaNbz286wiGNFxIpAG4kmsW6+APiifS761i0eCSwjvoL2K0&#10;vp1kmlKzFiN4HQg96APpq18FeHZJpL230uxZ7n5pJljB8zv1q+vhnTVeN1sbZWSQyofLGQ54LfWr&#10;GixmLSrVTarZsIwDbq2RHx0yK0KAOBuPgz4ZuvFkevz6bBNdR232WON4wY41378geua3LzwNol/C&#10;0VxpdnNE7+aySQgjd6/WuiooAq2dlDYW8cMEaQxRrtRFXAUCrVFFABRRRQAUUUUAcP8ABz/kQNM+&#10;sn/ow13FcP8ABz/kQNM+sn/ow13FVLcypfAhNtcJ8ZPAFv8AETwJqGlyr+/8svA/92QDiu8pknSi&#10;MnCSlHdDqRU4uMtmflbcWslhcTWs6+XPCxSRG6qQcU1cq25fvLXun7Wnwz/4RXxgviKzj22WqN+8&#10;29FlHX868Mr93yrGxx2FjUer2Z/P2cYCWXYydFbbo7WH41eNLeGOJNenWKNQqjj5QK5+bxdrFxDq&#10;ED3krJqDb7odpCPWsqiumOBw1Nt06aOCeMxNRWnN2NG18TapYaLcaTBeSR2Fy2+WFejEU3XPEGo+&#10;JZLdtRumumgjEUW7+FR2qhRW6oU4z9ooLm7+u5k61Vx5G9GaN54k1O/02z06e8laztf9TD0C5qa6&#10;8Yatf31je3F9LNdWKgQSt1jC9KyKbU/VaCelNFPEVbWc2a8Pi7V7fxE2uRX0i6o7Fjc98miz8Var&#10;p02oSwXjRyX6lbll/wCWgPXNZVFX9WovTkQvb1ltJnSr8TPEiaKukrqUi2Crs8naNuKvR/GjxlFb&#10;xwf21PsiXao2g7RXGUVg8vwt7umjZY3FdKjOr034seLNJtfstvrEscDMXKbRt3E5JrndS1C41a+m&#10;vLqRpriZtzyN/EarUxm2rWlLC0KL5qcEmzKpXrV1y1Z3SBmCLX1Z8BdBtPhR8KdU8eapH5d5cwF4&#10;hJ1VB90fia8B+E/gV/iJ4803SVVmt/MEty392McmvUP2yPiJHYW+n+AdLby7e1VHuFj9APlWvzPj&#10;TNfYxdCDso7n33DeGjg8NPM6u+qR81+KvE154v8AEl9q97J5lxdylz/hWb5a+tRrmp6/m+dapOcp&#10;X39Ty62Jq1akp33IvLFHk1LRU+0qfzGXtKnVkXlijyRUtFHtKn835h7Wr1ZF5NHk1LRR7Wp/MHtJ&#10;/wBNkWyuo+Gfji4+HPjbTdbt/m8iQeYn95D1Fc5UT1rRxNSlUVS+x0UMTUoVFVTP1j0vULPxl4bt&#10;7uLbNZXsAbHUMGHIr4O+LngOT4c+Or/S1Vvskredau38St2/CvYP2LPiuuq6LceEL6T/AEqzzLbl&#10;m+9H3H4V3H7Unw5fxb4TXWbKNWv9KUvjvJH/ABCvoM+y+Oc5a+T4kuZeq6H9H8H52sBjaWJ+xOyf&#10;z0PjqimxkODTq/mycZRdpbn9dQkprmi9GFaGg67d+G9Uh1CxZY7qP7rMuf51n0jU6dSVKSnB2aFV&#10;pQrQdOauno0dp4g+L3ijxGtqt/dxytbSCVG8sZyOlGsfGLxVrdrJby3yqrrtZ41CFh6EiuL8ujbX&#10;oSzLFyu5VXqeMsly6NnGhG6293Y67w78UvEPhfS10yzuI/sYbfskjD8/jVW/+Imu39reWzXHlxXT&#10;h5RCuzcR9K5vbRzUvMcXKKg6jsi1lGBU/aexjd76dTW1DxbqeqaPZ6ddXDS29q26INyV/GjVPFWp&#10;6zqFneXU3mT2qokTbfuhelZVFZPGV22+d6nRHLsLBrlpLS/47nZ618YPEWvWMlrezRTJIuwt5Azj&#10;61xYOKWior4qtipc9aTk/M0wmBw+Bi44eCin2Ck3UBstim7XlmWKNd0rsFQf3iTgVnSpSrTVOCu3&#10;odFWrGjCU5uySuz1z9mfwGPGXjxdRuI91hpX70/Lw0v8Ir3T9qn4rRfC34V6hPFMq6jdr9nt03c5&#10;bqfwrpPgr4Dj+HPgGztWVVvJY/Oupe7OeefpX57/ALaXxePxG+J1xYWs27S9L/cqq9GcdTX9I4XD&#10;wyLKo07+9182z+fMpwdXjfihRf8ADTu/KEX+p893FxJdXEk8rbpZGLs3uaioor4KUnJuTP7xw9KN&#10;GmoQVkgoooqTpCiiigAooooJY+NfNkVPu5+Wuq8G+OLvwH420vWNOkaP+z5Rjb/EB1rkqdxXXRru&#10;hZx3ufPZnlFLNISpYjWDi1b1P2s+G3jK08feDtL1yzkVorqEOdv8JxyKyvjBn7H4d/7C0H86+Tf+&#10;CfHxoEbXHga/m6/vbPc35ivrb4rW815a6D5UbNs1aBjtXdwD1r9ZweIjiaEaiP8AO/Psoq5FmdbA&#10;VVbleno9V+BJp/xCvb34qah4Ufw3qENhbWSXUetsv+jTMxx5YPqK8j+J3jrxR4e8feOk0nVtyadp&#10;dpcW9lcY8uN3kCseOa+lBHurmNQ+GfhvVNT1DUbvSoJry/iFvczMp3SxjoprsPnzxzVv2jNd0bxY&#10;2groceoTWi2q3n2fdhvNGdyMeMLTtQ/aE8RweD4db/s3TbeW8lnWys90kkk6RE7uB7CvV2+EPhP7&#10;Raz/ANjwebbKFifnKhemeece9Tar8KvC+t6bbWF7pME1pbO7wx7dvllvvYxjrQB4dpP7RWv3EOqe&#10;JpbG2/sGLRoL8WTMfOWRiVwMdRmvSPhL8UNU8c2OrS6lpv2FrLY8csakJKrLu4Dc8V0q/CPwmvk7&#10;dEtMQwfZY12nCxH+DHpWl4a8DaL4Qhmg0ezWzimbdIqsTuxx3JoA8K/4ac1m1t2vbjS9PazmtJru&#10;1SGcmRVSXy/nFa3jT47S6RfW+yNmt4dQt4ZGt5M+YHgMpH6V2R+AHhKPxV/bMGnQwCSCW3ntFX93&#10;OJDk5z/StrS/hH4U0iJY7XRbaNFmFwBtJ/eKNobnPbigDxnxd8cPEek+HfDfiTUvslvpd1exyrba&#10;XIZppImB/duKsTfGzXNO8VLqskazaSmiQ6hPZwyb0jRptrSZ9VWvXdN+EHhPSZjLa6LbRt5nmjKk&#10;hX9QCeOtN1T4TaFd6PqFla2sen/bLZ7R5YV5WNjkgZoAd8MPHh+I2jTazBD5emvO6Wcn/PaJePM/&#10;Gu2rJ8N+HrTwvoljpdjGsNrZwpCiKuBhRitagAooooAKKKKAOH+Dn/IgaZ9ZP/RhruK4f4Of8iBp&#10;n1k/9GGu4qpbmVL4EFI3SloqTU4H4w/D+3+JHgfUNLlX960e+B+6yLyK/Oq8s59Ovrizuo/LureQ&#10;xSK38JFfqnXw9+1x8OT4X8YL4htYdthqn+t29FlH+NfY8MY/6pifYyfuzPh+KMs+t4b28VeUTwqm&#10;0i9KWv2I/GVsFFFFAwooooAKKKKACiiigApJMbaWut+Ffgef4g+OtN0mJW8jzA9w6/wxrya4cbiY&#10;YPDzrz0tsdmBwssbiYUIq93r6Hv3wH0G2+EHwn1bx5q67bq7g3xJJ1VB90fia+PfF3ia58ZeJNQ1&#10;e9bdPdymU/7OTwK+lP2yPiFBbw6b4F0mTbb2qh7kR+wwq18rxx7Wr+T+IsweLxEtd9T9HzqrGhCG&#10;Bo/DG1xyrT6KK+NPlAooooAKKKKACiiigApjfO22n0jUAdF8M/GU/wAO/G2l63bsy/Z5R5i/3kPU&#10;V+n+iapYeL/DkF7CyXFnewhvUMGHSvya27/vV9qfsT/E46lod14SvJN1xZt5trubloz1H4V9ZkmL&#10;vfDP5H3PDmMa/wBlm9eh4/8AGDwHP8O/Hl9YMu2zlc3Fo/Zoyen4VyX8NfYv7Uvw+PinwWdZtY91&#10;9pX70Kv3mj/iFfG0cm75v4Wr8l4vyv6jjnVirRnr8z+1uCc4/tHLlRk7zp6eqHUUUV8EfpIUUUUA&#10;FFFFABRRRQAUUUUCEZq9c/Zo+HSeM/G/9pXcPmadpfzn0aX+EfhXkYje4kjiiXzJZGCIPcnAr7y+&#10;CvgSP4c+AbW1l/4/JV+0XT/7bDJ/Kv0zgrLPrOKeMmvdp7ep+UcfZx9UwccFTladT8jl/wBqz4tJ&#10;8KPhXfXNvMsep3i/Z7cd/m4J/CvycubqS9upridvMlkYuxb1NfQP7aXxif4k/EybT7WTdpOlMYYl&#10;XoxHU188V9nnuM9vX9nF6I/TfCjhv+ysr+vV42qVtdd0lt9+4UUUV8wfvYUUUUAFFFFABRRRQAUU&#10;UUCep0Xw/wDGF34D8X6XrtlJ5c9pOj/7wzyK/Y/4deMrD4h+ENN1uzkWaK5iDnH8LdxX4nV9z/8A&#10;BPj4whPtngnUbj/ptabm/NRX2WQY3kn9Xns9j+ZPGDht18PHOqEfehpK3Vd/kfey9KWoYsYqavv3&#10;ofyOnfUKKKKQwooooAKKKKACiiigAooooAKKKKACiiigDh/g5/yIGmfWT/0Ya7iuH+Dn/IgaZ9ZP&#10;/RhruKqW5lS+BBRRRUmoVwvxg8BQfETwNqWlyrulMZkhP91xyK7qom+6y1UZum+aO6InFTi4y2Z+&#10;V9xYy6ddTWtwvlzwyFJEb+Ejikr3X9rj4b/8Iv4uh1+zh8uy1P5Zdq8LKP8AGvB1y9fvGVY369hI&#10;1Vulqfz7nGD/ALPxcoS2b0+YtFFFeyeNdBRRRQF0FFFFAXQUUUUtdkS5WVxjNX1h8A9Ft/hF8JdW&#10;8catH5d1dxGWLzOu0fdH4mvn/wCEfgmT4h+PtL0lY91v5gluG/uxr1/OvTv2zPiALVtN8DaTIsdr&#10;aRh7hI/b7q1+UcZ5rGlBYdPbc/S+HMKsDh6mY1t2tD5t8UeILjxX4i1DVrxmae8lMrbvc1nqu2o0&#10;7VLX811KjqzdR9Txa1V1qjqSerCiikZvlrMxFopitT6BPQKKTcKNwoGLRRRQAUjdKWigRFXSfDfx&#10;pc/D7xtpet2sjRtBIPNVf4o+4rn9opsm2t6NV0qimuh0Yeq8PVjVhuj9YdE1Oz8X+Hbe9i2zWd9A&#10;GHcMGHNfCHxg8EyfD/x7qGnbdtpK5ntT2aNj2+leufsUfFRtU0i48Jahcbp7X97abm5aPuPwrvf2&#10;o/hqnirwY2s2kO7UtK/ejb1aP+IV9PnmAjneWvk+JK69Uf0lwfniy7F0sRF+5PSXoz42FLTIWDKf&#10;m+Wn1/NM4uEnGW6P67hJTipRd0woooqDQKKKKACiiigApjSbY91PpmxriSOKJfMkdgiIvVielb0K&#10;cq1SNOKu27HPXqwo03VqOyWrPXv2Z/h+/jLxzHqVzHu03S/nO7o0vYfhXt/7VPxcj+E3wtvpEfbq&#10;N8pt7Ud8nqfwrp/gv4Hi+G/gGzs3XbdSx/aLh2/vsMn8q/Pv9tj4vf8ACxvidJp1rceZpOlfuowv&#10;Rm7mv6Sw2GhkGUqmt/1Z/PeVYSpxzxRGMv4ad35Rj0+Z873VzJe3U1xK3mSysXZ2/iJqKiivgJSc&#10;25Pc/vKhRhh6cacFZJJfJbBRRRUmymn1Ciiigu4UUUUBewUUUUCugooooDmT1Cuh8BeLLvwR4u03&#10;WbSRo5bWdH/AHkVz1FbUqkqM1OL1R5uY4OlmOFqYSsrxmmvvP2z+G/jS08feDtM1uzdXju4Q52/w&#10;nuK6uvgn/gnv8Y2E954I1G4+Qr5tnubv3FfeQI21+v4WusTRjVXU/wA4M/ymrkmZ1sBVVnFu3p0/&#10;AkooorrPnwopNtG2gVxaKTbRtoC4tFJtpaBhRRRQAUUUUAFFFFAHD/Bz/kQNM+sn/ow13FcP8HP+&#10;RA0z6yf+jDXcVUtzKl8CCiiipNQooooA4j4t+Abf4k+C73RpVUSuN8Lt/BIOhr5L/wCGPfHP8Mlj&#10;t/66190su6k8sV6eEzLFYGMo0JWTPJx2VYXMXF4iN2tj4X/4Y98df89rH/v5R/wx746/57WP/fyv&#10;ujyxR5Yr0v8AWLMf5/wPM/1Zyv8A59nwv/wx746/57WP/fyj/hj3x1/z2sf+/lfdHlijyxR/rFmP&#10;8/4B/qzlf/Ps+F/+GPfHX/Pax/7+Uf8ADHvjr/ntY/8AfyvujyxR5Yo/1izH+f8AAP8AVnK/+fZ8&#10;L/8ADHvjr/ntY/8Afynf8Me+Ov8AnpY/9/K+5vLFHlik+Isx/nGuGss/59nzb8Ofh7/wzj8P/EHi&#10;PXmgk1byywaNuFA+6oPua+JfFHiK78W+IL7WL2TzLi6lMrM3v2r9Ff2lfBFx43+FWqWlozfaIB9o&#10;WNf+Wm3nFfmxIpiZkddrr8pX+7X5nxHia9Z3nrd3Z5Ofx+rUaeGpq1N/oOWlpitT6+KPh9WrsZJX&#10;tHwF+Hfhvxb4Z8Vav4htZ7pNKiEqpDJhmHU14vJXvH7Ofirw/pfg/wAZaNrWsQaO+qRCKKWbOOnX&#10;ivSy+MHW9+1vPv0PVy2MZYhc9rWe/foSQ/Cvwd8UPAura54K+16ff6Upeayum3hgBmub0n4AyXvh&#10;PTdevvEWn6Xb38ZeJLjOePpXXaf4w8H/AAU+HuvaXoetf8JFrerKYWmhUpHGpGO9a2k/EKwn+FPh&#10;fTdO8VaXpd7ZxOt1DfQeYeemMivVdHD1JXqJc1tbPS57/ssHUknUtzW1t3POfC/wDn8QeG7rXH8Q&#10;afY6dDcvaiWbOJCO4o8M/AUeKNQ1i1svFGms2mr5sjLn5o8Z3Cuq0n4uW/g34J6hYWGqWlxrx1Z5&#10;fKaMOrRk/eANVfgn4s0x77xVrPiDXLLTbzUrR7QQsuzkjrgcYrGNHCpxp/f9xzrD4G8Ir4nvr5HL&#10;+FfgDrPjLwvrGuaReQXkWnyvEEXrLt/u1Vs/gnqt4vhf/Soo316QpErL/q8dc12Hg34nW/w2+Ft1&#10;Z2GrRSatDrKSrFH/AMtogfm/A13HjD4teDtX8UfDu/068gtbe0lM11Gv/LAsOc/jVrDYSS0dmvMr&#10;6pgZJO+q31PG/H3wdj8B2N1LL4k0++ureTY1nDkPn8a81XNe8fHjxJF4mtdQnt/FWk6hZmcPFa28&#10;GJsZ4+bHavB0rysbTpwqfuvhPDzCnShW5KK0JG6U3y/71PpGauBHm2v7r6nRfDfxpcfDnxpput2v&#10;/LCQNIv95D1Ffp3ouqWnjHwza3sRWa0voA+Ooww6V+Ulvaz391Db28bSTysEVF6sTX6dfBDwfN4I&#10;+Gui6TdSNJcRxBpN38JbnH4V9rktSUqcotaLb8j9D4cqVZUpRa93o/Q+e/Ff7J3iP/hIL5tFa2bT&#10;HlLwrI2CoPOKyV/ZP8cf9OX/AH8r7ZUACn7axq8LZVXm6kqer1Z+zUOL83oUo0oVNErI+Jv+GT/H&#10;H/Tj/wB/KP8Ahk/xx/04/wDfyvtj5fSj5fSsf9UMp/59/ibf66Z1/wA/PwPif/hk/wAcf9OP/fyj&#10;/hk/xx/04/8Afyvtj5fSj5fSj/VDKf8An3+If66Z1/z8/A+J/wDhk/xx/wBOP/fyj/hk/wAcf9OP&#10;/fyvtj5fSj5fSj/VDKf+ff4h/rpnX/Pz8D4mb9k/xx/04/8Afyuw+Ef7MOs6D40s9T8R/Zms7T50&#10;ijbfuk7flX1T8vpSeWK6sNwzluEqqtSp6o48XxVmuMpOhVqe69zxT9q74nf8Kt+EupXUPy310v2W&#10;Ar/CW4zX5KXFxLeXEk8rM0sjFmZvU1+xfx++Gtv8UPhtqmjPGrXDRM8DN/DIoyK/H7XNFuvD2rXW&#10;nXUfk3FtIUZG9jiuDiKNS8JP4T958Fq2DUcVTsvb3v58tlsUK3vAmj2/iDxlomm3W4291dxxSbeD&#10;gnBrBrovh5qEGkeOtBvbqTybe3vY3kdugAPNfH0Le0jfa5/S2a86wNd0vi5JWtvfldrfM+t9U+AP&#10;wvt/i0vw+XRdWjvJoBLHqMchaNSRnmvFbX9m2S/k8WXH/CRWWm6ToN8bJ7m8z83oeK779oT9q7Vf&#10;+E8ul8Eatbf2W9skQvIYR5nTkbjzXP8Awg+Muj+D/hH4sh1fyNU1e+vo5vsV4u/zx/Ea+tqPL61f&#10;2Tjt1Wh/OWAhxbgcrWYQqSbqKmlFvnd3KXNOzS5dN0rnE63+zx4j0nx1o/hm2kg1KXVohcWlzb/6&#10;tou7Vpa5+zbPBoupX2h+JNN8RT6Su7UbS1z5kAHXr1xXpmofGbwza/GTw34yi1bztEudPNlLYxr8&#10;+mhlwQB6Vj+GNW8HfBm38aavH4qtvEVxrNtJb2dna53/ADknL59M1zPC4NNyi7rXr0tp+J6UeIeI&#10;pwpcycZ2iklTbU5czU1JtNJxjrpZHM+Hf2YR4j8J3HiGDxto0dhaKjXW5j+4LDo1Y/hr9nuXW9P1&#10;LWLvxJpuk+HrSf7OupXDHZO/+xVrwD420fTvgP8AELRLq6WHVtTmie2hbrIB1rW8K654a+IPwNtf&#10;BWpa9beG9W029N1FLdZ8uZW9xWao4So0oqztffd9j18Tj+IsL7d1asuSNVQ5vZxfLCybmkt9XbZm&#10;HqH7Nuq2HjDRdFfVrFrXWo/N0/U1bMM/t9azr74Aa9o3h3WtW1SaLS4tOvRYhJs5nkzj5K6f44fE&#10;bRl8P+A/DPhrVP7Sl8Nx7pNShyA0mf4atftGfGCD4g3Hg2Kz1RbqztLSKW7SPgefxuLe9KdHAxVS&#10;19Gra99GTg8z4nxDwsr2jV573hqlTcmm7aLnilp53Ibj9kfVUkWzi8RaXNrL2X21dN3ESNHjNZvh&#10;/wDZnvNU8F2viTUfEWn6LaXMrwol1nO5TgjivQvi1+1BZ6dqVm3hKx026vf7JS1bWGUmaM7cMBVz&#10;wf8AFbT7j4C6Do1v4u0vRdeguZJboahB5m4N6ZFdqwuXOrKEd0r7nz1TOOMaOBhiK7tGc1H4VdL3&#10;rtpJ2Wis7X7nyvr+lro2tXVjHdRXyW8mwXEP3JPcVnVr+LG3+JNSP2yK+3Sljc267Ukz3ArIr5Go&#10;lzytsf0Tl85TwtOU3duKu9tbei/I6P4feMrvwD4w03XbKTy5bSUP/vDPIr9kfh74tt/G/gvStcgX&#10;al7AJQPc9a/In4I/Da6+KfxF0vRIY/MieUNO3ZYwck17j+29+05qnwl1jR/APw+1RtL/ALKgCzva&#10;+uOlfd5E50cLOc3pfQ/lTxYw9DMc6w+FwqXtuX3n2XS/yP0r3f7VJuWvwv8A+GzvjD/0OV3/AN9U&#10;f8Nn/GD/AKHK8/76r3P7Qpdj8o/1Ox/80fvP3Q3LRuWvwv8A+Gz/AIwf9Dlef99Uf8Nn/GD/AKHK&#10;8/76o/tCl2D/AFOx380fxP3Q3LRuWvwv/wCGz/jB/wBDlef99Uf8Nn/GD/ocrz/vqj+0KXYP9Tsd&#10;/NH8T90Ny0blr8L/APhs/wCMH/Q5Xn/fVH/DaHxh/wChzu/++qP7QpdhPg/HfzRP3S3LT6/Drw/+&#10;258WLDXLG5vfFl3cWkUqNLEzcMgPIr9j/hR4/tPiX4D0fxBYTLNFeQI7bf4WxyK66GIhX0ifP5ll&#10;GJypxVezUuqO2opqZxzTq6Tw1qFFFFAzh/g5/wAiBpn1k/8ARhruK4f4Of8AIgaZ9ZP/AEYa7iql&#10;uZUvgQUUUxm2VJqPpnnJ61w3hH4g6p4i8Y+JNGu/DN9pNnpUiJBqNxjy70MOqY9K+eofiZ48sPEf&#10;irXrVtU1LTtF1e6iuLebH2L7MgGFTvuyaAPr/cPWl3D1r5pX9ofxmNN09j4btI7rUr61tLaaaQpD&#10;iUE88k/LU99+0Tr3h3WNU0/W9NsrWeCOT7LEvmbbkrgbg/THPIoA+j9w9aNw9a8BPxr8WGdtGSx0&#10;m4143tvbrPHKxtdk0ZcHPXK4rmbz9rDV08N2N/a6XaTX6+Yb6z+b5Qk3lllb0PbNAH1JuHrS14p4&#10;P+NWpa78S/8AhHdSsbbS7edXeyVtxknRVDZVh8vfpXtdABRRRQAUUUUActrHiI2/irTdEa3WSK/i&#10;kdmb+HbXwL+1F8Mf+FefES4ltY2XTNRzcQ+ik/eWvuTxF/yVjwx/17XFcx+078Lk+I3w7ujBHu1K&#10;wU3EB7tjqK8/HUFiKEoW16HlZnhFjMLKn16H5xJUtM8t1kZH+V0baR9KduFfmkoOD5WfkM4SpycZ&#10;LUay03y933qkVt1LUk69CLyx/co2VLRQvdFtqtyLyaPJFS0UkrbFJtO9xnl/3ab5NS0UxXIvJFSK&#10;uxaWigNeoUxvvU5ulFrZz395DbwLulmYIqf3ieKuEHUkoR3ZpTpyqzUY7nvn7HfwzPjLx42t3kPm&#10;adpWHHo0vavv5Ywv8NecfAb4bQ/DP4f6fp4Vftciie5fu0hFemV+m4OgsPRjDqfr+X4X6nh40uvU&#10;RelLRRXaekFFFFABRRRQAUUUUAFFFFAFe4QPX5vft8fB/wD4RTxpD4osLfbYamv77avCyjr+dfpK&#10;44zXmvx3+GNt8VfhxqmizRq1wYzJA7fwyAcVwY7DLFYeVN7n1nCudz4fzajjovRO0vOL3Pxvoq/r&#10;mj3Gg6xeadcLtntpTEw9wcVQr8hnB05OEt0f6MYXE08dRhXpO8ZK69BaSiioOr2cUrIKcGptFAvZ&#10;RTugpTSUU07BKlGW4Uv4UlFFwVKMdhaX+Km0U1JrVbjdNSVmFLxupK7v4L/Du6+J3xC0nRbeNnR5&#10;VaZl/hQHJJrfD0pYirGlFas8jNcwpZRgquMrv3YJvX8vmfT37OOh2vwC+B+vfFLWY1hvriArZCTj&#10;6Y+tfnJ498Y3vxB8Yapr1/I0lxfStKS3oTX2f/wUV+MFnbQ6P8LNBk8uw0xB9pEfRiBjFfCLjY/F&#10;ff1+WjCGHi9EtfU/kPJ1VzLEV87xPxVZO1+kb6L7hu35aAopaK8259nyoTAowKWikHKhMCjApaKA&#10;5UJgU7aKSigdkLtGMV+in/BMD47PFPf/AA+1O44f99Y+Y3p1Ar86j0FdX8L/AB5efDfx1o/iKyka&#10;OeynDnb/ABDPNduFq+yqKTPmeIMvWY4KdJL3kro/oRi4TNSVxHwj+INp8TfAGj+IrNw0d5ArsB/C&#10;2Oa7evrU76o/niUXCTjLdBRRRTJOH+Dn/IgaZ9ZP/RhruK4f4Of8iBpn1k/9GGu4qpbmVL4EFMZQ&#10;9Ppkm7b8tSakEdxBLNJGkitKn30VuV+teSaf8UvBf9vX3h5NNntbe81KaymuZLbFtPdY+Zd3qa6r&#10;wj8KNK8G+MPEXiKzuL2S91yRZbhLicvGpUY+RT0ryVv2Z9Tg8RX2vW+reZeT6tdXa2k0hNssco2h&#10;gvaVeoNAHcXEnw08JaPNf2tvp80FlPG7JasJDFJu2qQMnGCa24vDfgLUdculW30241adH86LcHkY&#10;EfNlc15BZ/s3+JJdP+zSyabY/Z7RLRXtc/6XiYSGWTPet74f/A/VfB/xAXUr2Rb6COeeaG8W5Kv8&#10;/wDCUx/WgD0WDSfA3hC8h02KPTdPuHlFxFbswDtJ0DcnP0rjNHk+E/jW1uHisdLkfT5J0e2kwJFK&#10;Nlztz0zVf4hfBvW/FHjDVLy1/s+S11L7L/plxnz7Lyjk7P8Aeri7P4I6n4Fa61HUrGyksrWS/m+0&#10;WMZkur37QuFjZfagD2TQYfAVvfWOr28en2OpX0e6AySASMDx8oyf0rT8RfF3wn4XtZpb/XLSPyJE&#10;hlVZAWjZjgZFfPXgn9m7xDK2i6peN5lrNZWqvZTXJheyMZJ4AHeusk+AOuz+EdU8Pz2OiXD/AGv7&#10;XBqUikyXP73ftkyPTigD2jS/HOm6pfT2sV5H5sbBR8w/eZG75fXipm8daEtxbwNq1l5s/wDqk88Z&#10;bnHFeMeIvgF4j1C31jUtJvrTR/EEt7DdWLR5aOBBH5ckf4isy8/Zh1K18TW9xbtFqGmmC3iaOS5M&#10;JhaPlmGAc7m5oA+g9P8AFelateTWdnqFtdXUP+shhkDOv1Fa4Oa8T+Enwk8QeBfHGsX80ltb6Jcq&#10;5jtY28x/MZs7gxGQPavao87aAPLfiNdava/Efwu+jWcF5eeRP+7uJNi4x61curz4kXCsp0nRFU/K&#10;Q07Nwaua9/yVfwz/ANe1xXe0rXA/M79oD4Z6r8PvF01xqNrBDFqTGaL7KxMak9VGa8p8xa/R39qH&#10;4Yr8RPh1c+RHv1KwzdW/y88dRX5zeSUkZHXawbaVavis2ofV5+0jH3WfnOe4f6vV9rGK5X+YRyVL&#10;TPL/ALtOWvmW03dHx7bk7sWiiikMKKKKACiiigApGo3UtAdSJmNfQH7HfwvXxl40bXb6HzLDSsMu&#10;5eGlPSvBbOznv7y3tbdfMnmkCKvua/TP4D/DWH4afD3T9OCr9qkXzrh/7ztz+lfSZNhfbTdZ7I+t&#10;yDBe2rOvLaO3qehRDYFFWKjx09qkr7k/SNeoUUUUAFFFFABRRRQAUUUUAFFFFACEZpjRLjpUlI33&#10;TQB+a/7enwb/AOES8XR+KtOt9thqTfvtq8LJ3z9a+Sq/Y749/DC3+K3w31TRpY188x+bA/8AdkXk&#10;V+QWvaPceHtYvNOuo2Se2kMTD6HFfnWfYL2NX28NpH9leEXEv9oYCWV15fvKO3+Dp9xnUUUV8of0&#10;OgooooKCiiigAooooAKVetJSr1prcBPp1r7b/Zl0Wz+BXwR8RfE7W1W3vbiB0s/M4LADjH1r5f8A&#10;gn8O7j4ofEbSdEiVmiklBmKr91Aea9U/4KNfFq303+xfhf4fkWPTtMiDTrG3GcYxxX2OSUFShLGT&#10;W2x/NHibm8swxNLhzDvSVpTa7Lb8T4t8deLbzx54r1TXb+Rprm8mMpZvc1gUv8NJg10Sk5ycn1PI&#10;oUlSpqEVogooorI6wooooAKKKKACiiigB4600fxUlK1NaESSa1P0Q/4JjfH8wTXHw81S62q/z2Xm&#10;evcCv0pTdjk1/Pd8MPHF58NvHWj+IbSRo5rGdH+X+IZ5r93/AISfECz+J/gXR/EVlIskV5ArsFbO&#10;18civqcDW9pT5eqPwnirLfqmL9tTVoz19GdxRRRXonxBw/wc/wCRA0z6yf8Aow13FcP8HP8AkQNM&#10;+sn/AKMNdxVS3MqXwIKazbadTWUN1qTU4Xwh408Q694z8SaXqXhefR9K0+RFstRkkDC9BHJAHSvA&#10;rjxNqFhD4s8RweKr7/hILLxNJaWulNch454QyARCL6GvrNXj3MoK8V5NeeIPhtpfiu6ZdLim1aKf&#10;bc3lvYmQRyn+84H3qAPPdL/aW8V399ql6fDqrpFm1xE0bMBJGYxwx55yfatbUPiV4ltf7FvHutL1&#10;a8uoJ54IbGcpGpEO8LJn3r0PwpcfD/xesmvabDpsksqyebJhQ+0Eq24fhUV+vw68NafHKLPTfsly&#10;0gBt1DhiFJbp7CgDyWH9oTVWt9Nur2FZtRhe4W4tIVaMRlYd4B6hvrWlcfHDxZax29hE2jalqd9L&#10;Z+Rcw7vIiWcnKsBzuWvVPCsPgS80nTZ9Ot9NhgvE862jk2q7hhgkA88iruk6D4JtWkttOt9KVkcX&#10;Dxw7SVdejHB7UAeOXX7QHifTtPsZby1soYob2e01C8jUuFKMFBCZ3YOetfRenXQvLWGdfmWVFcH6&#10;jNcncaR4E1aP7ZLFpFwltIXM2+MrGzHnJzjk10Q8RaRB9nX+0rNfP/1I89R5n+7zzQBrUU1WDLkU&#10;6gAooooA4LXv+Sr+Gf8Ar2uK72uC17/kq/hn/r2uK72gCGWISqyt8wbg1+cn7Unw1f4ffEi8ngj8&#10;vTdQb7RBt+6pP3lr9Ia8a/ab+GUXxB+G94Yo92pWCm4t278dR+NedjsN9ZoOHXoeVmeEWMw0qdte&#10;nqfnCrVItRspRmVl2sG2lfcVLX5o4tNxe6PyGUXCTg9LBRSY/wBqjH+1S1JFopMf7VGP9qjUBaKT&#10;H+1Rj/ao1AGXdUfzVLS29nLf3UNvbxtJPMwRUXqxPFXGEpyUY6tmkKcqjUY6tux7x+x/8MX8X+Ol&#10;1y8h3abpnz/N0aXtX6AQrsXbXnHwI+HUPw5+Hmm6d5e26eMS3Ld2kYZP5V6RGOMV+mYOhHDUYwS1&#10;6n69l2FWDw8aS36klFFFdx6YUUUUAFFFFABRRRQAUUUUAFFFFABRRRQBXaLtX5uft8fB1/CvjaPx&#10;VYw+Xp2o/wCt2rwsnfP1r9Kto9K8y+Pvw0t/in8N9W0SSPdO0ReB+6yLyK8/H4ZYrDyptan1fC2d&#10;1MgzajjIytG6UvOLdj8b6Ku61pM+h6tdaddRtDPbSFGRvY4qntr8knSnTk4Nao/0XwuNo4qjGvTk&#10;nGSTWq6iUUu2jbWfLLsdftod/wAv8xKKXbRto5Zdg9tDv+X+YlFLto20csuwe2h3/L/MSnL1zSV3&#10;nwT+G938U/iJpeiW8e6J5A0zf3UHWuihQnXqKnFbnkZpmtDK8FVxtaVowTfQ+nP2b9Ds/gP8Dte+&#10;KWsxrHe3EDrZ+Z16cfma/OPxv4uvPHnirVNcv5GkuLuVnLN6E19nf8FFPi5b6TDpPwq8PTeXp2lx&#10;p9oWPpkDocV8Jr8619/ieWhFYansj+RMmdbM8VXzrF/HVbtfpHol8g/hpKdTa816n2cVZWYUUrVs&#10;+EPB+r+PNch0fRLN7/Ups+Xbx9Wx1pxi5OyIqVI0k5Sdl9xi0V7O37HnxfSPefBOobf73GP515Nq&#10;WkXmkalc2N5A8N1byGKWNl5Vh1FXKlOO8TlpY7DV3alUTfk0UaKesbu23+L0oMTD5QrFqnlZ0urF&#10;at6eqGUU4oydRt/3qRlqWraFxkpq8dhKKKKRYqrk/N92v0U/4Je/HhYJtQ+H+pXXyt+9s9zd+4Ff&#10;nWc4rp/hp45vvhx430nXrCZ4Z7SdHJX0zzXbhKrpVE+jPmc+y9Y/Byprdar1P6FI23bvWivC/wBm&#10;z48W/wAc9Q8Tz2cnmWunQaen/bR1lZ/5UV9bF8yuj+eK1OdCfs5rU9A+Dn/IgaZ9ZP8A0Ya7iuH+&#10;Dn/IgaZ9ZP8A0Ya7irluc9L4EFMkXdT6ZI22pNTgfCPwqXwl4y8Ta+mt6lfNrbo5tLqXfDb7e0Y7&#10;VyPh3Q/GHgW61rRLXQYNW07Ub6W7i1L7SE8tZOodTyStdn4T+I134l8YeJNCm8N6hpcGkSKkWo3S&#10;jyb3I6x49K8Esfih43/4TLXtQi1C+m0vStXuobpLqACxjtkA2/MOd2TQBseH/gJrvg/w5avpNnaQ&#10;639iu4bl2bKTM8hZAc9eK5/wb8A/G9r/AGw15brbwXN79ogtpJwfLBtyjfd4HzHtXSab+0RrOqSR&#10;2upab9juodUtYd9qxRJopVLLw3Pau2+Hnxd1vxJ4qs9N1bS7a1tdSspL2ze3kLOoSQoQ+aAPLdJ+&#10;APizTtQ0tL+FtQt/ItFjlt7lYzZGIYYZPOD7Vaj/AGfdZ8P+FVeJoNN1H7NfreXkbEmTfIWTcRye&#10;KPFHxG8bRfFjxdBpF1ql1b6Jd27JZxwA2n2fyi8m9uufStjWvj9rdvpcbX9rbQ/bY7e7tX0+bcVi&#10;eUJtfPegDyvwj8P/ABH41vvE17pOkrp+mx3dgwsIWxDeiOMq4BcAdea7i3+CPiiy1DQZ9N0eWGWH&#10;q2oXMc8MQMu5gV6j221reIvjt4oi0vUJbfS7Sxt5oL+KymWQmRZYFzuYdMGrlp8efE2iWvg+PWLP&#10;T/I1CzgnudTXcY2LgDbkfdbnvQB9E28ZihRWxuA5xU1RW8vmwq/96paACiiigDgte/5Kv4Z/69ri&#10;u9rgte/5Kv4Z/wCva4rvaACobiNZ4WjZdytwRU1FAHx98Qv2Ir7XvF2oajomqWljYXMnmrBIpypP&#10;XpXO/wDDBfif/oYNP/75avuOivNnl2GqScpR1PJnlWDqSc5U1dnw5/wwZ4n/AOhh0/8A75aj/hgz&#10;xP8A9DDp/wD3y1fcdFR/ZeE/kM/7HwP/AD7R8Of8MGeJ/wDoYdP/AO+Wo/4YM8T/APQw6f8A98tX&#10;3HRR/ZeE/kD+x8D/AM+0fDn/AAwZ4l/6D2n/APfLUf8ADBXiX/oP6f8A98tX3HRR/ZeE/kD+x8D/&#10;AM+0fDn/AAwV4l/6GDT/APvl67X4P/scXvgXxtZ63rOpWmoQWuXjhjQ/f7Hmvq6itaeX4alLmjBX&#10;NaeV4SlJThCzQxV2U+iivQPVCiiigAooooAKKKKACiis241yyttSWwkuolvDEZ/J3fPsHBbHpQBp&#10;UVRsdWtdRtY7i1mW4gf7kkbZDVDqfiGw0iezjurqOGS6lEMKt1kY9hQBqUVF56YqOa7it4ZJZZFj&#10;RFLMzdAB1NAFmiqdrqNve28c8MiyRSqGR1bIYGrHmr6/N6UASVC6bju/Ss//AISOwTWI9Le4jXUJ&#10;IzMkG75mQHGasWur2l7JcRRTLJJA2yVf7p9DQB5L4m/ZN+HPi3XLrVtR0XzLy5bfKVlIGazP+GJP&#10;hV/0An/7/GvdvOFHnpt+9+NYOhSk7uKuelDM8dTioQrySXRSa/JnhH/DEvwp/wCgG/8A3+aj/hiX&#10;4U/9AN/+/wA1e1atrdpodlJeXsy29tFy0snRcnFJpviCx1dZmtLhZlhk8qQr/C3pU/VqP8iNP7Xz&#10;D/oIn/4E/wDM8W/4Yl+FP/QDf/v81H/DEvwp/wCgG/8A3+avd/OH+NDTBf4lxR9Wo/yIP7XzD/oI&#10;n/4E/wDM8I/4Yl+FP/QDf/v81H/DEvwp/wCgG/8A3+avbodTt555IEmRpYsM6buVB6Zq2sgZuKPq&#10;1H+RB/a+Yf8AQRP/AMCf+Z4IP2KPhWo/5ATf9/zW94U/Z88J/Cv+0tS8Jab9l1SS2dEeRt/OOK6z&#10;4s31xpfgq8uLWZoZ1eIB168yAV1Nvue3h3f3R/KtIUaUZXjFJmFbMMZWg4Va0pR3s5Nr8z8BfjlL&#10;rMvxV8TPr+7+0/tb+bu+vvXC7q++v+CnPwFfQ/EFv8QNNt/9FvP3V35a/db1NfAlfLYqEoVZc3U/&#10;e8hxlPGYKE6fRWa9BWbNJQOtFcZ9KncVqv6JrV/4ev47/TbuewvIvuz27bHXPuKz6cOppptO6InT&#10;jUVpbH3v8XviJ4nsP2Efh3rMGuX0OqXN7smuo5yJJBz1NWPgHb6Jb/st6f4m1S88O6fq11q9wkuq&#10;eILQz+dznHrmvkfxF8evEfij4U6L8PbzyP7D0qXzYNq/Pn3NdB8Pf2pvEXgHwDb+DotL0nVtIgne&#10;4ii1C2Em126nmvY+sw9opPVWPzarkmI+rOnRilJ1G9NHy38j3j4EyfDvVNe+IEt/qHh218aTXe3S&#10;tTvrY/2d5eOdqHgVH421TXfhR8dvC+m654V8KXya4sEQvLG2BguYmk/1ijsa8D8P/tL6v4fuNW/4&#10;p/QL601Gf7S1pcWSlInxj5fQVi+M/jx4n8eeNtH8S6pNB9o0nYtjbQx7IYEU5ChfSpdem6aj1NY5&#10;Vi54iUpL3GrWv1tZfij1b9t3xnDH8SNW8E2fh/SNL03TpUeKaztgkzZGcEivmQ47103xJ+Imp/FL&#10;xlfeJNX8v7feYMnlrgcDFcv0NedXmpzbWx9hleGeFw0Kct0tQooorA9gcOlMb71Provh14LvPiJ4&#10;00vQrBPNnu5kTC/wgnmtIRcnyo48VXjQpSqT2Vz9D/8AgkMzN4d+Je7dn7TYfe/3J6K+j/2Y/gJD&#10;8Cb/AMU29qoW31CDT34/56Ikqv8AzFFfX0KbjTSZ/Nua4qGKxc60dnb8kejfBz/kQNM+sn/ow13F&#10;cP8ABz/kQNM+sn/ow13FdUtzyKXwIKTbS0VJqN2j0rBXwXoy6fqFh/Z8X2PUJHluodvyyu33ifrX&#10;QUUAcPpvwg8J6Smy10WCP96k+5ssdyDCnJ9K2rHwjpGnXVrc29jFFNbRNBC6r92Njkr+db1FAGNZ&#10;+GdPsLvULiCzijnv2DXTr/y2IGOfwrAtfg/4RslmWDRIFEzBmXr907hjPTmu4ooA5mT4f6DLFHE2&#10;lwNEjSFUZeF3jD/nWRD8FfB9r9n2aLFst/uJubYuDkcZxxXe0UAMRAi7V+Wn0UUAFFFFAHB65byy&#10;fFHw3PHGzQpbTqzqvC5rvKYI/m3d6fQAUUUUAFFFFABRRRQAUUUUAFFFFABRRRQAUUUUAFFFFABR&#10;RRQAUUUUAcb4p8O+ItV8UeHr/S/EDaXpdjI731gsQf7aCMAZ7YrhPiZb6j4f+KVn4li0m71Sxl0a&#10;fT2+xrvMchO5cj3ru/FXxQ0fwh4r8O+H75Llr7XZXitWhgLopUZO5h0rifjT8YNT+G2vW9lDbxTD&#10;UdPkbTvMX712pGEP1BoA8wvPhr4vfwj8kepWd7ZaTFLZQWs5QLctPuIIHU7TzWbrHhPxhrPiixnn&#10;03V5vFFtq0k0d+2fskMPkkR7ecferrpP2hvEktrZ3Flp8V0ySWdrdQR/ea4kJDqCemMV1ms/tH22&#10;h+F/7WudDlhnhuZ7e5sZLlBJGYuWI67vwoA8n8G+C/iBL4duoL/Utb/tGdbdLyLaYdr+b+8ZXyc8&#10;eldF4g8D66vjbUtM01dX1LSbm0ktdl0zBIFMRGVfOGyfWu++Fvxq1D4l+NNcsItDaHQbWC3nttR8&#10;wbmEke/BXrUOtftN6B4e8TXWiahY3NvdW1zLDM/GxQi7lY+z9BQB4nfeG/GFn4Z8N6Roej67YpZW&#10;SL5y7nka5WQBl64C4712V94J8cLqUniC1k1T+2/7dRI1ac+StoYvmOzpjdXeQ/tGWb7bj+wb1dJW&#10;eK2mvWZcQyyLuC7ep+tczeftUIlp4b1ufSZ9H8P393cW++6ZS9yUBACY6ZYUAUfgt4V1SL4rWOrX&#10;2k6tbyppUsN/ealkpJcmXPyZPSrXirwP4o8Q+Orq3ddQh0ObWZJZGtZDHuhEGF5HbfXZW/x6jv8A&#10;xtH4X/sWexvHijczXU6oFLrldgP38d8Ve+F/i3xBr3iXxFYajJBfabYSCKK/hgMYaT+OPHfb60Ae&#10;M6t4X8UeBfBNxqLXWss82jTLevJOzusomwm30O2sdfDPj+40+afS21u18IzXsD/ZrpTNdY8r5225&#10;zt319kz2cdzC0UsaSRv95GXKmpI4hEFC/dXgCgD468QeEfFGo6XHYata+IteVrSBdMl2lBG4ly/n&#10;KD1+tbGl/DXxfrdxqFnqy6pb2S3d/ND5M5j3fux5HT36V9Y7R6UnligD5B1TwL8RdB0dotEm1Tbe&#10;aVbvqTzSGZ2mE37wJn+LZVyx+HfinWbe1t577XbiwhivJY+tttl2/ulxnJG7pX1ltWjyxQB8lzeB&#10;9dt11aa8j8QWut32kWi/b7PMnzKMOCuete0/AiPWIPBflavayWssc7iMybszR9nw2SufSvTNo9KF&#10;UL0oA4P42ypb/DnUZZPuo0TH8JBSw/Fzw8tvH+8uW2qM7baQ9vpS/Gr/AJEG9/66Rf8AowV2NpGn&#10;2eFdq/6sfypoDwv47al4W+Lnw11jw7dQ30n2mJvJP2KT5ZAPlPSvxp8SfDfVfDms3mnXSxW8sMhG&#10;2aQIcduDX9CHkr6V+Xv/AAU++BX9jeIrPx9p1v8A6NefubsKv3WHevMxtGM4c9tT7ThfMp4bErDO&#10;Voz/ADPh3/hF7v8A57Wi/wDbcU280Ceyt2le4tGA/gjlBasvy0X+Gj5a+bvHsftkKddWvNWEp1No&#10;HWoZ2pO+o6k+6aSipLDBo496KKBWQUUUUDCinUm2gB3X6V+hX/BL74DLeXmoePtUtd0cf7qy3L37&#10;mvhr4b+Crv4heN9I8P2StJNfXCRkL/CM8mv3c+D3w6tPhV4A0bw7ZKqxWkChz/ebHJr28vo80vaS&#10;2PzDjLM1SpLBwfvS1fp/wTuEUKSdu2ipKK+gPx44f4Of8iBpn1k/9GGu4rh/g5/yIGmfWT/0Ya7i&#10;qluZUvgQUUUVJqFFFNIxSYh1FQ+an94UvmL60LzDfYlopm/3o3LQMfRUDSxr/FTvMX1FG24rktFR&#10;eYvqKFkR/utRe4XJaKZv96a0ir95uvSnqMloqLctL5i/3h+dK4ElFR7l/vCmpMrMyhtxXqKLiv3J&#10;qKi8xf71IJUbo1Ayaioty0glRh96mK5NRTQwp1AwooooAKKKKACiiigAooooAKKKKACiiigCtLZW&#10;8skcrxJJJH912XJX6V5t8XJPAL6v4dHjG4ijvrCf+0NPEjHKsvyluO1b3irwbq2veK/DeqWfiK70&#10;uy0yV5LrT4VGy9DDADfSvMPjx8K/FHjzx3Z3WhXX9n28eiXFrLJ5YdJSzZ8o56bh3oA7jQfhD4Os&#10;LFn063/cXl+NY3rOTul6hh7e1ZU/wl8B/Ei3bUY2naOWW4Vprecx7y52yL9OK8wbwb4zbVtPWz0f&#10;UrGULYpYyfad0NlEgxOr885rHvPhf8Qbe402Jv7Qh0ZY5tsWnqHkhmactuPI6r3oA+jPC/wr0LwR&#10;qn9oab59q7W0dq0Xnny2RBhcj1A71zvij4Y/D3xh4w1az1S3WbWNVtIZrhPMILRRt8h4965X9o64&#10;v7fTfh7atb6pqEU2qRxXltYsRNOPL5BK+9cG3w9+Iel2/wBti0ue+kfSzarFJLvmhia43CPryypQ&#10;B75c/BPwtqWqLfss+xpEma0jnIgkkQYVinqBTm+BvhC60PS9Jn0tbiw01pHtY5GyFL53H9a8Bh0H&#10;x/4X8D6bPFNqEOr3Gtz6bBaXjYP2KcgBsAnBT5iK+r/D2mjRdDsbLzHk8iJULyNlmwOpNAHEL8Bv&#10;DTaxpuoz/bbqXT2R7ZJrkukZUYU4NdzpGiW2jQzR26bVlkMp3erda0dw9ab5goAfRRRQAUUUUAFF&#10;FFABRRRQBw3xo/5EG7/66w/+hiuws/8AUx/7i/yrj/jR/wAiDd/9dYf/AEMV2Fn/AKmP/cX+VAFm&#10;vO/jb8M7D4sfDjWvD91CkjTwP5Jb+GTHBr0SopFpNJqzHGbpyU47o/nh8ceE7zwL4o1LQr+Nobiz&#10;neIq3sawq++f+Cm3wDTQdctfH2m2+23vm8q72rwretfBH8Wa+RxFJ0ZtM/ovJMwWY4ONRbrR/IbR&#10;TqbXGfSBRRRQAUUUUAFFFFAC/wAIpyrsXdQOtdL8NvBN58Q/HGl+HbKNpJ7yUJ8vPGa0hFykkjmx&#10;FaGGputUdkkz7l/4Ji/AP7VeXHxD1S3/AHUf7qy8xe/qK/S/GDXD/Bn4cWfws+HWi+HbSFY1tYFW&#10;Q/3nxzXeV9hQp+ygon815njJ5hip1pPfb0CiiitzzDh/g5/yIGmfWT/0Ya7iuH+Dn/IgaZ9ZP/Rh&#10;ruKqW5lS+BBRRRUmoVDP8sDVNUciBkZT3o63E9rHi0Osa/ZW8ypeK0F1Pdovy8xlRkHNQw+INctW&#10;s7ptegmVdLeUo0YxI47fUV6FJ8ONJcs3+kr8xb5Zj1PWqs3wh8P3EPlNHPt5wPMPy5612KdM8l4e&#10;s3dM5G18fa/Ppcjx3ltdStBHOJlUKI93VfTNdR4Z8WPqWn2d5LfLsMUjSo0ewsV7/hUlr8IvD9rY&#10;/ZVim8junmn5setT/wDCrdE8ny9s6x7dmPPPQ9qmU6d7IcKWIWsncxI5rm8s7dPMZbjVbszf7sK8&#10;/hxXP33ijVbrxJZypeRfuftCLa9BHtHG813yfC/R1kjkX7SrxrsRvPPyj0qL/hU+hec0vly+a/33&#10;805b60KUEOpTryWm5yGn+PtUvFhs3vorWdpSkl3NGNi4GcDnBzTrHWNc06+vLyK8iurVr4RNF5f+&#10;syOoPaup/wCFQ+HvI8nyZPK3btnmcZq0vwy0hF+X7Sq9ceear2lMiNGvbXc4xfiNq8UMkvmQXDSR&#10;O/lqv/HsQ235qsaP4svdR8QWcV1cLNFbTun2mHhJh5ef0rqV+FuhI0zKsymX/WfvT831oh+F+iQR&#10;qkSzRovQLKR1qHOlZ2NFSxCd7nPeKvG+oWutW6Wt1EulyoFUxqHdi3HTriuZtfHGuaR4XtQupRXW&#10;oySTMRMoAUKTwSa9FPwq0FnWRo5t6fdbzTlaZN8I/Dsv37eRvm3fNKevrTjUopWe5EqWIbumrHJ2&#10;/jzxFqTNcJJBDbRRwM0Xl5LF+vNUdP1jVdIWSdr6ON727n/0maPiMJyF59a9Bj+GWjIu0faVB7ee&#10;e1Mm+FuiXEeyVZ5E3btjSEjNV7Sn2B0MRKzbOVtfHHiC8s7q9Xy44ra0SYw+XzITx/8AXqTwH4gl&#10;PiDWp9R1KK6V44drquEUsPuiuqX4Z6Sqsoa5wy7SPPPSooPhVoVuuIo5o1+9hZT1pOdNprqWqWIU&#10;lK5yn/Cwtde61CdI7b7LD5ifZ2YeYu3ocdao2fjDUtL1KS6l1KC8SSa1SWSNcRxo45ruW+FWh+c0&#10;u2fzX4Z/NOWFRr8IvD6QtEsMixP1TzOGquel0MnRxF73NXwdrkmt6bJcSMrfv3RWX+IA8V0i9Kxf&#10;Dvhmz8NQtBZ7lib+FmzW0vSuSTTfu7Hq01JRXNuLRRRUmgUUUUAFFFFABRRRQAUUUUAFFFFAHJ+J&#10;PiXoXhXxJoOg6ldeRqmtyPFZQhSfMKjJ5HSuW+J/xI1zwb408P6dY2dtcWF/BdSy+ZnzP3Me/C9u&#10;a9GutFsb67trq4s4Zri2JMMskYZ4yf7p7VyXjL4VWnjLxXouuXOoXkMmlpMkVtCwEcgkXa+4e4oA&#10;4qz/AGlrK38N6Pf6pod7a3t9A9yLVdu5Yl+9Jyelacf7Rei3818tlpWqXUFlEks1z5QSFdy7lG4k&#10;c1W/4Zv0z7PYqusah5tjvitp22u0cLHJi5B4rY1L4GaPqOhatprXFzGuoyxTyyKwDLJGMKR2oA5C&#10;y/aX03xP4i0G107w/c3ltcyXCzyso3WkkIy38+1dh4C+OWh/EHXJNLsLe5hcxPPBNJjZMinaSMHj&#10;n1rG0n9m7R9Ea3ktdU1CO8ju5bmS53DMvmgCRCMY2kCug8A/BvTvh3qEk+nXdzJbspSK3m24iBOe&#10;CBmgDO1n436NZeIGsH0m+uLeC9FgdRjjBhjuWGdvrTLz48aRcaHDc6csqy3Fo97EZozjYkuxs/jV&#10;Dxn8Al1XxFb6ppmrXdvE+qQ6hdac0n+jsVyHYD1NP0X9mvQ9LmuHbUtSuoHgktYba4nykETybyFG&#10;PWgCn46/aHOk+Dde1TRtJubhdNQhtQkjxa+apG5c9e9RzftDJdW/he9sLVrjTb+WSK4m2/6zZDvY&#10;xevPFa2ofs86VqOm6tpbapqS6HqSnz9MWf8Ac72xlhx7Va0T4CaF4em037K062emTm4s7Pd+7jZo&#10;9jAD0PpQB0/hb4k6T4v1JrLTPMnaO0iunl/gUPyqk+tdhXmPwO+FA+FPh28tZZFmvL69mvJnViwX&#10;c5KoM9lFenUAFFFFABRRRQAUUUUAcN8aP+RBu/8ArrD/AOhiuws/9TH/ALi/yrjvjON3gG92/e8y&#10;L/0YK7Gx/wCPeL/cFAFmkIzS0UAecfHj4YWnxb+GWseHbqNXaeJmiLfwuBxX4ReOvCl54G8W6loF&#10;7HtuLOZoirexr+iGRdy1+bv7f/7JGu+KPHlv4q8F6PJfy3i4uYYV+6w715mOourFSjuj7XhjNI4H&#10;EOjWdoT/AAPzl4o4r2j/AIY8+L//AEJd9/3zR/wx38XP+hNvv++a+e9hU7H69/bOB/5/x+88X4o4&#10;r2j/AIY7+Ln/AEJt9/3zR/wx38XP+hNvv++aPYVOwf2zgf8An/H7zxfijivaP+GO/i5/0Jt9/wB8&#10;0f8ADHfxc/6E2+/75o9hU7B/bOB/5/x+88X4o4r2j/hjv4u/9CXff980n/DHfxf/AOhLvf8Avmmq&#10;FR9B/wBtYBb1o/eeMqRur9C/+CYPwJN1qV54/wBTt/kh/dWbN6nuK+aNC/Yw+K+oa1Y2114Tu7e3&#10;lmRJJmXhQTya/ZD4P/Dyy+GPw/0bw/aQrGLWBFfb/E+OTXq4HDNS55I+H4qzujVwyw2Hnzc29ux2&#10;0S7VqSm9qdXvH5GFFFFAHk3w28eaJong2zsr28+z3ULOskTRtlTuPtXT/wDC0fDX/QST/vlv8KzL&#10;n/j4k/3qZW/s4y1ZhdrY2f8Ahafhj/oKJ/3w3+FH/C0/DH/QUT/vhv8ACsN+9FX7GHn95XOzc/4W&#10;n4Y/6Cif98N/hR/wtPwx/wBBRP8Avhv8Kw6KPYw8/vDnZuf8LT8Mf9BRP++G/wAKP+Fp+GP+gon/&#10;AHw3+FYdFHsYef3hzs3P+Fp+GP8AoKJ/3w3+FH/C0/DH/QUT/vhv8Kw6KPYw8/vDnZuf8LT8Mf8A&#10;QUT/AL4b/Cj/AIWn4Y/6Cif98N/hWHRR7GHn94c7Nz/hafhj/oKJ/wB8N/hR/wALT8Mf9BRP++G/&#10;wrDoo9jDz+8Odm5/wtPwx/0FE/74b/Cj/hafhj/oKJ/3w3+FYdFHsYef3hzs3P8Ahafhj/oKJ/3w&#10;3+FH/C0/DH/QUT/vhv8ACsOij2MPP7w52bn/AAtPwx/0FE/74b/Cj/hafhj/AKCif98N/hWHRR7G&#10;Hn94c7Nz/hafhj/oKJ/3w3+FH/C0/DH/AEFE/wC+G/wrDoo9jDz+8Odm5/wtPwx/0FE/74b/AAo/&#10;4Wn4Y/6Cif8AfDf4Vh0Uexh5/eHOzc/4Wn4Y/wCgon/fDf4Uf8LT8Mf9BRP++G/wrDoo9jDz+8Od&#10;m5/wtPwx/wBBRP8Avhv8KP8Ahafhj/oKJ/3w3+FYdFHsYef3hzs3P+Fp+GP+gon/AHw3+FH/AAtP&#10;wx/0FE/74b/CsOij2MPP7w52bn/C0/DH/QUT/vhv8KP+Fp+GP+gon/fDf4Vh0Uexh5/eHOzc/wCF&#10;p+GP+gon/fDf4Uf8LT8Mf9BRP++G/wAKw6KPYw8/vDnZuf8AC0/DH/QUT/vhv8KP+Fp+GP8AoKJ/&#10;3w3+FYdFHsYef3hzs3P+Fp+GP+gon/fDf4Uf8LT8Mf8AQUT/AL4b/CsOij2MPP7w52bn/C0/DH/Q&#10;UT/vhv8ACj/hafhj/oKJ/wB8N/hWHRR7GHn94c7Nz/hafhj/AKCif98N/hR/wtPwx/0FE/74b/Cs&#10;Oij2MPP7w52bn/C0/DH/AEFE/wC+G/wo/wCFp+GP+gon/fDf4Vh0Uexh5/eHOzc/4Wn4Y/6Cif8A&#10;fDf4Uf8AC0/DH/QUT/vhv8Kw6KPYw8/vDnZuf8LT8Mf9BRP++G/wo/4Wn4Y/6Cif98N/hWHRR7GH&#10;n94c7Nz/AIWn4Y/6Cif98N/hR/wtPwx/0FE/74b/AArDoo9jDz+8Odm5/wALT8Mf9BRP++G/wo/4&#10;Wn4Y/wCgon/fDf4Vh0Uexh5/eHOzc/4Wn4Y/6Cif98N/hR/wtPwx/wBBRP8Avhv8Kw6KPYw8/vDn&#10;Zuf8LT8Mf9BRP++G/wAKP+Fp+GP+gon/AHw3+FYdFHsYef3hzs1rr4j+FLyJknvopoj2aJiP5U9f&#10;ih4YX/mJLj/db/CsxP8AV01ulHsYef3i5pdzY/4Wn4Y/6Cif98N/hR/wtPwx/wBBRP8Avhv8Kw6K&#10;PYw8/vHzs3P+Fp+GP+gon/fDf4U1vil4Y/6CS/8AfLf4Vi0Uexh5/eHOzb/4Wj4Y/wCgmn/fDf4U&#10;f8LR8Mf9BNP++G/wrEopewh5/ePnZt/8LR8Mf9BNP++G/wAKP+Fo+GP+gmn/AHw3+FYlFHsIef3h&#10;zs2/+Fo+GP8AoJp/3w3+FH/C0fDH/QTT/vhv8KxKKPYQ8/vDnZt/8LR8Mf8AQTT/AL4b/Cj/AIWj&#10;4Y/6Caf98N/hWJRR7CHn94c7Nr/haXhf/oJr/wB+3/wpf+FpeGP+gov/AHy3+FYlFP2MPP7xc7Nz&#10;/hafhj/oKJ/3w3+FH/C0/DH/AEFE/wC+G/wrDoo9jDz+8OdnZaB4p03xJHM2n3S3KwkK+1SNuenW&#10;iqng3/VXX+8P60VzTSi7ItXauf/ZAQAA//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jJp/u8IAAACmAQAAGQAAAGRycy9fcmVscy9lMm9Eb2Mu&#10;eG1sLnJlbHO9kMGKAjEMhu8LvkPJ3enMHGRZ7HiRBa+LPkBoM53qNC1td9G3t+hlBcGbxyT83/+R&#10;9ebsZ/FHKbvACrqmBUGsg3FsFRz238tPELkgG5wDk4ILZdgMi4/1D81YaihPLmZRKZwVTKXELymz&#10;nshjbkIkrpcxJI+ljsnKiPqElmTftiuZ/jNgeGCKnVGQdqYHsb/E2vyaHcbRadoG/euJy5MK6Xzt&#10;rkBMlooCT8bhfdk3x0gW5HOJ7j0SXRP55iAfvjtcAVBLAwQUAAAACACHTuJAs118NxkBAAB6AgAA&#10;EwAAAFtDb250ZW50X1R5cGVzXS54bWyVkk1OwzAQhfdI3MHyFiUOXSCEknRBChILqFA5gGVPEpf4&#10;Rx4T2tvjpK0EVVKJpT3zvTdv7Hy50x3pwaOypqC3aUYJGGGlMk1BPzZPyT0lGLiRvLMGCroHpMvy&#10;+irf7B0gibTBgrYhuAfGULSgOabWgYmV2nrNQzz6hjkuPnkDbJFld0xYE8CEJAwatMwrqPlXF8hq&#10;F68PkzjTUPJ46BusCqr0wA/3bJLYOphGxsI087J+nnRJt27OxkOHZwx3rlOCh7hC1ht5Fj85Rk8j&#10;OfZgqxzexP3MBBkqf6P/Njhyb/HNvJJA1tyHV67jgpj0yKT9Nh769LLIMKXGxNa1EpBWHquIvUN/&#10;mmpOHRa2suK/4quROmmz8eeUP1BLAQIUABQAAAAIAIdO4kCzXXw3GQEAAHoCAAATAAAAAAAAAAEA&#10;IAAAADrhAABbQ29udGVudF9UeXBlc10ueG1sUEsBAhQACgAAAAAAh07iQAAAAAAAAAAAAAAAAAYA&#10;AAAAAAAAAAAQAAAA+94AAF9yZWxzL1BLAQIUABQAAAAIAIdO4kCKFGY80QAAAJQBAAALAAAAAAAA&#10;AAEAIAAAAB/fAABfcmVscy8ucmVsc1BLAQIUAAoAAAAAAIdO4kAAAAAAAAAAAAAAAAAEAAAAAAAA&#10;AAAAEAAAAAAAAABkcnMvUEsBAhQACgAAAAAAh07iQAAAAAAAAAAAAAAAAAoAAAAAAAAAAAAQAAAA&#10;GeAAAGRycy9fcmVscy9QSwECFAAUAAAACACHTuJAjJp/u8IAAACmAQAAGQAAAAAAAAABACAAAABB&#10;4AAAZHJzL19yZWxzL2Uyb0RvYy54bWwucmVsc1BLAQIUABQAAAAIAIdO4kCpNlDG2gAAAAwBAAAP&#10;AAAAAAAAAAEAIAAAACIAAABkcnMvZG93bnJldi54bWxQSwECFAAUAAAACACHTuJA7PAt3LsDAAAb&#10;DQAADgAAAAAAAAABACAAAAApAQAAZHJzL2Uyb0RvYy54bWxQSwECFAAKAAAAAACHTuJAAAAAAAAA&#10;AAAAAAAACgAAAAAAAAAAABAAAAAQBQAAZHJzL21lZGlhL1BLAQIUABQAAAAIAIdO4kCSZFfjtkEA&#10;ALFBAAAUAAAAAAAAAAEAIAAAADgFAABkcnMvbWVkaWEvaW1hZ2UxLnBuZ1BLAQIUABQAAAAIAIdO&#10;4kAnv1v3qJcAAJ6XAAAVAAAAAAAAAAEAIAAAACBHAABkcnMvbWVkaWEvaW1hZ2UyLmpwZWdQSwUG&#10;AAAAAAsACwCVAgAAhOIAAAAA&#10;">
                <o:lock v:ext="edit" aspectratio="f"/>
                <v:shape id="Image 23" o:spid="_x0000_s1026" o:spt="75" type="#_x0000_t75" style="position:absolute;left:489966;top:9905;height:573785;width:1713738;" filled="f" o:preferrelative="t" stroked="f" coordsize="21600,21600" o:gfxdata="UEsDBAoAAAAAAIdO4kAAAAAAAAAAAAAAAAAEAAAAZHJzL1BLAwQUAAAACACHTuJAM+c6PrsAAADb&#10;AAAADwAAAGRycy9kb3ducmV2LnhtbEWPQWsCMRSE70L/Q3hCb5ro4lK2Rg/SQq+rgvT2SJ67i5uX&#10;bZKu9t83guBxmJlvmPX25noxUoidZw2LuQJBbLztuNFwPHzO3kDEhGyx90wa/ijCdvMyWWNl/ZVr&#10;GvepERnCsUINbUpDJWU0LTmMcz8QZ+/sg8OUZWikDXjNcNfLpVKldNhxXmhxoF1L5rL/dRrKoI5l&#10;bWJ3qovV909hLuPZfmj9Ol2odxCJbukZfrS/rIZlAfcv+Qf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6Pr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Image 24" o:spid="_x0000_s1026" o:spt="75" type="#_x0000_t75" style="position:absolute;left:847344;top:573785;height:2688335;width:4675632;" filled="f" o:preferrelative="t" stroked="f" coordsize="21600,21600" o:gfxdata="UEsDBAoAAAAAAIdO4kAAAAAAAAAAAAAAAAAEAAAAZHJzL1BLAwQUAAAACACHTuJApSCbvLoAAADb&#10;AAAADwAAAGRycy9kb3ducmV2LnhtbEWP3WoCMRSE7wt9h3AKvavJihVZjYJCi1eCqw9w3Bw3i5uT&#10;JYl/fXpTELwcZuYbZra4uU5cKMTWs4ZioEAQ19603GjY736+JiBiQjbYeSYNd4qwmL+/zbA0/spb&#10;ulSpERnCsUQNNqW+lDLWlhzGge+Js3f0wWHKMjTSBLxmuOvkUKmxdNhyXrDY08pSfarOTsMvn5Mq&#10;lm0Vvu2G/8jeq+1hpfXnR6GmIBLd0iv8bK+NhuEI/r/kHyD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IJu8ugAAANsA&#10;AAAPAAAAAAAAAAEAIAAAACIAAABkcnMvZG93bnJldi54bWxQSwECFAAUAAAACACHTuJAMy8FnjsA&#10;AAA5AAAAEAAAAAAAAAABACAAAAAJAQAAZHJzL3NoYXBleG1sLnhtbFBLBQYAAAAABgAGAFsBAACz&#10;AwAAAAA=&#10;">
                  <v:fill on="f" focussize="0,0"/>
                  <v:stroke on="f"/>
                  <v:imagedata r:id="rId13" o:title=""/>
                  <o:lock v:ext="edit" aspectratio="f"/>
                </v:shape>
                <v:shape id="Graphic 25" o:spid="_x0000_s1026" o:spt="100" style="position:absolute;left:0;top:11;height:9486265;width:6456680;" fillcolor="#000000" filled="t" stroked="f" coordsize="6456680,9486265" o:gfxdata="UEsDBAoAAAAAAIdO4kAAAAAAAAAAAAAAAAAEAAAAZHJzL1BLAwQUAAAACACHTuJAe/bzubkAAADb&#10;AAAADwAAAGRycy9kb3ducmV2LnhtbEWPSwvCMBCE74L/IazgTdMKPqhGEVHRi+ALr0uztsVmU5r4&#10;+vdGEDwOM/MNM5m9TCkeVLvCsoK4G4EgTq0uOFNwOq46IxDOI2ssLZOCNzmYTZuNCSbaPnlPj4PP&#10;RICwS1BB7n2VSOnSnAy6rq2Ig3e1tUEfZJ1JXeMzwE0pe1E0kAYLDgs5VrTIKb0d7kbB4lLs6H47&#10;2u3ZLePten7ycrhUqt2KozEITy//D//aG62g14fvl/AD5PQ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v287m5AAAA2wAA&#10;AA8AAAAAAAAAAQAgAAAAIgAAAGRycy9kb3ducmV2LnhtbFBLAQIUABQAAAAIAIdO4kAzLwWeOwAA&#10;ADkAAAAQAAAAAAAAAAEAIAAAAAgBAABkcnMvc2hhcGV4bWwueG1sUEsFBgAAAAAGAAYAWwEAALID&#10;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2F9E2143">
      <w:pPr>
        <w:pStyle w:val="6"/>
      </w:pPr>
    </w:p>
    <w:p w14:paraId="6836C09B">
      <w:pPr>
        <w:pStyle w:val="6"/>
      </w:pPr>
    </w:p>
    <w:p w14:paraId="72E80184">
      <w:pPr>
        <w:pStyle w:val="6"/>
      </w:pPr>
    </w:p>
    <w:p w14:paraId="1698BA0B">
      <w:pPr>
        <w:pStyle w:val="6"/>
      </w:pPr>
    </w:p>
    <w:p w14:paraId="022FDA0D">
      <w:pPr>
        <w:pStyle w:val="6"/>
      </w:pPr>
    </w:p>
    <w:p w14:paraId="1393BF81">
      <w:pPr>
        <w:pStyle w:val="6"/>
      </w:pPr>
    </w:p>
    <w:p w14:paraId="66B952E5">
      <w:pPr>
        <w:pStyle w:val="6"/>
      </w:pPr>
    </w:p>
    <w:p w14:paraId="204F09CD">
      <w:pPr>
        <w:pStyle w:val="6"/>
      </w:pPr>
    </w:p>
    <w:p w14:paraId="65838995">
      <w:pPr>
        <w:pStyle w:val="6"/>
      </w:pPr>
    </w:p>
    <w:p w14:paraId="6BB4A091">
      <w:pPr>
        <w:pStyle w:val="6"/>
      </w:pPr>
    </w:p>
    <w:p w14:paraId="74F65CCF">
      <w:pPr>
        <w:pStyle w:val="6"/>
      </w:pPr>
    </w:p>
    <w:p w14:paraId="7344CBD1">
      <w:pPr>
        <w:pStyle w:val="6"/>
      </w:pPr>
    </w:p>
    <w:p w14:paraId="2D4B4B07">
      <w:pPr>
        <w:pStyle w:val="6"/>
      </w:pPr>
    </w:p>
    <w:p w14:paraId="7EC52B8A">
      <w:pPr>
        <w:pStyle w:val="6"/>
      </w:pPr>
    </w:p>
    <w:p w14:paraId="5B19F2A4">
      <w:pPr>
        <w:pStyle w:val="6"/>
      </w:pPr>
    </w:p>
    <w:p w14:paraId="277313AC">
      <w:pPr>
        <w:pStyle w:val="6"/>
        <w:spacing w:before="253"/>
      </w:pPr>
    </w:p>
    <w:p w14:paraId="416F9A6E">
      <w:pPr>
        <w:pStyle w:val="6"/>
        <w:spacing w:line="247" w:lineRule="auto"/>
        <w:ind w:left="794" w:right="1151"/>
        <w:jc w:val="both"/>
      </w:pPr>
      <w:r>
        <w:t xml:space="preserve">The essence of Design Thinking lies in its </w:t>
      </w:r>
      <w:r>
        <w:rPr>
          <w:b/>
        </w:rPr>
        <w:t xml:space="preserve">human‐centered approach </w:t>
      </w:r>
      <w:r>
        <w:t xml:space="preserve">to innovation and problem‐solving. It focuses on understanding and addressing the needs of people to create meaningful and effective solutions. Key aspects that capture the essence of Design Thinking </w:t>
      </w:r>
      <w:r>
        <w:rPr>
          <w:spacing w:val="-2"/>
        </w:rPr>
        <w:t>include:</w:t>
      </w:r>
    </w:p>
    <w:p w14:paraId="2C8A1E10">
      <w:pPr>
        <w:pStyle w:val="11"/>
        <w:numPr>
          <w:ilvl w:val="0"/>
          <w:numId w:val="3"/>
        </w:numPr>
        <w:tabs>
          <w:tab w:val="left" w:pos="1470"/>
          <w:tab w:val="left" w:pos="1472"/>
        </w:tabs>
        <w:spacing w:before="259" w:after="0" w:line="247" w:lineRule="auto"/>
        <w:ind w:left="1472" w:right="1153" w:hanging="340"/>
        <w:jc w:val="left"/>
        <w:rPr>
          <w:sz w:val="22"/>
        </w:rPr>
      </w:pPr>
      <w:r>
        <w:rPr>
          <w:b/>
          <w:sz w:val="22"/>
        </w:rPr>
        <w:t xml:space="preserve">Empathy: </w:t>
      </w:r>
      <w:r>
        <w:rPr>
          <w:sz w:val="22"/>
        </w:rPr>
        <w:t>Deep understanding of the users’ experiences, emotions, and needs forms</w:t>
      </w:r>
      <w:r>
        <w:rPr>
          <w:spacing w:val="40"/>
          <w:sz w:val="22"/>
        </w:rPr>
        <w:t xml:space="preserve"> </w:t>
      </w:r>
      <w:r>
        <w:rPr>
          <w:sz w:val="22"/>
        </w:rPr>
        <w:t>the foundation of the process.</w:t>
      </w:r>
    </w:p>
    <w:p w14:paraId="4799BD35">
      <w:pPr>
        <w:pStyle w:val="11"/>
        <w:numPr>
          <w:ilvl w:val="0"/>
          <w:numId w:val="3"/>
        </w:numPr>
        <w:tabs>
          <w:tab w:val="left" w:pos="1470"/>
          <w:tab w:val="left" w:pos="1472"/>
        </w:tabs>
        <w:spacing w:before="0" w:after="0" w:line="244" w:lineRule="auto"/>
        <w:ind w:left="1472" w:right="1149" w:hanging="340"/>
        <w:jc w:val="left"/>
        <w:rPr>
          <w:sz w:val="22"/>
        </w:rPr>
      </w:pPr>
      <w:r>
        <w:rPr>
          <w:b/>
          <w:sz w:val="22"/>
        </w:rPr>
        <w:t>Problem</w:t>
      </w:r>
      <w:r>
        <w:rPr>
          <w:b/>
          <w:spacing w:val="80"/>
          <w:sz w:val="22"/>
        </w:rPr>
        <w:t xml:space="preserve"> </w:t>
      </w:r>
      <w:r>
        <w:rPr>
          <w:b/>
          <w:sz w:val="22"/>
        </w:rPr>
        <w:t>Reframing:</w:t>
      </w:r>
      <w:r>
        <w:rPr>
          <w:b/>
          <w:spacing w:val="80"/>
          <w:sz w:val="22"/>
        </w:rPr>
        <w:t xml:space="preserve"> </w:t>
      </w:r>
      <w:r>
        <w:rPr>
          <w:sz w:val="22"/>
        </w:rPr>
        <w:t>Challenging</w:t>
      </w:r>
      <w:r>
        <w:rPr>
          <w:spacing w:val="80"/>
          <w:sz w:val="22"/>
        </w:rPr>
        <w:t xml:space="preserve"> </w:t>
      </w:r>
      <w:r>
        <w:rPr>
          <w:sz w:val="22"/>
        </w:rPr>
        <w:t>assumptions</w:t>
      </w:r>
      <w:r>
        <w:rPr>
          <w:spacing w:val="80"/>
          <w:sz w:val="22"/>
        </w:rPr>
        <w:t xml:space="preserve"> </w:t>
      </w:r>
      <w:r>
        <w:rPr>
          <w:sz w:val="22"/>
        </w:rPr>
        <w:t>and</w:t>
      </w:r>
      <w:r>
        <w:rPr>
          <w:spacing w:val="80"/>
          <w:sz w:val="22"/>
        </w:rPr>
        <w:t xml:space="preserve"> </w:t>
      </w:r>
      <w:r>
        <w:rPr>
          <w:sz w:val="22"/>
        </w:rPr>
        <w:t>redefining</w:t>
      </w:r>
      <w:r>
        <w:rPr>
          <w:spacing w:val="80"/>
          <w:sz w:val="22"/>
        </w:rPr>
        <w:t xml:space="preserve"> </w:t>
      </w:r>
      <w:r>
        <w:rPr>
          <w:sz w:val="22"/>
        </w:rPr>
        <w:t>problems</w:t>
      </w:r>
      <w:r>
        <w:rPr>
          <w:spacing w:val="80"/>
          <w:sz w:val="22"/>
        </w:rPr>
        <w:t xml:space="preserve"> </w:t>
      </w:r>
      <w:r>
        <w:rPr>
          <w:sz w:val="22"/>
        </w:rPr>
        <w:t>ensures solutions address the core issues.</w:t>
      </w:r>
    </w:p>
    <w:p w14:paraId="467961F8">
      <w:pPr>
        <w:pStyle w:val="11"/>
        <w:numPr>
          <w:ilvl w:val="0"/>
          <w:numId w:val="3"/>
        </w:numPr>
        <w:tabs>
          <w:tab w:val="left" w:pos="1470"/>
          <w:tab w:val="left" w:pos="1472"/>
        </w:tabs>
        <w:spacing w:before="3" w:after="0" w:line="244" w:lineRule="auto"/>
        <w:ind w:left="1472" w:right="1152" w:hanging="340"/>
        <w:jc w:val="left"/>
        <w:rPr>
          <w:sz w:val="22"/>
        </w:rPr>
      </w:pPr>
      <w:r>
        <w:rPr>
          <w:b/>
          <w:sz w:val="22"/>
        </w:rPr>
        <w:t>Creativity</w:t>
      </w:r>
      <w:r>
        <w:rPr>
          <w:b/>
          <w:spacing w:val="40"/>
          <w:sz w:val="22"/>
        </w:rPr>
        <w:t xml:space="preserve"> </w:t>
      </w:r>
      <w:r>
        <w:rPr>
          <w:b/>
          <w:sz w:val="22"/>
        </w:rPr>
        <w:t>and</w:t>
      </w:r>
      <w:r>
        <w:rPr>
          <w:b/>
          <w:spacing w:val="40"/>
          <w:sz w:val="22"/>
        </w:rPr>
        <w:t xml:space="preserve"> </w:t>
      </w:r>
      <w:r>
        <w:rPr>
          <w:b/>
          <w:sz w:val="22"/>
        </w:rPr>
        <w:t>Innovation:</w:t>
      </w:r>
      <w:r>
        <w:rPr>
          <w:b/>
          <w:spacing w:val="40"/>
          <w:sz w:val="22"/>
        </w:rPr>
        <w:t xml:space="preserve"> </w:t>
      </w:r>
      <w:r>
        <w:rPr>
          <w:sz w:val="22"/>
        </w:rPr>
        <w:t>Encouraging</w:t>
      </w:r>
      <w:r>
        <w:rPr>
          <w:spacing w:val="40"/>
          <w:sz w:val="22"/>
        </w:rPr>
        <w:t xml:space="preserve"> </w:t>
      </w:r>
      <w:r>
        <w:rPr>
          <w:sz w:val="22"/>
        </w:rPr>
        <w:t>out‐of‐the‐box</w:t>
      </w:r>
      <w:r>
        <w:rPr>
          <w:spacing w:val="40"/>
          <w:sz w:val="22"/>
        </w:rPr>
        <w:t xml:space="preserve"> </w:t>
      </w:r>
      <w:r>
        <w:rPr>
          <w:sz w:val="22"/>
        </w:rPr>
        <w:t>thinking</w:t>
      </w:r>
      <w:r>
        <w:rPr>
          <w:spacing w:val="40"/>
          <w:sz w:val="22"/>
        </w:rPr>
        <w:t xml:space="preserve"> </w:t>
      </w:r>
      <w:r>
        <w:rPr>
          <w:sz w:val="22"/>
        </w:rPr>
        <w:t>to</w:t>
      </w:r>
      <w:r>
        <w:rPr>
          <w:spacing w:val="40"/>
          <w:sz w:val="22"/>
        </w:rPr>
        <w:t xml:space="preserve"> </w:t>
      </w:r>
      <w:r>
        <w:rPr>
          <w:sz w:val="22"/>
        </w:rPr>
        <w:t>generate</w:t>
      </w:r>
      <w:r>
        <w:rPr>
          <w:spacing w:val="40"/>
          <w:sz w:val="22"/>
        </w:rPr>
        <w:t xml:space="preserve"> </w:t>
      </w:r>
      <w:r>
        <w:rPr>
          <w:sz w:val="22"/>
        </w:rPr>
        <w:t>novel ideas and solutions.</w:t>
      </w:r>
    </w:p>
    <w:p w14:paraId="35F46721">
      <w:pPr>
        <w:pStyle w:val="11"/>
        <w:numPr>
          <w:ilvl w:val="0"/>
          <w:numId w:val="3"/>
        </w:numPr>
        <w:tabs>
          <w:tab w:val="left" w:pos="1470"/>
          <w:tab w:val="left" w:pos="1472"/>
        </w:tabs>
        <w:spacing w:before="3" w:after="0" w:line="244" w:lineRule="auto"/>
        <w:ind w:left="1472" w:right="1150" w:hanging="340"/>
        <w:jc w:val="left"/>
        <w:rPr>
          <w:sz w:val="22"/>
        </w:rPr>
      </w:pPr>
      <w:r>
        <w:rPr>
          <w:b/>
          <w:sz w:val="22"/>
        </w:rPr>
        <w:t xml:space="preserve">Collaboration: </w:t>
      </w:r>
      <w:r>
        <w:rPr>
          <w:sz w:val="22"/>
        </w:rPr>
        <w:t>Bringing together diverse perspectives fosters richer insights and more holistic solutions.</w:t>
      </w:r>
    </w:p>
    <w:p w14:paraId="638EEB0A">
      <w:pPr>
        <w:pStyle w:val="3"/>
        <w:spacing w:before="265"/>
        <w:jc w:val="both"/>
      </w:pPr>
      <w:r>
        <w:t>Applications</w:t>
      </w:r>
      <w:r>
        <w:rPr>
          <w:spacing w:val="8"/>
        </w:rPr>
        <w:t xml:space="preserve"> </w:t>
      </w:r>
      <w:r>
        <w:t>of</w:t>
      </w:r>
      <w:r>
        <w:rPr>
          <w:spacing w:val="11"/>
        </w:rPr>
        <w:t xml:space="preserve"> </w:t>
      </w:r>
      <w:r>
        <w:t>Design</w:t>
      </w:r>
      <w:r>
        <w:rPr>
          <w:spacing w:val="8"/>
        </w:rPr>
        <w:t xml:space="preserve"> </w:t>
      </w:r>
      <w:r>
        <w:rPr>
          <w:spacing w:val="-2"/>
        </w:rPr>
        <w:t>Thinking</w:t>
      </w:r>
    </w:p>
    <w:p w14:paraId="750C6675">
      <w:pPr>
        <w:pStyle w:val="6"/>
        <w:spacing w:before="3"/>
        <w:rPr>
          <w:b/>
        </w:rPr>
      </w:pPr>
    </w:p>
    <w:p w14:paraId="04F005F5">
      <w:pPr>
        <w:pStyle w:val="6"/>
        <w:spacing w:line="244" w:lineRule="auto"/>
        <w:ind w:left="794" w:right="1151" w:hanging="1"/>
        <w:jc w:val="both"/>
      </w:pPr>
      <w:r>
        <w:t>Design Thinking is a versatile methodology that can be applied across various domains and industries to address diverse challenges. Some notable applications include:</w:t>
      </w:r>
    </w:p>
    <w:p w14:paraId="1DC2D587">
      <w:pPr>
        <w:pStyle w:val="3"/>
        <w:numPr>
          <w:ilvl w:val="0"/>
          <w:numId w:val="4"/>
        </w:numPr>
        <w:tabs>
          <w:tab w:val="left" w:pos="1470"/>
        </w:tabs>
        <w:spacing w:before="266" w:after="0" w:line="240" w:lineRule="auto"/>
        <w:ind w:left="1470" w:right="0" w:hanging="338"/>
        <w:jc w:val="left"/>
      </w:pPr>
      <w:r>
        <w:t>Product</w:t>
      </w:r>
      <w:r>
        <w:rPr>
          <w:spacing w:val="9"/>
        </w:rPr>
        <w:t xml:space="preserve"> </w:t>
      </w:r>
      <w:r>
        <w:t>Design</w:t>
      </w:r>
      <w:r>
        <w:rPr>
          <w:spacing w:val="10"/>
        </w:rPr>
        <w:t xml:space="preserve"> </w:t>
      </w:r>
      <w:r>
        <w:t>and</w:t>
      </w:r>
      <w:r>
        <w:rPr>
          <w:spacing w:val="10"/>
        </w:rPr>
        <w:t xml:space="preserve"> </w:t>
      </w:r>
      <w:r>
        <w:rPr>
          <w:spacing w:val="-2"/>
        </w:rPr>
        <w:t>Development:</w:t>
      </w:r>
    </w:p>
    <w:p w14:paraId="3B986F54">
      <w:pPr>
        <w:pStyle w:val="11"/>
        <w:numPr>
          <w:ilvl w:val="1"/>
          <w:numId w:val="4"/>
        </w:numPr>
        <w:tabs>
          <w:tab w:val="left" w:pos="2148"/>
        </w:tabs>
        <w:spacing w:before="9" w:after="0" w:line="240" w:lineRule="auto"/>
        <w:ind w:left="2148" w:right="0" w:hanging="338"/>
        <w:jc w:val="left"/>
        <w:rPr>
          <w:sz w:val="22"/>
        </w:rPr>
      </w:pPr>
      <w:r>
        <w:rPr>
          <w:sz w:val="22"/>
        </w:rPr>
        <w:t>Creating</w:t>
      </w:r>
      <w:r>
        <w:rPr>
          <w:spacing w:val="12"/>
          <w:sz w:val="22"/>
        </w:rPr>
        <w:t xml:space="preserve"> </w:t>
      </w:r>
      <w:r>
        <w:rPr>
          <w:sz w:val="22"/>
        </w:rPr>
        <w:t>user‐friendly</w:t>
      </w:r>
      <w:r>
        <w:rPr>
          <w:spacing w:val="13"/>
          <w:sz w:val="22"/>
        </w:rPr>
        <w:t xml:space="preserve"> </w:t>
      </w:r>
      <w:r>
        <w:rPr>
          <w:sz w:val="22"/>
        </w:rPr>
        <w:t>and</w:t>
      </w:r>
      <w:r>
        <w:rPr>
          <w:spacing w:val="13"/>
          <w:sz w:val="22"/>
        </w:rPr>
        <w:t xml:space="preserve"> </w:t>
      </w:r>
      <w:r>
        <w:rPr>
          <w:sz w:val="22"/>
        </w:rPr>
        <w:t>innovative</w:t>
      </w:r>
      <w:r>
        <w:rPr>
          <w:spacing w:val="13"/>
          <w:sz w:val="22"/>
        </w:rPr>
        <w:t xml:space="preserve"> </w:t>
      </w:r>
      <w:r>
        <w:rPr>
          <w:sz w:val="22"/>
        </w:rPr>
        <w:t>products</w:t>
      </w:r>
      <w:r>
        <w:rPr>
          <w:spacing w:val="15"/>
          <w:sz w:val="22"/>
        </w:rPr>
        <w:t xml:space="preserve"> </w:t>
      </w:r>
      <w:r>
        <w:rPr>
          <w:sz w:val="22"/>
        </w:rPr>
        <w:t>that</w:t>
      </w:r>
      <w:r>
        <w:rPr>
          <w:spacing w:val="12"/>
          <w:sz w:val="22"/>
        </w:rPr>
        <w:t xml:space="preserve"> </w:t>
      </w:r>
      <w:r>
        <w:rPr>
          <w:sz w:val="22"/>
        </w:rPr>
        <w:t>meet</w:t>
      </w:r>
      <w:r>
        <w:rPr>
          <w:spacing w:val="12"/>
          <w:sz w:val="22"/>
        </w:rPr>
        <w:t xml:space="preserve"> </w:t>
      </w:r>
      <w:r>
        <w:rPr>
          <w:sz w:val="22"/>
        </w:rPr>
        <w:t>customer</w:t>
      </w:r>
      <w:r>
        <w:rPr>
          <w:spacing w:val="13"/>
          <w:sz w:val="22"/>
        </w:rPr>
        <w:t xml:space="preserve"> </w:t>
      </w:r>
      <w:r>
        <w:rPr>
          <w:spacing w:val="-2"/>
          <w:sz w:val="22"/>
        </w:rPr>
        <w:t>needs.</w:t>
      </w:r>
    </w:p>
    <w:p w14:paraId="3A235C18">
      <w:pPr>
        <w:pStyle w:val="11"/>
        <w:numPr>
          <w:ilvl w:val="1"/>
          <w:numId w:val="4"/>
        </w:numPr>
        <w:tabs>
          <w:tab w:val="left" w:pos="2149"/>
        </w:tabs>
        <w:spacing w:before="6" w:after="0" w:line="247" w:lineRule="auto"/>
        <w:ind w:left="2149" w:right="1147" w:hanging="339"/>
        <w:jc w:val="left"/>
        <w:rPr>
          <w:sz w:val="22"/>
        </w:rPr>
      </w:pPr>
      <w:r>
        <w:rPr>
          <w:sz w:val="22"/>
        </w:rPr>
        <w:t>Examples:</w:t>
      </w:r>
      <w:r>
        <w:rPr>
          <w:spacing w:val="80"/>
          <w:sz w:val="22"/>
        </w:rPr>
        <w:t xml:space="preserve"> </w:t>
      </w:r>
      <w:r>
        <w:rPr>
          <w:sz w:val="22"/>
        </w:rPr>
        <w:t>Designing</w:t>
      </w:r>
      <w:r>
        <w:rPr>
          <w:spacing w:val="80"/>
          <w:sz w:val="22"/>
        </w:rPr>
        <w:t xml:space="preserve"> </w:t>
      </w:r>
      <w:r>
        <w:rPr>
          <w:sz w:val="22"/>
        </w:rPr>
        <w:t>intuitive</w:t>
      </w:r>
      <w:r>
        <w:rPr>
          <w:spacing w:val="80"/>
          <w:sz w:val="22"/>
        </w:rPr>
        <w:t xml:space="preserve"> </w:t>
      </w:r>
      <w:r>
        <w:rPr>
          <w:sz w:val="22"/>
        </w:rPr>
        <w:t>apps,</w:t>
      </w:r>
      <w:r>
        <w:rPr>
          <w:spacing w:val="80"/>
          <w:sz w:val="22"/>
        </w:rPr>
        <w:t xml:space="preserve"> </w:t>
      </w:r>
      <w:r>
        <w:rPr>
          <w:sz w:val="22"/>
        </w:rPr>
        <w:t>consumer</w:t>
      </w:r>
      <w:r>
        <w:rPr>
          <w:spacing w:val="80"/>
          <w:sz w:val="22"/>
        </w:rPr>
        <w:t xml:space="preserve"> </w:t>
      </w:r>
      <w:r>
        <w:rPr>
          <w:sz w:val="22"/>
        </w:rPr>
        <w:t>electronics,</w:t>
      </w:r>
      <w:r>
        <w:rPr>
          <w:spacing w:val="80"/>
          <w:sz w:val="22"/>
        </w:rPr>
        <w:t xml:space="preserve"> </w:t>
      </w:r>
      <w:r>
        <w:rPr>
          <w:sz w:val="22"/>
        </w:rPr>
        <w:t>or</w:t>
      </w:r>
      <w:r>
        <w:rPr>
          <w:spacing w:val="80"/>
          <w:sz w:val="22"/>
        </w:rPr>
        <w:t xml:space="preserve"> </w:t>
      </w:r>
      <w:r>
        <w:rPr>
          <w:sz w:val="22"/>
        </w:rPr>
        <w:t xml:space="preserve">healthcare </w:t>
      </w:r>
      <w:r>
        <w:rPr>
          <w:spacing w:val="-2"/>
          <w:sz w:val="22"/>
        </w:rPr>
        <w:t>devices.</w:t>
      </w:r>
    </w:p>
    <w:p w14:paraId="6259687A">
      <w:pPr>
        <w:pStyle w:val="3"/>
        <w:numPr>
          <w:ilvl w:val="0"/>
          <w:numId w:val="4"/>
        </w:numPr>
        <w:tabs>
          <w:tab w:val="left" w:pos="1470"/>
        </w:tabs>
        <w:spacing w:before="0" w:after="0" w:line="266" w:lineRule="exact"/>
        <w:ind w:left="1470" w:right="0" w:hanging="338"/>
        <w:jc w:val="left"/>
      </w:pPr>
      <w:r>
        <w:t>Service</w:t>
      </w:r>
      <w:r>
        <w:rPr>
          <w:spacing w:val="10"/>
        </w:rPr>
        <w:t xml:space="preserve"> </w:t>
      </w:r>
      <w:r>
        <w:rPr>
          <w:spacing w:val="-2"/>
        </w:rPr>
        <w:t>Design:</w:t>
      </w:r>
    </w:p>
    <w:p w14:paraId="27C32C03">
      <w:pPr>
        <w:pStyle w:val="11"/>
        <w:numPr>
          <w:ilvl w:val="1"/>
          <w:numId w:val="4"/>
        </w:numPr>
        <w:tabs>
          <w:tab w:val="left" w:pos="2148"/>
        </w:tabs>
        <w:spacing w:before="7" w:after="0" w:line="240" w:lineRule="auto"/>
        <w:ind w:left="2148" w:right="0" w:hanging="338"/>
        <w:jc w:val="left"/>
        <w:rPr>
          <w:sz w:val="22"/>
        </w:rPr>
      </w:pPr>
      <w:r>
        <w:rPr>
          <w:sz w:val="22"/>
        </w:rPr>
        <w:t>Enhancing</w:t>
      </w:r>
      <w:r>
        <w:rPr>
          <w:spacing w:val="15"/>
          <w:sz w:val="22"/>
        </w:rPr>
        <w:t xml:space="preserve"> </w:t>
      </w:r>
      <w:r>
        <w:rPr>
          <w:sz w:val="22"/>
        </w:rPr>
        <w:t>customer</w:t>
      </w:r>
      <w:r>
        <w:rPr>
          <w:spacing w:val="12"/>
          <w:sz w:val="22"/>
        </w:rPr>
        <w:t xml:space="preserve"> </w:t>
      </w:r>
      <w:r>
        <w:rPr>
          <w:sz w:val="22"/>
        </w:rPr>
        <w:t>experiences</w:t>
      </w:r>
      <w:r>
        <w:rPr>
          <w:spacing w:val="13"/>
          <w:sz w:val="22"/>
        </w:rPr>
        <w:t xml:space="preserve"> </w:t>
      </w:r>
      <w:r>
        <w:rPr>
          <w:sz w:val="22"/>
        </w:rPr>
        <w:t>by</w:t>
      </w:r>
      <w:r>
        <w:rPr>
          <w:spacing w:val="12"/>
          <w:sz w:val="22"/>
        </w:rPr>
        <w:t xml:space="preserve"> </w:t>
      </w:r>
      <w:r>
        <w:rPr>
          <w:sz w:val="22"/>
        </w:rPr>
        <w:t>redesigning</w:t>
      </w:r>
      <w:r>
        <w:rPr>
          <w:spacing w:val="12"/>
          <w:sz w:val="22"/>
        </w:rPr>
        <w:t xml:space="preserve"> </w:t>
      </w:r>
      <w:r>
        <w:rPr>
          <w:spacing w:val="-2"/>
          <w:sz w:val="22"/>
        </w:rPr>
        <w:t>services.</w:t>
      </w:r>
    </w:p>
    <w:p w14:paraId="6DD19206">
      <w:pPr>
        <w:pStyle w:val="11"/>
        <w:numPr>
          <w:ilvl w:val="1"/>
          <w:numId w:val="4"/>
        </w:numPr>
        <w:tabs>
          <w:tab w:val="left" w:pos="2149"/>
        </w:tabs>
        <w:spacing w:before="8" w:after="0" w:line="244" w:lineRule="auto"/>
        <w:ind w:left="2149" w:right="1151" w:hanging="339"/>
        <w:jc w:val="left"/>
        <w:rPr>
          <w:sz w:val="22"/>
        </w:rPr>
      </w:pPr>
      <w:r>
        <w:rPr>
          <w:sz w:val="22"/>
        </w:rPr>
        <w:t>Examples:</w:t>
      </w:r>
      <w:r>
        <w:rPr>
          <w:spacing w:val="80"/>
          <w:sz w:val="22"/>
        </w:rPr>
        <w:t xml:space="preserve"> </w:t>
      </w:r>
      <w:r>
        <w:rPr>
          <w:sz w:val="22"/>
        </w:rPr>
        <w:t>Streamlining</w:t>
      </w:r>
      <w:r>
        <w:rPr>
          <w:spacing w:val="80"/>
          <w:sz w:val="22"/>
        </w:rPr>
        <w:t xml:space="preserve"> </w:t>
      </w:r>
      <w:r>
        <w:rPr>
          <w:sz w:val="22"/>
        </w:rPr>
        <w:t>hotel</w:t>
      </w:r>
      <w:r>
        <w:rPr>
          <w:spacing w:val="80"/>
          <w:sz w:val="22"/>
        </w:rPr>
        <w:t xml:space="preserve"> </w:t>
      </w:r>
      <w:r>
        <w:rPr>
          <w:sz w:val="22"/>
        </w:rPr>
        <w:t>check‐ins,</w:t>
      </w:r>
      <w:r>
        <w:rPr>
          <w:spacing w:val="80"/>
          <w:sz w:val="22"/>
        </w:rPr>
        <w:t xml:space="preserve"> </w:t>
      </w:r>
      <w:r>
        <w:rPr>
          <w:sz w:val="22"/>
        </w:rPr>
        <w:t>optimizing</w:t>
      </w:r>
      <w:r>
        <w:rPr>
          <w:spacing w:val="80"/>
          <w:sz w:val="22"/>
        </w:rPr>
        <w:t xml:space="preserve"> </w:t>
      </w:r>
      <w:r>
        <w:rPr>
          <w:sz w:val="22"/>
        </w:rPr>
        <w:t>banking</w:t>
      </w:r>
      <w:r>
        <w:rPr>
          <w:spacing w:val="80"/>
          <w:sz w:val="22"/>
        </w:rPr>
        <w:t xml:space="preserve"> </w:t>
      </w:r>
      <w:r>
        <w:rPr>
          <w:sz w:val="22"/>
        </w:rPr>
        <w:t>services,</w:t>
      </w:r>
      <w:r>
        <w:rPr>
          <w:spacing w:val="80"/>
          <w:sz w:val="22"/>
        </w:rPr>
        <w:t xml:space="preserve"> </w:t>
      </w:r>
      <w:r>
        <w:rPr>
          <w:sz w:val="22"/>
        </w:rPr>
        <w:t>or improving public transportation systems.</w:t>
      </w:r>
    </w:p>
    <w:p w14:paraId="05559762">
      <w:pPr>
        <w:pStyle w:val="3"/>
        <w:numPr>
          <w:ilvl w:val="0"/>
          <w:numId w:val="4"/>
        </w:numPr>
        <w:tabs>
          <w:tab w:val="left" w:pos="1470"/>
        </w:tabs>
        <w:spacing w:before="4" w:after="0" w:line="240" w:lineRule="auto"/>
        <w:ind w:left="1470" w:right="0" w:hanging="338"/>
        <w:jc w:val="left"/>
      </w:pPr>
      <w:r>
        <w:t>Business</w:t>
      </w:r>
      <w:r>
        <w:rPr>
          <w:spacing w:val="9"/>
        </w:rPr>
        <w:t xml:space="preserve"> </w:t>
      </w:r>
      <w:r>
        <w:rPr>
          <w:spacing w:val="-2"/>
        </w:rPr>
        <w:t>Strategy:</w:t>
      </w:r>
    </w:p>
    <w:p w14:paraId="65BDB446">
      <w:pPr>
        <w:pStyle w:val="11"/>
        <w:numPr>
          <w:ilvl w:val="1"/>
          <w:numId w:val="4"/>
        </w:numPr>
        <w:tabs>
          <w:tab w:val="left" w:pos="2148"/>
        </w:tabs>
        <w:spacing w:before="6" w:after="0" w:line="240" w:lineRule="auto"/>
        <w:ind w:left="2148" w:right="0" w:hanging="338"/>
        <w:jc w:val="left"/>
        <w:rPr>
          <w:sz w:val="22"/>
        </w:rPr>
      </w:pPr>
      <w:r>
        <w:rPr>
          <w:sz w:val="22"/>
        </w:rPr>
        <w:t>Identifying</w:t>
      </w:r>
      <w:r>
        <w:rPr>
          <w:spacing w:val="14"/>
          <w:sz w:val="22"/>
        </w:rPr>
        <w:t xml:space="preserve"> </w:t>
      </w:r>
      <w:r>
        <w:rPr>
          <w:sz w:val="22"/>
        </w:rPr>
        <w:t>new</w:t>
      </w:r>
      <w:r>
        <w:rPr>
          <w:spacing w:val="14"/>
          <w:sz w:val="22"/>
        </w:rPr>
        <w:t xml:space="preserve"> </w:t>
      </w:r>
      <w:r>
        <w:rPr>
          <w:sz w:val="22"/>
        </w:rPr>
        <w:t>business</w:t>
      </w:r>
      <w:r>
        <w:rPr>
          <w:spacing w:val="15"/>
          <w:sz w:val="22"/>
        </w:rPr>
        <w:t xml:space="preserve"> </w:t>
      </w:r>
      <w:r>
        <w:rPr>
          <w:sz w:val="22"/>
        </w:rPr>
        <w:t>opportunities</w:t>
      </w:r>
      <w:r>
        <w:rPr>
          <w:spacing w:val="16"/>
          <w:sz w:val="22"/>
        </w:rPr>
        <w:t xml:space="preserve"> </w:t>
      </w:r>
      <w:r>
        <w:rPr>
          <w:sz w:val="22"/>
        </w:rPr>
        <w:t>and</w:t>
      </w:r>
      <w:r>
        <w:rPr>
          <w:spacing w:val="14"/>
          <w:sz w:val="22"/>
        </w:rPr>
        <w:t xml:space="preserve"> </w:t>
      </w:r>
      <w:r>
        <w:rPr>
          <w:sz w:val="22"/>
        </w:rPr>
        <w:t>refining</w:t>
      </w:r>
      <w:r>
        <w:rPr>
          <w:spacing w:val="12"/>
          <w:sz w:val="22"/>
        </w:rPr>
        <w:t xml:space="preserve"> </w:t>
      </w:r>
      <w:r>
        <w:rPr>
          <w:sz w:val="22"/>
        </w:rPr>
        <w:t>organizational</w:t>
      </w:r>
      <w:r>
        <w:rPr>
          <w:spacing w:val="15"/>
          <w:sz w:val="22"/>
        </w:rPr>
        <w:t xml:space="preserve"> </w:t>
      </w:r>
      <w:r>
        <w:rPr>
          <w:spacing w:val="-2"/>
          <w:sz w:val="22"/>
        </w:rPr>
        <w:t>processes.</w:t>
      </w:r>
    </w:p>
    <w:p w14:paraId="239303A8">
      <w:pPr>
        <w:pStyle w:val="11"/>
        <w:numPr>
          <w:ilvl w:val="1"/>
          <w:numId w:val="4"/>
        </w:numPr>
        <w:tabs>
          <w:tab w:val="left" w:pos="2149"/>
        </w:tabs>
        <w:spacing w:before="8" w:after="0" w:line="244" w:lineRule="auto"/>
        <w:ind w:left="2149" w:right="1151" w:hanging="339"/>
        <w:jc w:val="left"/>
        <w:rPr>
          <w:sz w:val="22"/>
        </w:rPr>
      </w:pPr>
      <w:r>
        <w:rPr>
          <w:sz w:val="22"/>
        </w:rPr>
        <w:t>Examples:</w:t>
      </w:r>
      <w:r>
        <w:rPr>
          <w:spacing w:val="80"/>
          <w:w w:val="150"/>
          <w:sz w:val="22"/>
        </w:rPr>
        <w:t xml:space="preserve"> </w:t>
      </w:r>
      <w:r>
        <w:rPr>
          <w:sz w:val="22"/>
        </w:rPr>
        <w:t>Developing</w:t>
      </w:r>
      <w:r>
        <w:rPr>
          <w:spacing w:val="80"/>
          <w:w w:val="150"/>
          <w:sz w:val="22"/>
        </w:rPr>
        <w:t xml:space="preserve"> </w:t>
      </w:r>
      <w:r>
        <w:rPr>
          <w:sz w:val="22"/>
        </w:rPr>
        <w:t>customer‐centric</w:t>
      </w:r>
      <w:r>
        <w:rPr>
          <w:spacing w:val="80"/>
          <w:w w:val="150"/>
          <w:sz w:val="22"/>
        </w:rPr>
        <w:t xml:space="preserve"> </w:t>
      </w:r>
      <w:r>
        <w:rPr>
          <w:sz w:val="22"/>
        </w:rPr>
        <w:t>business</w:t>
      </w:r>
      <w:r>
        <w:rPr>
          <w:spacing w:val="80"/>
          <w:w w:val="150"/>
          <w:sz w:val="22"/>
        </w:rPr>
        <w:t xml:space="preserve"> </w:t>
      </w:r>
      <w:r>
        <w:rPr>
          <w:sz w:val="22"/>
        </w:rPr>
        <w:t>models</w:t>
      </w:r>
      <w:r>
        <w:rPr>
          <w:spacing w:val="80"/>
          <w:w w:val="150"/>
          <w:sz w:val="22"/>
        </w:rPr>
        <w:t xml:space="preserve"> </w:t>
      </w:r>
      <w:r>
        <w:rPr>
          <w:sz w:val="22"/>
        </w:rPr>
        <w:t>or</w:t>
      </w:r>
      <w:r>
        <w:rPr>
          <w:spacing w:val="80"/>
          <w:w w:val="150"/>
          <w:sz w:val="22"/>
        </w:rPr>
        <w:t xml:space="preserve"> </w:t>
      </w:r>
      <w:r>
        <w:rPr>
          <w:sz w:val="22"/>
        </w:rPr>
        <w:t>improving</w:t>
      </w:r>
      <w:r>
        <w:rPr>
          <w:spacing w:val="40"/>
          <w:sz w:val="22"/>
        </w:rPr>
        <w:t xml:space="preserve"> </w:t>
      </w:r>
      <w:r>
        <w:rPr>
          <w:sz w:val="22"/>
        </w:rPr>
        <w:t>employee workflows.</w:t>
      </w:r>
    </w:p>
    <w:p w14:paraId="75F2238B">
      <w:pPr>
        <w:pStyle w:val="6"/>
        <w:rPr>
          <w:sz w:val="20"/>
        </w:rPr>
      </w:pPr>
    </w:p>
    <w:p w14:paraId="0CF7D02A">
      <w:pPr>
        <w:pStyle w:val="6"/>
        <w:spacing w:before="1"/>
        <w:rPr>
          <w:sz w:val="20"/>
        </w:rPr>
      </w:pPr>
      <w:r>
        <w:rPr>
          <w:sz w:val="20"/>
        </w:rPr>
        <mc:AlternateContent>
          <mc:Choice Requires="wps">
            <w:drawing>
              <wp:anchor distT="0" distB="0" distL="0" distR="0" simplePos="0" relativeHeight="251699200" behindDoc="1" locked="0" layoutInCell="1" allowOverlap="1">
                <wp:simplePos x="0" y="0"/>
                <wp:positionH relativeFrom="page">
                  <wp:posOffset>1172210</wp:posOffset>
                </wp:positionH>
                <wp:positionV relativeFrom="paragraph">
                  <wp:posOffset>170815</wp:posOffset>
                </wp:positionV>
                <wp:extent cx="5428615" cy="6350"/>
                <wp:effectExtent l="0" t="0" r="0" b="0"/>
                <wp:wrapTopAndBottom/>
                <wp:docPr id="26" name="Graphic 26"/>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26" o:spid="_x0000_s1026" o:spt="100" style="position:absolute;left:0pt;margin-left:92.3pt;margin-top:13.45pt;height:0.5pt;width:427.45pt;mso-position-horizontal-relative:page;mso-wrap-distance-bottom:0pt;mso-wrap-distance-top:0pt;z-index:-251617280;mso-width-relative:page;mso-height-relative:page;" fillcolor="#000000" filled="t" stroked="f" coordsize="5428615,6350" o:gfxdata="UEsDBAoAAAAAAIdO4kAAAAAAAAAAAAAAAAAEAAAAZHJzL1BLAwQUAAAACACHTuJAWNuGmNYAAAAK&#10;AQAADwAAAGRycy9kb3ducmV2LnhtbE2PwU7DMAyG70i8Q2QkbizpgG4tTXdAcAXRwXb1mqytaJyq&#10;Sdfx9ngnOP72p9+fi83Z9eJkx9B50pAsFAhLtTcdNRo+t693axAhIhnsPVkNPzbApry+KjA3fqYP&#10;e6piI7iEQo4a2hiHXMpQt9ZhWPjBEu+OfnQYOY6NNCPOXO56uVQqlQ474gstDva5tfV3NTkNYWve&#10;3X73MqWYzFU2f01qt3rT+vYmUU8goj3HPxgu+qwOJTsd/EQmiJ7z+iFlVMMyzUBcAHWfPYI48GSV&#10;gSwL+f+F8hdQSwMEFAAAAAgAh07iQPfPlFQjAgAA3gQAAA4AAABkcnMvZTJvRG9jLnhtbK1UwW7b&#10;MAy9D9g/CLovTrImy4I4xdCgxYBhK9DuAxRZjgXIoiYqcfr3o2QrMdpLB8wHixLpR75Hypvbc2vY&#10;SXnUYEs+m0w5U1ZCpe2h5L+f7z+tOMMgbCUMWFXyF4X8dvvxw6ZzazWHBkylPCMQi+vOlbwJwa2L&#10;AmWjWoETcMqSswbfikBbfygqLzpCb00xn06XRQe+ch6kQqTTXe/kA6J/DyDUtZZqB/LYKht6VK+M&#10;CEQJG+2Qb1O1da1k+FXXqAIzJSemIb0pCdn7+C62G7E+eOEaLYcSxHtKeMWpFdpS0gvUTgTBjl6/&#10;gWq19IBQh4mEtuiJJEWIxWz6SpunRjiVuJDU6C6i4/+DlT9Pj57pquTzJWdWtNTxh0EOOiF5Oodr&#10;inpyj37YIZmR67n2bVyJBTsnSV8ukqpzYJIOFzfz1XK24EySb/l5kRQvrt/KI4YHBQlHnH5g6BtS&#10;ZUs02ZJnm01PbY0NNamhgTNqqE8N3fcNdSLE72Jx0WTdqJBmqCM6WzipZ0hhIVKI1d6svnCWiVCl&#10;1xhjx7E0QaOo7MurS3h9zHL6dRHrIrDszmsfNk77T8FZzQwnDaDqM0XeKeVFC0o/VhvB6OpeGxPp&#10;oz/s74xnJxHvSXqGikdhRRyFvvnR2kP1QrPT0bSUHP8chVecme+WpjPetGz4bOyz4YO5g3QfY2oL&#10;344Bah07nzL0uMOGxj6xGK5ovFfjfYq6/pa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Y24aY&#10;1gAAAAoBAAAPAAAAAAAAAAEAIAAAACIAAABkcnMvZG93bnJldi54bWxQSwECFAAUAAAACACHTuJA&#10;98+UVCMCAADe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02ADEA1E">
      <w:pPr>
        <w:pStyle w:val="6"/>
        <w:spacing w:after="0"/>
        <w:rPr>
          <w:sz w:val="20"/>
        </w:rPr>
        <w:sectPr>
          <w:pgSz w:w="12240" w:h="15840"/>
          <w:pgMar w:top="1040" w:right="720" w:bottom="880" w:left="1080" w:header="623" w:footer="687" w:gutter="0"/>
          <w:cols w:space="720" w:num="1"/>
        </w:sectPr>
      </w:pPr>
    </w:p>
    <w:p w14:paraId="61D3FB5F">
      <w:pPr>
        <w:pStyle w:val="6"/>
        <w:spacing w:before="33"/>
      </w:pPr>
      <w:r>
        <mc:AlternateContent>
          <mc:Choice Requires="wpg">
            <w:drawing>
              <wp:anchor distT="0" distB="0" distL="0" distR="0" simplePos="0" relativeHeight="251667456"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27" name="Group 27"/>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28" name="Image 28"/>
                          <pic:cNvPicPr/>
                        </pic:nvPicPr>
                        <pic:blipFill>
                          <a:blip r:embed="rId11" cstate="print"/>
                          <a:stretch>
                            <a:fillRect/>
                          </a:stretch>
                        </pic:blipFill>
                        <pic:spPr>
                          <a:xfrm>
                            <a:off x="489966" y="9905"/>
                            <a:ext cx="1713738" cy="573785"/>
                          </a:xfrm>
                          <a:prstGeom prst="rect">
                            <a:avLst/>
                          </a:prstGeom>
                        </pic:spPr>
                      </pic:pic>
                      <wps:wsp>
                        <wps:cNvPr id="29" name="Graphic 29"/>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49024;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C6yVbIjAMAACoLAAAOAAAAZHJzL2Uyb0RvYy54bWyt&#10;Vm1v2yAQ/j5p/wH5+2rnpU5iNa2mdq0qTVu0dj+AYPwi2YYBeem/3x0Yx0raxd1WqeEwD8fd88DB&#10;1c2+rsiWK12KZhmMLqKA8IaJtGzyZfDz+f7TPCDa0CallWj4MnjhOri5/vjhaicTPhaFqFKuCDhp&#10;dLKTy6AwRiZhqFnBa6ovhOQNDGZC1dRAV+VhqugOvNdVOI6iONwJlUolGNcavt65waD1qIY4FFlW&#10;Mn4n2KbmjXFeFa+ogZR0UUodXNtos4wz8z3LNDekWgaQqbG/sAjYa/wNr69okisqi5K1IdAhIRzl&#10;VNOygUU7V3fUULJR5YmrumRKaJGZCybq0CViGYEsRtERNw9KbKTNJU92uexIB6GOWP9rt+zbdqVI&#10;mS6D8SwgDa1BcbssgT6Qs5N5ApgHJZ/kSrUfctfDfPeZqrGFTMje0vrS0cr3hjD4GE8v43gOjDMY&#10;W0zn8Ti+dMSzAtQ5mceKL2dmhn7hEOPrwpElS+C/5QmsE57O706YZTaKA+vordmuSrZSrtPjCs6I&#10;4+qxpjkn4znmgxMQgzOgG544WFelvC+rCglD+//ueaISXq85SKke0xGwDafYgJxSlY1xfGujuGEF&#10;rp9BHD/geGCgNOkGbNCHODEFDcK/IvV0vljEcUBQ00XUCuolH81Gk9kEWELJL2eT2dwCOt1oIpU2&#10;D1zUBA0IGUIBzmlCt191G5SHtFS6OGyAEBZuTShA2pMIvRO133UqngoqUXZ021N64ZV+aIvEeIFc&#10;tqjuUOi3aIJtDxSMRk4Az89bR6JHENs4gvqkQH1JHT1AVOEttm+8iTRiqatsqTMBgVKnbKlbuwAk&#10;NTgPnaJJdr3jWRxOJ47XYsufhUUaPKMY83TsFI+jRYwOId4DrGqO4NFk4tLvwT3It9L77sBQIaLZ&#10;whIG7j3Otw5/OZlM3dZ7D/hsGAOjdbAhcXbIeDT2J8Bn4tvTjM6CQYo+XUPwnXRYgM8F05d6SJp9&#10;/Csks0po7nYLbrp/3Xz21h648zzWk+3bI9L/DHMqDsHE0XzSngu/km+PVjyL7Gs8BNwJ/C7wcVIn&#10;UgHPXc0Au1+VtKjK1N9nWuXr20qRLcWXlv1riejB4Lr2hRKttUhf4PWxg8q6DPSvDYV7l1SPDVRy&#10;oNx4Q3lj7Q1lqlthX3S4lxrxeWNEVtpr4+AXqhN24Iqwln1C2YrVPvfwjdbvW9ThiXv9G1BLAwQK&#10;AAAAAACHTuJAAAAAAAAAAAAAAAAACgAAAGRycy9tZWRpYS9QSwMEFAAAAAgAh07iQJJkV+O2QQAA&#10;sUEAABQAAABkcnMvbWVkaWEvaW1hZ2UxLnBuZwGxQU6+iVBORw0KGgoAAAANSUhEUgAAAYUAAACF&#10;CAMAAACDihTOAAADAFBMVEUAAAD////+/v79/f3w8PD29vb8/Pz39/f4+Pj09PT6+vr19fX7+/vv&#10;7+/y8vL5+fnx8fHp6ens7OzY2NixsbGSkpKjo6PW1tbz8/PZ2dl6enoqKioJCQkNDQ0VFRVycnLr&#10;6+vb29thYWEQEBA4ODiJiYm/v7+RkZE3NzcjIyNNTU17e3sMDAx/f3/t7e2EhIQWFhZvb2/q6urL&#10;y8smJiaAgIAoKCjAwMDa2tqPj4+QkJCOjo6ioqLDw8OampqHh4eKioqFhYWCgoKNjY2oqKhzc3Mh&#10;ISHCwsKLi4uhoaHi4uLk5ORpaWmXl5cKCgoBAQEGBgYcHBzV1dUEBAQPDw9WVlbl5eVoaGgyMjIL&#10;CwtYWFju7u6WlpYkJCSsrKwHBwcCAgIICAgRERFISEjj4+M8PDy0tLQUFBRnZ2eBgYEODg7FxcUa&#10;GhoFBQU5OTnc3NxDQ0M/Pz92dnZcXFy2trY9PT0DAwMfHx9ERERubm5fX19CQkKkpKQTExNdXV1r&#10;a2sYGBhAQEB1dXUvLy9jY2NJSUlmZmZOTk4lJSV0dHRxcXErKytgYGDS0tJkZGReXl5FRUV9fX1T&#10;U1Pn5+dqampVVVU1NTUiIiItLS3o6OiZmZkpKSlaWlrf3987OzulpaVwcHAeHh66urrKyso0NDTR&#10;0dEnJye7u7tUVFSGhoaIiIiurq6MjIzT09NLS0ubm5vU1NQdHR3Pz88SEhLm5ubExMStra0+Pj4b&#10;GxuYmJhHR0cwMDBlZWViYmIzMzOnp6d4eHhtbW2mpqazs7OVlZWrq6vIyMguLi6enp7GxsZBQUEX&#10;FxdXV1epqalZWVmgoKCcnJwxMTEZGRmDg4Ovr69+fn5MTEwsLCxSUlJRUVFKSkre3t6+vr42NjbX&#10;19dbW1vd3d2qqqrg4ODMzMw6Ojqfn5+wsLC1tbW8vLzh4eG9vb2Tk5PNzc3Hx8dGRka4uLh8fHxs&#10;bGwgICC3t7d3d3dQUFBPT0+5ubmysrJ5eXnQ0NDJycnOzs7BwcGUlJSdnZ1yZMMqAAAAAWJLR0QA&#10;iAUdSAAAAAlwSFlzAAAOxAAADsQBlSsOGwAAIABJREFUeJztXQl81HT2/71kcmcm04I6ykypO4qg&#10;Yy3VRUVQVMAVZBJIRcYKyVSkUAh4BkUrKB4oCrqoUFlUEPBaXKEF8b7PeiK7qAgiKgoeKKy3q//3&#10;0gtaKiDsLp//9sdubWcymeT3/b33vu/6hXGt478/2H/7AloH14rCnjFaUdgTRisKe8JoRWFPGK0o&#10;7AmjFYU9YfzXUQAeuBBwIHCAP0UJf/I4mh/HcfQq/Bcu8d8//vsoCDICoQigKpokicDzorgNEFpR&#10;+LcOSeU5nVMhzAMOMazriMI2ZrsVhX/niABIAvAGFw2rakiDbQoC14rCv3eovGhwYOSgeRB0EHNI&#10;ItA0iE2Pa0Xh3zoUHXQBILdN27323geNNUcoiHrTw1pR+HcOXgGIKbDvfu1YPJHXPl82dJzsVln4&#10;zw6QObQL+/8hecCBHQ7q2OngiCLr27IM/9soyGCoIEPD3SOXBIGPNdMYOzt4EFEKVBU0FQTjkNSh&#10;XDQCBYcVdpYLdIiB0fR45E+Gjj929Xv3yLF9WQjHcOJVQa8bYpGsI7FpNks7PRADEW0CMlQZDj/i&#10;j0quLIag6JAuR6KOMoxtMNX/ZRSOOrrr0V33OqbrMXWjW/ciHXJUbVe/WDr2uB7Hn3Bij54axLhe&#10;vQtO+tOf9jq5D/Rtd4qOKklvRWGr0S+ZZsxkFqsbltn/kAGQs8v6ObcjnswuZqeGdHFg74PgtMQR&#10;gzKnl+hnDN4fYjpITY//30ZhiJOxbYe59YNlS7NnDoWiXf1itZ2LyKbYWUhNh5WFI4cOH7j/iPKR&#10;EB7VFiTUUk2P/x9HgXmm5bEGGLJm3GOjx+yyLERGMdtlaftsnN4R5xjCueeJ0YLU+ZJwwTEagNaq&#10;kbYaQ3yX+cw16zVSNsvsTHG//F39YhjrMsvPuheKonbRuJjY62JQL6k4SghfOh4hkFpR2Gp0s20z&#10;hdagQSNlbFbMJoR29Yu1sWnmoMG5jAPx3HEQuXxirytGXZnLwVVXgyK12oWtB8mCTcbZjTM3Y+K8&#10;Zc00KzuQE0UD9bfB86Ku8wC4eiMyxYAkntNUmTNKyLEg70IXAXT8J/IqL4oqul46egvKJOai2TfP&#10;5iF2zekgXVs22b3uellXT5uiIjNu5rj9b/sL9ShYaYd4UqmHv3vMmaqh28CpCAJXG38DGZmNIfAB&#10;JECTD1FdB5mcDV5UccXzQL5v7dCFOhTYDbwo3PhnBTr/wdhv8rShctFVN+mcAM1RaJUFnPnsDaeO&#10;u/mW6SyOGKCRmDFQBFzjkmwYqijqqlqpAG8EAMgKQiOATjE68r+Ao9nXZOAl4KOqLgh4mN6AAvDy&#10;rTMFoddfYNaMETqn3XYc6M2NcysKAQru7UU8d9SJloM2Al8ozuEEVOI4Mbyq6jqucUkFFX1hleTA&#10;QPVBgBREeDl4AWVF1UXUYPg7L+L7cj0KF+PMHp6dpt0xrgBOmB2Tc+NzUKm1+s5bjwaN1EEL6zB0&#10;PGojn1mefacCCq5rTozl5+TkKnw0gAQpZj5CElaNKCiKjKiAaoiSyskiXwCcYqA8oLYZiL/WoXCh&#10;wYEw9wTofB3w8yadoR44vwgEiLWisNVosM7DaCXrd9m+bTLXNsfgtIb273plXhr1k5spvPvWAVHg&#10;VNBPvOewe0f0OH6oeN/BPht9UYdje/z1uB5dD+wqK5wqzDvhsB7HHdbjjwsaULhf1kXumOI2R/6t&#10;RMw9Y9gDCw/iJRmUZtfRigKhEB+GZkDgp6FKwukzzUV9IXzGTFaV8vEPZifS8RnHAlTzfRf6jPlZ&#10;e/GSB4s9K+ucvpRm22adJN0Q9CGOix6gU/5QqB6Fhzk0Kg888ugsVFkRte9jj1cagtrqLzQZDbKw&#10;RERVw1U7cfTcTNO+E4zjy1jctRmz8F3Pr2JHPMFzcjTlOfi2c9+TPiv2WOqp6cyyfYdN4COcKDzN&#10;3GzWt/y/1TNVdgBOL0Seccftb0xTB5yeehZCIpKtVhS2Gg0oPIdGlYPnbTeLi5nZh0PbQpd5pu/F&#10;LR/VVJqx/i8UcHooaTIf3YoXS1OMpT3rJdvyCaSlMo8a7WSX3HDX3LueI5kv68CFub4nF9fcv98r&#10;eTMvD2qRAJqjsB1/oZEF1466ipraP4K3t3187XHbqn8KPt38e3AtIgPHpQP0KycG9ENHykF/8r8v&#10;srPjTPUZHlnQtBOKmW/FcXlX7ns1vs5sFAbLMR0PNY2TOFES61EYbbsW4jVoTDLrmqZltoACu1gS&#10;0aTzR736WpVdeOHreosoNJEFsW40zA4N5MxbABG8rgeT3Hya+doP6NuY6GCgo0P572Z5FCqZ4ojq&#10;SRrPaxpPbpBSogWVJBAJb7uAZHtjh1Ewu6HFzH9jKa5wlIZ4YmjbCcx1bC+eqfI89OVYAif1TY2r&#10;RyEvTrPsX1GyDFkuaqSWUHgYPQp0sTno89LIfSrRowjuY/sobDXVdX/j1Ir1a7/2Z6NANDtf3QEt&#10;FN6grIiyYDT/nIz0TpEkQ8H35BIFKbemirKs4+sy0fbtzec2xw6jUPXWXcv//o8V+IfPXMu+Jf/Q&#10;NEKTxVl9+8Cuf6jKuGnXzSSmGfUoMN/zmeNcEqpB8+1aLaOAE2YIAoc3JcqG3Jwc1Y3t2YX6ia6v&#10;pKmTDXGrN7c+PhiqKm4TBzU4gm8WYZfJFeJI5IxIeN8Xp7xz5bvjDmu7kjwhnpeb27MdGjtuF7LM&#10;S9s48Y5nunF2CLzMrDS+4xxdzYPSj5S/Hbc7aPUoZONWMs1S+fllNkHSIgrnoBigS8dFZfTAfyO5&#10;3xSF+gxs/d844TrOZ22UBFHQayeXr/1dbIZeICZkbYKSgm3UfCDtJmre/HV8VY5pmrzv0S+XeW7W&#10;w9soPuDS9wbiIgL19+VddlwjZT00A8wj22yz1Ht9V+UhMnmJs6aRbK4u99BSM9a1wS4kWNX7jz54&#10;dUF+oWPbOOEtoXAB6AYqJE6k+0M3vHbVNtcT29VIpF3wVVzadcJQF9+qe6P5bG55kub1T5okaZKo&#10;N4/t8iBGNU6Pvf5ysUuhfjeeQe1QXnHIGjUSap6p3aGxwyjYxPody0cLYHvs7iKYlTvvg7++3eVG&#10;EAt02KfG9hzU/5dDgyyU94hC/loxXEifaRmFi8GQDV7WKQaly3yDum52901Q4OvGFu+rBqIoq2Kt&#10;TqJ5FlUZvRFDFbeJgkg1sSpFH7chC3ydMDR93VCAE4D78OIJjMVRFSRICfi+HWdd+imo37Y3n9sc&#10;O66RmJPxSC/ZWWaVXwIFogwqFPFSWALYZ3wh2YvizPgGFNhHQ8UI8FKoDH0603ZbQuFsXiWLgLer&#10;42TRLzuGQqhu1P+ty1okFA6HJUMMljgaBlEVYlF8KRQJAsBbD1GVYtFQKBqKCM3D6DiUMctH9Ora&#10;vbrZdWgcyMJz7eK+iXcc3IOFSsJ30vbSy8c0z9Tu0NjxOBKqIgvtAotnWeGNa4EaDSAfkB1ow+54&#10;AcUAZ9Rl7Rs4knmCLKMpkyN5Qa6OTQ8jITU+buYv3ICWTtwBOW7wF4CUlxq7/4VHBrWbeMHdoqpI&#10;HCBLXDzzzcdnDHph0lCdrKdo8LqqnTHxhUdWXDBz7lnzoFZwGtc2D28PeqHd3IlzV7wtgtRYiIZr&#10;SxQj+etGL6UMY3zCHZ/IXKUO9UIqUqgs9mkFKgQzYTLk7XEzQ4lIh2UYe6paVzh0OdXmsrV7UMD/&#10;+Uh6EtmMXTxuAYQFTs4HLWf9hqsml6G2ijdFId0NZw4nuB6FhSFOAuN21lQWdhgFbmsU5lte1vXS&#10;E55BnitCVI2ty6TirmUm26BWEFWaTj58XtpJe8UsW/GZUo9l/fm0NmW25Vm4qCZX61xjPgOiIZBW&#10;/nnpMoeuzoyzuU/1wdUWqSVaSIMkEJ7OG0VvOl4cebvj2whJcRY92XjhRblQBHg9O+nj7zAKPkKN&#10;M21X2RNfVDgF+JABuW1PLStOxTMuymZTFCo+J7WAjkwdCqM0vDJxyW5DYRJKFf27OUZlZZqutrVd&#10;Crmzech6VCQMEYC1nVjtCor/oZnPAOtMz7FoFac2oFw36POIBNywNx06E94WeTrmzV/gV9a6HYF1&#10;/vQA5meZH5AOkyE7RCWNPImxUla2H8VfRNg2+911FNjEi7+8/4azH7xiYySGrBLvPP+DTiztscI0&#10;enHZZijUhCnUzTWgUCOh888vMXcXCkfYpuU5plvxHA9Rqttch9/rZxz2AKXyVOA0nb/Ls1Pownuu&#10;/UJ0a0aFovIHM4UTaGUy5ley3shkVRCGrTDZKBQU3/VQWuIO+/ILvcH7k2HtqkQZukC+a/pxP+Ha&#10;DvMsM03MMZuJZ/pBhOf4yM5xpR1GYdTrMVELKTGObhEUo5K7dhkqQw/5aqKKzUg3RaE/KkdSt/Uo&#10;FAo8UtKP/d2FwthAYeC/g4tAoZXclv7AK11NDgiPzEGV36I1G1jQ9Bd1HnTDGs0vpPoeNK0Z1lEz&#10;Gq9AjTzQCbWMaxIxN/FOsq7Nbq6M1qNQBO09Zmdw3TE/nXZQmOL4/0Q8E0hE2lrxHq9x24gJ7x4U&#10;2MnASSrwA2WEgRL6t8/2cRGgB1HhjB2xelJTFI5AISfCUI9Cf8olw5/SuwuF6RZqBOQp8aphPNCk&#10;D7N8FA9m7ROQXi4GfMnVVEtoE0WL99Pr/Ij6881yk77nIde07eRRfOMV5KhXZwI/gNUW/1RZLOvY&#10;l8caNNJd3jIT6VEQRCh+bcpFjw7/uvMVr+D3mGggWJV5sI4KDnaugnSHUai4j1cUXdRI2yOtF3I7&#10;svJgoTkXf1ApRPOaojBIproLTm9AIUTJ0M6p3YXCJtulE7Ny/+Y++K6orqO5Q89kgKiSw6yBvrqT&#10;TRwZiZiffUcm9bgFCrcGVQwIAktZHwfmvHYYXW3WBdc23oNPPhIzk2iDH9bqrfO0jxjLM/EeqLTw&#10;o74AQlgHYV4py5osjWvMK+8po1prMRKzayiwSyCItEFIw/+CvhhVsOXY2eIhYY3nCno3ReEj9CPR&#10;pkn1KFT0NaK6dLO92zQSza6D53bZhrCMC/V8/IN5LtuHToYmUpfewy8jfx9ZtLtMkFXyoBtQeMdi&#10;bob5XgpVzlViI6fZv8b0WKnPMhT+Ij+AbuycBxqihcdQbjHjWnHX9xPvoKNJmXQQCtEyOibacste&#10;FdJLdrLPYsez/0PI8INedznix6gWkYGYb3EhgOqSOK7CtOk9aUQSJMc2GxSk+UWuZBJpBdTY3RVV&#10;GLi0KQo77S+IwYJWlekmOSVIF81kR4nXOX0Yzhq+5D8Agd+r6/pw3yS6abo4Yf5GA+cQlSLFqkWI&#10;hQozVPVJxYYumzgQpYdKFpCGPlVhu3E0F14mCI0xz4zHM5t1HYFFBI2BYxOBoaFTMvsDhcIueNbY&#10;FKpeDDAvdE+W8Vwo+XoM/ZiG65c5kbIPlJ4gl+T3oWDWo1ArmeJXuMB8Mxt/CTWmyD+NC8hEv/rc&#10;OhT8RhS64C3R9HTO5SL/rNplptoUBZuVVy3RQQ5QYLUo0DGghM9CYu3VwuD6f1KCtEAQYEKHYmSS&#10;MreuSYFGe8IiRJGnaCk3YEbA4hI+m/DNGxv/+mUp88uc44tAonAGavxjK3Aq7Fpxt0pHikHIS+T0&#10;rsiY8LZNkqBvq6PAazrVwsUaIxq8QVl5HQwxBk39id+NwjikBx5z0mslLsxJV02ySSn7vfSmKCgd&#10;mePQhMffP+GxYnuXmWpTFJAmJy7DxdcMhdiCUryidGBncRycL9bGNfDbVBkOy/oBCCQNafYxj1RU&#10;53kDTsSjbXLWJp2sAoJy4GzGTinBhc1TJ6qgnEVVirUouKlB04LgITrlcGeCBXKHxMvOblZIQqKi&#10;bBRs0QOFcqOo5MdE9KYpud+NwlWeRTLpPcEjH7gkSYYS2d210BQF7m3moM+H/r1ZwchN2s0omOWo&#10;xefI4hYoUJiBU8WTTTfFvPoq5/77csESVKlaU4MvEQGf9D6eIs0uhYBa8qpyIf7loQtwxJB8UPIB&#10;pl1eumolhNCjMFDeYAMFjn26V9/0/K9FXhAJVlRxE8l2ooLM4o9T0H2Ril7d8N26TxtydSpCDK8+&#10;98zJS0BAkrn1Hf9uFI5jXpqZjj9xg9TmoFHmbJNmwHqqGQpwOUVUUVLSpSxT7u6yv9BMFpC5Z/8x&#10;EJqiIMMfPJZgDcM6n8IUqLpoXct9+lM5D6FANMnbRKlLst1H5SEKvpN13wKtAC/MkMd0Plw0YqDg&#10;SdEb/xptDwJAKw6V3X0gqwEGSAauIs8d1YNtmuneQ/GFT1IeKz6lIYpItXLV/bNswsP5MlUM7R4U&#10;7nPJZGdtq3jQ4DRLMZoD2xveDAX+9bxAyBmqgDRFo3YzCj4uzXRxT2iqkdSSLg5FF0gbBWmAQ9HR&#10;wXdkSsOJH2RxNm2KyFDIPsHuFAwD0YHvqQwXL3biviHKdBiiCmMgVltCDjHInZnyyZbg1+DX5gUx&#10;zUDJyfBExqQMC15DPGVeghpxA8XWXmvQ/wJtuRJHLjs5iigYuwmFfdvRsrb9/iScybwsUUbfvLSZ&#10;debnPY42yzcTGZZk2YeTu10WHFwCmX8MbIqC2B0ngeJfbmCDmf9yLgQV5Gicde4mN6ht821klx5K&#10;0z2yipzT4E7AtUWOwFciaFEAiWQnbEQgl06qw8Z4OsDAJbrB7hdQ4sjg4p1yK0dZph/IZso3x8kg&#10;3ckSjvuXhkg36IamIjMuuwVkEZnA7kGBP72UpehLa8iJrPiGtKXLTlWaaSTt6nIUU7zsVJwVfzJ/&#10;d6OA5B3tYXpOM1l4kYTVwcvya6lQzVBKfxKNlQ3uMjIYqFScNPnbzPkGp9MAzRjHkOxZZuZICkaR&#10;s02aiOLmBo+uqvrXOq/aD9b9D6jrOR5RCCLmk1JuIPMeCtOgSl1oQwGVKQ13hnhy4OG3buLpdDvJ&#10;kdYxFFi8UrsnaBLF5+pnZfFtLF0c+AZ5bNQ9PUkpOmyTHLVQD+BEP4KsAm8Av3pOR8aSLtUYl/YI&#10;T6IPxNlnnDGWpUh6LkRSh6p6ux5/U39hEk6E69TmtFlF9rboRhY40+nPEX0DZ/DLpJtGhKwHJ6An&#10;w+yMf7KICgQJkg6hoSmblGiS/QM/UY63tzRHpt2ZuI9sUpvuwupt1IDwqnyA7zVamtR3FCehNRS0&#10;Z/wdDQpOk8XQrct8oXMbya/4c/Ae7XpDARQNHQp3LjFlFVWdIIlCXXxxuyjcXh6kMlnqY3KcG7Mh&#10;gj5kEK75Yhu9nzcv0a6PWy5z7FHdc2aTY+a5Z6FjT5FIGSrPeJDhrXqsrHOUH0XhGSv+BuS+QCrM&#10;968OBzXc27uMZrIw2A9kKQ+9FFQ7qaqeG4NgtG//CKTR9aL5cXzBtOwRD8cZudXsFEGgTI+hcrH7&#10;SFPh7M+eU+GZ1FGUvMvAy1CFyTapOHZLUfML0jm58gj6jnpzv2kfLmjHF/ALDR6ey2QDAUMpsbO3&#10;c3CnY3n2qToxL0OXNYqCSixrs5myIVASiAibzqk7hsLhF40f/uhTN13U/id0B7fIokdA/eCK+b6b&#10;dSft170E+HPH3zRl+PDh3Yt6DR9+0fDxU/6kcCCIlHaCkqcfzHp5y14+owDGHHfV1+NPe2rKkULu&#10;fqcNH995+CmfRWnOtgtCMxQ2oZazWeL+UbQCzQy7shs1VqDQDiDHlZc3OAQKSzk/HxgsUmZ1yVco&#10;2kBqdThBV8rYOfC4FfTtWU8CaZySUZ5NInp/88i0bnDSomQj8zWd+zWVdJ8qoIihI7Z+VCogSR7K&#10;JrtGjn5IB72iGkEZBwSUFkhy55PvKCn4MUprizuGAuQoEcWIijkqqBLfmA3hCnDtzNv83XfPV+IM&#10;RQRQdEGTcwBy0aRFVW0aUM0dqgbKxg98/tMl/6rWgA/jqkGVgEsNcg2V5/G8ZNygeQ3EdlHwqMGr&#10;qtdpqEJM9AsSpwSGyXP35ZHSqPIIiie4pjVd647/tUw34S8SyYyispcmp1AXum7mWq09kX+PeWdR&#10;rJHLLaPsG9pdtVlNHi9z8jDfbJAFnx0YuGw0uQJQwPhCis/6NqsptpJTK7Wf0V66U8k54HiN3HbD&#10;AGal7Em6LJEDGSM/UNxBjRRVqZpEo3hJ8IUNs2LEREWTwgUAffrwqop+OdopNRylRrYQLhK0IsjN&#10;yWWPxnSZsixFlRBDpSDg4uELQgYYkoovxwyc3e1Hv5qiMMkiu+w8+cUK1JaUZppEHi1zvdVIOWO8&#10;dDGlyRChqXp+MkWkJs3+htYHl4XOrXYSQRKu/LvcDaiPTNvMllXTbZbMdm1az6Ob19ghs1F/CRy9&#10;OoVk/6RyOhkE0hEU4DwMSa/r+ctefOL1j9fp8IWVddl1JC6cKEmqEFN5mTz5GdTiJCm1RbLCDqKA&#10;FlmWOUXU0ayL4pYaiSciJ0BIw+8JUxJKktGHRNAknZz/KM6/TgfUVkRApYLIS6QKBVmmYJcqGbhS&#10;+BCVue08CoNdQsE6RHuSsTxGGgYZM75mD5ApMLc2L6jRz7g9DfiyKiAR/qVkDfGz+uvI7ihXlsxX&#10;148N1EvWXUL6NtqRkZlIT89vbp1xsdzh+g1mIT5JQdkmDH4kMohGenEiiCStgDWz1rYpGNotgYby&#10;0TErxwxds5YbunLorMqhP6Ixy3Z8aUzf6rVr55H3KEo7iAIuVtTuFL1F86I2BkBEWRN1mbp3yM7E&#10;gq1ijChI6P3QURIVEeoCSqwYURSRmqwApgkQmE5Zk9HPiZKGJqBok5ntZsubotAbF3Pcz/zdGNnF&#10;TrAgVEFc3jVXkzPLD0HDj/TYm72/CL8kgvhKZv5AOg1e1TgvSBGxKyOQ/27Qy22x4bosctLpFBxz&#10;rfIjm6HA66p4dSMILH5eIAIAfS+XSLXwfMGbxNKs/osWOvR+nCWTSKR8K+2XX3VEBq/WKsOXmbss&#10;iwsm/pYsEc/ldgwFHh13VdRRdnji1I21aiKBKemigICIgSukQpSKHYHTaN8ddDxxyiVKCxFb4qAA&#10;/8tHeD2IquH1I2TB72oJCsx263iayQKSIzQDl+vG+EyQdEySucU5PIq6GKOH+FS947CzwiD/7OHN&#10;I0junYg8Up2CF8iO47r9G15SZ5vKijy3o0yVsndYga9t3trMLqAm4EfbrLH7/jjy6Dhd/WJ+gYI3&#10;jSv1W+rkMFeE0mkna7t+1jS9JCVBWfqYiaZnlTO2rJxZCVScKc99m2h8vYZneFuoQNQG64imTcdp&#10;bFFDyKiZ+KbRqN8xEBFBDVxAMUjeBGXwLRVQc839hcFkIJn/TwEGJJJUAlI/hiL54KQVThZpOyt7&#10;VBFg4GTTz5KnfALFJEA8Mov+Ma7Xsn/li5G9kyyNSsiLr69EkvFcbdLB+gjVGtIilYMwR32T+YEf&#10;/bhJ2TkK/7FUZq3BBVb2+OIjVRL8qPo3Fz0hOy9S6JpB95Pl+MSa0swb0TuTRhHDX7NmglJRnn0d&#10;hEkv13EkoFif3Oi91tbtqy1yFlra4s7mVbcx6rPxKipHiYcm9Y7b+N6mslCHAhKH4YlsI3dh01DX&#10;GvsuDFgjMyeeNWjVmS7SdMc03bcNiiVpRwcut5ViBzz+0egHSU48zzRvD+HSQC5KCTpz2RshQSQt&#10;ZMBXfSEsobXGtTqRcghmEMK3Hi/gA5Vk3M3uCXq5AUaWMt8zO4WS6Ff7FDALVB2lXO/dRJHYhD2B&#10;4oDMyThZdikEhbl6HQpciYQMpvFuY0o49hsxhQiaemGXdwrjgjIZQw561JFLb3/Xq5ZQ4GRos8wx&#10;G7gLqyTif3KaYp5+kBBlVNXvx9GX6L9ewXsv+dakZIwXD0o4UCRYUNM21UBbW3ILcikq3OjYBmm2&#10;AGLuM52uEwuozAu1TrtaE4ITGWcXBUkC4FeOZWfTdmroeIZvoXfb9S3HJeGYxdRrls7i+rfjXWeY&#10;VjG56a5Zk4qTs+Gejqpa1et0DpOCUvBGBkrVpLzYcm1ZQHn0HYn8/PbQUZyDFiQj2DfSqG/r2FkU&#10;dNQW46k6sd6bWk9e8DicWCRBtF1BPE51pI5vWhlznYq3O2up51PmH1dneQLxSJH9sP3JBZSU/MHK&#10;MB9dbe+180U9LBQsetNPoCKLUAKTX2EHAAQ/nqi9ZH5dPDlqvSjhdQnwNQpgYuaCTh5Z/DyWSOO6&#10;R87lJZ6a76A/GV/GvGKTLQs87P1KJN2o7yRi6I1oSKMbI7DEIUMt96TwgdPBNaso3+lBgWNDCIOm&#10;BQ5t03qhHUWBWmvGVKUbNJK1mrbi60K6Gxd4Nog1Z6njwkc1cBHgl82hGB/5XcFnyG7biBdLnkQ8&#10;7vNCm0Km+OrFn80T+t7TGwGcMARykJqoxlzyCwNZMDMDaBcnJFxP4QroSZE/5IuXoHyxTZG7hgwb&#10;tm7YCei8W1d//8ySdUOeGbBx+eZ1bYe8Wuyy9Irbv39m2LDvR+LEN6x1FpSHS41VTAYfjgC0rKFJ&#10;kGTud9YmbwUCnkY3EHMRYRfQEvHb7ObYPgq4vq+pzWzScK4XIfJjmqJB6DXZlPM2A9ON3NR7M4a8&#10;/i0Wp8i0n/XRZ04xFnQ/Mj9xIDEd/n4KK6ESM/3EqP6lNoVI45MXgywbunChyepyGuy2WBAo4YUL&#10;fMv+CtckbS/xYZ7Hirt8Pq/7nc/rcFcKOcCjGhUV1FpSXHVIk8yOOVRgjhafCABXZ50V2OfDkT/x&#10;DWsbHfkfX/rpvRZlYfWRRw7lmuaKfseQjBgHbTZ++Dk6f5wY4wV52/uobg8FmaI4bfrH61HwHuBA&#10;6GFRHZLjBX6CH7jHAZfP4LdFLrYdSiwQMERYHaJIFsumv4kZugRDBgeooHlwi5O2GSfrkbmwWhI1&#10;kF4JPoMeomkfSrFZKr648abh174eBcpZ80WXkZ0ZW5aqaTdP/AK5gX+dhOiJxDlFAXmljT7NIIUL&#10;0gO8QfmhOuusqpfG2f3RhrsVQXuFJb9s0f4+mnBOiG5jL6+dHrjyqsc7zl/7IonHmVQEvKrfgQLq&#10;AlxCUxp4vNkGqe/dGRbEN5G7kiKNAAAePklEQVRZ+ug4uHGy3i7O9auq0TdJ2t03me04tK596sDz&#10;0CueORA5ugQXEsWhug38hGVRqC/rFk8BUMB41CQOWo62Nb2Oi6lBpQfFqAskCoujlngKvyxJ3SVO&#10;zHge9SHy0UDagwcboA9gIoSTJXK1VNqg0ajfH5CJcJ3JLtiCoqhwNnMvbHGWH2Ppc4k77zIIPMTg&#10;fTPei+INmlz5zgKd443mfWQNxzfxF3q7lHY099M52n71+mV2OcukSNvPAyOnOBHU3fm9Z9eULey/&#10;NK+37SH9TJvZ0yT+1jKfipvjbFL/2f1HFRbWzDQ9l3Lo/uYIpSJ/etOsYEEegQqZPDeDtjp9c4ko&#10;gNHVDPZxRONcGFWCOm+iMTpPDZ7kg0XalgaZX8ddEdHvsvD6pjbm2kpwjdHKGZ3PE2Rb3RyhwLaB&#10;Qouzd6mfukOFXbcLBi4Sbhxz94vSNtsdxk2fo9F377AsdKKaadu9nHZ30yDciyoUqSzGWSSJzyfT&#10;lHLyRm1e2Xfa0KPWVo85IUm81XRHlxgXIYPxmGWf+WGb/ffvU5k79PnHSW4Q1L/rusRpUrexrCLu&#10;256TJd2EiKS9GfMo8MXfl/UpQer56YfVoGaVC0oFgyJxKpXl1i81SeLszMMC/Iy6zH+0cbXiESK1&#10;RD0iwZb9EsHYaRSuY/65nLrrdoESI/ofzNQUBSVLP9WyhiHzUlvONDTXSC7FztqT2UO6fv0jmSyK&#10;Rtwy2/BwGKmUUmaNzaUNg2hjmmeoUgOnPrE6NJqq1PCPazlR5Xk9AvyjVo2D2iN7AeBfhia/lXQp&#10;E0duNJqPqiq29CfF0FVO/bGUyiXR0lgHQmAX8KJ4AgB/4JXhpT3uka/Isr2kks/pDO83eABIQXgD&#10;v9g7Isig7iIKpzlWexmMyK4gEMwq3sW0x1x2HMV+Q4Wu/R5t4sPtsCx0oSSv6xxiUB2ERjqbFVdR&#10;8e9RknZ1XsJHRV8+jqcNzICTxaEzHdQT2TR7fQA1Q6HGzxsGiga6oqn6Ey5JDvOSQwFJeCWUHNob&#10;/SrbzqIuMrMeGzWnDxI6VRSKBtc5h/HFqB9JF3G0/wLVw1AaEul9+1JqbfHZE2roRzuTsC5tuH6c&#10;M1E3bSfRm6SX35rp7zQKQgyCNrJdACAYIsgCTgJUG2QWlvlsAydQorql45ui0A45u2mW/12i9Iys&#10;y/ucRUFplmB9YEwVgpFhrn1J0Mkpg8iH3qXQHwLx7d8YNSbYZulakScSCVw0v4KZ5bbrWD1VEd15&#10;BQr6XWZTgBAteNpMvHmnFPSpgCB/i/bFRz01KZ+8G1nmgnYlWlAx2gkD1JF5Hqq+crYa4PlAFho9&#10;ACrXoJfGUvK7STf7TqPAUbGCyAktH7BjQwPaRoxCriJ6K3mMvUe1CTvBkVw/6fnlU/QgGsgroc54&#10;DjudyHt+4BKHlcc9v7C8Qw5v6AolmPiH7Az128QrTmXpOHMy9msoQ6qhqTLkcgdUpJArxfOerETS&#10;A1IElI3tlxVn03HPKZ/bGThdCFw0Qe7h2aZtme6phopOAHKJqECpeHqokxp0o2so1MwsPqKEg7sq&#10;TDP+WKzh+pFHFfTPZK3RRcFHtrq5nUaBxI82wdsVBILzQFBBzYV4CIFabLsnccFWEi0e3wSFkRvP&#10;73D+xs2zkKlTc5EGfT59r/tJny5fHi1ZM2zOhqeXDNs4BGlLoIJjutRn45GbN2z+dM75H363ucP3&#10;723Y+AV62HQVFCuYs3nxex2+G7a8uxEQaB2XRs5Jz1734KozL+p6PTdQjCKjFEXVkD7PBBw38xmF&#10;W/HUdx5z4r03HvjVcSeMGBhsEyNx7wYK61pF5VafcO01h/Rs4EJUR1T51jXt2/crEA0VdhUFXpdE&#10;jvt93dVbDBH9SXoaDAykJTSfsQ1yDNSWO5GaokDloUZt2RwIPNVwRYHTeNpfRuZKKB6i8HyRSO/h&#10;MgzhYlaDDeUKIILg6AZfCaSg0VeEcFCrQgqFl0Xqz1AlXP2CJnKkcyjJhZJLjESEPIuCpTUnUbRF&#10;A/mEYjTzZajfqhbh2WmHmVsp6ekMk0SZRzHjt2gmQbw1OWjZpY2mttYlLfsLeE0lYi5w4eo5zx50&#10;fpHKGRKl8pVcUeA1ThD6AqD3K8nBzngG3jfKssLnLDq267ObNXr4VxAbKQhBSOn78UE/aQZKUUTa&#10;+PExL77UR+BUmcqporlUyQwlRo3JPhXQ5JRo+YAubJA1USBfaPQOm+2PhEsxhiQXr7eE7hBnGWe3&#10;APRcIBeYDxLytPlbjKpC8XfKJRn4B095QQWnKEqF1UEnolGAXxhCRALeKVMeUw4IMMUocqmKAc9C&#10;cR3jGmS7SfcWKdiIQZMerAoKDixm/ZGj/WAgOivO0uneRcZOdtq2JAu4KiKnn3PmytCwTSzppVe9&#10;WBJBgg/ycf/4dq9o7KT7zzrz86BnCvll6LC3b9tPARFBefVKNsq3+n8zZxraXvTcx5x3wTfS4grm&#10;zfhhfQnE+t3gsXKWeOEgIShoKzj+5dFnlHA/v/wlK/dGf7Tq2OrTVt39WQGVz6Hbry+4+5zT2zSV&#10;hfq/EWFDljUqC6YwWARCqNNjOJdaCGVfR6UdDqlUtIUSJoiBHaKKdcqJUcgHP4cfRKqikKggFIIR&#10;FO4V0CcV1LpUZSSrVL9CGHB0q2gbzi8mJ70XFZcYAH170yYMHnmPr8lBNFIPd/RNt728kzHnFlEg&#10;sSljFbnHZour0sWuv+LXHPI29EsZ68zB9ROYNQznMUSKVz0nyY5G3h2Sf5nIUh7LTGCTFytkvYT1&#10;jtul6ExWk2AT1oPefpObNWe7ZnzsaTlBjcb7NjtXhS+YX4weZ4YdaHxrUQsZxaYhpr5usdsaLqwp&#10;CpGIGJiWXJCCXYx0yM+n0HRJsJ8O6gbq8VMgJvMyTnQErSnaAVQzfEEJGEIJtQqjqqHyDy6UT2Ub&#10;qFC0/AAdnqq8hKKg8gQilK6Qgg1IUQsqF7KsV3Y7hfLQUHxXweLod5NHPT9fCEJz6rcOy5zE72QC&#10;pkUU6BYqkhU9k0Tr4lY5m/tADociPNzyvkLMDy5mTyoKaQIQBhaWZp9XZUntSSrSLsNJZUtHAvGH&#10;WCbd7jC2ybeTM2Kx+yrirIrq+y2HPQRqROTuzqZOAW2DG8QMyr0R/IFV6XZhWaKaG0kf51b9sMWe&#10;L032hKGO9nyIisTcDU3si9cbilK2RA+DjJy3D1cic5TVAYMjREpEWY+ESRjwo1FFNmReMQSU5xCu&#10;82qFM6pR8VPyV6W6KQXtVQkvlsjQF3SUYlWn56OUwBu+46e//eHcXr0ub9/+fs937aD0mzlXPHX5&#10;Nb2uufya0Zbz8LSd5ZAtohBBelxoO2d55oz27R8sdyzz6CienB/H2CF6DHp57PGIFOwfVPAps2bP&#10;wrtcM8i3Uge8NeToidne7LWBqAfU6rg5+JwU88rY1zDtBru46u0nDur2vptmm/pQsu1bxqZAbN9r&#10;ryhj3t1TnloSe8m00ifJnC4bCsiT/NSwRqbXBIVpUISesVikDXtA0LnKYX3CSDH5kEJFOVFYC2oB&#10;YhHm++JilmEaxPrSc4BQu2sCVApSCV8NUVlVoLIkHIaiEOQiN4ASoK2PAXI/PVyNwjQxHwVgPa8X&#10;yJwgURsJfqTvaMrQZalmm9yTeNDIEOw54Ho21X3UsKUfaBzsHHtpEQXaMGEsy5SWvxbGxfV0Os1m&#10;4EXr4vuMPYm2bLkTr5nGkUEUtb2y5t06Wv2v7Kz1aFRX+JXjTN96lSDq43nltn/38jPe/E5ZW8yK&#10;j86N6NxRF2WsZE8qk/tL1r8czaxYNJ2xT6I4jdomxu7VKeQYgXnp1NKBLcoCV/Du/BOjesHVidnX&#10;VL/3fnrhiE/zahIHVPeY76ZmL5mYsR8+X+xVeOyMvGWlRxw6KZ09Ysn8jHnOp6CK9w1+iHvam3fx&#10;4JfkFV/+1GWvW2aEii6Yfez0FJt94kfJ8sn3RN9K2gvv6lWzqDfLLDv7nU6LSpZeLaGWMjiIiM9W&#10;Wdkkyzopy8n4QVuPb9M2v5l0PJvNWr5r3hBVf8P73DkUAB2TKsT9VClcKfILfkBvZF8UVe59y72G&#10;im9mm+4Sldi4HvnSY0ejElk7NsPOWYk+yUAYMDrL/hxDAS8p9+2yqwaCEDKm/eq4l+Uiba4G6TaW&#10;+cowdOE1m3UWIlE9MiHLOnCGUKCf7iTeoX5hpBzHmPEvIy3aBZhXZo6HgcNZu4qDB/7F758++3Ar&#10;Xub02jtRler/0uRMlfPCzzc6SyZk2Kh3D/LT/ZPPL8xz4m9+qGt7p26P3ZpYMLHq68rp39zF7nvf&#10;Xb1vxZffs1F57XpOt3q7b66enHik03sXpX4eVcESt91Ts9cHma4Ujdao6H7/011q96GKU6p+tSmy&#10;a6Mg1D+hwpzxK9W77RQILaOAWgf8pFP8U7Bjkf581kt+ALzAvR93r+VQdg/2/UNpFwBJneay0p8l&#10;ObaZmYXPBIxeU79nCa8ND/kFGcb6f0jOQS7clPGuUEWJQ4f1qWXuY+j5yVNtdgcldLUJzN8MqGG4&#10;M1hxpzBS3KisXOr5T6pb7kK1FQrCq2l7Rs7a0gMWdWi7Jrtq7ebz97f3G1Zz86/s2Q6fFq0YdNIJ&#10;6X/+kc1ZvV9ev9U92Iv3HZm7cNW/RvgP6dCWLRE+Y/sPjk/4eey4jeb3x8aP2yt+7zPZz44cEpq4&#10;4vl3y79j7dcMye1c1nfRD87igX2nP/zO4DUitRygZyFD26THij3TM+MsTg2Frl8XkkV1ZNrx9HAJ&#10;afjOciQOrnPNj6QteLn6pc3OpEQq5DlsLrXMc6oWHcvi3ai+axxz2uNkqM+y4gPQdvEy3O6mZ0eQ&#10;FVzFzIunyRDmuJhcMjZr34pHryxm9rtRYohhbipL3CwH9WGwsf1DI6lg8jXm3EHBYSj12UYikcoY&#10;s8L9QkSAFGOT5X/a+DSMRn+hdp8jmMreTPdtm/4KtcR9ZXsJhvxT1fARNa/8kihdsUkY/HJo/8LX&#10;DmU/y8c5y9UD4/1fmNu39zny4am7QRzChhi3+n3aFaef6n3xF/4zq813ri7+oqdVccBYsd3gvW8p&#10;veuF1KpD8q9lBvyxfAGvnZJJn9bYtywa4yuYxYpRDnyrsfKDij1sFIz0LQNA2+lUZDMU+ACFK6ml&#10;kSuzrNeCjhZR1row61fKaSAK1xIKi91MzXqOdjz7ilk3G2qBcraT/UERiIDjvL6T8p5Eb3Ntxo+P&#10;NwKPt7ob8yf3DSHNMhRRyykionipybZGQZ22qZwdja4szy9I+LOPaoyxbikLVLkU/mj+oeze77Kv&#10;appxMkMjBIvQWJYf9BzrXzb5gS4PwpoJr/2RdYBfst+pe7EEm/78ptHqmPR5Rcoi9it3NLvz7Dfn&#10;Fta8f5f5ac78dvMnr5zDlqYnDOjkOOzR2BvtWM1xvUwjcmN6TQk8k0h9Dw3JSC1W1LHKzNQV6bmN&#10;XSVZhMRLZV9VA5dzJzlSUxSQtn3ps3dF2nSkwo/fW/9008dttx9FJ+tRyB2VZt/xCk7HhabZDWQx&#10;VOaaT/MUGzBEXf6jxy5ECliUcNNn1G4jU3K0ZSZf3kclIh/Vgj00+UvtrVCgR5RMdfz7URSA/8X3&#10;vtni6XkNEQy+dou8ARXJ85KPDfD/sWjt2j72lPWffz7LnZ19hP8122/BAuGFK2NnmKeMyHTQ/u7e&#10;aRyW+GXtPlB2Zexkdg9IJxV+HZ2SnHXWAR877JWX2IboVNeeqjxRuvc+82By4cLSYXr36nXOO5cz&#10;MN7y89Hh7tJF2qJeildyZntO1s5SQqO2l5qG57kMnageIijijlR8bheFG1z2ro5uvpHHvKfrX+/o&#10;sV9oz9l6FJQ/Z/0bjSjAUaN8Zw3iv4alM3uvrC4qyOmT06fPx7bZO8rxJRnmn68HoQJt6FhmOr1v&#10;W96nQFWlPtTzq75i+Q0obAZ6WJ76ge9Mp73/lXec+F+3yG/XoxDEI0VDep1VLWWFfaewKwsn5l9o&#10;nt3lnXnevVMmnN+NLXzhnEW9sy/EJ35xIxsJH2eXGL+wwUdMvnNp8nHWZR7kD51c04XdNu2sC1fe&#10;lpj6vTVH7mba/eAZNnjQzOWbJv+1+Ph5Sy+7zj/lXC8cPcZfwAsw8QV+i50U0GuY1z9oaqUGN7ce&#10;BYu5y5hzXBSMELlaOwVCcxRE0M9m7F2VqgqWmWbbusJFmGuzZ3GFNmgk+Q2WfFmgNFbcmUR56JF2&#10;hrV7fMbgmUf0bjepSzKbKkQ/vwhV509SkBnUjZuSSKyXmrN7HL6WYgbNUOA5ZEdr01beS7zK54/N&#10;xjtsETRsisLBC9/78ZWKec/PLCy+GxZ3ZMm3Rxa+0W36zZ9NoH1Gb2Fs02fyfhVzIqf1/wTudeJm&#10;YsgjzF91H/IK5fXeFROW80fM5Z9LnHlSxTBxwcIJbeGDUlZun/HIOaGOK+bckDZnPj+uLCTulx2q&#10;qrH70bI1XIcMUlg8cjByUzIKW/S51RSz5FcFmkB+v7H9rpjfRoEH4zLmHkyBO3WZ638v1lWQPuK7&#10;/aiCvh4FeMBLTZgFkvpk3PmDLoP2ajxRX7IbFCZ6xbmcmp+Jm9cTy+INITqvd0UmzlKet/D9Dc00&#10;krsZghYs7U1W2kPl+AWOu3Ct2lgN0FQjrf4+R5x3ZEgdM2TxAxF+zOLPK+GTMVL3edVtu985ZNrm&#10;zxdVi7DPJ5JobFwPh4+8/ovFuYe/9OE+OUGt+/XDnhfhi+uF0Plr1x+ZGxI3/AjhyPJ/telQsnGA&#10;8uEQJfenT/aBAe/F9IFDcAGqnwzb4mmyXIyDHPj0Bo/2lrUbFJJppljxrUofqhs2qDp/V1HQzmL2&#10;Oxzqdz3PdNaJtcVaOqLwkLGFdYbwLZ71NAglqzL+BxSNfJoK1+K46hyLNg/y0xMG8nx+cdZcIFKp&#10;AlosaeWDLm2y5Vew2Qc1tc7e+dSWwuvyP1n8XZkX+6E3HTMafdCm1jmXaiBgGlVyUNpLEBSccUOh&#10;IB3tAymXgB4SqQmyxMD1z8u8ZlCHK7rItKtFUCEbwV8lygFF8cYkPFMB8OHgOVtqUMdVQmFzPlhD&#10;jfkUgcpX82HemdNdM2u5nl83ir03T1Z4in5zmg7iTvrOzTQSFxvNnLspgyWWsvSSeus8yCZZaLTO&#10;unSRY7eXoDqeYWvQlPPdGEsObjd98uyZk3vPP6Ld/Plz84EbihrpR2qNFwVqM45+fMAEy6fNIhY2&#10;ZarO+UGvJxjP2OZY2VDPY8kTRVnchtdWx1QjqsxJegAvH5YofD2QvHUdCiiSx4kKhV2DDD3+C9GT&#10;fgS+AIIdrKjAUKeosUy7aYsR5NFBDiJobBEEyviRwlQgxtOmt/KWSWI9n4LgSEW7nVPq0HYHdaPw&#10;mgeC7aLpqQB0FTuHgqhdm2ErqFaU+KFO6cNNzOxFpkCsMb119QeuYuZeVM07jmV7BTXf3BOmv4qT&#10;e1axW0I4E8Z7HitdG+pb3XdgpCi/KH9odG2Eg1lVrr9P0GKhIm8V+Bzlu3Ezy5mZ8hB4wbjUdJ9S&#10;yXTH7cwSKmgAXhszm6GXnts/k/0JtshJ7WnPawtxBU98U2PFbcuxWfKyzkMLZJq+33cyBvIfU2xU&#10;WA+apUjvFpTUeOn2v4lCUNbNzyuzaqrV/VLmTQJJ4knoS66lPZoNFNmIqBsGrqI2yXoUcH2h9eU1&#10;0NZ0Ozjrmf1/wlfOM6kCHYU/YTubg2e86ZBzpW/vrRye8GYP3bLpcE97FglKtyQPXX7o1Jv/8sMl&#10;h+dChDLTO7mBZ8NAUnwy6urPqXdQEIgrKm0ybroHbA8FUIWOcbZBeNBzvicJ4uZVWGwxGQwDJVgS&#10;UdeGFD4n0YCCAAXhoM7QgMP/nMl6v+Ccnu66nQMFU2WzI0mgcPVHR7DsqbFnLfYOnotrMYLx3x7U&#10;EEl9kaAUxHSxtrnpt7pgfnMwVVwUjztdyQRxtdnUD7Ku9564XRRk/WuPHden0KyoNEQUjcpODruH&#10;Hr4j0sYEH468fgxeYiWrRyGXlxc8UaKgkUTlv+9c5v0T1c3dvn1t0AJfY7LFqK0llEXhfBZfGLku&#10;xW4FTWzute3q7O2uQSYsogR950gOjGDD/G1sjr5jg+kQSaaLv+VFyiAjPY1wf0lnUiXy9lBALrXE&#10;dO6fk7bncpqIjFV8kLlfakbQhh2FKX7i4nxDHVhTjwK3b6dEpgMVyEJJPrSznXMlnrvZdq8N7ORC&#10;Zh8J1CCNf62viTttbsnY+0uq3txr2/X52z0jeHgDJbAlgUr8dLq8oGTy9wyGHGOumV7YneiYRknB&#10;AXlefBBsVxYMEKrzrFE3ppEyITVDDDub2YWHgyBrIZ6fVcacqThna9L1KEhcVZYdiJMcisVEmFTo&#10;Ho2M4C8uuwPptSBOYqklKNBUgA3yleiml5pHcLV77NeNPQ0FA61cJKIHjU31DTA7tpfENgbTRe14&#10;j2Vf+TFKDTog/Xg58+3jxe3aBWqsPdPyOlrpObwYtIJsLsxkbloZ4ZDqKQfGvbIhUgQqG+yCDvdn&#10;UleuEVD1x2DWTObPQc16nmleRF2lMNHP/omCLypN/IEeu4yZjwbbsTZc6J6GQvCADd7Qgt7/2qLC&#10;3+xF+s3BENUBE2inguUR1MIln7+ftdOpfY3tciRydZ5MeRbLlNDz4SmXOzHlp56jzc1ii5c6mUS1&#10;qIvrG5iqGNs7baLjJ6KbFRrvJlOz8CR/Yd7XaLZlWOWwp/LRnKBKCsFdKTflpt+Qt2w93eNQoJwJ&#10;8Qo1kAS8NrH2CTO/61wM/cDKztSA1P/dO/4+/pxlbpVp3VFNbR1gVLne8voDB7nmXjp6Q48x5yJ6&#10;dioVeS52y5n/Mu0eqqsyr1yStfubfxrKh5bPZyn2WW4IuJWpNBtAPowhw9AKz7EOUwZyle0LLX9q&#10;NXp6rzjmeMRFkseZLH36KS9qChVgxTaZppleK4myuOf6C7t1MDLyd17M0ujkuvQQwuIEu+xzIE6p&#10;8ctSVgMK5/isH6pAdRxLPKnHkLvwhrR/JytrHY/klgt2Qlt7us9G+aNm5HlOqXPh4XiIXFKTdecZ&#10;MdqiIJp7L8tLWf6qx6k+uuJfIMv86Y59EdWF6YeyCYzZp1NtkArS267lPV5S+2C0+u/f42Rhdw4m&#10;QCwKS25LlVpBxijD/Ic/oU0/aYsLNLEb6w88i7HPQJXl4cy8hh6cTbSSO5XZrANt9WVQfSd88Q9K&#10;x5ZShGLSMKrMlKcxll1EcSgRWUTkQtpJtsrzqtzZP0iU4HzfY1cR3PBpb4ryHRDjZKq+eojZ5tdE&#10;wbfYgvf/Nwq8quXzXIfr4mZQUu50euUkkGO0xxfkD3ZGPVd/4EdVoz6L4EwPLy/upYCoBXGrEVUV&#10;g4bGaPMAVReFEIy8YqnjZZjprvoOGTCy3fWzswu700YktC0JXP/OKHrEYZwNPkhS5RBEHytMHKKL&#10;ks7FRiTLmXUOZZ51UBf4jHUDAR2JPdc679bBKIgliLBm+Y0XJFnxR1f0XIsKmEI7El/S75iHGioU&#10;T/7s2Q/RCOvfnfFGd2o6R49BNRb90m8IJ4aDDWEAKgHW7z21Nxv1jzNWoqGnZ6LGbv3soIGqjIwa&#10;jXIYVj93xQo7c9s/D4co+TvCuq5Hn0SFqhIM/fiflz7aTwo2DYLqjFm8gAoSRf5/RCOJgsjrYeSP&#10;0VwcStAdQU9IoerYLZ/5V/vEcp72VFQ5TaV6N4pb0EZn4aB2Fk8hUJcdPy0SI9ueX1tNTJFnVUVC&#10;oYKsUKAop9ogXivXFvES5LWF1SHa084Invbxr4w9mkpMqT+m4fv/X6OAU0KegkxKmJ65CPkIgAoa&#10;X7ulVW79gZrO6eQdCpJeWxiL7p4iGBHQqO8AlTgKlBoSIIfHuac9wBAngfaliijB/jtBJyq3Bt1q&#10;PT+kaRT/w68RyFsW6JFqerBbFcGviTd6qctpK4gt+9z+f6MAweZtuK51QyAqEw72nVJIIjh+i73B&#10;gicfqGrtXrpIldFjNIK9Hym8qqpBhTMV7YhRnivCo/OD4D5vUO8j+mwyHqIEW4QF5fu0rRXF+qNc&#10;OHg/ePSjJFAkBM9xsD/hdkKV1+F/RBb+2xdQP3gKguAaMPJhVo2T17fp+//P/YU9ZEgUmZRB0KHP&#10;D2nntYKm77fKwn9ioKmXRZ779YHub22y2NPN6nlaUfhPDJAocSLdPbuU9vxd24rCf2dIoEs8N5Wl&#10;M55zTfP6/1YU/hMDNPI/pHMLlzHv4QHNK0laUfhPjNr249DtpSxzwzAINauqakXhPzGovTUmcsID&#10;Jy/al6qXmr7fikLr+DePVhT2hNGKwp4wWlHYE0YrCnvCaEVhTxitKOwJoxWFPWG0orAnjFYU9oTR&#10;isKeMFpR2BNGKwp7wvg/X61hug56t1M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CRJAABbQ29udGVudF9UeXBlc10u&#10;eG1sUEsBAhQACgAAAAAAh07iQAAAAAAAAAAAAAAAAAYAAAAAAAAAAAAQAAAA8UYAAF9yZWxzL1BL&#10;AQIUABQAAAAIAIdO4kCKFGY80QAAAJQBAAALAAAAAAAAAAEAIAAAABVHAABfcmVscy8ucmVsc1BL&#10;AQIUAAoAAAAAAIdO4kAAAAAAAAAAAAAAAAAEAAAAAAAAAAAAEAAAAAAAAABkcnMvUEsBAhQACgAA&#10;AAAAh07iQAAAAAAAAAAAAAAAAAoAAAAAAAAAAAAQAAAAD0gAAGRycy9fcmVscy9QSwECFAAUAAAA&#10;CACHTuJAqiYOvrYAAAAhAQAAGQAAAAAAAAABACAAAAA3SAAAZHJzL19yZWxzL2Uyb0RvYy54bWwu&#10;cmVsc1BLAQIUABQAAAAIAIdO4kCpNlDG2gAAAAwBAAAPAAAAAAAAAAEAIAAAACIAAABkcnMvZG93&#10;bnJldi54bWxQSwECFAAUAAAACACHTuJAuslWyIwDAAAqCwAADgAAAAAAAAABACAAAAApAQAAZHJz&#10;L2Uyb0RvYy54bWxQSwECFAAKAAAAAACHTuJAAAAAAAAAAAAAAAAACgAAAAAAAAAAABAAAADhBAAA&#10;ZHJzL21lZGlhL1BLAQIUABQAAAAIAIdO4kCSZFfjtkEAALFBAAAUAAAAAAAAAAEAIAAAAAkFAABk&#10;cnMvbWVkaWEvaW1hZ2UxLnBuZ1BLBQYAAAAACgAKAFICAABZSgAAAAA=&#10;">
                <o:lock v:ext="edit" aspectratio="f"/>
                <v:shape id="Image 28" o:spid="_x0000_s1026" o:spt="75" type="#_x0000_t75" style="position:absolute;left:489966;top:9905;height:573785;width:1713738;" filled="f" o:preferrelative="t" stroked="f" coordsize="21600,21600" o:gfxdata="UEsDBAoAAAAAAIdO4kAAAAAAAAAAAAAAAAAEAAAAZHJzL1BLAwQUAAAACACHTuJAPUOoT7gAAADb&#10;AAAADwAAAGRycy9kb3ducmV2LnhtbEVPTYvCMBC9C/sfwix4WxMVi1Sjh8WFvVaFxduQjG2xmXST&#10;WPXfm4Pg8fG+19u768RAIbaeNUwnCgSx8bblWsPx8PO1BBETssXOM2l4UITt5mO0xtL6G1c07FMt&#10;cgjHEjU0KfWllNE05DBOfE+cubMPDlOGoZY24C2Hu07OlCqkw5ZzQ4M9fTdkLvur01AEdSwqE9u/&#10;ar44/c/NZTjbndbjz6lagUh0T2/xy/1rNczy2Pwl/wC5e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UOoT7gAAADbAAAA&#10;DwAAAAAAAAABACAAAAAiAAAAZHJzL2Rvd25yZXYueG1sUEsBAhQAFAAAAAgAh07iQDMvBZ47AAAA&#10;OQAAABAAAAAAAAAAAQAgAAAABwEAAGRycy9zaGFwZXhtbC54bWxQSwUGAAAAAAYABgBbAQAAsQMA&#10;AAAA&#10;">
                  <v:fill on="f" focussize="0,0"/>
                  <v:stroke on="f"/>
                  <v:imagedata r:id="rId11" o:title=""/>
                  <o:lock v:ext="edit" aspectratio="f"/>
                </v:shape>
                <v:shape id="Graphic 29" o:spid="_x0000_s1026" o:spt="100" style="position:absolute;left:0;top:11;height:9486265;width:6456680;" fillcolor="#000000" filled="t" stroked="f" coordsize="6456680,9486265" o:gfxdata="UEsDBAoAAAAAAIdO4kAAAAAAAAAAAAAAAAAEAAAAZHJzL1BLAwQUAAAACACHTuJA+rv5vLkAAADb&#10;AAAADwAAAGRycy9kb3ducmV2LnhtbEWPSwvCMBCE74L/IazgTdN68FGNIqKiF8EXXpdmbYvNpjTx&#10;9e+NIHgcZuYbZjJ7mVI8qHaFZQVxNwJBnFpdcKbgdFx1hiCcR9ZYWiYFb3IwmzYbE0y0ffKeHgef&#10;iQBhl6CC3PsqkdKlORl0XVsRB+9qa4M+yDqTusZngJtS9qKoLw0WHBZyrGiRU3o73I2CxaXY0f12&#10;tNuzW8bb9fzk5WCpVLsVR2MQnl7+H/61N1pBbwTfL+EHyO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by5AAAA2wAA&#10;AA8AAAAAAAAAAQAgAAAAIgAAAGRycy9kb3ducmV2LnhtbFBLAQIUABQAAAAIAIdO4kAzLwWeOwAA&#10;ADkAAAAQAAAAAAAAAAEAIAAAAAgBAABkcnMvc2hhcGV4bWwueG1sUEsFBgAAAAAGAAYAWwEAALID&#10;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1641B2BF">
      <w:pPr>
        <w:pStyle w:val="3"/>
        <w:numPr>
          <w:ilvl w:val="0"/>
          <w:numId w:val="4"/>
        </w:numPr>
        <w:tabs>
          <w:tab w:val="left" w:pos="1470"/>
        </w:tabs>
        <w:spacing w:before="0" w:after="0" w:line="240" w:lineRule="auto"/>
        <w:ind w:left="1470" w:right="0" w:hanging="338"/>
        <w:jc w:val="left"/>
      </w:pPr>
      <w:r>
        <w:rPr>
          <w:spacing w:val="-2"/>
        </w:rPr>
        <w:t>Healthcare:</w:t>
      </w:r>
    </w:p>
    <w:p w14:paraId="215AD80D">
      <w:pPr>
        <w:pStyle w:val="11"/>
        <w:numPr>
          <w:ilvl w:val="1"/>
          <w:numId w:val="4"/>
        </w:numPr>
        <w:tabs>
          <w:tab w:val="left" w:pos="2148"/>
        </w:tabs>
        <w:spacing w:before="6" w:after="0" w:line="240" w:lineRule="auto"/>
        <w:ind w:left="2148" w:right="0" w:hanging="338"/>
        <w:jc w:val="left"/>
        <w:rPr>
          <w:sz w:val="22"/>
        </w:rPr>
      </w:pPr>
      <w:r>
        <w:rPr>
          <w:sz w:val="22"/>
        </w:rPr>
        <w:t>Addressing</w:t>
      </w:r>
      <w:r>
        <w:rPr>
          <w:spacing w:val="11"/>
          <w:sz w:val="22"/>
        </w:rPr>
        <w:t xml:space="preserve"> </w:t>
      </w:r>
      <w:r>
        <w:rPr>
          <w:sz w:val="22"/>
        </w:rPr>
        <w:t>patient</w:t>
      </w:r>
      <w:r>
        <w:rPr>
          <w:spacing w:val="12"/>
          <w:sz w:val="22"/>
        </w:rPr>
        <w:t xml:space="preserve"> </w:t>
      </w:r>
      <w:r>
        <w:rPr>
          <w:sz w:val="22"/>
        </w:rPr>
        <w:t>care</w:t>
      </w:r>
      <w:r>
        <w:rPr>
          <w:spacing w:val="15"/>
          <w:sz w:val="22"/>
        </w:rPr>
        <w:t xml:space="preserve"> </w:t>
      </w:r>
      <w:r>
        <w:rPr>
          <w:sz w:val="22"/>
        </w:rPr>
        <w:t>challenges</w:t>
      </w:r>
      <w:r>
        <w:rPr>
          <w:spacing w:val="12"/>
          <w:sz w:val="22"/>
        </w:rPr>
        <w:t xml:space="preserve"> </w:t>
      </w:r>
      <w:r>
        <w:rPr>
          <w:sz w:val="22"/>
        </w:rPr>
        <w:t>by</w:t>
      </w:r>
      <w:r>
        <w:rPr>
          <w:spacing w:val="14"/>
          <w:sz w:val="22"/>
        </w:rPr>
        <w:t xml:space="preserve"> </w:t>
      </w:r>
      <w:r>
        <w:rPr>
          <w:sz w:val="22"/>
        </w:rPr>
        <w:t>designing</w:t>
      </w:r>
      <w:r>
        <w:rPr>
          <w:spacing w:val="16"/>
          <w:sz w:val="22"/>
        </w:rPr>
        <w:t xml:space="preserve"> </w:t>
      </w:r>
      <w:r>
        <w:rPr>
          <w:sz w:val="22"/>
        </w:rPr>
        <w:t>empathetic</w:t>
      </w:r>
      <w:r>
        <w:rPr>
          <w:spacing w:val="13"/>
          <w:sz w:val="22"/>
        </w:rPr>
        <w:t xml:space="preserve"> </w:t>
      </w:r>
      <w:r>
        <w:rPr>
          <w:spacing w:val="-2"/>
          <w:sz w:val="22"/>
        </w:rPr>
        <w:t>solutions.</w:t>
      </w:r>
    </w:p>
    <w:p w14:paraId="363C1202">
      <w:pPr>
        <w:pStyle w:val="11"/>
        <w:numPr>
          <w:ilvl w:val="1"/>
          <w:numId w:val="4"/>
        </w:numPr>
        <w:tabs>
          <w:tab w:val="left" w:pos="2149"/>
        </w:tabs>
        <w:spacing w:before="7" w:after="0" w:line="244" w:lineRule="auto"/>
        <w:ind w:left="2149" w:right="1153" w:hanging="339"/>
        <w:jc w:val="left"/>
        <w:rPr>
          <w:sz w:val="22"/>
        </w:rPr>
      </w:pPr>
      <w:r>
        <w:rPr>
          <w:sz w:val="22"/>
        </w:rPr>
        <w:t>Examples: Simplifying medical device interfaces or improving hospital layouts for efficiency.</w:t>
      </w:r>
    </w:p>
    <w:p w14:paraId="1FEE6238">
      <w:pPr>
        <w:pStyle w:val="3"/>
        <w:numPr>
          <w:ilvl w:val="0"/>
          <w:numId w:val="4"/>
        </w:numPr>
        <w:tabs>
          <w:tab w:val="left" w:pos="1470"/>
        </w:tabs>
        <w:spacing w:before="5" w:after="0" w:line="240" w:lineRule="auto"/>
        <w:ind w:left="1470" w:right="0" w:hanging="338"/>
        <w:jc w:val="left"/>
      </w:pPr>
      <w:r>
        <w:rPr>
          <w:spacing w:val="-2"/>
        </w:rPr>
        <w:t>Education:</w:t>
      </w:r>
    </w:p>
    <w:p w14:paraId="7CF755E8">
      <w:pPr>
        <w:pStyle w:val="11"/>
        <w:numPr>
          <w:ilvl w:val="1"/>
          <w:numId w:val="4"/>
        </w:numPr>
        <w:tabs>
          <w:tab w:val="left" w:pos="2149"/>
        </w:tabs>
        <w:spacing w:before="7" w:after="0" w:line="244" w:lineRule="auto"/>
        <w:ind w:left="2149" w:right="1152" w:hanging="339"/>
        <w:jc w:val="left"/>
        <w:rPr>
          <w:sz w:val="22"/>
        </w:rPr>
      </w:pPr>
      <w:r>
        <w:rPr>
          <w:sz w:val="22"/>
        </w:rPr>
        <w:t>Redesigning</w:t>
      </w:r>
      <w:r>
        <w:rPr>
          <w:spacing w:val="80"/>
          <w:sz w:val="22"/>
        </w:rPr>
        <w:t xml:space="preserve"> </w:t>
      </w:r>
      <w:r>
        <w:rPr>
          <w:sz w:val="22"/>
        </w:rPr>
        <w:t>curriculums</w:t>
      </w:r>
      <w:r>
        <w:rPr>
          <w:spacing w:val="80"/>
          <w:sz w:val="22"/>
        </w:rPr>
        <w:t xml:space="preserve"> </w:t>
      </w:r>
      <w:r>
        <w:rPr>
          <w:sz w:val="22"/>
        </w:rPr>
        <w:t>and</w:t>
      </w:r>
      <w:r>
        <w:rPr>
          <w:spacing w:val="80"/>
          <w:sz w:val="22"/>
        </w:rPr>
        <w:t xml:space="preserve"> </w:t>
      </w:r>
      <w:r>
        <w:rPr>
          <w:sz w:val="22"/>
        </w:rPr>
        <w:t>learning</w:t>
      </w:r>
      <w:r>
        <w:rPr>
          <w:spacing w:val="80"/>
          <w:sz w:val="22"/>
        </w:rPr>
        <w:t xml:space="preserve"> </w:t>
      </w:r>
      <w:r>
        <w:rPr>
          <w:sz w:val="22"/>
        </w:rPr>
        <w:t>environments</w:t>
      </w:r>
      <w:r>
        <w:rPr>
          <w:spacing w:val="80"/>
          <w:sz w:val="22"/>
        </w:rPr>
        <w:t xml:space="preserve"> </w:t>
      </w:r>
      <w:r>
        <w:rPr>
          <w:sz w:val="22"/>
        </w:rPr>
        <w:t>to</w:t>
      </w:r>
      <w:r>
        <w:rPr>
          <w:spacing w:val="80"/>
          <w:sz w:val="22"/>
        </w:rPr>
        <w:t xml:space="preserve"> </w:t>
      </w:r>
      <w:r>
        <w:rPr>
          <w:sz w:val="22"/>
        </w:rPr>
        <w:t>enhance</w:t>
      </w:r>
      <w:r>
        <w:rPr>
          <w:spacing w:val="80"/>
          <w:sz w:val="22"/>
        </w:rPr>
        <w:t xml:space="preserve"> </w:t>
      </w:r>
      <w:r>
        <w:rPr>
          <w:sz w:val="22"/>
        </w:rPr>
        <w:t xml:space="preserve">student </w:t>
      </w:r>
      <w:r>
        <w:rPr>
          <w:spacing w:val="-2"/>
          <w:sz w:val="22"/>
        </w:rPr>
        <w:t>engagement.</w:t>
      </w:r>
    </w:p>
    <w:p w14:paraId="21110ABC">
      <w:pPr>
        <w:pStyle w:val="11"/>
        <w:numPr>
          <w:ilvl w:val="1"/>
          <w:numId w:val="4"/>
        </w:numPr>
        <w:tabs>
          <w:tab w:val="left" w:pos="2149"/>
        </w:tabs>
        <w:spacing w:before="3" w:after="0" w:line="244" w:lineRule="auto"/>
        <w:ind w:left="2149" w:right="1151" w:hanging="339"/>
        <w:jc w:val="left"/>
        <w:rPr>
          <w:sz w:val="22"/>
        </w:rPr>
      </w:pPr>
      <w:r>
        <w:rPr>
          <w:sz w:val="22"/>
        </w:rPr>
        <w:t>Examples:</w:t>
      </w:r>
      <w:r>
        <w:rPr>
          <w:spacing w:val="80"/>
          <w:sz w:val="22"/>
        </w:rPr>
        <w:t xml:space="preserve"> </w:t>
      </w:r>
      <w:r>
        <w:rPr>
          <w:sz w:val="22"/>
        </w:rPr>
        <w:t>Creating</w:t>
      </w:r>
      <w:r>
        <w:rPr>
          <w:spacing w:val="80"/>
          <w:sz w:val="22"/>
        </w:rPr>
        <w:t xml:space="preserve"> </w:t>
      </w:r>
      <w:r>
        <w:rPr>
          <w:sz w:val="22"/>
        </w:rPr>
        <w:t>innovative</w:t>
      </w:r>
      <w:r>
        <w:rPr>
          <w:spacing w:val="80"/>
          <w:sz w:val="22"/>
        </w:rPr>
        <w:t xml:space="preserve"> </w:t>
      </w:r>
      <w:r>
        <w:rPr>
          <w:sz w:val="22"/>
        </w:rPr>
        <w:t>teaching</w:t>
      </w:r>
      <w:r>
        <w:rPr>
          <w:spacing w:val="80"/>
          <w:sz w:val="22"/>
        </w:rPr>
        <w:t xml:space="preserve"> </w:t>
      </w:r>
      <w:r>
        <w:rPr>
          <w:sz w:val="22"/>
        </w:rPr>
        <w:t>tools</w:t>
      </w:r>
      <w:r>
        <w:rPr>
          <w:spacing w:val="80"/>
          <w:sz w:val="22"/>
        </w:rPr>
        <w:t xml:space="preserve"> </w:t>
      </w:r>
      <w:r>
        <w:rPr>
          <w:sz w:val="22"/>
        </w:rPr>
        <w:t>or</w:t>
      </w:r>
      <w:r>
        <w:rPr>
          <w:spacing w:val="80"/>
          <w:sz w:val="22"/>
        </w:rPr>
        <w:t xml:space="preserve"> </w:t>
      </w:r>
      <w:r>
        <w:rPr>
          <w:sz w:val="22"/>
        </w:rPr>
        <w:t>designing</w:t>
      </w:r>
      <w:r>
        <w:rPr>
          <w:spacing w:val="80"/>
          <w:sz w:val="22"/>
        </w:rPr>
        <w:t xml:space="preserve"> </w:t>
      </w:r>
      <w:r>
        <w:rPr>
          <w:sz w:val="22"/>
        </w:rPr>
        <w:t>collaborative classroom spaces.</w:t>
      </w:r>
    </w:p>
    <w:p w14:paraId="26303362">
      <w:pPr>
        <w:pStyle w:val="3"/>
        <w:numPr>
          <w:ilvl w:val="0"/>
          <w:numId w:val="4"/>
        </w:numPr>
        <w:tabs>
          <w:tab w:val="left" w:pos="1470"/>
        </w:tabs>
        <w:spacing w:before="3" w:after="0" w:line="240" w:lineRule="auto"/>
        <w:ind w:left="1470" w:right="0" w:hanging="338"/>
        <w:jc w:val="left"/>
      </w:pPr>
      <w:r>
        <w:t>Social</w:t>
      </w:r>
      <w:r>
        <w:rPr>
          <w:spacing w:val="11"/>
        </w:rPr>
        <w:t xml:space="preserve"> </w:t>
      </w:r>
      <w:r>
        <w:rPr>
          <w:spacing w:val="-2"/>
        </w:rPr>
        <w:t>Innovation:</w:t>
      </w:r>
    </w:p>
    <w:p w14:paraId="61374417">
      <w:pPr>
        <w:pStyle w:val="11"/>
        <w:numPr>
          <w:ilvl w:val="1"/>
          <w:numId w:val="4"/>
        </w:numPr>
        <w:tabs>
          <w:tab w:val="left" w:pos="2149"/>
        </w:tabs>
        <w:spacing w:before="6" w:after="0" w:line="247" w:lineRule="auto"/>
        <w:ind w:left="2149" w:right="1151" w:hanging="339"/>
        <w:jc w:val="left"/>
        <w:rPr>
          <w:sz w:val="22"/>
        </w:rPr>
      </w:pPr>
      <w:r>
        <w:rPr>
          <w:sz w:val="22"/>
        </w:rPr>
        <w:t>Tackling</w:t>
      </w:r>
      <w:r>
        <w:rPr>
          <w:spacing w:val="40"/>
          <w:sz w:val="22"/>
        </w:rPr>
        <w:t xml:space="preserve"> </w:t>
      </w:r>
      <w:r>
        <w:rPr>
          <w:sz w:val="22"/>
        </w:rPr>
        <w:t>complex</w:t>
      </w:r>
      <w:r>
        <w:rPr>
          <w:spacing w:val="40"/>
          <w:sz w:val="22"/>
        </w:rPr>
        <w:t xml:space="preserve"> </w:t>
      </w:r>
      <w:r>
        <w:rPr>
          <w:sz w:val="22"/>
        </w:rPr>
        <w:t>societal</w:t>
      </w:r>
      <w:r>
        <w:rPr>
          <w:spacing w:val="40"/>
          <w:sz w:val="22"/>
        </w:rPr>
        <w:t xml:space="preserve"> </w:t>
      </w:r>
      <w:r>
        <w:rPr>
          <w:sz w:val="22"/>
        </w:rPr>
        <w:t>challenges</w:t>
      </w:r>
      <w:r>
        <w:rPr>
          <w:spacing w:val="40"/>
          <w:sz w:val="22"/>
        </w:rPr>
        <w:t xml:space="preserve"> </w:t>
      </w:r>
      <w:r>
        <w:rPr>
          <w:sz w:val="22"/>
        </w:rPr>
        <w:t>such</w:t>
      </w:r>
      <w:r>
        <w:rPr>
          <w:spacing w:val="40"/>
          <w:sz w:val="22"/>
        </w:rPr>
        <w:t xml:space="preserve"> </w:t>
      </w:r>
      <w:r>
        <w:rPr>
          <w:sz w:val="22"/>
        </w:rPr>
        <w:t>as</w:t>
      </w:r>
      <w:r>
        <w:rPr>
          <w:spacing w:val="40"/>
          <w:sz w:val="22"/>
        </w:rPr>
        <w:t xml:space="preserve"> </w:t>
      </w:r>
      <w:r>
        <w:rPr>
          <w:sz w:val="22"/>
        </w:rPr>
        <w:t>poverty,</w:t>
      </w:r>
      <w:r>
        <w:rPr>
          <w:spacing w:val="40"/>
          <w:sz w:val="22"/>
        </w:rPr>
        <w:t xml:space="preserve"> </w:t>
      </w:r>
      <w:r>
        <w:rPr>
          <w:sz w:val="22"/>
        </w:rPr>
        <w:t>climate</w:t>
      </w:r>
      <w:r>
        <w:rPr>
          <w:spacing w:val="40"/>
          <w:sz w:val="22"/>
        </w:rPr>
        <w:t xml:space="preserve"> </w:t>
      </w:r>
      <w:r>
        <w:rPr>
          <w:sz w:val="22"/>
        </w:rPr>
        <w:t>change,</w:t>
      </w:r>
      <w:r>
        <w:rPr>
          <w:spacing w:val="40"/>
          <w:sz w:val="22"/>
        </w:rPr>
        <w:t xml:space="preserve"> </w:t>
      </w:r>
      <w:r>
        <w:rPr>
          <w:sz w:val="22"/>
        </w:rPr>
        <w:t>and access to clean water.</w:t>
      </w:r>
    </w:p>
    <w:p w14:paraId="20E4D058">
      <w:pPr>
        <w:pStyle w:val="11"/>
        <w:numPr>
          <w:ilvl w:val="1"/>
          <w:numId w:val="4"/>
        </w:numPr>
        <w:tabs>
          <w:tab w:val="left" w:pos="2149"/>
        </w:tabs>
        <w:spacing w:before="0" w:after="0" w:line="247" w:lineRule="auto"/>
        <w:ind w:left="2149" w:right="1152" w:hanging="339"/>
        <w:jc w:val="left"/>
        <w:rPr>
          <w:sz w:val="22"/>
        </w:rPr>
      </w:pPr>
      <w:r>
        <w:rPr>
          <w:sz w:val="22"/>
        </w:rPr>
        <w:t>Examples:</w:t>
      </w:r>
      <w:r>
        <w:rPr>
          <w:spacing w:val="40"/>
          <w:sz w:val="22"/>
        </w:rPr>
        <w:t xml:space="preserve"> </w:t>
      </w:r>
      <w:r>
        <w:rPr>
          <w:sz w:val="22"/>
        </w:rPr>
        <w:t>Developing</w:t>
      </w:r>
      <w:r>
        <w:rPr>
          <w:spacing w:val="40"/>
          <w:sz w:val="22"/>
        </w:rPr>
        <w:t xml:space="preserve"> </w:t>
      </w:r>
      <w:r>
        <w:rPr>
          <w:sz w:val="22"/>
        </w:rPr>
        <w:t>affordable</w:t>
      </w:r>
      <w:r>
        <w:rPr>
          <w:spacing w:val="40"/>
          <w:sz w:val="22"/>
        </w:rPr>
        <w:t xml:space="preserve"> </w:t>
      </w:r>
      <w:r>
        <w:rPr>
          <w:sz w:val="22"/>
        </w:rPr>
        <w:t>housing</w:t>
      </w:r>
      <w:r>
        <w:rPr>
          <w:spacing w:val="40"/>
          <w:sz w:val="22"/>
        </w:rPr>
        <w:t xml:space="preserve"> </w:t>
      </w:r>
      <w:r>
        <w:rPr>
          <w:sz w:val="22"/>
        </w:rPr>
        <w:t>solutions</w:t>
      </w:r>
      <w:r>
        <w:rPr>
          <w:spacing w:val="40"/>
          <w:sz w:val="22"/>
        </w:rPr>
        <w:t xml:space="preserve"> </w:t>
      </w:r>
      <w:r>
        <w:rPr>
          <w:sz w:val="22"/>
        </w:rPr>
        <w:t>or</w:t>
      </w:r>
      <w:r>
        <w:rPr>
          <w:spacing w:val="40"/>
          <w:sz w:val="22"/>
        </w:rPr>
        <w:t xml:space="preserve"> </w:t>
      </w:r>
      <w:r>
        <w:rPr>
          <w:sz w:val="22"/>
        </w:rPr>
        <w:t>sustainable</w:t>
      </w:r>
      <w:r>
        <w:rPr>
          <w:spacing w:val="40"/>
          <w:sz w:val="22"/>
        </w:rPr>
        <w:t xml:space="preserve"> </w:t>
      </w:r>
      <w:r>
        <w:rPr>
          <w:sz w:val="22"/>
        </w:rPr>
        <w:t>farming</w:t>
      </w:r>
      <w:r>
        <w:rPr>
          <w:spacing w:val="40"/>
          <w:sz w:val="22"/>
        </w:rPr>
        <w:t xml:space="preserve"> </w:t>
      </w:r>
      <w:r>
        <w:rPr>
          <w:spacing w:val="-2"/>
          <w:sz w:val="22"/>
        </w:rPr>
        <w:t>techniques.</w:t>
      </w:r>
    </w:p>
    <w:p w14:paraId="41265FD3">
      <w:pPr>
        <w:pStyle w:val="3"/>
        <w:numPr>
          <w:ilvl w:val="0"/>
          <w:numId w:val="4"/>
        </w:numPr>
        <w:tabs>
          <w:tab w:val="left" w:pos="1470"/>
        </w:tabs>
        <w:spacing w:before="0" w:after="0" w:line="267" w:lineRule="exact"/>
        <w:ind w:left="1470" w:right="0" w:hanging="338"/>
        <w:jc w:val="left"/>
      </w:pPr>
      <w:r>
        <w:rPr>
          <w:spacing w:val="-2"/>
        </w:rPr>
        <w:t>Technology:</w:t>
      </w:r>
    </w:p>
    <w:p w14:paraId="7512E60B">
      <w:pPr>
        <w:pStyle w:val="11"/>
        <w:numPr>
          <w:ilvl w:val="1"/>
          <w:numId w:val="4"/>
        </w:numPr>
        <w:tabs>
          <w:tab w:val="left" w:pos="2148"/>
        </w:tabs>
        <w:spacing w:before="5" w:after="0" w:line="240" w:lineRule="auto"/>
        <w:ind w:left="2148" w:right="0" w:hanging="338"/>
        <w:jc w:val="left"/>
        <w:rPr>
          <w:sz w:val="22"/>
        </w:rPr>
      </w:pPr>
      <w:r>
        <w:rPr>
          <w:sz w:val="22"/>
        </w:rPr>
        <w:t>Building</w:t>
      </w:r>
      <w:r>
        <w:rPr>
          <w:spacing w:val="16"/>
          <w:sz w:val="22"/>
        </w:rPr>
        <w:t xml:space="preserve"> </w:t>
      </w:r>
      <w:r>
        <w:rPr>
          <w:sz w:val="22"/>
        </w:rPr>
        <w:t>user‐centered</w:t>
      </w:r>
      <w:r>
        <w:rPr>
          <w:spacing w:val="13"/>
          <w:sz w:val="22"/>
        </w:rPr>
        <w:t xml:space="preserve"> </w:t>
      </w:r>
      <w:r>
        <w:rPr>
          <w:sz w:val="22"/>
        </w:rPr>
        <w:t>digital</w:t>
      </w:r>
      <w:r>
        <w:rPr>
          <w:spacing w:val="14"/>
          <w:sz w:val="22"/>
        </w:rPr>
        <w:t xml:space="preserve"> </w:t>
      </w:r>
      <w:r>
        <w:rPr>
          <w:spacing w:val="-2"/>
          <w:sz w:val="22"/>
        </w:rPr>
        <w:t>experiences.</w:t>
      </w:r>
    </w:p>
    <w:p w14:paraId="504E5DF3">
      <w:pPr>
        <w:pStyle w:val="11"/>
        <w:numPr>
          <w:ilvl w:val="1"/>
          <w:numId w:val="4"/>
        </w:numPr>
        <w:tabs>
          <w:tab w:val="left" w:pos="2148"/>
        </w:tabs>
        <w:spacing w:before="8" w:after="0" w:line="240" w:lineRule="auto"/>
        <w:ind w:left="2148" w:right="0" w:hanging="338"/>
        <w:jc w:val="left"/>
        <w:rPr>
          <w:sz w:val="22"/>
        </w:rPr>
      </w:pPr>
      <w:r>
        <w:rPr>
          <w:sz w:val="22"/>
        </w:rPr>
        <w:t>Examples:</w:t>
      </w:r>
      <w:r>
        <w:rPr>
          <w:spacing w:val="10"/>
          <w:sz w:val="22"/>
        </w:rPr>
        <w:t xml:space="preserve"> </w:t>
      </w:r>
      <w:r>
        <w:rPr>
          <w:sz w:val="22"/>
        </w:rPr>
        <w:t>Enhancing</w:t>
      </w:r>
      <w:r>
        <w:rPr>
          <w:spacing w:val="9"/>
          <w:sz w:val="22"/>
        </w:rPr>
        <w:t xml:space="preserve"> </w:t>
      </w:r>
      <w:r>
        <w:rPr>
          <w:sz w:val="22"/>
        </w:rPr>
        <w:t>usability</w:t>
      </w:r>
      <w:r>
        <w:rPr>
          <w:spacing w:val="12"/>
          <w:sz w:val="22"/>
        </w:rPr>
        <w:t xml:space="preserve"> </w:t>
      </w:r>
      <w:r>
        <w:rPr>
          <w:sz w:val="22"/>
        </w:rPr>
        <w:t>of</w:t>
      </w:r>
      <w:r>
        <w:rPr>
          <w:spacing w:val="11"/>
          <w:sz w:val="22"/>
        </w:rPr>
        <w:t xml:space="preserve"> </w:t>
      </w:r>
      <w:r>
        <w:rPr>
          <w:sz w:val="22"/>
        </w:rPr>
        <w:t>websites,</w:t>
      </w:r>
      <w:r>
        <w:rPr>
          <w:spacing w:val="10"/>
          <w:sz w:val="22"/>
        </w:rPr>
        <w:t xml:space="preserve"> </w:t>
      </w:r>
      <w:r>
        <w:rPr>
          <w:sz w:val="22"/>
        </w:rPr>
        <w:t>apps,</w:t>
      </w:r>
      <w:r>
        <w:rPr>
          <w:spacing w:val="11"/>
          <w:sz w:val="22"/>
        </w:rPr>
        <w:t xml:space="preserve"> </w:t>
      </w:r>
      <w:r>
        <w:rPr>
          <w:sz w:val="22"/>
        </w:rPr>
        <w:t>and</w:t>
      </w:r>
      <w:r>
        <w:rPr>
          <w:spacing w:val="10"/>
          <w:sz w:val="22"/>
        </w:rPr>
        <w:t xml:space="preserve"> </w:t>
      </w:r>
      <w:r>
        <w:rPr>
          <w:sz w:val="22"/>
        </w:rPr>
        <w:t>software</w:t>
      </w:r>
      <w:r>
        <w:rPr>
          <w:spacing w:val="12"/>
          <w:sz w:val="22"/>
        </w:rPr>
        <w:t xml:space="preserve"> </w:t>
      </w:r>
      <w:r>
        <w:rPr>
          <w:spacing w:val="-2"/>
          <w:sz w:val="22"/>
        </w:rPr>
        <w:t>platforms.</w:t>
      </w:r>
    </w:p>
    <w:p w14:paraId="10C01FC7">
      <w:pPr>
        <w:pStyle w:val="6"/>
        <w:spacing w:before="1"/>
      </w:pPr>
    </w:p>
    <w:p w14:paraId="055007E0">
      <w:pPr>
        <w:pStyle w:val="3"/>
      </w:pPr>
      <w:r>
        <w:t>Benefits</w:t>
      </w:r>
      <w:r>
        <w:rPr>
          <w:spacing w:val="9"/>
        </w:rPr>
        <w:t xml:space="preserve"> </w:t>
      </w:r>
      <w:r>
        <w:t>of</w:t>
      </w:r>
      <w:r>
        <w:rPr>
          <w:spacing w:val="9"/>
        </w:rPr>
        <w:t xml:space="preserve"> </w:t>
      </w:r>
      <w:r>
        <w:t>Design</w:t>
      </w:r>
      <w:r>
        <w:rPr>
          <w:spacing w:val="9"/>
        </w:rPr>
        <w:t xml:space="preserve"> </w:t>
      </w:r>
      <w:r>
        <w:rPr>
          <w:spacing w:val="-2"/>
        </w:rPr>
        <w:t>Thinking</w:t>
      </w:r>
    </w:p>
    <w:p w14:paraId="792E0549">
      <w:pPr>
        <w:pStyle w:val="6"/>
        <w:spacing w:before="2"/>
        <w:rPr>
          <w:b/>
        </w:rPr>
      </w:pPr>
    </w:p>
    <w:p w14:paraId="4292F026">
      <w:pPr>
        <w:pStyle w:val="11"/>
        <w:numPr>
          <w:ilvl w:val="0"/>
          <w:numId w:val="5"/>
        </w:numPr>
        <w:tabs>
          <w:tab w:val="left" w:pos="1470"/>
        </w:tabs>
        <w:spacing w:before="0" w:after="0" w:line="240" w:lineRule="auto"/>
        <w:ind w:left="1470" w:right="0" w:hanging="338"/>
        <w:jc w:val="left"/>
        <w:rPr>
          <w:b/>
          <w:sz w:val="22"/>
        </w:rPr>
      </w:pPr>
      <w:r>
        <w:rPr>
          <w:b/>
          <w:sz w:val="22"/>
        </w:rPr>
        <w:t>Enhanced</w:t>
      </w:r>
      <w:r>
        <w:rPr>
          <w:b/>
          <w:spacing w:val="16"/>
          <w:sz w:val="22"/>
        </w:rPr>
        <w:t xml:space="preserve"> </w:t>
      </w:r>
      <w:r>
        <w:rPr>
          <w:b/>
          <w:spacing w:val="-2"/>
          <w:sz w:val="22"/>
        </w:rPr>
        <w:t>Innovation:</w:t>
      </w:r>
    </w:p>
    <w:p w14:paraId="1D39B156">
      <w:pPr>
        <w:pStyle w:val="11"/>
        <w:numPr>
          <w:ilvl w:val="1"/>
          <w:numId w:val="5"/>
        </w:numPr>
        <w:tabs>
          <w:tab w:val="left" w:pos="2149"/>
        </w:tabs>
        <w:spacing w:before="8" w:after="0" w:line="244" w:lineRule="auto"/>
        <w:ind w:left="2149" w:right="1152" w:hanging="339"/>
        <w:jc w:val="left"/>
        <w:rPr>
          <w:sz w:val="22"/>
        </w:rPr>
      </w:pPr>
      <w:r>
        <w:rPr>
          <w:sz w:val="22"/>
        </w:rPr>
        <w:t>Fosters</w:t>
      </w:r>
      <w:r>
        <w:rPr>
          <w:spacing w:val="40"/>
          <w:sz w:val="22"/>
        </w:rPr>
        <w:t xml:space="preserve"> </w:t>
      </w:r>
      <w:r>
        <w:rPr>
          <w:sz w:val="22"/>
        </w:rPr>
        <w:t>creativity</w:t>
      </w:r>
      <w:r>
        <w:rPr>
          <w:spacing w:val="40"/>
          <w:sz w:val="22"/>
        </w:rPr>
        <w:t xml:space="preserve"> </w:t>
      </w:r>
      <w:r>
        <w:rPr>
          <w:sz w:val="22"/>
        </w:rPr>
        <w:t>by</w:t>
      </w:r>
      <w:r>
        <w:rPr>
          <w:spacing w:val="40"/>
          <w:sz w:val="22"/>
        </w:rPr>
        <w:t xml:space="preserve"> </w:t>
      </w:r>
      <w:r>
        <w:rPr>
          <w:sz w:val="22"/>
        </w:rPr>
        <w:t>encouraging</w:t>
      </w:r>
      <w:r>
        <w:rPr>
          <w:spacing w:val="40"/>
          <w:sz w:val="22"/>
        </w:rPr>
        <w:t xml:space="preserve"> </w:t>
      </w:r>
      <w:r>
        <w:rPr>
          <w:sz w:val="22"/>
        </w:rPr>
        <w:t>diverse</w:t>
      </w:r>
      <w:r>
        <w:rPr>
          <w:spacing w:val="40"/>
          <w:sz w:val="22"/>
        </w:rPr>
        <w:t xml:space="preserve"> </w:t>
      </w:r>
      <w:r>
        <w:rPr>
          <w:sz w:val="22"/>
        </w:rPr>
        <w:t>perspectives</w:t>
      </w:r>
      <w:r>
        <w:rPr>
          <w:spacing w:val="40"/>
          <w:sz w:val="22"/>
        </w:rPr>
        <w:t xml:space="preserve"> </w:t>
      </w:r>
      <w:r>
        <w:rPr>
          <w:sz w:val="22"/>
        </w:rPr>
        <w:t>and</w:t>
      </w:r>
      <w:r>
        <w:rPr>
          <w:spacing w:val="40"/>
          <w:sz w:val="22"/>
        </w:rPr>
        <w:t xml:space="preserve"> </w:t>
      </w:r>
      <w:r>
        <w:rPr>
          <w:sz w:val="22"/>
        </w:rPr>
        <w:t>out‐of‐the‐box</w:t>
      </w:r>
      <w:r>
        <w:rPr>
          <w:spacing w:val="40"/>
          <w:sz w:val="22"/>
        </w:rPr>
        <w:t xml:space="preserve"> </w:t>
      </w:r>
      <w:r>
        <w:rPr>
          <w:spacing w:val="-2"/>
          <w:sz w:val="22"/>
        </w:rPr>
        <w:t>thinking.</w:t>
      </w:r>
    </w:p>
    <w:p w14:paraId="67C27C46">
      <w:pPr>
        <w:pStyle w:val="3"/>
        <w:numPr>
          <w:ilvl w:val="0"/>
          <w:numId w:val="5"/>
        </w:numPr>
        <w:tabs>
          <w:tab w:val="left" w:pos="1470"/>
        </w:tabs>
        <w:spacing w:before="4" w:after="0" w:line="240" w:lineRule="auto"/>
        <w:ind w:left="1470" w:right="0" w:hanging="338"/>
        <w:jc w:val="left"/>
      </w:pPr>
      <w:r>
        <w:t>User‐Centered</w:t>
      </w:r>
      <w:r>
        <w:rPr>
          <w:spacing w:val="23"/>
        </w:rPr>
        <w:t xml:space="preserve"> </w:t>
      </w:r>
      <w:r>
        <w:rPr>
          <w:spacing w:val="-2"/>
        </w:rPr>
        <w:t>Solutions:</w:t>
      </w:r>
    </w:p>
    <w:p w14:paraId="5E3C84BE">
      <w:pPr>
        <w:pStyle w:val="11"/>
        <w:numPr>
          <w:ilvl w:val="1"/>
          <w:numId w:val="5"/>
        </w:numPr>
        <w:tabs>
          <w:tab w:val="left" w:pos="2149"/>
        </w:tabs>
        <w:spacing w:before="6" w:after="0" w:line="247" w:lineRule="auto"/>
        <w:ind w:left="2149" w:right="1151" w:hanging="339"/>
        <w:jc w:val="left"/>
        <w:rPr>
          <w:sz w:val="22"/>
        </w:rPr>
      </w:pPr>
      <w:r>
        <w:rPr>
          <w:sz w:val="22"/>
        </w:rPr>
        <w:t xml:space="preserve">Focuses on understanding and addressing user needs, ensuring relevance and </w:t>
      </w:r>
      <w:r>
        <w:rPr>
          <w:spacing w:val="-2"/>
          <w:sz w:val="22"/>
        </w:rPr>
        <w:t>effectiveness.</w:t>
      </w:r>
    </w:p>
    <w:p w14:paraId="6CD63A2D">
      <w:pPr>
        <w:pStyle w:val="3"/>
        <w:numPr>
          <w:ilvl w:val="0"/>
          <w:numId w:val="5"/>
        </w:numPr>
        <w:tabs>
          <w:tab w:val="left" w:pos="1470"/>
        </w:tabs>
        <w:spacing w:before="0" w:after="0" w:line="267" w:lineRule="exact"/>
        <w:ind w:left="1470" w:right="0" w:hanging="338"/>
        <w:jc w:val="left"/>
      </w:pPr>
      <w:r>
        <w:t>Risk</w:t>
      </w:r>
      <w:r>
        <w:rPr>
          <w:spacing w:val="5"/>
        </w:rPr>
        <w:t xml:space="preserve"> </w:t>
      </w:r>
      <w:r>
        <w:rPr>
          <w:spacing w:val="-2"/>
        </w:rPr>
        <w:t>Reduction:</w:t>
      </w:r>
    </w:p>
    <w:p w14:paraId="2D174847">
      <w:pPr>
        <w:pStyle w:val="11"/>
        <w:numPr>
          <w:ilvl w:val="1"/>
          <w:numId w:val="5"/>
        </w:numPr>
        <w:tabs>
          <w:tab w:val="left" w:pos="2149"/>
        </w:tabs>
        <w:spacing w:before="6" w:after="0" w:line="247" w:lineRule="auto"/>
        <w:ind w:left="2149" w:right="1151" w:hanging="339"/>
        <w:jc w:val="left"/>
        <w:rPr>
          <w:sz w:val="22"/>
        </w:rPr>
      </w:pPr>
      <w:r>
        <w:rPr>
          <w:sz w:val="22"/>
        </w:rPr>
        <w:t>Early prototyping and testing help identify flaws and gather feedback, reducing the cost of failures.</w:t>
      </w:r>
    </w:p>
    <w:p w14:paraId="38815181">
      <w:pPr>
        <w:pStyle w:val="3"/>
        <w:numPr>
          <w:ilvl w:val="0"/>
          <w:numId w:val="5"/>
        </w:numPr>
        <w:tabs>
          <w:tab w:val="left" w:pos="1470"/>
        </w:tabs>
        <w:spacing w:before="0" w:after="0" w:line="266" w:lineRule="exact"/>
        <w:ind w:left="1470" w:right="0" w:hanging="338"/>
        <w:jc w:val="left"/>
      </w:pPr>
      <w:r>
        <w:t>Improved</w:t>
      </w:r>
      <w:r>
        <w:rPr>
          <w:spacing w:val="14"/>
        </w:rPr>
        <w:t xml:space="preserve"> </w:t>
      </w:r>
      <w:r>
        <w:rPr>
          <w:spacing w:val="-2"/>
        </w:rPr>
        <w:t>Collaboration:</w:t>
      </w:r>
    </w:p>
    <w:p w14:paraId="715AA6EB">
      <w:pPr>
        <w:pStyle w:val="11"/>
        <w:numPr>
          <w:ilvl w:val="1"/>
          <w:numId w:val="5"/>
        </w:numPr>
        <w:tabs>
          <w:tab w:val="left" w:pos="2148"/>
        </w:tabs>
        <w:spacing w:before="9" w:after="0" w:line="240" w:lineRule="auto"/>
        <w:ind w:left="2148" w:right="0" w:hanging="338"/>
        <w:jc w:val="left"/>
        <w:rPr>
          <w:sz w:val="22"/>
        </w:rPr>
      </w:pPr>
      <w:r>
        <w:rPr>
          <w:sz w:val="22"/>
        </w:rPr>
        <w:t>Encourages</w:t>
      </w:r>
      <w:r>
        <w:rPr>
          <w:spacing w:val="10"/>
          <w:sz w:val="22"/>
        </w:rPr>
        <w:t xml:space="preserve"> </w:t>
      </w:r>
      <w:r>
        <w:rPr>
          <w:sz w:val="22"/>
        </w:rPr>
        <w:t>teamwork</w:t>
      </w:r>
      <w:r>
        <w:rPr>
          <w:spacing w:val="12"/>
          <w:sz w:val="22"/>
        </w:rPr>
        <w:t xml:space="preserve"> </w:t>
      </w:r>
      <w:r>
        <w:rPr>
          <w:sz w:val="22"/>
        </w:rPr>
        <w:t>across</w:t>
      </w:r>
      <w:r>
        <w:rPr>
          <w:spacing w:val="11"/>
          <w:sz w:val="22"/>
        </w:rPr>
        <w:t xml:space="preserve"> </w:t>
      </w:r>
      <w:r>
        <w:rPr>
          <w:sz w:val="22"/>
        </w:rPr>
        <w:t>disciplines,</w:t>
      </w:r>
      <w:r>
        <w:rPr>
          <w:spacing w:val="11"/>
          <w:sz w:val="22"/>
        </w:rPr>
        <w:t xml:space="preserve"> </w:t>
      </w:r>
      <w:r>
        <w:rPr>
          <w:sz w:val="22"/>
        </w:rPr>
        <w:t>leading</w:t>
      </w:r>
      <w:r>
        <w:rPr>
          <w:spacing w:val="11"/>
          <w:sz w:val="22"/>
        </w:rPr>
        <w:t xml:space="preserve"> </w:t>
      </w:r>
      <w:r>
        <w:rPr>
          <w:sz w:val="22"/>
        </w:rPr>
        <w:t>to</w:t>
      </w:r>
      <w:r>
        <w:rPr>
          <w:spacing w:val="11"/>
          <w:sz w:val="22"/>
        </w:rPr>
        <w:t xml:space="preserve"> </w:t>
      </w:r>
      <w:r>
        <w:rPr>
          <w:sz w:val="22"/>
        </w:rPr>
        <w:t>holistic</w:t>
      </w:r>
      <w:r>
        <w:rPr>
          <w:spacing w:val="11"/>
          <w:sz w:val="22"/>
        </w:rPr>
        <w:t xml:space="preserve"> </w:t>
      </w:r>
      <w:r>
        <w:rPr>
          <w:spacing w:val="-2"/>
          <w:sz w:val="22"/>
        </w:rPr>
        <w:t>solutions.</w:t>
      </w:r>
    </w:p>
    <w:p w14:paraId="5156E8CA">
      <w:pPr>
        <w:pStyle w:val="3"/>
        <w:numPr>
          <w:ilvl w:val="0"/>
          <w:numId w:val="5"/>
        </w:numPr>
        <w:tabs>
          <w:tab w:val="left" w:pos="1470"/>
        </w:tabs>
        <w:spacing w:before="6" w:after="0" w:line="240" w:lineRule="auto"/>
        <w:ind w:left="1470" w:right="0" w:hanging="338"/>
        <w:jc w:val="left"/>
      </w:pPr>
      <w:r>
        <w:t>Faster</w:t>
      </w:r>
      <w:r>
        <w:rPr>
          <w:spacing w:val="11"/>
        </w:rPr>
        <w:t xml:space="preserve"> </w:t>
      </w:r>
      <w:r>
        <w:rPr>
          <w:spacing w:val="-2"/>
        </w:rPr>
        <w:t>Problem‐Solving:</w:t>
      </w:r>
    </w:p>
    <w:p w14:paraId="46C07542">
      <w:pPr>
        <w:pStyle w:val="11"/>
        <w:numPr>
          <w:ilvl w:val="1"/>
          <w:numId w:val="5"/>
        </w:numPr>
        <w:tabs>
          <w:tab w:val="left" w:pos="2148"/>
        </w:tabs>
        <w:spacing w:before="8" w:after="0" w:line="240" w:lineRule="auto"/>
        <w:ind w:left="2148" w:right="0" w:hanging="338"/>
        <w:jc w:val="left"/>
        <w:rPr>
          <w:sz w:val="22"/>
        </w:rPr>
      </w:pPr>
      <w:r>
        <w:rPr>
          <w:sz w:val="22"/>
        </w:rPr>
        <w:t>Iterative</w:t>
      </w:r>
      <w:r>
        <w:rPr>
          <w:spacing w:val="12"/>
          <w:sz w:val="22"/>
        </w:rPr>
        <w:t xml:space="preserve"> </w:t>
      </w:r>
      <w:r>
        <w:rPr>
          <w:sz w:val="22"/>
        </w:rPr>
        <w:t>processes</w:t>
      </w:r>
      <w:r>
        <w:rPr>
          <w:spacing w:val="12"/>
          <w:sz w:val="22"/>
        </w:rPr>
        <w:t xml:space="preserve"> </w:t>
      </w:r>
      <w:r>
        <w:rPr>
          <w:sz w:val="22"/>
        </w:rPr>
        <w:t>accelerate</w:t>
      </w:r>
      <w:r>
        <w:rPr>
          <w:spacing w:val="10"/>
          <w:sz w:val="22"/>
        </w:rPr>
        <w:t xml:space="preserve"> </w:t>
      </w:r>
      <w:r>
        <w:rPr>
          <w:sz w:val="22"/>
        </w:rPr>
        <w:t>learning</w:t>
      </w:r>
      <w:r>
        <w:rPr>
          <w:spacing w:val="12"/>
          <w:sz w:val="22"/>
        </w:rPr>
        <w:t xml:space="preserve"> </w:t>
      </w:r>
      <w:r>
        <w:rPr>
          <w:sz w:val="22"/>
        </w:rPr>
        <w:t>and</w:t>
      </w:r>
      <w:r>
        <w:rPr>
          <w:spacing w:val="11"/>
          <w:sz w:val="22"/>
        </w:rPr>
        <w:t xml:space="preserve"> </w:t>
      </w:r>
      <w:r>
        <w:rPr>
          <w:sz w:val="22"/>
        </w:rPr>
        <w:t>solution</w:t>
      </w:r>
      <w:r>
        <w:rPr>
          <w:spacing w:val="12"/>
          <w:sz w:val="22"/>
        </w:rPr>
        <w:t xml:space="preserve"> </w:t>
      </w:r>
      <w:r>
        <w:rPr>
          <w:spacing w:val="-2"/>
          <w:sz w:val="22"/>
        </w:rPr>
        <w:t>development.</w:t>
      </w:r>
    </w:p>
    <w:p w14:paraId="69FA70C7">
      <w:pPr>
        <w:pStyle w:val="3"/>
        <w:numPr>
          <w:ilvl w:val="0"/>
          <w:numId w:val="5"/>
        </w:numPr>
        <w:tabs>
          <w:tab w:val="left" w:pos="1470"/>
        </w:tabs>
        <w:spacing w:before="6" w:after="0" w:line="240" w:lineRule="auto"/>
        <w:ind w:left="1470" w:right="0" w:hanging="338"/>
        <w:jc w:val="left"/>
      </w:pPr>
      <w:r>
        <w:rPr>
          <w:spacing w:val="-2"/>
        </w:rPr>
        <w:t>Adaptability:</w:t>
      </w:r>
    </w:p>
    <w:p w14:paraId="10680AFC">
      <w:pPr>
        <w:pStyle w:val="11"/>
        <w:numPr>
          <w:ilvl w:val="1"/>
          <w:numId w:val="5"/>
        </w:numPr>
        <w:tabs>
          <w:tab w:val="left" w:pos="2149"/>
        </w:tabs>
        <w:spacing w:before="7" w:after="0" w:line="247" w:lineRule="auto"/>
        <w:ind w:left="2149" w:right="1150" w:hanging="339"/>
        <w:jc w:val="left"/>
        <w:rPr>
          <w:sz w:val="22"/>
        </w:rPr>
      </w:pPr>
      <w:r>
        <w:rPr>
          <w:sz w:val="22"/>
        </w:rPr>
        <w:t>Promotes</w:t>
      </w:r>
      <w:r>
        <w:rPr>
          <w:spacing w:val="80"/>
          <w:sz w:val="22"/>
        </w:rPr>
        <w:t xml:space="preserve"> </w:t>
      </w:r>
      <w:r>
        <w:rPr>
          <w:sz w:val="22"/>
        </w:rPr>
        <w:t>a</w:t>
      </w:r>
      <w:r>
        <w:rPr>
          <w:spacing w:val="80"/>
          <w:sz w:val="22"/>
        </w:rPr>
        <w:t xml:space="preserve"> </w:t>
      </w:r>
      <w:r>
        <w:rPr>
          <w:sz w:val="22"/>
        </w:rPr>
        <w:t>culture</w:t>
      </w:r>
      <w:r>
        <w:rPr>
          <w:spacing w:val="80"/>
          <w:sz w:val="22"/>
        </w:rPr>
        <w:t xml:space="preserve"> </w:t>
      </w:r>
      <w:r>
        <w:rPr>
          <w:sz w:val="22"/>
        </w:rPr>
        <w:t>of</w:t>
      </w:r>
      <w:r>
        <w:rPr>
          <w:spacing w:val="80"/>
          <w:sz w:val="22"/>
        </w:rPr>
        <w:t xml:space="preserve"> </w:t>
      </w:r>
      <w:r>
        <w:rPr>
          <w:sz w:val="22"/>
        </w:rPr>
        <w:t>continuous</w:t>
      </w:r>
      <w:r>
        <w:rPr>
          <w:spacing w:val="80"/>
          <w:sz w:val="22"/>
        </w:rPr>
        <w:t xml:space="preserve"> </w:t>
      </w:r>
      <w:r>
        <w:rPr>
          <w:sz w:val="22"/>
        </w:rPr>
        <w:t>learning</w:t>
      </w:r>
      <w:r>
        <w:rPr>
          <w:spacing w:val="80"/>
          <w:sz w:val="22"/>
        </w:rPr>
        <w:t xml:space="preserve"> </w:t>
      </w:r>
      <w:r>
        <w:rPr>
          <w:sz w:val="22"/>
        </w:rPr>
        <w:t>and</w:t>
      </w:r>
      <w:r>
        <w:rPr>
          <w:spacing w:val="80"/>
          <w:sz w:val="22"/>
        </w:rPr>
        <w:t xml:space="preserve"> </w:t>
      </w:r>
      <w:r>
        <w:rPr>
          <w:sz w:val="22"/>
        </w:rPr>
        <w:t>adaptability</w:t>
      </w:r>
      <w:r>
        <w:rPr>
          <w:spacing w:val="80"/>
          <w:sz w:val="22"/>
        </w:rPr>
        <w:t xml:space="preserve"> </w:t>
      </w:r>
      <w:r>
        <w:rPr>
          <w:sz w:val="22"/>
        </w:rPr>
        <w:t>to</w:t>
      </w:r>
      <w:r>
        <w:rPr>
          <w:spacing w:val="80"/>
          <w:sz w:val="22"/>
        </w:rPr>
        <w:t xml:space="preserve"> </w:t>
      </w:r>
      <w:r>
        <w:rPr>
          <w:sz w:val="22"/>
        </w:rPr>
        <w:t xml:space="preserve">changing </w:t>
      </w:r>
      <w:r>
        <w:rPr>
          <w:spacing w:val="-2"/>
          <w:sz w:val="22"/>
        </w:rPr>
        <w:t>circumstances.</w:t>
      </w:r>
    </w:p>
    <w:p w14:paraId="33E3EBD6">
      <w:pPr>
        <w:pStyle w:val="3"/>
        <w:numPr>
          <w:ilvl w:val="0"/>
          <w:numId w:val="5"/>
        </w:numPr>
        <w:tabs>
          <w:tab w:val="left" w:pos="1470"/>
        </w:tabs>
        <w:spacing w:before="0" w:after="0" w:line="266" w:lineRule="exact"/>
        <w:ind w:left="1470" w:right="0" w:hanging="338"/>
        <w:jc w:val="left"/>
      </w:pPr>
      <w:r>
        <w:t>Competitive</w:t>
      </w:r>
      <w:r>
        <w:rPr>
          <w:spacing w:val="16"/>
        </w:rPr>
        <w:t xml:space="preserve"> </w:t>
      </w:r>
      <w:r>
        <w:rPr>
          <w:spacing w:val="-2"/>
        </w:rPr>
        <w:t>Advantage:</w:t>
      </w:r>
    </w:p>
    <w:p w14:paraId="24BF00C2">
      <w:pPr>
        <w:pStyle w:val="11"/>
        <w:numPr>
          <w:ilvl w:val="1"/>
          <w:numId w:val="5"/>
        </w:numPr>
        <w:tabs>
          <w:tab w:val="left" w:pos="2149"/>
        </w:tabs>
        <w:spacing w:before="9" w:after="0" w:line="244" w:lineRule="auto"/>
        <w:ind w:left="2149" w:right="1151" w:hanging="339"/>
        <w:jc w:val="left"/>
        <w:rPr>
          <w:sz w:val="22"/>
        </w:rPr>
      </w:pPr>
      <w:r>
        <w:rPr>
          <w:sz w:val="22"/>
        </w:rPr>
        <w:t>Businesses leveraging Design Thinking can differentiate themselves by offering superior customer experiences and innovative products.</w:t>
      </w:r>
    </w:p>
    <w:p w14:paraId="2B51D81D">
      <w:pPr>
        <w:pStyle w:val="3"/>
        <w:numPr>
          <w:ilvl w:val="0"/>
          <w:numId w:val="5"/>
        </w:numPr>
        <w:tabs>
          <w:tab w:val="left" w:pos="1470"/>
        </w:tabs>
        <w:spacing w:before="3" w:after="0" w:line="240" w:lineRule="auto"/>
        <w:ind w:left="1470" w:right="0" w:hanging="338"/>
        <w:jc w:val="left"/>
      </w:pPr>
      <w:r>
        <w:t>Empowerment</w:t>
      </w:r>
      <w:r>
        <w:rPr>
          <w:spacing w:val="15"/>
        </w:rPr>
        <w:t xml:space="preserve"> </w:t>
      </w:r>
      <w:r>
        <w:t>and</w:t>
      </w:r>
      <w:r>
        <w:rPr>
          <w:spacing w:val="15"/>
        </w:rPr>
        <w:t xml:space="preserve"> </w:t>
      </w:r>
      <w:r>
        <w:rPr>
          <w:spacing w:val="-2"/>
        </w:rPr>
        <w:t>Engagement:</w:t>
      </w:r>
    </w:p>
    <w:p w14:paraId="16637CB9">
      <w:pPr>
        <w:pStyle w:val="11"/>
        <w:numPr>
          <w:ilvl w:val="1"/>
          <w:numId w:val="5"/>
        </w:numPr>
        <w:tabs>
          <w:tab w:val="left" w:pos="2149"/>
        </w:tabs>
        <w:spacing w:before="6" w:after="0" w:line="247" w:lineRule="auto"/>
        <w:ind w:left="2149" w:right="1151" w:hanging="339"/>
        <w:jc w:val="left"/>
        <w:rPr>
          <w:sz w:val="22"/>
        </w:rPr>
      </w:pPr>
      <w:r>
        <w:rPr>
          <w:sz w:val="22"/>
        </w:rPr>
        <w:t>Teams</w:t>
      </w:r>
      <w:r>
        <w:rPr>
          <w:spacing w:val="80"/>
          <w:sz w:val="22"/>
        </w:rPr>
        <w:t xml:space="preserve"> </w:t>
      </w:r>
      <w:r>
        <w:rPr>
          <w:sz w:val="22"/>
        </w:rPr>
        <w:t>feel</w:t>
      </w:r>
      <w:r>
        <w:rPr>
          <w:spacing w:val="79"/>
          <w:sz w:val="22"/>
        </w:rPr>
        <w:t xml:space="preserve"> </w:t>
      </w:r>
      <w:r>
        <w:rPr>
          <w:sz w:val="22"/>
        </w:rPr>
        <w:t>more</w:t>
      </w:r>
      <w:r>
        <w:rPr>
          <w:spacing w:val="79"/>
          <w:sz w:val="22"/>
        </w:rPr>
        <w:t xml:space="preserve"> </w:t>
      </w:r>
      <w:r>
        <w:rPr>
          <w:sz w:val="22"/>
        </w:rPr>
        <w:t>invested</w:t>
      </w:r>
      <w:r>
        <w:rPr>
          <w:spacing w:val="79"/>
          <w:sz w:val="22"/>
        </w:rPr>
        <w:t xml:space="preserve"> </w:t>
      </w:r>
      <w:r>
        <w:rPr>
          <w:sz w:val="22"/>
        </w:rPr>
        <w:t>and</w:t>
      </w:r>
      <w:r>
        <w:rPr>
          <w:spacing w:val="79"/>
          <w:sz w:val="22"/>
        </w:rPr>
        <w:t xml:space="preserve"> </w:t>
      </w:r>
      <w:r>
        <w:rPr>
          <w:sz w:val="22"/>
        </w:rPr>
        <w:t>motivated</w:t>
      </w:r>
      <w:r>
        <w:rPr>
          <w:spacing w:val="80"/>
          <w:sz w:val="22"/>
        </w:rPr>
        <w:t xml:space="preserve"> </w:t>
      </w:r>
      <w:r>
        <w:rPr>
          <w:sz w:val="22"/>
        </w:rPr>
        <w:t>through</w:t>
      </w:r>
      <w:r>
        <w:rPr>
          <w:spacing w:val="80"/>
          <w:sz w:val="22"/>
        </w:rPr>
        <w:t xml:space="preserve"> </w:t>
      </w:r>
      <w:r>
        <w:rPr>
          <w:sz w:val="22"/>
        </w:rPr>
        <w:t>collaborative,</w:t>
      </w:r>
      <w:r>
        <w:rPr>
          <w:spacing w:val="80"/>
          <w:sz w:val="22"/>
        </w:rPr>
        <w:t xml:space="preserve"> </w:t>
      </w:r>
      <w:r>
        <w:rPr>
          <w:sz w:val="22"/>
        </w:rPr>
        <w:t xml:space="preserve">creative </w:t>
      </w:r>
      <w:r>
        <w:rPr>
          <w:spacing w:val="-2"/>
          <w:sz w:val="22"/>
        </w:rPr>
        <w:t>processes.</w:t>
      </w:r>
    </w:p>
    <w:p w14:paraId="42AFDA57">
      <w:pPr>
        <w:pStyle w:val="6"/>
        <w:spacing w:before="263" w:line="244" w:lineRule="auto"/>
        <w:ind w:left="794" w:right="1150" w:hanging="1"/>
      </w:pPr>
      <w:r>
        <w:t>Design</w:t>
      </w:r>
      <w:r>
        <w:rPr>
          <w:spacing w:val="38"/>
        </w:rPr>
        <w:t xml:space="preserve"> </w:t>
      </w:r>
      <w:r>
        <w:t>Thinking's</w:t>
      </w:r>
      <w:r>
        <w:rPr>
          <w:spacing w:val="40"/>
        </w:rPr>
        <w:t xml:space="preserve"> </w:t>
      </w:r>
      <w:r>
        <w:t>combination</w:t>
      </w:r>
      <w:r>
        <w:rPr>
          <w:spacing w:val="39"/>
        </w:rPr>
        <w:t xml:space="preserve"> </w:t>
      </w:r>
      <w:r>
        <w:t>of</w:t>
      </w:r>
      <w:r>
        <w:rPr>
          <w:spacing w:val="39"/>
        </w:rPr>
        <w:t xml:space="preserve"> </w:t>
      </w:r>
      <w:r>
        <w:t>empathy,</w:t>
      </w:r>
      <w:r>
        <w:rPr>
          <w:spacing w:val="39"/>
        </w:rPr>
        <w:t xml:space="preserve"> </w:t>
      </w:r>
      <w:r>
        <w:t>creativity,</w:t>
      </w:r>
      <w:r>
        <w:rPr>
          <w:spacing w:val="39"/>
        </w:rPr>
        <w:t xml:space="preserve"> </w:t>
      </w:r>
      <w:r>
        <w:t>and</w:t>
      </w:r>
      <w:r>
        <w:rPr>
          <w:spacing w:val="38"/>
        </w:rPr>
        <w:t xml:space="preserve"> </w:t>
      </w:r>
      <w:r>
        <w:t>practicality</w:t>
      </w:r>
      <w:r>
        <w:rPr>
          <w:spacing w:val="35"/>
        </w:rPr>
        <w:t xml:space="preserve"> </w:t>
      </w:r>
      <w:r>
        <w:t>makes</w:t>
      </w:r>
      <w:r>
        <w:rPr>
          <w:spacing w:val="40"/>
        </w:rPr>
        <w:t xml:space="preserve"> </w:t>
      </w:r>
      <w:r>
        <w:t>it</w:t>
      </w:r>
      <w:r>
        <w:rPr>
          <w:spacing w:val="39"/>
        </w:rPr>
        <w:t xml:space="preserve"> </w:t>
      </w:r>
      <w:r>
        <w:t>a</w:t>
      </w:r>
      <w:r>
        <w:rPr>
          <w:spacing w:val="38"/>
        </w:rPr>
        <w:t xml:space="preserve"> </w:t>
      </w:r>
      <w:r>
        <w:t>powerful tool for addressing both organizational and societal challenges.</w:t>
      </w:r>
    </w:p>
    <w:p w14:paraId="0697AA9C">
      <w:pPr>
        <w:pStyle w:val="6"/>
        <w:rPr>
          <w:sz w:val="20"/>
        </w:rPr>
      </w:pPr>
    </w:p>
    <w:p w14:paraId="544A16BF">
      <w:pPr>
        <w:pStyle w:val="6"/>
        <w:rPr>
          <w:sz w:val="20"/>
        </w:rPr>
      </w:pPr>
    </w:p>
    <w:p w14:paraId="55611EBB">
      <w:pPr>
        <w:pStyle w:val="6"/>
        <w:rPr>
          <w:sz w:val="20"/>
        </w:rPr>
      </w:pPr>
    </w:p>
    <w:p w14:paraId="173F60E8">
      <w:pPr>
        <w:pStyle w:val="6"/>
        <w:spacing w:before="158"/>
        <w:rPr>
          <w:sz w:val="20"/>
        </w:rPr>
      </w:pPr>
      <w:r>
        <w:rPr>
          <w:sz w:val="20"/>
        </w:rPr>
        <mc:AlternateContent>
          <mc:Choice Requires="wps">
            <w:drawing>
              <wp:anchor distT="0" distB="0" distL="0" distR="0" simplePos="0" relativeHeight="251700224" behindDoc="1" locked="0" layoutInCell="1" allowOverlap="1">
                <wp:simplePos x="0" y="0"/>
                <wp:positionH relativeFrom="page">
                  <wp:posOffset>1172210</wp:posOffset>
                </wp:positionH>
                <wp:positionV relativeFrom="paragraph">
                  <wp:posOffset>270510</wp:posOffset>
                </wp:positionV>
                <wp:extent cx="5428615" cy="6350"/>
                <wp:effectExtent l="0" t="0" r="0" b="0"/>
                <wp:wrapTopAndBottom/>
                <wp:docPr id="30" name="Graphic 30"/>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30" o:spid="_x0000_s1026" o:spt="100" style="position:absolute;left:0pt;margin-left:92.3pt;margin-top:21.3pt;height:0.5pt;width:427.45pt;mso-position-horizontal-relative:page;mso-wrap-distance-bottom:0pt;mso-wrap-distance-top:0pt;z-index:-251616256;mso-width-relative:page;mso-height-relative:page;" fillcolor="#000000" filled="t" stroked="f" coordsize="5428615,6350" o:gfxdata="UEsDBAoAAAAAAIdO4kAAAAAAAAAAAAAAAAAEAAAAZHJzL1BLAwQUAAAACACHTuJAVKWqrNcAAAAK&#10;AQAADwAAAGRycy9kb3ducmV2LnhtbE2PQU/DMAyF70j8h8hI3FjSbZStNN0BwRVEB9vVa7K2onGq&#10;Jl3Hv8c7jZP17Kfn7+Wbs+vEyQ6h9aQhmSkQlipvWqo1fG3fHlYgQkQy2HmyGn5tgE1xe5NjZvxE&#10;n/ZUxlpwCIUMNTQx9pmUoWqswzDzvSW+Hf3gMLIcamkGnDjcdXKuVCodtsQfGuztS2Orn3J0GsLW&#10;fLj97nVMMZnK9fQ9qt3Tu9b3d4l6BhHtOV7NcMFndCiY6eBHMkF0rFfLlK0alnOeF4NarB9BHHiz&#10;SEEWufxfofgDUEsDBBQAAAAIAIdO4kDrSkyHIgIAAN4EAAAOAAAAZHJzL2Uyb0RvYy54bWytVMFu&#10;2zAMvQ/YPwi6L07SJsuCOMXQoMWAYSvQ7gMUWY4FyKJGKXH696NkKzG6SwfMB4sS6Ue+R8qbu3Nr&#10;2Emh12BLPptMOVNWQqXtoeS/Xh4+rTjzQdhKGLCq5K/K87vtxw+bzq3VHBowlUJGINavO1fyJgS3&#10;LgovG9UKPwGnLDlrwFYE2uKhqFB0hN6aYj6dLosOsHIIUnlPp7veyQdEfA8g1LWWagfy2CobelRU&#10;RgSi5BvtPN+mautayfCzrr0KzJScmIb0piRk7+O72G7E+oDCNVoOJYj3lPCGUyu0paQXqJ0Igh1R&#10;/wXVaongoQ4TCW3RE0mKEIvZ9I02z41wKnEhqb27iO7/H6z8cXpCpquS35AkVrTU8cdBDjoheTrn&#10;1xT17J5w2HkyI9dzjW1ciQU7J0lfL5Kqc2CSDhe389VytuBMkm95s0iQxfVbefThUUHCEafvPvQN&#10;qbIlmmzJs80mUltjQ01qaOCMGoqpofu+oU6E+F0sLpqsGxXSDHVEZwsn9QIpLEQKsdrb1WfOMhGq&#10;9Bpj7DiW5BpFZV9eXcLrY5bTL4tYF4Fld177sHHafwrOamY4acCrPlPknVJetKD0Y7U9GF09aGMi&#10;fY+H/b1BdhLxnqRnqHgUVsRR6JsfrT1UrzQ7HU1Lyf3vo0DFmflmaTqJd8gGZmOfDQzmHtJ9jKkt&#10;fD0GqHXsfMrQ4w4bGvvEYrii8V6N9ynq+lva/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Upaqs&#10;1wAAAAoBAAAPAAAAAAAAAAEAIAAAACIAAABkcnMvZG93bnJldi54bWxQSwECFAAUAAAACACHTuJA&#10;60pMhyICAADeBAAADgAAAAAAAAABACAAAAAm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4693A621">
      <w:pPr>
        <w:pStyle w:val="6"/>
        <w:spacing w:after="0"/>
        <w:rPr>
          <w:sz w:val="20"/>
        </w:rPr>
        <w:sectPr>
          <w:pgSz w:w="12240" w:h="15840"/>
          <w:pgMar w:top="1040" w:right="720" w:bottom="880" w:left="1080" w:header="623" w:footer="687" w:gutter="0"/>
          <w:cols w:space="720" w:num="1"/>
        </w:sectPr>
      </w:pPr>
    </w:p>
    <w:p w14:paraId="59F8944C">
      <w:pPr>
        <w:pStyle w:val="6"/>
        <w:spacing w:before="33"/>
      </w:pPr>
      <w:r>
        <mc:AlternateContent>
          <mc:Choice Requires="wpg">
            <w:drawing>
              <wp:anchor distT="0" distB="0" distL="0" distR="0" simplePos="0" relativeHeight="251668480"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31" name="Group 31"/>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32" name="Image 32"/>
                          <pic:cNvPicPr/>
                        </pic:nvPicPr>
                        <pic:blipFill>
                          <a:blip r:embed="rId11" cstate="print"/>
                          <a:stretch>
                            <a:fillRect/>
                          </a:stretch>
                        </pic:blipFill>
                        <pic:spPr>
                          <a:xfrm>
                            <a:off x="489966" y="9905"/>
                            <a:ext cx="1713738" cy="573785"/>
                          </a:xfrm>
                          <a:prstGeom prst="rect">
                            <a:avLst/>
                          </a:prstGeom>
                        </pic:spPr>
                      </pic:pic>
                      <wps:wsp>
                        <wps:cNvPr id="33" name="Graphic 33"/>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48000;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CeMXpmiAMAACoLAAAOAAAAZHJzL2Uyb0RvYy54bWyt&#10;Vm1v0zAQ/o7Ef7DynSVturSN1iHEYJqEoGLjB7iO8yIlsbHdl/177uw4jdpBM2DSmnP8+HL3POez&#10;b94fmprsuNKVaFfB5CoKCG+ZyKq2WAU/nj6/WwREG9pmtBYtXwXPXAfvb9++udnLlE9FKeqMKwJO&#10;Wp3u5SoojZFpGGpW8obqKyF5C5O5UA01MFRFmCm6B+9NHU6jKAn3QmVSCca1hrd3bjLoPKoxDkWe&#10;V4zfCbZteGucV8VraiAlXVZSB7c22jznzHzLc80NqVcBZGrsL3wE7A3+hrc3NC0UlWXFuhDomBBO&#10;cmpo1cJHe1d31FCyVdWZq6ZiSmiRmysmmtAlYhmBLCbRCTf3SmylzaVI94XsSQehTlj/a7fs626t&#10;SJWtgngSkJY2oLj9LIExkLOXRQqYeyUf5Vp1Lwo3wnwPuWrwCZmQg6X1uaeVHwxh8DKZXSfJAhhn&#10;MLecLZJpcu2IZyWoc7aOlZ8urAz9h0OMrw9HViyF/44nsM54ulydsMpsFQfW0Vu7W1dsrdxgwNXU&#10;c/XQ0IKTeIr54ALE4AoYhmcONnUlP1d1jYSh/X9rnqiUNxsOUqqHDMRksIsNyClV1RrHtzaKG1bi&#10;93OI4ztsDwyUpv2EDfoYJ6agQfgXpJ4tlsskCQhquow6Qb3kk/kknsfQSVDy63k8X1hArxtNpdLm&#10;nouGoAEhQyjAOU3p7ovugvKQjkoXhw0QwsLShAakPYkwOlP7VbvisaQSZUe3A6Vjr/R91yTiGLns&#10;UP2m0L+jCcoeKJjYzURTz8/vtsSAILZ1BA1Jgf6SOXqAqNJb7NB6E2nEVlfbVmcCAq1O2Va3cRUg&#10;qcF16BRNsh9sz/K4O3G+ETv+JCzS4B7FmGdTp3gSLRN0CPEeYXV7Ao/i2KU/gHuQf0rvuwdDh4jm&#10;S0sYuPc4/3T46zieudJ7DfhiGCOjdbAxcfbIZDL1O8Bn4p/nGV0EgxRDusbge+mwAV8KZij1mDSH&#10;+BdIZrXQ3FULFt2/Fp89tUdWnsd6sv3zhPQ/w5yKYzBJtLDt4XLhXkQONR4D7gV+Ffg0qTOpIJO+&#10;Z4A97Epa1FXmzzOtis3HWpEdxZuW/esaxAAGx7VvlGhtRPYMt489dNZVoH9uKZy7pH5ooZMD5cYb&#10;yhsbbyhTfxT2Roe11IoPWyPyyh4bR7/QnXAAR4S17BXKdqzuuod3tOHYoo5X3NtfUEsDBAoAAAAA&#10;AIdO4kAAAAAAAAAAAAAAAAAKAAAAZHJzL21lZGlhL1BLAwQUAAAACACHTuJAkmRX47ZBAACxQQAA&#10;FAAAAGRycy9tZWRpYS9pbWFnZTEucG5nAbFBTr6JUE5HDQoaCgAAAA1JSERSAAABhQAAAIUIAwAA&#10;AIOKFM4AAAMAUExURQAAAP////7+/v39/fDw8Pb29vz8/Pf39/j4+PT09Pr6+vX19fv7++/v7/Ly&#10;8vn5+fHx8enp6ezs7NjY2LGxsZKSkqOjo9bW1vPz89nZ2Xp6eioqKgkJCQ0NDRUVFXJycuvr69vb&#10;22FhYRAQEDg4OImJib+/v5GRkTc3NyMjI01NTXt7ewwMDH9/f+3t7YSEhBYWFm9vb+rq6svLyyYm&#10;JoCAgCgoKMDAwNra2o+Pj5CQkI6OjqKiosPDw5qamoeHh4qKioWFhYKCgo2NjaioqHNzcyEhIcLC&#10;wouLi6GhoeLi4uTk5GlpaZeXlwoKCgEBAQYGBhwcHNXV1QQEBA8PD1ZWVuXl5WhoaDIyMgsLC1hY&#10;WO7u7paWliQkJKysrAcHBwICAggICBEREUhISOPj4zw8PLS0tBQUFGdnZ4GBgQ4ODsXFxRoaGgUF&#10;BTk5Odzc3ENDQz8/P3Z2dlxcXLa2tj09PQMDAx8fH0RERG5ubl9fX0JCQqSkpBMTE11dXWtraxgY&#10;GEBAQHV1dS8vL2NjY0lJSWZmZk5OTiUlJXR0dHFxcSsrK2BgYNLS0mRkZF5eXkVFRX19fVNTU+fn&#10;52pqalVVVTU1NSIiIi0tLejo6JmZmSkpKVpaWt/f3zs7O6WlpXBwcB4eHrq6usrKyjQ0NNHR0Scn&#10;J7u7u1RUVIaGhoiIiK6uroyMjNPT00tLS5ubm9TU1B0dHc/PzxISEubm5sTExK2trT4+PhsbG5iY&#10;mEdHRzAwMGVlZWJiYjMzM6enp3h4eG1tbaamprOzs5WVlaurq8jIyC4uLp6ensbGxkFBQRcXF1dX&#10;V6mpqVlZWaCgoJycnDExMRkZGYODg6+vr35+fkxMTCwsLFJSUlFRUUpKSt7e3r6+vjY2NtfX11tb&#10;W93d3aqqquDg4MzMzDo6Op+fn7CwsLW1tby8vOHh4b29vZOTk83NzcfHx0ZGRri4uHx8fGxsbCAg&#10;ILe3t3d3d1BQUE9PT7m5ubKysnl5edDQ0MnJyc7OzsHBwZSUlJ2dnXJkwyoAAAABYktHRACIBR1I&#10;AAAACXBIWXMAAA7EAAAOxAGVKw4bAAAgAElEQVR4nO1dCXzUdPb/vWRyZybTgjrKTKk7iqBjLdVF&#10;RVBUwBVkEkhFxgrJVKRQCHgGRSsoHigKuqhQWVQQ8FpcoQXxvs96IruoCCIqCh4orLer//fSC1oq&#10;IOwun//2x25tZzKZ5Pf9vfe+7/qFca3jvz/Yf/sCWgfXisKeMVpR2BNGKwp7wmhFYU8YrSjsCaMV&#10;hT1h/NdRAB64EHAgcIA/RQl/8jiaH8dx9Cr8Fy7x3z/++ygIMgKhCKAqmiSJwPOiuA0QWlH4tw5J&#10;5TmdUyHMAw4xrOuIwjZmuxWFf+eIAEgC8AYXDatqSINtCgLXisK/d6i8aHBg5KB5EHQQc0gi0DSI&#10;TY9rReHfOhQddAEgt03bvfbeB401RyiIetPDWlH4dw5eAYgpsO9+7Vg8kdc+XzZ0nOxWWfjPDpA5&#10;tAv7/yF5wIEdDurY6eCIIuvbsgz/2yjIYKggQ8PdI5cEgY810xg7O3gQUQpUFTQVBOOQ1KFcNAIF&#10;hxV2lgt0iIHR9HjkT4aOP3b1e/fIsX1ZCMdw4lVBrxtikawjsWk2Szs9EAMRbQIyVBkOP+KPSq4s&#10;hqDokC5Hoo4yjG0w1f9lFI46uuvRXfc6pusxdaNb9yIdclRtV79YOva4HsefcGKPnhrEuF69C076&#10;05/2OrkP9G13io4qSW9FYavRL5lmzGQWqxuW2f+QAZCzy/o5tyOezC5mp4Z0cWDvg+C0xBGDMqeX&#10;6GcM3h9iOkhNj//fRmGIk7Fth7n1g2VLs2cOhaJd/WK1nYvIpthZSE2HlYUjhw4fuP+I8pEQHtUW&#10;JNRSTY//H0eBeablsQYYsmbcY6PH7LIsREYx22Vp+2yc3hHnGMK554nRgtT5knDBMRqA1qqRthpD&#10;fJf5zDXrNVI2y+xMcb/8Xf1iGOsyy8+6F4qidtG4mNjrYlAvqThKCF86HiGQWlHYanSzbTOF1qBB&#10;I2VsVswmhHb1i7WxaeagwbmMA/HccRC5fGKvK0ZdmcvBVVeDIrXaha0HyYJNxtmNMzdj4rxlzTQr&#10;O5ATRQP1t8Hzoq7zALh6IzLFgCSe01SZM0rIsSDvQhcBdPwn8ioviiq6Xjp6C8ok5qLZN8/mIXbN&#10;6SBdWzbZve56WVdPm6IiM27muP1v+wv1KFhph3hSqYe/e8yZqqHbwKkIAlcbfwMZmY0h8AEkQJMP&#10;UV0HmZwNXlRxxfNAvm/t0IU6FNgNvCjc+GcFOv/B2G/ytKFy0VU36ZwAzVFolQWc+ewNp467+Zbp&#10;LI4YoJGYMVAEXOOSbBiqKOqqWqkAbwQAyApCI4BOMTryv4Cj2ddk4CXgo6ouCHiY3oAC8PKtMwWh&#10;119g1owROqfddhzozY1zKwoBCu7tRTx31ImWgzYCXyjO4QRU4jgxvKrqOq5xSQUVfWGV5MBA9UGA&#10;FER4OXgBZUXVRdRg+Dsv4vtyPQoX48wenp2m3TGuAE6YHZNz43NQqbX6zluPBo3UQQvrMHQ8aiOf&#10;WZ59pwIKrmtOjOXn5OQqfDSABClmPkISVo0oKIqMqIBqiJLKySJfAJxioDygthmIv9ahcKHBgTD3&#10;BOh8HfDzJp2hHji/CASItaKw1WiwzsNoJet32b5tMtc2x+C0hvbvemVeGvWTmym8+9YBUeBU0E+8&#10;57B7R/Q4fqh438E+G31Rh2N7/PW4Hl0P7CornCrMO+GwHscd1uOPCxpQuF/WRe6Y4jZH/q1EzD1j&#10;2AMLD+IlGZRm19GKAqEQH4ZmQOCnoUrC6TPNRX0hfMZMVpXy8Q9mJ9LxGccCVPN9F/qM+Vl78ZIH&#10;iz0r65y+lGbbZp0k3RD0IY6LHqBT/lCoHoWHOTQqDzzy6CxUWRG172OPVxqC2uovNBkNsrBERFXD&#10;VTtx9NxM074TjOPLWNy1GbPwXc+vYkc8wXNyNOU5+LZz35M+K/ZY6qnpzLJ9h03gI5woPM3cbNa3&#10;/L/VM1V2AE4vRJ5xx+1vTFMHnJ56FkIikq1WFLYaDSg8h0aVg+dtN4uLmdmHQ9tCl3mm78UtH9VU&#10;mrH+LxRweihpMh/dihdLU4ylPesl2/IJpKUyjxrtZJfccNfcu54jmS/rwIW5vicX19y/3yt5My8P&#10;apEAmqOwHX+hkQXXjrqKmto/gre3fXztcduqfwo+3fx7cC0iA8elA/QrJwb0Q0fKQX/yvy+ys+NM&#10;9RkeWdC0E4qZb8VxeVfuezW+zmwUBssxHQ81jZM4URLrURhtuxbiNWhMMuuapmW2gAK7WBLRpPNH&#10;vfpalV144et6iyg0kQWxbjTMDg3kzFsAEbyuB5PcfJr52g/o25joYKCjQ/nvZnkUKpniiOpJGs9r&#10;Gk9ukFKiBZUkEAlvu4Bke2OHUTC7ocXMf2MprnCUhnhiaNsJzHVsL56p8jz05VgCJ/VNjatHIS9O&#10;s+xfUbIMWS5qpJZQeBg9CnSxOejz0sh9KtGjCO5j+yhsNdV1f+PUivVrv/Zno0A0O1/dAS0U3qCs&#10;iLJgNP+cjPROkSRDwffkEgUpt6aKsqzj6zLR9u3N5zbHDqNQ9dZdy//+jxX4h89cy74l/9A0QpPF&#10;WX37wK5/qMq4adfNJKYZ9Sgw3/OZ41wSqkHz7Voto4ATZggChzclyobcnBzVje3ZhfqJrq+kqZMN&#10;cas3tz4+GKoqbhMHNTiCbxZhl8kV4kjkjEh43xenvHPlu+MOa7uSPCGel5vbsx0aO24XssxL2zjx&#10;jme6cXYIvMysNL7jHF3Ng9KPlL8dtzto9Shk41YyzVL5+WU2QdIiCuegGKBLx0Vl9MB/I7nfFIX6&#10;DGz93zjhOs5nbZQEUdBrJ5ev/V1shl4gJmRtgpKCbdR8IO0mat78dXxVjmmavO/RL5d5btbD2yg+&#10;4NL3BuIiAvX35V12XCNlPTQDzCPbbLPUe31X5SEyeYmzppFsri730FIz1rXBLiRY1fuPPnh1QX6h&#10;Y9s44S2hcAHoBiokTqT7Qze8dtU21xPb1UikXfBVXNp1wlAX36p7o/lsbnmS5vVPmiRpkqg3j+3y&#10;IEY1To+9/nKxS6F+N55B7VBeccgaNRJqnqndobHDKNjE+h3LRwtge+zuIpiVO++Dv77d5UYQC3TY&#10;p8b2HNT/l0ODLJT3iEL+WjFcSJ9pGYWLwZANXtYpBqXLfIO6bnb3TVDg68YW76sGoiirYq1OonkW&#10;VRm9EUMVt4mCSDWxKkUftyELfJ0wNH3dUIATgPvw4gmMxVEVJEgJ+L4dZ136Kajftjef2xw7rpGY&#10;k/FIL9lZZpVfAgWiDCoU8VJYAthnfCHZi+LM+AYU2EdDxQjwUqgMfTrTdltC4WxeJYuAt6vjZNEv&#10;O4ZCqG7U/63LWiQUDoclQwyWOBoGURViUXwpFAkCwFsPUZVi0VAoGooIzcPoOJQxy0f06tq9utl1&#10;aBzIwnPt4r6Jdxzcg4VKwnfS9tLLxzTP1O7Q2PE4EqoiC+0Ci2dZ4Y1rgRoNIB+QHWjD7ngBxQBn&#10;1GXtGziSeYIsoymTI3lBro5NDyMhNT5u5i/cgJZO3AE5bvAXgJSXGrv/hUcGtZt4wd2iqkgcIEtc&#10;PPPNx2cMemHSUJ2sp2jwuqqdMfGFR1ZcMHPuWfOgVnAa1zYPbw96od3ciXNXvC2C1FiIhmtLFCP5&#10;60YvpQxjfMIdn8hcpQ71QipSqCz2aQUqBDNhMuTtcTNDiUiHZRh7qlpXOHQ51eaytXtQwP/5SHoS&#10;2YxdPG4BhAVOzgctZ/2GqyaXobaKN0Uh3Q1nDie4HoWFIU4C43bWVBZ2GAVuaxTmW17W9dITnkGe&#10;K0JUja3LpOKuZSbboFYQVZpOPnxe2kl7xSxb8ZlSj2X9+bQ2ZbblWbioJlfrXGM+A6IhkFb+eeky&#10;h67OjLO5T/XB1RapJVpIgyQQns4bRW86Xhx5u+PbCElxFj3ZeOFFuVAEeD076ePvMAo+Qo0zbVfZ&#10;E19UOAX4kAG5bU8tK07FMy7KZlMUKj4ntYCOTB0KozS8MnHJbkNhEkoV/bs5RmVlmq62tV0KubN5&#10;yHpUJAwRgLWdWO0Kiv+hmc8A60zPsWgVpzagXDfo84gE3LA3HToT3hZ5OubNX+BX1rodgXX+9ADm&#10;Z5kfkA6TITtEJY08ibFSVrYfxV9E2Db73XUU2MSLv7z/hrMfvGJjJIasEu88/4NOLO2xwjR6cdlm&#10;KNSEKdTNNaBQI6Hzzy8xdxcKR9im5TmmW/EcD1Gq21yH3+tnHPYApfJU4DSdv8uzU+jCe679QnRr&#10;RoWi8gczhRNoZTLmV7LeyGRVEIatMNkoFBTf9VBa4g778gu9wfuTYe2qRBm6QL5r+nE/4doO8ywz&#10;Tcwxm4ln+kGE5/jIznGlHUZh1OsxUQspMY5uERSjkrt2GSpDD/lqoorNSDdFoT8qR1K39SgUCjxS&#10;0o/93YXC2EBh4L+Di0ChldyW/sArXU0OCI/MQZXfojUbWND0F3UedMMazS+k+h40rRnWUTMar0CN&#10;PNAJtYxrEjE38U6yrs1urozWo1AE7T1mZ3DdMT+ddlCY4vj/RDwTSETaWvEer3HbiAnvHhTYycBJ&#10;KvADZYSBEvq3z/ZxEaAHUeGMHbF6UlMUjkAhJ8JQj0J/yiXDn9K7C4XpFmoE5CnxqmE80KQPs3wU&#10;D2btE5BeLgZ8ydVUS2gTRYv30+v8iPrzzXKTvuch17Tt5FF84xXkqFdnAj+A1Rb/VFks69iXxxo0&#10;0l3eMhPpURBEKH5tykWPDv+68xWv4PeYaCBYlXmwjgoOdq6CdIdRqLiPVxRd1EjbI60Xcjuy8mCh&#10;ORd/UClE85qiMEimugtOb0AhRMnQzqndhcIm26UTs3L/5j74rqiuo7lDz2SAqJLDrIG+upNNHBmJ&#10;mJ99Ryb1uAUKtwZVDAgCS1kfB+a8dhhdbdYF1zbeg08+EjOTaIMf1uqt87SPGMsz8R6otPCjvgBC&#10;WAdhXinLmiyNa8wr7ymjWmsxErNrKLBLIIi0QUjD/4K+GFWw5djZ4iFhjecKejdF4SP0I9GmSfUo&#10;VPQ1orp0s73bNBLNroPndtmGsIwL9Xz8g3ku24dOhiZSl97DLyN/H1m0u0yQVfKgG1B4x2Juhvle&#10;ClXOVWIjp9m/xvRYqc8yFP4iP4Bu7JwHGqKFx1BuMeNacdf3E++go0mZdBAK0TI6Jtpyy14V0kt2&#10;ss9ix7P/Q8jwg153OeLHqBaRgZhvcSGA6pI4rsK06T1pRBIkxzYbFKT5Ra5kEmkF1NjdFVUYuLQp&#10;CjvtL4jBglaV6SY5JUgXzWRHidc5fRjOGr7kPwCB36vr+nDfJLppujhh/kYD5xCVIsWqRYiFCjNU&#10;9UnFhi6bOBClh0oWkIY+VWG7cTQXXiYIjTHPjMczm3UdgUUEjYFjE4GhoVMy+wOFwi541tgUql4M&#10;MC90T5bxXCj5egz9mIbrlzmRsg+UniCX5PehYNajUCuZ4le4wHwzG38JNabIP40LyES/+tw6FPxG&#10;FLrgLdH0dM7lIv+s2mWm2hQFm5VXLdFBDlBgtSjQMaCEz0Ji7dXC4Pp/UoK0QBBgQodiZJIyt65J&#10;gUZ7wiJEkadoKTdgRsDiEj6b8M0bG//6ZSnzy5zji0CicAZq/GMrcCrsWnG3SkeKQchL5PSuyJjw&#10;tk2SoG+ro8BrOtXCxRojGrxBWXkdDDEGTf2J343COKQHHnPSayUuzElXTbJJKfu99KYoKB2Z49CE&#10;x98/4bFie5eZalMUkCYnLsPF1wyF2IJSvKJ0YGdxHJwv1sY18NtUGQ7L+gEIJA1p9jGPVFTneQNO&#10;xKNtctYmnawCgnLgbMZOKcGFzVMnqqCcRVWKtSi4qUHTguAhOuVwZ4IFcofEy85uVkhCoqJsFGzR&#10;A4Vyo6jkx0T0pim5343CVZ5FMuk9wSMfuCRJhhLZ3bXQFAXubeagz4f+vVnByE3azSiY5ajF58ji&#10;FihQmIFTxZNNN8W8+irn/vtywRJUqVpTgy8RAZ/0Pp4izS6FgFryqnIh/uWhC3DEkHxQ8gGmXV66&#10;aiWE0KMwUN5gAwWOfbpX3/T8r0VeEAlWVHETyXaigszij1PQfZGKXt3w3bpPG3J1KkIMrz73zMlL&#10;QECSufUd/24UjmNempmOP3GD1OagUeZsk2bAeqoZCnA5RVRRUtKlLFPu7rK/0EwWkLln/zEQmqIg&#10;wx88lmANwzqfwhSoumhdy336UzkPoUA0ydtEqUuy3UflIQq+k3XfAq0AL8yQx3Q+XDRioOBJ0Rv/&#10;Gm0PAkArDpXdfSCrAQZIBq4izx3Vg22a6d5D8YVPUh4rPqUhiki1ctX9s2zCw/kyVQztHhTuc8lk&#10;Z22reNDgNEsxmgPbG94MBf71vEDIGaqANEWjdjMKPi7NdHFPaKqR1JIuDkUXSBsFaYBD0dHBd2RK&#10;w4kfZHE2bYrIUMg+we4UDAPRge+pDBcvduK+Icp0GKIKYyBWW0IOMcidmfLJluDX4NfmBTHNQMnJ&#10;8ETGpAwLXkM8ZV6CGnEDxdZea9D/Am25EkcuOzmKKBi7CYV929Gytv3+JJzJvCxRRt+8tJl15uc9&#10;jjbLNxMZlmTZh5O7XRYcXAKZfwxsioLYHSeB4l9uYIOZ/3IuBBXkaJx17iY3qG3zbWSXHkrTPbKK&#10;nNPgTsC1RY7AVyJoUQCJZCdsRCCXTqrDxng6wMAlusHuF1DiyODinXIrR1mmH8hmyjfHySDdyRKO&#10;+5eGSDfohqYiMy67BWQRmcDuQYE/vZSl6EtryIms+Ia0pctOVZppJO3qchRTvOxUnBV/Mn93o4Dk&#10;He1hek4zWXiRhNXBy/JrqVDNUEp/Eo2VDe4yMhioVJw0+dvM+Qan0wDNGMeQ7Flm5kgKRpGzTZqI&#10;4uYGj66q+tc6r9oP1v0PqOs5HlEIIuaTUm4g8x4K06BKXWhDAZUpDXeGeHLg4bdu4ul0O8mR1jEU&#10;WLxSuydoEsXn6mdl8W0sXRz4Bnls1D09SSk6bJMctVAP4EQ/gqwCbwC/ek5HxpIu1RiX9ghPog/E&#10;2WecMZalSHouRFKHqnq7Hn9Tf2ESToTr1Oa0WUX2tuhGFjjT6c8RfQNn8Mukm0aErAcnoCfD7Ix/&#10;sogKBAmSDqGhKZuUaJL9Az9Rjre3NEem3Zm4j2xSm+7C6m3UgPCqfIDvNVqa1HcUJ6E1FLRn/B0N&#10;Ck6TxdCty3yhcxvJr/hz8B7tekMBFA0dCncuMWUVVZ0giUJdfHG7KNxeHqQyWepjcpwbsyGCPmQQ&#10;rvliG72fNy/Rro9bLnPsUd1zZpNj5rlnoWNPkUgZKs94kOGteqysc5QfReEZK/4G5L5AKsz3rw4H&#10;Ndzbu4xmsjDYD2QpD70UVDupqp4bg2C0b/8IpNH1ovlxfMG07BEPxxm51ewUQaBMj6FysftIU+Hs&#10;z55T4ZnUUZS8y8DLUIXJNqk4dktR8wvSObnyCPqOenO/aR8uaMcX8AsNHp7LZAMBQymxs7dzcKdj&#10;efapOjEvQ5c1ioJKLGuzmbIhUBKICJvOqTuGwuEXjR/+6FM3XdT+J3QHt8iiR0D94Ir5vpt1J+3X&#10;vQT4c8ffNGX48OHdi3oNH37R8PFT/qRwIIiUdoKSpx/MennLXj6jAMYcd9XX4097asqRQu5+pw0f&#10;33n4KZ9Fac62C0IzFDahlrNZ4v5RtALNDLuyGzVWoNAOIMeVlzc4BApLOT8fGCxSZnXJVyjaQGp1&#10;OEFXytg58LgV9O1ZTwJpnJJRnk0ien/zyLRucNKiZCPzNZ37NZV0nyqgiKEjtn5UKiBJHsomu0aO&#10;fkgHvaIaQRkHBJQWSHLnk+8oKfgxSmuLO4YC5CgRxYiKOSqoEt+YDeEKcO3M2/zdd89X4gxFBFB0&#10;QZNzAHLRpEVVbRpQzR2qBsrGD3z+0yX/qtaAD+OqQZWASw1yDZXn8bxk3KB5DcR2UfCowauq12mo&#10;Qkz0CxKnBIbJc/flkdKo8giKJ7imNV3rjv+1TDfhLxLJjKKylyanUBe6buZarT2Rf495Z1Gskcst&#10;o+wb2l21WU0eL3PyMN9skAWfHRi4bDS5AlDA+EKKz/o2qym2klMrtZ/RXrpTyTngeI3cdsMAZqXs&#10;SboskQMZIz9Q3EGNFFWpmkSjeEnwhQ2zYsRERZPCBQB9+vCqin452ik1HKVGthAuErQiyM3JZY/G&#10;dJmyLEWVEEOlIODi4QtCBhiSii/HDJzd7Ue/mqIwySK77Dz5xQrUlpRmmkQeLXO91Ug5Y7x0MaXJ&#10;EKGpen4yRaQmzf6G1geXhc6tdhJBEq78u9wNqI9M28yWVdNtlsx2bVrPo5vX2CGzUX8JHL06hWT/&#10;pHI6GQTSERTgPAxJr+v5y1584vWP1+nwhZV12XUkLpwoSaoQU3mZPPkZ1OIkKbVFssIOooAWWZY5&#10;RdTRrIvilhqJJyInQEjD7wlTEkqS0YdE0CSdnP8ozr9OB9RWREClgshLpAoFWaZglyoZuFL4EJW5&#10;7TwKg11CwTpEe5KxPEYaBhkzvmYPkCkwtzYvqNHPuD0N+LIqIBH+pWQN8bP668juKFeWzFfXjw3U&#10;S9ZdQvo22pGRmUhPz29unXGx3OH6DWYhPklB2SYMfiQyiEZ6cSKIJK2ANbPWtikY2i2BhvLRMSvH&#10;DF2zlhu6cuisyqE/ojHLdnxpTN/qtWvnkfcoSjuIAi5W1O4UvUXzojYGQERZE3WZunfIzsSCrWKM&#10;KEjo/dBREhUR6gJKrBhRFJGarACmCRCYTlmT0c+JkoYmoGiTme1my5ui0BsXc9zP/N0Y2cVOsCBU&#10;QVzeNVeTM8sPQcOP9Nibvb8IvySC+Epm/kA6DV7VOC9IEbErI5D/btDLbbHhuixy0ukUHHOt8iOb&#10;ocDrqnh1Iwgsfl4gAgB9L5dItfB8wZvE0qz+ixY69H6cJZNIpHwr7ZdfdUQGr9Yqw5eZuyyLCyb+&#10;liwRz+V2DAUeHXdV1FF2eOLUjbVqIoEp6aKAgIiBK6RClIodgdNo3x10PHHKJUoLEVvioAD/y0d4&#10;PYiq4fUjZMHvagkKzHbreJrJApIjNAOX68b4TJB0TJK5xTk8iroYo4f4VL3jsLPCIP/s4c0jSO6d&#10;iDxSnYIXyI7juv0bXlJnm8qKPLejTJWyd1iBr23e2swuoCbgR9ussfv+OPLoOF39Yn6BgjeNK/Vb&#10;6uQwV4TSaSdru37WNL0kJUFZ+piJpmeVM7asnFkJVJwpz32baHy9hmd4W6hA1AbriKZNx2lsUUPI&#10;qJn4ptGo3zEQEUENXEAxSN4EZfAtFVBzzf2FwWQgmf9PAQYkklQCUj+GIvngpBVOFmk7K3tUEWDg&#10;ZNPPkqd8AsUkQDwyi/4xrteyf+WLkb2TLI1KyIuvr0SS8Vxt0sH6CNUa0iKVgzBHfZP5gR/9uEnZ&#10;OQr/sVRmrcEFVvb44iNVEvyo+jcXPSE7L1LomkH3k+X4xJrSzBvRO5NGEcNfs2aCUlGefR2ESS/X&#10;cSSgWJ/c6L3W1u2rLXIWWtrizuZVtzHqs/EqKkeJhyb1jtv43qayUIcCEofhiWwjd2HTUNca+y4M&#10;WCMzJ541aNWZLtJ0xzTdtw2KJWlHBy63lWIHPP7R6AdJTjzPNG8P4dJALkoJOnPZGyFBJC1kwFd9&#10;ISyhtca1OpFyCGYQwrceL+ADlWTcze4JerkBRpYy3zM7hZLoV/sUMAtUHaVc791EkdiEPYHigMzJ&#10;OFl2KQSFuXodClyJhAym8W5jSjj2GzGFCJp6YZd3CuOCMhlDDnrUkUtvf9erllDgZGizzDEbuAur&#10;JOJ/cppinn6QEGVU1e/H0Zfov17Bey/51qRkjBcPSjhQJFhQ0zbVQFtbcgtyKSrc6NgGabYAYu4z&#10;na4TC6jMC7VOu1oTghMZZxcFSQLgV45lZ9N2auh4hm+hd9v1Lccl4ZjF1GuWzuL6t+NdZ5hWMbnp&#10;rlmTipOz4Z6OqlrV63QOk4JS8EYGStWkvNhybVlAefQdifz89tBRnIMWJCPYN9Kob+vYWRR01Bbj&#10;qTqx3ptaT17wOJxYJEG0XUE8TnWkjm9aGXOdirc7a6nnU+YfV2d5AvFIkf2w/ckFlJT8wcowH11t&#10;77XzRT0sFCx600+gIotQApNfYQcABD+eqL1kfl08OWq9KOF1CfA1CmBi5oJOHln8PJZI47pHzuUl&#10;nprvoD8ZX8a8YpMtCzzs/Uok3ajvJGLojWhIoxsjsMQhQy33pPCB08E1qyjf6UGBY0MIg6YFDm3T&#10;eqEdRYFaa8ZUpRs0krWatuLrQrobF3g2iDVnqePCRzVwEeCXzaEYH/ldwWfIbtuIF0ueRDzu80Kb&#10;Qqb46sWfzRP63tMbAZwwBHKQmqjGXPILA1kwMwNoFyckXE/hCuhJkT/ki5egfLFNkbuGDBu2btgJ&#10;6LxbV3//zJJ1Q54ZsHH55nVth7xa7LL0itu/f2bYsO9H4sQ3rHUWlIdLjVVMBh+OALSsoUmQZO53&#10;1iZvBQKeRjcQcxFhF9AS8dvs5tg+Cri+r6nNbNJwrhch8mOaokHoNdmU8zYD043c1Hszhrz+LRan&#10;yLSf9dFnTjEWdD8yP3EgMR3+fgoroRIz/cSo/qU2hUjjkxeDLBu6cKHJ6nIa7LZYECjhhQt8y/4K&#10;1yRtL/FhnseKu3w+r/udz+twVwo5wKMaFRXUWlJcdUiTzI45VGCOFp8IAFdnnRXY58ORP/ENaxsd&#10;+R9f+um9FmVh9ZFHDuWa5op+x5CMGAdtNn74OTp/nBjjBXnb+6huDwWZojht+sfrUfAe4EDoYVEd&#10;kuMFfoIfuMcBl8/gt0Uuth1KLBAwRFgdokgWy6a/iRm6BEMGB6igeXCLk7YZJ+uRubBaEjWQXgk+&#10;gx6iaR9KsVkqvrjxpuHXvh4FylnzRZeRnRlblqppN0/8ArmBf52E6InEOUUBeaWNPs0ghQvSA7xB&#10;+aE666yql8bZ/dGGuxVBe4Ulv2zR/j6acE6IbmMvr50euPKqxzvOX/siiceZVAS8qt+BAuoCXEJT&#10;Gni82Qap790ZFsQ3kbuSIo0AAB4+SURBVFn66Di4cbLeLs71q6rRN0na3TeZ7Ti0rn3qwPPQK545&#10;EDm6BBcSxaG6DfyEZVGoL+sWTwFQwHjUJA5ajrY1vY6LqUGlB8WoCyQKi6OWeAq/LEndJU7MeB71&#10;IfLRQNqDBxugD2AihJMlcrVU2qDRqN8fkIlwncku2IKiqHA2cy9scZYfY+lziTvvMgg8xOB9M96L&#10;4g2aXPnOAp3jjeZ9ZA3HN/EXeruUdjT30znafvX6ZXY5y6RI288DI6c4EdTd+b1n15Qt7L80r7ft&#10;If1Mm9nTJP7WMp+Km+NsUv/Z/UcVFtbMND2Xcuj+5gilIn9606xgQR6BCpk8N4O2On1ziSiA0dUM&#10;9nFE41wYVYI6b6IxOk8NnuSDRdqWBplfx10R0e+y8PqmNubaSnCN0coZnc8TZFvdHKHAtoFCi7N3&#10;qZ+6Q4VdtwsGLhJuHHP3i9I22x3GTZ+j0XfvsCx0oppp272cdnfTINyLKhSpLMZZJInPJ9OUcvJG&#10;bV7Zd9rQo9ZWjzkhSbzVdEeXGBchg/GYZZ/5YZv99+9TmTv0+cdJbhDUv+u6xGlSt7GsIu7bnpMl&#10;3YSIpL0Z8yjwxd+X9SlB6vnph9WgZpULSgWDInEqleXWLzVJ4uzMwwL8jLrMf7RxteIRIrVEPSLB&#10;lv0SwdhpFK5j/rmcuut2gRIj+h/M1BQFJUs/1bKGIfNSW840NNdILsXO2pPZQ7p+/SOZLIpG3DLb&#10;8HAYqZRSZo3NpQ2DaGOaZ6hSA6c+sTo0mqrU8I9rOVHleT0C/KNWjYPaI3sB4F+GJr+VdCkTR240&#10;mo+qKrb0J8XQVU79sZTKJdHSWAdCYBfwongCAH/gleGlPe6Rr8iyvaSSz+kM7zd4AEhBeAO/2Dsi&#10;yKDuIgqnOVZ7GYzIriAQzCrexbTHXHYcxX5Dha79Hm3iw+2wLHShJK/rHGJQHYRGOpsVV1Hx71GS&#10;dnVewkdFXz6Opw3MgJPFoTMd1BPZNHt9ADVDocbPGwaKBrqiqfoTLkkO85JDAUl4JZQc2hv9KtvO&#10;oi4ysx4bNacPEjpVFIoG1zmH8cWoH0kXcbT/AtXDUBoS6X37Umpt8dkTauhHO5OwLm24fpwzUTdt&#10;J9GbpJffmunvNApCDII2sl0AIBgiyAJOAlQbZBaW+WwDJ1CiuqXjm6LQDjm7aZb/XaL0jKzL+5xF&#10;QWmWYH1gTBWCkWGufUnQySmDyIfepdAfAvHt3xg1Jthm6VqRJxIJXDS/gpnltutYPVUR3XkFCvpd&#10;ZlOAEC142ky8eacU9KmAIH+L9sVHPTUpn7wbWeaCdiVaUDHaCQPUkXkeqr5ythrg+UAWGj0AKteg&#10;l8ZS8rtJN/tOo8BRsYLICS0fsGNDA9pGjEKuInoreYy9R7UJO8GRXD/p+eVT9CAayCuhzngOO53I&#10;e37gEoeVxz2/sLxDDm/oCiWY+IfsDPXbxCtOZek4czL2ayhDqqGpMuRyB1SkkCvF856sRNIDUgSU&#10;je2XFWfTcc8pn9sZOF0IXDRB7uHZpm2Z7qmGik4AcomoQKl4eqiTGnSjayjUzCw+ooSDuypMM/5Y&#10;rOH6kUcV9M9krdFFwUe2urmdRoHEjzbB2xUEgvNAUEHNhXgIgVpsuydxwVYSLR7fBIWRG8/vcP7G&#10;zbOQqVNzkQZ9Pn2v+0mfLl8eLVkzbM6Gp5cM2zgEaUuggmO61GfjkZs3bP50zvkffre5w/fvbdj4&#10;BXrYdBUUK5izefF7Hb4btry7ERBoHZdGzknPXvfgqjMv6no9N1CMIqMURdWQPs8EHDfzGYVb8dR3&#10;HnPivTce+NVxJ4wYGGwTI3HvBgrrWkXlVp9w7TWH9GzgQlRHVPnWNe3b9ysQDRV2FQVel0SO+33d&#10;1VsMEf1JehoMDKQlNJ+xDXIM1JY7kZqiQOWhRm3ZHAg81XBFgdN42l9G5kooHqLwfJFI7+EyDOFi&#10;VoMN5QogguDoBl8JpKDRV4RwUKtCCoWXRerPUCVc/YImcqRzKMmFkkuMRIQ8i4KlNSdRtEUD+YRi&#10;NPNlqN+qFuHZaYeZWynp6QyTRJlHMeO3aCZBvDU5aNmljaa21iUt+wt4TSViLnDh6jnPHnR+kcoZ&#10;EqXylVxR4DVOEPoCoPcrycHOeAbeN8qywucsOrbrs5s1evhXEBspCEFI6fvxQT9pBkpRRNr48TEv&#10;vtRH4FSZyqmiuVTJDCVGjck+FdDklGj5gC5skDVRIF9o9A6b7Y+ESzGGJBevt4TuEGcZZ7cA9Fwg&#10;F5gPEvK0+VuMqkLxd8olGfgHT3lBBacoSoXVQSeiUYBfGEJEAt4pUx5TDggwxShyqYoBz0JxHeMa&#10;ZLtJ9xYp2IhBkx6sCgoOLGb9kaP9YCA6K87S6d5Fxk522rYkC7gqIqefc+bK0LBNLOmlV71YEkGC&#10;D/Jx//h2r2jspPvPOvPzoGcK+WXosLdv208BEUF59Uo2yrf6fzNnGtpe9NzHnHfBN9LiCubN+GF9&#10;CcT63eCxcpZ44SAhKGgrOP7l0WeUcD+//CUr90Z/tOrY6tNW3f1ZAZXPoduvL7j7nNPbNJWF+r8R&#10;YUOWNSoLpjBYBEKo02M4l1oIZV9HpR0OqVS0hRImiIEdoop1yolRyAc/hx9EqqKQqCAUghEU7hXQ&#10;JxXUulRlJKtUv0IYcHSraBvOLyYnvRcVlxgAfXvTJgweeY+vyUE0Ug939E23vbyTMecWUSCxKWMV&#10;ucdmi6vSxa6/4tcc8jb0SxnrzMH1E5g1DOcxRIpXPSfJjkbeHZJ/mchSHstMYJMXK2S9hPWO26Xo&#10;TFaTYBPWg95+k5s1Z7tmfOxpOUGNxvs2O1eFL5hfjB5nhh1ofGtRCxnFpiGmvm6x2xourCkKkYgY&#10;mJZckIJdjHTIz6fQdEmwnw7qBurxUyAm8zJOdAStKdoBVDN8QQkYQgm1CqOqofIPLpRPZRuoULT8&#10;AB2eqryEoqDyBCKUrpCCDUhRCyoXsqxXdjuF8tBQfFfB4uh3k0c9P18IQnPqtw7LnMTvZAKmRRTo&#10;FiqSFT2TROviVjmb+0AOhyI83PK+QswPLmZPKgppAhAGFpZmn1dlSe1JKtIuw0llS0cC8YdYJt3u&#10;MLbJt5MzYrH7KuKsiur7LYc9BGpE5O7Opk4BbYMbxAzKvRH8gVXpdmFZopobSR/nVv2wxZ4vTfaE&#10;oY72fIiKxNwNTeyL1xuKUrZED4OMnLcPVyJzlNUBgyNESkRZj4RJGPCjUUU2ZF4xBJTnEK7zaoUz&#10;qlHxU/JXpbopBe1VCS+WyNAXdJRiVafno5TAG77jp7/94dxevS5v3/5+z3ftoPSbOVc8dfk1va65&#10;/JrRlvPwtJ3lkC2iEEF6XGg7Z3nmjPbtHyx3LPPoKJ6cH8fYIXoMenns8YgU7B9U8CmzZs/Cu1wz&#10;yLdSB7w15OiJ2d7stYGoB9TquDn4nBTzytjXMO0Gu7jq7ScO6va+m2ab+lCy7VvGpkBs32uvKGPe&#10;3VOeWhJ7ybTSJ8mcLhsKyJP81LBGptcEhWlQhJ6xWKQNe0DQucphfcJIMfmQQkU5UVgLagFiEeb7&#10;4mKWYRrE+tJzgFC7awJUClIJXw1RWVWgsiQchqIQ5CI3gBKgrY8Bcj89XI3CNDEfBWA9rxfInCBR&#10;Gwl+pO9oytBlqWab3JN40MgQ7DngejbVfdSwpR9oHOwce2kRBdowYSzLlJa/FsbF9XQ6zWbgRevi&#10;+4w9ibZsuROvmcaRQRS1vbLm3Tpa/a/srPVoVFf4leNM33qVIOrjeeW2f/fyM978TllbzIqPzo3o&#10;3FEXZaxkTyqT+0vWvxzNrFg0nbFPojiN2ibG7tUp5BiBeenU0oEtygJX8O78E6N6wdWJ2ddUv/d+&#10;euGIT/NqEgdU95jvpmYvmZixHz5f7FV47Iy8ZaVHHDopnT1iyfyMec6noIr3DX6Ie9qbd/Hgl+QV&#10;X/7UZa9bZoSKLph97PQUm33iR8nyyfdE30raC+/qVbOoN8ssO/udTotKll4toZYyOIiIz1ZZ2STL&#10;OinLyfhBW49v0za/mXQ8m81avmveEFV/w/vcORQAHZMqxP1UKVwp8gt+QG9kXxRV7n3LvYaKb2ab&#10;7hKV2Lge+dJjR6MSWTs2w85ZiT7JQBgwOsv+HEMBLyn37bKrBoIQMqb96riX5SJtrgbpNpb5yjB0&#10;4TWbdRYiUT0yIcs6cIZQoJ/uJN6hfmGkHMeY8S8jLdoFmFdmjoeBw1m7ioMH/sXvnz77cCte5vTa&#10;O1GV6v/S5EyV88LPNzpLJmTYqHcP8tP9k88vzHPib36oa3unbo/dmlgwserryunf3MXue99dvW/F&#10;l9+zUXntek63ertvrp6ceKTTexelfh5VwRK33VOz1weZrhSN1qjofv/TXWr3oYpTqn61KbJroyDU&#10;P6HCnPEr1bvtFAgto4BaB/ykU/xTsGOR/nzWS34AvMC9H3ev5VB2D/b9Q2kXAEmd5rLSnyU5tpmZ&#10;hc8EjF5Tv2cJrw0P+QUZxvp/SM5BLtyU8a5QRYlDh/WpZe5j6PnJU212ByV0tQnM3wyoYbgzWHGn&#10;MFLcqKxc6vlPqlvuQrUVCsKraXtGztrSAxZ1aLsmu2rt5vP3t/cbVnPzr+zZDp8WrRh00gnpf/6R&#10;zVm9X16/1T3Yi/cdmbtw1b9G+A/p0JYtET5j+w+OT/h57LiN5vfHxo/bK37vM9nPjhwSmrji+XfL&#10;v2Pt1wzJ7VzWd9EPzuKBfac//M7gNSK1HKBnIUPbpMeKPdMz4yxODYWuXxeSRXVk2vH0cAlp+M5y&#10;JA6uc82PpC14ufqlzc6kRCrkOWwutcxzqhYdy+LdqL5rHHPa42Soz7LiA9B28TLc7qZnR5AVXMXM&#10;i6fJEOa4mFwyNmvfikevLGb2u1FiiGFuKkvcLAf1YbCx/UMjqWDyNebcQcFhKPXZRiKRyhizwv1C&#10;RIAUY5Plf9r4NIxGf6F2nyOYyt5M922b/gq1xH1lewmG/FPV8BE1r/ySKF2xSRj8cmj/wtcOZT/L&#10;xznL1QPj/V+Y27f3OfLhqbtBHMKGGLf6fdoVp5/qffEX/jOrzXeuLv6ip1VxwFix3eC9bym964XU&#10;qkPyr2UG/LF8Aa+dkkmf1ti3LBrjK5jFilEOfKux8oOKPWwUjPQtA0Db6VRkMxT4AIUrqaWRK7Os&#10;14KOFlHWujDrV8ppIArXEgqL3UzNeo52PPuKWTcbaoFytpP9QRGIgOO8vpPynkRvc23Gj483Ao+3&#10;uhvzJ/cNIc0yFFHLKSKieKnJtkZBnbapnB2NrizPL0j4s49qjLFuKQtUuRT+aP6h7N7vsq9qmnEy&#10;QyMEi9BYlh/0HOtfNvmBLg/Cmgmv/ZF1gF+y36l7sQSb/vym0eqY9HlFyiL2K3c0u/PsN+cW1rx/&#10;l/lpzvx28yevnMOWpicM6OQ47NHYG+1YzXG9TCNyY3pNCTyTSH0PDclILVbUscrM1BXpuY1dJVmE&#10;xEtlX1UDl3MnOVJTFJC2femzd0XadKTCj99b/3TTx223H0Un61HIHZVm3/EKTseFptkNZDFU5ppP&#10;8xQbMERd/qPHLkQKWJRw02fUbiNTcrRlJl/eRyUiH9WCPTT5S+2tUKBHlEx1/PtRFID/xfe+2eLp&#10;eQ0RDL52i7wBFcnzko8N8P+xaO3aPvaU9Z9/PsudnX2E/zXbb8EC4YUrY2eYp4zIdND+7t5pHJb4&#10;Ze0+UHZl7GR2D0gnFX4dnZKcddYBHzvslZfYhuhU156qPFG69z7zYHLhwtJhevfqdc47lzMw3vLz&#10;0eHu0kXaol6KV3Jme07WzlJCo7aXmobnuQydqB4iKOKOVHxuF4UbXPaujm6+kce8p+tf7+ixX2jP&#10;2XoUlD9n/RuNKMBRo3xnDeK/hqUze6+sLirI6ZPTp8/Httk7yvElGeafrwehAm3oWGY6vW9b3qdA&#10;VaU+1POrvmL5DShsBnpYnvqB70ynvf+Vd5z4X7fIb9ejEMQjRUN6nVUtZYV9p7ArCyfmX2ie3eWd&#10;ed69Uyac340tfOGcRb2zL8QnfnEjGwkfZ5cYv7DBR0y+c2nycdZlHuQPnVzThd027awLV96WmPq9&#10;NUfuZtr94Bk2eNDM5Zsm/7X4+HlLL7vOP+VcLxw9xl/ACzDxBX6LnRTQa5jXP2hqpQY3tx4Fi7nL&#10;mHNcFIwQuVo7BUJzFETQz2bsXZWqCpaZZtu6wkWYa7NncYU2aCT5DZZ8WaA0VtyZRHnokXaGtXt8&#10;xuCZR/RuN6lLMpsqRD+/CFXnT1KQGdSNm5JIrJeas3scvpZiBs1Q4DlkR2vTVt5LvMrnj83GO2wR&#10;NGyKwsEL3/vxlYp5z88sLL4bFndkybdHFr7RbfrNn02gfUZvYWzTZ/J+FXMip/X/BO514mZiyCPM&#10;X3Uf8grl9d4VE5bzR8zln0uceVLFMHHBwglt4YNSVm6f8cg5oY4r5tyQNmc+P64sJO6XHaqqsfvR&#10;sjVchwxSWDxyMHJTMgpb9LnVFLPkVwWaQH6/sf2umN9GgQfjMuYeTIE7dZnrfy/WVZA+4rv9qIK+&#10;HgV4wEtNmAWS+mTc+YMug/ZqPFFfshsUJnrFuZyan4mb1xPL4g0hOq93RSbOUp638P0NzTSSuxmC&#10;FiztTVbaQ+X4BY67cK3aWA3QVCOt/j5HnHdkSB0zZPEDEX7M4s8r4ZMxUvd51W273zlk2ubPF1WL&#10;sM8nkmhsXA+Hj7z+i8W5h7/04T45Qa379cOeF+GL64XQ+WvXH5kbEjf8COHI8n+16VCycYDy4RAl&#10;96dP9oEB78X0gUNwAaqfDNviabJcjIMc+PQGj/aWtRsUkmmmWPGtSh+qGzaoOn9XUdDOYvY7HOp3&#10;Pc901om1xVo6ovCQsYV1hvAtnvU0CCWrMv4HFI18mgrX4rjqHIs2D/LTEwbyfH5x1lwgUqkCWixp&#10;5YMubbLlV7DZBzW1zt751JbC6/I/WfxdmRf7oTcdMxp90KbWOZdqIGAaVXJQ2ksQFJxxQ6EgHe0D&#10;KZeAHhKpCbLEwPXPy7xmUIcrusi0q0VQIRvBXyXKAUXxxiQ8UwHw4eA5W2pQx1VCYXM+WEON+RSB&#10;ylfzYd6Z010za7meXzeKvTdPVniKfnOaDuJO+s7NNBIXG82cuymDJZay9JJ66zzIJllotM66dJFj&#10;t5egOp5ha9CU890YSw5uN33y7JmTe88/ot38+XPzgRuKGulHao0XBWozjn58wATLp80iFjZlqs75&#10;Qa8nGM/Y5ljZUM9jyRNFWdyG11bHVCOqzEl6AC8flih8PZC8dR0KKJLHiQqFXYMMPf4L0ZN+BL4A&#10;gh2sqMBQp6ixTLtpixHk0UEOImhsEQTK+JHCVCDG06a38pZJYj2fguBIRbudU+rQdgd1o/CaB4Lt&#10;oumpAHQVO4eCqF2bYSuoVpT4oU7pw03M7EWmQKwxvXX1B65i5l5UzTuOZXsFNd/cE6a/ipN7VrFb&#10;QjgTxnseK10b6lvdd2CkKL8of2h0bYSDWVWuv0/QYqEibxX4HOW7cTPLmZnyEHjBuNR0n1LJdMft&#10;zBIqaABeGzOboZee2z+T/Qm2yEntac9rC3EFT3xTY8Vty7FZ8rLOQwtkmr7fdzIG8h9TbFRYD5ql&#10;SO8WlNR46fa/iUJQ1s3PK7NqqtX9UuZNAkniSehLrqU9mg0U2YioGwauojbJehRwfaH15TXQ1nQ7&#10;OOuZ/X/CV84zqQIdhT9hO5uDZ7zpkHOlb++tHJ7wZg/dsulwT3sWCUq3JA9dfujUm//ywyWH50KE&#10;MtM7uYFnw0BSfDLq6s+pd1AQiCsqbTJuugdsDwVQhY5xtkF40HO+Jwni5lVYbDEZDAMlWBJR14YU&#10;PifRgIIABeGgztCAw/+cyXq/4Jye7rqdAwVTZbMjSaBw9UdHsOypsWct9g6ei2sxgvHfHtQQSX2R&#10;oBTEdLG2uem3umB+czBVXBSPO13JBHG12dQPsq73nrhdFGT9a48d16fQrKg0RBSNyk4Ou4ceviPS&#10;xgQfjrx+DF5iJatHIZeXFzxRoqCRROW/71zm/RPVzd2+fW3QAl9jssWorSWUReF8Fl8YuS7FbgVN&#10;bO617ers7a5BJiyiBH3nSA6MYMP8bWyOvmOD6RBJpou/5UXKICM9jXB/SWdSJfL2UEAutcR07p+T&#10;tudymoiMVXyQuV9qRtCGHYUpfuLifEMdWFOPArdvp0SmAxXIQkk+tLOdcyWeu9l2rw3s5EJmHwnU&#10;II1/ra+JO21uydj7S6re3Gvb9fnbPSN4eAMlsCWBSvx0urygZPL3DIYcY66ZXtid6JhGScEBeV58&#10;EGxXFgwQqvOsUTemkTIhNUMMO5vZhYeDIGshnp9VxpypOGdr0vUoSFxVlh2IkxyKxUSYVOgejYzg&#10;Ly67A+m1IE5iqSUo0FSADfKV6KaXmkdwtXvs1409DQUDrVwkogeNTfUNMDu2l8Q2BtNF7XiPZV/5&#10;MUoNOiD9eDnz7ePF7doFaqw90/I6Wuk5vBi0gmwuzGRuWhnhkOopB8a9siFSBCob7IIO92dSV64R&#10;UPXHYNZM5s9BzXqeaV5EXaUw0c/+iYIvKk38gR67jJmPBtuxNlzonoZC8IAN3tCC3v/aosLf7EX6&#10;zcEQ1QETaKeC5RHUwiWfv5+106l9je1yJHJ1nkx5FsuU0PPhKZc7MeWnnqPNzWKLlzqZRLWoi+sb&#10;mKoY2zttouMnopsVGu8mU7PwJH9h3tdotmVY5bCn8tGcoEoKwV0pN+Wm35C3bD3d41CgnAnxCjWQ&#10;BLw2sfYJM7/rXAz9wMrO1IDU/907/j7+nGVulWndUU1tHWBUud7y+gMHueZeOnpDjzHnInp2KhV5&#10;LnbLmf8y7R6qqzKvXJK1+5t/GsqHls9nKfZZbgi4lak0G0A+jCHD0ArPsQ5TBnKV7Qstf2o1enqv&#10;OOZ4xEWSx5ksffopL2oKFWDFNpmmmV4ribK45/oLu3UwMvJ3XszS6OS69BDC4gS77HMgTqnxy1JW&#10;Awrn+KwfqkB1HEs8qceQu/CGtH8nK2sdj+SWC3ZCW3u6z0b5o2bkeU6pc+HheIhcUpN15xkx2qIg&#10;mnsvy0tZ/qrHqT664l8gy/zpjn0R1YXph7IJjNmnU22QCtLbruU9XlL7YLT679/jZGF3DiZALApL&#10;bkuVWkHGKMP8hz+hTT9piws0sRvrDzyLsc9AleXhzLyGHpxNtJI7ldmsA231ZVB9J3zxD0rHllKE&#10;YtIwqsyUpzGWXURxKBFZRORC2km2yvOq3Nk/SJTgfN9jVxHc8GlvivIdEONkqr56iNnm10TBt9iC&#10;9/83Cryq5fNch+viZlBS7nR65SSQY7THF+QPdkY9V3/gR1WjPovgTA8vL+6lgKgFcasRVRWDhsZo&#10;8wBVF4UQjLxiqeNlmOmu+g4ZMLLd9bOzC7vTRiS0LQlc/84oesRhnA0+SFLlEEQfK0wcoouSzsVG&#10;JMuZdQ5lnnVQF/iMdQMBHYk91zrv1sEoiCWIsGb5jRckWfFHV/RciwqYQjsSX9LvmIcaKhRP/uzZ&#10;D9EI69+d8UZ3ajpHj0E1Fv3SbwgnhoMNYQAqAdbvPbU3G/WPM1aioadnosZu/eyggaqMjBqNchhW&#10;P3fFCjtz2z8Phyj5O8K6rkefRIWqEgz9+J+XPtpPCjYNguqMWbyAChJF/n9EI4mCyOth5I/RXBxK&#10;0B1BT0ih6tgtn/lX+8RynvZUVDlNpXo3ilvQRmfhoHYWTyFQlx0/LRIj255fW01MkWdVRUKhgqxQ&#10;oCin2iBeK9cW8RLktYXVIdrTzgie9vGvjD2aSkypP6bh+/9fo4BTQp6CTEqYnrkI+QiAChpfu6VV&#10;bv2Bms7p5B0Kkl5bGIvuniIYEdCo7wCVOAqUGhIgh8e5pz3AECeB9qWKKMH+O0EnKrcG3Wo9P6Rp&#10;FP/DrxHIWxbokWp6sFsVwa+JN3qpy2kriC373P5/owDB5m24rnVDICoTDvadUkgiOH6LvcGCJx+o&#10;au1eukiV0WM0gr0fKbyqqkGFMxXtiFGeK8Kj84PgPm9Q7yP6bDIeogRbhAXl+7StFcX6o1w4eD94&#10;9KMkUCQEz3GwP+F2QpXX4X9EFv7bF1A/eAqC4Bow8mFWjZPXt+n7/8/9hT1kSBSZlEHQoc8Paee1&#10;gqbvt8rCf2KgqZdFnvv1ge5vbbLY083qeVpR+E8MkChxIt09u5T2/F3bisJ/Z0igSzw3laUznnNN&#10;8/r/VhT+EwM08j+kcwuXMe/hAc0rSVpR+E+M2vbj0O2lLHPDMAg1q6pqReE/Mai9NSZywgMnL9qX&#10;qpeavt+KQuv4N49WFPaE0YrCnjBaUdgTRisKe8JoRWFPGK0o7AmjFYU9YbSisCeMVhT2hNGKwp4w&#10;WlHYE0YrCnvC+D9frWG6Dnq3U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EkAAFtDb250ZW50X1R5cGVzXS54bWxQ&#10;SwECFAAKAAAAAACHTuJAAAAAAAAAAAAAAAAABgAAAAAAAAAAABAAAADtRgAAX3JlbHMvUEsBAhQA&#10;FAAAAAgAh07iQIoUZjzRAAAAlAEAAAsAAAAAAAAAAQAgAAAAEUcAAF9yZWxzLy5yZWxzUEsBAhQA&#10;CgAAAAAAh07iQAAAAAAAAAAAAAAAAAQAAAAAAAAAAAAQAAAAAAAAAGRycy9QSwECFAAKAAAAAACH&#10;TuJAAAAAAAAAAAAAAAAACgAAAAAAAAAAABAAAAALSAAAZHJzL19yZWxzL1BLAQIUABQAAAAIAIdO&#10;4kCqJg6+tgAAACEBAAAZAAAAAAAAAAEAIAAAADNIAABkcnMvX3JlbHMvZTJvRG9jLnhtbC5yZWxz&#10;UEsBAhQAFAAAAAgAh07iQKk2UMbaAAAADAEAAA8AAAAAAAAAAQAgAAAAIgAAAGRycy9kb3ducmV2&#10;LnhtbFBLAQIUABQAAAAIAIdO4kCeMXpmiAMAACoLAAAOAAAAAAAAAAEAIAAAACkBAABkcnMvZTJv&#10;RG9jLnhtbFBLAQIUAAoAAAAAAIdO4kAAAAAAAAAAAAAAAAAKAAAAAAAAAAAAEAAAAN0EAABkcnMv&#10;bWVkaWEvUEsBAhQAFAAAAAgAh07iQJJkV+O2QQAAsUEAABQAAAAAAAAAAQAgAAAABQUAAGRycy9t&#10;ZWRpYS9pbWFnZTEucG5nUEsFBgAAAAAKAAoAUgIAAFVKAAAAAA==&#10;">
                <o:lock v:ext="edit" aspectratio="f"/>
                <v:shape id="Image 32" o:spid="_x0000_s1026" o:spt="75" type="#_x0000_t75" style="position:absolute;left:489966;top:9905;height:573785;width:1713738;" filled="f" o:preferrelative="t" stroked="f" coordsize="21600,21600" o:gfxdata="UEsDBAoAAAAAAIdO4kAAAAAAAAAAAAAAAAAEAAAAZHJzL1BLAwQUAAAACACHTuJA2XIJeLsAAADb&#10;AAAADwAAAGRycy9kb3ducmV2LnhtbEWPQWsCMRSE70L/Q3hCb5ro4lK2Rg/SQq+rgvT2SJ67i5uX&#10;bZKu9t83guBxmJlvmPX25noxUoidZw2LuQJBbLztuNFwPHzO3kDEhGyx90wa/ijCdvMyWWNl/ZVr&#10;GvepERnCsUINbUpDJWU0LTmMcz8QZ+/sg8OUZWikDXjNcNfLpVKldNhxXmhxoF1L5rL/dRrKoI5l&#10;bWJ3qovV909hLuPZfmj9Ol2odxCJbukZfrS/rIZiCfcv+Qf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XIJeL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Graphic 33" o:spid="_x0000_s1026" o:spt="100" style="position:absolute;left:0;top:11;height:9486265;width:6456680;" fillcolor="#000000" filled="t" stroked="f" coordsize="6456680,9486265" o:gfxdata="UEsDBAoAAAAAAIdO4kAAAAAAAAAAAAAAAAAEAAAAZHJzL1BLAwQUAAAACACHTuJAHopYi7kAAADb&#10;AAAADwAAAGRycy9kb3ducmV2LnhtbEWPSwvCMBCE74L/IazgTdMqqFSjiKjoRfCF16VZ22KzKU18&#10;/XsjCB6HmfmGmcxephQPql1hWUHcjUAQp1YXnCk4HVedEQjnkTWWlknBmxzMps3GBBNtn7ynx8Fn&#10;IkDYJagg975KpHRpTgZd11bEwbva2qAPss6krvEZ4KaUvSgaSIMFh4UcK1rklN4Od6NgcSl2dL8d&#10;7fbslvF2PT95OVwq1W7F0RiEp5f/h3/tjVbQ78P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6KWIu5AAAA2wAA&#10;AA8AAAAAAAAAAQAgAAAAIgAAAGRycy9kb3ducmV2LnhtbFBLAQIUABQAAAAIAIdO4kAzLwWeOwAA&#10;ADkAAAAQAAAAAAAAAAEAIAAAAAgBAABkcnMvc2hhcGV4bWwueG1sUEsFBgAAAAAGAAYAWwEAALID&#10;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3ACABD44">
      <w:pPr>
        <w:spacing w:before="0" w:line="244" w:lineRule="auto"/>
        <w:ind w:left="794" w:right="1150" w:firstLine="0"/>
        <w:jc w:val="left"/>
        <w:rPr>
          <w:b/>
          <w:sz w:val="22"/>
        </w:rPr>
      </w:pPr>
      <w:r>
        <w:rPr>
          <w:b/>
          <w:sz w:val="22"/>
        </w:rPr>
        <w:t>Design</w:t>
      </w:r>
      <w:r>
        <w:rPr>
          <w:b/>
          <w:spacing w:val="74"/>
          <w:sz w:val="22"/>
        </w:rPr>
        <w:t xml:space="preserve"> </w:t>
      </w:r>
      <w:r>
        <w:rPr>
          <w:sz w:val="22"/>
        </w:rPr>
        <w:t>and</w:t>
      </w:r>
      <w:r>
        <w:rPr>
          <w:spacing w:val="74"/>
          <w:sz w:val="22"/>
        </w:rPr>
        <w:t xml:space="preserve"> </w:t>
      </w:r>
      <w:r>
        <w:rPr>
          <w:b/>
          <w:sz w:val="22"/>
        </w:rPr>
        <w:t>Design</w:t>
      </w:r>
      <w:r>
        <w:rPr>
          <w:b/>
          <w:spacing w:val="74"/>
          <w:sz w:val="22"/>
        </w:rPr>
        <w:t xml:space="preserve"> </w:t>
      </w:r>
      <w:r>
        <w:rPr>
          <w:b/>
          <w:sz w:val="22"/>
        </w:rPr>
        <w:t>Thinking</w:t>
      </w:r>
      <w:r>
        <w:rPr>
          <w:b/>
          <w:spacing w:val="76"/>
          <w:sz w:val="22"/>
        </w:rPr>
        <w:t xml:space="preserve"> </w:t>
      </w:r>
      <w:r>
        <w:rPr>
          <w:sz w:val="22"/>
        </w:rPr>
        <w:t>are</w:t>
      </w:r>
      <w:r>
        <w:rPr>
          <w:spacing w:val="71"/>
          <w:sz w:val="22"/>
        </w:rPr>
        <w:t xml:space="preserve"> </w:t>
      </w:r>
      <w:r>
        <w:rPr>
          <w:sz w:val="22"/>
        </w:rPr>
        <w:t>closely</w:t>
      </w:r>
      <w:r>
        <w:rPr>
          <w:spacing w:val="71"/>
          <w:sz w:val="22"/>
        </w:rPr>
        <w:t xml:space="preserve"> </w:t>
      </w:r>
      <w:r>
        <w:rPr>
          <w:sz w:val="22"/>
        </w:rPr>
        <w:t>related</w:t>
      </w:r>
      <w:r>
        <w:rPr>
          <w:spacing w:val="74"/>
          <w:sz w:val="22"/>
        </w:rPr>
        <w:t xml:space="preserve"> </w:t>
      </w:r>
      <w:r>
        <w:rPr>
          <w:sz w:val="22"/>
        </w:rPr>
        <w:t>concepts,</w:t>
      </w:r>
      <w:r>
        <w:rPr>
          <w:spacing w:val="72"/>
          <w:sz w:val="22"/>
        </w:rPr>
        <w:t xml:space="preserve"> </w:t>
      </w:r>
      <w:r>
        <w:rPr>
          <w:sz w:val="22"/>
        </w:rPr>
        <w:t>but</w:t>
      </w:r>
      <w:r>
        <w:rPr>
          <w:spacing w:val="72"/>
          <w:sz w:val="22"/>
        </w:rPr>
        <w:t xml:space="preserve"> </w:t>
      </w:r>
      <w:r>
        <w:rPr>
          <w:sz w:val="22"/>
        </w:rPr>
        <w:t>they</w:t>
      </w:r>
      <w:r>
        <w:rPr>
          <w:spacing w:val="72"/>
          <w:sz w:val="22"/>
        </w:rPr>
        <w:t xml:space="preserve"> </w:t>
      </w:r>
      <w:r>
        <w:rPr>
          <w:sz w:val="22"/>
        </w:rPr>
        <w:t>represent</w:t>
      </w:r>
      <w:r>
        <w:rPr>
          <w:spacing w:val="71"/>
          <w:sz w:val="22"/>
        </w:rPr>
        <w:t xml:space="preserve"> </w:t>
      </w:r>
      <w:r>
        <w:rPr>
          <w:sz w:val="22"/>
        </w:rPr>
        <w:t xml:space="preserve">different approaches and scopes of work. </w:t>
      </w:r>
      <w:r>
        <w:rPr>
          <w:b/>
          <w:sz w:val="22"/>
        </w:rPr>
        <w:t>Here’s a contrast between them:</w:t>
      </w:r>
    </w:p>
    <w:p w14:paraId="4E55DEB0">
      <w:pPr>
        <w:pStyle w:val="6"/>
        <w:spacing w:before="36"/>
        <w:rPr>
          <w:b/>
          <w:sz w:val="20"/>
        </w:rPr>
      </w:pPr>
    </w:p>
    <w:tbl>
      <w:tblPr>
        <w:tblStyle w:val="5"/>
        <w:tblW w:w="0" w:type="auto"/>
        <w:tblInd w:w="830" w:type="dxa"/>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Layout w:type="fixed"/>
        <w:tblCellMar>
          <w:top w:w="0" w:type="dxa"/>
          <w:left w:w="0" w:type="dxa"/>
          <w:bottom w:w="0" w:type="dxa"/>
          <w:right w:w="0" w:type="dxa"/>
        </w:tblCellMar>
      </w:tblPr>
      <w:tblGrid>
        <w:gridCol w:w="1280"/>
        <w:gridCol w:w="3550"/>
        <w:gridCol w:w="3618"/>
      </w:tblGrid>
      <w:tr w14:paraId="669A2C29">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493" w:hRule="atLeast"/>
        </w:trPr>
        <w:tc>
          <w:tcPr>
            <w:tcW w:w="1280" w:type="dxa"/>
          </w:tcPr>
          <w:p w14:paraId="46040EC5">
            <w:pPr>
              <w:pStyle w:val="12"/>
              <w:spacing w:before="28"/>
              <w:ind w:left="25"/>
              <w:rPr>
                <w:b/>
                <w:sz w:val="22"/>
              </w:rPr>
            </w:pPr>
            <w:r>
              <w:rPr>
                <w:b/>
                <w:spacing w:val="-2"/>
                <w:sz w:val="22"/>
              </w:rPr>
              <w:t>Aspect</w:t>
            </w:r>
          </w:p>
        </w:tc>
        <w:tc>
          <w:tcPr>
            <w:tcW w:w="3550" w:type="dxa"/>
          </w:tcPr>
          <w:p w14:paraId="69A0396D">
            <w:pPr>
              <w:pStyle w:val="12"/>
              <w:spacing w:before="28"/>
              <w:ind w:left="27"/>
              <w:rPr>
                <w:b/>
                <w:sz w:val="22"/>
              </w:rPr>
            </w:pPr>
            <w:r>
              <w:rPr>
                <w:b/>
                <w:spacing w:val="-2"/>
                <w:sz w:val="22"/>
              </w:rPr>
              <w:t>Design</w:t>
            </w:r>
          </w:p>
        </w:tc>
        <w:tc>
          <w:tcPr>
            <w:tcW w:w="3618" w:type="dxa"/>
          </w:tcPr>
          <w:p w14:paraId="1C0F338E">
            <w:pPr>
              <w:pStyle w:val="12"/>
              <w:spacing w:before="28"/>
              <w:ind w:left="28"/>
              <w:rPr>
                <w:b/>
                <w:sz w:val="22"/>
              </w:rPr>
            </w:pPr>
            <w:r>
              <w:rPr>
                <w:b/>
                <w:sz w:val="22"/>
              </w:rPr>
              <w:t>Design</w:t>
            </w:r>
            <w:r>
              <w:rPr>
                <w:b/>
                <w:spacing w:val="10"/>
                <w:sz w:val="22"/>
              </w:rPr>
              <w:t xml:space="preserve"> </w:t>
            </w:r>
            <w:r>
              <w:rPr>
                <w:b/>
                <w:spacing w:val="-2"/>
                <w:sz w:val="22"/>
              </w:rPr>
              <w:t>Thinking</w:t>
            </w:r>
          </w:p>
        </w:tc>
      </w:tr>
      <w:tr w14:paraId="1341E8B0">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1683" w:hRule="atLeast"/>
        </w:trPr>
        <w:tc>
          <w:tcPr>
            <w:tcW w:w="1280" w:type="dxa"/>
          </w:tcPr>
          <w:p w14:paraId="21107EA7">
            <w:pPr>
              <w:pStyle w:val="12"/>
              <w:rPr>
                <w:b/>
                <w:sz w:val="22"/>
              </w:rPr>
            </w:pPr>
          </w:p>
          <w:p w14:paraId="3B5B6706">
            <w:pPr>
              <w:pStyle w:val="12"/>
              <w:spacing w:before="85"/>
              <w:rPr>
                <w:b/>
                <w:sz w:val="22"/>
              </w:rPr>
            </w:pPr>
          </w:p>
          <w:p w14:paraId="34170566">
            <w:pPr>
              <w:pStyle w:val="12"/>
              <w:ind w:left="25"/>
              <w:rPr>
                <w:b/>
                <w:sz w:val="22"/>
              </w:rPr>
            </w:pPr>
            <w:r>
              <w:rPr>
                <w:b/>
                <w:spacing w:val="-2"/>
                <w:sz w:val="22"/>
              </w:rPr>
              <w:t>Definition</w:t>
            </w:r>
          </w:p>
        </w:tc>
        <w:tc>
          <w:tcPr>
            <w:tcW w:w="3550" w:type="dxa"/>
          </w:tcPr>
          <w:p w14:paraId="13632754">
            <w:pPr>
              <w:pStyle w:val="12"/>
              <w:spacing w:before="27" w:line="266" w:lineRule="auto"/>
              <w:ind w:left="27" w:right="14"/>
              <w:jc w:val="both"/>
              <w:rPr>
                <w:sz w:val="22"/>
              </w:rPr>
            </w:pPr>
            <w:r>
              <w:rPr>
                <w:sz w:val="22"/>
              </w:rPr>
              <w:t>Design refers to the act of creating</w:t>
            </w:r>
            <w:r>
              <w:rPr>
                <w:spacing w:val="40"/>
                <w:sz w:val="22"/>
              </w:rPr>
              <w:t xml:space="preserve"> </w:t>
            </w:r>
            <w:r>
              <w:rPr>
                <w:sz w:val="22"/>
              </w:rPr>
              <w:t>and planning aesthetic, functional, or technical solutions for products, services, or systems. It is often centered around a specific solution.</w:t>
            </w:r>
          </w:p>
        </w:tc>
        <w:tc>
          <w:tcPr>
            <w:tcW w:w="3618" w:type="dxa"/>
          </w:tcPr>
          <w:p w14:paraId="3BCBA6B7">
            <w:pPr>
              <w:pStyle w:val="12"/>
              <w:spacing w:before="27" w:line="266" w:lineRule="auto"/>
              <w:ind w:left="28" w:right="10"/>
              <w:jc w:val="both"/>
              <w:rPr>
                <w:sz w:val="22"/>
              </w:rPr>
            </w:pPr>
            <w:r>
              <w:rPr>
                <w:sz w:val="22"/>
              </w:rPr>
              <w:t>Design Thinking is a human‐centered problem‐solving methodology that involves understanding users, ideating, prototyping, and testing ideas iteratively to arrive at solutions.</w:t>
            </w:r>
          </w:p>
        </w:tc>
      </w:tr>
      <w:tr w14:paraId="663E6FEA">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1088" w:hRule="atLeast"/>
        </w:trPr>
        <w:tc>
          <w:tcPr>
            <w:tcW w:w="1280" w:type="dxa"/>
          </w:tcPr>
          <w:p w14:paraId="23CA8E0D">
            <w:pPr>
              <w:pStyle w:val="12"/>
              <w:spacing w:before="56"/>
              <w:rPr>
                <w:b/>
                <w:sz w:val="22"/>
              </w:rPr>
            </w:pPr>
          </w:p>
          <w:p w14:paraId="359CE2A4">
            <w:pPr>
              <w:pStyle w:val="12"/>
              <w:ind w:left="25"/>
              <w:rPr>
                <w:b/>
                <w:sz w:val="22"/>
              </w:rPr>
            </w:pPr>
            <w:r>
              <w:rPr>
                <w:b/>
                <w:spacing w:val="-2"/>
                <w:sz w:val="22"/>
              </w:rPr>
              <w:t>Focus</w:t>
            </w:r>
          </w:p>
        </w:tc>
        <w:tc>
          <w:tcPr>
            <w:tcW w:w="3550" w:type="dxa"/>
          </w:tcPr>
          <w:p w14:paraId="71BF299B">
            <w:pPr>
              <w:pStyle w:val="12"/>
              <w:spacing w:before="28" w:line="266" w:lineRule="auto"/>
              <w:ind w:left="27" w:right="14"/>
              <w:jc w:val="both"/>
              <w:rPr>
                <w:sz w:val="22"/>
              </w:rPr>
            </w:pPr>
            <w:r>
              <w:rPr>
                <w:sz w:val="22"/>
              </w:rPr>
              <w:t>Focuses on the creation and</w:t>
            </w:r>
            <w:r>
              <w:rPr>
                <w:spacing w:val="80"/>
                <w:sz w:val="22"/>
              </w:rPr>
              <w:t xml:space="preserve"> </w:t>
            </w:r>
            <w:r>
              <w:rPr>
                <w:sz w:val="22"/>
              </w:rPr>
              <w:t xml:space="preserve">aesthetics of the end product or </w:t>
            </w:r>
            <w:r>
              <w:rPr>
                <w:spacing w:val="-2"/>
                <w:sz w:val="22"/>
              </w:rPr>
              <w:t>solution.</w:t>
            </w:r>
          </w:p>
        </w:tc>
        <w:tc>
          <w:tcPr>
            <w:tcW w:w="3618" w:type="dxa"/>
          </w:tcPr>
          <w:p w14:paraId="7A1BDAB5">
            <w:pPr>
              <w:pStyle w:val="12"/>
              <w:spacing w:before="28" w:line="266" w:lineRule="auto"/>
              <w:ind w:left="28" w:right="11"/>
              <w:jc w:val="both"/>
              <w:rPr>
                <w:sz w:val="22"/>
              </w:rPr>
            </w:pPr>
            <w:r>
              <w:rPr>
                <w:sz w:val="22"/>
              </w:rPr>
              <w:t>Focuses on the process of problem‐ solving and innovation, with a heavy emphasis</w:t>
            </w:r>
            <w:r>
              <w:rPr>
                <w:spacing w:val="10"/>
                <w:sz w:val="22"/>
              </w:rPr>
              <w:t xml:space="preserve"> </w:t>
            </w:r>
            <w:r>
              <w:rPr>
                <w:sz w:val="22"/>
              </w:rPr>
              <w:t>on</w:t>
            </w:r>
            <w:r>
              <w:rPr>
                <w:spacing w:val="11"/>
                <w:sz w:val="22"/>
              </w:rPr>
              <w:t xml:space="preserve"> </w:t>
            </w:r>
            <w:r>
              <w:rPr>
                <w:sz w:val="22"/>
              </w:rPr>
              <w:t>empathy</w:t>
            </w:r>
            <w:r>
              <w:rPr>
                <w:spacing w:val="8"/>
                <w:sz w:val="22"/>
              </w:rPr>
              <w:t xml:space="preserve"> </w:t>
            </w:r>
            <w:r>
              <w:rPr>
                <w:sz w:val="22"/>
              </w:rPr>
              <w:t>and</w:t>
            </w:r>
            <w:r>
              <w:rPr>
                <w:spacing w:val="11"/>
                <w:sz w:val="22"/>
              </w:rPr>
              <w:t xml:space="preserve"> </w:t>
            </w:r>
            <w:r>
              <w:rPr>
                <w:sz w:val="22"/>
              </w:rPr>
              <w:t>user</w:t>
            </w:r>
            <w:r>
              <w:rPr>
                <w:spacing w:val="8"/>
                <w:sz w:val="22"/>
              </w:rPr>
              <w:t xml:space="preserve"> </w:t>
            </w:r>
            <w:r>
              <w:rPr>
                <w:spacing w:val="-2"/>
                <w:sz w:val="22"/>
              </w:rPr>
              <w:t>needs.</w:t>
            </w:r>
          </w:p>
        </w:tc>
      </w:tr>
      <w:tr w14:paraId="069366C3">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1385" w:hRule="atLeast"/>
        </w:trPr>
        <w:tc>
          <w:tcPr>
            <w:tcW w:w="1280" w:type="dxa"/>
          </w:tcPr>
          <w:p w14:paraId="297B6537">
            <w:pPr>
              <w:pStyle w:val="12"/>
              <w:spacing w:before="205"/>
              <w:rPr>
                <w:b/>
                <w:sz w:val="22"/>
              </w:rPr>
            </w:pPr>
          </w:p>
          <w:p w14:paraId="7691AB7A">
            <w:pPr>
              <w:pStyle w:val="12"/>
              <w:ind w:left="25"/>
              <w:rPr>
                <w:b/>
                <w:sz w:val="22"/>
              </w:rPr>
            </w:pPr>
            <w:r>
              <w:rPr>
                <w:b/>
                <w:spacing w:val="-2"/>
                <w:sz w:val="22"/>
              </w:rPr>
              <w:t>Scope</w:t>
            </w:r>
          </w:p>
        </w:tc>
        <w:tc>
          <w:tcPr>
            <w:tcW w:w="3550" w:type="dxa"/>
          </w:tcPr>
          <w:p w14:paraId="0DD0E44A">
            <w:pPr>
              <w:pStyle w:val="12"/>
              <w:spacing w:before="176" w:line="266" w:lineRule="auto"/>
              <w:ind w:left="27" w:right="12"/>
              <w:jc w:val="both"/>
              <w:rPr>
                <w:sz w:val="22"/>
              </w:rPr>
            </w:pPr>
            <w:r>
              <w:rPr>
                <w:sz w:val="22"/>
              </w:rPr>
              <w:t>Primarily concerned with the visual, functional, and practical aspects of a product or service.</w:t>
            </w:r>
          </w:p>
        </w:tc>
        <w:tc>
          <w:tcPr>
            <w:tcW w:w="3618" w:type="dxa"/>
          </w:tcPr>
          <w:p w14:paraId="4A882880">
            <w:pPr>
              <w:pStyle w:val="12"/>
              <w:spacing w:before="27" w:line="266" w:lineRule="auto"/>
              <w:ind w:left="28" w:right="10"/>
              <w:jc w:val="both"/>
              <w:rPr>
                <w:sz w:val="22"/>
              </w:rPr>
            </w:pPr>
            <w:r>
              <w:rPr>
                <w:sz w:val="22"/>
              </w:rPr>
              <w:t>Encompasses the entire process of identifying a problem, ideating, prototyping, testing, and refining to achieve a human‐centered solution.</w:t>
            </w:r>
          </w:p>
        </w:tc>
      </w:tr>
      <w:tr w14:paraId="640BBC0E">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1087" w:hRule="atLeast"/>
        </w:trPr>
        <w:tc>
          <w:tcPr>
            <w:tcW w:w="1280" w:type="dxa"/>
          </w:tcPr>
          <w:p w14:paraId="601D1AD2">
            <w:pPr>
              <w:pStyle w:val="12"/>
              <w:spacing w:before="55"/>
              <w:rPr>
                <w:b/>
                <w:sz w:val="22"/>
              </w:rPr>
            </w:pPr>
          </w:p>
          <w:p w14:paraId="0AB80333">
            <w:pPr>
              <w:pStyle w:val="12"/>
              <w:ind w:left="25"/>
              <w:rPr>
                <w:b/>
                <w:sz w:val="22"/>
              </w:rPr>
            </w:pPr>
            <w:r>
              <w:rPr>
                <w:b/>
                <w:spacing w:val="-2"/>
                <w:sz w:val="22"/>
              </w:rPr>
              <w:t>Approach</w:t>
            </w:r>
          </w:p>
        </w:tc>
        <w:tc>
          <w:tcPr>
            <w:tcW w:w="3550" w:type="dxa"/>
          </w:tcPr>
          <w:p w14:paraId="15F412CE">
            <w:pPr>
              <w:pStyle w:val="12"/>
              <w:spacing w:before="176" w:line="266" w:lineRule="auto"/>
              <w:ind w:left="27"/>
              <w:rPr>
                <w:sz w:val="22"/>
              </w:rPr>
            </w:pPr>
            <w:r>
              <w:rPr>
                <w:sz w:val="22"/>
              </w:rPr>
              <w:t>Can</w:t>
            </w:r>
            <w:r>
              <w:rPr>
                <w:spacing w:val="-3"/>
                <w:sz w:val="22"/>
              </w:rPr>
              <w:t xml:space="preserve"> </w:t>
            </w:r>
            <w:r>
              <w:rPr>
                <w:sz w:val="22"/>
              </w:rPr>
              <w:t>be</w:t>
            </w:r>
            <w:r>
              <w:rPr>
                <w:spacing w:val="-3"/>
                <w:sz w:val="22"/>
              </w:rPr>
              <w:t xml:space="preserve"> </w:t>
            </w:r>
            <w:r>
              <w:rPr>
                <w:sz w:val="22"/>
              </w:rPr>
              <w:t>linear,</w:t>
            </w:r>
            <w:r>
              <w:rPr>
                <w:spacing w:val="-2"/>
                <w:sz w:val="22"/>
              </w:rPr>
              <w:t xml:space="preserve"> </w:t>
            </w:r>
            <w:r>
              <w:rPr>
                <w:sz w:val="22"/>
              </w:rPr>
              <w:t>aiming</w:t>
            </w:r>
            <w:r>
              <w:rPr>
                <w:spacing w:val="-3"/>
                <w:sz w:val="22"/>
              </w:rPr>
              <w:t xml:space="preserve"> </w:t>
            </w:r>
            <w:r>
              <w:rPr>
                <w:sz w:val="22"/>
              </w:rPr>
              <w:t>at</w:t>
            </w:r>
            <w:r>
              <w:rPr>
                <w:spacing w:val="-3"/>
                <w:sz w:val="22"/>
              </w:rPr>
              <w:t xml:space="preserve"> </w:t>
            </w:r>
            <w:r>
              <w:rPr>
                <w:sz w:val="22"/>
              </w:rPr>
              <w:t>a</w:t>
            </w:r>
            <w:r>
              <w:rPr>
                <w:spacing w:val="-2"/>
                <w:sz w:val="22"/>
              </w:rPr>
              <w:t xml:space="preserve"> </w:t>
            </w:r>
            <w:r>
              <w:rPr>
                <w:sz w:val="22"/>
              </w:rPr>
              <w:t>final</w:t>
            </w:r>
            <w:r>
              <w:rPr>
                <w:spacing w:val="-2"/>
                <w:sz w:val="22"/>
              </w:rPr>
              <w:t xml:space="preserve"> </w:t>
            </w:r>
            <w:r>
              <w:rPr>
                <w:sz w:val="22"/>
              </w:rPr>
              <w:t>product with specific design goals.</w:t>
            </w:r>
          </w:p>
        </w:tc>
        <w:tc>
          <w:tcPr>
            <w:tcW w:w="3618" w:type="dxa"/>
          </w:tcPr>
          <w:p w14:paraId="4DD7F234">
            <w:pPr>
              <w:pStyle w:val="12"/>
              <w:spacing w:before="27" w:line="266" w:lineRule="auto"/>
              <w:ind w:left="28" w:right="10"/>
              <w:jc w:val="both"/>
              <w:rPr>
                <w:sz w:val="22"/>
              </w:rPr>
            </w:pPr>
            <w:r>
              <w:rPr>
                <w:sz w:val="22"/>
              </w:rPr>
              <w:t xml:space="preserve">Iterative, with a focus on continuous learning, testing, and improving </w:t>
            </w:r>
            <w:r>
              <w:rPr>
                <w:spacing w:val="-2"/>
                <w:sz w:val="22"/>
              </w:rPr>
              <w:t>solutions.</w:t>
            </w:r>
          </w:p>
        </w:tc>
      </w:tr>
      <w:tr w14:paraId="27AC5AA8">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1087" w:hRule="atLeast"/>
        </w:trPr>
        <w:tc>
          <w:tcPr>
            <w:tcW w:w="1280" w:type="dxa"/>
          </w:tcPr>
          <w:p w14:paraId="33B05590">
            <w:pPr>
              <w:pStyle w:val="12"/>
              <w:spacing w:before="57"/>
              <w:rPr>
                <w:b/>
                <w:sz w:val="22"/>
              </w:rPr>
            </w:pPr>
          </w:p>
          <w:p w14:paraId="17494D4B">
            <w:pPr>
              <w:pStyle w:val="12"/>
              <w:ind w:left="25"/>
              <w:rPr>
                <w:b/>
                <w:sz w:val="22"/>
              </w:rPr>
            </w:pPr>
            <w:r>
              <w:rPr>
                <w:b/>
                <w:spacing w:val="-2"/>
                <w:sz w:val="22"/>
              </w:rPr>
              <w:t>Outcome</w:t>
            </w:r>
          </w:p>
        </w:tc>
        <w:tc>
          <w:tcPr>
            <w:tcW w:w="3550" w:type="dxa"/>
          </w:tcPr>
          <w:p w14:paraId="7283B250">
            <w:pPr>
              <w:pStyle w:val="12"/>
              <w:spacing w:before="27" w:line="266" w:lineRule="auto"/>
              <w:ind w:left="28" w:right="13"/>
              <w:jc w:val="both"/>
              <w:rPr>
                <w:sz w:val="22"/>
              </w:rPr>
            </w:pPr>
            <w:r>
              <w:rPr>
                <w:sz w:val="22"/>
              </w:rPr>
              <w:t xml:space="preserve">The end result is often a final product, system, or service that meets design </w:t>
            </w:r>
            <w:r>
              <w:rPr>
                <w:spacing w:val="-2"/>
                <w:sz w:val="22"/>
              </w:rPr>
              <w:t>specifications.</w:t>
            </w:r>
          </w:p>
        </w:tc>
        <w:tc>
          <w:tcPr>
            <w:tcW w:w="3618" w:type="dxa"/>
          </w:tcPr>
          <w:p w14:paraId="1E9324F9">
            <w:pPr>
              <w:pStyle w:val="12"/>
              <w:spacing w:before="27" w:line="266" w:lineRule="auto"/>
              <w:ind w:left="28" w:right="10"/>
              <w:jc w:val="both"/>
              <w:rPr>
                <w:sz w:val="22"/>
              </w:rPr>
            </w:pPr>
            <w:r>
              <w:rPr>
                <w:sz w:val="22"/>
              </w:rPr>
              <w:t>The outcome is an iterative process</w:t>
            </w:r>
            <w:r>
              <w:rPr>
                <w:spacing w:val="40"/>
                <w:sz w:val="22"/>
              </w:rPr>
              <w:t xml:space="preserve"> </w:t>
            </w:r>
            <w:r>
              <w:rPr>
                <w:sz w:val="22"/>
              </w:rPr>
              <w:t>that leads to a refined solution or prototype, often evolving over time.</w:t>
            </w:r>
          </w:p>
        </w:tc>
      </w:tr>
      <w:tr w14:paraId="16DD7CD7">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1088" w:hRule="atLeast"/>
        </w:trPr>
        <w:tc>
          <w:tcPr>
            <w:tcW w:w="1280" w:type="dxa"/>
          </w:tcPr>
          <w:p w14:paraId="3E169FA1">
            <w:pPr>
              <w:pStyle w:val="12"/>
              <w:tabs>
                <w:tab w:val="left" w:pos="878"/>
              </w:tabs>
              <w:spacing w:before="176" w:line="266" w:lineRule="auto"/>
              <w:ind w:left="25" w:right="15"/>
              <w:rPr>
                <w:b/>
                <w:sz w:val="22"/>
              </w:rPr>
            </w:pPr>
            <w:r>
              <w:rPr>
                <w:b/>
                <w:spacing w:val="-2"/>
                <w:sz w:val="22"/>
              </w:rPr>
              <w:t>Tools</w:t>
            </w:r>
            <w:r>
              <w:rPr>
                <w:b/>
                <w:sz w:val="22"/>
              </w:rPr>
              <w:tab/>
            </w:r>
            <w:r>
              <w:rPr>
                <w:b/>
                <w:spacing w:val="-4"/>
                <w:sz w:val="22"/>
              </w:rPr>
              <w:t xml:space="preserve">and </w:t>
            </w:r>
            <w:r>
              <w:rPr>
                <w:b/>
                <w:spacing w:val="-2"/>
                <w:sz w:val="22"/>
              </w:rPr>
              <w:t>Techniques</w:t>
            </w:r>
          </w:p>
        </w:tc>
        <w:tc>
          <w:tcPr>
            <w:tcW w:w="3550" w:type="dxa"/>
          </w:tcPr>
          <w:p w14:paraId="095B4A1C">
            <w:pPr>
              <w:pStyle w:val="12"/>
              <w:spacing w:before="28" w:line="266" w:lineRule="auto"/>
              <w:ind w:left="28" w:right="15"/>
              <w:jc w:val="both"/>
              <w:rPr>
                <w:sz w:val="22"/>
              </w:rPr>
            </w:pPr>
            <w:r>
              <w:rPr>
                <w:sz w:val="22"/>
              </w:rPr>
              <w:t>Includes graphic design, industrial design, UI/UX design, and other specialized techniques.</w:t>
            </w:r>
          </w:p>
        </w:tc>
        <w:tc>
          <w:tcPr>
            <w:tcW w:w="3618" w:type="dxa"/>
          </w:tcPr>
          <w:p w14:paraId="0F0DBEDC">
            <w:pPr>
              <w:pStyle w:val="12"/>
              <w:tabs>
                <w:tab w:val="left" w:pos="1897"/>
              </w:tabs>
              <w:spacing w:before="28" w:line="266" w:lineRule="auto"/>
              <w:ind w:left="28" w:right="9"/>
              <w:jc w:val="both"/>
              <w:rPr>
                <w:sz w:val="22"/>
              </w:rPr>
            </w:pPr>
            <w:r>
              <w:rPr>
                <w:spacing w:val="-2"/>
                <w:sz w:val="22"/>
              </w:rPr>
              <w:t>Involves</w:t>
            </w:r>
            <w:r>
              <w:rPr>
                <w:sz w:val="22"/>
              </w:rPr>
              <w:tab/>
            </w:r>
            <w:r>
              <w:rPr>
                <w:spacing w:val="-2"/>
                <w:sz w:val="22"/>
              </w:rPr>
              <w:t xml:space="preserve">empathy‐building, </w:t>
            </w:r>
            <w:r>
              <w:rPr>
                <w:sz w:val="22"/>
              </w:rPr>
              <w:t>brainstorming, prototyping, and</w:t>
            </w:r>
            <w:r>
              <w:rPr>
                <w:spacing w:val="80"/>
                <w:sz w:val="22"/>
              </w:rPr>
              <w:t xml:space="preserve"> </w:t>
            </w:r>
            <w:r>
              <w:rPr>
                <w:sz w:val="22"/>
              </w:rPr>
              <w:t>testing to explore diverse solutions.</w:t>
            </w:r>
          </w:p>
        </w:tc>
      </w:tr>
      <w:tr w14:paraId="0B79BD21">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1088" w:hRule="atLeast"/>
        </w:trPr>
        <w:tc>
          <w:tcPr>
            <w:tcW w:w="1280" w:type="dxa"/>
          </w:tcPr>
          <w:p w14:paraId="6B01C025">
            <w:pPr>
              <w:pStyle w:val="12"/>
              <w:spacing w:before="56"/>
              <w:rPr>
                <w:b/>
                <w:sz w:val="22"/>
              </w:rPr>
            </w:pPr>
          </w:p>
          <w:p w14:paraId="309E8756">
            <w:pPr>
              <w:pStyle w:val="12"/>
              <w:ind w:left="25"/>
              <w:rPr>
                <w:b/>
                <w:sz w:val="22"/>
              </w:rPr>
            </w:pPr>
            <w:r>
              <w:rPr>
                <w:b/>
                <w:spacing w:val="-4"/>
                <w:sz w:val="22"/>
              </w:rPr>
              <w:t>Goal</w:t>
            </w:r>
          </w:p>
        </w:tc>
        <w:tc>
          <w:tcPr>
            <w:tcW w:w="3550" w:type="dxa"/>
          </w:tcPr>
          <w:p w14:paraId="5A5B8F30">
            <w:pPr>
              <w:pStyle w:val="12"/>
              <w:spacing w:before="27" w:line="266" w:lineRule="auto"/>
              <w:ind w:left="28" w:right="14" w:hanging="1"/>
              <w:jc w:val="both"/>
              <w:rPr>
                <w:sz w:val="22"/>
              </w:rPr>
            </w:pPr>
            <w:r>
              <w:rPr>
                <w:sz w:val="22"/>
              </w:rPr>
              <w:t xml:space="preserve">To create a tangible product or solution that meets specific </w:t>
            </w:r>
            <w:r>
              <w:rPr>
                <w:spacing w:val="-2"/>
                <w:sz w:val="22"/>
              </w:rPr>
              <w:t>requirements.</w:t>
            </w:r>
          </w:p>
        </w:tc>
        <w:tc>
          <w:tcPr>
            <w:tcW w:w="3618" w:type="dxa"/>
          </w:tcPr>
          <w:p w14:paraId="5D8F8B27">
            <w:pPr>
              <w:pStyle w:val="12"/>
              <w:spacing w:before="27" w:line="266" w:lineRule="auto"/>
              <w:ind w:left="28" w:right="9"/>
              <w:jc w:val="both"/>
              <w:rPr>
                <w:sz w:val="22"/>
              </w:rPr>
            </w:pPr>
            <w:r>
              <w:rPr>
                <w:sz w:val="22"/>
              </w:rPr>
              <w:t>To create innovative solutions based</w:t>
            </w:r>
            <w:r>
              <w:rPr>
                <w:spacing w:val="80"/>
                <w:sz w:val="22"/>
              </w:rPr>
              <w:t xml:space="preserve"> </w:t>
            </w:r>
            <w:r>
              <w:rPr>
                <w:sz w:val="22"/>
              </w:rPr>
              <w:t>on user insights, while also learning</w:t>
            </w:r>
            <w:r>
              <w:rPr>
                <w:spacing w:val="40"/>
                <w:sz w:val="22"/>
              </w:rPr>
              <w:t xml:space="preserve"> </w:t>
            </w:r>
            <w:r>
              <w:rPr>
                <w:sz w:val="22"/>
              </w:rPr>
              <w:t>and iterating throughout the process.</w:t>
            </w:r>
          </w:p>
        </w:tc>
      </w:tr>
    </w:tbl>
    <w:p w14:paraId="35FC83CB">
      <w:pPr>
        <w:pStyle w:val="6"/>
        <w:spacing w:before="8"/>
        <w:rPr>
          <w:b/>
          <w:sz w:val="14"/>
        </w:rPr>
      </w:pPr>
      <w:r>
        <w:rPr>
          <w:b/>
          <w:sz w:val="14"/>
        </w:rPr>
        <mc:AlternateContent>
          <mc:Choice Requires="wpg">
            <w:drawing>
              <wp:anchor distT="0" distB="0" distL="0" distR="0" simplePos="0" relativeHeight="251734016" behindDoc="1" locked="0" layoutInCell="1" allowOverlap="1">
                <wp:simplePos x="0" y="0"/>
                <wp:positionH relativeFrom="page">
                  <wp:posOffset>1189990</wp:posOffset>
                </wp:positionH>
                <wp:positionV relativeFrom="paragraph">
                  <wp:posOffset>128905</wp:posOffset>
                </wp:positionV>
                <wp:extent cx="5393055" cy="17780"/>
                <wp:effectExtent l="0" t="0" r="0" b="0"/>
                <wp:wrapTopAndBottom/>
                <wp:docPr id="34" name="Group 34"/>
                <wp:cNvGraphicFramePr/>
                <a:graphic xmlns:a="http://schemas.openxmlformats.org/drawingml/2006/main">
                  <a:graphicData uri="http://schemas.microsoft.com/office/word/2010/wordprocessingGroup">
                    <wpg:wgp>
                      <wpg:cNvGrpSpPr/>
                      <wpg:grpSpPr>
                        <a:xfrm>
                          <a:off x="0" y="0"/>
                          <a:ext cx="5393055" cy="17780"/>
                          <a:chOff x="0" y="0"/>
                          <a:chExt cx="5393055" cy="17780"/>
                        </a:xfrm>
                      </wpg:grpSpPr>
                      <wps:wsp>
                        <wps:cNvPr id="35" name="Graphic 35"/>
                        <wps:cNvSpPr/>
                        <wps:spPr>
                          <a:xfrm>
                            <a:off x="0" y="0"/>
                            <a:ext cx="5393055" cy="17145"/>
                          </a:xfrm>
                          <a:custGeom>
                            <a:avLst/>
                            <a:gdLst/>
                            <a:ahLst/>
                            <a:cxnLst/>
                            <a:rect l="l" t="t" r="r" b="b"/>
                            <a:pathLst>
                              <a:path w="5393055" h="17145">
                                <a:moveTo>
                                  <a:pt x="5392674" y="0"/>
                                </a:moveTo>
                                <a:lnTo>
                                  <a:pt x="0" y="0"/>
                                </a:lnTo>
                                <a:lnTo>
                                  <a:pt x="0" y="16764"/>
                                </a:lnTo>
                                <a:lnTo>
                                  <a:pt x="5392674" y="16764"/>
                                </a:lnTo>
                                <a:lnTo>
                                  <a:pt x="5392674" y="0"/>
                                </a:lnTo>
                                <a:close/>
                              </a:path>
                            </a:pathLst>
                          </a:custGeom>
                          <a:solidFill>
                            <a:srgbClr val="9F9F9F"/>
                          </a:solidFill>
                        </wps:spPr>
                        <wps:bodyPr wrap="square" lIns="0" tIns="0" rIns="0" bIns="0" rtlCol="0">
                          <a:noAutofit/>
                        </wps:bodyPr>
                      </wps:wsp>
                      <wps:wsp>
                        <wps:cNvPr id="36" name="Graphic 36"/>
                        <wps:cNvSpPr/>
                        <wps:spPr>
                          <a:xfrm>
                            <a:off x="0" y="0"/>
                            <a:ext cx="5389880" cy="3175"/>
                          </a:xfrm>
                          <a:custGeom>
                            <a:avLst/>
                            <a:gdLst/>
                            <a:ahLst/>
                            <a:cxnLst/>
                            <a:rect l="l" t="t" r="r" b="b"/>
                            <a:pathLst>
                              <a:path w="5389880" h="3175">
                                <a:moveTo>
                                  <a:pt x="5389626" y="0"/>
                                </a:moveTo>
                                <a:lnTo>
                                  <a:pt x="3048" y="0"/>
                                </a:lnTo>
                                <a:lnTo>
                                  <a:pt x="0" y="0"/>
                                </a:lnTo>
                                <a:lnTo>
                                  <a:pt x="0" y="3048"/>
                                </a:lnTo>
                                <a:lnTo>
                                  <a:pt x="3048" y="3048"/>
                                </a:lnTo>
                                <a:lnTo>
                                  <a:pt x="5389626" y="3048"/>
                                </a:lnTo>
                                <a:lnTo>
                                  <a:pt x="5389626" y="0"/>
                                </a:lnTo>
                                <a:close/>
                              </a:path>
                            </a:pathLst>
                          </a:custGeom>
                          <a:solidFill>
                            <a:srgbClr val="A0A0A0"/>
                          </a:solidFill>
                        </wps:spPr>
                        <wps:bodyPr wrap="square" lIns="0" tIns="0" rIns="0" bIns="0" rtlCol="0">
                          <a:noAutofit/>
                        </wps:bodyPr>
                      </wps:wsp>
                      <wps:wsp>
                        <wps:cNvPr id="37" name="Graphic 37"/>
                        <wps:cNvSpPr/>
                        <wps:spPr>
                          <a:xfrm>
                            <a:off x="5389626"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3E3E3"/>
                          </a:solidFill>
                        </wps:spPr>
                        <wps:bodyPr wrap="square" lIns="0" tIns="0" rIns="0" bIns="0" rtlCol="0">
                          <a:noAutofit/>
                        </wps:bodyPr>
                      </wps:wsp>
                      <wps:wsp>
                        <wps:cNvPr id="38" name="Graphic 38"/>
                        <wps:cNvSpPr/>
                        <wps:spPr>
                          <a:xfrm>
                            <a:off x="0" y="0"/>
                            <a:ext cx="5393055" cy="14604"/>
                          </a:xfrm>
                          <a:custGeom>
                            <a:avLst/>
                            <a:gdLst/>
                            <a:ahLst/>
                            <a:cxnLst/>
                            <a:rect l="l" t="t" r="r" b="b"/>
                            <a:pathLst>
                              <a:path w="5393055" h="14604">
                                <a:moveTo>
                                  <a:pt x="3048" y="3060"/>
                                </a:moveTo>
                                <a:lnTo>
                                  <a:pt x="0" y="3060"/>
                                </a:lnTo>
                                <a:lnTo>
                                  <a:pt x="0" y="14478"/>
                                </a:lnTo>
                                <a:lnTo>
                                  <a:pt x="3048" y="14478"/>
                                </a:lnTo>
                                <a:lnTo>
                                  <a:pt x="3048" y="3060"/>
                                </a:lnTo>
                                <a:close/>
                              </a:path>
                              <a:path w="5393055" h="14604">
                                <a:moveTo>
                                  <a:pt x="5392661" y="0"/>
                                </a:moveTo>
                                <a:lnTo>
                                  <a:pt x="5389626" y="0"/>
                                </a:lnTo>
                                <a:lnTo>
                                  <a:pt x="5389626" y="3048"/>
                                </a:lnTo>
                                <a:lnTo>
                                  <a:pt x="5392661" y="3048"/>
                                </a:lnTo>
                                <a:lnTo>
                                  <a:pt x="5392661" y="0"/>
                                </a:lnTo>
                                <a:close/>
                              </a:path>
                            </a:pathLst>
                          </a:custGeom>
                          <a:solidFill>
                            <a:srgbClr val="A0A0A0"/>
                          </a:solidFill>
                        </wps:spPr>
                        <wps:bodyPr wrap="square" lIns="0" tIns="0" rIns="0" bIns="0" rtlCol="0">
                          <a:noAutofit/>
                        </wps:bodyPr>
                      </wps:wsp>
                      <wps:wsp>
                        <wps:cNvPr id="39" name="Graphic 39"/>
                        <wps:cNvSpPr/>
                        <wps:spPr>
                          <a:xfrm>
                            <a:off x="5389626" y="3048"/>
                            <a:ext cx="3175" cy="11430"/>
                          </a:xfrm>
                          <a:custGeom>
                            <a:avLst/>
                            <a:gdLst/>
                            <a:ahLst/>
                            <a:cxnLst/>
                            <a:rect l="l" t="t" r="r" b="b"/>
                            <a:pathLst>
                              <a:path w="3175" h="11430">
                                <a:moveTo>
                                  <a:pt x="3047" y="0"/>
                                </a:moveTo>
                                <a:lnTo>
                                  <a:pt x="0" y="0"/>
                                </a:lnTo>
                                <a:lnTo>
                                  <a:pt x="0" y="11429"/>
                                </a:lnTo>
                                <a:lnTo>
                                  <a:pt x="3047" y="11429"/>
                                </a:lnTo>
                                <a:lnTo>
                                  <a:pt x="3047" y="0"/>
                                </a:lnTo>
                                <a:close/>
                              </a:path>
                            </a:pathLst>
                          </a:custGeom>
                          <a:solidFill>
                            <a:srgbClr val="E3E3E3"/>
                          </a:solidFill>
                        </wps:spPr>
                        <wps:bodyPr wrap="square" lIns="0" tIns="0" rIns="0" bIns="0" rtlCol="0">
                          <a:noAutofit/>
                        </wps:bodyPr>
                      </wps:wsp>
                      <wps:wsp>
                        <wps:cNvPr id="40" name="Graphic 40"/>
                        <wps:cNvSpPr/>
                        <wps:spPr>
                          <a:xfrm>
                            <a:off x="0" y="14477"/>
                            <a:ext cx="3175" cy="3175"/>
                          </a:xfrm>
                          <a:custGeom>
                            <a:avLst/>
                            <a:gdLst/>
                            <a:ahLst/>
                            <a:cxnLst/>
                            <a:rect l="l" t="t" r="r" b="b"/>
                            <a:pathLst>
                              <a:path w="3175" h="3175">
                                <a:moveTo>
                                  <a:pt x="3048" y="0"/>
                                </a:moveTo>
                                <a:lnTo>
                                  <a:pt x="0" y="0"/>
                                </a:lnTo>
                                <a:lnTo>
                                  <a:pt x="0" y="3048"/>
                                </a:lnTo>
                                <a:lnTo>
                                  <a:pt x="3048" y="3048"/>
                                </a:lnTo>
                                <a:lnTo>
                                  <a:pt x="3048" y="0"/>
                                </a:lnTo>
                                <a:close/>
                              </a:path>
                            </a:pathLst>
                          </a:custGeom>
                          <a:solidFill>
                            <a:srgbClr val="A0A0A0"/>
                          </a:solidFill>
                        </wps:spPr>
                        <wps:bodyPr wrap="square" lIns="0" tIns="0" rIns="0" bIns="0" rtlCol="0">
                          <a:noAutofit/>
                        </wps:bodyPr>
                      </wps:wsp>
                      <wps:wsp>
                        <wps:cNvPr id="41" name="Graphic 41"/>
                        <wps:cNvSpPr/>
                        <wps:spPr>
                          <a:xfrm>
                            <a:off x="0" y="14478"/>
                            <a:ext cx="5393055" cy="3175"/>
                          </a:xfrm>
                          <a:custGeom>
                            <a:avLst/>
                            <a:gdLst/>
                            <a:ahLst/>
                            <a:cxnLst/>
                            <a:rect l="l" t="t" r="r" b="b"/>
                            <a:pathLst>
                              <a:path w="5393055" h="3175">
                                <a:moveTo>
                                  <a:pt x="5392674" y="0"/>
                                </a:moveTo>
                                <a:lnTo>
                                  <a:pt x="5389626" y="0"/>
                                </a:lnTo>
                                <a:lnTo>
                                  <a:pt x="0" y="0"/>
                                </a:lnTo>
                                <a:lnTo>
                                  <a:pt x="0" y="3048"/>
                                </a:lnTo>
                                <a:lnTo>
                                  <a:pt x="5389626" y="3048"/>
                                </a:lnTo>
                                <a:lnTo>
                                  <a:pt x="5392661" y="3048"/>
                                </a:lnTo>
                                <a:lnTo>
                                  <a:pt x="5392674" y="0"/>
                                </a:lnTo>
                                <a:close/>
                              </a:path>
                            </a:pathLst>
                          </a:custGeom>
                          <a:solidFill>
                            <a:srgbClr val="E3E3E3"/>
                          </a:solidFill>
                        </wps:spPr>
                        <wps:bodyPr wrap="square" lIns="0" tIns="0" rIns="0" bIns="0" rtlCol="0">
                          <a:noAutofit/>
                        </wps:bodyPr>
                      </wps:wsp>
                    </wpg:wgp>
                  </a:graphicData>
                </a:graphic>
              </wp:anchor>
            </w:drawing>
          </mc:Choice>
          <mc:Fallback>
            <w:pict>
              <v:group id="_x0000_s1026" o:spid="_x0000_s1026" o:spt="203" style="position:absolute;left:0pt;margin-left:93.7pt;margin-top:10.15pt;height:1.4pt;width:424.65pt;mso-position-horizontal-relative:page;mso-wrap-distance-bottom:0pt;mso-wrap-distance-top:0pt;z-index:-251582464;mso-width-relative:page;mso-height-relative:page;" coordsize="5393055,17780" o:gfxdata="UEsDBAoAAAAAAIdO4kAAAAAAAAAAAAAAAAAEAAAAZHJzL1BLAwQUAAAACACHTuJAit1OedkAAAAK&#10;AQAADwAAAGRycy9kb3ducmV2LnhtbE2PwW7CMAyG75P2DpEn7TaS0g1QaYomtO2EJg0mTdxCY9qK&#10;xqma0MLbz5y2429/+v05X11cKwbsQ+NJQzJRIJBKbxuqNHzv3p8WIEI0ZE3rCTVcMcCquL/LTWb9&#10;SF84bGMluIRCZjTUMXaZlKGs0Zkw8R0S746+dyZy7CtpezNyuWvlVKmZdKYhvlCbDtc1lqft2Wn4&#10;GM34miZvw+Z0XF/3u5fPn02CWj8+JGoJIuIl/sFw02d1KNjp4M9kg2g5L+bPjGqYqhTEDVDpbA7i&#10;wJM0AVnk8v8LxS9QSwMEFAAAAAgAh07iQA4TMaBWBAAAtxkAAA4AAABkcnMvZTJvRG9jLnhtbO1Z&#10;bY+jNhD+Xqn/AfG9CwRCErTZ0+n2dlWp6p101x/ggAlIgKnthOy/73iIiUPeyDbarbRVpGBg8Mw8&#10;fuYFc/9pUxbWmnKRs2pue3eubdEqZkleLef2Xz+ffpvalpCkSkjBKjq3X6iwPz38+st9U0d0xDJW&#10;JJRbMEkloqae25mUdeQ4Is5oScQdq2kFN1PGSyLhlC+dhJMGZi8LZ+S6odMwntScxVQIuPrY3rS3&#10;M/IhE7I0zWP6yOJVSSvZzsppQSS4JLK8FvYDWpumNJbf0lRQaRVzGzyV+A9KYLxQ/87DPYmWnNRZ&#10;Hm9NIENM6PlUkrwCpd1Uj0QSa8Xzg6nKPOZMsFTexax0WkcQEfDCc3vYPHO2qtGXZdQs6w50WKge&#10;6q+eNv5z/Z1beTK3/cC2KlLCiqNaC84BnKZeRiDzzOsf9Xe+vbBsz5S/m5SX6gieWBuE9aWDlW6k&#10;FcPFsT/z3fHYtmK4500m0y3scQZrc/BUnH09+5yjlTrKts6UpgY6ih1G4t9h9CMjNUXohfJfYwRO&#10;aIxayvjjFiWU6iASkQC0XomPF+CcnZ8kildCPlOGQJP1H0K2rE30iGR6FG8qPeTAfcX6AlkvbQtY&#10;z5H1i5b1NZHqOWWlGlqNsVKZWihliLpbsjX9yVBOquWC9RyFE6CLXmowdSdTVKYsxJkhpe/pY43z&#10;tTJeOAmRcjCbvq+PrZyp9zppJJwxb1wwQQFEuKRc7wYIB1w0AResyJOnvCgUAIIvF18Kbq0JIDt7&#10;Uj8FJjxiiAExNQHUaMGSF+BPA0lmbou/V4RT2yp+r4ChKiPpAdeDhR5wWXxhmLeU6op9XkmW5mrx&#10;UUM77/YEqK+C9S1iIDyIgfAWMTCdTSExYI7wvck7hsDWEAgBtON4BExn4QiAMLh9KgJ8N4CKaghq&#10;UuujGQR9oh6TwQlb0unb+thO1Wm8KDn2d35cJdy38zYB9dlVvw8XUJODgJpcFVDmKiJ6JNKlFxn8&#10;7jHVWnEuoIB8gIIRJKeiaXg9ucjnTudwSc1NHW+3of1XX/0+HO0hK/Z6qelVtDeosCP8fq8ZhK5u&#10;KXSjapb2t+ul0JBjlQS5p4jvu6Fm13nuG4KahvpoVhIvCCaIp9H27Mt1qq8QPaL8IAZOtJMnIcC2&#10;LvQGhf9BqjvpnSl5McBNE64S1kumkT0AA+zr+mwYm+wzOsZeY/lB6+DsICHMrkoIx5Z8lxl2pdDz&#10;Al8v3Junha4WtlacyAm3LoagbIRgnowXoH2r9ApRDeJt2f8xy2EA5Wy/HMIV6PLVOx1sQAzdWlC5&#10;HLvHY8RH7rVvDu/HezTiBO33X5TO18E++TQJzSJ4MZejQFt+4S1t0EtVX+//KX/IVubx/bQAqn6P&#10;9N4rSY+rtyP9Xh/4nrzvDDn3+oP9x8AdNbPK9bl4LAaGyFyME1PpAGHYH9w2dMOEe65rN24TWv+5&#10;eoIb17Cfj/uG228P6oOBeY7bervvLQ//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gGAABbQ29udGVudF9UeXBlc10ueG1sUEsBAhQACgAAAAAA&#10;h07iQAAAAAAAAAAAAAAAAAYAAAAAAAAAAAAQAAAAqgUAAF9yZWxzL1BLAQIUABQAAAAIAIdO4kCK&#10;FGY80QAAAJQBAAALAAAAAAAAAAEAIAAAAM4FAABfcmVscy8ucmVsc1BLAQIUAAoAAAAAAIdO4kAA&#10;AAAAAAAAAAAAAAAEAAAAAAAAAAAAEAAAAAAAAABkcnMvUEsBAhQAFAAAAAgAh07iQIrdTnnZAAAA&#10;CgEAAA8AAAAAAAAAAQAgAAAAIgAAAGRycy9kb3ducmV2LnhtbFBLAQIUABQAAAAIAIdO4kAOEzGg&#10;VgQAALcZAAAOAAAAAAAAAAEAIAAAACgBAABkcnMvZTJvRG9jLnhtbFBLBQYAAAAABgAGAFkBAADw&#10;BwAAAAA=&#10;">
                <o:lock v:ext="edit" aspectratio="f"/>
                <v:shape id="Graphic 35" o:spid="_x0000_s1026" o:spt="100" style="position:absolute;left:0;top:0;height:17145;width:5393055;" fillcolor="#9F9F9F" filled="t" stroked="f" coordsize="5393055,17145" o:gfxdata="UEsDBAoAAAAAAIdO4kAAAAAAAAAAAAAAAAAEAAAAZHJzL1BLAwQUAAAACACHTuJAS5A3Rb4AAADb&#10;AAAADwAAAGRycy9kb3ducmV2LnhtbEWPS4vCQBCE7wv+h6GFva2TKEaJjh4EwV0Q8XHQW5tpk2im&#10;J2Rmffx7RxA8FlX1FTWe3k0lrtS40rKCuBOBIM6sLjlXsNvOf4YgnEfWWFkmBQ9yMJ20vsaYanvj&#10;NV03PhcBwi5FBYX3dSqlywoy6Dq2Jg7eyTYGfZBNLnWDtwA3lexGUSINlhwWCqxpVlB22fwbBf6c&#10;1Ptl/Gfmj946ORxWAxz+HpX6bsfRCISnu/+E3+2FVtDrw+tL+AFy8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5A3Rb4A&#10;AADbAAAADwAAAAAAAAABACAAAAAiAAAAZHJzL2Rvd25yZXYueG1sUEsBAhQAFAAAAAgAh07iQDMv&#10;BZ47AAAAOQAAABAAAAAAAAAAAQAgAAAADQEAAGRycy9zaGFwZXhtbC54bWxQSwUGAAAAAAYABgBb&#10;AQAAtwMAAAAA&#10;" path="m5392674,0l0,0,0,16764,5392674,16764,5392674,0xe">
                  <v:fill on="t" focussize="0,0"/>
                  <v:stroke on="f"/>
                  <v:imagedata o:title=""/>
                  <o:lock v:ext="edit" aspectratio="f"/>
                  <v:textbox inset="0mm,0mm,0mm,0mm"/>
                </v:shape>
                <v:shape id="Graphic 36" o:spid="_x0000_s1026" o:spt="100" style="position:absolute;left:0;top:0;height:3175;width:5389880;" fillcolor="#A0A0A0" filled="t" stroked="f" coordsize="5389880,3175" o:gfxdata="UEsDBAoAAAAAAIdO4kAAAAAAAAAAAAAAAAAEAAAAZHJzL1BLAwQUAAAACACHTuJAsyvwDr8AAADb&#10;AAAADwAAAGRycy9kb3ducmV2LnhtbEWPQWsCMRSE7wX/Q3hCL1KztiCyNXoQBEWxrRbE2+vmuVnc&#10;vKxJ3LX/vikUehxm5htmOr/bWrTkQ+VYwWiYgSAunK64VPB5WD5NQISIrLF2TAq+KcB81nuYYq5d&#10;xx/U7mMpEoRDjgpMjE0uZSgMWQxD1xAn7+y8xZikL6X22CW4reVzlo2lxYrTgsGGFoaKy/5mFSy7&#10;9vi2Ntsb7c7u9L65Drz9Gij12B9lryAi3eN/+K+90gpexvD7Jf0AO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r8A6/&#10;AAAA2wAAAA8AAAAAAAAAAQAgAAAAIgAAAGRycy9kb3ducmV2LnhtbFBLAQIUABQAAAAIAIdO4kAz&#10;LwWeOwAAADkAAAAQAAAAAAAAAAEAIAAAAA4BAABkcnMvc2hhcGV4bWwueG1sUEsFBgAAAAAGAAYA&#10;WwEAALgDAAAAAA==&#10;" path="m5389626,0l3048,0,0,0,0,3048,3048,3048,5389626,3048,5389626,0xe">
                  <v:fill on="t" focussize="0,0"/>
                  <v:stroke on="f"/>
                  <v:imagedata o:title=""/>
                  <o:lock v:ext="edit" aspectratio="f"/>
                  <v:textbox inset="0mm,0mm,0mm,0mm"/>
                </v:shape>
                <v:shape id="Graphic 37" o:spid="_x0000_s1026" o:spt="100" style="position:absolute;left:5389626;top:0;height:3175;width:3175;" fillcolor="#E3E3E3" filled="t" stroked="f" coordsize="3175,3175" o:gfxdata="UEsDBAoAAAAAAIdO4kAAAAAAAAAAAAAAAAAEAAAAZHJzL1BLAwQUAAAACACHTuJASh0WPbsAAADb&#10;AAAADwAAAGRycy9kb3ducmV2LnhtbEWPQWsCMRSE74X+h/AK3mqyVduyGkUqglejhx4fm+fu0uRl&#10;2aS6/nsjCB6HmfmGWawG78SZ+tgG1lCMFQjiKtiWaw3Hw/b9G0RMyBZdYNJwpQir5evLAksbLryn&#10;s0m1yBCOJWpoUupKKWPVkMc4Dh1x9k6h95iy7Gtpe7xkuHfyQ6lP6bHlvNBgRz8NVX/m32sYpuvt&#10;xDi3afcy+FkxmLX6NVqP3go1B5FoSM/wo72zGiZfcP+Sf4Bc3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h0WPbsAAADb&#10;AAAADwAAAAAAAAABACAAAAAiAAAAZHJzL2Rvd25yZXYueG1sUEsBAhQAFAAAAAgAh07iQDMvBZ47&#10;AAAAOQAAABAAAAAAAAAAAQAgAAAACgEAAGRycy9zaGFwZXhtbC54bWxQSwUGAAAAAAYABgBbAQAA&#10;tAMAAAAA&#10;" path="m3047,0l0,0,0,3048,3047,3048,3047,0xe">
                  <v:fill on="t" focussize="0,0"/>
                  <v:stroke on="f"/>
                  <v:imagedata o:title=""/>
                  <o:lock v:ext="edit" aspectratio="f"/>
                  <v:textbox inset="0mm,0mm,0mm,0mm"/>
                </v:shape>
                <v:shape id="Graphic 38" o:spid="_x0000_s1026" o:spt="100" style="position:absolute;left:0;top:0;height:14604;width:5393055;" fillcolor="#A0A0A0" filled="t" stroked="f" coordsize="5393055,14604" o:gfxdata="UEsDBAoAAAAAAIdO4kAAAAAAAAAAAAAAAAAEAAAAZHJzL1BLAwQUAAAACACHTuJAAKMvAbkAAADb&#10;AAAADwAAAGRycy9kb3ducmV2LnhtbEVPy4rCMBTdC/MP4Q7MzqY6olKNMgjCLNz4QFxemmsTp7kp&#10;TaqdvzcLweXhvJfr3tXiTm2wnhWMshwEcem15UrB6bgdzkGEiKyx9kwK/inAevUxWGKh/YP3dD/E&#10;SqQQDgUqMDE2hZShNOQwZL4hTtzVtw5jgm0ldYuPFO5qOc7zqXRoOTUYbGhjqPw7dE6BPXd2Mt0F&#10;N7uUk113a/ofs9kr9fU5yhcgIvXxLX65f7WC7zQ2fUk/QK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jLwG5AAAA2wAA&#10;AA8AAAAAAAAAAQAgAAAAIgAAAGRycy9kb3ducmV2LnhtbFBLAQIUABQAAAAIAIdO4kAzLwWeOwAA&#10;ADkAAAAQAAAAAAAAAAEAIAAAAAgBAABkcnMvc2hhcGV4bWwueG1sUEsFBgAAAAAGAAYAWwEAALID&#10;AAAAAA==&#10;" path="m3048,3060l0,3060,0,14478,3048,14478,3048,3060xem5392661,0l5389626,0,5389626,3048,5392661,3048,5392661,0xe">
                  <v:fill on="t" focussize="0,0"/>
                  <v:stroke on="f"/>
                  <v:imagedata o:title=""/>
                  <o:lock v:ext="edit" aspectratio="f"/>
                  <v:textbox inset="0mm,0mm,0mm,0mm"/>
                </v:shape>
                <v:shape id="Graphic 39" o:spid="_x0000_s1026" o:spt="100" style="position:absolute;left:5389626;top:3048;height:11430;width:3175;" fillcolor="#E3E3E3" filled="t" stroked="f" coordsize="3175,11430" o:gfxdata="UEsDBAoAAAAAAIdO4kAAAAAAAAAAAAAAAAAEAAAAZHJzL1BLAwQUAAAACACHTuJAg91afr0AAADb&#10;AAAADwAAAGRycy9kb3ducmV2LnhtbEWPT2sCMRTE7wW/Q3iCt5pdlaJbsx4EqZ5q1xV6fGxed5du&#10;XkKS+ufbm0Khx2FmfsOsNzcziAv50FtWkE8zEMSN1T23CurT7nkJIkRkjYNlUnCnAJty9LTGQtsr&#10;f9Cliq1IEA4FKuhidIWUoenIYJhaR5y8L+sNxiR9K7XHa4KbQc6y7EUa7DktdOho21HzXf0YBbL+&#10;dPXbcPa4eD8eva8Oi93ZKTUZ59kriEi3+B/+a++1gvkKfr+kHy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3Vp+vQAA&#10;ANsAAAAPAAAAAAAAAAEAIAAAACIAAABkcnMvZG93bnJldi54bWxQSwECFAAUAAAACACHTuJAMy8F&#10;njsAAAA5AAAAEAAAAAAAAAABACAAAAAMAQAAZHJzL3NoYXBleG1sLnhtbFBLBQYAAAAABgAGAFsB&#10;AAC2AwAAAAA=&#10;" path="m3047,0l0,0,0,11429,3047,11429,3047,0xe">
                  <v:fill on="t" focussize="0,0"/>
                  <v:stroke on="f"/>
                  <v:imagedata o:title=""/>
                  <o:lock v:ext="edit" aspectratio="f"/>
                  <v:textbox inset="0mm,0mm,0mm,0mm"/>
                </v:shape>
                <v:shape id="Graphic 40" o:spid="_x0000_s1026" o:spt="100" style="position:absolute;left:0;top:14477;height:3175;width:3175;" fillcolor="#A0A0A0" filled="t" stroked="f" coordsize="3175,3175" o:gfxdata="UEsDBAoAAAAAAIdO4kAAAAAAAAAAAAAAAAAEAAAAZHJzL1BLAwQUAAAACACHTuJAPwqbZrkAAADb&#10;AAAADwAAAGRycy9kb3ducmV2LnhtbEVPy4rCMBTdC/5DuII7TRUdpRpdKKIgMvhEd5fm2labm9LE&#10;19+bxcAsD+c9nr5NIZ5Uudyygk47AkGcWJ1zquCwX7SGIJxH1lhYJgUfcjCd1GtjjLV98ZaeO5+K&#10;EMIuRgWZ92UspUsyMujatiQO3NVWBn2AVSp1ha8QbgrZjaIfaTDn0JBhSbOMkvvuYRQcLxe9Ps2X&#10;g2K4vd1/N+6MfXNWqtnoRCMQnt7+X/znXmkFvbA+fAk/QE6+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8Km2a5AAAA2wAA&#10;AA8AAAAAAAAAAQAgAAAAIgAAAGRycy9kb3ducmV2LnhtbFBLAQIUABQAAAAIAIdO4kAzLwWeOwAA&#10;ADkAAAAQAAAAAAAAAAEAIAAAAAgBAABkcnMvc2hhcGV4bWwueG1sUEsFBgAAAAAGAAYAWwEAALID&#10;AAAAAA==&#10;" path="m3048,0l0,0,0,3048,3048,3048,3048,0xe">
                  <v:fill on="t" focussize="0,0"/>
                  <v:stroke on="f"/>
                  <v:imagedata o:title=""/>
                  <o:lock v:ext="edit" aspectratio="f"/>
                  <v:textbox inset="0mm,0mm,0mm,0mm"/>
                </v:shape>
                <v:shape id="Graphic 41" o:spid="_x0000_s1026" o:spt="100" style="position:absolute;left:0;top:14478;height:3175;width:5393055;" fillcolor="#E3E3E3" filled="t" stroked="f" coordsize="5393055,3175" o:gfxdata="UEsDBAoAAAAAAIdO4kAAAAAAAAAAAAAAAAAEAAAAZHJzL1BLAwQUAAAACACHTuJAbai6Er8AAADb&#10;AAAADwAAAGRycy9kb3ducmV2LnhtbEWPQWvCQBSE74X+h+UVequbiGlL6uohUPDQIkZ78PbIPjfB&#10;7Ns0u8bUX+8KQo/DzHzDzJejbcVAvW8cK0gnCQjiyumGjYLd9vPlHYQPyBpbx6TgjzwsF48Pc8y1&#10;O/OGhjIYESHsc1RQh9DlUvqqJot+4jri6B1cbzFE2RupezxHuG3lNElepcWG40KNHRU1VcfyZBWY&#10;IjO/P+uZ36/eiq+duYR9pr+Ven5Kkw8QgcbwH763V1rBLIXbl/gD5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2ouhK/&#10;AAAA2wAAAA8AAAAAAAAAAQAgAAAAIgAAAGRycy9kb3ducmV2LnhtbFBLAQIUABQAAAAIAIdO4kAz&#10;LwWeOwAAADkAAAAQAAAAAAAAAAEAIAAAAA4BAABkcnMvc2hhcGV4bWwueG1sUEsFBgAAAAAGAAYA&#10;WwEAALgDAAAAAA==&#10;" path="m5392674,0l5389626,0,0,0,0,3048,5389626,3048,5392661,3048,5392674,0xe">
                  <v:fill on="t" focussize="0,0"/>
                  <v:stroke on="f"/>
                  <v:imagedata o:title=""/>
                  <o:lock v:ext="edit" aspectratio="f"/>
                  <v:textbox inset="0mm,0mm,0mm,0mm"/>
                </v:shape>
                <w10:wrap type="topAndBottom"/>
              </v:group>
            </w:pict>
          </mc:Fallback>
        </mc:AlternateContent>
      </w:r>
    </w:p>
    <w:p w14:paraId="18576691">
      <w:pPr>
        <w:pStyle w:val="6"/>
        <w:spacing w:before="69"/>
        <w:rPr>
          <w:b/>
        </w:rPr>
      </w:pPr>
    </w:p>
    <w:p w14:paraId="21D0A4E1">
      <w:pPr>
        <w:pStyle w:val="3"/>
      </w:pPr>
      <w:r>
        <w:t>Differentiating</w:t>
      </w:r>
      <w:r>
        <w:rPr>
          <w:spacing w:val="12"/>
        </w:rPr>
        <w:t xml:space="preserve"> </w:t>
      </w:r>
      <w:r>
        <w:t>Design</w:t>
      </w:r>
      <w:r>
        <w:rPr>
          <w:spacing w:val="9"/>
        </w:rPr>
        <w:t xml:space="preserve"> </w:t>
      </w:r>
      <w:r>
        <w:t>and</w:t>
      </w:r>
      <w:r>
        <w:rPr>
          <w:spacing w:val="11"/>
        </w:rPr>
        <w:t xml:space="preserve"> </w:t>
      </w:r>
      <w:r>
        <w:t>Design</w:t>
      </w:r>
      <w:r>
        <w:rPr>
          <w:spacing w:val="10"/>
        </w:rPr>
        <w:t xml:space="preserve"> </w:t>
      </w:r>
      <w:r>
        <w:rPr>
          <w:spacing w:val="-2"/>
        </w:rPr>
        <w:t>Thinking:</w:t>
      </w:r>
    </w:p>
    <w:p w14:paraId="72E39B92">
      <w:pPr>
        <w:pStyle w:val="6"/>
        <w:spacing w:before="1"/>
        <w:rPr>
          <w:b/>
        </w:rPr>
      </w:pPr>
    </w:p>
    <w:p w14:paraId="66C1F147">
      <w:pPr>
        <w:pStyle w:val="11"/>
        <w:numPr>
          <w:ilvl w:val="0"/>
          <w:numId w:val="6"/>
        </w:numPr>
        <w:tabs>
          <w:tab w:val="left" w:pos="1470"/>
        </w:tabs>
        <w:spacing w:before="1" w:after="0" w:line="240" w:lineRule="auto"/>
        <w:ind w:left="1470" w:right="0" w:hanging="338"/>
        <w:jc w:val="both"/>
        <w:rPr>
          <w:b/>
          <w:sz w:val="22"/>
        </w:rPr>
      </w:pPr>
      <w:r>
        <w:rPr>
          <w:b/>
          <w:spacing w:val="-2"/>
          <w:sz w:val="22"/>
        </w:rPr>
        <w:t>Orientation:</w:t>
      </w:r>
    </w:p>
    <w:p w14:paraId="509BC2A3">
      <w:pPr>
        <w:pStyle w:val="11"/>
        <w:numPr>
          <w:ilvl w:val="1"/>
          <w:numId w:val="6"/>
        </w:numPr>
        <w:tabs>
          <w:tab w:val="left" w:pos="2149"/>
        </w:tabs>
        <w:spacing w:before="6" w:after="0" w:line="247" w:lineRule="auto"/>
        <w:ind w:left="2149" w:right="1151" w:hanging="339"/>
        <w:jc w:val="both"/>
        <w:rPr>
          <w:sz w:val="22"/>
        </w:rPr>
      </w:pPr>
      <w:r>
        <w:rPr>
          <w:b/>
          <w:sz w:val="22"/>
        </w:rPr>
        <w:t xml:space="preserve">Design: </w:t>
      </w:r>
      <w:r>
        <w:rPr>
          <w:sz w:val="22"/>
        </w:rPr>
        <w:t xml:space="preserve">Focused on </w:t>
      </w:r>
      <w:r>
        <w:rPr>
          <w:b/>
          <w:sz w:val="22"/>
        </w:rPr>
        <w:t xml:space="preserve">creating </w:t>
      </w:r>
      <w:r>
        <w:rPr>
          <w:sz w:val="22"/>
        </w:rPr>
        <w:t>something tangible, like a product, graphic, or space, with emphasis on aesthetics and functionality.</w:t>
      </w:r>
    </w:p>
    <w:p w14:paraId="0C18CA8C">
      <w:pPr>
        <w:pStyle w:val="11"/>
        <w:numPr>
          <w:ilvl w:val="1"/>
          <w:numId w:val="6"/>
        </w:numPr>
        <w:tabs>
          <w:tab w:val="left" w:pos="2149"/>
        </w:tabs>
        <w:spacing w:before="0" w:after="0" w:line="247" w:lineRule="auto"/>
        <w:ind w:left="2149" w:right="1150" w:hanging="339"/>
        <w:jc w:val="both"/>
        <w:rPr>
          <w:sz w:val="22"/>
        </w:rPr>
      </w:pPr>
      <w:r>
        <w:rPr>
          <w:b/>
          <w:sz w:val="22"/>
        </w:rPr>
        <w:t xml:space="preserve">Design Thinking: </w:t>
      </w:r>
      <w:r>
        <w:rPr>
          <w:sz w:val="22"/>
        </w:rPr>
        <w:t xml:space="preserve">A </w:t>
      </w:r>
      <w:r>
        <w:rPr>
          <w:b/>
          <w:sz w:val="22"/>
        </w:rPr>
        <w:t xml:space="preserve">problem‐solving methodology </w:t>
      </w:r>
      <w:r>
        <w:rPr>
          <w:sz w:val="22"/>
        </w:rPr>
        <w:t>that focuses on understanding the people you're designing for, generating creative solutions, and iterating on them.</w:t>
      </w:r>
    </w:p>
    <w:p w14:paraId="70CA2462">
      <w:pPr>
        <w:pStyle w:val="6"/>
        <w:rPr>
          <w:sz w:val="20"/>
        </w:rPr>
      </w:pPr>
    </w:p>
    <w:p w14:paraId="71D6CE5C">
      <w:pPr>
        <w:pStyle w:val="6"/>
        <w:spacing w:before="149"/>
        <w:rPr>
          <w:sz w:val="20"/>
        </w:rPr>
      </w:pPr>
      <w:r>
        <w:rPr>
          <w:sz w:val="20"/>
        </w:rPr>
        <mc:AlternateContent>
          <mc:Choice Requires="wps">
            <w:drawing>
              <wp:anchor distT="0" distB="0" distL="0" distR="0" simplePos="0" relativeHeight="251701248" behindDoc="1" locked="0" layoutInCell="1" allowOverlap="1">
                <wp:simplePos x="0" y="0"/>
                <wp:positionH relativeFrom="page">
                  <wp:posOffset>1172210</wp:posOffset>
                </wp:positionH>
                <wp:positionV relativeFrom="paragraph">
                  <wp:posOffset>264795</wp:posOffset>
                </wp:positionV>
                <wp:extent cx="5428615" cy="6350"/>
                <wp:effectExtent l="0" t="0" r="0" b="0"/>
                <wp:wrapTopAndBottom/>
                <wp:docPr id="42" name="Graphic 42"/>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42" o:spid="_x0000_s1026" o:spt="100" style="position:absolute;left:0pt;margin-left:92.3pt;margin-top:20.85pt;height:0.5pt;width:427.45pt;mso-position-horizontal-relative:page;mso-wrap-distance-bottom:0pt;mso-wrap-distance-top:0pt;z-index:-251615232;mso-width-relative:page;mso-height-relative:page;" fillcolor="#000000" filled="t" stroked="f" coordsize="5428615,6350" o:gfxdata="UEsDBAoAAAAAAIdO4kAAAAAAAAAAAAAAAAAEAAAAZHJzL1BLAwQUAAAACACHTuJAMgk309YAAAAK&#10;AQAADwAAAGRycy9kb3ducmV2LnhtbE2PwU7DMAyG70i8Q2QkbizpGO1Wmu6A4Aqig3H1mtBWNE7V&#10;pOt4e7zTOP72p9+fi+3J9eJox9B50pAsFAhLtTcdNRo+di93axAhIhnsPVkNvzbAtry+KjA3fqZ3&#10;e6xiI7iEQo4a2hiHXMpQt9ZhWPjBEu++/egwchwbaUacudz1cqlUKh12xBdaHOxTa+ufanIaws68&#10;ua/985RiMleb+XNS++xV69ubRD2CiPYULzCc9VkdSnY6+IlMED3n9SplVMMqyUCcAXW/eQBx4Mky&#10;A1kW8v8L5R9QSwMEFAAAAAgAh07iQC5mDhojAgAA3gQAAA4AAABkcnMvZTJvRG9jLnhtbK1UwY7b&#10;IBC9V+o/IO6NnTRJ0yjOqtpoV5WqdqXdfgDBOEYChgKJk7/vgE1i7V62Un0wAzN+M+/N4M3dWSty&#10;Es5LMBWdTkpKhOFQS3Oo6O+Xh08rSnxgpmYKjKjoRXh6t/34YdPZtZhBC6oWjiCI8evOVrQNwa6L&#10;wvNWaOYnYIVBZwNOs4BbdyhqxzpE16qYleWy6MDV1gEX3uPprnfSAdG9BxCaRnKxA37UwoQe1QnF&#10;AlLyrbSeblO1TSN4+NU0XgSiKopMQ3pjErT38V1sN2x9cMy2kg8lsPeU8IqTZtJg0ivUjgVGjk6+&#10;gdKSO/DQhAkHXfREkiLIYlq+0ua5ZVYkLii1t1fR/f+D5T9PT47IuqLzGSWGaez44yAHnqA8nfVr&#10;jHq2T27YeTQj13PjdFyRBTknSS9XScU5EI6Hi/lstZwuKOHoW35eJMWL27f86MOjgITDTj986BtS&#10;Z4u12eJnk02HbY0NVamhgRJsqEsN3fcNtSzE72Jx0STdqJB2qCM6NZzEC6SwECnEauerL5RkIljp&#10;LUaZcSxO0Cgq+/JqE14fsyy/LmJdCJbdee3Dxmn/KTirmeG4Ai/6TJF3SnnVAtOP1fagZP0glYr0&#10;vTvs75UjJxbvSXqGikdhRRyFvvnR2kN9wdnpcFoq6v8cmROUqO8GpzPetGy4bOyz4YK6h3QfY2oD&#10;344BGhk7nzL0uMMGxz6xGK5ovFfjfYq6/Za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yCTfT&#10;1gAAAAoBAAAPAAAAAAAAAAEAIAAAACIAAABkcnMvZG93bnJldi54bWxQSwECFAAUAAAACACHTuJA&#10;LmYOGiMCAADe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05961A9F">
      <w:pPr>
        <w:pStyle w:val="6"/>
        <w:spacing w:after="0"/>
        <w:rPr>
          <w:sz w:val="20"/>
        </w:rPr>
        <w:sectPr>
          <w:pgSz w:w="12240" w:h="15840"/>
          <w:pgMar w:top="1040" w:right="720" w:bottom="880" w:left="1080" w:header="623" w:footer="687" w:gutter="0"/>
          <w:cols w:space="720" w:num="1"/>
        </w:sectPr>
      </w:pPr>
    </w:p>
    <w:p w14:paraId="571A9270">
      <w:pPr>
        <w:pStyle w:val="6"/>
        <w:spacing w:before="33"/>
      </w:pPr>
      <w:r>
        <mc:AlternateContent>
          <mc:Choice Requires="wpg">
            <w:drawing>
              <wp:anchor distT="0" distB="0" distL="0" distR="0" simplePos="0" relativeHeight="251669504"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43" name="Group 43"/>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44" name="Image 44"/>
                          <pic:cNvPicPr/>
                        </pic:nvPicPr>
                        <pic:blipFill>
                          <a:blip r:embed="rId11" cstate="print"/>
                          <a:stretch>
                            <a:fillRect/>
                          </a:stretch>
                        </pic:blipFill>
                        <pic:spPr>
                          <a:xfrm>
                            <a:off x="489966" y="9905"/>
                            <a:ext cx="1713738" cy="573785"/>
                          </a:xfrm>
                          <a:prstGeom prst="rect">
                            <a:avLst/>
                          </a:prstGeom>
                        </pic:spPr>
                      </pic:pic>
                      <wps:wsp>
                        <wps:cNvPr id="45" name="Graphic 45"/>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46976;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AUnR5miAMAACoLAAAOAAAAZHJzL2Uyb0RvYy54bWyt&#10;VmtvmzAU/T5p/8Hi+wpJCElQ02lat6rStFVr9wMcYx4SYM92Hv33u9fGBCXtwh6VGq7hcDn3HPva&#10;1+8PTU12XOlKtOtgchUFhLdMZFVbrIMfT5/fLQOiDW0zWouWr4NnroP3N2/fXO9lyqeiFHXGFYEk&#10;rU73ch2Uxsg0DDUreUP1lZC8hYe5UA01MFRFmCm6h+xNHU6jKAn3QmVSCca1hru37mHQZVRjEoo8&#10;rxi/FWzb8Na4rIrX1EBJuqykDm4s2zznzHzLc80NqdcBVGrsL3wE4g3+hjfXNC0UlWXFOgp0DIWT&#10;mhpatfDRPtUtNZRsVXWWqqmYElrk5oqJJnSFWEWgikl0os2dEltpaynSfSF70cGoE9X/Oi37untQ&#10;pMrWQTwLSEsbcNx+lsAYxNnLIgXMnZKP8kF1Nwo3wnoPuWrwCpWQg5X1uZeVHwxhcDOJ50myBMUZ&#10;PFvFy2SazJ3wrAR3zt5j5acLb4b+wyHy6+nIiqXw3+kE0ZlOl2cnvGW2ioPqmK3dPVTsQbnBQKvY&#10;a3Xf0IKTOMZ68AXE4BswDM8SbOpKfq7qGgXD+P/OeaJS3mw4WKnuswmoDavYgJ1SVa1xemujuGEl&#10;fj8HHt9heSBRmvYPLOkjTyxBg/EvWB0vV6skCQh6uoo6Q73lk8VktphBJ0HL54vZYmkBvW80lUqb&#10;Oy4aggFQBiqgOU3p7ovuSHlIJ6XjYQkCLZya0IC0FxFGZ27/0ap4LKlE2zHtwOm5d/quaxKxraRD&#10;9YtCvyYTTHuQYDJxBnh9XlsSA4HY1gk0FAX6S+bkAaFKH7FD60OUEVtdbVudCQi0OmVb3cYRkNTg&#10;e5gUQ7IfLM/yuDrxeSN2/ElYpME1ipzjqXM8iVYJJgS+R1jdnsCj2cyVP4B7kL9Kn7sHQ4eIFisr&#10;GKT3OH91+PlsBkvQtZPx4Is0RrJ1sDE8e2QymfoV4Cvx1/OKLoLBiqFcY/C9ddiAL5EZWj2mzCH+&#10;BZFZLTR3swUn3b9OPrtrj5x5HuvF9tcT0X8Pcy6OwSTR0m6blyfuReTQ4zHg3uA/Ap8WdWYVVNL3&#10;DIiHXUmLusr8fqZVsflYK7KjeNKyf12DGMBgu/aNEqONyJ7h9LGHzroO9M8thX2X1PctdHKQ3PhA&#10;+WDjA2Xqj8Ke6HAuteLD1oi8stvGMS90JxzAFmEje4SyHas77uEZbTi2qOMR9+YXUEsDBAoAAAAA&#10;AIdO4kAAAAAAAAAAAAAAAAAKAAAAZHJzL21lZGlhL1BLAwQUAAAACACHTuJAkmRX47ZBAACxQQAA&#10;FAAAAGRycy9tZWRpYS9pbWFnZTEucG5nAbFBTr6JUE5HDQoaCgAAAA1JSERSAAABhQAAAIUIAwAA&#10;AIOKFM4AAAMAUExURQAAAP////7+/v39/fDw8Pb29vz8/Pf39/j4+PT09Pr6+vX19fv7++/v7/Ly&#10;8vn5+fHx8enp6ezs7NjY2LGxsZKSkqOjo9bW1vPz89nZ2Xp6eioqKgkJCQ0NDRUVFXJycuvr69vb&#10;22FhYRAQEDg4OImJib+/v5GRkTc3NyMjI01NTXt7ewwMDH9/f+3t7YSEhBYWFm9vb+rq6svLyyYm&#10;JoCAgCgoKMDAwNra2o+Pj5CQkI6OjqKiosPDw5qamoeHh4qKioWFhYKCgo2NjaioqHNzcyEhIcLC&#10;wouLi6GhoeLi4uTk5GlpaZeXlwoKCgEBAQYGBhwcHNXV1QQEBA8PD1ZWVuXl5WhoaDIyMgsLC1hY&#10;WO7u7paWliQkJKysrAcHBwICAggICBEREUhISOPj4zw8PLS0tBQUFGdnZ4GBgQ4ODsXFxRoaGgUF&#10;BTk5Odzc3ENDQz8/P3Z2dlxcXLa2tj09PQMDAx8fH0RERG5ubl9fX0JCQqSkpBMTE11dXWtraxgY&#10;GEBAQHV1dS8vL2NjY0lJSWZmZk5OTiUlJXR0dHFxcSsrK2BgYNLS0mRkZF5eXkVFRX19fVNTU+fn&#10;52pqalVVVTU1NSIiIi0tLejo6JmZmSkpKVpaWt/f3zs7O6WlpXBwcB4eHrq6usrKyjQ0NNHR0Scn&#10;J7u7u1RUVIaGhoiIiK6uroyMjNPT00tLS5ubm9TU1B0dHc/PzxISEubm5sTExK2trT4+PhsbG5iY&#10;mEdHRzAwMGVlZWJiYjMzM6enp3h4eG1tbaamprOzs5WVlaurq8jIyC4uLp6ensbGxkFBQRcXF1dX&#10;V6mpqVlZWaCgoJycnDExMRkZGYODg6+vr35+fkxMTCwsLFJSUlFRUUpKSt7e3r6+vjY2NtfX11tb&#10;W93d3aqqquDg4MzMzDo6Op+fn7CwsLW1tby8vOHh4b29vZOTk83NzcfHx0ZGRri4uHx8fGxsbCAg&#10;ILe3t3d3d1BQUE9PT7m5ubKysnl5edDQ0MnJyc7OzsHBwZSUlJ2dnXJkwyoAAAABYktHRACIBR1I&#10;AAAACXBIWXMAAA7EAAAOxAGVKw4bAAAgAElEQVR4nO1dCXzUdPb/vWRyZybTgjrKTKk7iqBjLdVF&#10;RVBUwBVkEkhFxgrJVKRQCHgGRSsoHigKuqhQWVQQ8FpcoQXxvs96IruoCCIqCh4orLer//fSC1oq&#10;IOwun//2x25tZzKZ5Pf9vfe+7/qFca3jvz/Yf/sCWgfXisKeMVpR2BNGKwp7wmhFYU8YrSjsCaMV&#10;hT1h/NdRAB64EHAgcIA/RQl/8jiaH8dx9Cr8Fy7x3z/++ygIMgKhCKAqmiSJwPOiuA0QWlH4tw5J&#10;5TmdUyHMAw4xrOuIwjZmuxWFf+eIAEgC8AYXDatqSINtCgLXisK/d6i8aHBg5KB5EHQQc0gi0DSI&#10;TY9rReHfOhQddAEgt03bvfbeB401RyiIetPDWlH4dw5eAYgpsO9+7Vg8kdc+XzZ0nOxWWfjPDpA5&#10;tAv7/yF5wIEdDurY6eCIIuvbsgz/2yjIYKggQ8PdI5cEgY810xg7O3gQUQpUFTQVBOOQ1KFcNAIF&#10;hxV2lgt0iIHR9HjkT4aOP3b1e/fIsX1ZCMdw4lVBrxtikawjsWk2Szs9EAMRbQIyVBkOP+KPSq4s&#10;hqDokC5Hoo4yjG0w1f9lFI46uuvRXfc6pusxdaNb9yIdclRtV79YOva4HsefcGKPnhrEuF69C076&#10;05/2OrkP9G13io4qSW9FYavRL5lmzGQWqxuW2f+QAZCzy/o5tyOezC5mp4Z0cWDvg+C0xBGDMqeX&#10;6GcM3h9iOkhNj//fRmGIk7Fth7n1g2VLs2cOhaJd/WK1nYvIpthZSE2HlYUjhw4fuP+I8pEQHtUW&#10;JNRSTY//H0eBeablsQYYsmbcY6PH7LIsREYx22Vp+2yc3hHnGMK554nRgtT5knDBMRqA1qqRthpD&#10;fJf5zDXrNVI2y+xMcb/8Xf1iGOsyy8+6F4qidtG4mNjrYlAvqThKCF86HiGQWlHYanSzbTOF1qBB&#10;I2VsVswmhHb1i7WxaeagwbmMA/HccRC5fGKvK0ZdmcvBVVeDIrXaha0HyYJNxtmNMzdj4rxlzTQr&#10;O5ATRQP1t8Hzoq7zALh6IzLFgCSe01SZM0rIsSDvQhcBdPwn8ioviiq6Xjp6C8ok5qLZN8/mIXbN&#10;6SBdWzbZve56WVdPm6IiM27muP1v+wv1KFhph3hSqYe/e8yZqqHbwKkIAlcbfwMZmY0h8AEkQJMP&#10;UV0HmZwNXlRxxfNAvm/t0IU6FNgNvCjc+GcFOv/B2G/ytKFy0VU36ZwAzVFolQWc+ewNp467+Zbp&#10;LI4YoJGYMVAEXOOSbBiqKOqqWqkAbwQAyApCI4BOMTryv4Cj2ddk4CXgo6ouCHiY3oAC8PKtMwWh&#10;119g1owROqfddhzozY1zKwoBCu7tRTx31ImWgzYCXyjO4QRU4jgxvKrqOq5xSQUVfWGV5MBA9UGA&#10;FER4OXgBZUXVRdRg+Dsv4vtyPQoX48wenp2m3TGuAE6YHZNz43NQqbX6zluPBo3UQQvrMHQ8aiOf&#10;WZ59pwIKrmtOjOXn5OQqfDSABClmPkISVo0oKIqMqIBqiJLKySJfAJxioDygthmIv9ahcKHBgTD3&#10;BOh8HfDzJp2hHji/CASItaKw1WiwzsNoJet32b5tMtc2x+C0hvbvemVeGvWTmym8+9YBUeBU0E+8&#10;57B7R/Q4fqh438E+G31Rh2N7/PW4Hl0P7CornCrMO+GwHscd1uOPCxpQuF/WRe6Y4jZH/q1EzD1j&#10;2AMLD+IlGZRm19GKAqEQH4ZmQOCnoUrC6TPNRX0hfMZMVpXy8Q9mJ9LxGccCVPN9F/qM+Vl78ZIH&#10;iz0r65y+lGbbZp0k3RD0IY6LHqBT/lCoHoWHOTQqDzzy6CxUWRG172OPVxqC2uovNBkNsrBERFXD&#10;VTtx9NxM074TjOPLWNy1GbPwXc+vYkc8wXNyNOU5+LZz35M+K/ZY6qnpzLJ9h03gI5woPM3cbNa3&#10;/L/VM1V2AE4vRJ5xx+1vTFMHnJ56FkIikq1WFLYaDSg8h0aVg+dtN4uLmdmHQ9tCl3mm78UtH9VU&#10;mrH+LxRweihpMh/dihdLU4ylPesl2/IJpKUyjxrtZJfccNfcu54jmS/rwIW5vicX19y/3yt5My8P&#10;apEAmqOwHX+hkQXXjrqKmto/gre3fXztcduqfwo+3fx7cC0iA8elA/QrJwb0Q0fKQX/yvy+ys+NM&#10;9RkeWdC0E4qZb8VxeVfuezW+zmwUBssxHQ81jZM4URLrURhtuxbiNWhMMuuapmW2gAK7WBLRpPNH&#10;vfpalV144et6iyg0kQWxbjTMDg3kzFsAEbyuB5PcfJr52g/o25joYKCjQ/nvZnkUKpniiOpJGs9r&#10;Gk9ukFKiBZUkEAlvu4Bke2OHUTC7ocXMf2MprnCUhnhiaNsJzHVsL56p8jz05VgCJ/VNjatHIS9O&#10;s+xfUbIMWS5qpJZQeBg9CnSxOejz0sh9KtGjCO5j+yhsNdV1f+PUivVrv/Zno0A0O1/dAS0U3qCs&#10;iLJgNP+cjPROkSRDwffkEgUpt6aKsqzj6zLR9u3N5zbHDqNQ9dZdy//+jxX4h89cy74l/9A0QpPF&#10;WX37wK5/qMq4adfNJKYZ9Sgw3/OZ41wSqkHz7Voto4ATZggChzclyobcnBzVje3ZhfqJrq+kqZMN&#10;cas3tz4+GKoqbhMHNTiCbxZhl8kV4kjkjEh43xenvHPlu+MOa7uSPCGel5vbsx0aO24XssxL2zjx&#10;jme6cXYIvMysNL7jHF3Ng9KPlL8dtzto9Shk41YyzVL5+WU2QdIiCuegGKBLx0Vl9MB/I7nfFIX6&#10;DGz93zjhOs5nbZQEUdBrJ5ev/V1shl4gJmRtgpKCbdR8IO0mat78dXxVjmmavO/RL5d5btbD2yg+&#10;4NL3BuIiAvX35V12XCNlPTQDzCPbbLPUe31X5SEyeYmzppFsri730FIz1rXBLiRY1fuPPnh1QX6h&#10;Y9s44S2hcAHoBiokTqT7Qze8dtU21xPb1UikXfBVXNp1wlAX36p7o/lsbnmS5vVPmiRpkqg3j+3y&#10;IEY1To+9/nKxS6F+N55B7VBeccgaNRJqnqndobHDKNjE+h3LRwtge+zuIpiVO++Dv77d5UYQC3TY&#10;p8b2HNT/l0ODLJT3iEL+WjFcSJ9pGYWLwZANXtYpBqXLfIO6bnb3TVDg68YW76sGoiirYq1OonkW&#10;VRm9EUMVt4mCSDWxKkUftyELfJ0wNH3dUIATgPvw4gmMxVEVJEgJ+L4dZ136Kajftjef2xw7rpGY&#10;k/FIL9lZZpVfAgWiDCoU8VJYAthnfCHZi+LM+AYU2EdDxQjwUqgMfTrTdltC4WxeJYuAt6vjZNEv&#10;O4ZCqG7U/63LWiQUDoclQwyWOBoGURViUXwpFAkCwFsPUZVi0VAoGooIzcPoOJQxy0f06tq9utl1&#10;aBzIwnPt4r6Jdxzcg4VKwnfS9tLLxzTP1O7Q2PE4EqoiC+0Ci2dZ4Y1rgRoNIB+QHWjD7ngBxQBn&#10;1GXtGziSeYIsoymTI3lBro5NDyMhNT5u5i/cgJZO3AE5bvAXgJSXGrv/hUcGtZt4wd2iqkgcIEtc&#10;PPPNx2cMemHSUJ2sp2jwuqqdMfGFR1ZcMHPuWfOgVnAa1zYPbw96od3ciXNXvC2C1FiIhmtLFCP5&#10;60YvpQxjfMIdn8hcpQ71QipSqCz2aQUqBDNhMuTtcTNDiUiHZRh7qlpXOHQ51eaytXtQwP/5SHoS&#10;2YxdPG4BhAVOzgctZ/2GqyaXobaKN0Uh3Q1nDie4HoWFIU4C43bWVBZ2GAVuaxTmW17W9dITnkGe&#10;K0JUja3LpOKuZSbboFYQVZpOPnxe2kl7xSxb8ZlSj2X9+bQ2ZbblWbioJlfrXGM+A6IhkFb+eeky&#10;h67OjLO5T/XB1RapJVpIgyQQns4bRW86Xhx5u+PbCElxFj3ZeOFFuVAEeD076ePvMAo+Qo0zbVfZ&#10;E19UOAX4kAG5bU8tK07FMy7KZlMUKj4ntYCOTB0KozS8MnHJbkNhEkoV/bs5RmVlmq62tV0KubN5&#10;yHpUJAwRgLWdWO0Kiv+hmc8A60zPsWgVpzagXDfo84gE3LA3HToT3hZ5OubNX+BX1rodgXX+9ADm&#10;Z5kfkA6TITtEJY08ibFSVrYfxV9E2Db73XUU2MSLv7z/hrMfvGJjJIasEu88/4NOLO2xwjR6cdlm&#10;KNSEKdTNNaBQI6Hzzy8xdxcKR9im5TmmW/EcD1Gq21yH3+tnHPYApfJU4DSdv8uzU+jCe679QnRr&#10;RoWi8gczhRNoZTLmV7LeyGRVEIatMNkoFBTf9VBa4g778gu9wfuTYe2qRBm6QL5r+nE/4doO8ywz&#10;Tcwxm4ln+kGE5/jIznGlHUZh1OsxUQspMY5uERSjkrt2GSpDD/lqoorNSDdFoT8qR1K39SgUCjxS&#10;0o/93YXC2EBh4L+Di0ChldyW/sArXU0OCI/MQZXfojUbWND0F3UedMMazS+k+h40rRnWUTMar0CN&#10;PNAJtYxrEjE38U6yrs1urozWo1AE7T1mZ3DdMT+ddlCY4vj/RDwTSETaWvEer3HbiAnvHhTYycBJ&#10;KvADZYSBEvq3z/ZxEaAHUeGMHbF6UlMUjkAhJ8JQj0J/yiXDn9K7C4XpFmoE5CnxqmE80KQPs3wU&#10;D2btE5BeLgZ8ydVUS2gTRYv30+v8iPrzzXKTvuch17Tt5FF84xXkqFdnAj+A1Rb/VFks69iXxxo0&#10;0l3eMhPpURBEKH5tykWPDv+68xWv4PeYaCBYlXmwjgoOdq6CdIdRqLiPVxRd1EjbI60Xcjuy8mCh&#10;ORd/UClE85qiMEimugtOb0AhRMnQzqndhcIm26UTs3L/5j74rqiuo7lDz2SAqJLDrIG+upNNHBmJ&#10;mJ99Ryb1uAUKtwZVDAgCS1kfB+a8dhhdbdYF1zbeg08+EjOTaIMf1uqt87SPGMsz8R6otPCjvgBC&#10;WAdhXinLmiyNa8wr7ymjWmsxErNrKLBLIIi0QUjD/4K+GFWw5djZ4iFhjecKejdF4SP0I9GmSfUo&#10;VPQ1orp0s73bNBLNroPndtmGsIwL9Xz8g3ku24dOhiZSl97DLyN/H1m0u0yQVfKgG1B4x2Juhvle&#10;ClXOVWIjp9m/xvRYqc8yFP4iP4Bu7JwHGqKFx1BuMeNacdf3E++go0mZdBAK0TI6Jtpyy14V0kt2&#10;ss9ix7P/Q8jwg153OeLHqBaRgZhvcSGA6pI4rsK06T1pRBIkxzYbFKT5Ra5kEmkF1NjdFVUYuLQp&#10;CjvtL4jBglaV6SY5JUgXzWRHidc5fRjOGr7kPwCB36vr+nDfJLppujhh/kYD5xCVIsWqRYiFCjNU&#10;9UnFhi6bOBClh0oWkIY+VWG7cTQXXiYIjTHPjMczm3UdgUUEjYFjE4GhoVMy+wOFwi541tgUql4M&#10;MC90T5bxXCj5egz9mIbrlzmRsg+UniCX5PehYNajUCuZ4le4wHwzG38JNabIP40LyES/+tw6FPxG&#10;FLrgLdH0dM7lIv+s2mWm2hQFm5VXLdFBDlBgtSjQMaCEz0Ji7dXC4Pp/UoK0QBBgQodiZJIyt65J&#10;gUZ7wiJEkadoKTdgRsDiEj6b8M0bG//6ZSnzy5zji0CicAZq/GMrcCrsWnG3SkeKQchL5PSuyJjw&#10;tk2SoG+ro8BrOtXCxRojGrxBWXkdDDEGTf2J343COKQHHnPSayUuzElXTbJJKfu99KYoKB2Z49CE&#10;x98/4bFie5eZalMUkCYnLsPF1wyF2IJSvKJ0YGdxHJwv1sY18NtUGQ7L+gEIJA1p9jGPVFTneQNO&#10;xKNtctYmnawCgnLgbMZOKcGFzVMnqqCcRVWKtSi4qUHTguAhOuVwZ4IFcofEy85uVkhCoqJsFGzR&#10;A4Vyo6jkx0T0pim5343CVZ5FMuk9wSMfuCRJhhLZ3bXQFAXubeagz4f+vVnByE3azSiY5ajF58ji&#10;FihQmIFTxZNNN8W8+irn/vtywRJUqVpTgy8RAZ/0Pp4izS6FgFryqnIh/uWhC3DEkHxQ8gGmXV66&#10;aiWE0KMwUN5gAwWOfbpX3/T8r0VeEAlWVHETyXaigszij1PQfZGKXt3w3bpPG3J1KkIMrz73zMlL&#10;QECSufUd/24UjmNempmOP3GD1OagUeZsk2bAeqoZCnA5RVRRUtKlLFPu7rK/0EwWkLln/zEQmqIg&#10;wx88lmANwzqfwhSoumhdy336UzkPoUA0ydtEqUuy3UflIQq+k3XfAq0AL8yQx3Q+XDRioOBJ0Rv/&#10;Gm0PAkArDpXdfSCrAQZIBq4izx3Vg22a6d5D8YVPUh4rPqUhiki1ctX9s2zCw/kyVQztHhTuc8lk&#10;Z22reNDgNEsxmgPbG94MBf71vEDIGaqANEWjdjMKPi7NdHFPaKqR1JIuDkUXSBsFaYBD0dHBd2RK&#10;w4kfZHE2bYrIUMg+we4UDAPRge+pDBcvduK+Icp0GKIKYyBWW0IOMcidmfLJluDX4NfmBTHNQMnJ&#10;8ETGpAwLXkM8ZV6CGnEDxdZea9D/Am25EkcuOzmKKBi7CYV929Gytv3+JJzJvCxRRt+8tJl15uc9&#10;jjbLNxMZlmTZh5O7XRYcXAKZfwxsioLYHSeB4l9uYIOZ/3IuBBXkaJx17iY3qG3zbWSXHkrTPbKK&#10;nNPgTsC1RY7AVyJoUQCJZCdsRCCXTqrDxng6wMAlusHuF1DiyODinXIrR1mmH8hmyjfHySDdyRKO&#10;+5eGSDfohqYiMy67BWQRmcDuQYE/vZSl6EtryIms+Ia0pctOVZppJO3qchRTvOxUnBV/Mn93o4Dk&#10;He1hek4zWXiRhNXBy/JrqVDNUEp/Eo2VDe4yMhioVJw0+dvM+Qan0wDNGMeQ7Flm5kgKRpGzTZqI&#10;4uYGj66q+tc6r9oP1v0PqOs5HlEIIuaTUm4g8x4K06BKXWhDAZUpDXeGeHLg4bdu4ul0O8mR1jEU&#10;WLxSuydoEsXn6mdl8W0sXRz4Bnls1D09SSk6bJMctVAP4EQ/gqwCbwC/ek5HxpIu1RiX9ghPog/E&#10;2WecMZalSHouRFKHqnq7Hn9Tf2ESToTr1Oa0WUX2tuhGFjjT6c8RfQNn8Mukm0aErAcnoCfD7Ix/&#10;sogKBAmSDqGhKZuUaJL9Az9Rjre3NEem3Zm4j2xSm+7C6m3UgPCqfIDvNVqa1HcUJ6E1FLRn/B0N&#10;Ck6TxdCty3yhcxvJr/hz8B7tekMBFA0dCncuMWUVVZ0giUJdfHG7KNxeHqQyWepjcpwbsyGCPmQQ&#10;rvliG72fNy/Rro9bLnPsUd1zZpNj5rlnoWNPkUgZKs94kOGteqysc5QfReEZK/4G5L5AKsz3rw4H&#10;Ndzbu4xmsjDYD2QpD70UVDupqp4bg2C0b/8IpNH1ovlxfMG07BEPxxm51ewUQaBMj6FysftIU+Hs&#10;z55T4ZnUUZS8y8DLUIXJNqk4dktR8wvSObnyCPqOenO/aR8uaMcX8AsNHp7LZAMBQymxs7dzcKdj&#10;efapOjEvQ5c1ioJKLGuzmbIhUBKICJvOqTuGwuEXjR/+6FM3XdT+J3QHt8iiR0D94Ir5vpt1J+3X&#10;vQT4c8ffNGX48OHdi3oNH37R8PFT/qRwIIiUdoKSpx/MennLXj6jAMYcd9XX4097asqRQu5+pw0f&#10;33n4KZ9Fac62C0IzFDahlrNZ4v5RtALNDLuyGzVWoNAOIMeVlzc4BApLOT8fGCxSZnXJVyjaQGp1&#10;OEFXytg58LgV9O1ZTwJpnJJRnk0ien/zyLRucNKiZCPzNZ37NZV0nyqgiKEjtn5UKiBJHsomu0aO&#10;fkgHvaIaQRkHBJQWSHLnk+8oKfgxSmuLO4YC5CgRxYiKOSqoEt+YDeEKcO3M2/zdd89X4gxFBFB0&#10;QZNzAHLRpEVVbRpQzR2qBsrGD3z+0yX/qtaAD+OqQZWASw1yDZXn8bxk3KB5DcR2UfCowauq12mo&#10;Qkz0CxKnBIbJc/flkdKo8giKJ7imNV3rjv+1TDfhLxLJjKKylyanUBe6buZarT2Rf495Z1Gskcst&#10;o+wb2l21WU0eL3PyMN9skAWfHRi4bDS5AlDA+EKKz/o2qym2klMrtZ/RXrpTyTngeI3cdsMAZqXs&#10;SboskQMZIz9Q3EGNFFWpmkSjeEnwhQ2zYsRERZPCBQB9+vCqin452ik1HKVGthAuErQiyM3JZY/G&#10;dJmyLEWVEEOlIODi4QtCBhiSii/HDJzd7Ue/mqIwySK77Dz5xQrUlpRmmkQeLXO91Ug5Y7x0MaXJ&#10;EKGpen4yRaQmzf6G1geXhc6tdhJBEq78u9wNqI9M28yWVdNtlsx2bVrPo5vX2CGzUX8JHL06hWT/&#10;pHI6GQTSERTgPAxJr+v5y1584vWP1+nwhZV12XUkLpwoSaoQU3mZPPkZ1OIkKbVFssIOooAWWZY5&#10;RdTRrIvilhqJJyInQEjD7wlTEkqS0YdE0CSdnP8ozr9OB9RWREClgshLpAoFWaZglyoZuFL4EJW5&#10;7TwKg11CwTpEe5KxPEYaBhkzvmYPkCkwtzYvqNHPuD0N+LIqIBH+pWQN8bP668juKFeWzFfXjw3U&#10;S9ZdQvo22pGRmUhPz29unXGx3OH6DWYhPklB2SYMfiQyiEZ6cSKIJK2ANbPWtikY2i2BhvLRMSvH&#10;DF2zlhu6cuisyqE/ojHLdnxpTN/qtWvnkfcoSjuIAi5W1O4UvUXzojYGQERZE3WZunfIzsSCrWKM&#10;KEjo/dBREhUR6gJKrBhRFJGarACmCRCYTlmT0c+JkoYmoGiTme1my5ui0BsXc9zP/N0Y2cVOsCBU&#10;QVzeNVeTM8sPQcOP9Nibvb8IvySC+Epm/kA6DV7VOC9IEbErI5D/btDLbbHhuixy0ukUHHOt8iOb&#10;ocDrqnh1Iwgsfl4gAgB9L5dItfB8wZvE0qz+ixY69H6cJZNIpHwr7ZdfdUQGr9Yqw5eZuyyLCyb+&#10;liwRz+V2DAUeHXdV1FF2eOLUjbVqIoEp6aKAgIiBK6RClIodgdNo3x10PHHKJUoLEVvioAD/y0d4&#10;PYiq4fUjZMHvagkKzHbreJrJApIjNAOX68b4TJB0TJK5xTk8iroYo4f4VL3jsLPCIP/s4c0jSO6d&#10;iDxSnYIXyI7juv0bXlJnm8qKPLejTJWyd1iBr23e2swuoCbgR9ussfv+OPLoOF39Yn6BgjeNK/Vb&#10;6uQwV4TSaSdru37WNL0kJUFZ+piJpmeVM7asnFkJVJwpz32baHy9hmd4W6hA1AbriKZNx2lsUUPI&#10;qJn4ptGo3zEQEUENXEAxSN4EZfAtFVBzzf2FwWQgmf9PAQYkklQCUj+GIvngpBVOFmk7K3tUEWDg&#10;ZNPPkqd8AsUkQDwyi/4xrteyf+WLkb2TLI1KyIuvr0SS8Vxt0sH6CNUa0iKVgzBHfZP5gR/9uEnZ&#10;OQr/sVRmrcEFVvb44iNVEvyo+jcXPSE7L1LomkH3k+X4xJrSzBvRO5NGEcNfs2aCUlGefR2ESS/X&#10;cSSgWJ/c6L3W1u2rLXIWWtrizuZVtzHqs/EqKkeJhyb1jtv43qayUIcCEofhiWwjd2HTUNca+y4M&#10;WCMzJ541aNWZLtJ0xzTdtw2KJWlHBy63lWIHPP7R6AdJTjzPNG8P4dJALkoJOnPZGyFBJC1kwFd9&#10;ISyhtca1OpFyCGYQwrceL+ADlWTcze4JerkBRpYy3zM7hZLoV/sUMAtUHaVc791EkdiEPYHigMzJ&#10;OFl2KQSFuXodClyJhAym8W5jSjj2GzGFCJp6YZd3CuOCMhlDDnrUkUtvf9erllDgZGizzDEbuAur&#10;JOJ/cppinn6QEGVU1e/H0Zfov17Bey/51qRkjBcPSjhQJFhQ0zbVQFtbcgtyKSrc6NgGabYAYu4z&#10;na4TC6jMC7VOu1oTghMZZxcFSQLgV45lZ9N2auh4hm+hd9v1Lccl4ZjF1GuWzuL6t+NdZ5hWMbnp&#10;rlmTipOz4Z6OqlrV63QOk4JS8EYGStWkvNhybVlAefQdifz89tBRnIMWJCPYN9Kob+vYWRR01Bbj&#10;qTqx3ptaT17wOJxYJEG0XUE8TnWkjm9aGXOdirc7a6nnU+YfV2d5AvFIkf2w/ckFlJT8wcowH11t&#10;77XzRT0sFCx600+gIotQApNfYQcABD+eqL1kfl08OWq9KOF1CfA1CmBi5oJOHln8PJZI47pHzuUl&#10;nprvoD8ZX8a8YpMtCzzs/Uok3ajvJGLojWhIoxsjsMQhQy33pPCB08E1qyjf6UGBY0MIg6YFDm3T&#10;eqEdRYFaa8ZUpRs0krWatuLrQrobF3g2iDVnqePCRzVwEeCXzaEYH/ldwWfIbtuIF0ueRDzu80Kb&#10;Qqb46sWfzRP63tMbAZwwBHKQmqjGXPILA1kwMwNoFyckXE/hCuhJkT/ki5egfLFNkbuGDBu2btgJ&#10;6LxbV3//zJJ1Q54ZsHH55nVth7xa7LL0itu/f2bYsO9H4sQ3rHUWlIdLjVVMBh+OALSsoUmQZO53&#10;1iZvBQKeRjcQcxFhF9AS8dvs5tg+Cri+r6nNbNJwrhch8mOaokHoNdmU8zYD043c1Hszhrz+LRan&#10;yLSf9dFnTjEWdD8yP3EgMR3+fgoroRIz/cSo/qU2hUjjkxeDLBu6cKHJ6nIa7LZYECjhhQt8y/4K&#10;1yRtL/FhnseKu3w+r/udz+twVwo5wKMaFRXUWlJcdUiTzI45VGCOFp8IAFdnnRXY58ORP/ENaxsd&#10;+R9f+um9FmVh9ZFHDuWa5op+x5CMGAdtNn74OTp/nBjjBXnb+6huDwWZojht+sfrUfAe4EDoYVEd&#10;kuMFfoIfuMcBl8/gt0Uuth1KLBAwRFgdokgWy6a/iRm6BEMGB6igeXCLk7YZJ+uRubBaEjWQXgk+&#10;gx6iaR9KsVkqvrjxpuHXvh4FylnzRZeRnRlblqppN0/8ArmBf52E6InEOUUBeaWNPs0ghQvSA7xB&#10;+aE666yql8bZ/dGGuxVBe4Ulv2zR/j6acE6IbmMvr50euPKqxzvOX/siiceZVAS8qt+BAuoCXEJT&#10;Gni82Qap790ZFsQ3kbuSIo0AAB4+SURBVFn66Di4cbLeLs71q6rRN0na3TeZ7Ti0rn3qwPPQK545&#10;EDm6BBcSxaG6DfyEZVGoL+sWTwFQwHjUJA5ajrY1vY6LqUGlB8WoCyQKi6OWeAq/LEndJU7MeB71&#10;IfLRQNqDBxugD2AihJMlcrVU2qDRqN8fkIlwncku2IKiqHA2cy9scZYfY+lziTvvMgg8xOB9M96L&#10;4g2aXPnOAp3jjeZ9ZA3HN/EXeruUdjT30znafvX6ZXY5y6RI288DI6c4EdTd+b1n15Qt7L80r7ft&#10;If1Mm9nTJP7WMp+Km+NsUv/Z/UcVFtbMND2Xcuj+5gilIn9606xgQR6BCpk8N4O2On1ziSiA0dUM&#10;9nFE41wYVYI6b6IxOk8NnuSDRdqWBplfx10R0e+y8PqmNubaSnCN0coZnc8TZFvdHKHAtoFCi7N3&#10;qZ+6Q4VdtwsGLhJuHHP3i9I22x3GTZ+j0XfvsCx0oppp272cdnfTINyLKhSpLMZZJInPJ9OUcvJG&#10;bV7Zd9rQo9ZWjzkhSbzVdEeXGBchg/GYZZ/5YZv99+9TmTv0+cdJbhDUv+u6xGlSt7GsIu7bnpMl&#10;3YSIpL0Z8yjwxd+X9SlB6vnph9WgZpULSgWDInEqleXWLzVJ4uzMwwL8jLrMf7RxteIRIrVEPSLB&#10;lv0SwdhpFK5j/rmcuut2gRIj+h/M1BQFJUs/1bKGIfNSW840NNdILsXO2pPZQ7p+/SOZLIpG3DLb&#10;8HAYqZRSZo3NpQ2DaGOaZ6hSA6c+sTo0mqrU8I9rOVHleT0C/KNWjYPaI3sB4F+GJr+VdCkTR240&#10;mo+qKrb0J8XQVU79sZTKJdHSWAdCYBfwongCAH/gleGlPe6Rr8iyvaSSz+kM7zd4AEhBeAO/2Dsi&#10;yKDuIgqnOVZ7GYzIriAQzCrexbTHXHYcxX5Dha79Hm3iw+2wLHShJK/rHGJQHYRGOpsVV1Hx71GS&#10;dnVewkdFXz6Opw3MgJPFoTMd1BPZNHt9ADVDocbPGwaKBrqiqfoTLkkO85JDAUl4JZQc2hv9KtvO&#10;oi4ysx4bNacPEjpVFIoG1zmH8cWoH0kXcbT/AtXDUBoS6X37Umpt8dkTauhHO5OwLm24fpwzUTdt&#10;J9GbpJffmunvNApCDII2sl0AIBgiyAJOAlQbZBaW+WwDJ1CiuqXjm6LQDjm7aZb/XaL0jKzL+5xF&#10;QWmWYH1gTBWCkWGufUnQySmDyIfepdAfAvHt3xg1Jthm6VqRJxIJXDS/gpnltutYPVUR3XkFCvpd&#10;ZlOAEC142ky8eacU9KmAIH+L9sVHPTUpn7wbWeaCdiVaUDHaCQPUkXkeqr5ythrg+UAWGj0AKteg&#10;l8ZS8rtJN/tOo8BRsYLICS0fsGNDA9pGjEKuInoreYy9R7UJO8GRXD/p+eVT9CAayCuhzngOO53I&#10;e37gEoeVxz2/sLxDDm/oCiWY+IfsDPXbxCtOZek4czL2ayhDqqGpMuRyB1SkkCvF856sRNIDUgSU&#10;je2XFWfTcc8pn9sZOF0IXDRB7uHZpm2Z7qmGik4AcomoQKl4eqiTGnSjayjUzCw+ooSDuypMM/5Y&#10;rOH6kUcV9M9krdFFwUe2urmdRoHEjzbB2xUEgvNAUEHNhXgIgVpsuydxwVYSLR7fBIWRG8/vcP7G&#10;zbOQqVNzkQZ9Pn2v+0mfLl8eLVkzbM6Gp5cM2zgEaUuggmO61GfjkZs3bP50zvkffre5w/fvbdj4&#10;BXrYdBUUK5izefF7Hb4btry7ERBoHZdGzknPXvfgqjMv6no9N1CMIqMURdWQPs8EHDfzGYVb8dR3&#10;HnPivTce+NVxJ4wYGGwTI3HvBgrrWkXlVp9w7TWH9GzgQlRHVPnWNe3b9ysQDRV2FQVel0SO+33d&#10;1VsMEf1JehoMDKQlNJ+xDXIM1JY7kZqiQOWhRm3ZHAg81XBFgdN42l9G5kooHqLwfJFI7+EyDOFi&#10;VoMN5QogguDoBl8JpKDRV4RwUKtCCoWXRerPUCVc/YImcqRzKMmFkkuMRIQ8i4KlNSdRtEUD+YRi&#10;NPNlqN+qFuHZaYeZWynp6QyTRJlHMeO3aCZBvDU5aNmljaa21iUt+wt4TSViLnDh6jnPHnR+kcoZ&#10;EqXylVxR4DVOEPoCoPcrycHOeAbeN8qywucsOrbrs5s1evhXEBspCEFI6fvxQT9pBkpRRNr48TEv&#10;vtRH4FSZyqmiuVTJDCVGjck+FdDklGj5gC5skDVRIF9o9A6b7Y+ESzGGJBevt4TuEGcZZ7cA9Fwg&#10;F5gPEvK0+VuMqkLxd8olGfgHT3lBBacoSoXVQSeiUYBfGEJEAt4pUx5TDggwxShyqYoBz0JxHeMa&#10;ZLtJ9xYp2IhBkx6sCgoOLGb9kaP9YCA6K87S6d5Fxk522rYkC7gqIqefc+bK0LBNLOmlV71YEkGC&#10;D/Jx//h2r2jspPvPOvPzoGcK+WXosLdv208BEUF59Uo2yrf6fzNnGtpe9NzHnHfBN9LiCubN+GF9&#10;CcT63eCxcpZ44SAhKGgrOP7l0WeUcD+//CUr90Z/tOrY6tNW3f1ZAZXPoduvL7j7nNPbNJWF+r8R&#10;YUOWNSoLpjBYBEKo02M4l1oIZV9HpR0OqVS0hRImiIEdoop1yolRyAc/hx9EqqKQqCAUghEU7hXQ&#10;JxXUulRlJKtUv0IYcHSraBvOLyYnvRcVlxgAfXvTJgweeY+vyUE0Ug939E23vbyTMecWUSCxKWMV&#10;ucdmi6vSxa6/4tcc8jb0SxnrzMH1E5g1DOcxRIpXPSfJjkbeHZJ/mchSHstMYJMXK2S9hPWO26Xo&#10;TFaTYBPWg95+k5s1Z7tmfOxpOUGNxvs2O1eFL5hfjB5nhh1ofGtRCxnFpiGmvm6x2xourCkKkYgY&#10;mJZckIJdjHTIz6fQdEmwnw7qBurxUyAm8zJOdAStKdoBVDN8QQkYQgm1CqOqofIPLpRPZRuoULT8&#10;AB2eqryEoqDyBCKUrpCCDUhRCyoXsqxXdjuF8tBQfFfB4uh3k0c9P18IQnPqtw7LnMTvZAKmRRTo&#10;FiqSFT2TROviVjmb+0AOhyI83PK+QswPLmZPKgppAhAGFpZmn1dlSe1JKtIuw0llS0cC8YdYJt3u&#10;MLbJt5MzYrH7KuKsiur7LYc9BGpE5O7Opk4BbYMbxAzKvRH8gVXpdmFZopobSR/nVv2wxZ4vTfaE&#10;oY72fIiKxNwNTeyL1xuKUrZED4OMnLcPVyJzlNUBgyNESkRZj4RJGPCjUUU2ZF4xBJTnEK7zaoUz&#10;qlHxU/JXpbopBe1VCS+WyNAXdJRiVafno5TAG77jp7/94dxevS5v3/5+z3ftoPSbOVc8dfk1va65&#10;/JrRlvPwtJ3lkC2iEEF6XGg7Z3nmjPbtHyx3LPPoKJ6cH8fYIXoMenns8YgU7B9U8CmzZs/Cu1wz&#10;yLdSB7w15OiJ2d7stYGoB9TquDn4nBTzytjXMO0Gu7jq7ScO6va+m2ab+lCy7VvGpkBs32uvKGPe&#10;3VOeWhJ7ybTSJ8mcLhsKyJP81LBGptcEhWlQhJ6xWKQNe0DQucphfcJIMfmQQkU5UVgLagFiEeb7&#10;4mKWYRrE+tJzgFC7awJUClIJXw1RWVWgsiQchqIQ5CI3gBKgrY8Bcj89XI3CNDEfBWA9rxfInCBR&#10;Gwl+pO9oytBlqWab3JN40MgQ7DngejbVfdSwpR9oHOwce2kRBdowYSzLlJa/FsbF9XQ6zWbgRevi&#10;+4w9ibZsuROvmcaRQRS1vbLm3Tpa/a/srPVoVFf4leNM33qVIOrjeeW2f/fyM978TllbzIqPzo3o&#10;3FEXZaxkTyqT+0vWvxzNrFg0nbFPojiN2ibG7tUp5BiBeenU0oEtygJX8O78E6N6wdWJ2ddUv/d+&#10;euGIT/NqEgdU95jvpmYvmZixHz5f7FV47Iy8ZaVHHDopnT1iyfyMec6noIr3DX6Ie9qbd/Hgl+QV&#10;X/7UZa9bZoSKLph97PQUm33iR8nyyfdE30raC+/qVbOoN8ssO/udTotKll4toZYyOIiIz1ZZ2STL&#10;OinLyfhBW49v0za/mXQ8m81avmveEFV/w/vcORQAHZMqxP1UKVwp8gt+QG9kXxRV7n3LvYaKb2ab&#10;7hKV2Lge+dJjR6MSWTs2w85ZiT7JQBgwOsv+HEMBLyn37bKrBoIQMqb96riX5SJtrgbpNpb5yjB0&#10;4TWbdRYiUT0yIcs6cIZQoJ/uJN6hfmGkHMeY8S8jLdoFmFdmjoeBw1m7ioMH/sXvnz77cCte5vTa&#10;O1GV6v/S5EyV88LPNzpLJmTYqHcP8tP9k88vzHPib36oa3unbo/dmlgwserryunf3MXue99dvW/F&#10;l9+zUXntek63ertvrp6ceKTTexelfh5VwRK33VOz1weZrhSN1qjofv/TXWr3oYpTqn61KbJroyDU&#10;P6HCnPEr1bvtFAgto4BaB/ykU/xTsGOR/nzWS34AvMC9H3ev5VB2D/b9Q2kXAEmd5rLSnyU5tpmZ&#10;hc8EjF5Tv2cJrw0P+QUZxvp/SM5BLtyU8a5QRYlDh/WpZe5j6PnJU212ByV0tQnM3wyoYbgzWHGn&#10;MFLcqKxc6vlPqlvuQrUVCsKraXtGztrSAxZ1aLsmu2rt5vP3t/cbVnPzr+zZDp8WrRh00gnpf/6R&#10;zVm9X16/1T3Yi/cdmbtw1b9G+A/p0JYtET5j+w+OT/h57LiN5vfHxo/bK37vM9nPjhwSmrji+XfL&#10;v2Pt1wzJ7VzWd9EPzuKBfac//M7gNSK1HKBnIUPbpMeKPdMz4yxODYWuXxeSRXVk2vH0cAlp+M5y&#10;JA6uc82PpC14ufqlzc6kRCrkOWwutcxzqhYdy+LdqL5rHHPa42Soz7LiA9B28TLc7qZnR5AVXMXM&#10;i6fJEOa4mFwyNmvfikevLGb2u1FiiGFuKkvcLAf1YbCx/UMjqWDyNebcQcFhKPXZRiKRyhizwv1C&#10;RIAUY5Plf9r4NIxGf6F2nyOYyt5M922b/gq1xH1lewmG/FPV8BE1r/ySKF2xSRj8cmj/wtcOZT/L&#10;xznL1QPj/V+Y27f3OfLhqbtBHMKGGLf6fdoVp5/qffEX/jOrzXeuLv6ip1VxwFix3eC9bym964XU&#10;qkPyr2UG/LF8Aa+dkkmf1ti3LBrjK5jFilEOfKux8oOKPWwUjPQtA0Db6VRkMxT4AIUrqaWRK7Os&#10;14KOFlHWujDrV8ppIArXEgqL3UzNeo52PPuKWTcbaoFytpP9QRGIgOO8vpPynkRvc23Gj483Ao+3&#10;uhvzJ/cNIc0yFFHLKSKieKnJtkZBnbapnB2NrizPL0j4s49qjLFuKQtUuRT+aP6h7N7vsq9qmnEy&#10;QyMEi9BYlh/0HOtfNvmBLg/Cmgmv/ZF1gF+y36l7sQSb/vym0eqY9HlFyiL2K3c0u/PsN+cW1rx/&#10;l/lpzvx28yevnMOWpicM6OQ47NHYG+1YzXG9TCNyY3pNCTyTSH0PDclILVbUscrM1BXpuY1dJVmE&#10;xEtlX1UDl3MnOVJTFJC2femzd0XadKTCj99b/3TTx223H0Un61HIHZVm3/EKTseFptkNZDFU5ppP&#10;8xQbMERd/qPHLkQKWJRw02fUbiNTcrRlJl/eRyUiH9WCPTT5S+2tUKBHlEx1/PtRFID/xfe+2eLp&#10;eQ0RDL52i7wBFcnzko8N8P+xaO3aPvaU9Z9/PsudnX2E/zXbb8EC4YUrY2eYp4zIdND+7t5pHJb4&#10;Ze0+UHZl7GR2D0gnFX4dnZKcddYBHzvslZfYhuhU156qPFG69z7zYHLhwtJhevfqdc47lzMw3vLz&#10;0eHu0kXaol6KV3Jme07WzlJCo7aXmobnuQydqB4iKOKOVHxuF4UbXPaujm6+kce8p+tf7+ixX2jP&#10;2XoUlD9n/RuNKMBRo3xnDeK/hqUze6+sLirI6ZPTp8/Httk7yvElGeafrwehAm3oWGY6vW9b3qdA&#10;VaU+1POrvmL5DShsBnpYnvqB70ynvf+Vd5z4X7fIb9ejEMQjRUN6nVUtZYV9p7ArCyfmX2ie3eWd&#10;ed69Uyac340tfOGcRb2zL8QnfnEjGwkfZ5cYv7DBR0y+c2nycdZlHuQPnVzThd027awLV96WmPq9&#10;NUfuZtr94Bk2eNDM5Zsm/7X4+HlLL7vOP+VcLxw9xl/ACzDxBX6LnRTQa5jXP2hqpQY3tx4Fi7nL&#10;mHNcFIwQuVo7BUJzFETQz2bsXZWqCpaZZtu6wkWYa7NncYU2aCT5DZZ8WaA0VtyZRHnokXaGtXt8&#10;xuCZR/RuN6lLMpsqRD+/CFXnT1KQGdSNm5JIrJeas3scvpZiBs1Q4DlkR2vTVt5LvMrnj83GO2wR&#10;NGyKwsEL3/vxlYp5z88sLL4bFndkybdHFr7RbfrNn02gfUZvYWzTZ/J+FXMip/X/BO514mZiyCPM&#10;X3Uf8grl9d4VE5bzR8zln0uceVLFMHHBwglt4YNSVm6f8cg5oY4r5tyQNmc+P64sJO6XHaqqsfvR&#10;sjVchwxSWDxyMHJTMgpb9LnVFLPkVwWaQH6/sf2umN9GgQfjMuYeTIE7dZnrfy/WVZA+4rv9qIK+&#10;HgV4wEtNmAWS+mTc+YMug/ZqPFFfshsUJnrFuZyan4mb1xPL4g0hOq93RSbOUp638P0NzTSSuxmC&#10;FiztTVbaQ+X4BY67cK3aWA3QVCOt/j5HnHdkSB0zZPEDEX7M4s8r4ZMxUvd51W273zlk2ubPF1WL&#10;sM8nkmhsXA+Hj7z+i8W5h7/04T45Qa379cOeF+GL64XQ+WvXH5kbEjf8COHI8n+16VCycYDy4RAl&#10;96dP9oEB78X0gUNwAaqfDNviabJcjIMc+PQGj/aWtRsUkmmmWPGtSh+qGzaoOn9XUdDOYvY7HOp3&#10;Pc901om1xVo6ovCQsYV1hvAtnvU0CCWrMv4HFI18mgrX4rjqHIs2D/LTEwbyfH5x1lwgUqkCWixp&#10;5YMubbLlV7DZBzW1zt751JbC6/I/WfxdmRf7oTcdMxp90KbWOZdqIGAaVXJQ2ksQFJxxQ6EgHe0D&#10;KZeAHhKpCbLEwPXPy7xmUIcrusi0q0VQIRvBXyXKAUXxxiQ8UwHw4eA5W2pQx1VCYXM+WEON+RSB&#10;ylfzYd6Z010za7meXzeKvTdPVniKfnOaDuJO+s7NNBIXG82cuymDJZay9JJ66zzIJllotM66dJFj&#10;t5egOp5ha9CU890YSw5uN33y7JmTe88/ot38+XPzgRuKGulHao0XBWozjn58wATLp80iFjZlqs75&#10;Qa8nGM/Y5ljZUM9jyRNFWdyG11bHVCOqzEl6AC8flih8PZC8dR0KKJLHiQqFXYMMPf4L0ZN+BL4A&#10;gh2sqMBQp6ixTLtpixHk0UEOImhsEQTK+JHCVCDG06a38pZJYj2fguBIRbudU+rQdgd1o/CaB4Lt&#10;oumpAHQVO4eCqF2bYSuoVpT4oU7pw03M7EWmQKwxvXX1B65i5l5UzTuOZXsFNd/cE6a/ipN7VrFb&#10;QjgTxnseK10b6lvdd2CkKL8of2h0bYSDWVWuv0/QYqEibxX4HOW7cTPLmZnyEHjBuNR0n1LJdMft&#10;zBIqaABeGzOboZee2z+T/Qm2yEntac9rC3EFT3xTY8Vty7FZ8rLOQwtkmr7fdzIG8h9TbFRYD5ql&#10;SO8WlNR46fa/iUJQ1s3PK7NqqtX9UuZNAkniSehLrqU9mg0U2YioGwauojbJehRwfaH15TXQ1nQ7&#10;OOuZ/X/CV84zqQIdhT9hO5uDZ7zpkHOlb++tHJ7wZg/dsulwT3sWCUq3JA9dfujUm//ywyWH50KE&#10;MtM7uYFnw0BSfDLq6s+pd1AQiCsqbTJuugdsDwVQhY5xtkF40HO+Jwni5lVYbDEZDAMlWBJR14YU&#10;PifRgIIABeGgztCAw/+cyXq/4Jye7rqdAwVTZbMjSaBw9UdHsOypsWct9g6ei2sxgvHfHtQQSX2R&#10;oBTEdLG2uem3umB+czBVXBSPO13JBHG12dQPsq73nrhdFGT9a48d16fQrKg0RBSNyk4Ou4ceviPS&#10;xgQfjrx+DF5iJatHIZeXFzxRoqCRROW/71zm/RPVzd2+fW3QAl9jssWorSWUReF8Fl8YuS7FbgVN&#10;bO617ers7a5BJiyiBH3nSA6MYMP8bWyOvmOD6RBJpou/5UXKICM9jXB/SWdSJfL2UEAutcR07p+T&#10;tudymoiMVXyQuV9qRtCGHYUpfuLifEMdWFOPArdvp0SmAxXIQkk+tLOdcyWeu9l2rw3s5EJmHwnU&#10;II1/ra+JO21uydj7S6re3Gvb9fnbPSN4eAMlsCWBSvx0urygZPL3DIYcY66ZXtid6JhGScEBeV58&#10;EGxXFgwQqvOsUTemkTIhNUMMO5vZhYeDIGshnp9VxpypOGdr0vUoSFxVlh2IkxyKxUSYVOgejYzg&#10;Ly67A+m1IE5iqSUo0FSADfKV6KaXmkdwtXvs1409DQUDrVwkogeNTfUNMDu2l8Q2BtNF7XiPZV/5&#10;MUoNOiD9eDnz7ePF7doFaqw90/I6Wuk5vBi0gmwuzGRuWhnhkOopB8a9siFSBCob7IIO92dSV64R&#10;UPXHYNZM5s9BzXqeaV5EXaUw0c/+iYIvKk38gR67jJmPBtuxNlzonoZC8IAN3tCC3v/aosLf7EX6&#10;zcEQ1QETaKeC5RHUwiWfv5+106l9je1yJHJ1nkx5FsuU0PPhKZc7MeWnnqPNzWKLlzqZRLWoi+sb&#10;mKoY2zttouMnopsVGu8mU7PwJH9h3tdotmVY5bCn8tGcoEoKwV0pN+Wm35C3bD3d41CgnAnxCjWQ&#10;BLw2sfYJM7/rXAz9wMrO1IDU/907/j7+nGVulWndUU1tHWBUud7y+gMHueZeOnpDjzHnInp2KhV5&#10;LnbLmf8y7R6qqzKvXJK1+5t/GsqHls9nKfZZbgi4lak0G0A+jCHD0ArPsQ5TBnKV7Qstf2o1enqv&#10;OOZ4xEWSx5ksffopL2oKFWDFNpmmmV4ribK45/oLu3UwMvJ3XszS6OS69BDC4gS77HMgTqnxy1JW&#10;Awrn+KwfqkB1HEs8qceQu/CGtH8nK2sdj+SWC3ZCW3u6z0b5o2bkeU6pc+HheIhcUpN15xkx2qIg&#10;mnsvy0tZ/qrHqT664l8gy/zpjn0R1YXph7IJjNmnU22QCtLbruU9XlL7YLT679/jZGF3DiZALApL&#10;bkuVWkHGKMP8hz+hTT9piws0sRvrDzyLsc9AleXhzLyGHpxNtJI7ldmsA231ZVB9J3zxD0rHllKE&#10;YtIwqsyUpzGWXURxKBFZRORC2km2yvOq3Nk/SJTgfN9jVxHc8GlvivIdEONkqr56iNnm10TBt9iC&#10;9/83Cryq5fNch+viZlBS7nR65SSQY7THF+QPdkY9V3/gR1WjPovgTA8vL+6lgKgFcasRVRWDhsZo&#10;8wBVF4UQjLxiqeNlmOmu+g4ZMLLd9bOzC7vTRiS0LQlc/84oesRhnA0+SFLlEEQfK0wcoouSzsVG&#10;JMuZdQ5lnnVQF/iMdQMBHYk91zrv1sEoiCWIsGb5jRckWfFHV/RciwqYQjsSX9LvmIcaKhRP/uzZ&#10;D9EI69+d8UZ3ajpHj0E1Fv3SbwgnhoMNYQAqAdbvPbU3G/WPM1aioadnosZu/eyggaqMjBqNchhW&#10;P3fFCjtz2z8Phyj5O8K6rkefRIWqEgz9+J+XPtpPCjYNguqMWbyAChJF/n9EI4mCyOth5I/RXBxK&#10;0B1BT0ih6tgtn/lX+8RynvZUVDlNpXo3ilvQRmfhoHYWTyFQlx0/LRIj255fW01MkWdVRUKhgqxQ&#10;oCin2iBeK9cW8RLktYXVIdrTzgie9vGvjD2aSkypP6bh+/9fo4BTQp6CTEqYnrkI+QiAChpfu6VV&#10;bv2Bms7p5B0Kkl5bGIvuniIYEdCo7wCVOAqUGhIgh8e5pz3AECeB9qWKKMH+O0EnKrcG3Wo9P6Rp&#10;FP/DrxHIWxbokWp6sFsVwa+JN3qpy2kriC373P5/owDB5m24rnVDICoTDvadUkgiOH6LvcGCJx+o&#10;au1eukiV0WM0gr0fKbyqqkGFMxXtiFGeK8Kj84PgPm9Q7yP6bDIeogRbhAXl+7StFcX6o1w4eD94&#10;9KMkUCQEz3GwP+F2QpXX4X9EFv7bF1A/eAqC4Bow8mFWjZPXt+n7/8/9hT1kSBSZlEHQoc8Paee1&#10;gqbvt8rCf2KgqZdFnvv1ge5vbbLY083qeVpR+E8MkChxIt09u5T2/F3bisJ/Z0igSzw3laUznnNN&#10;8/r/VhT+EwM08j+kcwuXMe/hAc0rSVpR+E+M2vbj0O2lLHPDMAg1q6pqReE/Mai9NSZywgMnL9qX&#10;qpeavt+KQuv4N49WFPaE0YrCnjBaUdgTRisKe8JoRWFPGK0o7AmjFYU9YbSisCeMVhT2hNGKwp4w&#10;WlHYE0YrCnvC+D9frWG6Dnq3U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EkAAFtDb250ZW50X1R5cGVzXS54bWxQ&#10;SwECFAAKAAAAAACHTuJAAAAAAAAAAAAAAAAABgAAAAAAAAAAABAAAADtRgAAX3JlbHMvUEsBAhQA&#10;FAAAAAgAh07iQIoUZjzRAAAAlAEAAAsAAAAAAAAAAQAgAAAAEUcAAF9yZWxzLy5yZWxzUEsBAhQA&#10;CgAAAAAAh07iQAAAAAAAAAAAAAAAAAQAAAAAAAAAAAAQAAAAAAAAAGRycy9QSwECFAAKAAAAAACH&#10;TuJAAAAAAAAAAAAAAAAACgAAAAAAAAAAABAAAAALSAAAZHJzL19yZWxzL1BLAQIUABQAAAAIAIdO&#10;4kCqJg6+tgAAACEBAAAZAAAAAAAAAAEAIAAAADNIAABkcnMvX3JlbHMvZTJvRG9jLnhtbC5yZWxz&#10;UEsBAhQAFAAAAAgAh07iQKk2UMbaAAAADAEAAA8AAAAAAAAAAQAgAAAAIgAAAGRycy9kb3ducmV2&#10;LnhtbFBLAQIUABQAAAAIAIdO4kAUnR5miAMAACoLAAAOAAAAAAAAAAEAIAAAACkBAABkcnMvZTJv&#10;RG9jLnhtbFBLAQIUAAoAAAAAAIdO4kAAAAAAAAAAAAAAAAAKAAAAAAAAAAAAEAAAAN0EAABkcnMv&#10;bWVkaWEvUEsBAhQAFAAAAAgAh07iQJJkV+O2QQAAsUEAABQAAAAAAAAAAQAgAAAABQUAAGRycy9t&#10;ZWRpYS9pbWFnZTEucG5nUEsFBgAAAAAKAAoAUgIAAFVKAAAAAA==&#10;">
                <o:lock v:ext="edit" aspectratio="f"/>
                <v:shape id="Image 44" o:spid="_x0000_s1026" o:spt="75" type="#_x0000_t75" style="position:absolute;left:489966;top:9905;height:573785;width:1713738;" filled="f" o:preferrelative="t" stroked="f" coordsize="21600,21600" o:gfxdata="UEsDBAoAAAAAAIdO4kAAAAAAAAAAAAAAAAAEAAAAZHJzL1BLAwQUAAAACACHTuJAYdFH6rsAAADb&#10;AAAADwAAAGRycy9kb3ducmV2LnhtbEWPQWsCMRSE74L/IbxCb5pY7VK2Rg+i4HWtIL09kufu4uZl&#10;TdLV/vumIHgcZuYbZrm+u04MFGLrWcNsqkAQG29brjUcv3aTDxAxIVvsPJOGX4qwXo1HSyytv3FF&#10;wyHVIkM4lqihSakvpYymIYdx6nvi7J19cJiyDLW0AW8Z7jr5plQhHbacFxrsadOQuRx+nIYiqGNR&#10;mdieqvn793VuLsPZbrV+fZmpTxCJ7ukZfrT3VsNiAf9f8g+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FH6r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Graphic 45" o:spid="_x0000_s1026" o:spt="100" style="position:absolute;left:0;top:11;height:9486265;width:6456680;" fillcolor="#000000" filled="t" stroked="f" coordsize="6456680,9486265" o:gfxdata="UEsDBAoAAAAAAIdO4kAAAAAAAAAAAAAAAAAEAAAAZHJzL1BLAwQUAAAACACHTuJApikWGbsAAADb&#10;AAAADwAAAGRycy9kb3ducmV2LnhtbEWPS6vCMBSE94L/IRzBnaYVX1SjiOhFN4JVcXtojm2xOSlN&#10;fNx/f3NBcDnMzDfMfPk2lXhS40rLCuJ+BII4s7rkXMH5tO1NQTiPrLGyTAp+ycFy0W7NMdH2xUd6&#10;pj4XAcIuQQWF93UipcsKMuj6tiYO3s02Bn2QTS51g68AN5UcRNFYGiw5LBRY07qg7J4+jIL1tTzQ&#10;436y+4vbxPuf1dnLyUapbieOZiA8vf03/GnvtILhCP6/hB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kWGbsAAADb&#10;AAAADwAAAAAAAAABACAAAAAiAAAAZHJzL2Rvd25yZXYueG1sUEsBAhQAFAAAAAgAh07iQDMvBZ47&#10;AAAAOQAAABAAAAAAAAAAAQAgAAAACgEAAGRycy9zaGFwZXhtbC54bWxQSwUGAAAAAAYABgBbAQAA&#10;tAM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3228D7B1">
      <w:pPr>
        <w:pStyle w:val="3"/>
        <w:numPr>
          <w:ilvl w:val="0"/>
          <w:numId w:val="6"/>
        </w:numPr>
        <w:tabs>
          <w:tab w:val="left" w:pos="1470"/>
        </w:tabs>
        <w:spacing w:before="0" w:after="0" w:line="240" w:lineRule="auto"/>
        <w:ind w:left="1470" w:right="0" w:hanging="338"/>
        <w:jc w:val="both"/>
      </w:pPr>
      <w:r>
        <w:rPr>
          <w:spacing w:val="-2"/>
        </w:rPr>
        <w:t>Process:</w:t>
      </w:r>
    </w:p>
    <w:p w14:paraId="64134B7A">
      <w:pPr>
        <w:pStyle w:val="11"/>
        <w:numPr>
          <w:ilvl w:val="1"/>
          <w:numId w:val="6"/>
        </w:numPr>
        <w:tabs>
          <w:tab w:val="left" w:pos="2149"/>
        </w:tabs>
        <w:spacing w:before="6" w:after="0" w:line="247" w:lineRule="auto"/>
        <w:ind w:left="2149" w:right="1149" w:hanging="339"/>
        <w:jc w:val="both"/>
        <w:rPr>
          <w:sz w:val="22"/>
        </w:rPr>
      </w:pPr>
      <w:r>
        <w:rPr>
          <w:b/>
          <w:sz w:val="22"/>
        </w:rPr>
        <w:t xml:space="preserve">Design: </w:t>
      </w:r>
      <w:r>
        <w:rPr>
          <w:sz w:val="22"/>
        </w:rPr>
        <w:t xml:space="preserve">Often a </w:t>
      </w:r>
      <w:r>
        <w:rPr>
          <w:b/>
          <w:sz w:val="22"/>
        </w:rPr>
        <w:t xml:space="preserve">linear </w:t>
      </w:r>
      <w:r>
        <w:rPr>
          <w:sz w:val="22"/>
        </w:rPr>
        <w:t>process that begins with a concept and moves toward a finalized product or solution.</w:t>
      </w:r>
    </w:p>
    <w:p w14:paraId="197D7A98">
      <w:pPr>
        <w:pStyle w:val="11"/>
        <w:numPr>
          <w:ilvl w:val="1"/>
          <w:numId w:val="6"/>
        </w:numPr>
        <w:tabs>
          <w:tab w:val="left" w:pos="2149"/>
        </w:tabs>
        <w:spacing w:before="0" w:after="0" w:line="247" w:lineRule="auto"/>
        <w:ind w:left="2149" w:right="1152" w:hanging="339"/>
        <w:jc w:val="both"/>
        <w:rPr>
          <w:sz w:val="22"/>
        </w:rPr>
      </w:pPr>
      <w:r>
        <w:rPr>
          <w:b/>
          <w:sz w:val="22"/>
        </w:rPr>
        <w:t xml:space="preserve">Design Thinking: </w:t>
      </w:r>
      <w:r>
        <w:rPr>
          <w:sz w:val="22"/>
        </w:rPr>
        <w:t xml:space="preserve">An </w:t>
      </w:r>
      <w:r>
        <w:rPr>
          <w:b/>
          <w:sz w:val="22"/>
        </w:rPr>
        <w:t xml:space="preserve">iterative </w:t>
      </w:r>
      <w:r>
        <w:rPr>
          <w:sz w:val="22"/>
        </w:rPr>
        <w:t xml:space="preserve">process that moves back and forth between different phases like empathy, ideation, and testing to refine solutions </w:t>
      </w:r>
      <w:r>
        <w:rPr>
          <w:spacing w:val="-2"/>
          <w:sz w:val="22"/>
        </w:rPr>
        <w:t>continuously.</w:t>
      </w:r>
    </w:p>
    <w:p w14:paraId="23FDB6B9">
      <w:pPr>
        <w:pStyle w:val="3"/>
        <w:numPr>
          <w:ilvl w:val="0"/>
          <w:numId w:val="6"/>
        </w:numPr>
        <w:tabs>
          <w:tab w:val="left" w:pos="1470"/>
        </w:tabs>
        <w:spacing w:before="0" w:after="0" w:line="267" w:lineRule="exact"/>
        <w:ind w:left="1470" w:right="0" w:hanging="338"/>
        <w:jc w:val="both"/>
      </w:pPr>
      <w:r>
        <w:t>Problem‐Solving</w:t>
      </w:r>
      <w:r>
        <w:rPr>
          <w:spacing w:val="22"/>
        </w:rPr>
        <w:t xml:space="preserve"> </w:t>
      </w:r>
      <w:r>
        <w:rPr>
          <w:spacing w:val="-2"/>
        </w:rPr>
        <w:t>Approach:</w:t>
      </w:r>
    </w:p>
    <w:p w14:paraId="48C15738">
      <w:pPr>
        <w:pStyle w:val="11"/>
        <w:numPr>
          <w:ilvl w:val="1"/>
          <w:numId w:val="6"/>
        </w:numPr>
        <w:tabs>
          <w:tab w:val="left" w:pos="2149"/>
        </w:tabs>
        <w:spacing w:before="5" w:after="0" w:line="244" w:lineRule="auto"/>
        <w:ind w:left="2149" w:right="1151" w:hanging="339"/>
        <w:jc w:val="both"/>
        <w:rPr>
          <w:sz w:val="22"/>
        </w:rPr>
      </w:pPr>
      <w:r>
        <w:rPr>
          <w:b/>
          <w:sz w:val="22"/>
        </w:rPr>
        <w:t xml:space="preserve">Design: </w:t>
      </w:r>
      <w:r>
        <w:rPr>
          <w:sz w:val="22"/>
        </w:rPr>
        <w:t xml:space="preserve">Focuses on solving a </w:t>
      </w:r>
      <w:r>
        <w:rPr>
          <w:b/>
          <w:sz w:val="22"/>
        </w:rPr>
        <w:t xml:space="preserve">specific design problem </w:t>
      </w:r>
      <w:r>
        <w:rPr>
          <w:sz w:val="22"/>
        </w:rPr>
        <w:t>(e.g., creating an efficient chair, designing a logo).</w:t>
      </w:r>
    </w:p>
    <w:p w14:paraId="09468A0B">
      <w:pPr>
        <w:pStyle w:val="11"/>
        <w:numPr>
          <w:ilvl w:val="1"/>
          <w:numId w:val="6"/>
        </w:numPr>
        <w:tabs>
          <w:tab w:val="left" w:pos="2149"/>
        </w:tabs>
        <w:spacing w:before="3" w:after="0" w:line="247" w:lineRule="auto"/>
        <w:ind w:left="2149" w:right="1150" w:hanging="339"/>
        <w:jc w:val="both"/>
        <w:rPr>
          <w:sz w:val="22"/>
        </w:rPr>
      </w:pPr>
      <w:r>
        <w:rPr>
          <w:b/>
          <w:sz w:val="22"/>
        </w:rPr>
        <w:t xml:space="preserve">Design Thinking: </w:t>
      </w:r>
      <w:r>
        <w:rPr>
          <w:sz w:val="22"/>
        </w:rPr>
        <w:t xml:space="preserve">Aims to solve </w:t>
      </w:r>
      <w:r>
        <w:rPr>
          <w:b/>
          <w:sz w:val="22"/>
        </w:rPr>
        <w:t xml:space="preserve">complex, open‐ended problems </w:t>
      </w:r>
      <w:r>
        <w:rPr>
          <w:sz w:val="22"/>
        </w:rPr>
        <w:t>(e.g.,</w:t>
      </w:r>
      <w:r>
        <w:rPr>
          <w:spacing w:val="40"/>
          <w:sz w:val="22"/>
        </w:rPr>
        <w:t xml:space="preserve"> </w:t>
      </w:r>
      <w:r>
        <w:rPr>
          <w:sz w:val="22"/>
        </w:rPr>
        <w:t>improving customer experience, designing a service) by understanding the underlying issues, needs, and context.</w:t>
      </w:r>
    </w:p>
    <w:p w14:paraId="0B9A83DA">
      <w:pPr>
        <w:pStyle w:val="3"/>
        <w:numPr>
          <w:ilvl w:val="0"/>
          <w:numId w:val="6"/>
        </w:numPr>
        <w:tabs>
          <w:tab w:val="left" w:pos="1470"/>
        </w:tabs>
        <w:spacing w:before="0" w:after="0" w:line="265" w:lineRule="exact"/>
        <w:ind w:left="1470" w:right="0" w:hanging="338"/>
        <w:jc w:val="both"/>
      </w:pPr>
      <w:r>
        <w:rPr>
          <w:spacing w:val="-2"/>
        </w:rPr>
        <w:t>Human‐Centeredness:</w:t>
      </w:r>
    </w:p>
    <w:p w14:paraId="53031FFA">
      <w:pPr>
        <w:pStyle w:val="11"/>
        <w:numPr>
          <w:ilvl w:val="1"/>
          <w:numId w:val="6"/>
        </w:numPr>
        <w:tabs>
          <w:tab w:val="left" w:pos="2149"/>
        </w:tabs>
        <w:spacing w:before="7" w:after="0" w:line="247" w:lineRule="auto"/>
        <w:ind w:left="2149" w:right="1150" w:hanging="339"/>
        <w:jc w:val="both"/>
        <w:rPr>
          <w:sz w:val="22"/>
        </w:rPr>
      </w:pPr>
      <w:r>
        <w:rPr>
          <w:b/>
          <w:sz w:val="22"/>
        </w:rPr>
        <w:t xml:space="preserve">Design: </w:t>
      </w:r>
      <w:r>
        <w:rPr>
          <w:sz w:val="22"/>
        </w:rPr>
        <w:t xml:space="preserve">While design can consider users, it may not always prioritize </w:t>
      </w:r>
      <w:r>
        <w:rPr>
          <w:b/>
          <w:sz w:val="22"/>
        </w:rPr>
        <w:t xml:space="preserve">deep empathy </w:t>
      </w:r>
      <w:r>
        <w:rPr>
          <w:sz w:val="22"/>
        </w:rPr>
        <w:t>with the end‐user.</w:t>
      </w:r>
    </w:p>
    <w:p w14:paraId="46FB6844">
      <w:pPr>
        <w:pStyle w:val="11"/>
        <w:numPr>
          <w:ilvl w:val="1"/>
          <w:numId w:val="6"/>
        </w:numPr>
        <w:tabs>
          <w:tab w:val="left" w:pos="2149"/>
        </w:tabs>
        <w:spacing w:before="0" w:after="0" w:line="247" w:lineRule="auto"/>
        <w:ind w:left="2149" w:right="1150" w:hanging="339"/>
        <w:jc w:val="both"/>
        <w:rPr>
          <w:sz w:val="22"/>
        </w:rPr>
      </w:pPr>
      <w:r>
        <w:rPr>
          <w:b/>
          <w:sz w:val="22"/>
        </w:rPr>
        <w:t xml:space="preserve">Design Thinking: </w:t>
      </w:r>
      <w:r>
        <w:rPr>
          <w:sz w:val="22"/>
        </w:rPr>
        <w:t xml:space="preserve">Puts </w:t>
      </w:r>
      <w:r>
        <w:rPr>
          <w:b/>
          <w:sz w:val="22"/>
        </w:rPr>
        <w:t xml:space="preserve">human empathy </w:t>
      </w:r>
      <w:r>
        <w:rPr>
          <w:sz w:val="22"/>
        </w:rPr>
        <w:t xml:space="preserve">at the core, seeking to deeply understand users' emotions, behaviors, and pain points before creating a </w:t>
      </w:r>
      <w:r>
        <w:rPr>
          <w:spacing w:val="-2"/>
          <w:sz w:val="22"/>
        </w:rPr>
        <w:t>solution.</w:t>
      </w:r>
    </w:p>
    <w:p w14:paraId="09EBF76B">
      <w:pPr>
        <w:pStyle w:val="3"/>
        <w:numPr>
          <w:ilvl w:val="0"/>
          <w:numId w:val="6"/>
        </w:numPr>
        <w:tabs>
          <w:tab w:val="left" w:pos="1470"/>
        </w:tabs>
        <w:spacing w:before="0" w:after="0" w:line="267" w:lineRule="exact"/>
        <w:ind w:left="1470" w:right="0" w:hanging="338"/>
        <w:jc w:val="both"/>
      </w:pPr>
      <w:r>
        <w:t>Flexibility</w:t>
      </w:r>
      <w:r>
        <w:rPr>
          <w:spacing w:val="11"/>
        </w:rPr>
        <w:t xml:space="preserve"> </w:t>
      </w:r>
      <w:r>
        <w:t>and</w:t>
      </w:r>
      <w:r>
        <w:rPr>
          <w:spacing w:val="11"/>
        </w:rPr>
        <w:t xml:space="preserve"> </w:t>
      </w:r>
      <w:r>
        <w:rPr>
          <w:spacing w:val="-2"/>
        </w:rPr>
        <w:t>Adaptability:</w:t>
      </w:r>
    </w:p>
    <w:p w14:paraId="342526F0">
      <w:pPr>
        <w:pStyle w:val="11"/>
        <w:numPr>
          <w:ilvl w:val="1"/>
          <w:numId w:val="6"/>
        </w:numPr>
        <w:tabs>
          <w:tab w:val="left" w:pos="2149"/>
        </w:tabs>
        <w:spacing w:before="4" w:after="0" w:line="247" w:lineRule="auto"/>
        <w:ind w:left="2149" w:right="1150" w:hanging="339"/>
        <w:jc w:val="both"/>
        <w:rPr>
          <w:sz w:val="22"/>
        </w:rPr>
      </w:pPr>
      <w:r>
        <w:rPr>
          <w:b/>
          <w:sz w:val="22"/>
        </w:rPr>
        <w:t xml:space="preserve">Design: </w:t>
      </w:r>
      <w:r>
        <w:rPr>
          <w:sz w:val="22"/>
        </w:rPr>
        <w:t xml:space="preserve">Once a solution is reached, it tends to be </w:t>
      </w:r>
      <w:r>
        <w:rPr>
          <w:b/>
          <w:sz w:val="22"/>
        </w:rPr>
        <w:t>finalized</w:t>
      </w:r>
      <w:r>
        <w:rPr>
          <w:sz w:val="22"/>
        </w:rPr>
        <w:t>, often with little revision unless there’s a problem.</w:t>
      </w:r>
    </w:p>
    <w:p w14:paraId="521C9C84">
      <w:pPr>
        <w:pStyle w:val="11"/>
        <w:numPr>
          <w:ilvl w:val="1"/>
          <w:numId w:val="6"/>
        </w:numPr>
        <w:tabs>
          <w:tab w:val="left" w:pos="2149"/>
        </w:tabs>
        <w:spacing w:before="0" w:after="0" w:line="247" w:lineRule="auto"/>
        <w:ind w:left="2149" w:right="1151" w:hanging="339"/>
        <w:jc w:val="both"/>
        <w:rPr>
          <w:sz w:val="22"/>
        </w:rPr>
      </w:pPr>
      <w:r>
        <w:rPr>
          <w:b/>
          <w:sz w:val="22"/>
        </w:rPr>
        <w:t xml:space="preserve">Design Thinking: </w:t>
      </w:r>
      <w:r>
        <w:rPr>
          <w:sz w:val="22"/>
        </w:rPr>
        <w:t xml:space="preserve">Promotes </w:t>
      </w:r>
      <w:r>
        <w:rPr>
          <w:b/>
          <w:sz w:val="22"/>
        </w:rPr>
        <w:t>continuous refinement</w:t>
      </w:r>
      <w:r>
        <w:rPr>
          <w:sz w:val="22"/>
        </w:rPr>
        <w:t>, with prototypes and ideas evolving based on feedback and testing.</w:t>
      </w:r>
    </w:p>
    <w:p w14:paraId="3FACAD74">
      <w:pPr>
        <w:pStyle w:val="3"/>
        <w:numPr>
          <w:ilvl w:val="0"/>
          <w:numId w:val="6"/>
        </w:numPr>
        <w:tabs>
          <w:tab w:val="left" w:pos="1470"/>
        </w:tabs>
        <w:spacing w:before="0" w:after="0" w:line="267" w:lineRule="exact"/>
        <w:ind w:left="1470" w:right="0" w:hanging="338"/>
        <w:jc w:val="both"/>
      </w:pPr>
      <w:r>
        <w:rPr>
          <w:spacing w:val="-2"/>
        </w:rPr>
        <w:t>Mindset:</w:t>
      </w:r>
    </w:p>
    <w:p w14:paraId="1130DBC4">
      <w:pPr>
        <w:pStyle w:val="11"/>
        <w:numPr>
          <w:ilvl w:val="1"/>
          <w:numId w:val="6"/>
        </w:numPr>
        <w:tabs>
          <w:tab w:val="left" w:pos="2149"/>
        </w:tabs>
        <w:spacing w:before="4" w:after="0" w:line="247" w:lineRule="auto"/>
        <w:ind w:left="2149" w:right="1152" w:hanging="339"/>
        <w:jc w:val="both"/>
        <w:rPr>
          <w:sz w:val="22"/>
        </w:rPr>
      </w:pPr>
      <w:r>
        <w:rPr>
          <w:b/>
          <w:sz w:val="22"/>
        </w:rPr>
        <w:t xml:space="preserve">Design: </w:t>
      </w:r>
      <w:r>
        <w:rPr>
          <w:sz w:val="22"/>
        </w:rPr>
        <w:t>A more</w:t>
      </w:r>
      <w:r>
        <w:rPr>
          <w:spacing w:val="40"/>
          <w:sz w:val="22"/>
        </w:rPr>
        <w:t xml:space="preserve"> </w:t>
      </w:r>
      <w:r>
        <w:rPr>
          <w:sz w:val="22"/>
        </w:rPr>
        <w:t>traditional and specialized skill, focused</w:t>
      </w:r>
      <w:r>
        <w:rPr>
          <w:spacing w:val="40"/>
          <w:sz w:val="22"/>
        </w:rPr>
        <w:t xml:space="preserve"> </w:t>
      </w:r>
      <w:r>
        <w:rPr>
          <w:sz w:val="22"/>
        </w:rPr>
        <w:t>on applying</w:t>
      </w:r>
      <w:r>
        <w:rPr>
          <w:spacing w:val="40"/>
          <w:sz w:val="22"/>
        </w:rPr>
        <w:t xml:space="preserve"> </w:t>
      </w:r>
      <w:r>
        <w:rPr>
          <w:sz w:val="22"/>
        </w:rPr>
        <w:t>knowledge to create specific products.</w:t>
      </w:r>
    </w:p>
    <w:p w14:paraId="1E2446F6">
      <w:pPr>
        <w:pStyle w:val="11"/>
        <w:numPr>
          <w:ilvl w:val="1"/>
          <w:numId w:val="6"/>
        </w:numPr>
        <w:tabs>
          <w:tab w:val="left" w:pos="2149"/>
        </w:tabs>
        <w:spacing w:before="0" w:after="0" w:line="247" w:lineRule="auto"/>
        <w:ind w:left="2149" w:right="1152" w:hanging="339"/>
        <w:jc w:val="both"/>
        <w:rPr>
          <w:sz w:val="22"/>
        </w:rPr>
      </w:pPr>
      <w:r>
        <w:rPr>
          <w:b/>
          <w:sz w:val="22"/>
        </w:rPr>
        <w:t xml:space="preserve">Design Thinking: </w:t>
      </w:r>
      <w:r>
        <w:rPr>
          <w:sz w:val="22"/>
        </w:rPr>
        <w:t xml:space="preserve">A mindset and approach that can be applied by anyone in any field, not limited to designers, to foster innovation and solve problems </w:t>
      </w:r>
      <w:r>
        <w:rPr>
          <w:spacing w:val="-2"/>
          <w:sz w:val="22"/>
        </w:rPr>
        <w:t>creatively.</w:t>
      </w:r>
    </w:p>
    <w:p w14:paraId="2FC67FCC">
      <w:pPr>
        <w:pStyle w:val="3"/>
        <w:numPr>
          <w:ilvl w:val="0"/>
          <w:numId w:val="6"/>
        </w:numPr>
        <w:tabs>
          <w:tab w:val="left" w:pos="1470"/>
        </w:tabs>
        <w:spacing w:before="0" w:after="0" w:line="265" w:lineRule="exact"/>
        <w:ind w:left="1470" w:right="0" w:hanging="338"/>
        <w:jc w:val="both"/>
      </w:pPr>
      <w:r>
        <w:t>Iterative</w:t>
      </w:r>
      <w:r>
        <w:rPr>
          <w:spacing w:val="10"/>
        </w:rPr>
        <w:t xml:space="preserve"> </w:t>
      </w:r>
      <w:r>
        <w:t>and</w:t>
      </w:r>
      <w:r>
        <w:rPr>
          <w:spacing w:val="10"/>
        </w:rPr>
        <w:t xml:space="preserve"> </w:t>
      </w:r>
      <w:r>
        <w:rPr>
          <w:spacing w:val="-2"/>
        </w:rPr>
        <w:t>Collaborative:</w:t>
      </w:r>
    </w:p>
    <w:p w14:paraId="47C84290">
      <w:pPr>
        <w:pStyle w:val="11"/>
        <w:numPr>
          <w:ilvl w:val="1"/>
          <w:numId w:val="6"/>
        </w:numPr>
        <w:tabs>
          <w:tab w:val="left" w:pos="2148"/>
        </w:tabs>
        <w:spacing w:before="5" w:after="0" w:line="240" w:lineRule="auto"/>
        <w:ind w:left="2148" w:right="0" w:hanging="338"/>
        <w:jc w:val="both"/>
        <w:rPr>
          <w:sz w:val="22"/>
        </w:rPr>
      </w:pPr>
      <w:r>
        <w:rPr>
          <w:b/>
          <w:sz w:val="22"/>
        </w:rPr>
        <w:t>Design:</w:t>
      </w:r>
      <w:r>
        <w:rPr>
          <w:b/>
          <w:spacing w:val="9"/>
          <w:sz w:val="22"/>
        </w:rPr>
        <w:t xml:space="preserve"> </w:t>
      </w:r>
      <w:r>
        <w:rPr>
          <w:sz w:val="22"/>
        </w:rPr>
        <w:t>Follows</w:t>
      </w:r>
      <w:r>
        <w:rPr>
          <w:spacing w:val="12"/>
          <w:sz w:val="22"/>
        </w:rPr>
        <w:t xml:space="preserve"> </w:t>
      </w:r>
      <w:r>
        <w:rPr>
          <w:sz w:val="22"/>
        </w:rPr>
        <w:t>more</w:t>
      </w:r>
      <w:r>
        <w:rPr>
          <w:spacing w:val="11"/>
          <w:sz w:val="22"/>
        </w:rPr>
        <w:t xml:space="preserve"> </w:t>
      </w:r>
      <w:r>
        <w:rPr>
          <w:sz w:val="22"/>
        </w:rPr>
        <w:t>linear</w:t>
      </w:r>
      <w:r>
        <w:rPr>
          <w:spacing w:val="11"/>
          <w:sz w:val="22"/>
        </w:rPr>
        <w:t xml:space="preserve"> </w:t>
      </w:r>
      <w:r>
        <w:rPr>
          <w:sz w:val="22"/>
        </w:rPr>
        <w:t>and</w:t>
      </w:r>
      <w:r>
        <w:rPr>
          <w:spacing w:val="10"/>
          <w:sz w:val="22"/>
        </w:rPr>
        <w:t xml:space="preserve"> </w:t>
      </w:r>
      <w:r>
        <w:rPr>
          <w:sz w:val="22"/>
        </w:rPr>
        <w:t>individualistic</w:t>
      </w:r>
      <w:r>
        <w:rPr>
          <w:spacing w:val="10"/>
          <w:sz w:val="22"/>
        </w:rPr>
        <w:t xml:space="preserve"> </w:t>
      </w:r>
      <w:r>
        <w:rPr>
          <w:spacing w:val="-2"/>
          <w:sz w:val="22"/>
        </w:rPr>
        <w:t>approach</w:t>
      </w:r>
    </w:p>
    <w:p w14:paraId="6070EC79">
      <w:pPr>
        <w:pStyle w:val="11"/>
        <w:numPr>
          <w:ilvl w:val="1"/>
          <w:numId w:val="6"/>
        </w:numPr>
        <w:tabs>
          <w:tab w:val="left" w:pos="2148"/>
        </w:tabs>
        <w:spacing w:before="8" w:after="0" w:line="240" w:lineRule="auto"/>
        <w:ind w:left="2148" w:right="0" w:hanging="338"/>
        <w:jc w:val="both"/>
        <w:rPr>
          <w:sz w:val="22"/>
        </w:rPr>
      </w:pPr>
      <w:r>
        <w:rPr>
          <w:b/>
          <w:sz w:val="22"/>
        </w:rPr>
        <w:t>Design</w:t>
      </w:r>
      <w:r>
        <w:rPr>
          <w:b/>
          <w:spacing w:val="13"/>
          <w:sz w:val="22"/>
        </w:rPr>
        <w:t xml:space="preserve"> </w:t>
      </w:r>
      <w:r>
        <w:rPr>
          <w:b/>
          <w:sz w:val="22"/>
        </w:rPr>
        <w:t>Thinking:</w:t>
      </w:r>
      <w:r>
        <w:rPr>
          <w:b/>
          <w:spacing w:val="13"/>
          <w:sz w:val="22"/>
        </w:rPr>
        <w:t xml:space="preserve"> </w:t>
      </w:r>
      <w:r>
        <w:rPr>
          <w:sz w:val="22"/>
        </w:rPr>
        <w:t>Involves</w:t>
      </w:r>
      <w:r>
        <w:rPr>
          <w:spacing w:val="12"/>
          <w:sz w:val="22"/>
        </w:rPr>
        <w:t xml:space="preserve"> </w:t>
      </w:r>
      <w:r>
        <w:rPr>
          <w:sz w:val="22"/>
        </w:rPr>
        <w:t>iterative</w:t>
      </w:r>
      <w:r>
        <w:rPr>
          <w:spacing w:val="11"/>
          <w:sz w:val="22"/>
        </w:rPr>
        <w:t xml:space="preserve"> </w:t>
      </w:r>
      <w:r>
        <w:rPr>
          <w:sz w:val="22"/>
        </w:rPr>
        <w:t>and</w:t>
      </w:r>
      <w:r>
        <w:rPr>
          <w:spacing w:val="15"/>
          <w:sz w:val="22"/>
        </w:rPr>
        <w:t xml:space="preserve"> </w:t>
      </w:r>
      <w:r>
        <w:rPr>
          <w:sz w:val="22"/>
        </w:rPr>
        <w:t>collaborative</w:t>
      </w:r>
      <w:r>
        <w:rPr>
          <w:spacing w:val="12"/>
          <w:sz w:val="22"/>
        </w:rPr>
        <w:t xml:space="preserve"> </w:t>
      </w:r>
      <w:r>
        <w:rPr>
          <w:spacing w:val="-2"/>
          <w:sz w:val="22"/>
        </w:rPr>
        <w:t>process.</w:t>
      </w:r>
    </w:p>
    <w:p w14:paraId="20028394">
      <w:pPr>
        <w:pStyle w:val="6"/>
        <w:spacing w:before="2"/>
      </w:pPr>
    </w:p>
    <w:p w14:paraId="044F3294">
      <w:pPr>
        <w:pStyle w:val="3"/>
        <w:spacing w:before="1"/>
      </w:pPr>
      <w:r>
        <w:rPr>
          <w:spacing w:val="-2"/>
        </w:rPr>
        <w:t>Summary:</w:t>
      </w:r>
    </w:p>
    <w:p w14:paraId="2A37DD0F">
      <w:pPr>
        <w:pStyle w:val="6"/>
        <w:spacing w:before="1"/>
        <w:rPr>
          <w:b/>
        </w:rPr>
      </w:pPr>
    </w:p>
    <w:p w14:paraId="24D2E743">
      <w:pPr>
        <w:pStyle w:val="11"/>
        <w:numPr>
          <w:ilvl w:val="0"/>
          <w:numId w:val="7"/>
        </w:numPr>
        <w:tabs>
          <w:tab w:val="left" w:pos="1472"/>
        </w:tabs>
        <w:spacing w:before="0" w:after="0" w:line="244" w:lineRule="auto"/>
        <w:ind w:left="1472" w:right="1150" w:hanging="340"/>
        <w:jc w:val="both"/>
        <w:rPr>
          <w:sz w:val="22"/>
        </w:rPr>
      </w:pPr>
      <w:r>
        <w:rPr>
          <w:b/>
          <w:sz w:val="22"/>
        </w:rPr>
        <w:t xml:space="preserve">Design </w:t>
      </w:r>
      <w:r>
        <w:rPr>
          <w:sz w:val="22"/>
        </w:rPr>
        <w:t xml:space="preserve">is about </w:t>
      </w:r>
      <w:r>
        <w:rPr>
          <w:b/>
          <w:sz w:val="22"/>
        </w:rPr>
        <w:t xml:space="preserve">creating </w:t>
      </w:r>
      <w:r>
        <w:rPr>
          <w:sz w:val="22"/>
        </w:rPr>
        <w:t xml:space="preserve">and making things look or function in a certain way, focusing on the </w:t>
      </w:r>
      <w:r>
        <w:rPr>
          <w:b/>
          <w:sz w:val="22"/>
        </w:rPr>
        <w:t>end result</w:t>
      </w:r>
      <w:r>
        <w:rPr>
          <w:sz w:val="22"/>
        </w:rPr>
        <w:t>.</w:t>
      </w:r>
    </w:p>
    <w:p w14:paraId="139954ED">
      <w:pPr>
        <w:pStyle w:val="11"/>
        <w:numPr>
          <w:ilvl w:val="0"/>
          <w:numId w:val="7"/>
        </w:numPr>
        <w:tabs>
          <w:tab w:val="left" w:pos="1472"/>
        </w:tabs>
        <w:spacing w:before="4" w:after="0" w:line="247" w:lineRule="auto"/>
        <w:ind w:left="1472" w:right="1151" w:hanging="340"/>
        <w:jc w:val="both"/>
        <w:rPr>
          <w:sz w:val="22"/>
        </w:rPr>
      </w:pPr>
      <w:r>
        <w:rPr>
          <w:b/>
          <w:sz w:val="22"/>
        </w:rPr>
        <w:t xml:space="preserve">Design Thinking </w:t>
      </w:r>
      <w:r>
        <w:rPr>
          <w:sz w:val="22"/>
        </w:rPr>
        <w:t xml:space="preserve">is about the </w:t>
      </w:r>
      <w:r>
        <w:rPr>
          <w:b/>
          <w:sz w:val="22"/>
        </w:rPr>
        <w:t xml:space="preserve">process </w:t>
      </w:r>
      <w:r>
        <w:rPr>
          <w:sz w:val="22"/>
        </w:rPr>
        <w:t xml:space="preserve">of approaching problems creatively and iteratively, involving </w:t>
      </w:r>
      <w:r>
        <w:rPr>
          <w:b/>
          <w:sz w:val="22"/>
        </w:rPr>
        <w:t xml:space="preserve">empathy </w:t>
      </w:r>
      <w:r>
        <w:rPr>
          <w:sz w:val="22"/>
        </w:rPr>
        <w:t>and user‐centered solutions. It goes beyond aesthetics</w:t>
      </w:r>
      <w:r>
        <w:rPr>
          <w:spacing w:val="40"/>
          <w:sz w:val="22"/>
        </w:rPr>
        <w:t xml:space="preserve"> </w:t>
      </w:r>
      <w:r>
        <w:rPr>
          <w:sz w:val="22"/>
        </w:rPr>
        <w:t>to explore how to solve problems effectively for the people it affects.</w:t>
      </w:r>
    </w:p>
    <w:p w14:paraId="06978EEB">
      <w:pPr>
        <w:pStyle w:val="6"/>
        <w:rPr>
          <w:sz w:val="20"/>
        </w:rPr>
      </w:pPr>
    </w:p>
    <w:p w14:paraId="2195B8E9">
      <w:pPr>
        <w:pStyle w:val="6"/>
        <w:rPr>
          <w:sz w:val="20"/>
        </w:rPr>
      </w:pPr>
    </w:p>
    <w:p w14:paraId="67FE6A39">
      <w:pPr>
        <w:pStyle w:val="6"/>
        <w:rPr>
          <w:sz w:val="20"/>
        </w:rPr>
      </w:pPr>
    </w:p>
    <w:p w14:paraId="42FADD0B">
      <w:pPr>
        <w:pStyle w:val="6"/>
        <w:rPr>
          <w:sz w:val="20"/>
        </w:rPr>
      </w:pPr>
    </w:p>
    <w:p w14:paraId="6DA88A6D">
      <w:pPr>
        <w:pStyle w:val="6"/>
        <w:rPr>
          <w:sz w:val="20"/>
        </w:rPr>
      </w:pPr>
    </w:p>
    <w:p w14:paraId="6490ED05">
      <w:pPr>
        <w:pStyle w:val="6"/>
        <w:rPr>
          <w:sz w:val="20"/>
        </w:rPr>
      </w:pPr>
    </w:p>
    <w:p w14:paraId="0CE53401">
      <w:pPr>
        <w:pStyle w:val="6"/>
        <w:rPr>
          <w:sz w:val="20"/>
        </w:rPr>
      </w:pPr>
    </w:p>
    <w:p w14:paraId="7A87580E">
      <w:pPr>
        <w:pStyle w:val="6"/>
        <w:rPr>
          <w:sz w:val="20"/>
        </w:rPr>
      </w:pPr>
    </w:p>
    <w:p w14:paraId="51B51090">
      <w:pPr>
        <w:pStyle w:val="6"/>
        <w:rPr>
          <w:sz w:val="20"/>
        </w:rPr>
      </w:pPr>
    </w:p>
    <w:p w14:paraId="67DDD0CB">
      <w:pPr>
        <w:pStyle w:val="6"/>
        <w:spacing w:before="54"/>
        <w:rPr>
          <w:sz w:val="20"/>
        </w:rPr>
      </w:pPr>
      <w:r>
        <w:rPr>
          <w:sz w:val="20"/>
        </w:rPr>
        <mc:AlternateContent>
          <mc:Choice Requires="wps">
            <w:drawing>
              <wp:anchor distT="0" distB="0" distL="0" distR="0" simplePos="0" relativeHeight="251702272" behindDoc="1" locked="0" layoutInCell="1" allowOverlap="1">
                <wp:simplePos x="0" y="0"/>
                <wp:positionH relativeFrom="page">
                  <wp:posOffset>1172210</wp:posOffset>
                </wp:positionH>
                <wp:positionV relativeFrom="paragraph">
                  <wp:posOffset>204470</wp:posOffset>
                </wp:positionV>
                <wp:extent cx="5428615" cy="6350"/>
                <wp:effectExtent l="0" t="0" r="0" b="0"/>
                <wp:wrapTopAndBottom/>
                <wp:docPr id="46" name="Graphic 46"/>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46" o:spid="_x0000_s1026" o:spt="100" style="position:absolute;left:0pt;margin-left:92.3pt;margin-top:16.1pt;height:0.5pt;width:427.45pt;mso-position-horizontal-relative:page;mso-wrap-distance-bottom:0pt;mso-wrap-distance-top:0pt;z-index:-251614208;mso-width-relative:page;mso-height-relative:page;" fillcolor="#000000" filled="t" stroked="f" coordsize="5428615,6350" o:gfxdata="UEsDBAoAAAAAAIdO4kAAAAAAAAAAAAAAAAAEAAAAZHJzL1BLAwQUAAAACACHTuJAT0y4cNYAAAAK&#10;AQAADwAAAGRycy9kb3ducmV2LnhtbE2PwU7DMAyG70i8Q2QkbixpC2UrTXdAcAXRwbhmjWkrGqdq&#10;0nW8Pd4Jjr/96ffncntygzjiFHpPGpKVAoHUeNtTq+F993yzBhGiIWsGT6jhBwNsq8uL0hTWL/SG&#10;xzq2gksoFEZDF+NYSBmaDp0JKz8i8e7LT85EjlMr7WQWLneDTJXKpTM98YXOjPjYYfNdz05D2NlX&#10;97l/mnOTLPVm+ZjV/v5F6+urRD2AiHiKfzCc9VkdKnY6+JlsEAPn9W3OqIYsTUGcAZVt7kAceJKl&#10;IKtS/n+h+gVQSwMEFAAAAAgAh07iQFpKQMUjAgAA3gQAAA4AAABkcnMvZTJvRG9jLnhtbK1UwY7b&#10;IBC9V+o/IO6NnTRJ0yjOqtpoV5WqdqXdfgDBOEYChgKJk7/vgE1i7V62Un0wAzN+M+/N4M3dWSty&#10;Es5LMBWdTkpKhOFQS3Oo6O+Xh08rSnxgpmYKjKjoRXh6t/34YdPZtZhBC6oWjiCI8evOVrQNwa6L&#10;wvNWaOYnYIVBZwNOs4BbdyhqxzpE16qYleWy6MDV1gEX3uPprnfSAdG9BxCaRnKxA37UwoQe1QnF&#10;AlLyrbSeblO1TSN4+NU0XgSiKopMQ3pjErT38V1sN2x9cMy2kg8lsPeU8IqTZtJg0ivUjgVGjk6+&#10;gdKSO/DQhAkHXfREkiLIYlq+0ua5ZVYkLii1t1fR/f+D5T9PT47IuqLzJSWGaez44yAHnqA8nfVr&#10;jHq2T27YeTQj13PjdFyRBTknSS9XScU5EI6Hi/lstZwuKOHoW35eJMWL27f86MOjgITDTj986BtS&#10;Z4u12eJnk02HbY0NVamhgRJsqEsN3fcNtSzE72Jx0STdqJB2qCM6NZzEC6SwECnEauerL5RkIljp&#10;LUaZcSxO0Cgq+/JqE14fsyy/LmJdCJbdee3Dxmn/KTirmeG4Ai/6TJF3SnnVAtOP1fagZP0glYr0&#10;vTvs75UjJxbvSXqGikdhRRyFvvnR2kN9wdnpcFoq6v8cmROUqO8GpzPetGy4bOyz4YK6h3QfY2oD&#10;344BGhk7nzL0uMMGxz6xGK5ovFfjfYq6/Za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PTLhw&#10;1gAAAAoBAAAPAAAAAAAAAAEAIAAAACIAAABkcnMvZG93bnJldi54bWxQSwECFAAUAAAACACHTuJA&#10;WkpAxSMCAADe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45F5A07A">
      <w:pPr>
        <w:pStyle w:val="6"/>
        <w:spacing w:after="0"/>
        <w:rPr>
          <w:sz w:val="20"/>
        </w:rPr>
        <w:sectPr>
          <w:pgSz w:w="12240" w:h="15840"/>
          <w:pgMar w:top="1040" w:right="720" w:bottom="880" w:left="1080" w:header="623" w:footer="687" w:gutter="0"/>
          <w:cols w:space="720" w:num="1"/>
        </w:sectPr>
      </w:pPr>
    </w:p>
    <w:p w14:paraId="094639B3">
      <w:pPr>
        <w:pStyle w:val="6"/>
        <w:spacing w:before="31"/>
      </w:pPr>
      <w:r>
        <mc:AlternateContent>
          <mc:Choice Requires="wpg">
            <w:drawing>
              <wp:anchor distT="0" distB="0" distL="0" distR="0" simplePos="0" relativeHeight="251670528" behindDoc="1" locked="0" layoutInCell="1" allowOverlap="1">
                <wp:simplePos x="0" y="0"/>
                <wp:positionH relativeFrom="page">
                  <wp:posOffset>699770</wp:posOffset>
                </wp:positionH>
                <wp:positionV relativeFrom="page">
                  <wp:posOffset>287020</wp:posOffset>
                </wp:positionV>
                <wp:extent cx="6456680" cy="9485630"/>
                <wp:effectExtent l="0" t="0" r="0" b="0"/>
                <wp:wrapNone/>
                <wp:docPr id="47" name="Group 47"/>
                <wp:cNvGraphicFramePr/>
                <a:graphic xmlns:a="http://schemas.openxmlformats.org/drawingml/2006/main">
                  <a:graphicData uri="http://schemas.microsoft.com/office/word/2010/wordprocessingGroup">
                    <wpg:wgp>
                      <wpg:cNvGrpSpPr/>
                      <wpg:grpSpPr>
                        <a:xfrm>
                          <a:off x="0" y="0"/>
                          <a:ext cx="6456680" cy="9485630"/>
                          <a:chOff x="0" y="0"/>
                          <a:chExt cx="6456680" cy="9485630"/>
                        </a:xfrm>
                      </wpg:grpSpPr>
                      <pic:pic xmlns:pic="http://schemas.openxmlformats.org/drawingml/2006/picture">
                        <pic:nvPicPr>
                          <pic:cNvPr id="48" name="Image 48"/>
                          <pic:cNvPicPr/>
                        </pic:nvPicPr>
                        <pic:blipFill>
                          <a:blip r:embed="rId11" cstate="print"/>
                          <a:stretch>
                            <a:fillRect/>
                          </a:stretch>
                        </pic:blipFill>
                        <pic:spPr>
                          <a:xfrm>
                            <a:off x="489966" y="9144"/>
                            <a:ext cx="1713738" cy="573785"/>
                          </a:xfrm>
                          <a:prstGeom prst="rect">
                            <a:avLst/>
                          </a:prstGeom>
                        </pic:spPr>
                      </pic:pic>
                      <wps:wsp>
                        <wps:cNvPr id="49" name="Graphic 49"/>
                        <wps:cNvSpPr/>
                        <wps:spPr>
                          <a:xfrm>
                            <a:off x="0" y="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6pt;height:746.9pt;width:508.4pt;mso-position-horizontal-relative:page;mso-position-vertical-relative:page;z-index:-251645952;mso-width-relative:page;mso-height-relative:page;" coordsize="6456680,9485630" o:gfxdata="UEsDBAoAAAAAAIdO4kAAAAAAAAAAAAAAAAAEAAAAZHJzL1BLAwQUAAAACACHTuJAUirLFdsAAAAM&#10;AQAADwAAAGRycy9kb3ducmV2LnhtbE2PzU7DMBCE70i8g7VI3KjtlPAT4lSoAk5VJVokxM1NtknU&#10;eB3FbtK+PdsTnHZHO5r9Jl+cXCdGHELryYCeKRBIpa9aqg18bd/vnkCEaKmynSc0cMYAi+L6KrdZ&#10;5Sf6xHETa8EhFDJroImxz6QMZYPOhpnvkfi294OzkeVQy2qwE4e7TiZKPUhnW+IPje1x2WB52Byd&#10;gY/JTq9z/TauDvvl+Webrr9XGo25vdHqBUTEU/wzwwWf0aFgpp0/UhVEx1qrhK0G7lOeF4NOHrnd&#10;jrd0/qxAFrn8X6L4BVBLAwQUAAAACACHTuJAZZG0pYcDAAApCwAADgAAAGRycy9lMm9Eb2MueG1s&#10;rVbbbtswDH0fsH8Q/L46iZ2b0aQY2jUoMGzB2n2AIssXwLY0Sbn070fKlmM46OJuK9CYso8o8hyR&#10;0u3dqSzIgSudi2rljW9GHuEVE3FepSvv58vjp4VHtKFVTAtR8ZX3yrV3t/744fYoIz4RmShirgg4&#10;qXR0lCsvM0ZGvq9Zxkuqb4TkFXxMhCqpgaFK/VjRI3gvC38yGs38o1CxVIJxreHtQ/3RazyqIQ5F&#10;kuSMPwi2L3llaq+KF9RASjrLpfbWNtok4cx8TxLNDSlWHmRq7C8sAvYOf/31LY1SRWWWsyYEOiSE&#10;Xk4lzStYtHX1QA0le5VfuCpzpoQWiblhovTrRCwjkMV41ONmo8Re2lzS6JjKlnQQqsf6X7tl3w5b&#10;RfJ45YVzj1S0BMXtsgTGQM5RphFgNko+y61qXqT1CPM9JarEJ2RCTpbW15ZWfjKEwctZOJ3NFsA4&#10;g2/LcDGdBQ3xLAN1Luax7MuVmb5b2Mf42nBkziL4b3gC64Kn67sTZpm94sA6eqsO25xtVT3ocAU1&#10;UnP1VNKUk3CBXOEExOAMGPoXDnZFLh/zokDC0P6/e56oiJc7DlKqp3gMbEMVG5BTqrwyGB+NtFHc&#10;sAzNBOL4AeWBgXY+2KDPcWIKGoTHGT2pw8VyOZt5BDUdh2G9gJN8PB8H8wBYQsmn82C+mCKg1Y1G&#10;Ummz4aIkaEDIEApwTiN6+KqboBykobKOwwYIYeHWhAakHYkwulD7XVXxnFGJsqPbjtJLp/SmaRLh&#10;EjNpUG1R6Ldogm0/vCI6/LB9zU+XE2gvcc0O8JQ5i50qZyKL2OkK2+mMR6DTKdvpdrU+khqch07R&#10;JMdOdWbn4sTvpTjwF2GRBksUqzic1IJPg3DW6HmGFVUPPgqgzjH7DtyB3FM63y0YGsRoFE4a9w7n&#10;ng1+tGx23nvAV8MYGG0NGxJni5wGc0eYy8Q9LzO6Dg6nXbqG4FvpsP9eDaYj9ZA039gaLkNWCM3r&#10;6sdN96+bz54dUClDdp7DulDcs0f6n2G1ikMw0yCwjRCicyu5Z2/F68iOxkPArcDvAveTupAKMml7&#10;BtjdrqRFkcfuONMq3d0XihwoXrTsX1PBHRic1q5PorUT8StcPo7QWFee/rWncOyS4qmCRg6UG2co&#10;Z+ycoUxxL+yFDvdSJT7vjUhye2qc/cKpgQM4Iaxlb1D2BGpue3hF644t6nzDXf8GUEsDBAoAAAAA&#10;AIdO4kAAAAAAAAAAAAAAAAAKAAAAZHJzL21lZGlhL1BLAwQUAAAACACHTuJAkmRX47ZBAACxQQAA&#10;FAAAAGRycy9tZWRpYS9pbWFnZTEucG5nAbFBTr6JUE5HDQoaCgAAAA1JSERSAAABhQAAAIUIAwAA&#10;AIOKFM4AAAMAUExURQAAAP////7+/v39/fDw8Pb29vz8/Pf39/j4+PT09Pr6+vX19fv7++/v7/Ly&#10;8vn5+fHx8enp6ezs7NjY2LGxsZKSkqOjo9bW1vPz89nZ2Xp6eioqKgkJCQ0NDRUVFXJycuvr69vb&#10;22FhYRAQEDg4OImJib+/v5GRkTc3NyMjI01NTXt7ewwMDH9/f+3t7YSEhBYWFm9vb+rq6svLyyYm&#10;JoCAgCgoKMDAwNra2o+Pj5CQkI6OjqKiosPDw5qamoeHh4qKioWFhYKCgo2NjaioqHNzcyEhIcLC&#10;wouLi6GhoeLi4uTk5GlpaZeXlwoKCgEBAQYGBhwcHNXV1QQEBA8PD1ZWVuXl5WhoaDIyMgsLC1hY&#10;WO7u7paWliQkJKysrAcHBwICAggICBEREUhISOPj4zw8PLS0tBQUFGdnZ4GBgQ4ODsXFxRoaGgUF&#10;BTk5Odzc3ENDQz8/P3Z2dlxcXLa2tj09PQMDAx8fH0RERG5ubl9fX0JCQqSkpBMTE11dXWtraxgY&#10;GEBAQHV1dS8vL2NjY0lJSWZmZk5OTiUlJXR0dHFxcSsrK2BgYNLS0mRkZF5eXkVFRX19fVNTU+fn&#10;52pqalVVVTU1NSIiIi0tLejo6JmZmSkpKVpaWt/f3zs7O6WlpXBwcB4eHrq6usrKyjQ0NNHR0Scn&#10;J7u7u1RUVIaGhoiIiK6uroyMjNPT00tLS5ubm9TU1B0dHc/PzxISEubm5sTExK2trT4+PhsbG5iY&#10;mEdHRzAwMGVlZWJiYjMzM6enp3h4eG1tbaamprOzs5WVlaurq8jIyC4uLp6ensbGxkFBQRcXF1dX&#10;V6mpqVlZWaCgoJycnDExMRkZGYODg6+vr35+fkxMTCwsLFJSUlFRUUpKSt7e3r6+vjY2NtfX11tb&#10;W93d3aqqquDg4MzMzDo6Op+fn7CwsLW1tby8vOHh4b29vZOTk83NzcfHx0ZGRri4uHx8fGxsbCAg&#10;ILe3t3d3d1BQUE9PT7m5ubKysnl5edDQ0MnJyc7OzsHBwZSUlJ2dnXJkwyoAAAABYktHRACIBR1I&#10;AAAACXBIWXMAAA7EAAAOxAGVKw4bAAAgAElEQVR4nO1dCXzUdPb/vWRyZybTgjrKTKk7iqBjLdVF&#10;RVBUwBVkEkhFxgrJVKRQCHgGRSsoHigKuqhQWVQQ8FpcoQXxvs96IruoCCIqCh4orLer//fSC1oq&#10;IOwun//2x25tZzKZ5Pf9vfe+7/qFca3jvz/Yf/sCWgfXisKeMVpR2BNGKwp7wmhFYU8YrSjsCaMV&#10;hT1h/NdRAB64EHAgcIA/RQl/8jiaH8dx9Cr8Fy7x3z/++ygIMgKhCKAqmiSJwPOiuA0QWlH4tw5J&#10;5TmdUyHMAw4xrOuIwjZmuxWFf+eIAEgC8AYXDatqSINtCgLXisK/d6i8aHBg5KB5EHQQc0gi0DSI&#10;TY9rReHfOhQddAEgt03bvfbeB401RyiIetPDWlH4dw5eAYgpsO9+7Vg8kdc+XzZ0nOxWWfjPDpA5&#10;tAv7/yF5wIEdDurY6eCIIuvbsgz/2yjIYKggQ8PdI5cEgY810xg7O3gQUQpUFTQVBOOQ1KFcNAIF&#10;hxV2lgt0iIHR9HjkT4aOP3b1e/fIsX1ZCMdw4lVBrxtikawjsWk2Szs9EAMRbQIyVBkOP+KPSq4s&#10;hqDokC5Hoo4yjG0w1f9lFI46uuvRXfc6pusxdaNb9yIdclRtV79YOva4HsefcGKPnhrEuF69C076&#10;05/2OrkP9G13io4qSW9FYavRL5lmzGQWqxuW2f+QAZCzy/o5tyOezC5mp4Z0cWDvg+C0xBGDMqeX&#10;6GcM3h9iOkhNj//fRmGIk7Fth7n1g2VLs2cOhaJd/WK1nYvIpthZSE2HlYUjhw4fuP+I8pEQHtUW&#10;JNRSTY//H0eBeablsQYYsmbcY6PH7LIsREYx22Vp+2yc3hHnGMK554nRgtT5knDBMRqA1qqRthpD&#10;fJf5zDXrNVI2y+xMcb/8Xf1iGOsyy8+6F4qidtG4mNjrYlAvqThKCF86HiGQWlHYanSzbTOF1qBB&#10;I2VsVswmhHb1i7WxaeagwbmMA/HccRC5fGKvK0ZdmcvBVVeDIrXaha0HyYJNxtmNMzdj4rxlzTQr&#10;O5ATRQP1t8Hzoq7zALh6IzLFgCSe01SZM0rIsSDvQhcBdPwn8ioviiq6Xjp6C8ok5qLZN8/mIXbN&#10;6SBdWzbZve56WVdPm6IiM27muP1v+wv1KFhph3hSqYe/e8yZqqHbwKkIAlcbfwMZmY0h8AEkQJMP&#10;UV0HmZwNXlRxxfNAvm/t0IU6FNgNvCjc+GcFOv/B2G/ytKFy0VU36ZwAzVFolQWc+ewNp467+Zbp&#10;LI4YoJGYMVAEXOOSbBiqKOqqWqkAbwQAyApCI4BOMTryv4Cj2ddk4CXgo6ouCHiY3oAC8PKtMwWh&#10;119g1owROqfddhzozY1zKwoBCu7tRTx31ImWgzYCXyjO4QRU4jgxvKrqOq5xSQUVfWGV5MBA9UGA&#10;FER4OXgBZUXVRdRg+Dsv4vtyPQoX48wenp2m3TGuAE6YHZNz43NQqbX6zluPBo3UQQvrMHQ8aiOf&#10;WZ59pwIKrmtOjOXn5OQqfDSABClmPkISVo0oKIqMqIBqiJLKySJfAJxioDygthmIv9ahcKHBgTD3&#10;BOh8HfDzJp2hHji/CASItaKw1WiwzsNoJet32b5tMtc2x+C0hvbvemVeGvWTmym8+9YBUeBU0E+8&#10;57B7R/Q4fqh438E+G31Rh2N7/PW4Hl0P7CornCrMO+GwHscd1uOPCxpQuF/WRe6Y4jZH/q1EzD1j&#10;2AMLD+IlGZRm19GKAqEQH4ZmQOCnoUrC6TPNRX0hfMZMVpXy8Q9mJ9LxGccCVPN9F/qM+Vl78ZIH&#10;iz0r65y+lGbbZp0k3RD0IY6LHqBT/lCoHoWHOTQqDzzy6CxUWRG172OPVxqC2uovNBkNsrBERFXD&#10;VTtx9NxM074TjOPLWNy1GbPwXc+vYkc8wXNyNOU5+LZz35M+K/ZY6qnpzLJ9h03gI5woPM3cbNa3&#10;/L/VM1V2AE4vRJ5xx+1vTFMHnJ56FkIikq1WFLYaDSg8h0aVg+dtN4uLmdmHQ9tCl3mm78UtH9VU&#10;mrH+LxRweihpMh/dihdLU4ylPesl2/IJpKUyjxrtZJfccNfcu54jmS/rwIW5vicX19y/3yt5My8P&#10;apEAmqOwHX+hkQXXjrqKmto/gre3fXztcduqfwo+3fx7cC0iA8elA/QrJwb0Q0fKQX/yvy+ys+NM&#10;9RkeWdC0E4qZb8VxeVfuezW+zmwUBssxHQ81jZM4URLrURhtuxbiNWhMMuuapmW2gAK7WBLRpPNH&#10;vfpalV144et6iyg0kQWxbjTMDg3kzFsAEbyuB5PcfJr52g/o25joYKCjQ/nvZnkUKpniiOpJGs9r&#10;Gk9ukFKiBZUkEAlvu4Bke2OHUTC7ocXMf2MprnCUhnhiaNsJzHVsL56p8jz05VgCJ/VNjatHIS9O&#10;s+xfUbIMWS5qpJZQeBg9CnSxOejz0sh9KtGjCO5j+yhsNdV1f+PUivVrv/Zno0A0O1/dAS0U3qCs&#10;iLJgNP+cjPROkSRDwffkEgUpt6aKsqzj6zLR9u3N5zbHDqNQ9dZdy//+jxX4h89cy74l/9A0QpPF&#10;WX37wK5/qMq4adfNJKYZ9Sgw3/OZ41wSqkHz7Voto4ATZggChzclyobcnBzVje3ZhfqJrq+kqZMN&#10;cas3tz4+GKoqbhMHNTiCbxZhl8kV4kjkjEh43xenvHPlu+MOa7uSPCGel5vbsx0aO24XssxL2zjx&#10;jme6cXYIvMysNL7jHF3Ng9KPlL8dtzto9Shk41YyzVL5+WU2QdIiCuegGKBLx0Vl9MB/I7nfFIX6&#10;DGz93zjhOs5nbZQEUdBrJ5ev/V1shl4gJmRtgpKCbdR8IO0mat78dXxVjmmavO/RL5d5btbD2yg+&#10;4NL3BuIiAvX35V12XCNlPTQDzCPbbLPUe31X5SEyeYmzppFsri730FIz1rXBLiRY1fuPPnh1QX6h&#10;Y9s44S2hcAHoBiokTqT7Qze8dtU21xPb1UikXfBVXNp1wlAX36p7o/lsbnmS5vVPmiRpkqg3j+3y&#10;IEY1To+9/nKxS6F+N55B7VBeccgaNRJqnqndobHDKNjE+h3LRwtge+zuIpiVO++Dv77d5UYQC3TY&#10;p8b2HNT/l0ODLJT3iEL+WjFcSJ9pGYWLwZANXtYpBqXLfIO6bnb3TVDg68YW76sGoiirYq1OonkW&#10;VRm9EUMVt4mCSDWxKkUftyELfJ0wNH3dUIATgPvw4gmMxVEVJEgJ+L4dZ136Kajftjef2xw7rpGY&#10;k/FIL9lZZpVfAgWiDCoU8VJYAthnfCHZi+LM+AYU2EdDxQjwUqgMfTrTdltC4WxeJYuAt6vjZNEv&#10;O4ZCqG7U/63LWiQUDoclQwyWOBoGURViUXwpFAkCwFsPUZVi0VAoGooIzcPoOJQxy0f06tq9utl1&#10;aBzIwnPt4r6Jdxzcg4VKwnfS9tLLxzTP1O7Q2PE4EqoiC+0Ci2dZ4Y1rgRoNIB+QHWjD7ngBxQBn&#10;1GXtGziSeYIsoymTI3lBro5NDyMhNT5u5i/cgJZO3AE5bvAXgJSXGrv/hUcGtZt4wd2iqkgcIEtc&#10;PPPNx2cMemHSUJ2sp2jwuqqdMfGFR1ZcMHPuWfOgVnAa1zYPbw96od3ciXNXvC2C1FiIhmtLFCP5&#10;60YvpQxjfMIdn8hcpQ71QipSqCz2aQUqBDNhMuTtcTNDiUiHZRh7qlpXOHQ51eaytXtQwP/5SHoS&#10;2YxdPG4BhAVOzgctZ/2GqyaXobaKN0Uh3Q1nDie4HoWFIU4C43bWVBZ2GAVuaxTmW17W9dITnkGe&#10;K0JUja3LpOKuZSbboFYQVZpOPnxe2kl7xSxb8ZlSj2X9+bQ2ZbblWbioJlfrXGM+A6IhkFb+eeky&#10;h67OjLO5T/XB1RapJVpIgyQQns4bRW86Xhx5u+PbCElxFj3ZeOFFuVAEeD076ePvMAo+Qo0zbVfZ&#10;E19UOAX4kAG5bU8tK07FMy7KZlMUKj4ntYCOTB0KozS8MnHJbkNhEkoV/bs5RmVlmq62tV0KubN5&#10;yHpUJAwRgLWdWO0Kiv+hmc8A60zPsWgVpzagXDfo84gE3LA3HToT3hZ5OubNX+BX1rodgXX+9ADm&#10;Z5kfkA6TITtEJY08ibFSVrYfxV9E2Db73XUU2MSLv7z/hrMfvGJjJIasEu88/4NOLO2xwjR6cdlm&#10;KNSEKdTNNaBQI6Hzzy8xdxcKR9im5TmmW/EcD1Gq21yH3+tnHPYApfJU4DSdv8uzU+jCe679QnRr&#10;RoWi8gczhRNoZTLmV7LeyGRVEIatMNkoFBTf9VBa4g778gu9wfuTYe2qRBm6QL5r+nE/4doO8ywz&#10;Tcwxm4ln+kGE5/jIznGlHUZh1OsxUQspMY5uERSjkrt2GSpDD/lqoorNSDdFoT8qR1K39SgUCjxS&#10;0o/93YXC2EBh4L+Di0ChldyW/sArXU0OCI/MQZXfojUbWND0F3UedMMazS+k+h40rRnWUTMar0CN&#10;PNAJtYxrEjE38U6yrs1urozWo1AE7T1mZ3DdMT+ddlCY4vj/RDwTSETaWvEer3HbiAnvHhTYycBJ&#10;KvADZYSBEvq3z/ZxEaAHUeGMHbF6UlMUjkAhJ8JQj0J/yiXDn9K7C4XpFmoE5CnxqmE80KQPs3wU&#10;D2btE5BeLgZ8ydVUS2gTRYv30+v8iPrzzXKTvuch17Tt5FF84xXkqFdnAj+A1Rb/VFks69iXxxo0&#10;0l3eMhPpURBEKH5tykWPDv+68xWv4PeYaCBYlXmwjgoOdq6CdIdRqLiPVxRd1EjbI60Xcjuy8mCh&#10;ORd/UClE85qiMEimugtOb0AhRMnQzqndhcIm26UTs3L/5j74rqiuo7lDz2SAqJLDrIG+upNNHBmJ&#10;mJ99Ryb1uAUKtwZVDAgCS1kfB+a8dhhdbdYF1zbeg08+EjOTaIMf1uqt87SPGMsz8R6otPCjvgBC&#10;WAdhXinLmiyNa8wr7ymjWmsxErNrKLBLIIi0QUjD/4K+GFWw5djZ4iFhjecKejdF4SP0I9GmSfUo&#10;VPQ1orp0s73bNBLNroPndtmGsIwL9Xz8g3ku24dOhiZSl97DLyN/H1m0u0yQVfKgG1B4x2Juhvle&#10;ClXOVWIjp9m/xvRYqc8yFP4iP4Bu7JwHGqKFx1BuMeNacdf3E++go0mZdBAK0TI6Jtpyy14V0kt2&#10;ss9ix7P/Q8jwg153OeLHqBaRgZhvcSGA6pI4rsK06T1pRBIkxzYbFKT5Ra5kEmkF1NjdFVUYuLQp&#10;CjvtL4jBglaV6SY5JUgXzWRHidc5fRjOGr7kPwCB36vr+nDfJLppujhh/kYD5xCVIsWqRYiFCjNU&#10;9UnFhi6bOBClh0oWkIY+VWG7cTQXXiYIjTHPjMczm3UdgUUEjYFjE4GhoVMy+wOFwi541tgUql4M&#10;MC90T5bxXCj5egz9mIbrlzmRsg+UniCX5PehYNajUCuZ4le4wHwzG38JNabIP40LyES/+tw6FPxG&#10;FLrgLdH0dM7lIv+s2mWm2hQFm5VXLdFBDlBgtSjQMaCEz0Ji7dXC4Pp/UoK0QBBgQodiZJIyt65J&#10;gUZ7wiJEkadoKTdgRsDiEj6b8M0bG//6ZSnzy5zji0CicAZq/GMrcCrsWnG3SkeKQchL5PSuyJjw&#10;tk2SoG+ro8BrOtXCxRojGrxBWXkdDDEGTf2J343COKQHHnPSayUuzElXTbJJKfu99KYoKB2Z49CE&#10;x98/4bFie5eZalMUkCYnLsPF1wyF2IJSvKJ0YGdxHJwv1sY18NtUGQ7L+gEIJA1p9jGPVFTneQNO&#10;xKNtctYmnawCgnLgbMZOKcGFzVMnqqCcRVWKtSi4qUHTguAhOuVwZ4IFcofEy85uVkhCoqJsFGzR&#10;A4Vyo6jkx0T0pim5343CVZ5FMuk9wSMfuCRJhhLZ3bXQFAXubeagz4f+vVnByE3azSiY5ajF58ji&#10;FihQmIFTxZNNN8W8+irn/vtywRJUqVpTgy8RAZ/0Pp4izS6FgFryqnIh/uWhC3DEkHxQ8gGmXV66&#10;aiWE0KMwUN5gAwWOfbpX3/T8r0VeEAlWVHETyXaigszij1PQfZGKXt3w3bpPG3J1KkIMrz73zMlL&#10;QECSufUd/24UjmNempmOP3GD1OagUeZsk2bAeqoZCnA5RVRRUtKlLFPu7rK/0EwWkLln/zEQmqIg&#10;wx88lmANwzqfwhSoumhdy336UzkPoUA0ydtEqUuy3UflIQq+k3XfAq0AL8yQx3Q+XDRioOBJ0Rv/&#10;Gm0PAkArDpXdfSCrAQZIBq4izx3Vg22a6d5D8YVPUh4rPqUhiki1ctX9s2zCw/kyVQztHhTuc8lk&#10;Z22reNDgNEsxmgPbG94MBf71vEDIGaqANEWjdjMKPi7NdHFPaKqR1JIuDkUXSBsFaYBD0dHBd2RK&#10;w4kfZHE2bYrIUMg+we4UDAPRge+pDBcvduK+Icp0GKIKYyBWW0IOMcidmfLJluDX4NfmBTHNQMnJ&#10;8ETGpAwLXkM8ZV6CGnEDxdZea9D/Am25EkcuOzmKKBi7CYV929Gytv3+JJzJvCxRRt+8tJl15uc9&#10;jjbLNxMZlmTZh5O7XRYcXAKZfwxsioLYHSeB4l9uYIOZ/3IuBBXkaJx17iY3qG3zbWSXHkrTPbKK&#10;nNPgTsC1RY7AVyJoUQCJZCdsRCCXTqrDxng6wMAlusHuF1DiyODinXIrR1mmH8hmyjfHySDdyRKO&#10;+5eGSDfohqYiMy67BWQRmcDuQYE/vZSl6EtryIms+Ia0pctOVZppJO3qchRTvOxUnBV/Mn93o4Dk&#10;He1hek4zWXiRhNXBy/JrqVDNUEp/Eo2VDe4yMhioVJw0+dvM+Qan0wDNGMeQ7Flm5kgKRpGzTZqI&#10;4uYGj66q+tc6r9oP1v0PqOs5HlEIIuaTUm4g8x4K06BKXWhDAZUpDXeGeHLg4bdu4ul0O8mR1jEU&#10;WLxSuydoEsXn6mdl8W0sXRz4Bnls1D09SSk6bJMctVAP4EQ/gqwCbwC/ek5HxpIu1RiX9ghPog/E&#10;2WecMZalSHouRFKHqnq7Hn9Tf2ESToTr1Oa0WUX2tuhGFjjT6c8RfQNn8Mukm0aErAcnoCfD7Ix/&#10;sogKBAmSDqGhKZuUaJL9Az9Rjre3NEem3Zm4j2xSm+7C6m3UgPCqfIDvNVqa1HcUJ6E1FLRn/B0N&#10;Ck6TxdCty3yhcxvJr/hz8B7tekMBFA0dCncuMWUVVZ0giUJdfHG7KNxeHqQyWepjcpwbsyGCPmQQ&#10;rvliG72fNy/Rro9bLnPsUd1zZpNj5rlnoWNPkUgZKs94kOGteqysc5QfReEZK/4G5L5AKsz3rw4H&#10;Ndzbu4xmsjDYD2QpD70UVDupqp4bg2C0b/8IpNH1ovlxfMG07BEPxxm51ewUQaBMj6FysftIU+Hs&#10;z55T4ZnUUZS8y8DLUIXJNqk4dktR8wvSObnyCPqOenO/aR8uaMcX8AsNHp7LZAMBQymxs7dzcKdj&#10;efapOjEvQ5c1ioJKLGuzmbIhUBKICJvOqTuGwuEXjR/+6FM3XdT+J3QHt8iiR0D94Ir5vpt1J+3X&#10;vQT4c8ffNGX48OHdi3oNH37R8PFT/qRwIIiUdoKSpx/MennLXj6jAMYcd9XX4097asqRQu5+pw0f&#10;33n4KZ9Fac62C0IzFDahlrNZ4v5RtALNDLuyGzVWoNAOIMeVlzc4BApLOT8fGCxSZnXJVyjaQGp1&#10;OEFXytg58LgV9O1ZTwJpnJJRnk0ien/zyLRucNKiZCPzNZ37NZV0nyqgiKEjtn5UKiBJHsomu0aO&#10;fkgHvaIaQRkHBJQWSHLnk+8oKfgxSmuLO4YC5CgRxYiKOSqoEt+YDeEKcO3M2/zdd89X4gxFBFB0&#10;QZNzAHLRpEVVbRpQzR2qBsrGD3z+0yX/qtaAD+OqQZWASw1yDZXn8bxk3KB5DcR2UfCowauq12mo&#10;Qkz0CxKnBIbJc/flkdKo8giKJ7imNV3rjv+1TDfhLxLJjKKylyanUBe6buZarT2Rf495Z1Gskcst&#10;o+wb2l21WU0eL3PyMN9skAWfHRi4bDS5AlDA+EKKz/o2qym2klMrtZ/RXrpTyTngeI3cdsMAZqXs&#10;SboskQMZIz9Q3EGNFFWpmkSjeEnwhQ2zYsRERZPCBQB9+vCqin452ik1HKVGthAuErQiyM3JZY/G&#10;dJmyLEWVEEOlIODi4QtCBhiSii/HDJzd7Ue/mqIwySK77Dz5xQrUlpRmmkQeLXO91Ug5Y7x0MaXJ&#10;EKGpen4yRaQmzf6G1geXhc6tdhJBEq78u9wNqI9M28yWVdNtlsx2bVrPo5vX2CGzUX8JHL06hWT/&#10;pHI6GQTSERTgPAxJr+v5y1584vWP1+nwhZV12XUkLpwoSaoQU3mZPPkZ1OIkKbVFssIOooAWWZY5&#10;RdTRrIvilhqJJyInQEjD7wlTEkqS0YdE0CSdnP8ozr9OB9RWREClgshLpAoFWaZglyoZuFL4EJW5&#10;7TwKg11CwTpEe5KxPEYaBhkzvmYPkCkwtzYvqNHPuD0N+LIqIBH+pWQN8bP668juKFeWzFfXjw3U&#10;S9ZdQvo22pGRmUhPz29unXGx3OH6DWYhPklB2SYMfiQyiEZ6cSKIJK2ANbPWtikY2i2BhvLRMSvH&#10;DF2zlhu6cuisyqE/ojHLdnxpTN/qtWvnkfcoSjuIAi5W1O4UvUXzojYGQERZE3WZunfIzsSCrWKM&#10;KEjo/dBREhUR6gJKrBhRFJGarACmCRCYTlmT0c+JkoYmoGiTme1my5ui0BsXc9zP/N0Y2cVOsCBU&#10;QVzeNVeTM8sPQcOP9Nibvb8IvySC+Epm/kA6DV7VOC9IEbErI5D/btDLbbHhuixy0ukUHHOt8iOb&#10;ocDrqnh1Iwgsfl4gAgB9L5dItfB8wZvE0qz+ixY69H6cJZNIpHwr7ZdfdUQGr9Yqw5eZuyyLCyb+&#10;liwRz+V2DAUeHXdV1FF2eOLUjbVqIoEp6aKAgIiBK6RClIodgdNo3x10PHHKJUoLEVvioAD/y0d4&#10;PYiq4fUjZMHvagkKzHbreJrJApIjNAOX68b4TJB0TJK5xTk8iroYo4f4VL3jsLPCIP/s4c0jSO6d&#10;iDxSnYIXyI7juv0bXlJnm8qKPLejTJWyd1iBr23e2swuoCbgR9ussfv+OPLoOF39Yn6BgjeNK/Vb&#10;6uQwV4TSaSdru37WNL0kJUFZ+piJpmeVM7asnFkJVJwpz32baHy9hmd4W6hA1AbriKZNx2lsUUPI&#10;qJn4ptGo3zEQEUENXEAxSN4EZfAtFVBzzf2FwWQgmf9PAQYkklQCUj+GIvngpBVOFmk7K3tUEWDg&#10;ZNPPkqd8AsUkQDwyi/4xrteyf+WLkb2TLI1KyIuvr0SS8Vxt0sH6CNUa0iKVgzBHfZP5gR/9uEnZ&#10;OQr/sVRmrcEFVvb44iNVEvyo+jcXPSE7L1LomkH3k+X4xJrSzBvRO5NGEcNfs2aCUlGefR2ESS/X&#10;cSSgWJ/c6L3W1u2rLXIWWtrizuZVtzHqs/EqKkeJhyb1jtv43qayUIcCEofhiWwjd2HTUNca+y4M&#10;WCMzJ541aNWZLtJ0xzTdtw2KJWlHBy63lWIHPP7R6AdJTjzPNG8P4dJALkoJOnPZGyFBJC1kwFd9&#10;ISyhtca1OpFyCGYQwrceL+ADlWTcze4JerkBRpYy3zM7hZLoV/sUMAtUHaVc791EkdiEPYHigMzJ&#10;OFl2KQSFuXodClyJhAym8W5jSjj2GzGFCJp6YZd3CuOCMhlDDnrUkUtvf9erllDgZGizzDEbuAur&#10;JOJ/cppinn6QEGVU1e/H0Zfov17Bey/51qRkjBcPSjhQJFhQ0zbVQFtbcgtyKSrc6NgGabYAYu4z&#10;na4TC6jMC7VOu1oTghMZZxcFSQLgV45lZ9N2auh4hm+hd9v1Lccl4ZjF1GuWzuL6t+NdZ5hWMbnp&#10;rlmTipOz4Z6OqlrV63QOk4JS8EYGStWkvNhybVlAefQdifz89tBRnIMWJCPYN9Kob+vYWRR01Bbj&#10;qTqx3ptaT17wOJxYJEG0XUE8TnWkjm9aGXOdirc7a6nnU+YfV2d5AvFIkf2w/ckFlJT8wcowH11t&#10;77XzRT0sFCx600+gIotQApNfYQcABD+eqL1kfl08OWq9KOF1CfA1CmBi5oJOHln8PJZI47pHzuUl&#10;nprvoD8ZX8a8YpMtCzzs/Uok3ajvJGLojWhIoxsjsMQhQy33pPCB08E1qyjf6UGBY0MIg6YFDm3T&#10;eqEdRYFaa8ZUpRs0krWatuLrQrobF3g2iDVnqePCRzVwEeCXzaEYH/ldwWfIbtuIF0ueRDzu80Kb&#10;Qqb46sWfzRP63tMbAZwwBHKQmqjGXPILA1kwMwNoFyckXE/hCuhJkT/ki5egfLFNkbuGDBu2btgJ&#10;6LxbV3//zJJ1Q54ZsHH55nVth7xa7LL0itu/f2bYsO9H4sQ3rHUWlIdLjVVMBh+OALSsoUmQZO53&#10;1iZvBQKeRjcQcxFhF9AS8dvs5tg+Cri+r6nNbNJwrhch8mOaokHoNdmU8zYD043c1Hszhrz+LRan&#10;yLSf9dFnTjEWdD8yP3EgMR3+fgoroRIz/cSo/qU2hUjjkxeDLBu6cKHJ6nIa7LZYECjhhQt8y/4K&#10;1yRtL/FhnseKu3w+r/udz+twVwo5wKMaFRXUWlJcdUiTzI45VGCOFp8IAFdnnRXY58ORP/ENaxsd&#10;+R9f+um9FmVh9ZFHDuWa5op+x5CMGAdtNn74OTp/nBjjBXnb+6huDwWZojht+sfrUfAe4EDoYVEd&#10;kuMFfoIfuMcBl8/gt0Uuth1KLBAwRFgdokgWy6a/iRm6BEMGB6igeXCLk7YZJ+uRubBaEjWQXgk+&#10;gx6iaR9KsVkqvrjxpuHXvh4FylnzRZeRnRlblqppN0/8ArmBf52E6InEOUUBeaWNPs0ghQvSA7xB&#10;+aE666yql8bZ/dGGuxVBe4Ulv2zR/j6acE6IbmMvr50euPKqxzvOX/siiceZVAS8qt+BAuoCXEJT&#10;Gni82Qap790ZFsQ3kbuSIo0AAB4+SURBVFn66Di4cbLeLs71q6rRN0na3TeZ7Ti0rn3qwPPQK545&#10;EDm6BBcSxaG6DfyEZVGoL+sWTwFQwHjUJA5ajrY1vY6LqUGlB8WoCyQKi6OWeAq/LEndJU7MeB71&#10;IfLRQNqDBxugD2AihJMlcrVU2qDRqN8fkIlwncku2IKiqHA2cy9scZYfY+lziTvvMgg8xOB9M96L&#10;4g2aXPnOAp3jjeZ9ZA3HN/EXeruUdjT30znafvX6ZXY5y6RI288DI6c4EdTd+b1n15Qt7L80r7ft&#10;If1Mm9nTJP7WMp+Km+NsUv/Z/UcVFtbMND2Xcuj+5gilIn9606xgQR6BCpk8N4O2On1ziSiA0dUM&#10;9nFE41wYVYI6b6IxOk8NnuSDRdqWBplfx10R0e+y8PqmNubaSnCN0coZnc8TZFvdHKHAtoFCi7N3&#10;qZ+6Q4VdtwsGLhJuHHP3i9I22x3GTZ+j0XfvsCx0oppp272cdnfTINyLKhSpLMZZJInPJ9OUcvJG&#10;bV7Zd9rQo9ZWjzkhSbzVdEeXGBchg/GYZZ/5YZv99+9TmTv0+cdJbhDUv+u6xGlSt7GsIu7bnpMl&#10;3YSIpL0Z8yjwxd+X9SlB6vnph9WgZpULSgWDInEqleXWLzVJ4uzMwwL8jLrMf7RxteIRIrVEPSLB&#10;lv0SwdhpFK5j/rmcuut2gRIj+h/M1BQFJUs/1bKGIfNSW840NNdILsXO2pPZQ7p+/SOZLIpG3DLb&#10;8HAYqZRSZo3NpQ2DaGOaZ6hSA6c+sTo0mqrU8I9rOVHleT0C/KNWjYPaI3sB4F+GJr+VdCkTR240&#10;mo+qKrb0J8XQVU79sZTKJdHSWAdCYBfwongCAH/gleGlPe6Rr8iyvaSSz+kM7zd4AEhBeAO/2Dsi&#10;yKDuIgqnOVZ7GYzIriAQzCrexbTHXHYcxX5Dha79Hm3iw+2wLHShJK/rHGJQHYRGOpsVV1Hx71GS&#10;dnVewkdFXz6Opw3MgJPFoTMd1BPZNHt9ADVDocbPGwaKBrqiqfoTLkkO85JDAUl4JZQc2hv9KtvO&#10;oi4ysx4bNacPEjpVFIoG1zmH8cWoH0kXcbT/AtXDUBoS6X37Umpt8dkTauhHO5OwLm24fpwzUTdt&#10;J9GbpJffmunvNApCDII2sl0AIBgiyAJOAlQbZBaW+WwDJ1CiuqXjm6LQDjm7aZb/XaL0jKzL+5xF&#10;QWmWYH1gTBWCkWGufUnQySmDyIfepdAfAvHt3xg1Jthm6VqRJxIJXDS/gpnltutYPVUR3XkFCvpd&#10;ZlOAEC142ky8eacU9KmAIH+L9sVHPTUpn7wbWeaCdiVaUDHaCQPUkXkeqr5ythrg+UAWGj0AKteg&#10;l8ZS8rtJN/tOo8BRsYLICS0fsGNDA9pGjEKuInoreYy9R7UJO8GRXD/p+eVT9CAayCuhzngOO53I&#10;e37gEoeVxz2/sLxDDm/oCiWY+IfsDPXbxCtOZek4czL2ayhDqqGpMuRyB1SkkCvF856sRNIDUgSU&#10;je2XFWfTcc8pn9sZOF0IXDRB7uHZpm2Z7qmGik4AcomoQKl4eqiTGnSjayjUzCw+ooSDuypMM/5Y&#10;rOH6kUcV9M9krdFFwUe2urmdRoHEjzbB2xUEgvNAUEHNhXgIgVpsuydxwVYSLR7fBIWRG8/vcP7G&#10;zbOQqVNzkQZ9Pn2v+0mfLl8eLVkzbM6Gp5cM2zgEaUuggmO61GfjkZs3bP50zvkffre5w/fvbdj4&#10;BXrYdBUUK5izefF7Hb4btry7ERBoHZdGzknPXvfgqjMv6no9N1CMIqMURdWQPs8EHDfzGYVb8dR3&#10;HnPivTce+NVxJ4wYGGwTI3HvBgrrWkXlVp9w7TWH9GzgQlRHVPnWNe3b9ysQDRV2FQVel0SO+33d&#10;1VsMEf1JehoMDKQlNJ+xDXIM1JY7kZqiQOWhRm3ZHAg81XBFgdN42l9G5kooHqLwfJFI7+EyDOFi&#10;VoMN5QogguDoBl8JpKDRV4RwUKtCCoWXRerPUCVc/YImcqRzKMmFkkuMRIQ8i4KlNSdRtEUD+YRi&#10;NPNlqN+qFuHZaYeZWynp6QyTRJlHMeO3aCZBvDU5aNmljaa21iUt+wt4TSViLnDh6jnPHnR+kcoZ&#10;EqXylVxR4DVOEPoCoPcrycHOeAbeN8qywucsOrbrs5s1evhXEBspCEFI6fvxQT9pBkpRRNr48TEv&#10;vtRH4FSZyqmiuVTJDCVGjck+FdDklGj5gC5skDVRIF9o9A6b7Y+ESzGGJBevt4TuEGcZZ7cA9Fwg&#10;F5gPEvK0+VuMqkLxd8olGfgHT3lBBacoSoXVQSeiUYBfGEJEAt4pUx5TDggwxShyqYoBz0JxHeMa&#10;ZLtJ9xYp2IhBkx6sCgoOLGb9kaP9YCA6K87S6d5Fxk522rYkC7gqIqefc+bK0LBNLOmlV71YEkGC&#10;D/Jx//h2r2jspPvPOvPzoGcK+WXosLdv208BEUF59Uo2yrf6fzNnGtpe9NzHnHfBN9LiCubN+GF9&#10;CcT63eCxcpZ44SAhKGgrOP7l0WeUcD+//CUr90Z/tOrY6tNW3f1ZAZXPoduvL7j7nNPbNJWF+r8R&#10;YUOWNSoLpjBYBEKo02M4l1oIZV9HpR0OqVS0hRImiIEdoop1yolRyAc/hx9EqqKQqCAUghEU7hXQ&#10;JxXUulRlJKtUv0IYcHSraBvOLyYnvRcVlxgAfXvTJgweeY+vyUE0Ug939E23vbyTMecWUSCxKWMV&#10;ucdmi6vSxa6/4tcc8jb0SxnrzMH1E5g1DOcxRIpXPSfJjkbeHZJ/mchSHstMYJMXK2S9hPWO26Xo&#10;TFaTYBPWg95+k5s1Z7tmfOxpOUGNxvs2O1eFL5hfjB5nhh1ofGtRCxnFpiGmvm6x2xourCkKkYgY&#10;mJZckIJdjHTIz6fQdEmwnw7qBurxUyAm8zJOdAStKdoBVDN8QQkYQgm1CqOqofIPLpRPZRuoULT8&#10;AB2eqryEoqDyBCKUrpCCDUhRCyoXsqxXdjuF8tBQfFfB4uh3k0c9P18IQnPqtw7LnMTvZAKmRRTo&#10;FiqSFT2TROviVjmb+0AOhyI83PK+QswPLmZPKgppAhAGFpZmn1dlSe1JKtIuw0llS0cC8YdYJt3u&#10;MLbJt5MzYrH7KuKsiur7LYc9BGpE5O7Opk4BbYMbxAzKvRH8gVXpdmFZopobSR/nVv2wxZ4vTfaE&#10;oY72fIiKxNwNTeyL1xuKUrZED4OMnLcPVyJzlNUBgyNESkRZj4RJGPCjUUU2ZF4xBJTnEK7zaoUz&#10;qlHxU/JXpbopBe1VCS+WyNAXdJRiVafno5TAG77jp7/94dxevS5v3/5+z3ftoPSbOVc8dfk1va65&#10;/JrRlvPwtJ3lkC2iEEF6XGg7Z3nmjPbtHyx3LPPoKJ6cH8fYIXoMenns8YgU7B9U8CmzZs/Cu1wz&#10;yLdSB7w15OiJ2d7stYGoB9TquDn4nBTzytjXMO0Gu7jq7ScO6va+m2ab+lCy7VvGpkBs32uvKGPe&#10;3VOeWhJ7ybTSJ8mcLhsKyJP81LBGptcEhWlQhJ6xWKQNe0DQucphfcJIMfmQQkU5UVgLagFiEeb7&#10;4mKWYRrE+tJzgFC7awJUClIJXw1RWVWgsiQchqIQ5CI3gBKgrY8Bcj89XI3CNDEfBWA9rxfInCBR&#10;Gwl+pO9oytBlqWab3JN40MgQ7DngejbVfdSwpR9oHOwce2kRBdowYSzLlJa/FsbF9XQ6zWbgRevi&#10;+4w9ibZsuROvmcaRQRS1vbLm3Tpa/a/srPVoVFf4leNM33qVIOrjeeW2f/fyM978TllbzIqPzo3o&#10;3FEXZaxkTyqT+0vWvxzNrFg0nbFPojiN2ibG7tUp5BiBeenU0oEtygJX8O78E6N6wdWJ2ddUv/d+&#10;euGIT/NqEgdU95jvpmYvmZixHz5f7FV47Iy8ZaVHHDopnT1iyfyMec6noIr3DX6Ie9qbd/Hgl+QV&#10;X/7UZa9bZoSKLph97PQUm33iR8nyyfdE30raC+/qVbOoN8ssO/udTotKll4toZYyOIiIz1ZZ2STL&#10;OinLyfhBW49v0za/mXQ8m81avmveEFV/w/vcORQAHZMqxP1UKVwp8gt+QG9kXxRV7n3LvYaKb2ab&#10;7hKV2Lge+dJjR6MSWTs2w85ZiT7JQBgwOsv+HEMBLyn37bKrBoIQMqb96riX5SJtrgbpNpb5yjB0&#10;4TWbdRYiUT0yIcs6cIZQoJ/uJN6hfmGkHMeY8S8jLdoFmFdmjoeBw1m7ioMH/sXvnz77cCte5vTa&#10;O1GV6v/S5EyV88LPNzpLJmTYqHcP8tP9k88vzHPib36oa3unbo/dmlgwserryunf3MXue99dvW/F&#10;l9+zUXntek63ertvrp6ceKTTexelfh5VwRK33VOz1weZrhSN1qjofv/TXWr3oYpTqn61KbJroyDU&#10;P6HCnPEr1bvtFAgto4BaB/ykU/xTsGOR/nzWS34AvMC9H3ev5VB2D/b9Q2kXAEmd5rLSnyU5tpmZ&#10;hc8EjF5Tv2cJrw0P+QUZxvp/SM5BLtyU8a5QRYlDh/WpZe5j6PnJU212ByV0tQnM3wyoYbgzWHGn&#10;MFLcqKxc6vlPqlvuQrUVCsKraXtGztrSAxZ1aLsmu2rt5vP3t/cbVnPzr+zZDp8WrRh00gnpf/6R&#10;zVm9X16/1T3Yi/cdmbtw1b9G+A/p0JYtET5j+w+OT/h57LiN5vfHxo/bK37vM9nPjhwSmrji+XfL&#10;v2Pt1wzJ7VzWd9EPzuKBfac//M7gNSK1HKBnIUPbpMeKPdMz4yxODYWuXxeSRXVk2vH0cAlp+M5y&#10;JA6uc82PpC14ufqlzc6kRCrkOWwutcxzqhYdy+LdqL5rHHPa42Soz7LiA9B28TLc7qZnR5AVXMXM&#10;i6fJEOa4mFwyNmvfikevLGb2u1FiiGFuKkvcLAf1YbCx/UMjqWDyNebcQcFhKPXZRiKRyhizwv1C&#10;RIAUY5Plf9r4NIxGf6F2nyOYyt5M922b/gq1xH1lewmG/FPV8BE1r/ySKF2xSRj8cmj/wtcOZT/L&#10;xznL1QPj/V+Y27f3OfLhqbtBHMKGGLf6fdoVp5/qffEX/jOrzXeuLv6ip1VxwFix3eC9bym964XU&#10;qkPyr2UG/LF8Aa+dkkmf1ti3LBrjK5jFilEOfKux8oOKPWwUjPQtA0Db6VRkMxT4AIUrqaWRK7Os&#10;14KOFlHWujDrV8ppIArXEgqL3UzNeo52PPuKWTcbaoFytpP9QRGIgOO8vpPynkRvc23Gj483Ao+3&#10;uhvzJ/cNIc0yFFHLKSKieKnJtkZBnbapnB2NrizPL0j4s49qjLFuKQtUuRT+aP6h7N7vsq9qmnEy&#10;QyMEi9BYlh/0HOtfNvmBLg/Cmgmv/ZF1gF+y36l7sQSb/vym0eqY9HlFyiL2K3c0u/PsN+cW1rx/&#10;l/lpzvx28yevnMOWpicM6OQ47NHYG+1YzXG9TCNyY3pNCTyTSH0PDclILVbUscrM1BXpuY1dJVmE&#10;xEtlX1UDl3MnOVJTFJC2femzd0XadKTCj99b/3TTx223H0Un61HIHZVm3/EKTseFptkNZDFU5ppP&#10;8xQbMERd/qPHLkQKWJRw02fUbiNTcrRlJl/eRyUiH9WCPTT5S+2tUKBHlEx1/PtRFID/xfe+2eLp&#10;eQ0RDL52i7wBFcnzko8N8P+xaO3aPvaU9Z9/PsudnX2E/zXbb8EC4YUrY2eYp4zIdND+7t5pHJb4&#10;Ze0+UHZl7GR2D0gnFX4dnZKcddYBHzvslZfYhuhU156qPFG69z7zYHLhwtJhevfqdc47lzMw3vLz&#10;0eHu0kXaol6KV3Jme07WzlJCo7aXmobnuQydqB4iKOKOVHxuF4UbXPaujm6+kce8p+tf7+ixX2jP&#10;2XoUlD9n/RuNKMBRo3xnDeK/hqUze6+sLirI6ZPTp8/Httk7yvElGeafrwehAm3oWGY6vW9b3qdA&#10;VaU+1POrvmL5DShsBnpYnvqB70ynvf+Vd5z4X7fIb9ejEMQjRUN6nVUtZYV9p7ArCyfmX2ie3eWd&#10;ed69Uyac340tfOGcRb2zL8QnfnEjGwkfZ5cYv7DBR0y+c2nycdZlHuQPnVzThd027awLV96WmPq9&#10;NUfuZtr94Bk2eNDM5Zsm/7X4+HlLL7vOP+VcLxw9xl/ACzDxBX6LnRTQa5jXP2hqpQY3tx4Fi7nL&#10;mHNcFIwQuVo7BUJzFETQz2bsXZWqCpaZZtu6wkWYa7NncYU2aCT5DZZ8WaA0VtyZRHnokXaGtXt8&#10;xuCZR/RuN6lLMpsqRD+/CFXnT1KQGdSNm5JIrJeas3scvpZiBs1Q4DlkR2vTVt5LvMrnj83GO2wR&#10;NGyKwsEL3/vxlYp5z88sLL4bFndkybdHFr7RbfrNn02gfUZvYWzTZ/J+FXMip/X/BO514mZiyCPM&#10;X3Uf8grl9d4VE5bzR8zln0uceVLFMHHBwglt4YNSVm6f8cg5oY4r5tyQNmc+P64sJO6XHaqqsfvR&#10;sjVchwxSWDxyMHJTMgpb9LnVFLPkVwWaQH6/sf2umN9GgQfjMuYeTIE7dZnrfy/WVZA+4rv9qIK+&#10;HgV4wEtNmAWS+mTc+YMug/ZqPFFfshsUJnrFuZyan4mb1xPL4g0hOq93RSbOUp638P0NzTSSuxmC&#10;FiztTVbaQ+X4BY67cK3aWA3QVCOt/j5HnHdkSB0zZPEDEX7M4s8r4ZMxUvd51W273zlk2ubPF1WL&#10;sM8nkmhsXA+Hj7z+i8W5h7/04T45Qa379cOeF+GL64XQ+WvXH5kbEjf8COHI8n+16VCycYDy4RAl&#10;96dP9oEB78X0gUNwAaqfDNviabJcjIMc+PQGj/aWtRsUkmmmWPGtSh+qGzaoOn9XUdDOYvY7HOp3&#10;Pc901om1xVo6ovCQsYV1hvAtnvU0CCWrMv4HFI18mgrX4rjqHIs2D/LTEwbyfH5x1lwgUqkCWixp&#10;5YMubbLlV7DZBzW1zt751JbC6/I/WfxdmRf7oTcdMxp90KbWOZdqIGAaVXJQ2ksQFJxxQ6EgHe0D&#10;KZeAHhKpCbLEwPXPy7xmUIcrusi0q0VQIRvBXyXKAUXxxiQ8UwHw4eA5W2pQx1VCYXM+WEON+RSB&#10;ylfzYd6Z010za7meXzeKvTdPVniKfnOaDuJO+s7NNBIXG82cuymDJZay9JJ66zzIJllotM66dJFj&#10;t5egOp5ha9CU890YSw5uN33y7JmTe88/ot38+XPzgRuKGulHao0XBWozjn58wATLp80iFjZlqs75&#10;Qa8nGM/Y5ljZUM9jyRNFWdyG11bHVCOqzEl6AC8flih8PZC8dR0KKJLHiQqFXYMMPf4L0ZN+BL4A&#10;gh2sqMBQp6ixTLtpixHk0UEOImhsEQTK+JHCVCDG06a38pZJYj2fguBIRbudU+rQdgd1o/CaB4Lt&#10;oumpAHQVO4eCqF2bYSuoVpT4oU7pw03M7EWmQKwxvXX1B65i5l5UzTuOZXsFNd/cE6a/ipN7VrFb&#10;QjgTxnseK10b6lvdd2CkKL8of2h0bYSDWVWuv0/QYqEibxX4HOW7cTPLmZnyEHjBuNR0n1LJdMft&#10;zBIqaABeGzOboZee2z+T/Qm2yEntac9rC3EFT3xTY8Vty7FZ8rLOQwtkmr7fdzIG8h9TbFRYD5ql&#10;SO8WlNR46fa/iUJQ1s3PK7NqqtX9UuZNAkniSehLrqU9mg0U2YioGwauojbJehRwfaH15TXQ1nQ7&#10;OOuZ/X/CV84zqQIdhT9hO5uDZ7zpkHOlb++tHJ7wZg/dsulwT3sWCUq3JA9dfujUm//ywyWH50KE&#10;MtM7uYFnw0BSfDLq6s+pd1AQiCsqbTJuugdsDwVQhY5xtkF40HO+Jwni5lVYbDEZDAMlWBJR14YU&#10;PifRgIIABeGgztCAw/+cyXq/4Jye7rqdAwVTZbMjSaBw9UdHsOypsWct9g6ei2sxgvHfHtQQSX2R&#10;oBTEdLG2uem3umB+czBVXBSPO13JBHG12dQPsq73nrhdFGT9a48d16fQrKg0RBSNyk4Ou4ceviPS&#10;xgQfjrx+DF5iJatHIZeXFzxRoqCRROW/71zm/RPVzd2+fW3QAl9jssWorSWUReF8Fl8YuS7FbgVN&#10;bO617ers7a5BJiyiBH3nSA6MYMP8bWyOvmOD6RBJpou/5UXKICM9jXB/SWdSJfL2UEAutcR07p+T&#10;tudymoiMVXyQuV9qRtCGHYUpfuLifEMdWFOPArdvp0SmAxXIQkk+tLOdcyWeu9l2rw3s5EJmHwnU&#10;II1/ra+JO21uydj7S6re3Gvb9fnbPSN4eAMlsCWBSvx0urygZPL3DIYcY66ZXtid6JhGScEBeV58&#10;EGxXFgwQqvOsUTemkTIhNUMMO5vZhYeDIGshnp9VxpypOGdr0vUoSFxVlh2IkxyKxUSYVOgejYzg&#10;Ly67A+m1IE5iqSUo0FSADfKV6KaXmkdwtXvs1409DQUDrVwkogeNTfUNMDu2l8Q2BtNF7XiPZV/5&#10;MUoNOiD9eDnz7ePF7doFaqw90/I6Wuk5vBi0gmwuzGRuWhnhkOopB8a9siFSBCob7IIO92dSV64R&#10;UPXHYNZM5s9BzXqeaV5EXaUw0c/+iYIvKk38gR67jJmPBtuxNlzonoZC8IAN3tCC3v/aosLf7EX6&#10;zcEQ1QETaKeC5RHUwiWfv5+106l9je1yJHJ1nkx5FsuU0PPhKZc7MeWnnqPNzWKLlzqZRLWoi+sb&#10;mKoY2zttouMnopsVGu8mU7PwJH9h3tdotmVY5bCn8tGcoEoKwV0pN+Wm35C3bD3d41CgnAnxCjWQ&#10;BLw2sfYJM7/rXAz9wMrO1IDU/907/j7+nGVulWndUU1tHWBUud7y+gMHueZeOnpDjzHnInp2KhV5&#10;LnbLmf8y7R6qqzKvXJK1+5t/GsqHls9nKfZZbgi4lak0G0A+jCHD0ArPsQ5TBnKV7Qstf2o1enqv&#10;OOZ4xEWSx5ksffopL2oKFWDFNpmmmV4ribK45/oLu3UwMvJ3XszS6OS69BDC4gS77HMgTqnxy1JW&#10;Awrn+KwfqkB1HEs8qceQu/CGtH8nK2sdj+SWC3ZCW3u6z0b5o2bkeU6pc+HheIhcUpN15xkx2qIg&#10;mnsvy0tZ/qrHqT664l8gy/zpjn0R1YXph7IJjNmnU22QCtLbruU9XlL7YLT679/jZGF3DiZALApL&#10;bkuVWkHGKMP8hz+hTT9piws0sRvrDzyLsc9AleXhzLyGHpxNtJI7ldmsA231ZVB9J3zxD0rHllKE&#10;YtIwqsyUpzGWXURxKBFZRORC2km2yvOq3Nk/SJTgfN9jVxHc8GlvivIdEONkqr56iNnm10TBt9iC&#10;9/83Cryq5fNch+viZlBS7nR65SSQY7THF+QPdkY9V3/gR1WjPovgTA8vL+6lgKgFcasRVRWDhsZo&#10;8wBVF4UQjLxiqeNlmOmu+g4ZMLLd9bOzC7vTRiS0LQlc/84oesRhnA0+SFLlEEQfK0wcoouSzsVG&#10;JMuZdQ5lnnVQF/iMdQMBHYk91zrv1sEoiCWIsGb5jRckWfFHV/RciwqYQjsSX9LvmIcaKhRP/uzZ&#10;D9EI69+d8UZ3ajpHj0E1Fv3SbwgnhoMNYQAqAdbvPbU3G/WPM1aioadnosZu/eyggaqMjBqNchhW&#10;P3fFCjtz2z8Phyj5O8K6rkefRIWqEgz9+J+XPtpPCjYNguqMWbyAChJF/n9EI4mCyOth5I/RXBxK&#10;0B1BT0ih6tgtn/lX+8RynvZUVDlNpXo3ilvQRmfhoHYWTyFQlx0/LRIj255fW01MkWdVRUKhgqxQ&#10;oCin2iBeK9cW8RLktYXVIdrTzgie9vGvjD2aSkypP6bh+/9fo4BTQp6CTEqYnrkI+QiAChpfu6VV&#10;bv2Bms7p5B0Kkl5bGIvuniIYEdCo7wCVOAqUGhIgh8e5pz3AECeB9qWKKMH+O0EnKrcG3Wo9P6Rp&#10;FP/DrxHIWxbokWp6sFsVwa+JN3qpy2kriC373P5/owDB5m24rnVDICoTDvadUkgiOH6LvcGCJx+o&#10;au1eukiV0WM0gr0fKbyqqkGFMxXtiFGeK8Kj84PgPm9Q7yP6bDIeogRbhAXl+7StFcX6o1w4eD94&#10;9KMkUCQEz3GwP+F2QpXX4X9EFv7bF1A/eAqC4Bow8mFWjZPXt+n7/8/9hT1kSBSZlEHQoc8Paee1&#10;gqbvt8rCf2KgqZdFnvv1ge5vbbLY083qeVpR+E8MkChxIt09u5T2/F3bisJ/Z0igSzw3laUznnNN&#10;8/r/VhT+EwM08j+kcwuXMe/hAc0rSVpR+E+M2vbj0O2lLHPDMAg1q6pqReE/Mai9NSZywgMnL9qX&#10;qpeavt+KQuv4N49WFPaE0YrCnjBaUdgTRisKe8JoRWFPGK0o7AmjFYU9YbSisCeMVhT2hNGKwp4w&#10;WlHYE0YrCnvC+D9frWG6Dnq3U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EkAAFtDb250ZW50X1R5cGVzXS54bWxQ&#10;SwECFAAKAAAAAACHTuJAAAAAAAAAAAAAAAAABgAAAAAAAAAAABAAAADtRgAAX3JlbHMvUEsBAhQA&#10;FAAAAAgAh07iQIoUZjzRAAAAlAEAAAsAAAAAAAAAAQAgAAAAEUcAAF9yZWxzLy5yZWxzUEsBAhQA&#10;CgAAAAAAh07iQAAAAAAAAAAAAAAAAAQAAAAAAAAAAAAQAAAAAAAAAGRycy9QSwECFAAKAAAAAACH&#10;TuJAAAAAAAAAAAAAAAAACgAAAAAAAAAAABAAAAALSAAAZHJzL19yZWxzL1BLAQIUABQAAAAIAIdO&#10;4kCqJg6+tgAAACEBAAAZAAAAAAAAAAEAIAAAADNIAABkcnMvX3JlbHMvZTJvRG9jLnhtbC5yZWxz&#10;UEsBAhQAFAAAAAgAh07iQFIqyxXbAAAADAEAAA8AAAAAAAAAAQAgAAAAIgAAAGRycy9kb3ducmV2&#10;LnhtbFBLAQIUABQAAAAIAIdO4kBlkbSlhwMAACkLAAAOAAAAAAAAAAEAIAAAACoBAABkcnMvZTJv&#10;RG9jLnhtbFBLAQIUAAoAAAAAAIdO4kAAAAAAAAAAAAAAAAAKAAAAAAAAAAAAEAAAAN0EAABkcnMv&#10;bWVkaWEvUEsBAhQAFAAAAAgAh07iQJJkV+O2QQAAsUEAABQAAAAAAAAAAQAgAAAABQUAAGRycy9t&#10;ZWRpYS9pbWFnZTEucG5nUEsFBgAAAAAKAAoAUgIAAFVKAAAAAA==&#10;">
                <o:lock v:ext="edit" aspectratio="f"/>
                <v:shape id="Image 48" o:spid="_x0000_s1026" o:spt="75" type="#_x0000_t75" style="position:absolute;left:489966;top:9144;height:573785;width:1713738;" filled="f" o:preferrelative="t" stroked="f" coordsize="21600,21600" o:gfxdata="UEsDBAoAAAAAAIdO4kAAAAAAAAAAAAAAAAAEAAAAZHJzL1BLAwQUAAAACACHTuJA4JxN77kAAADb&#10;AAAADwAAAGRycy9kb3ducmV2LnhtbEVPz2vCMBS+C/4P4Qm72UTdilSjh7HBrnWCeHskz7bYvNQk&#10;VvffL4fBjh/f7+3+6XoxUoidZw2LQoEgNt523Gg4fn/O1yBiQrbYeyYNPxRhv5tOtlhZ/+CaxkNq&#10;RA7hWKGGNqWhkjKalhzGwg/Embv44DBlGBppAz5yuOvlUqlSOuw4N7Q40HtL5nq4Ow1lUMeyNrE7&#10;1au3821lruPFfmj9MluoDYhEz/Qv/nN/WQ2veWz+kn+A3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cTe+5AAAA2wAA&#10;AA8AAAAAAAAAAQAgAAAAIgAAAGRycy9kb3ducmV2LnhtbFBLAQIUABQAAAAIAIdO4kAzLwWeOwAA&#10;ADkAAAAQAAAAAAAAAAEAIAAAAAgBAABkcnMvc2hhcGV4bWwueG1sUEsFBgAAAAAGAAYAWwEAALID&#10;AAAAAA==&#10;">
                  <v:fill on="f" focussize="0,0"/>
                  <v:stroke on="f"/>
                  <v:imagedata r:id="rId11" o:title=""/>
                  <o:lock v:ext="edit" aspectratio="f"/>
                </v:shape>
                <v:shape id="Graphic 49" o:spid="_x0000_s1026" o:spt="100" style="position:absolute;left:0;top:0;height:9485630;width:6456680;" fillcolor="#000000" filled="t" stroked="f" coordsize="6456680,9485630" o:gfxdata="UEsDBAoAAAAAAIdO4kAAAAAAAAAAAAAAAAAEAAAAZHJzL1BLAwQUAAAACACHTuJAxx9mqb4AAADb&#10;AAAADwAAAGRycy9kb3ducmV2LnhtbEWPQWvCQBSE7wX/w/IKXqRuFNE2ugoKogdBTUvx+My+JsHs&#10;25BdTfz3riD0OMzMN8xs0ZpS3Kh2hWUFg34Egji1uuBMwc/3+uMThPPIGkvLpOBODhbzztsMY20b&#10;PtIt8ZkIEHYxKsi9r2IpXZqTQde3FXHw/mxt0AdZZ1LX2AS4KeUwisbSYMFhIceKVjmll+RqFPxW&#10;y00yOV+z067dt+eNboZJ76BU930QTUF4av1/+NXeagWjL3h+CT9Az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9mqb4A&#10;AADbAAAADwAAAAAAAAABACAAAAAiAAAAZHJzL2Rvd25yZXYueG1sUEsBAhQAFAAAAAgAh07iQDMv&#10;BZ47AAAAOQAAABAAAAAAAAAAAQAgAAAADQEAAGRycy9zaGFwZXhtbC54bWxQSwUGAAAAAAYABgBb&#10;AQAAtwM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v:group>
            </w:pict>
          </mc:Fallback>
        </mc:AlternateContent>
      </w:r>
    </w:p>
    <w:p w14:paraId="62D5089F">
      <w:pPr>
        <w:pStyle w:val="3"/>
        <w:spacing w:before="1"/>
        <w:ind w:left="795"/>
      </w:pPr>
      <w:r>
        <w:t>Complementary</w:t>
      </w:r>
      <w:r>
        <w:rPr>
          <w:spacing w:val="29"/>
        </w:rPr>
        <w:t xml:space="preserve"> </w:t>
      </w:r>
      <w:r>
        <w:rPr>
          <w:spacing w:val="-2"/>
        </w:rPr>
        <w:t>Relationship:</w:t>
      </w:r>
    </w:p>
    <w:p w14:paraId="375800F5">
      <w:pPr>
        <w:pStyle w:val="6"/>
        <w:spacing w:before="1"/>
        <w:rPr>
          <w:b/>
        </w:rPr>
      </w:pPr>
    </w:p>
    <w:p w14:paraId="17EB9BDD">
      <w:pPr>
        <w:pStyle w:val="11"/>
        <w:numPr>
          <w:ilvl w:val="0"/>
          <w:numId w:val="8"/>
        </w:numPr>
        <w:tabs>
          <w:tab w:val="left" w:pos="1470"/>
          <w:tab w:val="left" w:pos="1472"/>
        </w:tabs>
        <w:spacing w:before="0" w:after="0" w:line="247" w:lineRule="auto"/>
        <w:ind w:left="1472" w:right="1151" w:hanging="339"/>
        <w:jc w:val="both"/>
        <w:rPr>
          <w:sz w:val="22"/>
        </w:rPr>
      </w:pPr>
      <w:r>
        <w:rPr>
          <w:b/>
          <w:sz w:val="22"/>
        </w:rPr>
        <w:t xml:space="preserve">Synergy in Innovation: </w:t>
      </w:r>
      <w:r>
        <w:rPr>
          <w:sz w:val="22"/>
        </w:rPr>
        <w:t>Design and Design thinking are not mutually exclusive; they</w:t>
      </w:r>
      <w:r>
        <w:rPr>
          <w:spacing w:val="80"/>
          <w:w w:val="150"/>
          <w:sz w:val="22"/>
        </w:rPr>
        <w:t xml:space="preserve"> </w:t>
      </w:r>
      <w:r>
        <w:rPr>
          <w:sz w:val="22"/>
        </w:rPr>
        <w:t>can complement each other to drive holistic innovation, combining the aesthetic and functional aspects with user‐centric problem‐solving.</w:t>
      </w:r>
    </w:p>
    <w:p w14:paraId="7CBD6439">
      <w:pPr>
        <w:pStyle w:val="11"/>
        <w:numPr>
          <w:ilvl w:val="0"/>
          <w:numId w:val="8"/>
        </w:numPr>
        <w:tabs>
          <w:tab w:val="left" w:pos="1470"/>
          <w:tab w:val="left" w:pos="1472"/>
        </w:tabs>
        <w:spacing w:before="0" w:after="0" w:line="247" w:lineRule="auto"/>
        <w:ind w:left="1472" w:right="1150" w:hanging="339"/>
        <w:jc w:val="both"/>
        <w:rPr>
          <w:sz w:val="22"/>
        </w:rPr>
      </w:pPr>
      <w:r>
        <w:rPr>
          <w:b/>
          <w:sz w:val="22"/>
        </w:rPr>
        <w:t xml:space="preserve">Integration in Product Development: </w:t>
      </w:r>
      <w:r>
        <w:rPr>
          <w:sz w:val="22"/>
        </w:rPr>
        <w:t>By integrating Design Thinking into the design process, organizations can create products that are not only</w:t>
      </w:r>
      <w:r>
        <w:rPr>
          <w:spacing w:val="-3"/>
          <w:sz w:val="22"/>
        </w:rPr>
        <w:t xml:space="preserve"> </w:t>
      </w:r>
      <w:r>
        <w:rPr>
          <w:sz w:val="22"/>
        </w:rPr>
        <w:t>visually appealing but also deeply resonate with users’ needs and experiences.</w:t>
      </w:r>
    </w:p>
    <w:p w14:paraId="4CB12142">
      <w:pPr>
        <w:pStyle w:val="11"/>
        <w:numPr>
          <w:ilvl w:val="0"/>
          <w:numId w:val="8"/>
        </w:numPr>
        <w:tabs>
          <w:tab w:val="left" w:pos="1470"/>
          <w:tab w:val="left" w:pos="1472"/>
        </w:tabs>
        <w:spacing w:before="0" w:after="0" w:line="247" w:lineRule="auto"/>
        <w:ind w:left="1472" w:right="1152" w:hanging="339"/>
        <w:jc w:val="both"/>
        <w:rPr>
          <w:sz w:val="22"/>
        </w:rPr>
      </w:pPr>
      <w:r>
        <w:rPr>
          <w:b/>
          <w:sz w:val="22"/>
        </w:rPr>
        <w:t xml:space="preserve">Balancing Creativity and Practicality: </w:t>
      </w:r>
      <w:r>
        <w:rPr>
          <w:sz w:val="22"/>
        </w:rPr>
        <w:t>The fusion of design and design thinking allows for the harmonious integration of creative expression with the pragmatic focus on addressing real‐world challenges.</w:t>
      </w:r>
    </w:p>
    <w:p w14:paraId="30F19E45">
      <w:pPr>
        <w:pStyle w:val="3"/>
        <w:spacing w:before="255"/>
        <w:ind w:left="795"/>
      </w:pPr>
      <w:r>
        <w:t>Holistic</w:t>
      </w:r>
      <w:r>
        <w:rPr>
          <w:spacing w:val="13"/>
        </w:rPr>
        <w:t xml:space="preserve"> </w:t>
      </w:r>
      <w:r>
        <w:t>Design</w:t>
      </w:r>
      <w:r>
        <w:rPr>
          <w:spacing w:val="10"/>
        </w:rPr>
        <w:t xml:space="preserve"> </w:t>
      </w:r>
      <w:r>
        <w:t>and</w:t>
      </w:r>
      <w:r>
        <w:rPr>
          <w:spacing w:val="10"/>
        </w:rPr>
        <w:t xml:space="preserve"> </w:t>
      </w:r>
      <w:r>
        <w:t>Design</w:t>
      </w:r>
      <w:r>
        <w:rPr>
          <w:spacing w:val="9"/>
        </w:rPr>
        <w:t xml:space="preserve"> </w:t>
      </w:r>
      <w:r>
        <w:rPr>
          <w:spacing w:val="-2"/>
        </w:rPr>
        <w:t>Thinking:</w:t>
      </w:r>
    </w:p>
    <w:p w14:paraId="3FC665FB">
      <w:pPr>
        <w:pStyle w:val="6"/>
        <w:spacing w:before="3"/>
        <w:rPr>
          <w:b/>
        </w:rPr>
      </w:pPr>
    </w:p>
    <w:p w14:paraId="3F3A66EC">
      <w:pPr>
        <w:pStyle w:val="11"/>
        <w:numPr>
          <w:ilvl w:val="0"/>
          <w:numId w:val="9"/>
        </w:numPr>
        <w:tabs>
          <w:tab w:val="left" w:pos="1470"/>
          <w:tab w:val="left" w:pos="1472"/>
        </w:tabs>
        <w:spacing w:before="0" w:after="0" w:line="247" w:lineRule="auto"/>
        <w:ind w:left="1472" w:right="1150" w:hanging="339"/>
        <w:jc w:val="both"/>
        <w:rPr>
          <w:sz w:val="22"/>
        </w:rPr>
      </w:pPr>
      <w:r>
        <w:rPr>
          <w:b/>
          <w:sz w:val="22"/>
        </w:rPr>
        <w:t xml:space="preserve">Holistic Design Strategies: </w:t>
      </w:r>
      <w:r>
        <w:rPr>
          <w:sz w:val="22"/>
        </w:rPr>
        <w:t>Organizations can leverage both design and design thinking to develop comprehensive strategies that encompass aesthetic appeal, functional excellence and user centric approach.</w:t>
      </w:r>
    </w:p>
    <w:p w14:paraId="1E2F6A97">
      <w:pPr>
        <w:pStyle w:val="11"/>
        <w:numPr>
          <w:ilvl w:val="0"/>
          <w:numId w:val="9"/>
        </w:numPr>
        <w:tabs>
          <w:tab w:val="left" w:pos="1470"/>
          <w:tab w:val="left" w:pos="1472"/>
        </w:tabs>
        <w:spacing w:before="0" w:after="0" w:line="247" w:lineRule="auto"/>
        <w:ind w:left="1472" w:right="1149" w:hanging="339"/>
        <w:jc w:val="both"/>
        <w:rPr>
          <w:sz w:val="22"/>
        </w:rPr>
      </w:pPr>
      <w:r>
        <w:rPr>
          <w:b/>
          <w:sz w:val="22"/>
        </w:rPr>
        <w:t xml:space="preserve">Cultivating a Culture of Innovation: </w:t>
      </w:r>
      <w:r>
        <w:rPr>
          <w:sz w:val="22"/>
        </w:rPr>
        <w:t>By embracing both design and design thinking, companies can foster a culture that values creativity, empathy and continuous improvement driving sustained innovation.</w:t>
      </w:r>
    </w:p>
    <w:p w14:paraId="13192436">
      <w:pPr>
        <w:pStyle w:val="11"/>
        <w:numPr>
          <w:ilvl w:val="0"/>
          <w:numId w:val="9"/>
        </w:numPr>
        <w:tabs>
          <w:tab w:val="left" w:pos="1470"/>
          <w:tab w:val="left" w:pos="1472"/>
        </w:tabs>
        <w:spacing w:before="0" w:after="0" w:line="247" w:lineRule="auto"/>
        <w:ind w:left="1472" w:right="1151" w:hanging="339"/>
        <w:jc w:val="both"/>
        <w:rPr>
          <w:sz w:val="22"/>
        </w:rPr>
      </w:pPr>
      <w:r>
        <w:rPr>
          <w:b/>
          <w:sz w:val="22"/>
        </w:rPr>
        <w:t xml:space="preserve">Market Differentiation: </w:t>
      </w:r>
      <w:r>
        <w:rPr>
          <w:sz w:val="22"/>
        </w:rPr>
        <w:t>The integration of design and design thinking in the design process can lead to the creation of products and experiences that stand out in the market, resonating deeply with users.</w:t>
      </w:r>
    </w:p>
    <w:p w14:paraId="6959FF0B">
      <w:pPr>
        <w:pStyle w:val="6"/>
      </w:pPr>
    </w:p>
    <w:p w14:paraId="76C38EEC">
      <w:pPr>
        <w:pStyle w:val="6"/>
      </w:pPr>
    </w:p>
    <w:p w14:paraId="15A36C79">
      <w:pPr>
        <w:pStyle w:val="6"/>
        <w:spacing w:before="8"/>
      </w:pPr>
    </w:p>
    <w:p w14:paraId="3E592D4F">
      <w:pPr>
        <w:pStyle w:val="3"/>
        <w:spacing w:before="1"/>
        <w:ind w:left="795"/>
      </w:pPr>
      <w:r>
        <w:t>Navigating</w:t>
      </w:r>
      <w:r>
        <w:rPr>
          <w:spacing w:val="13"/>
        </w:rPr>
        <w:t xml:space="preserve"> </w:t>
      </w:r>
      <w:r>
        <w:t>the</w:t>
      </w:r>
      <w:r>
        <w:rPr>
          <w:spacing w:val="14"/>
        </w:rPr>
        <w:t xml:space="preserve"> </w:t>
      </w:r>
      <w:r>
        <w:t>Design</w:t>
      </w:r>
      <w:r>
        <w:rPr>
          <w:spacing w:val="11"/>
        </w:rPr>
        <w:t xml:space="preserve"> </w:t>
      </w:r>
      <w:r>
        <w:t>Thinking</w:t>
      </w:r>
      <w:r>
        <w:rPr>
          <w:spacing w:val="14"/>
        </w:rPr>
        <w:t xml:space="preserve"> </w:t>
      </w:r>
      <w:r>
        <w:rPr>
          <w:spacing w:val="-2"/>
        </w:rPr>
        <w:t>Process:</w:t>
      </w:r>
    </w:p>
    <w:p w14:paraId="1A5AF158">
      <w:pPr>
        <w:pStyle w:val="6"/>
        <w:spacing w:before="17"/>
        <w:rPr>
          <w:b/>
          <w:sz w:val="20"/>
        </w:rPr>
      </w:pPr>
      <w:r>
        <w:rPr>
          <w:b/>
          <w:sz w:val="20"/>
        </w:rPr>
        <w:drawing>
          <wp:anchor distT="0" distB="0" distL="0" distR="0" simplePos="0" relativeHeight="251703296" behindDoc="1" locked="0" layoutInCell="1" allowOverlap="1">
            <wp:simplePos x="0" y="0"/>
            <wp:positionH relativeFrom="page">
              <wp:posOffset>1187450</wp:posOffset>
            </wp:positionH>
            <wp:positionV relativeFrom="paragraph">
              <wp:posOffset>180975</wp:posOffset>
            </wp:positionV>
            <wp:extent cx="5377815" cy="3028950"/>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4" cstate="print"/>
                    <a:stretch>
                      <a:fillRect/>
                    </a:stretch>
                  </pic:blipFill>
                  <pic:spPr>
                    <a:xfrm>
                      <a:off x="0" y="0"/>
                      <a:ext cx="5377544" cy="3028950"/>
                    </a:xfrm>
                    <a:prstGeom prst="rect">
                      <a:avLst/>
                    </a:prstGeom>
                  </pic:spPr>
                </pic:pic>
              </a:graphicData>
            </a:graphic>
          </wp:anchor>
        </w:drawing>
      </w:r>
    </w:p>
    <w:p w14:paraId="72BF38C7">
      <w:pPr>
        <w:pStyle w:val="6"/>
        <w:rPr>
          <w:b/>
          <w:sz w:val="20"/>
        </w:rPr>
      </w:pPr>
    </w:p>
    <w:p w14:paraId="21412FC3">
      <w:pPr>
        <w:pStyle w:val="6"/>
        <w:rPr>
          <w:b/>
          <w:sz w:val="20"/>
        </w:rPr>
      </w:pPr>
    </w:p>
    <w:p w14:paraId="534DCC48">
      <w:pPr>
        <w:pStyle w:val="6"/>
        <w:rPr>
          <w:b/>
          <w:sz w:val="20"/>
        </w:rPr>
      </w:pPr>
    </w:p>
    <w:p w14:paraId="41750708">
      <w:pPr>
        <w:pStyle w:val="6"/>
        <w:spacing w:before="72"/>
        <w:rPr>
          <w:b/>
          <w:sz w:val="20"/>
        </w:rPr>
      </w:pPr>
      <w:r>
        <w:rPr>
          <w:b/>
          <w:sz w:val="20"/>
        </w:rPr>
        <mc:AlternateContent>
          <mc:Choice Requires="wps">
            <w:drawing>
              <wp:anchor distT="0" distB="0" distL="0" distR="0" simplePos="0" relativeHeight="251704320" behindDoc="1" locked="0" layoutInCell="1" allowOverlap="1">
                <wp:simplePos x="0" y="0"/>
                <wp:positionH relativeFrom="page">
                  <wp:posOffset>1172210</wp:posOffset>
                </wp:positionH>
                <wp:positionV relativeFrom="paragraph">
                  <wp:posOffset>215900</wp:posOffset>
                </wp:positionV>
                <wp:extent cx="5428615" cy="5715"/>
                <wp:effectExtent l="0" t="0" r="0" b="0"/>
                <wp:wrapTopAndBottom/>
                <wp:docPr id="51" name="Graphic 51"/>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51" o:spid="_x0000_s1026" o:spt="100" style="position:absolute;left:0pt;margin-left:92.3pt;margin-top:17pt;height:0.45pt;width:427.45pt;mso-position-horizontal-relative:page;mso-wrap-distance-bottom:0pt;mso-wrap-distance-top:0pt;z-index:-251612160;mso-width-relative:page;mso-height-relative:page;" fillcolor="#000000" filled="t" stroked="f" coordsize="5428615,5715" o:gfxdata="UEsDBAoAAAAAAIdO4kAAAAAAAAAAAAAAAAAEAAAAZHJzL1BLAwQUAAAACACHTuJAzsfQkNcAAAAK&#10;AQAADwAAAGRycy9kb3ducmV2LnhtbE2PwU7DMBBE70j8g7VIXBC105aqDXF6qISExAEoiLMbL3HU&#10;eB3ZTlv+ns0JjjP7NDtTbS++FyeMqQukoZgpEEhNsB21Gj4/nu7XIFI2ZE0fCDX8YIJtfX1VmdKG&#10;M73jaZ9bwSGUSqPB5TyUUqbGoTdpFgYkvn2H6E1mGVtpozlzuO/lXKmV9KYj/uDMgDuHzXE/eg0U&#10;n798sbMvLnavb8NxPt6NBrW+vSnUI4iMl/wHw1Sfq0PNnQ5hJJtEz3q9XDGqYbHkTROgFpsHEIfJ&#10;2YCsK/l/Qv0LUEsDBBQAAAAIAIdO4kCdKq4hIwIAAN4EAAAOAAAAZHJzL2Uyb0RvYy54bWytVMtu&#10;2zAQvBfoPxC81/IjTgzDclDESFCgaAMk/QCaoiwCFJdd0pbz911Soi2klxSoD9KQuxruzC69uT+3&#10;hp0Ueg225LPJlDNlJVTaHkr+6/Xxy4ozH4SthAGrSv6mPL/ffv606dxazaEBUylkRGL9unMlb0Jw&#10;66LwslGt8BNwylKwBmxFoCUeigpFR+ytKebT6W3RAVYOQSrvaXfXB/nAiB8hhLrWUu1AHltlQ8+K&#10;yohAknyjnefbVG1dKxl+1rVXgZmSk9KQnnQI4X18FtuNWB9QuEbLoQTxkRLeaWqFtnTohWongmBH&#10;1H9RtVoieKjDREJb9EKSI6RiNn3nzUsjnEpayGrvLqb7/0crf5yekemq5MsZZ1a01PGnwQ7aIXs6&#10;59eU9eKecVh5glHrucY2vkkFOydL3y6WqnNgkjaXN/PV7WzJmaTY8o4QkRTXb+XRhycFiUecvvvQ&#10;N6TKSDQZybPNEKmtsaEmNTRwRg3F1NB931AnQvwuFhch60aFNEMdMdjCSb1CSgtRQqz2ZnXHWRZC&#10;lV5zjB3n0gSNsnIsv13i63OWi8VikJ3D+d2njY/9p+Q0v1RjppMGvOoNjrqT0xcvKG/stgejq0dt&#10;TJTv8bB/MMhOIt6T9BsqHqUVcRT65ke0h+qNZqejaSm5/30UqDgz3yxNZ7xpGWAG+wwwmAdI9zEe&#10;beHrMUCtY+fTCT3vsKCxTyqGKxrv1Xidsq5/S9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sfQ&#10;kNcAAAAKAQAADwAAAAAAAAABACAAAAAiAAAAZHJzL2Rvd25yZXYueG1sUEsBAhQAFAAAAAgAh07i&#10;QJ0qriEjAgAA3gQAAA4AAAAAAAAAAQAgAAAAJgEAAGRycy9lMm9Eb2MueG1sUEsFBgAAAAAGAAYA&#10;WQEAALsFAAAAAA==&#10;" path="m5428487,0l0,0,0,5333,5428487,5333,5428487,0xe">
                <v:fill on="t" focussize="0,0"/>
                <v:stroke on="f"/>
                <v:imagedata o:title=""/>
                <o:lock v:ext="edit" aspectratio="f"/>
                <v:textbox inset="0mm,0mm,0mm,0mm"/>
                <w10:wrap type="topAndBottom"/>
              </v:shape>
            </w:pict>
          </mc:Fallback>
        </mc:AlternateContent>
      </w:r>
    </w:p>
    <w:p w14:paraId="5362EEEC">
      <w:pPr>
        <w:pStyle w:val="6"/>
        <w:spacing w:after="0"/>
        <w:rPr>
          <w:b/>
          <w:sz w:val="20"/>
        </w:rPr>
        <w:sectPr>
          <w:pgSz w:w="12240" w:h="15840"/>
          <w:pgMar w:top="1040" w:right="720" w:bottom="880" w:left="1080" w:header="623" w:footer="687" w:gutter="0"/>
          <w:cols w:space="720" w:num="1"/>
        </w:sectPr>
      </w:pPr>
    </w:p>
    <w:p w14:paraId="209EA9DB">
      <w:pPr>
        <w:pStyle w:val="6"/>
        <w:spacing w:before="33"/>
        <w:rPr>
          <w:b/>
        </w:rPr>
      </w:pPr>
      <w:r>
        <w:rPr>
          <w:b/>
        </w:rPr>
        <mc:AlternateContent>
          <mc:Choice Requires="wpg">
            <w:drawing>
              <wp:anchor distT="0" distB="0" distL="0" distR="0" simplePos="0" relativeHeight="251671552"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52" name="Group 52"/>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53" name="Image 53"/>
                          <pic:cNvPicPr/>
                        </pic:nvPicPr>
                        <pic:blipFill>
                          <a:blip r:embed="rId11" cstate="print"/>
                          <a:stretch>
                            <a:fillRect/>
                          </a:stretch>
                        </pic:blipFill>
                        <pic:spPr>
                          <a:xfrm>
                            <a:off x="489966" y="9905"/>
                            <a:ext cx="1713738" cy="573785"/>
                          </a:xfrm>
                          <a:prstGeom prst="rect">
                            <a:avLst/>
                          </a:prstGeom>
                        </pic:spPr>
                      </pic:pic>
                      <wps:wsp>
                        <wps:cNvPr id="54" name="Graphic 54"/>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44928;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D5hJ1DiQMAACoLAAAOAAAAZHJzL2Uyb0RvYy54bWyt&#10;VmtvmzAU/T5p/8Hi+woJCUlQ02lat6rStFVr9wMcYx4SYM92Hv33u9fGBCXtwh6VGq7hcDn3HPva&#10;1+8PTU12XOlKtOtgchUFhLdMZFVbrIMfT5/fLQOiDW0zWouWr4NnroP3N2/fXO9lyqeiFHXGFYEk&#10;rU73ch2Uxsg0DDUreUP1lZC8hYe5UA01MFRFmCm6h+xNHU6jKAn3QmVSCca1hru37mHQZVRjEoo8&#10;rxi/FWzb8Na4rIrX1EBJuqykDm4s2zznzHzLc80NqdcBVGrsL3wE4g3+hjfXNC0UlWXFOgp0DIWT&#10;mhpatfDRPtUtNZRsVXWWqqmYElrk5oqJJnSFWEWgikl0os2dEltpaynSfSF70cGoE9X/Oi37untQ&#10;pMrWwXwakJY24Lj9LIExiLOXRQqYOyUf5YPqbhRuhPUectXgFSohByvrcy8rPxjC4GYymyfJEhRn&#10;8Gw1WybTZO6EZyW4c/YeKz9deDP0Hw6RX09HViyF/04niM50ujw74S2zVRxUx2zt7qFiD8oNBlrF&#10;Xqv7hhaczGOsB19ADL4Bw/Aswaau5OeqrlEwjP/vnCcq5c2Gg5XqPpuA2rCKDdgpVdUap7c2ihtW&#10;4vdz4PEdlgcSpWn/wJI+8sQSNBj/gtWz5WqVJAFBT1dRZ6i3fLKYxIsYOglaPl/Ei6UF9L7RVCpt&#10;7rhoCAZAGaiA5jSluy+6I+UhnZSOhyUItHBqQgPSXkQYnbn9R6visaQSbce0A6dn3um7rknMZ6hl&#10;h+oXhX5NJpj2IMFk4gzw+ry2JAYCsa0TaCgK9JfMyQNClT5ih9aHKCO2utq2OhMQaHXKtrqNIyCp&#10;wfcwKYZkP1ie5XF14vNG7PiTsEiDaxQ5z6bO8SRaJZgQ+B5hdXsCj+LYlT+Ae5C/Sp+7B0OHiBYr&#10;Kxik9zh/dfh5HIMxrp2MB1+kMZKtg43h2SOTydSvAF+Jv55XdBEMVgzlGoPvrcMGfInM0OoxZQ7x&#10;L4jMaqG5my046f518tlde+TM81gvtr+eiP57mHNxDCaJlnYruDxxLyKHHo8B9wb/Efi0qDOroJK+&#10;Z0A87Epa1FXm9zOtis3HWpEdxZOW/esaxAAG27VvlBhtRPYMp489dNZ1oH9uKey7pL5voZOD5MYH&#10;ygcbHyhTfxT2RIdzqRUftkbkld02jnmhO+EAtggb2SOU7VjdcQ/PaMOxRR2PuDe/AFBLAwQKAAAA&#10;AACHTuJAAAAAAAAAAAAAAAAACgAAAGRycy9tZWRpYS9QSwMEFAAAAAgAh07iQJJkV+O2QQAAsUEA&#10;ABQAAABkcnMvbWVkaWEvaW1hZ2UxLnBuZwGxQU6+iVBORw0KGgoAAAANSUhEUgAAAYUAAACFCAMA&#10;AACDihTOAAADAFBMVEUAAAD////+/v79/f3w8PD29vb8/Pz39/f4+Pj09PT6+vr19fX7+/vv7+/y&#10;8vL5+fnx8fHp6ens7OzY2NixsbGSkpKjo6PW1tbz8/PZ2dl6enoqKioJCQkNDQ0VFRVycnLr6+vb&#10;29thYWEQEBA4ODiJiYm/v7+RkZE3NzcjIyNNTU17e3sMDAx/f3/t7e2EhIQWFhZvb2/q6urLy8sm&#10;JiaAgIAoKCjAwMDa2tqPj4+QkJCOjo6ioqLDw8OampqHh4eKioqFhYWCgoKNjY2oqKhzc3MhISHC&#10;wsKLi4uhoaHi4uLk5ORpaWmXl5cKCgoBAQEGBgYcHBzV1dUEBAQPDw9WVlbl5eVoaGgyMjILCwtY&#10;WFju7u6WlpYkJCSsrKwHBwcCAgIICAgRERFISEjj4+M8PDy0tLQUFBRnZ2eBgYEODg7FxcUaGhoF&#10;BQU5OTnc3NxDQ0M/Pz92dnZcXFy2trY9PT0DAwMfHx9ERERubm5fX19CQkKkpKQTExNdXV1ra2sY&#10;GBhAQEB1dXUvLy9jY2NJSUlmZmZOTk4lJSV0dHRxcXErKytgYGDS0tJkZGReXl5FRUV9fX1TU1Pn&#10;5+dqampVVVU1NTUiIiItLS3o6OiZmZkpKSlaWlrf3987OzulpaVwcHAeHh66urrKyso0NDTR0dEn&#10;Jye7u7tUVFSGhoaIiIiurq6MjIzT09NLS0ubm5vU1NQdHR3Pz88SEhLm5ubExMStra0+Pj4bGxuY&#10;mJhHR0cwMDBlZWViYmIzMzOnp6d4eHhtbW2mpqazs7OVlZWrq6vIyMguLi6enp7GxsZBQUEXFxdX&#10;V1epqalZWVmgoKCcnJwxMTEZGRmDg4Ovr69+fn5MTEwsLCxSUlJRUVFKSkre3t6+vr42NjbX19db&#10;W1vd3d2qqqrg4ODMzMw6Ojqfn5+wsLC1tbW8vLzh4eG9vb2Tk5PNzc3Hx8dGRka4uLh8fHxsbGwg&#10;ICC3t7d3d3dQUFBPT0+5ubmysrJ5eXnQ0NDJycnOzs7BwcGUlJSdnZ1yZMMqAAAAAWJLR0QAiAUd&#10;SAAAAAlwSFlzAAAOxAAADsQBlSsOGwAAIABJREFUeJztXQl81HT2/71kcmcm04I6ykypO4qgYy3V&#10;RUVQVMAVZBJIRcYKyVSkUAh4BkUrKB4oCrqoUFlUEPBaXKEF8b7PeiK7qAgiKgoeKKy3q//30gta&#10;KiDsLp//9sdubWcymeT3/b33vu/6hXGt478/2H/7AloH14rCnjFaUdgTRisKe8JoRWFPGK0o7Amj&#10;FYU9YfzXUQAeuBBwIHCAP0UJf/I4mh/HcfQq/Bcu8d8//vsoCDICoQigKpokicDzorgNEFpR+LcO&#10;SeU5nVMhzAMOMazriMI2ZrsVhX/niABIAvAGFw2rakiDbQoC14rCv3eovGhwYOSgeRB0EHNIItA0&#10;iE2Pa0Xh3zoUHXQBILdN27323geNNUcoiHrTw1pR+HcOXgGIKbDvfu1YPJHXPl82dJzsVln4zw6Q&#10;ObQL+/8hecCBHQ7q2OngiCLr27IM/9soyGCoIEPD3SOXBIGPNdMYOzt4EFEKVBU0FQTjkNShXDQC&#10;BYcVdpYLdIiB0fR45E+Gjj929Xv3yLF9WQjHcOJVQa8bYpGsI7FpNks7PRADEW0CMlQZDj/ij0qu&#10;LIag6JAuR6KOMoxtMNX/ZRSOOrrr0V33OqbrMXWjW/ciHXJUbVe/WDr2uB7Hn3Bij54axLhevQtO&#10;+tOf9jq5D/Rtd4qOKklvRWGr0S+ZZsxkFqsbltn/kAGQs8v6ObcjnswuZqeGdHFg74PgtMQRgzKn&#10;l+hnDN4fYjpITY//30ZhiJOxbYe59YNlS7NnDoWiXf1itZ2LyKbYWUhNh5WFI4cOH7j/iPKREB7V&#10;FiTUUk2P/x9HgXmm5bEGGLJm3GOjx+yyLERGMdtlaftsnN4R5xjCueeJ0YLU+ZJwwTEagNaqkbYa&#10;Q3yX+cw16zVSNsvsTHG//F39YhjrMsvPuheKonbRuJjY62JQL6k4SghfOh4hkFpR2Gp0s20zhdag&#10;QSNlbFbMJoR29Yu1sWnmoMG5jAPx3HEQuXxirytGXZnLwVVXgyK12oWtB8mCTcbZjTM3Y+K8Zc00&#10;KzuQE0UD9bfB86Ku8wC4eiMyxYAkntNUmTNKyLEg70IXAXT8J/IqL4oqul46egvKJOai2TfP5iF2&#10;zekgXVs22b3uellXT5uiIjNu5rj9b/sL9ShYaYd4UqmHv3vMmaqh28CpCAJXG38DGZmNIfABJECT&#10;D1FdB5mcDV5UccXzQL5v7dCFOhTYDbwo3PhnBTr/wdhv8rShctFVN+mcAM1RaJUFnPnsDaeOu/mW&#10;6SyOGKCRmDFQBFzjkmwYqijqqlqpAG8EAMgKQiOATjE68r+Ao9nXZOAl4KOqLgh4mN6AAvDyrTMF&#10;oddfYNaMETqn3XYc6M2NcysKAQru7UU8d9SJloM2Al8ozuEEVOI4Mbyq6jqucUkFFX1hleTAQPVB&#10;gBREeDl4AWVF1UXUYPg7L+L7cj0KF+PMHp6dpt0xrgBOmB2Tc+NzUKm1+s5bjwaN1EEL6zB0PGoj&#10;n1mefacCCq5rTozl5+TkKnw0gAQpZj5CElaNKCiKjKiAaoiSyskiXwCcYqA8oLYZiL/WoXChwYEw&#10;9wTofB3w8yadoR44vwgEiLWisNVosM7DaCXrd9m+bTLXNsfgtIb273plXhr1k5spvPvWAVHgVNBP&#10;vOewe0f0OH6oeN/BPht9UYdje/z1uB5dD+wqK5wqzDvhsB7HHdbjjwsaULhf1kXumOI2R/6tRMw9&#10;Y9gDCw/iJRmUZtfRigKhEB+GZkDgp6FKwukzzUV9IXzGTFaV8vEPZifS8RnHAlTzfRf6jPlZe/GS&#10;B4s9K+ucvpRm22adJN0Q9CGOix6gU/5QqB6Fhzk0Kg888ugsVFkRte9jj1cagtrqLzQZDbKwRERV&#10;w1U7cfTcTNO+E4zjy1jctRmz8F3Pr2JHPMFzcjTlOfi2c9+TPiv2WOqp6cyyfYdN4COcKDzN3GzW&#10;t/y/1TNVdgBOL0Seccftb0xTB5yeehZCIpKtVhS2Gg0oPIdGlYPnbTeLi5nZh0PbQpd5pu/FLR/V&#10;VJqx/i8UcHooaTIf3YoXS1OMpT3rJdvyCaSlMo8a7WSX3HDX3LueI5kv68CFub4nF9fcv98reTMv&#10;D2qRAJqjsB1/oZEF1466ipraP4K3t3187XHbqn8KPt38e3AtIgPHpQP0KycG9ENHykF/8r8vsrPj&#10;TPUZHlnQtBOKmW/FcXlX7ns1vs5sFAbLMR0PNY2TOFES61EYbbsW4jVoTDLrmqZltoACu1gS0aTz&#10;R736WpVdeOHreosoNJEFsW40zA4N5MxbABG8rgeT3Hya+doP6NuY6GCgo0P572Z5FCqZ4ojqSRrP&#10;axpPbpBSogWVJBAJb7uAZHtjh1Ewu6HFzH9jKa5wlIZ4YmjbCcx1bC+eqfI89OVYAif1TY2rRyEv&#10;TrPsX1GyDFkuaqSWUHgYPQp0sTno89LIfSrRowjuY/sobDXVdX/j1Ir1a7/2Z6NANDtf3QEtFN6g&#10;rIiyYDT/nIz0TpEkQ8H35BIFKbemirKs4+sy0fbtzec2xw6jUPXWXcv//o8V+IfPXMu+Jf/QNEKT&#10;xVl9+8Cuf6jKuGnXzSSmGfUoMN/zmeNcEqpB8+1aLaOAE2YIAoc3JcqG3Jwc1Y3t2YX6ia6vpKmT&#10;DXGrN7c+PhiqKm4TBzU4gm8WYZfJFeJI5IxIeN8Xp7xz5bvjDmu7kjwhnpeb27MdGjtuF7LMS9s4&#10;8Y5nunF2CLzMrDS+4xxdzYPSj5S/Hbc7aPUoZONWMs1S+fllNkHSIgrnoBigS8dFZfTAfyO53xSF&#10;+gxs/d844TrOZ22UBFHQayeXr/1dbIZeICZkbYKSgm3UfCDtJmre/HV8VY5pmrzv0S+XeW7Ww9so&#10;PuDS9wbiIgL19+VddlwjZT00A8wj22yz1Ht9V+UhMnmJs6aRbK4u99BSM9a1wS4kWNX7jz54dUF+&#10;oWPbOOEtoXAB6AYqJE6k+0M3vHbVNtcT29VIpF3wVVzadcJQF9+qe6P5bG55kub1T5okaZKoN4/t&#10;8iBGNU6Pvf5ysUuhfjeeQe1QXnHIGjUSap6p3aGxwyjYxPody0cLYHvs7iKYlTvvg7++3eVGEAt0&#10;2KfG9hzU/5dDgyyU94hC/loxXEifaRmFi8GQDV7WKQaly3yDum52901Q4OvGFu+rBqIoq2KtTqJ5&#10;FlUZvRFDFbeJgkg1sSpFH7chC3ydMDR93VCAE4D78OIJjMVRFSRICfi+HWdd+imo37Y3n9scO66R&#10;mJPxSC/ZWWaVXwIFogwqFPFSWALYZ3wh2YvizPgGFNhHQ8UI8FKoDH0603ZbQuFsXiWLgLer42TR&#10;LzuGQqhu1P+ty1okFA6HJUMMljgaBlEVYlF8KRQJAsBbD1GVYtFQKBqKCM3D6DiUMctH9OravbrZ&#10;dWgcyMJz7eK+iXcc3IOFSsJ30vbSy8c0z9Tu0NjxOBKqIgvtAotnWeGNa4EaDSAfkB1ow+54AcUA&#10;Z9Rl7Rs4knmCLKMpkyN5Qa6OTQ8jITU+buYv3ICWTtwBOW7wF4CUlxq7/4VHBrWbeMHdoqpIHCBL&#10;XDzzzcdnDHph0lCdrKdo8LqqnTHxhUdWXDBz7lnzoFZwGtc2D28PeqHd3IlzV7wtgtRYiIZrSxQj&#10;+etGL6UMY3zCHZ/IXKUO9UIqUqgs9mkFKgQzYTLk7XEzQ4lIh2UYe6paVzh0OdXmsrV7UMD/+Uh6&#10;EtmMXTxuAYQFTs4HLWf9hqsml6G2ijdFId0NZw4nuB6FhSFOAuN21lQWdhgFbmsU5lte1vXSE55B&#10;nitCVI2ty6TirmUm26BWEFWaTj58XtpJe8UsW/GZUo9l/fm0NmW25Vm4qCZX61xjPgOiIZBW/nnp&#10;MoeuzoyzuU/1wdUWqSVaSIMkEJ7OG0VvOl4cebvj2whJcRY92XjhRblQBHg9O+nj7zAKPkKNM21X&#10;2RNfVDgF+JABuW1PLStOxTMuymZTFCo+J7WAjkwdCqM0vDJxyW5DYRJKFf27OUZlZZqutrVdCrmz&#10;ech6VCQMEYC1nVjtCor/oZnPAOtMz7FoFac2oFw36POIBNywNx06E94WeTrmzV/gV9a6HYF1/vQA&#10;5meZH5AOkyE7RCWNPImxUla2H8VfRNg2+911FNjEi7+8/4azH7xiYySGrBLvPP+DTiztscI0enHZ&#10;ZijUhCnUzTWgUCOh888vMXcXCkfYpuU5plvxHA9Rqttch9/rZxz2AKXyVOA0nb/Ls1Pownuu/UJ0&#10;a0aFovIHM4UTaGUy5ley3shkVRCGrTDZKBQU3/VQWuIO+/ILvcH7k2HtqkQZukC+a/pxP+HaDvMs&#10;M03MMZuJZ/pBhOf4yM5xpR1GYdTrMVELKTGObhEUo5K7dhkqQw/5aqKKzUg3RaE/KkdSt/UoFAo8&#10;UtKP/d2FwthAYeC/g4tAoZXclv7AK11NDgiPzEGV36I1G1jQ9Bd1HnTDGs0vpPoeNK0Z1lEzGq9A&#10;jTzQCbWMaxIxN/FOsq7Nbq6M1qNQBO09Zmdw3TE/nXZQmOL4/0Q8E0hE2lrxHq9x24gJ7x4U2MnA&#10;SSrwA2WEgRL6t8/2cRGgB1HhjB2xelJTFI5AISfCUI9Cf8olw5/SuwuF6RZqBOQp8aphPNCkD7N8&#10;FA9m7ROQXi4GfMnVVEtoE0WL99Pr/Ij6881yk77nIde07eRRfOMV5KhXZwI/gNUW/1RZLOvYl8ca&#10;NNJd3jIT6VEQRCh+bcpFjw7/uvMVr+D3mGggWJV5sI4KDnaugnSHUai4j1cUXdRI2yOtF3I7svJg&#10;oTkXf1ApRPOaojBIproLTm9AIUTJ0M6p3YXCJtulE7Ny/+Y++K6orqO5Q89kgKiSw6yBvrqTTRwZ&#10;iZiffUcm9bgFCrcGVQwIAktZHwfmvHYYXW3WBdc23oNPPhIzk2iDH9bqrfO0jxjLM/EeqLTwo74A&#10;QlgHYV4py5osjWvMK+8po1prMRKzayiwSyCItEFIw/+CvhhVsOXY2eIhYY3nCno3ReEj9CPRpkn1&#10;KFT0NaK6dLO92zQSza6D53bZhrCMC/V8/IN5LtuHToYmUpfewy8jfx9ZtLtMkFXyoBtQeMdibob5&#10;XgpVzlViI6fZv8b0WKnPMhT+Ij+AbuycBxqihcdQbjHjWnHX9xPvoKNJmXQQCtEyOibacsteFdJL&#10;drLPYsez/0PI8INedznix6gWkYGYb3EhgOqSOK7CtOk9aUQSJMc2GxSk+UWuZBJpBdTY3RVVGLi0&#10;KQo77S+IwYJWlekmOSVIF81kR4nXOX0Yzhq+5D8Agd+r6/pw3yS6abo4Yf5GA+cQlSLFqkWIhQoz&#10;VPVJxYYumzgQpYdKFpCGPlVhu3E0F14mCI0xz4zHM5t1HYFFBI2BYxOBoaFTMvsDhcIueNbYFKpe&#10;DDAvdE+W8Vwo+XoM/ZiG65c5kbIPlJ4gl+T3oWDWo1ArmeJXuMB8Mxt/CTWmyD+NC8hEv/rcOhT8&#10;RhS64C3R9HTO5SL/rNplptoUBZuVVy3RQQ5QYLUo0DGghM9CYu3VwuD6f1KCtEAQYEKHYmSSMreu&#10;SYFGe8IiRJGnaCk3YEbA4hI+m/DNGxv/+mUp88uc44tAonAGavxjK3Aq7Fpxt0pHikHIS+T0rsiY&#10;8LZNkqBvq6PAazrVwsUaIxq8QVl5HQwxBk39id+NwjikBx5z0mslLsxJV02ySSn7vfSmKCgdmePQ&#10;hMffP+GxYnuXmWpTFJAmJy7DxdcMhdiCUryidGBncRycL9bGNfDbVBkOy/oBCCQNafYxj1RU53kD&#10;TsSjbXLWJp2sAoJy4GzGTinBhc1TJ6qgnEVVirUouKlB04LgITrlcGeCBXKHxMvOblZIQqKibBRs&#10;0QOFcqOo5MdE9KYpud+NwlWeRTLpPcEjH7gkSYYS2d210BQF7m3moM+H/r1ZwchN2s0omOWoxefI&#10;4hYoUJiBU8WTTTfFvPoq5/77csESVKlaU4MvEQGf9D6eIs0uhYBa8qpyIf7loQtwxJB8UPIBpl1e&#10;umolhNCjMFDeYAMFjn26V9/0/K9FXhAJVlRxE8l2ooLM4o9T0H2Ril7d8N26TxtydSpCDK8+98zJ&#10;S0BAkrn1Hf9uFI5jXpqZjj9xg9TmoFHmbJNmwHqqGQpwOUVUUVLSpSxT7u6yv9BMFpC5Z/8xEJqi&#10;IMMfPJZgDcM6n8IUqLpoXct9+lM5D6FANMnbRKlLst1H5SEKvpN13wKtAC/MkMd0Plw0YqDgSdEb&#10;/xptDwJAKw6V3X0gqwEGSAauIs8d1YNtmuneQ/GFT1IeKz6lIYpItXLV/bNswsP5MlUM7R4U7nPJ&#10;ZGdtq3jQ4DRLMZoD2xveDAX+9bxAyBmqgDRFo3YzCj4uzXRxT2iqkdSSLg5FF0gbBWmAQ9HRwXdk&#10;SsOJH2RxNm2KyFDIPsHuFAwD0YHvqQwXL3biviHKdBiiCmMgVltCDjHInZnyyZbg1+DX5gUxzUDJ&#10;yfBExqQMC15DPGVeghpxA8XWXmvQ/wJtuRJHLjs5iigYuwmFfdvRsrb9/iScybwsUUbfvLSZdebn&#10;PY42yzcTGZZk2YeTu10WHFwCmX8MbIqC2B0ngeJfbmCDmf9yLgQV5Gicde4mN6ht821klx5K0z2y&#10;ipzT4E7AtUWOwFciaFEAiWQnbEQgl06qw8Z4OsDAJbrB7hdQ4sjg4p1yK0dZph/IZso3x8kg3ckS&#10;jvuXhkg36IamIjMuuwVkEZnA7kGBP72UpehLa8iJrPiGtKXLTlWaaSTt6nIUU7zsVJwVfzJ/d6OA&#10;5B3tYXpOM1l4kYTVwcvya6lQzVBKfxKNlQ3uMjIYqFScNPnbzPkGp9MAzRjHkOxZZuZICkaRs02a&#10;iOLmBo+uqvrXOq/aD9b9D6jrOR5RCCLmk1JuIPMeCtOgSl1oQwGVKQ13hnhy4OG3buLpdDvJkdYx&#10;FFi8UrsnaBLF5+pnZfFtLF0c+AZ5bNQ9PUkpOmyTHLVQD+BEP4KsAm8Av3pOR8aSLtUYl/YIT6IP&#10;xNlnnDGWpUh6LkRSh6p6ux5/U39hEk6E69TmtFlF9rboRhY40+nPEX0DZ/DLpJtGhKwHJ6Anw+yM&#10;f7KICgQJkg6hoSmblGiS/QM/UY63tzRHpt2ZuI9sUpvuwupt1IDwqnyA7zVamtR3FCehNRS0Z/wd&#10;DQpOk8XQrct8oXMbya/4c/Ae7XpDARQNHQp3LjFlFVWdIIlCXXxxuyjcXh6kMlnqY3KcG7Mhgj5k&#10;EK75Yhu9nzcv0a6PWy5z7FHdc2aTY+a5Z6FjT5FIGSrPeJDhrXqsrHOUH0XhGSv+BuS+QCrM968O&#10;BzXc27uMZrIw2A9kKQ+9FFQ7qaqeG4NgtG//CKTR9aL5cXzBtOwRD8cZudXsFEGgTI+hcrH7SFPh&#10;7M+eU+GZ1FGUvMvAy1CFyTapOHZLUfML0jm58gj6jnpzv2kfLmjHF/ALDR6ey2QDAUMpsbO3c3Cn&#10;Y3n2qToxL0OXNYqCSixrs5myIVASiAibzqk7hsLhF40f/uhTN13U/id0B7fIokdA/eCK+b6bdSft&#10;170E+HPH3zRl+PDh3Yt6DR9+0fDxU/6kcCCIlHaCkqcfzHp5y14+owDGHHfV1+NPe2rKkULufqcN&#10;H995+CmfRWnOtgtCMxQ2oZazWeL+UbQCzQy7shs1VqDQDiDHlZc3OAQKSzk/HxgsUmZ1yVco2kBq&#10;dThBV8rYOfC4FfTtWU8CaZySUZ5NInp/88i0bnDSomQj8zWd+zWVdJ8qoIihI7Z+VCogSR7KJrtG&#10;jn5IB72iGkEZBwSUFkhy55PvKCn4MUprizuGAuQoEcWIijkqqBLfmA3hCnDtzNv83XfPV+IMRQRQ&#10;dEGTcwBy0aRFVW0aUM0dqgbKxg98/tMl/6rWgA/jqkGVgEsNcg2V5/G8ZNygeQ3EdlHwqMGrqtdp&#10;qEJM9AsSpwSGyXP35ZHSqPIIiie4pjVd647/tUw34S8SyYyispcmp1AXum7mWq09kX+PeWdRrJHL&#10;LaPsG9pdtVlNHi9z8jDfbJAFnx0YuGw0uQJQwPhCis/6NqsptpJTK7Wf0V66U8k54HiN3HbDAGal&#10;7Em6LJEDGSM/UNxBjRRVqZpEo3hJ8IUNs2LEREWTwgUAffrwqop+OdopNRylRrYQLhK0IsjNyWWP&#10;xnSZsixFlRBDpSDg4uELQgYYkoovxwyc3e1Hv5qiMMkiu+w8+cUK1JaUZppEHi1zvdVIOWO8dDGl&#10;yRChqXp+MkWkJs3+htYHl4XOrXYSQRKu/LvcDaiPTNvMllXTbZbMdm1az6Ob19ghs1F/CRy9OoVk&#10;/6RyOhkE0hEU4DwMSa/r+ctefOL1j9fp8IWVddl1JC6cKEmqEFN5mTz5GdTiJCm1RbLCDqKAFlmW&#10;OUXU0ayL4pYaiSciJ0BIw+8JUxJKktGHRNAknZz/KM6/TgfUVkRApYLIS6QKBVmmYJcqGbhS+BCV&#10;ue08CoNdQsE6RHuSsTxGGgYZM75mD5ApMLc2L6jRz7g9DfiyKiAR/qVkDfGz+uvI7ihXlsxX148N&#10;1EvWXUL6NtqRkZlIT89vbp1xsdzh+g1mIT5JQdkmDH4kMohGenEiiCStgDWz1rYpGNotgYby0TEr&#10;xwxds5YbunLorMqhP6Ixy3Z8aUzf6rVr55H3KEo7iAIuVtTuFL1F86I2BkBEWRN1mbp3yM7Egq1i&#10;jChI6P3QURIVEeoCSqwYURSRmqwApgkQmE5Zk9HPiZKGJqBok5ntZsubotAbF3Pcz/zdGNnFTrAg&#10;VEFc3jVXkzPLD0HDj/TYm72/CL8kgvhKZv5AOg1e1TgvSBGxKyOQ/27Qy22x4bosctLpFBxzrfIj&#10;m6HA66p4dSMILH5eIAIAfS+XSLXwfMGbxNKs/osWOvR+nCWTSKR8K+2XX3VEBq/WKsOXmbssiwsm&#10;/pYsEc/ldgwFHh13VdRRdnji1I21aiKBKemigICIgSukQpSKHYHTaN8ddDxxyiVKCxFb4qAA/8tH&#10;eD2IquH1I2TB72oJCsx263iayQKSIzQDl+vG+EyQdEySucU5PIq6GKOH+FS947CzwiD/7OHNI0ju&#10;nYg8Up2CF8iO47r9G15SZ5vKijy3o0yVsndYga9t3trMLqAm4EfbrLH7/jjy6Dhd/WJ+gYI3jSv1&#10;W+rkMFeE0mkna7t+1jS9JCVBWfqYiaZnlTO2rJxZCVScKc99m2h8vYZneFuoQNQG64imTcdpbFFD&#10;yKiZ+KbRqN8xEBFBDVxAMUjeBGXwLRVQc839hcFkIJn/TwEGJJJUAlI/hiL54KQVThZpOyt7VBFg&#10;4GTTz5KnfALFJEA8Mov+Ma7Xsn/li5G9kyyNSsiLr69EkvFcbdLB+gjVGtIilYMwR32T+YEf/bhJ&#10;2TkK/7FUZq3BBVb2+OIjVRL8qPo3Fz0hOy9S6JpB95Pl+MSa0swb0TuTRhHDX7NmglJRnn0dhEkv&#10;13EkoFif3Oi91tbtqy1yFlra4s7mVbcx6rPxKipHiYcm9Y7b+N6mslCHAhKH4YlsI3dh01DXGvsu&#10;DFgjMyeeNWjVmS7SdMc03bcNiiVpRwcut5ViBzz+0egHSU48zzRvD+HSQC5KCTpz2RshQSQtZMBX&#10;fSEsobXGtTqRcghmEMK3Hi/gA5Vk3M3uCXq5AUaWMt8zO4WS6Ff7FDALVB2lXO/dRJHYhD2B4oDM&#10;yThZdikEhbl6HQpciYQMpvFuY0o49hsxhQiaemGXdwrjgjIZQw561JFLb3/Xq5ZQ4GRos8wxG7gL&#10;qyTif3KaYp5+kBBlVNXvx9GX6L9ewXsv+dakZIwXD0o4UCRYUNM21UBbW3ILcikq3OjYBmm2AGLu&#10;M52uEwuozAu1TrtaE4ITGWcXBUkC4FeOZWfTdmroeIZvoXfb9S3HJeGYxdRrls7i+rfjXWeYVjG5&#10;6a5Zk4qTs+Gejqpa1et0DpOCUvBGBkrVpLzYcm1ZQHn0HYn8/PbQUZyDFiQj2DfSqG/r2FkUdNQW&#10;46k6sd6bWk9e8DicWCRBtF1BPE51pI5vWhlznYq3O2up51PmH1dneQLxSJH9sP3JBZSU/MHKMB9d&#10;be+180U9LBQsetNPoCKLUAKTX2EHAAQ/nqi9ZH5dPDlqvSjhdQnwNQpgYuaCTh5Z/DyWSOO6R87l&#10;JZ6a76A/GV/GvGKTLQs87P1KJN2o7yRi6I1oSKMbI7DEIUMt96TwgdPBNaso3+lBgWNDCIOmBQ5t&#10;03qhHUWBWmvGVKUbNJK1mrbi60K6Gxd4Nog1Z6njwkc1cBHgl82hGB/5XcFnyG7biBdLnkQ87vNC&#10;m0Km+OrFn80T+t7TGwGcMARykJqoxlzyCwNZMDMDaBcnJFxP4QroSZE/5IuXoHyxTZG7hgwbtm7Y&#10;Cei8W1d//8ySdUOeGbBx+eZ1bYe8Wuyy9Irbv39m2LDvR+LEN6x1FpSHS41VTAYfjgC0rKFJkGTu&#10;d9YmbwUCnkY3EHMRYRfQEvHb7ObYPgq4vq+pzWzScK4XIfJjmqJB6DXZlPM2A9ON3NR7M4a8/i0W&#10;p8i0n/XRZ04xFnQ/Mj9xIDEd/n4KK6ESM/3EqP6lNoVI45MXgywbunChyepyGuy2WBAo4YULfMv+&#10;CtckbS/xYZ7Hirt8Pq/7nc/rcFcKOcCjGhUV1FpSXHVIk8yOOVRgjhafCABXZ50V2OfDkT/xDWsb&#10;HfkfX/rpvRZlYfWRRw7lmuaKfseQjBgHbTZ++Dk6f5wY4wV52/uobg8FmaI4bfrH61HwHuBA6GFR&#10;HZLjBX6CH7jHAZfP4LdFLrYdSiwQMERYHaJIFsumv4kZugRDBgeooHlwi5O2GSfrkbmwWhI1kF4J&#10;PoMeomkfSrFZKr648abh174eBcpZ80WXkZ0ZW5aqaTdP/AK5gX+dhOiJxDlFAXmljT7NIIUL0gO8&#10;QfmhOuusqpfG2f3RhrsVQXuFJb9s0f4+mnBOiG5jL6+dHrjyqsc7zl/7IonHmVQEvKrfgQLqAlxC&#10;Uxp4vNkGqe/dGRbEN5G7kiKNAAAePklEQVRZ+ug4uHGy3i7O9auq0TdJ2t03me04tK596sDz0Cue&#10;ORA5ugQXEsWhug38hGVRqC/rFk8BUMB41CQOWo62Nb2Oi6lBpQfFqAskCoujlngKvyxJ3SVOzHge&#10;9SHy0UDagwcboA9gIoSTJXK1VNqg0ajfH5CJcJ3JLtiCoqhwNnMvbHGWH2Ppc4k77zIIPMTgfTPe&#10;i+INmlz5zgKd443mfWQNxzfxF3q7lHY099M52n71+mV2OcukSNvPAyOnOBHU3fm9Z9eULey/NK+3&#10;7SH9TJvZ0yT+1jKfipvjbFL/2f1HFRbWzDQ9l3Lo/uYIpSJ/etOsYEEegQqZPDeDtjp9c4kogNHV&#10;DPZxRONcGFWCOm+iMTpPDZ7kg0XalgaZX8ddEdHvsvD6pjbm2kpwjdHKGZ3PE2Rb3RyhwLaBQouz&#10;d6mfukOFXbcLBi4Sbhxz94vSNtsdxk2fo9F377AsdKKaadu9nHZ30yDciyoUqSzGWSSJzyfTlHLy&#10;Rm1e2Xfa0KPWVo85IUm81XRHlxgXIYPxmGWf+WGb/ffvU5k79PnHSW4Q1L/rusRpUrexrCLu256T&#10;Jd2EiKS9GfMo8MXfl/UpQer56YfVoGaVC0oFgyJxKpXl1i81SeLszMMC/Iy6zH+0cbXiESK1RD0i&#10;wZb9EsHYaRSuY/65nLrrdoESI/ofzNQUBSVLP9WyhiHzUlvONDTXSC7FztqT2UO6fv0jmSyKRtwy&#10;2/BwGKmUUmaNzaUNg2hjmmeoUgOnPrE6NJqq1PCPazlR5Xk9AvyjVo2D2iN7AeBfhia/lXQpE0du&#10;NJqPqiq29CfF0FVO/bGUyiXR0lgHQmAX8KJ4AgB/4JXhpT3uka/Isr2kks/pDO83eABIQXgDv9g7&#10;Isig7iIKpzlWexmMyK4gEMwq3sW0x1x2HMV+Q4Wu/R5t4sPtsCx0oSSv6xxiUB2ERjqbFVdR8e9R&#10;knZ1XsJHRV8+jqcNzICTxaEzHdQT2TR7fQA1Q6HGzxsGiga6oqn6Ey5JDvOSQwFJeCWUHNob/Srb&#10;zqIuMrMeGzWnDxI6VRSKBtc5h/HFqB9JF3G0/wLVw1AaEul9+1JqbfHZE2roRzuTsC5tuH6cM1E3&#10;bSfRm6SX35rp7zQKQgyCNrJdACAYIsgCTgJUG2QWlvlsAydQorql45ui0A45u2mW/12i9Iysy/uc&#10;RUFplmB9YEwVgpFhrn1J0Mkpg8iH3qXQHwLx7d8YNSbYZulakScSCVw0v4KZ5bbrWD1VEd15BQr6&#10;XWZTgBAteNpMvHmnFPSpgCB/i/bFRz01KZ+8G1nmgnYlWlAx2gkD1JF5Hqq+crYa4PlAFho9ACrX&#10;oJfGUvK7STf7TqPAUbGCyAktH7BjQwPaRoxCriJ6K3mMvUe1CTvBkVw/6fnlU/QgGsgroc54Djud&#10;yHt+4BKHlcc9v7C8Qw5v6AolmPiH7Az128QrTmXpOHMy9msoQ6qhqTLkcgdUpJArxfOerETSA1IE&#10;lI3tlxVn03HPKZ/bGThdCFw0Qe7h2aZtme6phopOAHKJqECpeHqokxp0o2so1MwsPqKEg7sqTDP+&#10;WKzh+pFHFfTPZK3RRcFHtrq5nUaBxI82wdsVBILzQFBBzYV4CIFabLsnccFWEi0e3wSFkRvP73D+&#10;xs2zkKlTc5EGfT59r/tJny5fHi1ZM2zOhqeXDNs4BGlLoIJjutRn45GbN2z+dM75H363ucP3723Y&#10;+AV62HQVFCuYs3nxex2+G7a8uxEQaB2XRs5Jz1734KozL+p6PTdQjCKjFEXVkD7PBBw38xmFW/HU&#10;dx5z4r03HvjVcSeMGBhsEyNx7wYK61pF5VafcO01h/Rs4EJUR1T51jXt2/crEA0VdhUFXpdEjvt9&#10;3dVbDBH9SXoaDAykJTSfsQ1yDNSWO5GaokDloUZt2RwIPNVwRYHTeNpfRuZKKB6i8HyRSO/hMgzh&#10;YlaDDeUKIILg6AZfCaSg0VeEcFCrQgqFl0Xqz1AlXP2CJnKkcyjJhZJLjESEPIuCpTUnUbRFA/mE&#10;YjTzZajfqhbh2WmHmVsp6ekMk0SZRzHjt2gmQbw1OWjZpY2mttYlLfsLeE0lYi5w4eo5zx50fpHK&#10;GRKl8pVcUeA1ThD6AqD3K8nBzngG3jfKssLnLDq267ObNXr4VxAbKQhBSOn78UE/aQZKUUTa+PEx&#10;L77UR+BUmcqporlUyQwlRo3JPhXQ5JRo+YAubJA1USBfaPQOm+2PhEsxhiQXr7eE7hBnGWe3APRc&#10;IBeYDxLytPlbjKpC8XfKJRn4B095QQWnKEqF1UEnolGAXxhCRALeKVMeUw4IMMUocqmKAc9CcR3j&#10;GmS7SfcWKdiIQZMerAoKDixm/ZGj/WAgOivO0uneRcZOdtq2JAu4KiKnn3PmytCwTSzppVe9WBJB&#10;gg/ycf/4dq9o7KT7zzrz86BnCvll6LC3b9tPARFBefVKNsq3+n8zZxraXvTcx5x3wTfS4grmzfhh&#10;fQnE+t3gsXKWeOEgIShoKzj+5dFnlHA/v/wlK/dGf7Tq2OrTVt39WQGVz6Hbry+4+5zT2zSVhfq/&#10;EWFDljUqC6YwWARCqNNjOJdaCGVfR6UdDqlUtIUSJoiBHaKKdcqJUcgHP4cfRKqikKggFIIRFO4V&#10;0CcV1LpUZSSrVL9CGHB0q2gbzi8mJ70XFZcYAH170yYMHnmPr8lBNFIPd/RNt728kzHnFlEgsSlj&#10;FbnHZour0sWuv+LXHPI29EsZ68zB9ROYNQznMUSKVz0nyY5G3h2Sf5nIUh7LTGCTFytkvYT1jtul&#10;6ExWk2AT1oPefpObNWe7ZnzsaTlBjcb7NjtXhS+YX4weZ4YdaHxrUQsZxaYhpr5usdsaLqwpCpGI&#10;GJiWXJCCXYx0yM+n0HRJsJ8O6gbq8VMgJvMyTnQErSnaAVQzfEEJGEIJtQqjqqHyDy6UT2UbqFC0&#10;/AAdnqq8hKKg8gQilK6Qgg1IUQsqF7KsV3Y7hfLQUHxXweLod5NHPT9fCEJz6rcOy5zE72QCpkUU&#10;6BYqkhU9k0Tr4lY5m/tADociPNzyvkLMDy5mTyoKaQIQBhaWZp9XZUntSSrSLsNJZUtHAvGHWCbd&#10;7jC2ybeTM2Kx+yrirIrq+y2HPQRqROTuzqZOAW2DG8QMyr0R/IFV6XZhWaKaG0kf51b9sMWeL032&#10;hKGO9nyIisTcDU3si9cbilK2RA+DjJy3D1cic5TVAYMjREpEWY+ESRjwo1FFNmReMQSU5xCu82qF&#10;M6pR8VPyV6W6KQXtVQkvlsjQF3SUYlWn56OUwBu+46e//eHcXr0ub9/+fs937aD0mzlXPHX5Nb2u&#10;ufya0Zbz8LSd5ZAtohBBelxoO2d55oz27R8sdyzz6CienB/H2CF6DHp57PGIFOwfVPAps2bPwrtc&#10;M8i3Uge8NeToidne7LWBqAfU6rg5+JwU88rY1zDtBru46u0nDur2vptmm/pQsu1bxqZAbN9rryhj&#10;3t1TnloSe8m00ifJnC4bCsiT/NSwRqbXBIVpUISesVikDXtA0LnKYX3CSDH5kEJFOVFYC2oBYhHm&#10;++JilmEaxPrSc4BQu2sCVApSCV8NUVlVoLIkHIaiEOQiN4ASoK2PAXI/PVyNwjQxHwVgPa8XyJwg&#10;URsJfqTvaMrQZalmm9yTeNDIEOw54Ho21X3UsKUfaBzsHHtpEQXaMGEsy5SWvxbGxfV0Os1m4EXr&#10;4vuMPYm2bLkTr5nGkUEUtb2y5t06Wv2v7Kz1aFRX+JXjTN96lSDq43nltn/38jPe/E5ZW8yKj86N&#10;6NxRF2WsZE8qk/tL1r8czaxYNJ2xT6I4jdomxu7VKeQYgXnp1NKBLcoCV/Du/BOjesHVidnXVL/3&#10;fnrhiE/zahIHVPeY76ZmL5mYsR8+X+xVeOyMvGWlRxw6KZ09Ysn8jHnOp6CK9w1+iHvam3fx4Jfk&#10;FV/+1GWvW2aEii6Yfez0FJt94kfJ8sn3RN9K2gvv6lWzqDfLLDv7nU6LSpZeLaGWMjiIiM9WWdkk&#10;yzopy8n4QVuPb9M2v5l0PJvNWr5r3hBVf8P73DkUAB2TKsT9VClcKfILfkBvZF8UVe59y72Gim9m&#10;m+4Sldi4HvnSY0ejElk7NsPOWYk+yUAYMDrL/hxDAS8p9+2yqwaCEDKm/eq4l+Uiba4G6TaW+cow&#10;dOE1m3UWIlE9MiHLOnCGUKCf7iTeoX5hpBzHmPEvIy3aBZhXZo6HgcNZu4qDB/7F758++3ArXub0&#10;2jtRler/0uRMlfPCzzc6SyZk2Kh3D/LT/ZPPL8xz4m9+qGt7p26P3ZpYMLHq68rp39zF7nvfXb1v&#10;xZffs1F57XpOt3q7b66enHik03sXpX4eVcESt91Ts9cHma4Ujdao6H7/011q96GKU6p+tSmya6Mg&#10;1D+hwpzxK9W77RQILaOAWgf8pFP8U7Bjkf581kt+ALzAvR93r+VQdg/2/UNpFwBJneay0p8lObaZ&#10;mYXPBIxeU79nCa8ND/kFGcb6f0jOQS7clPGuUEWJQ4f1qWXuY+j5yVNtdgcldLUJzN8MqGG4M1hx&#10;pzBS3KisXOr5T6pb7kK1FQrCq2l7Rs7a0gMWdWi7Jrtq7ebz97f3G1Zz86/s2Q6fFq0YdNIJ6X/+&#10;kc1ZvV9ev9U92Iv3HZm7cNW/RvgP6dCWLRE+Y/sPjk/4eey4jeb3x8aP2yt+7zPZz44cEpq44vl3&#10;y79j7dcMye1c1nfRD87igX2nP/zO4DUitRygZyFD26THij3TM+MsTg2Frl8XkkV1ZNrx9HAJafjO&#10;ciQOrnPNj6QteLn6pc3OpEQq5DlsLrXMc6oWHcvi3ai+axxz2uNkqM+y4gPQdvEy3O6mZ0eQFVzF&#10;zIunyRDmuJhcMjZr34pHryxm9rtRYohhbipL3CwH9WGwsf1DI6lg8jXm3EHBYSj12UYikcoYs8L9&#10;QkSAFGOT5X/a+DSMRn+hdp8jmMreTPdtm/4KtcR9ZXsJhvxT1fARNa/8kihdsUkY/HJo/8LXDmU/&#10;y8c5y9UD4/1fmNu39zny4am7QRzChhi3+n3aFaef6n3xF/4zq813ri7+oqdVccBYsd3gvW8pveuF&#10;1KpD8q9lBvyxfAGvnZJJn9bYtywa4yuYxYpRDnyrsfKDij1sFIz0LQNA2+lUZDMU+ACFK6mlkSuz&#10;rNeCjhZR1row61fKaSAK1xIKi91MzXqOdjz7ilk3G2qBcraT/UERiIDjvL6T8p5Eb3Ntxo+PNwKP&#10;t7ob8yf3DSHNMhRRyykionipybZGQZ22qZwdja4szy9I+LOPaoyxbikLVLkU/mj+oeze77Kvappx&#10;MkMjBIvQWJYf9BzrXzb5gS4PwpoJr/2RdYBfst+pe7EEm/78ptHqmPR5Rcoi9it3NLvz7DfnFta8&#10;f5f5ac78dvMnr5zDlqYnDOjkOOzR2BvtWM1xvUwjcmN6TQk8k0h9Dw3JSC1W1LHKzNQV6bmNXSVZ&#10;hMRLZV9VA5dzJzlSUxSQtn3ps3dF2nSkwo/fW/9008dttx9FJ+tRyB2VZt/xCk7HhabZDWQxVOaa&#10;T/MUGzBEXf6jxy5ECliUcNNn1G4jU3K0ZSZf3kclIh/Vgj00+UvtrVCgR5RMdfz7URSA/8X3vtni&#10;6XkNEQy+dou8ARXJ85KPDfD/sWjt2j72lPWffz7LnZ19hP8122/BAuGFK2NnmKeMyHTQ/u7eaRyW&#10;+GXtPlB2Zexkdg9IJxV+HZ2SnHXWAR877JWX2IboVNeeqjxRuvc+82By4cLSYXr36nXOO5czMN7y&#10;89Hh7tJF2qJeildyZntO1s5SQqO2l5qG57kMnageIijijlR8bheFG1z2ro5uvpHHvKfrX+/osV9o&#10;z9l6FJQ/Z/0bjSjAUaN8Zw3iv4alM3uvrC4qyOmT06fPx7bZO8rxJRnmn68HoQJt6FhmOr1vW96n&#10;QFWlPtTzq75i+Q0obAZ6WJ76ge9Mp73/lXec+F+3yG/XoxDEI0VDep1VLWWFfaewKwsn5l9ont3l&#10;nXnevVMmnN+NLXzhnEW9sy/EJ35xIxsJH2eXGL+wwUdMvnNp8nHWZR7kD51c04XdNu2sC1felpj6&#10;vTVH7mba/eAZNnjQzOWbJv+1+Ph5Sy+7zj/lXC8cPcZfwAsw8QV+i50U0GuY1z9oaqUGN7ceBYu5&#10;y5hzXBSMELlaOwVCcxRE0M9m7F2VqgqWmWbbusJFmGuzZ3GFNmgk+Q2WfFmgNFbcmUR56JF2hrV7&#10;fMbgmUf0bjepSzKbKkQ/vwhV509SkBnUjZuSSKyXmrN7HL6WYgbNUOA5ZEdr01beS7zK54/Nxjts&#10;ETRsisLBC9/78ZWKec/PLCy+GxZ3ZMm3Rxa+0W36zZ9NoH1Gb2Fs02fyfhVzIqf1/wTudeJmYsgj&#10;zF91H/IK5fXeFROW80fM5Z9LnHlSxTBxwcIJbeGDUlZun/HIOaGOK+bckDZnPj+uLCTulx2qqrH7&#10;0bI1XIcMUlg8cjByUzIKW/S51RSz5FcFmkB+v7H9rpjfRoEH4zLmHkyBO3WZ638v1lWQPuK7/aiC&#10;vh4FeMBLTZgFkvpk3PmDLoP2ajxRX7IbFCZ6xbmcmp+Jm9cTy+INITqvd0UmzlKet/D9Dc00krsZ&#10;ghYs7U1W2kPl+AWOu3Ct2lgN0FQjrf4+R5x3ZEgdM2TxAxF+zOLPK+GTMVL3edVtu985ZNrmzxdV&#10;i7DPJ5JobFwPh4+8/ovFuYe/9OE+OUGt+/XDnhfhi+uF0Plr1x+ZGxI3/AjhyPJ/telQsnGA8uEQ&#10;JfenT/aBAe/F9IFDcAGqnwzb4mmyXIyDHPj0Bo/2lrUbFJJppljxrUofqhs2qDp/V1HQzmL2Oxzq&#10;dz3PdNaJtcVaOqLwkLGFdYbwLZ71NAglqzL+BxSNfJoK1+K46hyLNg/y0xMG8nx+cdZcIFKpAlos&#10;aeWDLm2y5Vew2Qc1tc7e+dSWwuvyP1n8XZkX+6E3HTMafdCm1jmXaiBgGlVyUNpLEBSccUOhIB3t&#10;AymXgB4SqQmyxMD1z8u8ZlCHK7rItKtFUCEbwV8lygFF8cYkPFMB8OHgOVtqUMdVQmFzPlhDjfkU&#10;gcpX82HemdNdM2u5nl83ir03T1Z4in5zmg7iTvrOzTQSFxvNnLspgyWWsvSSeus8yCZZaLTOunSR&#10;Y7eXoDqeYWvQlPPdGEsObjd98uyZk3vPP6Ld/Plz84EbihrpR2qNFwVqM45+fMAEy6fNIhY2ZarO&#10;+UGvJxjP2OZY2VDPY8kTRVnchtdWx1QjqsxJegAvH5YofD2QvHUdCiiSx4kKhV2DDD3+C9GTfgS+&#10;AIIdrKjAUKeosUy7aYsR5NFBDiJobBEEyviRwlQgxtOmt/KWSWI9n4LgSEW7nVPq0HYHdaPwmgeC&#10;7aLpqQB0FTuHgqhdm2ErqFaU+KFO6cNNzOxFpkCsMb119QeuYuZeVM07jmV7BTXf3BOmv4qTe1ax&#10;W0I4E8Z7HitdG+pb3XdgpCi/KH9odG2Eg1lVrr9P0GKhIm8V+Bzlu3Ezy5mZ8hB4wbjUdJ9SyXTH&#10;7cwSKmgAXhszm6GXnts/k/0JtshJ7WnPawtxBU98U2PFbcuxWfKyzkMLZJq+33cyBvIfU2xUWA+a&#10;pUjvFpTUeOn2v4lCUNbNzyuzaqrV/VLmTQJJ4knoS66lPZoNFNmIqBsGrqI2yXoUcH2h9eU10NZ0&#10;Ozjrmf1/wlfOM6kCHYU/YTubg2e86ZBzpW/vrRye8GYP3bLpcE97FglKtyQPXX7o1Jv/8sMlh+dC&#10;hDLTO7mBZ8NAUnwy6urPqXdQEIgrKm0ybroHbA8FUIWOcbZBeNBzvicJ4uZVWGwxGQwDJVgSUdeG&#10;FD4n0YCCAAXhoM7QgMP/nMl6v+Ccnu66nQMFU2WzI0mgcPVHR7DsqbFnLfYOnotrMYLx3x7UEEl9&#10;kaAUxHSxtrnpt7pgfnMwVVwUjztdyQRxtdnUD7Ku9564XRRk/WuPHden0KyoNEQUjcpODruHHr4j&#10;0sYEH468fgxeYiWrRyGXlxc8UaKgkUTlv+9c5v0T1c3dvn1t0AJfY7LFqK0llEXhfBZfGLkuxW4F&#10;TWzute3q7O2uQSYsogR950gOjGDD/G1sjr5jg+kQSaaLv+VFyiAjPY1wf0lnUiXy9lBALrXEdO6f&#10;k7bncpqIjFV8kLlfakbQhh2FKX7i4nxDHVhTjwK3b6dEpgMVyEJJPrSznXMlnrvZdq8N7ORCZh8J&#10;1CCNf62viTttbsnY+0uq3txr2/X52z0jeHgDJbAlgUr8dLq8oGTy9wyGHGOumV7YneiYRknBAXle&#10;fBBsVxYMEKrzrFE3ppEyITVDDDub2YWHgyBrIZ6fVcacqThna9L1KEhcVZYdiJMcisVEmFToHo2M&#10;4C8uuwPptSBOYqklKNBUgA3yleiml5pHcLV77NeNPQ0FA61cJKIHjU31DTA7tpfENgbTRe14j2Vf&#10;+TFKDTog/Xg58+3jxe3aBWqsPdPyOlrpObwYtIJsLsxkbloZ4ZDqKQfGvbIhUgQqG+yCDvdnUleu&#10;EVD1x2DWTObPQc16nmleRF2lMNHP/omCLypN/IEeu4yZjwbbsTZc6J6GQvCADd7Qgt7/2qLC3+xF&#10;+s3BENUBE2inguUR1MIln7+ftdOpfY3tciRydZ5MeRbLlNDz4SmXOzHlp56jzc1ii5c6mUS1qIvr&#10;G5iqGNs7baLjJ6KbFRrvJlOz8CR/Yd7XaLZlWOWwp/LRnKBKCsFdKTflpt+Qt2w93eNQoJwJ8Qo1&#10;kAS8NrH2CTO/61wM/cDKztSA1P/dO/4+/pxlbpVp3VFNbR1gVLne8voDB7nmXjp6Q48x5yJ6dioV&#10;eS52y5n/Mu0eqqsyr1yStfubfxrKh5bPZyn2WW4IuJWpNBtAPowhw9AKz7EOUwZyle0LLX9qNXp6&#10;rzjmeMRFkseZLH36KS9qChVgxTaZppleK4myuOf6C7t1MDLyd17M0ujkuvQQwuIEu+xzIE6p8ctS&#10;VgMK5/isH6pAdRxLPKnHkLvwhrR/JytrHY/klgt2Qlt7us9G+aNm5HlOqXPh4XiIXFKTdecZMdqi&#10;IJp7L8tLWf6qx6k+uuJfIMv86Y59EdWF6YeyCYzZp1NtkArS267lPV5S+2C0+u/f42Rhdw4mQCwK&#10;S25LlVpBxijD/Ic/oU0/aYsLNLEb6w88i7HPQJXl4cy8hh6cTbSSO5XZrANt9WVQfSd88Q9Kx5ZS&#10;hGLSMKrMlKcxll1EcSgRWUTkQtpJtsrzqtzZP0iU4HzfY1cR3PBpb4ryHRDjZKq+eojZ5tdEwbfY&#10;gvf/Nwq8quXzXIfr4mZQUu50euUkkGO0xxfkD3ZGPVd/4EdVoz6L4EwPLy/upYCoBXGrEVUVg4bG&#10;aPMAVReFEIy8YqnjZZjprvoOGTCy3fWzswu700YktC0JXP/OKHrEYZwNPkhS5RBEHytMHKKLks7F&#10;RiTLmXUOZZ51UBf4jHUDAR2JPdc679bBKIgliLBm+Y0XJFnxR1f0XIsKmEI7El/S75iHGioUT/7s&#10;2Q/RCOvfnfFGd2o6R49BNRb90m8IJ4aDDWEAKgHW7z21Nxv1jzNWoqGnZ6LGbv3soIGqjIwajXIY&#10;Vj93xQo7c9s/D4co+TvCuq5Hn0SFqhIM/fiflz7aTwo2DYLqjFm8gAoSRf5/RCOJgsjrYeSP0Vwc&#10;StAdQU9IoerYLZ/5V/vEcp72VFQ5TaV6N4pb0EZn4aB2Fk8hUJcdPy0SI9ueX1tNTJFnVUVCoYKs&#10;UKAop9ogXivXFvES5LWF1SHa084Invbxr4w9mkpMqT+m4fv/X6OAU0KegkxKmJ65CPkIgAoaX7ul&#10;VW79gZrO6eQdCpJeWxiL7p4iGBHQqO8AlTgKlBoSIIfHuac9wBAngfaliijB/jtBJyq3Bt1qPT+k&#10;aRT/w68RyFsW6JFqerBbFcGviTd6qctpK4gt+9z+f6MAweZtuK51QyAqEw72nVJIIjh+i73Bgicf&#10;qGrtXrpIldFjNIK9Hym8qqpBhTMV7YhRnivCo/OD4D5vUO8j+mwyHqIEW4QF5fu0rRXF+qNcOHg/&#10;ePSjJFAkBM9xsD/hdkKV1+F/RBb+2xdQP3gKguAaMPJhVo2T17fp+//P/YU9ZEgUmZRB0KHPD2nn&#10;tYKm77fKwn9ioKmXRZ779YHub22y2NPN6nlaUfhPDJAocSLdPbuU9vxd24rCf2dIoEs8N5WlM55z&#10;TfP6/1YU/hMDNPI/pHMLlzHv4QHNK0laUfhPjNr249DtpSxzwzAINauqakXhPzGovTUmcsIDJy/a&#10;l6qXmr7fikLr+DePVhT2hNGKwp4wWlHYE0YrCnvCaEVhTxitKOwJoxWFPWG0orAnjFYU9oTRisKe&#10;MFpR2BNGKwp7wvg/X61hug56t1M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CFJAABbQ29udGVudF9UeXBlc10ueG1s&#10;UEsBAhQACgAAAAAAh07iQAAAAAAAAAAAAAAAAAYAAAAAAAAAAAAQAAAA7kYAAF9yZWxzL1BLAQIU&#10;ABQAAAAIAIdO4kCKFGY80QAAAJQBAAALAAAAAAAAAAEAIAAAABJHAABfcmVscy8ucmVsc1BLAQIU&#10;AAoAAAAAAIdO4kAAAAAAAAAAAAAAAAAEAAAAAAAAAAAAEAAAAAAAAABkcnMvUEsBAhQACgAAAAAA&#10;h07iQAAAAAAAAAAAAAAAAAoAAAAAAAAAAAAQAAAADEgAAGRycy9fcmVscy9QSwECFAAUAAAACACH&#10;TuJAqiYOvrYAAAAhAQAAGQAAAAAAAAABACAAAAA0SAAAZHJzL19yZWxzL2Uyb0RvYy54bWwucmVs&#10;c1BLAQIUABQAAAAIAIdO4kCpNlDG2gAAAAwBAAAPAAAAAAAAAAEAIAAAACIAAABkcnMvZG93bnJl&#10;di54bWxQSwECFAAUAAAACACHTuJA+YSdQ4kDAAAqCwAADgAAAAAAAAABACAAAAApAQAAZHJzL2Uy&#10;b0RvYy54bWxQSwECFAAKAAAAAACHTuJAAAAAAAAAAAAAAAAACgAAAAAAAAAAABAAAADeBAAAZHJz&#10;L21lZGlhL1BLAQIUABQAAAAIAIdO4kCSZFfjtkEAALFBAAAUAAAAAAAAAAEAIAAAAAYFAABkcnMv&#10;bWVkaWEvaW1hZ2UxLnBuZ1BLBQYAAAAACgAKAFICAABWSgAAAAA=&#10;">
                <o:lock v:ext="edit" aspectratio="f"/>
                <v:shape id="Image 53" o:spid="_x0000_s1026" o:spt="75" type="#_x0000_t75" style="position:absolute;left:489966;top:9905;height:573785;width:1713738;" filled="f" o:preferrelative="t" stroked="f" coordsize="21600,21600" o:gfxdata="UEsDBAoAAAAAAIdO4kAAAAAAAAAAAAAAAAAEAAAAZHJzL1BLAwQUAAAACACHTuJAa+FJQ7sAAADb&#10;AAAADwAAAGRycy9kb3ducmV2LnhtbEWPQWsCMRSE70L/Q3hCb5ro4lK2Rg9SwetaofT2SJ67i5uX&#10;bRJX+++NUOhxmJlvmPX27noxUoidZw2LuQJBbLztuNFw+tzP3kDEhGyx90wafinCdvMyWWNl/Y1r&#10;Go+pERnCsUINbUpDJWU0LTmMcz8QZ+/sg8OUZWikDXjLcNfLpVKldNhxXmhxoF1L5nK8Og1lUKey&#10;NrH7qovV909hLuPZfmj9Ol2odxCJ7uk//Nc+WA2rAp5f8g+Qm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FJQ7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Graphic 54" o:spid="_x0000_s1026" o:spt="100" style="position:absolute;left:0;top:11;height:9486265;width:6456680;" fillcolor="#000000" filled="t" stroked="f" coordsize="6456680,9486265" o:gfxdata="UEsDBAoAAAAAAIdO4kAAAAAAAAAAAAAAAAAEAAAAZHJzL1BLAwQUAAAACACHTuJATLwlX7sAAADb&#10;AAAADwAAAGRycy9kb3ducmV2LnhtbEWPS6vCMBSE94L/IRzBnaYVX1SjiOhFN4JVcXtojm2xOSlN&#10;fNx/f3NBcDnMzDfMfPk2lXhS40rLCuJ+BII4s7rkXMH5tO1NQTiPrLGyTAp+ycFy0W7NMdH2xUd6&#10;pj4XAcIuQQWF93UipcsKMuj6tiYO3s02Bn2QTS51g68AN5UcRNFYGiw5LBRY07qg7J4+jIL1tTzQ&#10;436y+4vbxPuf1dnLyUapbieOZiA8vf03/GnvtILREP6/hB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wlX7sAAADb&#10;AAAADwAAAAAAAAABACAAAAAiAAAAZHJzL2Rvd25yZXYueG1sUEsBAhQAFAAAAAgAh07iQDMvBZ47&#10;AAAAOQAAABAAAAAAAAAAAQAgAAAACgEAAGRycy9zaGFwZXhtbC54bWxQSwUGAAAAAAYABgBbAQAA&#10;tAM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4D8C7528">
      <w:pPr>
        <w:pStyle w:val="11"/>
        <w:numPr>
          <w:ilvl w:val="0"/>
          <w:numId w:val="10"/>
        </w:numPr>
        <w:tabs>
          <w:tab w:val="left" w:pos="1018"/>
        </w:tabs>
        <w:spacing w:before="0" w:after="0" w:line="240" w:lineRule="auto"/>
        <w:ind w:left="1018" w:right="0" w:hanging="224"/>
        <w:jc w:val="left"/>
        <w:rPr>
          <w:b/>
          <w:sz w:val="22"/>
        </w:rPr>
      </w:pPr>
      <w:r>
        <w:rPr>
          <w:b/>
          <w:spacing w:val="-2"/>
          <w:sz w:val="22"/>
        </w:rPr>
        <w:t>Empathize</w:t>
      </w:r>
    </w:p>
    <w:p w14:paraId="1E0275B5">
      <w:pPr>
        <w:pStyle w:val="6"/>
        <w:spacing w:before="1"/>
        <w:rPr>
          <w:b/>
        </w:rPr>
      </w:pPr>
    </w:p>
    <w:p w14:paraId="3F995A8A">
      <w:pPr>
        <w:pStyle w:val="11"/>
        <w:numPr>
          <w:ilvl w:val="1"/>
          <w:numId w:val="10"/>
        </w:numPr>
        <w:tabs>
          <w:tab w:val="left" w:pos="1472"/>
        </w:tabs>
        <w:spacing w:before="0" w:after="0" w:line="240" w:lineRule="auto"/>
        <w:ind w:left="1472" w:right="0" w:hanging="340"/>
        <w:jc w:val="left"/>
        <w:rPr>
          <w:sz w:val="22"/>
        </w:rPr>
      </w:pPr>
      <w:r>
        <w:rPr>
          <w:b/>
          <w:sz w:val="22"/>
        </w:rPr>
        <w:t>Goal</w:t>
      </w:r>
      <w:r>
        <w:rPr>
          <w:sz w:val="22"/>
        </w:rPr>
        <w:t>:</w:t>
      </w:r>
      <w:r>
        <w:rPr>
          <w:spacing w:val="10"/>
          <w:sz w:val="22"/>
        </w:rPr>
        <w:t xml:space="preserve"> </w:t>
      </w:r>
      <w:r>
        <w:rPr>
          <w:sz w:val="22"/>
        </w:rPr>
        <w:t>Understand</w:t>
      </w:r>
      <w:r>
        <w:rPr>
          <w:spacing w:val="11"/>
          <w:sz w:val="22"/>
        </w:rPr>
        <w:t xml:space="preserve"> </w:t>
      </w:r>
      <w:r>
        <w:rPr>
          <w:sz w:val="22"/>
        </w:rPr>
        <w:t>the</w:t>
      </w:r>
      <w:r>
        <w:rPr>
          <w:spacing w:val="12"/>
          <w:sz w:val="22"/>
        </w:rPr>
        <w:t xml:space="preserve"> </w:t>
      </w:r>
      <w:r>
        <w:rPr>
          <w:sz w:val="22"/>
        </w:rPr>
        <w:t>user’s</w:t>
      </w:r>
      <w:r>
        <w:rPr>
          <w:spacing w:val="13"/>
          <w:sz w:val="22"/>
        </w:rPr>
        <w:t xml:space="preserve"> </w:t>
      </w:r>
      <w:r>
        <w:rPr>
          <w:sz w:val="22"/>
        </w:rPr>
        <w:t>needs,</w:t>
      </w:r>
      <w:r>
        <w:rPr>
          <w:spacing w:val="8"/>
          <w:sz w:val="22"/>
        </w:rPr>
        <w:t xml:space="preserve"> </w:t>
      </w:r>
      <w:r>
        <w:rPr>
          <w:sz w:val="22"/>
        </w:rPr>
        <w:t>emotions,</w:t>
      </w:r>
      <w:r>
        <w:rPr>
          <w:spacing w:val="9"/>
          <w:sz w:val="22"/>
        </w:rPr>
        <w:t xml:space="preserve"> </w:t>
      </w:r>
      <w:r>
        <w:rPr>
          <w:sz w:val="22"/>
        </w:rPr>
        <w:t>and</w:t>
      </w:r>
      <w:r>
        <w:rPr>
          <w:spacing w:val="13"/>
          <w:sz w:val="22"/>
        </w:rPr>
        <w:t xml:space="preserve"> </w:t>
      </w:r>
      <w:r>
        <w:rPr>
          <w:spacing w:val="-2"/>
          <w:sz w:val="22"/>
        </w:rPr>
        <w:t>challenges.</w:t>
      </w:r>
    </w:p>
    <w:p w14:paraId="3647B040">
      <w:pPr>
        <w:pStyle w:val="3"/>
        <w:numPr>
          <w:ilvl w:val="1"/>
          <w:numId w:val="10"/>
        </w:numPr>
        <w:tabs>
          <w:tab w:val="left" w:pos="1472"/>
        </w:tabs>
        <w:spacing w:before="8" w:after="0" w:line="240" w:lineRule="auto"/>
        <w:ind w:left="1472" w:right="0" w:hanging="340"/>
        <w:jc w:val="left"/>
        <w:rPr>
          <w:b w:val="0"/>
        </w:rPr>
      </w:pPr>
      <w:r>
        <w:rPr>
          <w:spacing w:val="-2"/>
        </w:rPr>
        <w:t>Actions</w:t>
      </w:r>
      <w:r>
        <w:rPr>
          <w:b w:val="0"/>
          <w:spacing w:val="-2"/>
        </w:rPr>
        <w:t>:</w:t>
      </w:r>
    </w:p>
    <w:p w14:paraId="531D9E94">
      <w:pPr>
        <w:pStyle w:val="11"/>
        <w:numPr>
          <w:ilvl w:val="2"/>
          <w:numId w:val="10"/>
        </w:numPr>
        <w:tabs>
          <w:tab w:val="left" w:pos="2148"/>
        </w:tabs>
        <w:spacing w:before="7" w:after="0" w:line="240" w:lineRule="auto"/>
        <w:ind w:left="2148" w:right="0" w:hanging="338"/>
        <w:jc w:val="left"/>
        <w:rPr>
          <w:sz w:val="22"/>
        </w:rPr>
      </w:pPr>
      <w:r>
        <w:rPr>
          <w:sz w:val="22"/>
        </w:rPr>
        <w:t>Conduct</w:t>
      </w:r>
      <w:r>
        <w:rPr>
          <w:spacing w:val="12"/>
          <w:sz w:val="22"/>
        </w:rPr>
        <w:t xml:space="preserve"> </w:t>
      </w:r>
      <w:r>
        <w:rPr>
          <w:sz w:val="22"/>
        </w:rPr>
        <w:t>interviews,</w:t>
      </w:r>
      <w:r>
        <w:rPr>
          <w:spacing w:val="9"/>
          <w:sz w:val="22"/>
        </w:rPr>
        <w:t xml:space="preserve"> </w:t>
      </w:r>
      <w:r>
        <w:rPr>
          <w:sz w:val="22"/>
        </w:rPr>
        <w:t>surveys,</w:t>
      </w:r>
      <w:r>
        <w:rPr>
          <w:spacing w:val="11"/>
          <w:sz w:val="22"/>
        </w:rPr>
        <w:t xml:space="preserve"> </w:t>
      </w:r>
      <w:r>
        <w:rPr>
          <w:sz w:val="22"/>
        </w:rPr>
        <w:t>and</w:t>
      </w:r>
      <w:r>
        <w:rPr>
          <w:spacing w:val="12"/>
          <w:sz w:val="22"/>
        </w:rPr>
        <w:t xml:space="preserve"> </w:t>
      </w:r>
      <w:r>
        <w:rPr>
          <w:sz w:val="22"/>
        </w:rPr>
        <w:t>observations</w:t>
      </w:r>
      <w:r>
        <w:rPr>
          <w:spacing w:val="11"/>
          <w:sz w:val="22"/>
        </w:rPr>
        <w:t xml:space="preserve"> </w:t>
      </w:r>
      <w:r>
        <w:rPr>
          <w:sz w:val="22"/>
        </w:rPr>
        <w:t>to</w:t>
      </w:r>
      <w:r>
        <w:rPr>
          <w:spacing w:val="12"/>
          <w:sz w:val="22"/>
        </w:rPr>
        <w:t xml:space="preserve"> </w:t>
      </w:r>
      <w:r>
        <w:rPr>
          <w:sz w:val="22"/>
        </w:rPr>
        <w:t>gather</w:t>
      </w:r>
      <w:r>
        <w:rPr>
          <w:spacing w:val="12"/>
          <w:sz w:val="22"/>
        </w:rPr>
        <w:t xml:space="preserve"> </w:t>
      </w:r>
      <w:r>
        <w:rPr>
          <w:spacing w:val="-2"/>
          <w:sz w:val="22"/>
        </w:rPr>
        <w:t>insights.</w:t>
      </w:r>
    </w:p>
    <w:p w14:paraId="396677E2">
      <w:pPr>
        <w:pStyle w:val="11"/>
        <w:numPr>
          <w:ilvl w:val="2"/>
          <w:numId w:val="10"/>
        </w:numPr>
        <w:tabs>
          <w:tab w:val="left" w:pos="2148"/>
        </w:tabs>
        <w:spacing w:before="7" w:after="0" w:line="240" w:lineRule="auto"/>
        <w:ind w:left="2148" w:right="0" w:hanging="338"/>
        <w:jc w:val="left"/>
        <w:rPr>
          <w:sz w:val="22"/>
        </w:rPr>
      </w:pPr>
      <w:r>
        <w:rPr>
          <w:sz w:val="22"/>
        </w:rPr>
        <w:t>Create</w:t>
      </w:r>
      <w:r>
        <w:rPr>
          <w:spacing w:val="7"/>
          <w:sz w:val="22"/>
        </w:rPr>
        <w:t xml:space="preserve"> </w:t>
      </w:r>
      <w:r>
        <w:rPr>
          <w:sz w:val="22"/>
        </w:rPr>
        <w:t>empathy</w:t>
      </w:r>
      <w:r>
        <w:rPr>
          <w:spacing w:val="10"/>
          <w:sz w:val="22"/>
        </w:rPr>
        <w:t xml:space="preserve"> </w:t>
      </w:r>
      <w:r>
        <w:rPr>
          <w:sz w:val="22"/>
        </w:rPr>
        <w:t>maps</w:t>
      </w:r>
      <w:r>
        <w:rPr>
          <w:spacing w:val="10"/>
          <w:sz w:val="22"/>
        </w:rPr>
        <w:t xml:space="preserve"> </w:t>
      </w:r>
      <w:r>
        <w:rPr>
          <w:sz w:val="22"/>
        </w:rPr>
        <w:t>to</w:t>
      </w:r>
      <w:r>
        <w:rPr>
          <w:spacing w:val="9"/>
          <w:sz w:val="22"/>
        </w:rPr>
        <w:t xml:space="preserve"> </w:t>
      </w:r>
      <w:r>
        <w:rPr>
          <w:sz w:val="22"/>
        </w:rPr>
        <w:t>visualize</w:t>
      </w:r>
      <w:r>
        <w:rPr>
          <w:spacing w:val="10"/>
          <w:sz w:val="22"/>
        </w:rPr>
        <w:t xml:space="preserve"> </w:t>
      </w:r>
      <w:r>
        <w:rPr>
          <w:sz w:val="22"/>
        </w:rPr>
        <w:t>user</w:t>
      </w:r>
      <w:r>
        <w:rPr>
          <w:spacing w:val="11"/>
          <w:sz w:val="22"/>
        </w:rPr>
        <w:t xml:space="preserve"> </w:t>
      </w:r>
      <w:r>
        <w:rPr>
          <w:spacing w:val="-2"/>
          <w:sz w:val="22"/>
        </w:rPr>
        <w:t>experiences.</w:t>
      </w:r>
    </w:p>
    <w:p w14:paraId="5CEAEC1E">
      <w:pPr>
        <w:pStyle w:val="11"/>
        <w:numPr>
          <w:ilvl w:val="2"/>
          <w:numId w:val="10"/>
        </w:numPr>
        <w:tabs>
          <w:tab w:val="left" w:pos="2148"/>
        </w:tabs>
        <w:spacing w:before="7" w:after="0" w:line="240" w:lineRule="auto"/>
        <w:ind w:left="2148" w:right="0" w:hanging="338"/>
        <w:jc w:val="left"/>
        <w:rPr>
          <w:sz w:val="22"/>
        </w:rPr>
      </w:pPr>
      <w:r>
        <w:rPr>
          <w:sz w:val="22"/>
        </w:rPr>
        <w:t>Immerse</w:t>
      </w:r>
      <w:r>
        <w:rPr>
          <w:spacing w:val="9"/>
          <w:sz w:val="22"/>
        </w:rPr>
        <w:t xml:space="preserve"> </w:t>
      </w:r>
      <w:r>
        <w:rPr>
          <w:sz w:val="22"/>
        </w:rPr>
        <w:t>yourself</w:t>
      </w:r>
      <w:r>
        <w:rPr>
          <w:spacing w:val="10"/>
          <w:sz w:val="22"/>
        </w:rPr>
        <w:t xml:space="preserve"> </w:t>
      </w:r>
      <w:r>
        <w:rPr>
          <w:sz w:val="22"/>
        </w:rPr>
        <w:t>in</w:t>
      </w:r>
      <w:r>
        <w:rPr>
          <w:spacing w:val="7"/>
          <w:sz w:val="22"/>
        </w:rPr>
        <w:t xml:space="preserve"> </w:t>
      </w:r>
      <w:r>
        <w:rPr>
          <w:sz w:val="22"/>
        </w:rPr>
        <w:t>the</w:t>
      </w:r>
      <w:r>
        <w:rPr>
          <w:spacing w:val="7"/>
          <w:sz w:val="22"/>
        </w:rPr>
        <w:t xml:space="preserve"> </w:t>
      </w:r>
      <w:r>
        <w:rPr>
          <w:sz w:val="22"/>
        </w:rPr>
        <w:t>user’s</w:t>
      </w:r>
      <w:r>
        <w:rPr>
          <w:spacing w:val="9"/>
          <w:sz w:val="22"/>
        </w:rPr>
        <w:t xml:space="preserve"> </w:t>
      </w:r>
      <w:r>
        <w:rPr>
          <w:sz w:val="22"/>
        </w:rPr>
        <w:t>environment</w:t>
      </w:r>
      <w:r>
        <w:rPr>
          <w:spacing w:val="8"/>
          <w:sz w:val="22"/>
        </w:rPr>
        <w:t xml:space="preserve"> </w:t>
      </w:r>
      <w:r>
        <w:rPr>
          <w:sz w:val="22"/>
        </w:rPr>
        <w:t>to</w:t>
      </w:r>
      <w:r>
        <w:rPr>
          <w:spacing w:val="9"/>
          <w:sz w:val="22"/>
        </w:rPr>
        <w:t xml:space="preserve"> </w:t>
      </w:r>
      <w:r>
        <w:rPr>
          <w:sz w:val="22"/>
        </w:rPr>
        <w:t>gain</w:t>
      </w:r>
      <w:r>
        <w:rPr>
          <w:spacing w:val="9"/>
          <w:sz w:val="22"/>
        </w:rPr>
        <w:t xml:space="preserve"> </w:t>
      </w:r>
      <w:r>
        <w:rPr>
          <w:sz w:val="22"/>
        </w:rPr>
        <w:t>a</w:t>
      </w:r>
      <w:r>
        <w:rPr>
          <w:spacing w:val="9"/>
          <w:sz w:val="22"/>
        </w:rPr>
        <w:t xml:space="preserve"> </w:t>
      </w:r>
      <w:r>
        <w:rPr>
          <w:sz w:val="22"/>
        </w:rPr>
        <w:t>first‐hand</w:t>
      </w:r>
      <w:r>
        <w:rPr>
          <w:spacing w:val="10"/>
          <w:sz w:val="22"/>
        </w:rPr>
        <w:t xml:space="preserve"> </w:t>
      </w:r>
      <w:r>
        <w:rPr>
          <w:spacing w:val="-2"/>
          <w:sz w:val="22"/>
        </w:rPr>
        <w:t>perspective.</w:t>
      </w:r>
    </w:p>
    <w:p w14:paraId="1B84EB8D">
      <w:pPr>
        <w:pStyle w:val="6"/>
        <w:spacing w:before="2"/>
      </w:pPr>
    </w:p>
    <w:p w14:paraId="6B46CCAF">
      <w:pPr>
        <w:pStyle w:val="6"/>
        <w:ind w:left="794"/>
      </w:pPr>
      <w:r>
        <w:rPr>
          <w:b/>
        </w:rPr>
        <w:t>Key</w:t>
      </w:r>
      <w:r>
        <w:rPr>
          <w:b/>
          <w:spacing w:val="8"/>
        </w:rPr>
        <w:t xml:space="preserve"> </w:t>
      </w:r>
      <w:r>
        <w:rPr>
          <w:b/>
        </w:rPr>
        <w:t>Outcome</w:t>
      </w:r>
      <w:r>
        <w:t>:</w:t>
      </w:r>
      <w:r>
        <w:rPr>
          <w:spacing w:val="9"/>
        </w:rPr>
        <w:t xml:space="preserve"> </w:t>
      </w:r>
      <w:r>
        <w:t>A</w:t>
      </w:r>
      <w:r>
        <w:rPr>
          <w:spacing w:val="10"/>
        </w:rPr>
        <w:t xml:space="preserve"> </w:t>
      </w:r>
      <w:r>
        <w:t>deep</w:t>
      </w:r>
      <w:r>
        <w:rPr>
          <w:spacing w:val="10"/>
        </w:rPr>
        <w:t xml:space="preserve"> </w:t>
      </w:r>
      <w:r>
        <w:t>understanding</w:t>
      </w:r>
      <w:r>
        <w:rPr>
          <w:spacing w:val="9"/>
        </w:rPr>
        <w:t xml:space="preserve"> </w:t>
      </w:r>
      <w:r>
        <w:t>of</w:t>
      </w:r>
      <w:r>
        <w:rPr>
          <w:spacing w:val="10"/>
        </w:rPr>
        <w:t xml:space="preserve"> </w:t>
      </w:r>
      <w:r>
        <w:t>the</w:t>
      </w:r>
      <w:r>
        <w:rPr>
          <w:spacing w:val="10"/>
        </w:rPr>
        <w:t xml:space="preserve"> </w:t>
      </w:r>
      <w:r>
        <w:t>user's</w:t>
      </w:r>
      <w:r>
        <w:rPr>
          <w:spacing w:val="10"/>
        </w:rPr>
        <w:t xml:space="preserve"> </w:t>
      </w:r>
      <w:r>
        <w:t>context</w:t>
      </w:r>
      <w:r>
        <w:rPr>
          <w:spacing w:val="9"/>
        </w:rPr>
        <w:t xml:space="preserve"> </w:t>
      </w:r>
      <w:r>
        <w:t>and</w:t>
      </w:r>
      <w:r>
        <w:rPr>
          <w:spacing w:val="9"/>
        </w:rPr>
        <w:t xml:space="preserve"> </w:t>
      </w:r>
      <w:r>
        <w:t>pain</w:t>
      </w:r>
      <w:r>
        <w:rPr>
          <w:spacing w:val="8"/>
        </w:rPr>
        <w:t xml:space="preserve"> </w:t>
      </w:r>
      <w:r>
        <w:rPr>
          <w:spacing w:val="-2"/>
        </w:rPr>
        <w:t>points.</w:t>
      </w:r>
    </w:p>
    <w:p w14:paraId="2B5F0245">
      <w:pPr>
        <w:pStyle w:val="6"/>
        <w:spacing w:before="1"/>
      </w:pPr>
    </w:p>
    <w:p w14:paraId="2D32E77C">
      <w:pPr>
        <w:pStyle w:val="3"/>
        <w:numPr>
          <w:ilvl w:val="0"/>
          <w:numId w:val="10"/>
        </w:numPr>
        <w:tabs>
          <w:tab w:val="left" w:pos="1018"/>
        </w:tabs>
        <w:spacing w:before="0" w:after="0" w:line="240" w:lineRule="auto"/>
        <w:ind w:left="1018" w:right="0" w:hanging="224"/>
        <w:jc w:val="left"/>
      </w:pPr>
      <w:r>
        <w:rPr>
          <w:spacing w:val="-2"/>
        </w:rPr>
        <w:t>Define</w:t>
      </w:r>
    </w:p>
    <w:p w14:paraId="25700B40">
      <w:pPr>
        <w:pStyle w:val="6"/>
        <w:spacing w:before="2"/>
        <w:rPr>
          <w:b/>
        </w:rPr>
      </w:pPr>
    </w:p>
    <w:p w14:paraId="245F075D">
      <w:pPr>
        <w:pStyle w:val="11"/>
        <w:numPr>
          <w:ilvl w:val="1"/>
          <w:numId w:val="10"/>
        </w:numPr>
        <w:tabs>
          <w:tab w:val="left" w:pos="1472"/>
        </w:tabs>
        <w:spacing w:before="0" w:after="0" w:line="240" w:lineRule="auto"/>
        <w:ind w:left="1472" w:right="0" w:hanging="340"/>
        <w:jc w:val="left"/>
        <w:rPr>
          <w:sz w:val="22"/>
        </w:rPr>
      </w:pPr>
      <w:r>
        <w:rPr>
          <w:b/>
          <w:sz w:val="22"/>
        </w:rPr>
        <w:t>Goal</w:t>
      </w:r>
      <w:r>
        <w:rPr>
          <w:sz w:val="22"/>
        </w:rPr>
        <w:t>:</w:t>
      </w:r>
      <w:r>
        <w:rPr>
          <w:spacing w:val="9"/>
          <w:sz w:val="22"/>
        </w:rPr>
        <w:t xml:space="preserve"> </w:t>
      </w:r>
      <w:r>
        <w:rPr>
          <w:sz w:val="22"/>
        </w:rPr>
        <w:t>Clearly</w:t>
      </w:r>
      <w:r>
        <w:rPr>
          <w:spacing w:val="9"/>
          <w:sz w:val="22"/>
        </w:rPr>
        <w:t xml:space="preserve"> </w:t>
      </w:r>
      <w:r>
        <w:rPr>
          <w:sz w:val="22"/>
        </w:rPr>
        <w:t>articulate</w:t>
      </w:r>
      <w:r>
        <w:rPr>
          <w:spacing w:val="10"/>
          <w:sz w:val="22"/>
        </w:rPr>
        <w:t xml:space="preserve"> </w:t>
      </w:r>
      <w:r>
        <w:rPr>
          <w:sz w:val="22"/>
        </w:rPr>
        <w:t>the</w:t>
      </w:r>
      <w:r>
        <w:rPr>
          <w:spacing w:val="10"/>
          <w:sz w:val="22"/>
        </w:rPr>
        <w:t xml:space="preserve"> </w:t>
      </w:r>
      <w:r>
        <w:rPr>
          <w:sz w:val="22"/>
        </w:rPr>
        <w:t>problem</w:t>
      </w:r>
      <w:r>
        <w:rPr>
          <w:spacing w:val="10"/>
          <w:sz w:val="22"/>
        </w:rPr>
        <w:t xml:space="preserve"> </w:t>
      </w:r>
      <w:r>
        <w:rPr>
          <w:sz w:val="22"/>
        </w:rPr>
        <w:t>based</w:t>
      </w:r>
      <w:r>
        <w:rPr>
          <w:spacing w:val="8"/>
          <w:sz w:val="22"/>
        </w:rPr>
        <w:t xml:space="preserve"> </w:t>
      </w:r>
      <w:r>
        <w:rPr>
          <w:sz w:val="22"/>
        </w:rPr>
        <w:t>on</w:t>
      </w:r>
      <w:r>
        <w:rPr>
          <w:spacing w:val="10"/>
          <w:sz w:val="22"/>
        </w:rPr>
        <w:t xml:space="preserve"> </w:t>
      </w:r>
      <w:r>
        <w:rPr>
          <w:sz w:val="22"/>
        </w:rPr>
        <w:t>user</w:t>
      </w:r>
      <w:r>
        <w:rPr>
          <w:spacing w:val="9"/>
          <w:sz w:val="22"/>
        </w:rPr>
        <w:t xml:space="preserve"> </w:t>
      </w:r>
      <w:r>
        <w:rPr>
          <w:spacing w:val="-2"/>
          <w:sz w:val="22"/>
        </w:rPr>
        <w:t>insights.</w:t>
      </w:r>
    </w:p>
    <w:p w14:paraId="7917B76E">
      <w:pPr>
        <w:pStyle w:val="3"/>
        <w:numPr>
          <w:ilvl w:val="1"/>
          <w:numId w:val="10"/>
        </w:numPr>
        <w:tabs>
          <w:tab w:val="left" w:pos="1472"/>
        </w:tabs>
        <w:spacing w:before="9" w:after="0" w:line="240" w:lineRule="auto"/>
        <w:ind w:left="1472" w:right="0" w:hanging="340"/>
        <w:jc w:val="left"/>
        <w:rPr>
          <w:b w:val="0"/>
        </w:rPr>
      </w:pPr>
      <w:r>
        <w:rPr>
          <w:spacing w:val="-2"/>
        </w:rPr>
        <w:t>Actions</w:t>
      </w:r>
      <w:r>
        <w:rPr>
          <w:b w:val="0"/>
          <w:spacing w:val="-2"/>
        </w:rPr>
        <w:t>:</w:t>
      </w:r>
    </w:p>
    <w:p w14:paraId="69A2F8A8">
      <w:pPr>
        <w:pStyle w:val="11"/>
        <w:numPr>
          <w:ilvl w:val="2"/>
          <w:numId w:val="10"/>
        </w:numPr>
        <w:tabs>
          <w:tab w:val="left" w:pos="2148"/>
        </w:tabs>
        <w:spacing w:before="6" w:after="0" w:line="240" w:lineRule="auto"/>
        <w:ind w:left="2148" w:right="0" w:hanging="338"/>
        <w:jc w:val="left"/>
        <w:rPr>
          <w:sz w:val="22"/>
        </w:rPr>
      </w:pPr>
      <w:r>
        <w:rPr>
          <w:sz w:val="22"/>
        </w:rPr>
        <w:t>Synthesize</w:t>
      </w:r>
      <w:r>
        <w:rPr>
          <w:spacing w:val="9"/>
          <w:sz w:val="22"/>
        </w:rPr>
        <w:t xml:space="preserve"> </w:t>
      </w:r>
      <w:r>
        <w:rPr>
          <w:sz w:val="22"/>
        </w:rPr>
        <w:t>research</w:t>
      </w:r>
      <w:r>
        <w:rPr>
          <w:spacing w:val="10"/>
          <w:sz w:val="22"/>
        </w:rPr>
        <w:t xml:space="preserve"> </w:t>
      </w:r>
      <w:r>
        <w:rPr>
          <w:sz w:val="22"/>
        </w:rPr>
        <w:t>findings</w:t>
      </w:r>
      <w:r>
        <w:rPr>
          <w:spacing w:val="11"/>
          <w:sz w:val="22"/>
        </w:rPr>
        <w:t xml:space="preserve"> </w:t>
      </w:r>
      <w:r>
        <w:rPr>
          <w:sz w:val="22"/>
        </w:rPr>
        <w:t>into</w:t>
      </w:r>
      <w:r>
        <w:rPr>
          <w:spacing w:val="9"/>
          <w:sz w:val="22"/>
        </w:rPr>
        <w:t xml:space="preserve"> </w:t>
      </w:r>
      <w:r>
        <w:rPr>
          <w:sz w:val="22"/>
        </w:rPr>
        <w:t>themes</w:t>
      </w:r>
      <w:r>
        <w:rPr>
          <w:spacing w:val="11"/>
          <w:sz w:val="22"/>
        </w:rPr>
        <w:t xml:space="preserve"> </w:t>
      </w:r>
      <w:r>
        <w:rPr>
          <w:sz w:val="22"/>
        </w:rPr>
        <w:t>and</w:t>
      </w:r>
      <w:r>
        <w:rPr>
          <w:spacing w:val="11"/>
          <w:sz w:val="22"/>
        </w:rPr>
        <w:t xml:space="preserve"> </w:t>
      </w:r>
      <w:r>
        <w:rPr>
          <w:spacing w:val="-2"/>
          <w:sz w:val="22"/>
        </w:rPr>
        <w:t>patterns.</w:t>
      </w:r>
    </w:p>
    <w:p w14:paraId="4F3D03AC">
      <w:pPr>
        <w:pStyle w:val="11"/>
        <w:numPr>
          <w:ilvl w:val="2"/>
          <w:numId w:val="10"/>
        </w:numPr>
        <w:tabs>
          <w:tab w:val="left" w:pos="2148"/>
        </w:tabs>
        <w:spacing w:before="7" w:after="0" w:line="240" w:lineRule="auto"/>
        <w:ind w:left="2148" w:right="0" w:hanging="338"/>
        <w:jc w:val="left"/>
        <w:rPr>
          <w:sz w:val="22"/>
        </w:rPr>
      </w:pPr>
      <w:r>
        <w:rPr>
          <w:sz w:val="22"/>
        </w:rPr>
        <w:t>Craft</w:t>
      </w:r>
      <w:r>
        <w:rPr>
          <w:spacing w:val="2"/>
          <w:sz w:val="22"/>
        </w:rPr>
        <w:t xml:space="preserve"> </w:t>
      </w:r>
      <w:r>
        <w:rPr>
          <w:sz w:val="22"/>
        </w:rPr>
        <w:t>a</w:t>
      </w:r>
      <w:r>
        <w:rPr>
          <w:spacing w:val="1"/>
          <w:sz w:val="22"/>
        </w:rPr>
        <w:t xml:space="preserve"> </w:t>
      </w:r>
      <w:r>
        <w:rPr>
          <w:sz w:val="22"/>
        </w:rPr>
        <w:t>user‐centered</w:t>
      </w:r>
      <w:r>
        <w:rPr>
          <w:spacing w:val="-1"/>
          <w:sz w:val="22"/>
        </w:rPr>
        <w:t xml:space="preserve"> </w:t>
      </w:r>
      <w:r>
        <w:rPr>
          <w:sz w:val="22"/>
        </w:rPr>
        <w:t>problem statement,</w:t>
      </w:r>
      <w:r>
        <w:rPr>
          <w:spacing w:val="1"/>
          <w:sz w:val="22"/>
        </w:rPr>
        <w:t xml:space="preserve"> </w:t>
      </w:r>
      <w:r>
        <w:rPr>
          <w:sz w:val="22"/>
        </w:rPr>
        <w:t>often</w:t>
      </w:r>
      <w:r>
        <w:rPr>
          <w:spacing w:val="-1"/>
          <w:sz w:val="22"/>
        </w:rPr>
        <w:t xml:space="preserve"> </w:t>
      </w:r>
      <w:r>
        <w:rPr>
          <w:sz w:val="22"/>
        </w:rPr>
        <w:t>called</w:t>
      </w:r>
      <w:r>
        <w:rPr>
          <w:spacing w:val="-1"/>
          <w:sz w:val="22"/>
        </w:rPr>
        <w:t xml:space="preserve"> </w:t>
      </w:r>
      <w:r>
        <w:rPr>
          <w:sz w:val="22"/>
        </w:rPr>
        <w:t>a</w:t>
      </w:r>
      <w:r>
        <w:rPr>
          <w:spacing w:val="2"/>
          <w:sz w:val="22"/>
        </w:rPr>
        <w:t xml:space="preserve"> </w:t>
      </w:r>
      <w:r>
        <w:rPr>
          <w:sz w:val="22"/>
        </w:rPr>
        <w:t>"Point</w:t>
      </w:r>
      <w:r>
        <w:rPr>
          <w:spacing w:val="2"/>
          <w:sz w:val="22"/>
        </w:rPr>
        <w:t xml:space="preserve"> </w:t>
      </w:r>
      <w:r>
        <w:rPr>
          <w:sz w:val="22"/>
        </w:rPr>
        <w:t>of</w:t>
      </w:r>
      <w:r>
        <w:rPr>
          <w:spacing w:val="2"/>
          <w:sz w:val="22"/>
        </w:rPr>
        <w:t xml:space="preserve"> </w:t>
      </w:r>
      <w:r>
        <w:rPr>
          <w:sz w:val="22"/>
        </w:rPr>
        <w:t xml:space="preserve">View </w:t>
      </w:r>
      <w:r>
        <w:rPr>
          <w:spacing w:val="-2"/>
          <w:sz w:val="22"/>
        </w:rPr>
        <w:t>(POV)."</w:t>
      </w:r>
    </w:p>
    <w:p w14:paraId="06312B4E">
      <w:pPr>
        <w:pStyle w:val="11"/>
        <w:numPr>
          <w:ilvl w:val="2"/>
          <w:numId w:val="10"/>
        </w:numPr>
        <w:tabs>
          <w:tab w:val="left" w:pos="2149"/>
        </w:tabs>
        <w:spacing w:before="7" w:after="0" w:line="247" w:lineRule="auto"/>
        <w:ind w:left="2149" w:right="1151" w:hanging="339"/>
        <w:jc w:val="left"/>
        <w:rPr>
          <w:sz w:val="22"/>
        </w:rPr>
      </w:pPr>
      <w:r>
        <w:rPr>
          <w:sz w:val="22"/>
        </w:rPr>
        <w:t>Use</w:t>
      </w:r>
      <w:r>
        <w:rPr>
          <w:spacing w:val="80"/>
          <w:sz w:val="22"/>
        </w:rPr>
        <w:t xml:space="preserve"> </w:t>
      </w:r>
      <w:r>
        <w:rPr>
          <w:sz w:val="22"/>
        </w:rPr>
        <w:t>tools</w:t>
      </w:r>
      <w:r>
        <w:rPr>
          <w:spacing w:val="80"/>
          <w:sz w:val="22"/>
        </w:rPr>
        <w:t xml:space="preserve"> </w:t>
      </w:r>
      <w:r>
        <w:rPr>
          <w:sz w:val="22"/>
        </w:rPr>
        <w:t>like</w:t>
      </w:r>
      <w:r>
        <w:rPr>
          <w:spacing w:val="80"/>
          <w:sz w:val="22"/>
        </w:rPr>
        <w:t xml:space="preserve"> </w:t>
      </w:r>
      <w:r>
        <w:rPr>
          <w:sz w:val="22"/>
        </w:rPr>
        <w:t>"How</w:t>
      </w:r>
      <w:r>
        <w:rPr>
          <w:spacing w:val="80"/>
          <w:sz w:val="22"/>
        </w:rPr>
        <w:t xml:space="preserve"> </w:t>
      </w:r>
      <w:r>
        <w:rPr>
          <w:sz w:val="22"/>
        </w:rPr>
        <w:t>Might</w:t>
      </w:r>
      <w:r>
        <w:rPr>
          <w:spacing w:val="80"/>
          <w:sz w:val="22"/>
        </w:rPr>
        <w:t xml:space="preserve"> </w:t>
      </w:r>
      <w:r>
        <w:rPr>
          <w:sz w:val="22"/>
        </w:rPr>
        <w:t>We"</w:t>
      </w:r>
      <w:r>
        <w:rPr>
          <w:spacing w:val="80"/>
          <w:sz w:val="22"/>
        </w:rPr>
        <w:t xml:space="preserve"> </w:t>
      </w:r>
      <w:r>
        <w:rPr>
          <w:sz w:val="22"/>
        </w:rPr>
        <w:t>questions</w:t>
      </w:r>
      <w:r>
        <w:rPr>
          <w:spacing w:val="80"/>
          <w:sz w:val="22"/>
        </w:rPr>
        <w:t xml:space="preserve"> </w:t>
      </w:r>
      <w:r>
        <w:rPr>
          <w:sz w:val="22"/>
        </w:rPr>
        <w:t>to</w:t>
      </w:r>
      <w:r>
        <w:rPr>
          <w:spacing w:val="80"/>
          <w:sz w:val="22"/>
        </w:rPr>
        <w:t xml:space="preserve"> </w:t>
      </w:r>
      <w:r>
        <w:rPr>
          <w:sz w:val="22"/>
        </w:rPr>
        <w:t>reframe</w:t>
      </w:r>
      <w:r>
        <w:rPr>
          <w:spacing w:val="80"/>
          <w:sz w:val="22"/>
        </w:rPr>
        <w:t xml:space="preserve"> </w:t>
      </w:r>
      <w:r>
        <w:rPr>
          <w:sz w:val="22"/>
        </w:rPr>
        <w:t>challenges</w:t>
      </w:r>
      <w:r>
        <w:rPr>
          <w:spacing w:val="80"/>
          <w:sz w:val="22"/>
        </w:rPr>
        <w:t xml:space="preserve"> </w:t>
      </w:r>
      <w:r>
        <w:rPr>
          <w:sz w:val="22"/>
        </w:rPr>
        <w:t>into</w:t>
      </w:r>
      <w:r>
        <w:rPr>
          <w:spacing w:val="40"/>
          <w:sz w:val="22"/>
        </w:rPr>
        <w:t xml:space="preserve"> </w:t>
      </w:r>
      <w:r>
        <w:rPr>
          <w:spacing w:val="-2"/>
          <w:sz w:val="22"/>
        </w:rPr>
        <w:t>opportunities.</w:t>
      </w:r>
    </w:p>
    <w:p w14:paraId="3E2D6A66">
      <w:pPr>
        <w:pStyle w:val="6"/>
        <w:spacing w:before="262"/>
        <w:ind w:left="794"/>
      </w:pPr>
      <w:r>
        <w:rPr>
          <w:b/>
        </w:rPr>
        <w:t>Key</w:t>
      </w:r>
      <w:r>
        <w:rPr>
          <w:b/>
          <w:spacing w:val="9"/>
        </w:rPr>
        <w:t xml:space="preserve"> </w:t>
      </w:r>
      <w:r>
        <w:rPr>
          <w:b/>
        </w:rPr>
        <w:t>Outcome</w:t>
      </w:r>
      <w:r>
        <w:t>:</w:t>
      </w:r>
      <w:r>
        <w:rPr>
          <w:spacing w:val="10"/>
        </w:rPr>
        <w:t xml:space="preserve"> </w:t>
      </w:r>
      <w:r>
        <w:t>A</w:t>
      </w:r>
      <w:r>
        <w:rPr>
          <w:spacing w:val="10"/>
        </w:rPr>
        <w:t xml:space="preserve"> </w:t>
      </w:r>
      <w:r>
        <w:t>focused</w:t>
      </w:r>
      <w:r>
        <w:rPr>
          <w:spacing w:val="10"/>
        </w:rPr>
        <w:t xml:space="preserve"> </w:t>
      </w:r>
      <w:r>
        <w:t>problem</w:t>
      </w:r>
      <w:r>
        <w:rPr>
          <w:spacing w:val="9"/>
        </w:rPr>
        <w:t xml:space="preserve"> </w:t>
      </w:r>
      <w:r>
        <w:t>statement</w:t>
      </w:r>
      <w:r>
        <w:rPr>
          <w:spacing w:val="10"/>
        </w:rPr>
        <w:t xml:space="preserve"> </w:t>
      </w:r>
      <w:r>
        <w:t>that</w:t>
      </w:r>
      <w:r>
        <w:rPr>
          <w:spacing w:val="8"/>
        </w:rPr>
        <w:t xml:space="preserve"> </w:t>
      </w:r>
      <w:r>
        <w:t>guides</w:t>
      </w:r>
      <w:r>
        <w:rPr>
          <w:spacing w:val="10"/>
        </w:rPr>
        <w:t xml:space="preserve"> </w:t>
      </w:r>
      <w:r>
        <w:t>the</w:t>
      </w:r>
      <w:r>
        <w:rPr>
          <w:spacing w:val="8"/>
        </w:rPr>
        <w:t xml:space="preserve"> </w:t>
      </w:r>
      <w:r>
        <w:t>next</w:t>
      </w:r>
      <w:r>
        <w:rPr>
          <w:spacing w:val="9"/>
        </w:rPr>
        <w:t xml:space="preserve"> </w:t>
      </w:r>
      <w:r>
        <w:rPr>
          <w:spacing w:val="-2"/>
        </w:rPr>
        <w:t>stages.</w:t>
      </w:r>
    </w:p>
    <w:p w14:paraId="0DF2D090">
      <w:pPr>
        <w:pStyle w:val="6"/>
        <w:spacing w:before="1"/>
      </w:pPr>
    </w:p>
    <w:p w14:paraId="2E0C4292">
      <w:pPr>
        <w:pStyle w:val="3"/>
        <w:numPr>
          <w:ilvl w:val="0"/>
          <w:numId w:val="10"/>
        </w:numPr>
        <w:tabs>
          <w:tab w:val="left" w:pos="1018"/>
        </w:tabs>
        <w:spacing w:before="0" w:after="0" w:line="240" w:lineRule="auto"/>
        <w:ind w:left="1018" w:right="0" w:hanging="224"/>
        <w:jc w:val="left"/>
      </w:pPr>
      <w:r>
        <w:rPr>
          <w:spacing w:val="-2"/>
        </w:rPr>
        <w:t>Ideate</w:t>
      </w:r>
    </w:p>
    <w:p w14:paraId="38723A02">
      <w:pPr>
        <w:pStyle w:val="6"/>
        <w:spacing w:before="3"/>
        <w:rPr>
          <w:b/>
        </w:rPr>
      </w:pPr>
    </w:p>
    <w:p w14:paraId="5570A2C9">
      <w:pPr>
        <w:pStyle w:val="11"/>
        <w:numPr>
          <w:ilvl w:val="1"/>
          <w:numId w:val="10"/>
        </w:numPr>
        <w:tabs>
          <w:tab w:val="left" w:pos="1472"/>
        </w:tabs>
        <w:spacing w:before="0" w:after="0" w:line="240" w:lineRule="auto"/>
        <w:ind w:left="1472" w:right="0" w:hanging="340"/>
        <w:jc w:val="left"/>
        <w:rPr>
          <w:sz w:val="22"/>
        </w:rPr>
      </w:pPr>
      <w:r>
        <w:rPr>
          <w:b/>
          <w:sz w:val="22"/>
        </w:rPr>
        <w:t>Goal</w:t>
      </w:r>
      <w:r>
        <w:rPr>
          <w:sz w:val="22"/>
        </w:rPr>
        <w:t>:</w:t>
      </w:r>
      <w:r>
        <w:rPr>
          <w:spacing w:val="8"/>
          <w:sz w:val="22"/>
        </w:rPr>
        <w:t xml:space="preserve"> </w:t>
      </w:r>
      <w:r>
        <w:rPr>
          <w:sz w:val="22"/>
        </w:rPr>
        <w:t>Generate</w:t>
      </w:r>
      <w:r>
        <w:rPr>
          <w:spacing w:val="8"/>
          <w:sz w:val="22"/>
        </w:rPr>
        <w:t xml:space="preserve"> </w:t>
      </w:r>
      <w:r>
        <w:rPr>
          <w:sz w:val="22"/>
        </w:rPr>
        <w:t>a</w:t>
      </w:r>
      <w:r>
        <w:rPr>
          <w:spacing w:val="9"/>
          <w:sz w:val="22"/>
        </w:rPr>
        <w:t xml:space="preserve"> </w:t>
      </w:r>
      <w:r>
        <w:rPr>
          <w:sz w:val="22"/>
        </w:rPr>
        <w:t>wide</w:t>
      </w:r>
      <w:r>
        <w:rPr>
          <w:spacing w:val="9"/>
          <w:sz w:val="22"/>
        </w:rPr>
        <w:t xml:space="preserve"> </w:t>
      </w:r>
      <w:r>
        <w:rPr>
          <w:sz w:val="22"/>
        </w:rPr>
        <w:t>range</w:t>
      </w:r>
      <w:r>
        <w:rPr>
          <w:spacing w:val="8"/>
          <w:sz w:val="22"/>
        </w:rPr>
        <w:t xml:space="preserve"> </w:t>
      </w:r>
      <w:r>
        <w:rPr>
          <w:sz w:val="22"/>
        </w:rPr>
        <w:t>of</w:t>
      </w:r>
      <w:r>
        <w:rPr>
          <w:spacing w:val="8"/>
          <w:sz w:val="22"/>
        </w:rPr>
        <w:t xml:space="preserve"> </w:t>
      </w:r>
      <w:r>
        <w:rPr>
          <w:sz w:val="22"/>
        </w:rPr>
        <w:t>creative</w:t>
      </w:r>
      <w:r>
        <w:rPr>
          <w:spacing w:val="8"/>
          <w:sz w:val="22"/>
        </w:rPr>
        <w:t xml:space="preserve"> </w:t>
      </w:r>
      <w:r>
        <w:rPr>
          <w:sz w:val="22"/>
        </w:rPr>
        <w:t>ideas</w:t>
      </w:r>
      <w:r>
        <w:rPr>
          <w:spacing w:val="10"/>
          <w:sz w:val="22"/>
        </w:rPr>
        <w:t xml:space="preserve"> </w:t>
      </w:r>
      <w:r>
        <w:rPr>
          <w:sz w:val="22"/>
        </w:rPr>
        <w:t>to</w:t>
      </w:r>
      <w:r>
        <w:rPr>
          <w:spacing w:val="7"/>
          <w:sz w:val="22"/>
        </w:rPr>
        <w:t xml:space="preserve"> </w:t>
      </w:r>
      <w:r>
        <w:rPr>
          <w:sz w:val="22"/>
        </w:rPr>
        <w:t>address</w:t>
      </w:r>
      <w:r>
        <w:rPr>
          <w:spacing w:val="8"/>
          <w:sz w:val="22"/>
        </w:rPr>
        <w:t xml:space="preserve"> </w:t>
      </w:r>
      <w:r>
        <w:rPr>
          <w:sz w:val="22"/>
        </w:rPr>
        <w:t>the</w:t>
      </w:r>
      <w:r>
        <w:rPr>
          <w:spacing w:val="7"/>
          <w:sz w:val="22"/>
        </w:rPr>
        <w:t xml:space="preserve"> </w:t>
      </w:r>
      <w:r>
        <w:rPr>
          <w:spacing w:val="-2"/>
          <w:sz w:val="22"/>
        </w:rPr>
        <w:t>problem.</w:t>
      </w:r>
    </w:p>
    <w:p w14:paraId="1663BFEA">
      <w:pPr>
        <w:pStyle w:val="3"/>
        <w:numPr>
          <w:ilvl w:val="1"/>
          <w:numId w:val="10"/>
        </w:numPr>
        <w:tabs>
          <w:tab w:val="left" w:pos="1472"/>
        </w:tabs>
        <w:spacing w:before="7" w:after="0" w:line="240" w:lineRule="auto"/>
        <w:ind w:left="1472" w:right="0" w:hanging="340"/>
        <w:jc w:val="left"/>
        <w:rPr>
          <w:b w:val="0"/>
        </w:rPr>
      </w:pPr>
      <w:r>
        <w:rPr>
          <w:spacing w:val="-2"/>
        </w:rPr>
        <w:t>Actions</w:t>
      </w:r>
      <w:r>
        <w:rPr>
          <w:b w:val="0"/>
          <w:spacing w:val="-2"/>
        </w:rPr>
        <w:t>:</w:t>
      </w:r>
    </w:p>
    <w:p w14:paraId="4BE6B9AA">
      <w:pPr>
        <w:pStyle w:val="11"/>
        <w:numPr>
          <w:ilvl w:val="2"/>
          <w:numId w:val="10"/>
        </w:numPr>
        <w:tabs>
          <w:tab w:val="left" w:pos="2148"/>
        </w:tabs>
        <w:spacing w:before="7" w:after="0" w:line="240" w:lineRule="auto"/>
        <w:ind w:left="2148" w:right="0" w:hanging="338"/>
        <w:jc w:val="left"/>
        <w:rPr>
          <w:sz w:val="22"/>
        </w:rPr>
      </w:pPr>
      <w:r>
        <w:rPr>
          <w:sz w:val="22"/>
        </w:rPr>
        <w:t>Facilitate</w:t>
      </w:r>
      <w:r>
        <w:rPr>
          <w:spacing w:val="13"/>
          <w:sz w:val="22"/>
        </w:rPr>
        <w:t xml:space="preserve"> </w:t>
      </w:r>
      <w:r>
        <w:rPr>
          <w:sz w:val="22"/>
        </w:rPr>
        <w:t>brainstorming</w:t>
      </w:r>
      <w:r>
        <w:rPr>
          <w:spacing w:val="14"/>
          <w:sz w:val="22"/>
        </w:rPr>
        <w:t xml:space="preserve"> </w:t>
      </w:r>
      <w:r>
        <w:rPr>
          <w:sz w:val="22"/>
        </w:rPr>
        <w:t>sessions</w:t>
      </w:r>
      <w:r>
        <w:rPr>
          <w:spacing w:val="15"/>
          <w:sz w:val="22"/>
        </w:rPr>
        <w:t xml:space="preserve"> </w:t>
      </w:r>
      <w:r>
        <w:rPr>
          <w:sz w:val="22"/>
        </w:rPr>
        <w:t>to</w:t>
      </w:r>
      <w:r>
        <w:rPr>
          <w:spacing w:val="13"/>
          <w:sz w:val="22"/>
        </w:rPr>
        <w:t xml:space="preserve"> </w:t>
      </w:r>
      <w:r>
        <w:rPr>
          <w:sz w:val="22"/>
        </w:rPr>
        <w:t>encourage</w:t>
      </w:r>
      <w:r>
        <w:rPr>
          <w:spacing w:val="14"/>
          <w:sz w:val="22"/>
        </w:rPr>
        <w:t xml:space="preserve"> </w:t>
      </w:r>
      <w:r>
        <w:rPr>
          <w:sz w:val="22"/>
        </w:rPr>
        <w:t>divergent</w:t>
      </w:r>
      <w:r>
        <w:rPr>
          <w:spacing w:val="13"/>
          <w:sz w:val="22"/>
        </w:rPr>
        <w:t xml:space="preserve"> </w:t>
      </w:r>
      <w:r>
        <w:rPr>
          <w:spacing w:val="-2"/>
          <w:sz w:val="22"/>
        </w:rPr>
        <w:t>thinking.</w:t>
      </w:r>
    </w:p>
    <w:p w14:paraId="362CE7C9">
      <w:pPr>
        <w:pStyle w:val="11"/>
        <w:numPr>
          <w:ilvl w:val="2"/>
          <w:numId w:val="10"/>
        </w:numPr>
        <w:tabs>
          <w:tab w:val="left" w:pos="2149"/>
        </w:tabs>
        <w:spacing w:before="7" w:after="0" w:line="244" w:lineRule="auto"/>
        <w:ind w:left="2149" w:right="1151" w:hanging="339"/>
        <w:jc w:val="left"/>
        <w:rPr>
          <w:sz w:val="22"/>
        </w:rPr>
      </w:pPr>
      <w:r>
        <w:rPr>
          <w:sz w:val="22"/>
        </w:rPr>
        <w:t>Use</w:t>
      </w:r>
      <w:r>
        <w:rPr>
          <w:spacing w:val="80"/>
          <w:sz w:val="22"/>
        </w:rPr>
        <w:t xml:space="preserve"> </w:t>
      </w:r>
      <w:r>
        <w:rPr>
          <w:sz w:val="22"/>
        </w:rPr>
        <w:t>techniques</w:t>
      </w:r>
      <w:r>
        <w:rPr>
          <w:spacing w:val="80"/>
          <w:sz w:val="22"/>
        </w:rPr>
        <w:t xml:space="preserve"> </w:t>
      </w:r>
      <w:r>
        <w:rPr>
          <w:sz w:val="22"/>
        </w:rPr>
        <w:t>like</w:t>
      </w:r>
      <w:r>
        <w:rPr>
          <w:spacing w:val="80"/>
          <w:sz w:val="22"/>
        </w:rPr>
        <w:t xml:space="preserve"> </w:t>
      </w:r>
      <w:r>
        <w:rPr>
          <w:sz w:val="22"/>
        </w:rPr>
        <w:t>mind</w:t>
      </w:r>
      <w:r>
        <w:rPr>
          <w:spacing w:val="80"/>
          <w:sz w:val="22"/>
        </w:rPr>
        <w:t xml:space="preserve"> </w:t>
      </w:r>
      <w:r>
        <w:rPr>
          <w:sz w:val="22"/>
        </w:rPr>
        <w:t>mapping,</w:t>
      </w:r>
      <w:r>
        <w:rPr>
          <w:spacing w:val="80"/>
          <w:sz w:val="22"/>
        </w:rPr>
        <w:t xml:space="preserve"> </w:t>
      </w:r>
      <w:r>
        <w:rPr>
          <w:sz w:val="22"/>
        </w:rPr>
        <w:t>SCAMPER,</w:t>
      </w:r>
      <w:r>
        <w:rPr>
          <w:spacing w:val="80"/>
          <w:sz w:val="22"/>
        </w:rPr>
        <w:t xml:space="preserve"> </w:t>
      </w:r>
      <w:r>
        <w:rPr>
          <w:sz w:val="22"/>
        </w:rPr>
        <w:t>or</w:t>
      </w:r>
      <w:r>
        <w:rPr>
          <w:spacing w:val="80"/>
          <w:sz w:val="22"/>
        </w:rPr>
        <w:t xml:space="preserve"> </w:t>
      </w:r>
      <w:r>
        <w:rPr>
          <w:sz w:val="22"/>
        </w:rPr>
        <w:t>role‐playing</w:t>
      </w:r>
      <w:r>
        <w:rPr>
          <w:spacing w:val="80"/>
          <w:sz w:val="22"/>
        </w:rPr>
        <w:t xml:space="preserve"> </w:t>
      </w:r>
      <w:r>
        <w:rPr>
          <w:sz w:val="22"/>
        </w:rPr>
        <w:t>to</w:t>
      </w:r>
      <w:r>
        <w:rPr>
          <w:spacing w:val="80"/>
          <w:sz w:val="22"/>
        </w:rPr>
        <w:t xml:space="preserve"> </w:t>
      </w:r>
      <w:r>
        <w:rPr>
          <w:sz w:val="22"/>
        </w:rPr>
        <w:t xml:space="preserve">spark </w:t>
      </w:r>
      <w:r>
        <w:rPr>
          <w:spacing w:val="-2"/>
          <w:sz w:val="22"/>
        </w:rPr>
        <w:t>creativity.</w:t>
      </w:r>
    </w:p>
    <w:p w14:paraId="63286FB6">
      <w:pPr>
        <w:pStyle w:val="11"/>
        <w:numPr>
          <w:ilvl w:val="2"/>
          <w:numId w:val="10"/>
        </w:numPr>
        <w:tabs>
          <w:tab w:val="left" w:pos="2148"/>
        </w:tabs>
        <w:spacing w:before="3" w:after="0" w:line="240" w:lineRule="auto"/>
        <w:ind w:left="2148" w:right="0" w:hanging="338"/>
        <w:jc w:val="left"/>
        <w:rPr>
          <w:sz w:val="22"/>
        </w:rPr>
      </w:pPr>
      <w:r>
        <w:rPr>
          <w:sz w:val="22"/>
        </w:rPr>
        <w:t>Prioritize</w:t>
      </w:r>
      <w:r>
        <w:rPr>
          <w:spacing w:val="9"/>
          <w:sz w:val="22"/>
        </w:rPr>
        <w:t xml:space="preserve"> </w:t>
      </w:r>
      <w:r>
        <w:rPr>
          <w:sz w:val="22"/>
        </w:rPr>
        <w:t>ideas</w:t>
      </w:r>
      <w:r>
        <w:rPr>
          <w:spacing w:val="10"/>
          <w:sz w:val="22"/>
        </w:rPr>
        <w:t xml:space="preserve"> </w:t>
      </w:r>
      <w:r>
        <w:rPr>
          <w:sz w:val="22"/>
        </w:rPr>
        <w:t>through</w:t>
      </w:r>
      <w:r>
        <w:rPr>
          <w:spacing w:val="10"/>
          <w:sz w:val="22"/>
        </w:rPr>
        <w:t xml:space="preserve"> </w:t>
      </w:r>
      <w:r>
        <w:rPr>
          <w:sz w:val="22"/>
        </w:rPr>
        <w:t>voting,</w:t>
      </w:r>
      <w:r>
        <w:rPr>
          <w:spacing w:val="9"/>
          <w:sz w:val="22"/>
        </w:rPr>
        <w:t xml:space="preserve"> </w:t>
      </w:r>
      <w:r>
        <w:rPr>
          <w:sz w:val="22"/>
        </w:rPr>
        <w:t>grouping,</w:t>
      </w:r>
      <w:r>
        <w:rPr>
          <w:spacing w:val="11"/>
          <w:sz w:val="22"/>
        </w:rPr>
        <w:t xml:space="preserve"> </w:t>
      </w:r>
      <w:r>
        <w:rPr>
          <w:sz w:val="22"/>
        </w:rPr>
        <w:t>or</w:t>
      </w:r>
      <w:r>
        <w:rPr>
          <w:spacing w:val="12"/>
          <w:sz w:val="22"/>
        </w:rPr>
        <w:t xml:space="preserve"> </w:t>
      </w:r>
      <w:r>
        <w:rPr>
          <w:sz w:val="22"/>
        </w:rPr>
        <w:t>feasibility</w:t>
      </w:r>
      <w:r>
        <w:rPr>
          <w:spacing w:val="13"/>
          <w:sz w:val="22"/>
        </w:rPr>
        <w:t xml:space="preserve"> </w:t>
      </w:r>
      <w:r>
        <w:rPr>
          <w:spacing w:val="-2"/>
          <w:sz w:val="22"/>
        </w:rPr>
        <w:t>assessments.</w:t>
      </w:r>
    </w:p>
    <w:p w14:paraId="0E08E2E9">
      <w:pPr>
        <w:pStyle w:val="6"/>
        <w:spacing w:before="3"/>
      </w:pPr>
    </w:p>
    <w:p w14:paraId="00B1DB26">
      <w:pPr>
        <w:pStyle w:val="6"/>
        <w:ind w:left="794"/>
      </w:pPr>
      <w:r>
        <w:rPr>
          <w:b/>
        </w:rPr>
        <w:t>Key</w:t>
      </w:r>
      <w:r>
        <w:rPr>
          <w:b/>
          <w:spacing w:val="7"/>
        </w:rPr>
        <w:t xml:space="preserve"> </w:t>
      </w:r>
      <w:r>
        <w:rPr>
          <w:b/>
        </w:rPr>
        <w:t>Outcome</w:t>
      </w:r>
      <w:r>
        <w:t>:</w:t>
      </w:r>
      <w:r>
        <w:rPr>
          <w:spacing w:val="7"/>
        </w:rPr>
        <w:t xml:space="preserve"> </w:t>
      </w:r>
      <w:r>
        <w:t>A</w:t>
      </w:r>
      <w:r>
        <w:rPr>
          <w:spacing w:val="9"/>
        </w:rPr>
        <w:t xml:space="preserve"> </w:t>
      </w:r>
      <w:r>
        <w:t>pool</w:t>
      </w:r>
      <w:r>
        <w:rPr>
          <w:spacing w:val="10"/>
        </w:rPr>
        <w:t xml:space="preserve"> </w:t>
      </w:r>
      <w:r>
        <w:t>of</w:t>
      </w:r>
      <w:r>
        <w:rPr>
          <w:spacing w:val="7"/>
        </w:rPr>
        <w:t xml:space="preserve"> </w:t>
      </w:r>
      <w:r>
        <w:t>potential</w:t>
      </w:r>
      <w:r>
        <w:rPr>
          <w:spacing w:val="8"/>
        </w:rPr>
        <w:t xml:space="preserve"> </w:t>
      </w:r>
      <w:r>
        <w:t>solutions,</w:t>
      </w:r>
      <w:r>
        <w:rPr>
          <w:spacing w:val="9"/>
        </w:rPr>
        <w:t xml:space="preserve"> </w:t>
      </w:r>
      <w:r>
        <w:t>with</w:t>
      </w:r>
      <w:r>
        <w:rPr>
          <w:spacing w:val="9"/>
        </w:rPr>
        <w:t xml:space="preserve"> </w:t>
      </w:r>
      <w:r>
        <w:t>a</w:t>
      </w:r>
      <w:r>
        <w:rPr>
          <w:spacing w:val="7"/>
        </w:rPr>
        <w:t xml:space="preserve"> </w:t>
      </w:r>
      <w:r>
        <w:t>few</w:t>
      </w:r>
      <w:r>
        <w:rPr>
          <w:spacing w:val="7"/>
        </w:rPr>
        <w:t xml:space="preserve"> </w:t>
      </w:r>
      <w:r>
        <w:t>prioritized</w:t>
      </w:r>
      <w:r>
        <w:rPr>
          <w:spacing w:val="8"/>
        </w:rPr>
        <w:t xml:space="preserve"> </w:t>
      </w:r>
      <w:r>
        <w:t>for</w:t>
      </w:r>
      <w:r>
        <w:rPr>
          <w:spacing w:val="8"/>
        </w:rPr>
        <w:t xml:space="preserve"> </w:t>
      </w:r>
      <w:r>
        <w:rPr>
          <w:spacing w:val="-2"/>
        </w:rPr>
        <w:t>prototyping.</w:t>
      </w:r>
    </w:p>
    <w:p w14:paraId="5540379B">
      <w:pPr>
        <w:pStyle w:val="6"/>
      </w:pPr>
    </w:p>
    <w:p w14:paraId="7170A82B">
      <w:pPr>
        <w:pStyle w:val="3"/>
        <w:numPr>
          <w:ilvl w:val="0"/>
          <w:numId w:val="10"/>
        </w:numPr>
        <w:tabs>
          <w:tab w:val="left" w:pos="1018"/>
        </w:tabs>
        <w:spacing w:before="0" w:after="0" w:line="240" w:lineRule="auto"/>
        <w:ind w:left="1018" w:right="0" w:hanging="224"/>
        <w:jc w:val="left"/>
      </w:pPr>
      <w:r>
        <w:rPr>
          <w:spacing w:val="-2"/>
        </w:rPr>
        <w:t>Prototype</w:t>
      </w:r>
    </w:p>
    <w:p w14:paraId="7FED81F4">
      <w:pPr>
        <w:pStyle w:val="6"/>
        <w:spacing w:before="3"/>
        <w:rPr>
          <w:b/>
        </w:rPr>
      </w:pPr>
    </w:p>
    <w:p w14:paraId="6AF655CA">
      <w:pPr>
        <w:pStyle w:val="11"/>
        <w:numPr>
          <w:ilvl w:val="1"/>
          <w:numId w:val="10"/>
        </w:numPr>
        <w:tabs>
          <w:tab w:val="left" w:pos="1472"/>
        </w:tabs>
        <w:spacing w:before="0" w:after="0" w:line="240" w:lineRule="auto"/>
        <w:ind w:left="1472" w:right="0" w:hanging="340"/>
        <w:jc w:val="left"/>
        <w:rPr>
          <w:sz w:val="22"/>
        </w:rPr>
      </w:pPr>
      <w:r>
        <w:rPr>
          <w:b/>
          <w:sz w:val="22"/>
        </w:rPr>
        <w:t>Goal</w:t>
      </w:r>
      <w:r>
        <w:rPr>
          <w:sz w:val="22"/>
        </w:rPr>
        <w:t>:</w:t>
      </w:r>
      <w:r>
        <w:rPr>
          <w:spacing w:val="9"/>
          <w:sz w:val="22"/>
        </w:rPr>
        <w:t xml:space="preserve"> </w:t>
      </w:r>
      <w:r>
        <w:rPr>
          <w:sz w:val="22"/>
        </w:rPr>
        <w:t>Create</w:t>
      </w:r>
      <w:r>
        <w:rPr>
          <w:spacing w:val="6"/>
          <w:sz w:val="22"/>
        </w:rPr>
        <w:t xml:space="preserve"> </w:t>
      </w:r>
      <w:r>
        <w:rPr>
          <w:sz w:val="22"/>
        </w:rPr>
        <w:t>simple,</w:t>
      </w:r>
      <w:r>
        <w:rPr>
          <w:spacing w:val="11"/>
          <w:sz w:val="22"/>
        </w:rPr>
        <w:t xml:space="preserve"> </w:t>
      </w:r>
      <w:r>
        <w:rPr>
          <w:sz w:val="22"/>
        </w:rPr>
        <w:t>low‐cost</w:t>
      </w:r>
      <w:r>
        <w:rPr>
          <w:spacing w:val="9"/>
          <w:sz w:val="22"/>
        </w:rPr>
        <w:t xml:space="preserve"> </w:t>
      </w:r>
      <w:r>
        <w:rPr>
          <w:sz w:val="22"/>
        </w:rPr>
        <w:t>representations</w:t>
      </w:r>
      <w:r>
        <w:rPr>
          <w:spacing w:val="10"/>
          <w:sz w:val="22"/>
        </w:rPr>
        <w:t xml:space="preserve"> </w:t>
      </w:r>
      <w:r>
        <w:rPr>
          <w:sz w:val="22"/>
        </w:rPr>
        <w:t>of</w:t>
      </w:r>
      <w:r>
        <w:rPr>
          <w:spacing w:val="10"/>
          <w:sz w:val="22"/>
        </w:rPr>
        <w:t xml:space="preserve"> </w:t>
      </w:r>
      <w:r>
        <w:rPr>
          <w:sz w:val="22"/>
        </w:rPr>
        <w:t>ideas</w:t>
      </w:r>
      <w:r>
        <w:rPr>
          <w:spacing w:val="9"/>
          <w:sz w:val="22"/>
        </w:rPr>
        <w:t xml:space="preserve"> </w:t>
      </w:r>
      <w:r>
        <w:rPr>
          <w:sz w:val="22"/>
        </w:rPr>
        <w:t>to</w:t>
      </w:r>
      <w:r>
        <w:rPr>
          <w:spacing w:val="9"/>
          <w:sz w:val="22"/>
        </w:rPr>
        <w:t xml:space="preserve"> </w:t>
      </w:r>
      <w:r>
        <w:rPr>
          <w:sz w:val="22"/>
        </w:rPr>
        <w:t>test</w:t>
      </w:r>
      <w:r>
        <w:rPr>
          <w:spacing w:val="9"/>
          <w:sz w:val="22"/>
        </w:rPr>
        <w:t xml:space="preserve"> </w:t>
      </w:r>
      <w:r>
        <w:rPr>
          <w:sz w:val="22"/>
        </w:rPr>
        <w:t>their</w:t>
      </w:r>
      <w:r>
        <w:rPr>
          <w:spacing w:val="11"/>
          <w:sz w:val="22"/>
        </w:rPr>
        <w:t xml:space="preserve"> </w:t>
      </w:r>
      <w:r>
        <w:rPr>
          <w:spacing w:val="-2"/>
          <w:sz w:val="22"/>
        </w:rPr>
        <w:t>viability.</w:t>
      </w:r>
    </w:p>
    <w:p w14:paraId="6854A136">
      <w:pPr>
        <w:pStyle w:val="3"/>
        <w:numPr>
          <w:ilvl w:val="1"/>
          <w:numId w:val="10"/>
        </w:numPr>
        <w:tabs>
          <w:tab w:val="left" w:pos="1472"/>
        </w:tabs>
        <w:spacing w:before="8" w:after="0" w:line="240" w:lineRule="auto"/>
        <w:ind w:left="1472" w:right="0" w:hanging="340"/>
        <w:jc w:val="left"/>
        <w:rPr>
          <w:b w:val="0"/>
        </w:rPr>
      </w:pPr>
      <w:r>
        <w:rPr>
          <w:spacing w:val="-2"/>
        </w:rPr>
        <w:t>Actions</w:t>
      </w:r>
      <w:r>
        <w:rPr>
          <w:b w:val="0"/>
          <w:spacing w:val="-2"/>
        </w:rPr>
        <w:t>:</w:t>
      </w:r>
    </w:p>
    <w:p w14:paraId="7C71F5D2">
      <w:pPr>
        <w:pStyle w:val="11"/>
        <w:numPr>
          <w:ilvl w:val="2"/>
          <w:numId w:val="10"/>
        </w:numPr>
        <w:tabs>
          <w:tab w:val="left" w:pos="2148"/>
        </w:tabs>
        <w:spacing w:before="6" w:after="0" w:line="240" w:lineRule="auto"/>
        <w:ind w:left="2148" w:right="0" w:hanging="338"/>
        <w:jc w:val="left"/>
        <w:rPr>
          <w:sz w:val="22"/>
        </w:rPr>
      </w:pPr>
      <w:r>
        <w:rPr>
          <w:sz w:val="22"/>
        </w:rPr>
        <w:t>Build</w:t>
      </w:r>
      <w:r>
        <w:rPr>
          <w:spacing w:val="11"/>
          <w:sz w:val="22"/>
        </w:rPr>
        <w:t xml:space="preserve"> </w:t>
      </w:r>
      <w:r>
        <w:rPr>
          <w:sz w:val="22"/>
        </w:rPr>
        <w:t>mockups,</w:t>
      </w:r>
      <w:r>
        <w:rPr>
          <w:spacing w:val="8"/>
          <w:sz w:val="22"/>
        </w:rPr>
        <w:t xml:space="preserve"> </w:t>
      </w:r>
      <w:r>
        <w:rPr>
          <w:sz w:val="22"/>
        </w:rPr>
        <w:t>sketches,</w:t>
      </w:r>
      <w:r>
        <w:rPr>
          <w:spacing w:val="11"/>
          <w:sz w:val="22"/>
        </w:rPr>
        <w:t xml:space="preserve"> </w:t>
      </w:r>
      <w:r>
        <w:rPr>
          <w:sz w:val="22"/>
        </w:rPr>
        <w:t>digital</w:t>
      </w:r>
      <w:r>
        <w:rPr>
          <w:spacing w:val="10"/>
          <w:sz w:val="22"/>
        </w:rPr>
        <w:t xml:space="preserve"> </w:t>
      </w:r>
      <w:r>
        <w:rPr>
          <w:sz w:val="22"/>
        </w:rPr>
        <w:t>wireframes,</w:t>
      </w:r>
      <w:r>
        <w:rPr>
          <w:spacing w:val="11"/>
          <w:sz w:val="22"/>
        </w:rPr>
        <w:t xml:space="preserve"> </w:t>
      </w:r>
      <w:r>
        <w:rPr>
          <w:sz w:val="22"/>
        </w:rPr>
        <w:t>or</w:t>
      </w:r>
      <w:r>
        <w:rPr>
          <w:spacing w:val="13"/>
          <w:sz w:val="22"/>
        </w:rPr>
        <w:t xml:space="preserve"> </w:t>
      </w:r>
      <w:r>
        <w:rPr>
          <w:sz w:val="22"/>
        </w:rPr>
        <w:t>physical</w:t>
      </w:r>
      <w:r>
        <w:rPr>
          <w:spacing w:val="9"/>
          <w:sz w:val="22"/>
        </w:rPr>
        <w:t xml:space="preserve"> </w:t>
      </w:r>
      <w:r>
        <w:rPr>
          <w:spacing w:val="-2"/>
          <w:sz w:val="22"/>
        </w:rPr>
        <w:t>models.</w:t>
      </w:r>
    </w:p>
    <w:p w14:paraId="37FDD949">
      <w:pPr>
        <w:pStyle w:val="11"/>
        <w:numPr>
          <w:ilvl w:val="2"/>
          <w:numId w:val="10"/>
        </w:numPr>
        <w:tabs>
          <w:tab w:val="left" w:pos="2148"/>
        </w:tabs>
        <w:spacing w:before="7" w:after="0" w:line="240" w:lineRule="auto"/>
        <w:ind w:left="2148" w:right="0" w:hanging="338"/>
        <w:jc w:val="left"/>
        <w:rPr>
          <w:sz w:val="22"/>
        </w:rPr>
      </w:pPr>
      <w:r>
        <w:rPr>
          <w:sz w:val="22"/>
        </w:rPr>
        <w:t>Focus</w:t>
      </w:r>
      <w:r>
        <w:rPr>
          <w:spacing w:val="10"/>
          <w:sz w:val="22"/>
        </w:rPr>
        <w:t xml:space="preserve"> </w:t>
      </w:r>
      <w:r>
        <w:rPr>
          <w:sz w:val="22"/>
        </w:rPr>
        <w:t>on</w:t>
      </w:r>
      <w:r>
        <w:rPr>
          <w:spacing w:val="10"/>
          <w:sz w:val="22"/>
        </w:rPr>
        <w:t xml:space="preserve"> </w:t>
      </w:r>
      <w:r>
        <w:rPr>
          <w:sz w:val="22"/>
        </w:rPr>
        <w:t>rapid</w:t>
      </w:r>
      <w:r>
        <w:rPr>
          <w:spacing w:val="9"/>
          <w:sz w:val="22"/>
        </w:rPr>
        <w:t xml:space="preserve"> </w:t>
      </w:r>
      <w:r>
        <w:rPr>
          <w:sz w:val="22"/>
        </w:rPr>
        <w:t>development</w:t>
      </w:r>
      <w:r>
        <w:rPr>
          <w:spacing w:val="9"/>
          <w:sz w:val="22"/>
        </w:rPr>
        <w:t xml:space="preserve"> </w:t>
      </w:r>
      <w:r>
        <w:rPr>
          <w:sz w:val="22"/>
        </w:rPr>
        <w:t>to</w:t>
      </w:r>
      <w:r>
        <w:rPr>
          <w:spacing w:val="9"/>
          <w:sz w:val="22"/>
        </w:rPr>
        <w:t xml:space="preserve"> </w:t>
      </w:r>
      <w:r>
        <w:rPr>
          <w:sz w:val="22"/>
        </w:rPr>
        <w:t>explore</w:t>
      </w:r>
      <w:r>
        <w:rPr>
          <w:spacing w:val="11"/>
          <w:sz w:val="22"/>
        </w:rPr>
        <w:t xml:space="preserve"> </w:t>
      </w:r>
      <w:r>
        <w:rPr>
          <w:sz w:val="22"/>
        </w:rPr>
        <w:t>various</w:t>
      </w:r>
      <w:r>
        <w:rPr>
          <w:spacing w:val="10"/>
          <w:sz w:val="22"/>
        </w:rPr>
        <w:t xml:space="preserve"> </w:t>
      </w:r>
      <w:r>
        <w:rPr>
          <w:spacing w:val="-2"/>
          <w:sz w:val="22"/>
        </w:rPr>
        <w:t>concepts.</w:t>
      </w:r>
    </w:p>
    <w:p w14:paraId="67D5A5B1">
      <w:pPr>
        <w:pStyle w:val="11"/>
        <w:numPr>
          <w:ilvl w:val="2"/>
          <w:numId w:val="10"/>
        </w:numPr>
        <w:tabs>
          <w:tab w:val="left" w:pos="2148"/>
        </w:tabs>
        <w:spacing w:before="7" w:after="0" w:line="240" w:lineRule="auto"/>
        <w:ind w:left="2148" w:right="0" w:hanging="338"/>
        <w:jc w:val="left"/>
        <w:rPr>
          <w:sz w:val="22"/>
        </w:rPr>
      </w:pPr>
      <w:r>
        <w:rPr>
          <w:sz w:val="22"/>
        </w:rPr>
        <w:t>Prepare</w:t>
      </w:r>
      <w:r>
        <w:rPr>
          <w:spacing w:val="9"/>
          <w:sz w:val="22"/>
        </w:rPr>
        <w:t xml:space="preserve"> </w:t>
      </w:r>
      <w:r>
        <w:rPr>
          <w:sz w:val="22"/>
        </w:rPr>
        <w:t>prototypes</w:t>
      </w:r>
      <w:r>
        <w:rPr>
          <w:spacing w:val="13"/>
          <w:sz w:val="22"/>
        </w:rPr>
        <w:t xml:space="preserve"> </w:t>
      </w:r>
      <w:r>
        <w:rPr>
          <w:sz w:val="22"/>
        </w:rPr>
        <w:t>to</w:t>
      </w:r>
      <w:r>
        <w:rPr>
          <w:spacing w:val="9"/>
          <w:sz w:val="22"/>
        </w:rPr>
        <w:t xml:space="preserve"> </w:t>
      </w:r>
      <w:r>
        <w:rPr>
          <w:sz w:val="22"/>
        </w:rPr>
        <w:t>simulate</w:t>
      </w:r>
      <w:r>
        <w:rPr>
          <w:spacing w:val="12"/>
          <w:sz w:val="22"/>
        </w:rPr>
        <w:t xml:space="preserve"> </w:t>
      </w:r>
      <w:r>
        <w:rPr>
          <w:sz w:val="22"/>
        </w:rPr>
        <w:t>the</w:t>
      </w:r>
      <w:r>
        <w:rPr>
          <w:spacing w:val="8"/>
          <w:sz w:val="22"/>
        </w:rPr>
        <w:t xml:space="preserve"> </w:t>
      </w:r>
      <w:r>
        <w:rPr>
          <w:sz w:val="22"/>
        </w:rPr>
        <w:t>user</w:t>
      </w:r>
      <w:r>
        <w:rPr>
          <w:spacing w:val="9"/>
          <w:sz w:val="22"/>
        </w:rPr>
        <w:t xml:space="preserve"> </w:t>
      </w:r>
      <w:r>
        <w:rPr>
          <w:sz w:val="22"/>
        </w:rPr>
        <w:t>experience</w:t>
      </w:r>
      <w:r>
        <w:rPr>
          <w:spacing w:val="10"/>
          <w:sz w:val="22"/>
        </w:rPr>
        <w:t xml:space="preserve"> </w:t>
      </w:r>
      <w:r>
        <w:rPr>
          <w:sz w:val="22"/>
        </w:rPr>
        <w:t>or</w:t>
      </w:r>
      <w:r>
        <w:rPr>
          <w:spacing w:val="10"/>
          <w:sz w:val="22"/>
        </w:rPr>
        <w:t xml:space="preserve"> </w:t>
      </w:r>
      <w:r>
        <w:rPr>
          <w:sz w:val="22"/>
        </w:rPr>
        <w:t>specific</w:t>
      </w:r>
      <w:r>
        <w:rPr>
          <w:spacing w:val="13"/>
          <w:sz w:val="22"/>
        </w:rPr>
        <w:t xml:space="preserve"> </w:t>
      </w:r>
      <w:r>
        <w:rPr>
          <w:spacing w:val="-2"/>
          <w:sz w:val="22"/>
        </w:rPr>
        <w:t>functionalities.</w:t>
      </w:r>
    </w:p>
    <w:p w14:paraId="207DBB4B">
      <w:pPr>
        <w:pStyle w:val="6"/>
        <w:spacing w:before="2"/>
      </w:pPr>
    </w:p>
    <w:p w14:paraId="23132F00">
      <w:pPr>
        <w:pStyle w:val="6"/>
        <w:ind w:left="794"/>
      </w:pPr>
      <w:r>
        <w:rPr>
          <w:b/>
        </w:rPr>
        <w:t>Key</w:t>
      </w:r>
      <w:r>
        <w:rPr>
          <w:b/>
          <w:spacing w:val="9"/>
        </w:rPr>
        <w:t xml:space="preserve"> </w:t>
      </w:r>
      <w:r>
        <w:rPr>
          <w:b/>
        </w:rPr>
        <w:t>Outcome</w:t>
      </w:r>
      <w:r>
        <w:t>:</w:t>
      </w:r>
      <w:r>
        <w:rPr>
          <w:spacing w:val="9"/>
        </w:rPr>
        <w:t xml:space="preserve"> </w:t>
      </w:r>
      <w:r>
        <w:t>Tangible</w:t>
      </w:r>
      <w:r>
        <w:rPr>
          <w:spacing w:val="9"/>
        </w:rPr>
        <w:t xml:space="preserve"> </w:t>
      </w:r>
      <w:r>
        <w:t>prototypes</w:t>
      </w:r>
      <w:r>
        <w:rPr>
          <w:spacing w:val="9"/>
        </w:rPr>
        <w:t xml:space="preserve"> </w:t>
      </w:r>
      <w:r>
        <w:t>ready</w:t>
      </w:r>
      <w:r>
        <w:rPr>
          <w:spacing w:val="9"/>
        </w:rPr>
        <w:t xml:space="preserve"> </w:t>
      </w:r>
      <w:r>
        <w:t>for</w:t>
      </w:r>
      <w:r>
        <w:rPr>
          <w:spacing w:val="12"/>
        </w:rPr>
        <w:t xml:space="preserve"> </w:t>
      </w:r>
      <w:r>
        <w:t>user</w:t>
      </w:r>
      <w:r>
        <w:rPr>
          <w:spacing w:val="10"/>
        </w:rPr>
        <w:t xml:space="preserve"> </w:t>
      </w:r>
      <w:r>
        <w:t>feedback</w:t>
      </w:r>
      <w:r>
        <w:rPr>
          <w:spacing w:val="9"/>
        </w:rPr>
        <w:t xml:space="preserve"> </w:t>
      </w:r>
      <w:r>
        <w:t>and</w:t>
      </w:r>
      <w:r>
        <w:rPr>
          <w:spacing w:val="10"/>
        </w:rPr>
        <w:t xml:space="preserve"> </w:t>
      </w:r>
      <w:r>
        <w:rPr>
          <w:spacing w:val="-2"/>
        </w:rPr>
        <w:t>testing.</w:t>
      </w:r>
    </w:p>
    <w:p w14:paraId="5147EEFF">
      <w:pPr>
        <w:pStyle w:val="6"/>
        <w:spacing w:before="2"/>
      </w:pPr>
    </w:p>
    <w:p w14:paraId="36796264">
      <w:pPr>
        <w:pStyle w:val="3"/>
        <w:numPr>
          <w:ilvl w:val="0"/>
          <w:numId w:val="10"/>
        </w:numPr>
        <w:tabs>
          <w:tab w:val="left" w:pos="1018"/>
        </w:tabs>
        <w:spacing w:before="0" w:after="0" w:line="240" w:lineRule="auto"/>
        <w:ind w:left="1018" w:right="0" w:hanging="224"/>
        <w:jc w:val="left"/>
      </w:pPr>
      <w:r>
        <w:rPr>
          <w:spacing w:val="-4"/>
        </w:rPr>
        <w:t>Test</w:t>
      </w:r>
    </w:p>
    <w:p w14:paraId="67DF0ADA">
      <w:pPr>
        <w:pStyle w:val="6"/>
        <w:spacing w:before="3"/>
        <w:rPr>
          <w:b/>
        </w:rPr>
      </w:pPr>
    </w:p>
    <w:p w14:paraId="35165E3C">
      <w:pPr>
        <w:pStyle w:val="11"/>
        <w:numPr>
          <w:ilvl w:val="1"/>
          <w:numId w:val="10"/>
        </w:numPr>
        <w:tabs>
          <w:tab w:val="left" w:pos="1472"/>
        </w:tabs>
        <w:spacing w:before="0" w:after="0" w:line="240" w:lineRule="auto"/>
        <w:ind w:left="1472" w:right="0" w:hanging="340"/>
        <w:jc w:val="left"/>
        <w:rPr>
          <w:sz w:val="22"/>
        </w:rPr>
      </w:pPr>
      <w:r>
        <w:rPr>
          <w:b/>
          <w:sz w:val="22"/>
        </w:rPr>
        <w:t>Goal</w:t>
      </w:r>
      <w:r>
        <w:rPr>
          <w:sz w:val="22"/>
        </w:rPr>
        <w:t>:</w:t>
      </w:r>
      <w:r>
        <w:rPr>
          <w:spacing w:val="10"/>
          <w:sz w:val="22"/>
        </w:rPr>
        <w:t xml:space="preserve"> </w:t>
      </w:r>
      <w:r>
        <w:rPr>
          <w:sz w:val="22"/>
        </w:rPr>
        <w:t>Evaluate</w:t>
      </w:r>
      <w:r>
        <w:rPr>
          <w:spacing w:val="11"/>
          <w:sz w:val="22"/>
        </w:rPr>
        <w:t xml:space="preserve"> </w:t>
      </w:r>
      <w:r>
        <w:rPr>
          <w:sz w:val="22"/>
        </w:rPr>
        <w:t>prototypes</w:t>
      </w:r>
      <w:r>
        <w:rPr>
          <w:spacing w:val="12"/>
          <w:sz w:val="22"/>
        </w:rPr>
        <w:t xml:space="preserve"> </w:t>
      </w:r>
      <w:r>
        <w:rPr>
          <w:sz w:val="22"/>
        </w:rPr>
        <w:t>by</w:t>
      </w:r>
      <w:r>
        <w:rPr>
          <w:spacing w:val="10"/>
          <w:sz w:val="22"/>
        </w:rPr>
        <w:t xml:space="preserve"> </w:t>
      </w:r>
      <w:r>
        <w:rPr>
          <w:sz w:val="22"/>
        </w:rPr>
        <w:t>observing</w:t>
      </w:r>
      <w:r>
        <w:rPr>
          <w:spacing w:val="11"/>
          <w:sz w:val="22"/>
        </w:rPr>
        <w:t xml:space="preserve"> </w:t>
      </w:r>
      <w:r>
        <w:rPr>
          <w:sz w:val="22"/>
        </w:rPr>
        <w:t>how</w:t>
      </w:r>
      <w:r>
        <w:rPr>
          <w:spacing w:val="11"/>
          <w:sz w:val="22"/>
        </w:rPr>
        <w:t xml:space="preserve"> </w:t>
      </w:r>
      <w:r>
        <w:rPr>
          <w:sz w:val="22"/>
        </w:rPr>
        <w:t>users</w:t>
      </w:r>
      <w:r>
        <w:rPr>
          <w:spacing w:val="11"/>
          <w:sz w:val="22"/>
        </w:rPr>
        <w:t xml:space="preserve"> </w:t>
      </w:r>
      <w:r>
        <w:rPr>
          <w:sz w:val="22"/>
        </w:rPr>
        <w:t>interact</w:t>
      </w:r>
      <w:r>
        <w:rPr>
          <w:spacing w:val="11"/>
          <w:sz w:val="22"/>
        </w:rPr>
        <w:t xml:space="preserve"> </w:t>
      </w:r>
      <w:r>
        <w:rPr>
          <w:sz w:val="22"/>
        </w:rPr>
        <w:t>with</w:t>
      </w:r>
      <w:r>
        <w:rPr>
          <w:spacing w:val="12"/>
          <w:sz w:val="22"/>
        </w:rPr>
        <w:t xml:space="preserve"> </w:t>
      </w:r>
      <w:r>
        <w:rPr>
          <w:spacing w:val="-2"/>
          <w:sz w:val="22"/>
        </w:rPr>
        <w:t>them.</w:t>
      </w:r>
    </w:p>
    <w:p w14:paraId="06BA1F01">
      <w:pPr>
        <w:pStyle w:val="3"/>
        <w:numPr>
          <w:ilvl w:val="1"/>
          <w:numId w:val="10"/>
        </w:numPr>
        <w:tabs>
          <w:tab w:val="left" w:pos="1472"/>
        </w:tabs>
        <w:spacing w:before="6" w:after="0" w:line="240" w:lineRule="auto"/>
        <w:ind w:left="1472" w:right="0" w:hanging="340"/>
        <w:jc w:val="left"/>
        <w:rPr>
          <w:b w:val="0"/>
        </w:rPr>
      </w:pPr>
      <w:r>
        <w:rPr>
          <w:spacing w:val="-2"/>
        </w:rPr>
        <w:t>Actions</w:t>
      </w:r>
      <w:r>
        <w:rPr>
          <w:b w:val="0"/>
          <w:spacing w:val="-2"/>
        </w:rPr>
        <w:t>:</w:t>
      </w:r>
    </w:p>
    <w:p w14:paraId="0949475D">
      <w:pPr>
        <w:pStyle w:val="11"/>
        <w:numPr>
          <w:ilvl w:val="2"/>
          <w:numId w:val="10"/>
        </w:numPr>
        <w:tabs>
          <w:tab w:val="left" w:pos="2148"/>
        </w:tabs>
        <w:spacing w:before="8" w:after="0" w:line="240" w:lineRule="auto"/>
        <w:ind w:left="2148" w:right="0" w:hanging="338"/>
        <w:jc w:val="left"/>
        <w:rPr>
          <w:sz w:val="22"/>
        </w:rPr>
      </w:pPr>
      <w:r>
        <w:rPr>
          <w:sz w:val="22"/>
        </w:rPr>
        <w:t>Conduct</w:t>
      </w:r>
      <w:r>
        <w:rPr>
          <w:spacing w:val="11"/>
          <w:sz w:val="22"/>
        </w:rPr>
        <w:t xml:space="preserve"> </w:t>
      </w:r>
      <w:r>
        <w:rPr>
          <w:sz w:val="22"/>
        </w:rPr>
        <w:t>usability</w:t>
      </w:r>
      <w:r>
        <w:rPr>
          <w:spacing w:val="10"/>
          <w:sz w:val="22"/>
        </w:rPr>
        <w:t xml:space="preserve"> </w:t>
      </w:r>
      <w:r>
        <w:rPr>
          <w:sz w:val="22"/>
        </w:rPr>
        <w:t>testing</w:t>
      </w:r>
      <w:r>
        <w:rPr>
          <w:spacing w:val="10"/>
          <w:sz w:val="22"/>
        </w:rPr>
        <w:t xml:space="preserve"> </w:t>
      </w:r>
      <w:r>
        <w:rPr>
          <w:sz w:val="22"/>
        </w:rPr>
        <w:t>sessions</w:t>
      </w:r>
      <w:r>
        <w:rPr>
          <w:spacing w:val="9"/>
          <w:sz w:val="22"/>
        </w:rPr>
        <w:t xml:space="preserve"> </w:t>
      </w:r>
      <w:r>
        <w:rPr>
          <w:sz w:val="22"/>
        </w:rPr>
        <w:t>to</w:t>
      </w:r>
      <w:r>
        <w:rPr>
          <w:spacing w:val="10"/>
          <w:sz w:val="22"/>
        </w:rPr>
        <w:t xml:space="preserve"> </w:t>
      </w:r>
      <w:r>
        <w:rPr>
          <w:sz w:val="22"/>
        </w:rPr>
        <w:t>gather</w:t>
      </w:r>
      <w:r>
        <w:rPr>
          <w:spacing w:val="9"/>
          <w:sz w:val="22"/>
        </w:rPr>
        <w:t xml:space="preserve"> </w:t>
      </w:r>
      <w:r>
        <w:rPr>
          <w:spacing w:val="-2"/>
          <w:sz w:val="22"/>
        </w:rPr>
        <w:t>feedback.</w:t>
      </w:r>
    </w:p>
    <w:p w14:paraId="085FD0C2">
      <w:pPr>
        <w:pStyle w:val="11"/>
        <w:numPr>
          <w:ilvl w:val="2"/>
          <w:numId w:val="10"/>
        </w:numPr>
        <w:tabs>
          <w:tab w:val="left" w:pos="2148"/>
        </w:tabs>
        <w:spacing w:before="6" w:after="0" w:line="240" w:lineRule="auto"/>
        <w:ind w:left="2148" w:right="0" w:hanging="338"/>
        <w:jc w:val="left"/>
        <w:rPr>
          <w:sz w:val="22"/>
        </w:rPr>
      </w:pPr>
      <w:r>
        <w:rPr>
          <w:sz w:val="22"/>
        </w:rPr>
        <w:t>Identify</w:t>
      </w:r>
      <w:r>
        <w:rPr>
          <w:spacing w:val="8"/>
          <w:sz w:val="22"/>
        </w:rPr>
        <w:t xml:space="preserve"> </w:t>
      </w:r>
      <w:r>
        <w:rPr>
          <w:sz w:val="22"/>
        </w:rPr>
        <w:t>what</w:t>
      </w:r>
      <w:r>
        <w:rPr>
          <w:spacing w:val="9"/>
          <w:sz w:val="22"/>
        </w:rPr>
        <w:t xml:space="preserve"> </w:t>
      </w:r>
      <w:r>
        <w:rPr>
          <w:sz w:val="22"/>
        </w:rPr>
        <w:t>works,</w:t>
      </w:r>
      <w:r>
        <w:rPr>
          <w:spacing w:val="8"/>
          <w:sz w:val="22"/>
        </w:rPr>
        <w:t xml:space="preserve"> </w:t>
      </w:r>
      <w:r>
        <w:rPr>
          <w:sz w:val="22"/>
        </w:rPr>
        <w:t>what</w:t>
      </w:r>
      <w:r>
        <w:rPr>
          <w:spacing w:val="9"/>
          <w:sz w:val="22"/>
        </w:rPr>
        <w:t xml:space="preserve"> </w:t>
      </w:r>
      <w:r>
        <w:rPr>
          <w:sz w:val="22"/>
        </w:rPr>
        <w:t>doesn’t,</w:t>
      </w:r>
      <w:r>
        <w:rPr>
          <w:spacing w:val="7"/>
          <w:sz w:val="22"/>
        </w:rPr>
        <w:t xml:space="preserve"> </w:t>
      </w:r>
      <w:r>
        <w:rPr>
          <w:sz w:val="22"/>
        </w:rPr>
        <w:t>and</w:t>
      </w:r>
      <w:r>
        <w:rPr>
          <w:spacing w:val="10"/>
          <w:sz w:val="22"/>
        </w:rPr>
        <w:t xml:space="preserve"> </w:t>
      </w:r>
      <w:r>
        <w:rPr>
          <w:sz w:val="22"/>
        </w:rPr>
        <w:t>what</w:t>
      </w:r>
      <w:r>
        <w:rPr>
          <w:spacing w:val="8"/>
          <w:sz w:val="22"/>
        </w:rPr>
        <w:t xml:space="preserve"> </w:t>
      </w:r>
      <w:r>
        <w:rPr>
          <w:sz w:val="22"/>
        </w:rPr>
        <w:t>can</w:t>
      </w:r>
      <w:r>
        <w:rPr>
          <w:spacing w:val="8"/>
          <w:sz w:val="22"/>
        </w:rPr>
        <w:t xml:space="preserve"> </w:t>
      </w:r>
      <w:r>
        <w:rPr>
          <w:sz w:val="22"/>
        </w:rPr>
        <w:t>be</w:t>
      </w:r>
      <w:r>
        <w:rPr>
          <w:spacing w:val="8"/>
          <w:sz w:val="22"/>
        </w:rPr>
        <w:t xml:space="preserve"> </w:t>
      </w:r>
      <w:r>
        <w:rPr>
          <w:spacing w:val="-2"/>
          <w:sz w:val="22"/>
        </w:rPr>
        <w:t>improved.</w:t>
      </w:r>
    </w:p>
    <w:p w14:paraId="099D6DD6">
      <w:pPr>
        <w:pStyle w:val="6"/>
        <w:spacing w:before="191"/>
        <w:rPr>
          <w:sz w:val="20"/>
        </w:rPr>
      </w:pPr>
      <w:r>
        <w:rPr>
          <w:sz w:val="20"/>
        </w:rPr>
        <mc:AlternateContent>
          <mc:Choice Requires="wps">
            <w:drawing>
              <wp:anchor distT="0" distB="0" distL="0" distR="0" simplePos="0" relativeHeight="251705344" behindDoc="1" locked="0" layoutInCell="1" allowOverlap="1">
                <wp:simplePos x="0" y="0"/>
                <wp:positionH relativeFrom="page">
                  <wp:posOffset>1172210</wp:posOffset>
                </wp:positionH>
                <wp:positionV relativeFrom="paragraph">
                  <wp:posOffset>291465</wp:posOffset>
                </wp:positionV>
                <wp:extent cx="5428615" cy="6350"/>
                <wp:effectExtent l="0" t="0" r="0" b="0"/>
                <wp:wrapTopAndBottom/>
                <wp:docPr id="55" name="Graphic 55"/>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55" o:spid="_x0000_s1026" o:spt="100" style="position:absolute;left:0pt;margin-left:92.3pt;margin-top:22.95pt;height:0.5pt;width:427.45pt;mso-position-horizontal-relative:page;mso-wrap-distance-bottom:0pt;mso-wrap-distance-top:0pt;z-index:-251611136;mso-width-relative:page;mso-height-relative:page;" fillcolor="#000000" filled="t" stroked="f" coordsize="5428615,6350" o:gfxdata="UEsDBAoAAAAAAIdO4kAAAAAAAAAAAAAAAAAEAAAAZHJzL1BLAwQUAAAACACHTuJACNpzOtYAAAAK&#10;AQAADwAAAGRycy9kb3ducmV2LnhtbE2PwU7DMAyG70i8Q2QkbiwpbN1amu6A4Aqig+3qNaataJKq&#10;Sdfx9ngnOP72p9+fi+3Z9uJEY+i805AsFAhytTedazR87F7uNiBCRGew9440/FCAbXl9VWBu/Oze&#10;6VTFRnCJCzlqaGMccilD3ZLFsPADOd59+dFi5Dg20ow4c7nt5b1SqbTYOb7Q4kBPLdXf1WQ1hJ15&#10;s4f985RiMlfZ/Dmp/fpV69ubRD2CiHSOfzBc9FkdSnY6+smZIHrOm2XKqIblKgNxAdRDtgJx5Ema&#10;gSwL+f+F8hdQSwMEFAAAAAgAh07iQC9oBf4kAgAA3gQAAA4AAABkcnMvZTJvRG9jLnhtbK1UwW7b&#10;MAy9D9g/CLovTrImy4I4xdCgxYBhK9DuAxRZjgXIoiYqcfr3o2QrMdpLBywHixKpR75HKpvbc2vY&#10;SXnUYEs+m0w5U1ZCpe2h5L+f7z+tOMMgbCUMWFXyF4X8dvvxw6ZzazWHBkylPCMQi+vOlbwJwa2L&#10;AmWjWoETcMqSswbfikBbfygqLzpCb00xn06XRQe+ch6kQqTTXe/kA6J/DyDUtZZqB/LYKht6VK+M&#10;CEQJG+2Qb1O1da1k+FXXqAIzJSemIX0pCdn7+C22G7E+eOEaLYcSxHtKeMWpFdpS0gvUTgTBjl6/&#10;gWq19IBQh4mEtuiJJEWIxWz6SpunRjiVuJDU6C6i4/+DlT9Pj57pquSLBWdWtNTxh0EOOiF5Oodr&#10;inpyj37YIZmR67n2bVyJBTsnSV8ukqpzYJIOFzfz1XJG0JJ8y8+LpHhxvSuPGB4UJBxx+oGhb0iV&#10;LdFkS55tNj21NTbUpIYGzqihPjV03zfUiRDvxeKiybpRIc1QR3S2cFLPkMJCpBCrvVl94SwToUqv&#10;McaOY2mCRlHZl1eX8PqY5fRrUpLAsjuvfdg47T8FZzUznDSAihSkTJH3xUha0OFYbQSjq3ttTKSP&#10;/rC/M56dRHwn6ReVpCujsCKOQt/8aO2heqHZ6WhaSo5/jsIrzsx3S9MZX1o2fDb22fDB3EF6jzG1&#10;hW/HALWOnU8ZetxhQ2OfyhieaHxX432Kuv4tbf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Npz&#10;OtYAAAAKAQAADwAAAAAAAAABACAAAAAiAAAAZHJzL2Rvd25yZXYueG1sUEsBAhQAFAAAAAgAh07i&#10;QC9oBf4kAgAA3gQAAA4AAAAAAAAAAQAgAAAAJQEAAGRycy9lMm9Eb2MueG1sUEsFBgAAAAAGAAYA&#10;WQEAALsFAAAAAA==&#10;" path="m5428487,0l0,0,0,6095,5428487,6095,5428487,0xe">
                <v:fill on="t" focussize="0,0"/>
                <v:stroke on="f"/>
                <v:imagedata o:title=""/>
                <o:lock v:ext="edit" aspectratio="f"/>
                <v:textbox inset="0mm,0mm,0mm,0mm"/>
                <w10:wrap type="topAndBottom"/>
              </v:shape>
            </w:pict>
          </mc:Fallback>
        </mc:AlternateContent>
      </w:r>
    </w:p>
    <w:p w14:paraId="088142B0">
      <w:pPr>
        <w:pStyle w:val="6"/>
        <w:spacing w:after="0"/>
        <w:rPr>
          <w:sz w:val="20"/>
        </w:rPr>
        <w:sectPr>
          <w:pgSz w:w="12240" w:h="15840"/>
          <w:pgMar w:top="1040" w:right="720" w:bottom="880" w:left="1080" w:header="623" w:footer="687" w:gutter="0"/>
          <w:cols w:space="720" w:num="1"/>
        </w:sectPr>
      </w:pPr>
    </w:p>
    <w:p w14:paraId="42B07BEB">
      <w:pPr>
        <w:pStyle w:val="6"/>
        <w:spacing w:before="33"/>
      </w:pPr>
      <w:r>
        <mc:AlternateContent>
          <mc:Choice Requires="wpg">
            <w:drawing>
              <wp:anchor distT="0" distB="0" distL="0" distR="0" simplePos="0" relativeHeight="251672576"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56" name="Group 56"/>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57" name="Image 57"/>
                          <pic:cNvPicPr/>
                        </pic:nvPicPr>
                        <pic:blipFill>
                          <a:blip r:embed="rId11" cstate="print"/>
                          <a:stretch>
                            <a:fillRect/>
                          </a:stretch>
                        </pic:blipFill>
                        <pic:spPr>
                          <a:xfrm>
                            <a:off x="489966" y="9905"/>
                            <a:ext cx="1713738" cy="573785"/>
                          </a:xfrm>
                          <a:prstGeom prst="rect">
                            <a:avLst/>
                          </a:prstGeom>
                        </pic:spPr>
                      </pic:pic>
                      <wps:wsp>
                        <wps:cNvPr id="58" name="Graphic 58"/>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43904;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DwY4iShwMAACoLAAAOAAAAZHJzL2Uyb0RvYy54bWyt&#10;Vttu2zAMfR+wfxD8vtq5OYnRtBjatSgwbMXafYAiyxfAtjRJufTvR0qWYyTt4m4r0JiyjmjyHIrS&#10;5fW+rsiWK12KZhWMLqKA8IaJtGzyVfDz+e7TIiDa0CallWj4KnjhOri++vjhcicTPhaFqFKuCDhp&#10;dLKTq6AwRiZhqFnBa6ovhOQNTGZC1dTAUOVhqugOvNdVOI6iONwJlUolGNca3t66yaD1qIY4FFlW&#10;Mn4r2KbmjXFeFa+ogZR0UUodXNlos4wz8z3LNDekWgWQqbG/8BGw1/gbXl3SJFdUFiVrQ6BDQjjK&#10;qaZlAx/tXN1SQ8lGlSeu6pIpoUVmLpioQ5eIZQSyGEVH3NwrsZE2lzzZ5bIjHYQ6Yv2v3bJv20dF&#10;ynQVzOKANLQGxe1nCYyBnJ3ME8DcK/kkH1X7IncjzHefqRqfkAnZW1pfOlr53hAGL+PpLI4XwDiD&#10;ueV0EY/jmSOeFaDOyTpWfDmzMvQfDjG+LhxZsgT+W57AOuHpfHXCKrNRHFhHb832sWSPyg16XM09&#10;Vw81zTmZzTEfXIAYXAHD8MTBuirlXVlVSBja/7fmiUp4veYgpXpIR8A27GIDckpVNsbxrY3ihhX4&#10;/Qzi+AHbAwOlSTdhgz7EiSloEP4VqaeL5TKGmkFNl1ErqJd8NB9N5hPoJCj5bD6ZLyyg040mUmlz&#10;z0VN0ICQIRTgnCZ0+1W3QXlIS6WLwwYIYWFpQgPSnkQYnaj9rl3xVFCJsqPbntKQg98VrknMFshl&#10;i+o2hX6LJih7oGA0cgJ4ft7aEj2C2MYR1CcF+kvq6AGiCm+xfeNNpBFbXWVbnQkItDplW93aBSCp&#10;wXXoFE2y623P4rA7cb4WW/4sLNLgHsWYp2OneBwtbXuAeA+wqjmCR5OJS78H9yD/lN53B4YOEc2X&#10;ljBw73H+6fCzyWTqSu894LNhDIzWwYbE2SHj0djvAJ+Jf55mdBYMUvTpGoLvpMMGfC6YvtRD0uzj&#10;XyGZVUJz12iw6P61+OypPbDyPNaT7Z9HpP8Z5lQcgomjxQQ32vnCPYvsazwE3An8LvBxUidSQSZd&#10;zwC735W0qMrUn2da5eubSpEtxZuW/WuJ6MHguPaNEq21SF/g9rGD69cq0L82FM5dUj000MmBcuMN&#10;5Y21N5SpboS90WEtNeLzxoistMfGwS+ogAM4Iqxlr1BWmfa6h3e0/tiiDlfcq99QSwMECgAAAAAA&#10;h07iQAAAAAAAAAAAAAAAAAoAAABkcnMvbWVkaWEvUEsDBBQAAAAIAIdO4kCSZFfjtkEAALFBAAAU&#10;AAAAZHJzL21lZGlhL2ltYWdlMS5wbmcBsUFOvolQTkcNChoKAAAADUlIRFIAAAGFAAAAhQgDAAAA&#10;g4oUzgAAAwBQTFRFAAAA/////v7+/f398PDw9vb2/Pz89/f3+Pj49PT0+vr69fX1+/v77+/v8vLy&#10;+fn58fHx6enp7Ozs2NjYsbGxkpKSo6Oj1tbW8/Pz2dnZenp6KioqCQkJDQ0NFRUVcnJy6+vr29vb&#10;YWFhEBAQODg4iYmJv7+/kZGRNzc3IyMjTU1Ne3t7DAwMf39/7e3thISEFhYWb29v6urqy8vLJiYm&#10;gICAKCgowMDA2traj4+PkJCQjo6OoqKiw8PDmpqah4eHioqKhYWFgoKCjY2NqKioc3NzISEhwsLC&#10;i4uLoaGh4uLi5OTkaWlpl5eXCgoKAQEBBgYGHBwc1dXVBAQEDw8PVlZW5eXlaGhoMjIyCwsLWFhY&#10;7u7ulpaWJCQkrKysBwcHAgICCAgIERERSEhI4+PjPDw8tLS0FBQUZ2dngYGBDg4OxcXFGhoaBQUF&#10;OTk53NzcQ0NDPz8/dnZ2XFxctra2PT09AwMDHx8fREREbm5uX19fQkJCpKSkExMTXV1da2trGBgY&#10;QEBAdXV1Ly8vY2NjSUlJZmZmTk5OJSUldHR0cXFxKysrYGBg0tLSZGRkXl5eRUVFfX19U1NT5+fn&#10;ampqVVVVNTU1IiIiLS0t6OjomZmZKSkpWlpa39/fOzs7paWlcHBwHh4eurq6ysrKNDQ00dHRJycn&#10;u7u7VFRUhoaGiIiIrq6ujIyM09PTS0tLm5ub1NTUHR0dz8/PEhIS5ubmxMTEra2tPj4+GxsbmJiY&#10;R0dHMDAwZWVlYmJiMzMzp6eneHh4bW1tpqams7OzlZWVq6uryMjILi4unp6exsbGQUFBFxcXV1dX&#10;qampWVlZoKCgnJycMTExGRkZg4ODr6+vfn5+TExMLCwsUlJSUVFRSkpK3t7evr6+NjY219fXW1tb&#10;3d3dqqqq4ODgzMzMOjo6n5+fsLCwtbW1vLy84eHhvb29k5OTzc3Nx8fHRkZGuLi4fHx8bGxsICAg&#10;t7e3d3d3UFBQT09Pubm5srKyeXl50NDQycnJzs7OwcHBlJSUnZ2dcmTDKgAAAAFiS0dEAIgFHUgA&#10;AAAJcEhZcwAADsQAAA7EAZUrDhsAACAASURBVHic7V0JfNR09v+9ZHJnJtOCOspMqTuKoGMt1UVF&#10;UFTAFWQSSEXGCslUpFAIeAZFKygeKAq6qFBZVBDwWlyhBfG+z3oiu6gIIioKHiist6v/99ILWiog&#10;7C6f//bHbm1nMpnk9/29977v+oVxreO/P9h/+wJaB9eKwp4xWlHYE0YrCnvCaEVhTxitKOwJoxWF&#10;PWH811EAHrgQcCBwgD9FCX/yOJofx3H0KvwXLvHfP/77KAgyAqEIoCqaJInA86K4DRBaUfi3Dknl&#10;OZ1TIcwDDjGs64jCNma7FYV/54gASALwBhcNq2pIg20KAteKwr93qLxocGDkoHkQdBBzSCLQNIhN&#10;j2tF4d86FB10ASC3Tdu99t4HjTVHKIh608NaUfh3Dl4BiCmw737tWDyR1z5fNnSc7FZZ+M8OkDm0&#10;C/v/IXnAgR0O6tjp4Igi69uyDP/bKMhgqCBDw90jlwSBjzXTGDs7eBBRClQVNBUE45DUoVw0AgWH&#10;FXaWC3SIgdH0eORPho4/dvV798ixfVkIx3DiVUGvG2KRrCOxaTZLOz0QAxFtAjJUGQ4/4o9KriyG&#10;oOiQLkeijjKMbTDV/2UUjjq669Fd9zqm6zF1o1v3Ih1yVG1Xv1g69rgex59wYo+eGsS4Xr0LTvrT&#10;n/Y6uQ/0bXeKjipJb0Vhq9EvmWbMZBarG5bZ/5ABkLPL+jm3I57MLmanhnRxYO+D4LTEEYMyp5fo&#10;ZwzeH2I6SE2P/99GYYiTsW2HufWDZUuzZw6Fol39YrWdi8im2FlITYeVhSOHDh+4/4jykRAe1RYk&#10;1FJNj/8fR4F5puWxBhiyZtxjo8fssixERjHbZWn7bJzeEecYwrnnidGC1PmScMExGoDWqpG2GkN8&#10;l/nMNes1UjbL7Exxv/xd/WIY6zLLz7oXiqJ20biY2OtiUC+pOEoIXzoeIZBaUdhqdLNtM4XWoEEj&#10;ZWxWzCaEdvWLtbFp5qDBuYwD8dxxELl8Yq8rRl2Zy8FVV4MitdqFrQfJgk3G2Y0zN2PivGXNNCs7&#10;kBNFA/W3wfOirvMAuHojMsWAJJ7TVJkzSsixIO9CFwF0/CfyKi+KKrpeOnoLyiTmotk3z+Yhds3p&#10;IF1bNtm97npZV0+boiIzbua4/W/7C/UoWGmHeFKph797zJmqodvAqQgCVxt/AxmZjSHwASRAkw9R&#10;XQeZnA1eVHHF80C+b+3QhToU2A28KNz4ZwU6/8HYb/K0oXLRVTfpnADNUWiVBZz57A2njrv5luks&#10;jhigkZgxUARc45JsGKoo6qpaqQBvBADICkIjgE4xOvK/gKPZ12TgJeCjqi4IeJjegALw8q0zBaHX&#10;X2DWjBE6p912HOjNjXMrCgEK7u1FPHfUiZaDNgJfKM7hBFTiODG8quo6rnFJBRV9YZXkwED1QYAU&#10;RHg5eAFlRdVF1GD4Oy/i+3I9ChfjzB6enabdMa4ATpgdk3Pjc1CptfrOW48GjdRBC+swdDxqI59Z&#10;nn2nAgqua06M5efk5Cp8NIAEKWY+QhJWjSgoioyogGqIksrJIl8AnGKgPKC2GYi/1qFwocGBMPcE&#10;6Hwd8PMmnaEeOL8IBIi1orDVaLDOw2gl63fZvm0y1zbH4LSG9u96ZV4a9ZObKbz71gFR4FTQT7zn&#10;sHtH9Dh+qHjfwT4bfVGHY3v89bgeXQ/sKiucKsw74bAexx3W448LGlC4X9ZF7pjiNkf+rUTMPWPY&#10;AwsP4iUZlGbX0YoCoRAfhmZA4KehSsLpM81FfSF8xkxWlfLxD2Yn0vEZxwJU830X+oz5WXvxkgeL&#10;PSvrnL6UZttmnSTdEPQhjoseoFP+UKgehYc5NCoPPPLoLFRZEbXvY49XGoLa6i80GQ2ysEREVcNV&#10;O3H03EzTvhOM48tY3LUZs/Bdz69iRzzBc3I05Tn4tnPfkz4r9ljqqenMsn2HTeAjnCg8zdxs1rf8&#10;v9UzVXYATi9EnnHH7W9MUwecnnoWQiKSrVYUthoNKDyHRpWD5203i4uZ2YdD20KXeabvxS0f1VSa&#10;sf4vFHB6KGkyH92KF0tTjKU96yXb8gmkpTKPGu1kl9xw19y7niOZL+vAhbm+JxfX3L/fK3kzLw9q&#10;kQCao7Adf6GRBdeOuoqa2j+Ct7d9fO1x26p/Cj7d/HtwLSIDx6UD9CsnBvRDR8pBf/K/L7Kz40z1&#10;GR5Z0LQTiplvxXF5V+57Nb7ObBQGyzEdDzWNkzhREutRGG27FuI1aEwy65qmZbaAArtYEtGk80e9&#10;+lqVXXjh63qLKDSRBbFuNMwODeTMWwARvK4Hk9x8mvnaD+jbmOhgoKND+e9meRQqmeKI6kkaz2sa&#10;T26QUqIFlSQQCW+7gGR7Y4dRMLuhxcx/YymucJSGeGJo2wnMdWwvnqnyPPTlWAIn9U2Nq0chL06z&#10;7F9RsgxZLmqkllB4GD0KdLE56PPSyH0q0aMI7mP7KGw11XV/49SK9Wu/9mejQDQ7X90BLRTeoKyI&#10;smA0/5yM9E6RJEPB9+QSBSm3poqyrOPrMtH27c3nNscOo1D11l3L//6PFfiHz1zLviX/0DRCk8VZ&#10;ffvArn+oyrhp180kphn1KDDf85njXBKqQfPtWi2jgBNmCAKHNyXKhtycHNWN7dmF+omur6Spkw1x&#10;qze3Pj4YqipuEwc1OIJvFmGXyRXiSOSMSHjfF6e8c+W74w5ru5I8IZ6Xm9uzHRo7bheyzEvbOPGO&#10;Z7pxdgi8zKw0vuMcXc2D0o+Uvx23O2j1KGTjVjLNUvn5ZTZB0iIK56AYoEvHRWX0wH8jud8UhfoM&#10;bP3fOOE6zmdtlARR0Gsnl6/9XWyGXiAmZG2CkoJt1Hwg7SZq3vx1fFWOaZq879Evl3lu1sPbKD7g&#10;0vcG4iIC9fflXXZcI2U9NAPMI9tss9R7fVflITJ5ibOmkWyuLvfQUjPWtcEuJFjV+48+eHVBfqFj&#10;2zjhLaFwAegGKiROpPtDN7x21TbXE9vVSKRd8FVc2nXCUBffqnuj+WxueZLm9U+aJGmSqDeP7fIg&#10;RjVOj73+crFLoX43nkHtUF5xyBo1Emqeqd2hscMo2MT6HctHC2B77O4imJU774O/vt3lRhALdNin&#10;xvYc1P+XQ4MslPeIQv5aMVxIn2kZhYvBkA1e1ikGpct8g7pudvdNUODrxhbvqwaiKKtirU6ieRZV&#10;Gb0RQxW3iYJINbEqRR+3IQt8nTA0fd1QgBOA+/DiCYzFURUkSAn4vh1nXfopqN+2N5/bHDuukZiT&#10;8Ugv2VlmlV8CBaIMKhTxUlgC2Gd8IdmL4sz4BhTYR0PFCPBSqAx9OtN2W0LhbF4li4C3q+Nk0S87&#10;hkKobtT/rctaJBQOhyVDDJY4GgZRFWJRfCkUCQLAWw9RlWLRUCgaigjNw+g4lDHLR/Tq2r262XVo&#10;HMjCc+3ivol3HNyDhUrCd9L20svHNM/U7tDY8TgSqiIL7QKLZ1nhjWuBGg0gH5AdaMPueAHFAGfU&#10;Ze0bOJJ5giyjKZMjeUGujk0PIyE1Pm7mL9yAlk7cATlu8BeAlJcau/+FRwa1m3jB3aKqSBwgS1w8&#10;883HZwx6YdJQnaynaPC6qp0x8YVHVlwwc+5Z86BWcBrXNg9vD3qh3dyJc1e8LYLUWIiGa0sUI/nr&#10;Ri+lDGN8wh2fyFylDvVCKlKoLPZpBSoEM2Ey5O1xM0OJSIdlGHuqWlc4dDnV5rK1e1DA//lIehLZ&#10;jF08bgGEBU7OBy1n/YarJpehtoo3RSHdDWcOJ7gehYUhTgLjdtZUFnYYBW5rFOZbXtb10hOeQZ4r&#10;QlSNrcuk4q5lJtugVhBVmk4+fF7aSXvFLFvxmVKPZf35tDZltuVZuKgmV+tcYz4DoiGQVv556TKH&#10;rs6Ms7lP9cHVFqklWkiDJBCezhtFbzpeHHm749sISXEWPdl44UW5UAR4PTvp4+8wCj5CjTNtV9kT&#10;X1Q4BfiQAbltTy0rTsUzLspmUxQqPie1gI5MHQqjNLwyccluQ2ESShX9uzlGZWWarra1XQq5s3nI&#10;elQkDBGAtZ1Y7QqK/6GZzwDrTM+xaBWnNqBcN+jziATcsDcdOhPeFnk65s1f4FfWuh2Bdf70AOZn&#10;mR+QDpMhO0QljTyJsVJWth/FX0TYNvvddRTYxIu/vP+Gsx+8YmMkhqwS7zz/g04s7bHCNHpx2WYo&#10;1IQp1M01oFAjofPPLzF3FwpH2KblOaZb8RwPUarbXIff62cc9gCl8lTgNJ2/y7NT6MJ7rv1CdGtG&#10;haLyBzOFE2hlMuZXst7IZFUQhq0w2SgUFN/1UFriDvvyC73B+5Nh7apEGbpAvmv6cT/h2g7zLDNN&#10;zDGbiWf6QYTn+MjOcaUdRmHU6zFRCykxjm4RFKOSu3YZKkMP+Wqiis1IN0WhPypHUrf1KBQKPFLS&#10;j/3dhcLYQGHgv4OLQKGV3Jb+wCtdTQ4Ij8xBld+iNRtY0PQXdR50wxrNL6T6HjStGdZRMxqvQI08&#10;0Am1jGsSMTfxTrKuzW6ujNajUATtPWZncN0xP512UJji+P9EPBNIRNpa8R6vcduICe8eFNjJwEkq&#10;8ANlhIES+rfP9nERoAdR4YwdsXpSUxSOQCEnwlCPQn/KJcOf0rsLhekWagTkKfGqYTzQpA+zfBQP&#10;Zu0TkF4uBnzJ1VRLaBNFi/fT6/yI+vPNcpO+5yHXtO3kUXzjFeSoV2cCP4DVFv9UWSzr2JfHGjTS&#10;Xd4yE+lREEQofm3KRY8O/7rzFa/g95hoIFiVebCOCg52roJ0h1GouI9XFF3USNsjrRdyO7LyYKE5&#10;F39QKUTzmqIwSKa6C05vQCFEydDOqd2FwibbpROzcv/mPviuqK6juUPPZICoksOsgb66k00cGYmY&#10;n31HJvW4BQq3BlUMCAJLWR8H5rx2GF1t1gXXNt6DTz4SM5Nogx/W6q3ztI8YyzPxHqi08KO+AEJY&#10;B2FeKcuaLI1rzCvvKaNaazESs2sosEsgiLRBSMP/gr4YVbDl2NniIWGN5wp6N0XhI/Qj0aZJ9ShU&#10;9DWiunSzvds0Es2ug+d22YawjAv1fPyDeS7bh06GJlKX3sMvI38fWbS7TJBV8qAbUHjHYm6G+V4K&#10;Vc5VYiOn2b/G9FipzzIU/iI/gG7snAcaooXHUG4x41px1/cT76CjSZl0EArRMjom2nLLXhXSS3ay&#10;z2LHs/9DyPCDXnc54seoFpGBmG9xIYDqkjiuwrTpPWlEEiTHNhsUpPlFrmQSaQXU2N0VVRi4tCkK&#10;O+0viMGCVpXpJjklSBfNZEeJ1zl9GM4avuQ/AIHfq+v6cN8kumm6OGH+RgPnEJUixapFiIUKM1T1&#10;ScWGLps4EKWHShaQhj5VYbtxNBdeJgiNMc+MxzObdR2BRQSNgWMTgaGhUzL7A4XCLnjW2BSqXgww&#10;L3RPlvFcKPl6DP2YhuuXOZGyD5SeIJfk96Fg1qNQK5niV7jAfDMbfwk1psg/jQvIRL/63DoU/EYU&#10;uuAt0fR0zuUi/6zaZabaFAWblVct0UEOUGC1KNAxoITPQmLt1cLg+n9SgrRAEGBCh2JkkjK3rkmB&#10;RnvCIkSRp2gpN2BGwOISPpvwzRsb//plKfPLnOOLQKJwBmr8YytwKuxacbdKR4pByEvk9K7ImPC2&#10;TZKgb6ujwGs61cLFGiMavEFZeR0MMQZN/YnfjcI4pAcec9JrJS7MSVdNskkp+730pigoHZnj0ITH&#10;3z/hsWJ7l5lqUxSQJicuw8XXDIXYglK8onRgZ3EcnC/WxjXw21QZDsv6AQgkDWn2MY9UVOd5A07E&#10;o21y1iadrAKCcuBsxk4pwYXNUyeqoJxFVYq1KLipQdOC4CE65XBnggVyh8TLzm5WSEKiomwUbNED&#10;hXKjqOTHRPSmKbnfjcJVnkUy6T3BIx+4JEmGEtndtdAUBe5t5qDPh/69WcHITdrNKJjlqMXnyOIW&#10;KFCYgVPFk003xbz6Kuf++3LBElSpWlODLxEBn/Q+niLNLoWAWvKqciH+5aELcMSQfFDyAaZdXrpq&#10;JYTQozBQ3mADBY59ulff9PyvRV4QCVZUcRPJdqKCzOKPU9B9kYpe3fDduk8bcnUqQgyvPvfMyUtA&#10;QJK59R3/bhSOY16amY4/cYPU5qBR5myTZsB6qhkKcDlFVFFS0qUsU+7usr/QTBaQuWf/MRCaoiDD&#10;HzyWYA3DOp/CFKi6aF3LffpTOQ+hQDTJ20SpS7LdR+UhCr6Tdd8CrQAvzJDHdD5cNGKg4EnRG/8a&#10;bQ8CQCsOld19IKsBBkgGriLPHdWDbZrp3kPxhU9SHis+pSGKSLVy1f2zbMLD+TJVDO0eFO5zyWRn&#10;bat40OA0SzGaA9sb3gwF/vW8QMgZqoA0RaN2Mwo+Ls10cU9oqpHUki4ORRdIGwVpgEPR0cF3ZErD&#10;iR9kcTZtishQyD7B7hQMA9GB76kMFy924r4hynQYogpjIFZbQg4xyJ2Z8smW4Nfg1+YFMc1Aycnw&#10;RMakDAteQzxlXoIacQPF1l5r0P8CbbkSRy47OYooGLsJhX3b0bK2/f4knMm8LFFG37y0mXXm5z2O&#10;Nss3ExmWZNmHk7tdFhxcApl/DGyKgtgdJ4HiX25gg5n/ci4EFeRonHXuJjeobfNtZJceStM9soqc&#10;0+BOwLVFjsBXImhRAIlkJ2xEIJdOqsPGeDrAwCW6we4XUOLI4OKdcitHWaYfyGbKN8fJIN3JEo77&#10;l4ZIN+iGpiIzLrsFZBGZwO5BgT+9lKXoS2vIiaz4hrSly05Vmmkk7epyFFO87FScFX8yf3ejgOQd&#10;7WF6TjNZeJGE1cHL8mupUM1QSn8SjZUN7jIyGKhUnDT528z5BqfTAM0Yx5DsWWbmSApGkbNNmoji&#10;5gaPrqr61zqv2g/W/Q+o6zkeUQgi5pNSbiDzHgrToEpdaEMBlSkNd4Z4cuDht27i6XQ7yZHWMRRY&#10;vFK7J2gSxefqZ2XxbSxdHPgGeWzUPT1JKTpskxy1UA/gRD+CrAJvAL96TkfGki7VGJf2CE+iD8TZ&#10;Z5wxlqVIei5EUoeqersef1N/YRJOhOvU5rRZRfa26EYWONPpzxF9A2fwy6SbRoSsByegJ8PsjH+y&#10;iAoECZIOoaEpm5Rokv0DP1GOt7c0R6bdmbiPbFKb7sLqbdSA8Kp8gO81WprUdxQnoTUUtGf8HQ0K&#10;TpPF0K3LfKFzG8mv+HPwHu16QwEUDR0Kdy4xZRVVnSCJQl18cbso3F4epDJZ6mNynBuzIYI+ZBCu&#10;+WIbvZ83L9Guj1suc+xR3XNmk2PmuWehY0+RSBkqz3iQ4a16rKxzlB9F4Rkr/gbkvkAqzPevDgc1&#10;3Nu7jGayMNgPZCkPvRRUO6mqnhuDYLRv/wik0fWi+XF8wbTsEQ/HGbnV7BRBoEyPoXKx+0hT4ezP&#10;nlPhmdRRlLzLwMtQhck2qTh2S1HzC9I5ufII+o56c79pHy5oxxfwCw0enstkAwFDKbGzt3Nwp2N5&#10;9qk6MS9DlzWKgkosa7OZsiFQEogIm86pO4bC4ReNH/7oUzdd1P4ndAe3yKJHQP3givm+m3Un7de9&#10;BPhzx980Zfjw4d2Leg0fftHw8VP+pHAgiJR2gpKnH8x6ectePqMAxhx31dfjT3tqypFC7n6nDR/f&#10;efgpn0VpzrYLQjMUNqGWs1ni/lG0As0Mu7IbNVag0A4gx5WXNzgECks5Px8YLFJmdclXKNpAanU4&#10;QVfK2DnwuBX07VlPAmmcklGeTSJ6f/PItG5w0qJkI/M1nfs1lXSfKqCIoSO2flQqIEkeyia7Ro5+&#10;SAe9ohpBGQcElBZIcueT7ygp+DFKa4s7hgLkKBHFiIo5KqgS35gN4Qpw7czb/N13z1fiDEUEUHRB&#10;k3MActGkRVVtGlDNHaoGysYPfP7TJf+q1oAP46pBlYBLDXINlefxvGTcoHkNxHZR8KjBq6rXaahC&#10;TPQLEqcEhslz9+WR0qjyCIonuKY1XeuO/7VMN+EvEsmMorKXJqdQF7pu5lqtPZF/j3lnUayRyy2j&#10;7BvaXbVZTR4vc/Iw32yQBZ8dGLhsNLkCUMD4QorP+jarKbaSUyu1n9FeulPJOeB4jdx2wwBmpexJ&#10;uiyRAxkjP1DcQY0UVamaRKN4SfCFDbNixERFk8IFAH368KqKfjnaKTUcpUa2EC4StCLIzcllj8Z0&#10;mbIsRZUQQ6Ug4OLhC0IGGJKKL8cMnN3tR7+aojDJIrvsPPnFCtSWlGaaRB4tc73VSDljvHQxpckQ&#10;oal6fjJFpCbN/obWB5eFzq12EkESrvy73A2oj0zbzJZV022WzHZtWs+jm9fYIbNRfwkcvTqFZP+k&#10;cjoZBNIRFOA8DEmv6/nLXnzi9Y/X6fCFlXXZdSQunChJqhBTeZk8+RnU4iQptUWywg6igBZZljlF&#10;1NGsi+KWGoknIidASMPvCVMSSpLRh0TQJJ2c/yjOv04H1FZEQKWCyEukCgVZpmCXKhm4UvgQlbnt&#10;PAqDXULBOkR7krE8RhoGGTO+Zg+QKTC3Ni+o0c+4PQ34siogEf6lZA3xs/rryO4oV5bMV9ePDdRL&#10;1l1C+jbakZGZSE/Pb26dcbHc4foNZiE+SUHZJgx+JDKIRnpxIogkrYA1s9a2KRjaLYGG8tExK8cM&#10;XbOWG7py6KzKoT+iMct2fGlM3+q1a+eR9yhKO4gCLlbU7hS9RfOiNgZARFkTdZm6d8jOxIKtYowo&#10;SOj90FESFRHqAkqsGFEUkZqsAKYJEJhOWZPRz4mShiagaJOZ7WbLm6LQGxdz3M/83RjZxU6wIFRB&#10;XN41V5Mzyw9Bw4/02Ju9vwi/JIL4Smb+QDoNXtU4L0gRsSsjkP9u0MttseG6LHLS6RQcc63yI5uh&#10;wOuqeHUjCCx+XiACAH0vl0i18HzBm8TSrP6LFjr0fpwlk0ikfCvtl191RAav1irDl5m7LIsLJv6W&#10;LBHP5XYMBR4dd1XUUXZ44tSNtWoigSnpooCAiIErpEKUih2B02jfHXQ8ccolSgsRW+KgAP/LR3g9&#10;iKrh9SNkwe9qCQrMdut4mskCkiM0A5frxvhMkHRMkrnFOTyKuhijh/hUveOws8Ig/+zhzSNI7p2I&#10;PFKdghfIjuO6/RteUmebyoo8t6NMlbJ3WIGvbd7azC6gJuBH26yx+/448ug4Xf1ifoGCN40r9Vvq&#10;5DBXhNJpJ2u7ftY0vSQlQVn6mImmZ5UztqycWQlUnCnPfZtofL2GZ3hbqEDUBuuIpk3HaWxRQ8io&#10;mfim0ajfMRARQQ1cQDFI3gRl8C0VUHPN/YXBZCCZ/08BBiSSVAJSP4Yi+eCkFU4WaTsre1QRYOBk&#10;08+Sp3wCxSRAPDKL/jGu17J/5YuRvZMsjUrIi6+vRJLxXG3SwfoI1RrSIpWDMEd9k/mBH/24Sdk5&#10;Cv+xVGatwQVW9vjiI1US/Kj6Nxc9ITsvUuiaQfeT5fjEmtLMG9E7k0YRw1+zZoJSUZ59HYRJL9dx&#10;JKBYn9zovdbW7astchZa2uLO5lW3Meqz8SoqR4mHJvWO2/jeprJQhwISh+GJbCN3YdNQ1xr7LgxY&#10;IzMnnjVo1Zku0nTHNN23DYolaUcHLreVYgc8/tHoB0lOPM80bw/h0kAuSgk6c9kbIUEkLWTAV30h&#10;LKG1xrU6kXIIZhDCtx4v4AOVZNzN7gl6uQFGljLfMzuFkuhX+xQwC1QdpVzv3USR2IQ9geKAzMk4&#10;WXYpBIW5eh0KXImEDKbxbmNKOPYbMYUImnphl3cK44IyGUMOetSRS29/16uWUOBkaLPMMRu4C6sk&#10;4n9ymmKefpAQZVTV78fRl+i/XsF7L/nWpGSMFw9KOFAkWFDTNtVAW1tyC3IpKtzo2AZptgBi7jOd&#10;rhMLqMwLtU67WhOCExlnFwVJAuBXjmVn03Zq6HiGb6F32/UtxyXhmMXUa5bO4vq3411nmFYxuemu&#10;WZOKk7Phno6qWtXrdA6TglLwRgZK1aS82HJtWUB59B2J/Pz20FGcgxYkI9g30qhv69hZFHTUFuOp&#10;OrHem1pPXvA4nFgkQbRdQTxOdaSOb1oZc52KtztrqedT5h9XZ3kC8UiR/bD9yQWUlPzByjAfXW3v&#10;tfNFPSwULHrTT6Aii1ACk19hBwAEP56ovWR+XTw5ar0o4XUJ8DUKYGLmgk4eWfw8lkjjukfO5SWe&#10;mu+gPxlfxrxiky0LPOz9SiTdqO8kYuiNaEijGyOwxCFDLfek8IHTwTWrKN/pQYFjQwiDpgUObdN6&#10;oR1FgVprxlSlGzSStZq24utCuhsXeDaINWep48JHNXAR4JfNoRgf+V3BZ8hu24gXS55EPO7zQptC&#10;pvjqxZ/NE/re0xsBnDAEcpCaqMZc8gsDWTAzA2gXJyRcT+EK6EmRP+SLl6B8sU2Ru4YMG7Zu2Ano&#10;vFtXf//MknVDnhmwcfnmdW2HvFrssvSK279/Ztiw70fixDesdRaUh0uNVUwGH44AtKyhSZBk7nfW&#10;Jm8FAp5GNxBzEWEX0BLx2+zm2D4KuL6vqc1s0nCuFyHyY5qiQeg12ZTzNgPTjdzUezOGvP4tFqfI&#10;tJ/10WdOMRZ0PzI/cSAxHf5+CiuhEjP9xKj+pTaFSOOTF4MsG7pwocnqchrstlgQKOGFC3zL/grX&#10;JG0v8WGex4q7fD6v+53P63BXCjnAoxoVFdRaUlx1SJPMjjlUYI4WnwgAV2edFdjnw5E/8Q1rGx35&#10;H1/66b0WZWH1kUcO5Zrmin7HkIwYB202fvg5On+cGOMFedv7qG4PBZmiOG36x+tR8B7gQOhhUR2S&#10;4wV+gh+4xwGXz+C3RS62HUosEDBEWB2iSBbLpr+JGboEQwYHqKB5cIuTthkn65G5sFoSNZBeCT6D&#10;HqJpH0qxWSq+uPGm4de+HgXKWfNFl5GdGVuWqmk3T/wCuYF/nYToicQ5RQF5pY0+zSCFC9IDvEH5&#10;oTrrrKqXxtn90Ya7FUF7hSW/bNH+PppwTohuYy+vnR648qrHO85f+yKJx5lUBLyq34EC6gJcQlMa&#10;eLzZBqnv3RkWxDeRu5IijQAAHj5JREFUWfroOLhxst4uzvWrqtE3SdrdN5ntOLSuferA89ArnjkQ&#10;OboEFxLFoboN/IRlUagv6xZPAVDAeNQkDlqOtjW9joupQaUHxagLJAqLo5Z4Cr8sSd0lTsx4HvUh&#10;8tFA2oMHG6APYCKEkyVytVTaoNGo3x+QiXCdyS7YgqKocDZzL2xxlh9j6XOJO+8yCDzE4H0z3ovi&#10;DZpc+c4CneON5n1kDcc38Rd6u5R2NPfTOdp+9fpldjnLpEjbzwMjpzgR1N35vWfXlC3svzSvt+0h&#10;/Uyb2dMk/tYyn4qb42xS/9n9RxUW1sw0PZdy6P7mCKUif3rTrGBBHoEKmTw3g7Y6fXOJKIDR1Qz2&#10;cUTjXBhVgjpvojE6Tw2e5INF2pYGmV/HXRHR77Lw+qY25tpKcI3RyhmdzxNkW90cocC2gUKLs3ep&#10;n7pDhV23CwYuEm4cc/eL0jbbHcZNn6PRd++wLHSimmnbvZx2d9Mg3IsqFKksxlkkic8n05Ry8kZt&#10;Xtl32tCj1laPOSFJvNV0R5cYFyGD8Zhln/lhm/3371OZO/T5x0luENS/67rEaVK3sawi7tuekyXd&#10;hIikvRnzKPDF35f1KUHq+emH1aBmlQtKBYMicSqV5dYvNUni7MzDAvyMusx/tHG14hEitUQ9IsGW&#10;/RLB2GkUrmP+uZy663aBEiP6H8zUFAUlSz/VsoYh81JbzjQ010guxc7ak9lDun79I5ksikbcMtvw&#10;cBiplFJmjc2lDYNoY5pnqFIDpz6xOjSaqtTwj2s5UeV5PQL8o1aNg9ojewHgX4Ymv5V0KRNHbjSa&#10;j6oqtvQnxdBVTv2xlMol0dJYB0JgF/CieAIAf+CV4aU97pGvyLK9pJLP6QzvN3gASEF4A7/YOyLI&#10;oO4iCqc5VnsZjMiuIBDMKt7FtMdcdhzFfkOFrv0ebeLD7bAsdKEkr+scYlAdhEY6mxVXUfHvUZJ2&#10;dV7CR0VfPo6nDcyAk8WhMx3UE9k0e30ANUOhxs8bBooGuqKp+hMuSQ7zkkMBSXgllBzaG/0q286i&#10;LjKzHhs1pw8SOlUUigbXOYfxxagfSRdxtP8C1cNQGhLpfftSam3x2RNq6Ec7k7Aubbh+nDNRN20n&#10;0Zukl9+a6e80CkIMgjayXQAgGCLIAk4CVBtkFpb5bAMnUKK6peObotAOObtplv9dovSMrMv7nEVB&#10;aZZgfWBMFYKRYa59SdDJKYPIh96l0B8C8e3fGDUm2GbpWpEnEglcNL+CmeW261g9VRHdeQUK+l1m&#10;U4AQLXjaTLx5pxT0qYAgf4v2xUc9NSmfvBtZ5oJ2JVpQMdoJA9SReR6qvnK2GuD5QBYaPQAq16CX&#10;xlLyu0k3+06jwFGxgsgJLR+wY0MD2kaMQq4ieit5jL1HtQk7wZFcP+n55VP0IBrIK6HOeA47nch7&#10;fuASh5XHPb+wvEMOb+gKJZj4h+wM9dvEK05l6ThzMvZrKEOqoaky5HIHVKSQK8XznqxE0gNSBJSN&#10;7ZcVZ9Nxzymf2xk4XQhcNEHu4dmmbZnuqYaKTgByiahAqXh6qJMadKNrKNTMLD6ihIO7Kkwz/lis&#10;4fqRRxX0z2St0UXBR7a6uZ1GgcSPNsHbFQSC80BQQc2FeAiBWmy7J3HBVhItHt8EhZEbz+9w/sbN&#10;s5CpU3ORBn0+fa/7SZ8uXx4tWTNszoanlwzbOARpS6CCY7rUZ+ORmzds/nTO+R9+t7nD9+9t2PgF&#10;eth0FRQrmLN58Xsdvhu2vLsREGgdl0bOSc9e9+CqMy/qej03UIwioxRF1ZA+zwQcN/MZhVvx1Hce&#10;c+K9Nx741XEnjBgYbBMjce8GCutaReVWn3DtNYf0bOBCVEdU+dY17dv3KxANFXYVBV6XRI77fd3V&#10;WwwR/Ul6GgwMpCU0n7ENcgzUljuRmqJA5aFGbdkcCDzVcEWB03jaX0bmSigeovB8kUjv4TIM4WJW&#10;gw3lCiCC4OgGXwmkoNFXhHBQq0IKhZdF6s9QJVz9giZypHMoyYWSS4xEhDyLgqU1J1G0RQP5hGI0&#10;82Wo36oW4dlph5lbKenpDJNEmUcx47doJkG8NTlo2aWNprbWJS37C3hNJWIucOHqOc8edH6RyhkS&#10;pfKVXFHgNU4Q+gKg9yvJwc54Bt43yrLC5yw6tuuzmzV6+FcQGykIQUjp+/FBP2kGSlFE2vjxMS++&#10;1EfgVJnKqaK5VMkMJUaNyT4V0OSUaPmALmyQNVEgX2j0Dpvtj4RLMYYkF6+3hO4QZxlntwD0XCAX&#10;mA8S8rT5W4yqQvF3yiUZ+AdPeUEFpyhKhdVBJ6JRgF8YQkQC3ilTHlMOCDDFKHKpigHPQnEd4xpk&#10;u0n3FinYiEGTHqwKCg4sZv2Ro/1gIDorztLp3kXGTnbatiQLuCoip59z5srQsE0s6aVXvVgSQYIP&#10;8nH/+HavaOyk+8868/OgZwr5Zeiwt2/bTwERQXn1SjbKt/p/M2ca2l703Mecd8E30uIK5s34YX0J&#10;xPrd4LFylnjhICEoaCs4/uXRZ5RwP7/8JSv3Rn+06tjq01bd/VkBlc+h268vuPuc09s0lYX6vxFh&#10;Q5Y1KgumMFgEQqjTYziXWghlX0elHQ6pVLSFEiaIgR2iinXKiVHIBz+HH0SqopCoIBSCERTuFdAn&#10;FdS6VGUkq1S/QhhwdKtoG84vJie9FxWXGAB9e9MmDB55j6/JQTRSD3f0Tbe9vJMx5xZRILEpYxW5&#10;x2aLq9LFrr/i1xzyNvRLGevMwfUTmDUM5zFEilc9J8mORt4dkn+ZyFIey0xgkxcrZL2E9Y7bpehM&#10;VpNgE9aD3n6TmzVnu2Z87Gk5QY3G+zY7V4UvmF+MHmeGHWh8a1ELGcWmIaa+brHbGi6sKQqRiBiY&#10;llyQgl2MdMjPp9B0SbCfDuoG6vFTICbzMk50BK0p2gFUM3xBCRhCCbUKo6qh8g8ulE9lG6hQtPwA&#10;HZ6qvISioPIEIpSukIINSFELKheyrFd2O4Xy0FB8V8Hi6HeTRz0/XwhCc+q3DsucxO9kAqZFFOgW&#10;KpIVPZNE6+JWOZv7QA6HIjzc8r5CzA8uZk8qCmkCEAYWlmafV2VJ7Ukq0i7DSWVLRwLxh1gm3e4w&#10;tsm3kzNisfsq4qyK6vsthz0EakTk7s6mTgFtgxvEDMq9EfyBVel2YVmimhtJH+dW/bDFni9N9oSh&#10;jvZ8iIrE3A1N7IvXG4pStkQPg4yctw9XInOU1QGDI0RKRFmPhEkY8KNRRTZkXjEElOcQrvNqhTOq&#10;UfFT8leluikF7VUJL5bI0Bd0lGJVp+ejlMAbvuOnv/3h3F69Lm/f/n7Pd+2g9Js5Vzx1+TW9rrn8&#10;mtGW8/C0neWQLaIQQXpcaDtneeaM9u0fLHcs8+gonpwfx9ghegx6eezxiBTsH1TwKbNmz8K7XDPI&#10;t1IHvDXk6InZ3uy1gagH1Oq4OficFPPK2Ncw7Qa7uOrtJw7q9r6bZpv6ULLtW8amQGzfa68oY97d&#10;U55aEnvJtNInyZwuGwrIk/zUsEam1wSFaVCEnrFYpA17QNC5ymF9wkgx+ZBCRTlRWAtqAWIR5vvi&#10;YpZhGsT60nOAULtrAlQKUglfDVFZVaCyJByGohDkIjeAEqCtjwFyPz1cjcI0MR8FYD2vF8icIFEb&#10;CX6k72jK0GWpZpvck3jQyBDsOeB6NtV91LClH2gc7Bx7aREF2jBhLMuUlr8WxsX1dDrNZuBF6+L7&#10;jD2Jtmy5E6+ZxpFBFLW9subdOlr9r+ys9WhUV/iV40zfepUg6uN55bZ/9/Iz3vxOWVvMio/Ojejc&#10;URdlrGRPKpP7S9a/HM2sWDSdsU+iOI3aJsbu1SnkGIF56dTSgS3KAlfw7vwTo3rB1YnZ11S/9356&#10;4YhP82oSB1T3mO+mZi+ZmLEfPl/sVXjsjLxlpUccOimdPWLJ/Ix5zqegivcNfoh72pt38eCX5BVf&#10;/tRlr1tmhIoumH3s9BSbfeJHyfLJ90TfStoL7+pVs6g3yyw7+51Oi0qWXi2hljI4iIjPVlnZJMs6&#10;KcvJ+EFbj2/TNr+ZdDybzVq+a94QVX/D+9w5FAAdkyrE/VQpXCnyC35Ab2RfFFXufcu9hopvZpvu&#10;EpXYuB750mNHoxJZOzbDzlmJPslAGDA6y/4cQwEvKfftsqsGghAypv3quJflIm2uBuk2lvnKMHTh&#10;NZt1FiJRPTIhyzpwhlCgn+4k3qF+YaQcx5jxLyMt2gWYV2aOh4HDWbuKgwf+xe+fPvtwK17m9No7&#10;UZXq/9LkTJXzws83OksmZNiodw/y0/2Tzy/Mc+Jvfqhre6duj92aWDCx6uvK6d/cxe573129b8WX&#10;37NRee16Trd6u2+unpx4pNN7F6V+HlXBErfdU7PXB5muFI3WqOh+/9NdavehilOqfrUpsmujINQ/&#10;ocKc8SvVu+0UCC2jgFoH/KRT/FOwY5H+fNZLfgC8wL0fd6/lUHYP9v1DaRcASZ3mstKfJTm2mZmF&#10;zwSMXlO/ZwmvDQ/5BRnG+n9IzkEu3JTxrlBFiUOH9all7mPo+clTbXYHJXS1CczfDKhhuDNYcacw&#10;UtyorFzq+U+qW+5CtRUKwqtpe0bO2tIDFnVouya7au3m8/e39xtWc/Ov7NkOnxatGHTSCel//pHN&#10;Wb1fXr/VPdiL9x2Zu3DVv0b4D+nQli0RPmP7D45P+HnsuI3m98fGj9srfu8z2c+OHBKauOL5d8u/&#10;Y+3XDMntXNZ30Q/O4oF9pz/8zuA1IrUcoGchQ9ukx4o90zPjLE4Nha5fF5JFdWTa8fRwCWn4znIk&#10;Dq5zzY+kLXi5+qXNzqREKuQ5bC61zHOqFh3L4t2ovmscc9rjZKjPsuID0HbxMtzupmdHkBVcxcyL&#10;p8kQ5riYXDI2a9+KR68sZva7UWKIYW4qS9wsB/VhsLH9QyOpYPI15txBwWEo9dlGIpHKGLPC/UJE&#10;gBRjk+V/2vg0jEZ/oXafI5jK3kz3bZv+CrXEfWV7CYb8U9XwETWv/JIoXbFJGPxyaP/C1w5lP8vH&#10;OcvVA+P9X5jbt/c58uGpu0EcwoYYt/p92hWnn+p98Rf+M6vNd64u/qKnVXHAWLHd4L1vKb3rhdSq&#10;Q/KvZQb8sXwBr52SSZ/W2LcsGuMrmMWKUQ58q7Hyg4o9bBSM9C0DQNvpVGQzFPgAhSuppZErs6zX&#10;go4WUda6MOtXymkgCtcSCovdTM16jnY8+4pZNxtqgXK2k/1BEYiA47y+k/KeRG9zbcaPjzcCj7e6&#10;G/Mn9w0hzTIUUcspIqJ4qcm2RkGdtqmcHY2uLM8vSPizj2qMsW4pC1S5FP5o/qHs3u+yr2qacTJD&#10;IwSL0FiWH/Qc6182+YEuD8KaCa/9kXWAX7LfqXuxBJv+/KbR6pj0eUXKIvYrdzS78+w35xbWvH+X&#10;+WnO/HbzJ6+cw5amJwzo5Djs0dgb7VjNcb1MI3Jjek0JPJNIfQ8NyUgtVtSxyszUFem5jV0lWYTE&#10;S2VfVQOXcyc5UlMUkLZ96bN3Rdp0pMKP31v/dNPHbbcfRSfrUcgdlWbf8QpOx4Wm2Q1kMVTmmk/z&#10;FBswRF3+o8cuRApYlHDTZ9RuI1NytGUmX95HJSIf1YI9NPlL7a1QoEeUTHX8+1EUgP/F977Z4ul5&#10;DREMvnaLvAEVyfOSjw3w/7Fo7do+9pT1n38+y52dfYT/NdtvwQLhhStjZ5injMh00P7u3mkclvhl&#10;7T5QdmXsZHYPSCcVfh2dkpx11gEfO+yVl9iG6FTXnqo8Ubr3PvNgcuHC0mF69+p1zjuXMzDe8vPR&#10;4e7SRdqiXopXcmZ7TtbOUkKjtpeahue5DJ2oHiIo4o5UfG4XhRtc9q6Obr6Rx7yn61/v6LFfaM/Z&#10;ehSUP2f9G40owFGjfGcN4r+GpTN7r6wuKsjpk9Onz8e22TvK8SUZ5p+vB6ECbehYZjq9b1vep0BV&#10;pT7U86u+YvkNKGwGelie+oHvTKe9/5V3nPhft8hv16MQxCNFQ3qdVS1lhX2nsCsLJ+ZfaJ7d5Z15&#10;3r1TJpzfjS184ZxFvbMvxCd+cSMbCR9nlxi/sMFHTL5zafJx1mUe5A+dXNOF3TbtrAtX3paY+r01&#10;R+5m2v3gGTZ40Mzlmyb/tfj4eUsvu84/5VwvHD3GX8ALMPEFfoudFNBrmNc/aGqlBje3HgWLucuY&#10;c1wUjBC5WjsFQnMURNDPZuxdlaoKlplm27rCRZhrs2dxhTZoJPkNlnxZoDRW3JlEeeiRdoa1e3zG&#10;4JlH9G43qUsymypEP78IVedPUpAZ1I2bkkisl5qzexy+lmIGzVDgOWRHa9NW3ku8yuePzcY7bBE0&#10;bIrCwQvf+/GVinnPzywsvhsWd2TJt0cWvtFt+s2fTaB9Rm9hbNNn8n4VcyKn9f8E7nXiZmLII8xf&#10;dR/yCuX13hUTlvNHzOWfS5x5UsUwccHCCW3hg1JWbp/xyDmhjivm3JA2Zz4/riwk7pcdqqqx+9Gy&#10;NVyHDFJYPHIwclMyClv0udUUs+RXBZpAfr+x/a6Y30aBB+My5h5MgTt1met/L9ZVkD7iu/2ogr4e&#10;BXjAS02YBZL6ZNz5gy6D9mo8UV+yGxQmesW5nJqfiZvXE8viDSE6r3dFJs5Snrfw/Q3NNJK7GYIW&#10;LO1NVtpD5fgFjrtwrdpYDdBUI63+Pkecd2RIHTNk8QMRfszizyvhkzFS93nVbbvfOWTa5s8XVYuw&#10;zyeSaGxcD4ePvP6LxbmHv/ThPjlBrfv1w54X4YvrhdD5a9cfmRsSN/wI4cjyf7XpULJxgPLhECX3&#10;p0/2gQHvxfSBQ3ABqp8M2+JpslyMgxz49AaP9pa1GxSSaaZY8a1KH6obNqg6f1dR0M5i9jsc6nc9&#10;z3TWibXFWjqi8JCxhXWG8C2e9TQIJasy/gcUjXyaCtfiuOocizYP8tMTBvJ8fnHWXCBSqQJaLGnl&#10;gy5tsuVXsNkHNbXO3vnUlsLr8j9Z/F2ZF/uhNx0zGn3QptY5l2ogYBpVclDaSxAUnHFDoSAd7QMp&#10;l4AeEqkJssTA9c/LvGZQhyu6yLSrRVAhG8FfJcoBRfHGJDxTAfDh4DlbalDHVUJhcz5YQ435FIHK&#10;V/Nh3pnTXTNruZ5fN4q9N09WeIp+c5oO4k76zs00EhcbzZy7KYMllrL0knrrPMgmWWi0zrp0kWO3&#10;l6A6nmFr0JTz3RhLDm43ffLsmZN7zz+i3fz5c/OBG4oa6UdqjRcFajOOfnzABMunzSIWNmWqzvlB&#10;rycYz9jmWNlQz2PJE0VZ3IbXVsdUI6rMSXoALx+WKHw9kLx1HQookseJCoVdgww9/gvRk34EvgCC&#10;HayowFCnqLFMu2mLEeTRQQ4iaGwRBMr4kcJUIMbTprfylkliPZ+C4EhFu51T6tB2B3Wj8JoHgu2i&#10;6akAdBU7h4KoXZthK6hWlPihTunDTczsRaZArDG9dfUHrmLmXlTNO45lewU139wTpr+Kk3tWsVtC&#10;OBPGex4rXRvqW913YKQovyh/aHRthINZVa6/T9BioSJvFfgc5btxM8uZmfIQeMG41HSfUsl0x+3M&#10;EipoAF4bM5uhl57bP5P9CbbISe1pz2sLcQVPfFNjxW3LsVnyss5DC2Savt93MgbyH1NsVFgPmqVI&#10;7xaU1Hjp9r+JQlDWzc8rs2qq1f1S5k0CSeJJ6EuupT2aDRTZiKgbBq6iNsl6FHB9ofXlNdDWdDs4&#10;65n9f8JXzjOpAh2FP2E7m4NnvOmQc6Vv760cnvBmD92y6XBPexYJSrckD11+6NSb//LDJYfnQoQy&#10;0zu5gWfDQFJ8Murqz6l3UBCIKyptMm66B2wPBVCFjnG2QXjQc74nCeLmVVhsMRkMAyVYElHXhhQ+&#10;J9GAggAF4aDO0IDD/5zJer/gnJ7uup0DBVNlsyNJoHD1R0ew7KmxZy32Dp6LazGC8d8e1BBJfZGg&#10;FMR0sba56be6YH5zMFVcFI87XckEcbXZ1A+yrveeuF0UZP1rjx3Xp9CsqDREFI3KTg67hx6+I9LG&#10;BB+OvH4MXmIlq0chl5cXPFGioJFE5b/vXOb9E9XN3b59bdACX2OyxaitJZRF4XwWXxi5LsVuBU1s&#10;7rXt6uztrkEmLKIEfedIDoxgw/xtbI6+Y4PpEEmmi7/lRcogIz2NcH9JZ1Il8vZQQC61xHTun5O2&#10;53KaiIxVfJC5X2pG0IYdhSl+4uJ8Qx1YU48Ct2+nRKYDFchCST60s51zJZ672XavDezkQmYfCdQg&#10;jX+tr4k7bW7J2PtLqt7ca9v1+ds9I3h4AyWwJYFK/HS6vKBk8vcMhhxjrple2J3omEZJwQF5XnwQ&#10;bFcWDBCq86xRN6aRMiE1Qww7m9mFh4MgayGen1XGnKk4Z2vS9ShIXFWWHYiTHIrFRJhU6B6NjOAv&#10;LrsD6bUgTmKpJSjQVIAN8pXoppeaR3C1e+zXjT0NBQOtXCSiB41N9Q0wO7aXxDYG00XteI9lX/kx&#10;Sg06IP14OfPt48Xt2gVqrD3T8jpa6Tm8GLSCbC7MZG5aGeGQ6ikHxr2yIVIEKhvsgg73Z1JXrhFQ&#10;9cdg1kzmz0HNep5pXkRdpTDRz/6Jgi8qTfyBHruMmY8G27E2XOiehkLwgA3e0ILe/9qiwt/sRfrN&#10;wRDVARNop4LlEdTCJZ+/n7XTqX2N7XIkcnWeTHkWy5TQ8+Eplzsx5aeeo83NYouXOplEtaiL6xuY&#10;qhjbO22i4yeimxUa7yZTs/Akf2He12i2ZVjlsKfy0ZygSgrBXSk35abfkLdsPd3jUKCcCfEKNZAE&#10;vDax9gkzv+tcDP3Ays7UgNT/3Tv+Pv6cZW6Vad1RTW0dYFS53vL6Awe55l46ekOPMecienYqFXku&#10;dsuZ/zLtHqqrMq9ckrX7m38ayoeWz2cp9lluCLiVqTQbQD6MIcPQCs+xDlMGcpXtCy1/ajV6eq84&#10;5njERZLHmSx9+ikvagoVYMU2maaZXiuJsrjn+gu7dTAy8ndezNLo5Lr0EMLiBLvscyBOqfHLUlYD&#10;Cuf4rB+qQHUcSzypx5C78Ia0fycrax2P5JYLdkJbe7rPRvmjZuR5Tqlz4eF4iFxSk3XnGTHaoiCa&#10;ey/LS1n+qsepPrriXyDL/OmOfRHVhemHsgmM2adTbZAK0tuu5T1eUvtgtPrv3+NkYXcOJkAsCktu&#10;S5VaQcYow/yHP6FNP2mLCzSxG+sPPIuxz0CV5eHMvIYenE20kjuV2awDbfVlUH0nfPEPSseWUoRi&#10;0jCqzJSnMZZdRHEoEVlE5ELaSbbK86rc2T9IlOB832NXEdzwaW+K8h0Q42SqvnqI2ebXRMG32IL3&#10;/zcKvKrl81yH6+JmUFLudHrlJJBjtMcX5A92Rj1Xf+BHVaM+i+BMDy8v7qWAqAVxqxFVFYOGxmjz&#10;AFUXhRCMvGKp42WY6a76Dhkwst31s7MLu9NGJLQtCVz/zih6xGGcDT5IUuUQRB8rTByii5LOxUYk&#10;y5l1DmWedVAX+Ix1AwEdiT3XOu/WwSiIJYiwZvmNFyRZ8UdX9FyLCphCOxJf0u+YhxoqFE/+7NkP&#10;0Qjr353xRndqOkePQTUW/dJvCCeGgw1hACoB1u89tTcb9Y8zVqKhp2eixm797KCBqoyMGo1yGFY/&#10;d8UKO3PbPw+HKPk7wrquR59EhaoSDP34n5c+2k8KNg2C6oxZvIAKEkX+f0QjiYLI62Hkj9FcHErQ&#10;HUFPSKHq2C2f+Vf7xHKe9lRUOU2lejeKW9BGZ+GgdhZPIVCXHT8tEiPbnl9bTUyRZ1VFQqGCrFCg&#10;KKfaIF4r1xbxEuS1hdUh2tPOCJ728a+MPZpKTKk/puH7/1+jgFNCnoJMSpieuQj5CIAKGl+7pVVu&#10;/YGazunkHQqSXlsYi+6eIhgR0KjvAJU4CpQaEiCHx7mnPcAQJ4H2pYoowf47QScqtwbdaj0/pGkU&#10;/8OvEchbFuiRanqwWxXBr4k3eqnLaSuILfvc/n+jAMHmbbiudUMgKhMO9p1SSCI4fou9wYInH6hq&#10;7V66SJXRYzSCvR8pvKqqQYUzFe2IUZ4rwqPzg+A+b1DvI/psMh6iBFuEBeX7tK0VxfqjXDh4P3j0&#10;oyRQJATPcbA/4XZCldfhf0QW/tsXUD94CoLgGjDyYVaNk9e36fv/z/2FPWRIFJmUQdChzw9p57WC&#10;pu+3ysJ/YqCpl0We+/WB7m9tstjTzep5WlH4TwyQKHEi3T27lPb8XduKwn9nSKBLPDeVpTOec03z&#10;+v9WFP4TAzTyP6RzC5cx7+EBzStJWlH4T4za9uPQ7aUsc8MwCDWrqmpF4T8xqL01JnLCAycv2peq&#10;l5q+34pC6/g3j1YU9oTRisKeMFpR2BNGKwp7wmhFYU8YrSjsCaMVhT1htKKwJ4xWFPaE0YrCnjBa&#10;UdgTRisKe8L4P1+tYboOerdT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fSQAAW0NvbnRlbnRfVHlwZXNdLnhtbFBL&#10;AQIUAAoAAAAAAIdO4kAAAAAAAAAAAAAAAAAGAAAAAAAAAAAAEAAAAOxGAABfcmVscy9QSwECFAAU&#10;AAAACACHTuJAihRmPNEAAACUAQAACwAAAAAAAAABACAAAAAQRwAAX3JlbHMvLnJlbHNQSwECFAAK&#10;AAAAAACHTuJAAAAAAAAAAAAAAAAABAAAAAAAAAAAABAAAAAAAAAAZHJzL1BLAQIUAAoAAAAAAIdO&#10;4kAAAAAAAAAAAAAAAAAKAAAAAAAAAAAAEAAAAApIAABkcnMvX3JlbHMvUEsBAhQAFAAAAAgAh07i&#10;QKomDr62AAAAIQEAABkAAAAAAAAAAQAgAAAAMkgAAGRycy9fcmVscy9lMm9Eb2MueG1sLnJlbHNQ&#10;SwECFAAUAAAACACHTuJAqTZQxtoAAAAMAQAADwAAAAAAAAABACAAAAAiAAAAZHJzL2Rvd25yZXYu&#10;eG1sUEsBAhQAFAAAAAgAh07iQPBjiJKHAwAAKgsAAA4AAAAAAAAAAQAgAAAAKQEAAGRycy9lMm9E&#10;b2MueG1sUEsBAhQACgAAAAAAh07iQAAAAAAAAAAAAAAAAAoAAAAAAAAAAAAQAAAA3AQAAGRycy9t&#10;ZWRpYS9QSwECFAAUAAAACACHTuJAkmRX47ZBAACxQQAAFAAAAAAAAAABACAAAAAEBQAAZHJzL21l&#10;ZGlhL2ltYWdlMS5wbmdQSwUGAAAAAAoACgBSAgAAVEoAAAAA&#10;">
                <o:lock v:ext="edit" aspectratio="f"/>
                <v:shape id="Image 57" o:spid="_x0000_s1026" o:spt="75" type="#_x0000_t75" style="position:absolute;left:489966;top:9905;height:573785;width:1713738;" filled="f" o:preferrelative="t" stroked="f" coordsize="21600,21600" o:gfxdata="UEsDBAoAAAAAAIdO4kAAAAAAAAAAAAAAAAAEAAAAZHJzL1BLAwQUAAAACACHTuJAFNpPQLsAAADb&#10;AAAADwAAAGRycy9kb3ducmV2LnhtbEWPQWsCMRSE7wX/Q3iCt5qouC1bo4diweuqIL09kufu4uZl&#10;m6Sr/ntTKHgcZuYbZrW5uU4MFGLrWcNsqkAQG29brjUcD1+v7yBiQrbYeSYNd4qwWY9eVlhaf+WK&#10;hn2qRYZwLFFDk1JfShlNQw7j1PfE2Tv74DBlGWppA14z3HVyrlQhHbacFxrs6bMhc9n/Og1FUMei&#10;MrE9VYvl98/CXIaz3Wo9Gc/UB4hEt/QM/7d3VsPyDf6+5B8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pPQL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Graphic 58" o:spid="_x0000_s1026" o:spt="100" style="position:absolute;left:0;top:11;height:9486265;width:6456680;" fillcolor="#000000" filled="t" stroked="f" coordsize="6456680,9486265" o:gfxdata="UEsDBAoAAAAAAIdO4kAAAAAAAAAAAAAAAAAEAAAAZHJzL1BLAwQUAAAACACHTuJAzfEvWrYAAADb&#10;AAAADwAAAGRycy9kb3ducmV2LnhtbEVPyQrCMBC9C/5DGMGbphVcqEYRUdGLYFW8Ds3YFptJaeL2&#10;9+YgeHy8fbZ4m0o8qXGlZQVxPwJBnFldcq7gfNr0JiCcR9ZYWSYFH3KwmLdbM0y0ffGRnqnPRQhh&#10;l6CCwvs6kdJlBRl0fVsTB+5mG4M+wCaXusFXCDeVHETRSBosOTQUWNOqoOyePoyC1bU80ON+svuL&#10;W8f77fLs5XitVLcTR1MQnt7+L/65d1rBMIwNX8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3xL1q2AAAA2wAAAA8A&#10;AAAAAAAAAQAgAAAAIgAAAGRycy9kb3ducmV2LnhtbFBLAQIUABQAAAAIAIdO4kAzLwWeOwAAADkA&#10;AAAQAAAAAAAAAAEAIAAAAAUBAABkcnMvc2hhcGV4bWwueG1sUEsFBgAAAAAGAAYAWwEAAK8DAAAA&#10;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6AF64719">
      <w:pPr>
        <w:pStyle w:val="11"/>
        <w:numPr>
          <w:ilvl w:val="2"/>
          <w:numId w:val="10"/>
        </w:numPr>
        <w:tabs>
          <w:tab w:val="left" w:pos="2148"/>
        </w:tabs>
        <w:spacing w:before="0" w:after="0" w:line="240" w:lineRule="auto"/>
        <w:ind w:left="2148" w:right="0" w:hanging="338"/>
        <w:jc w:val="left"/>
        <w:rPr>
          <w:sz w:val="22"/>
        </w:rPr>
      </w:pPr>
      <w:r>
        <w:rPr>
          <w:sz w:val="22"/>
        </w:rPr>
        <w:t>Iterate</w:t>
      </w:r>
      <w:r>
        <w:rPr>
          <w:spacing w:val="9"/>
          <w:sz w:val="22"/>
        </w:rPr>
        <w:t xml:space="preserve"> </w:t>
      </w:r>
      <w:r>
        <w:rPr>
          <w:sz w:val="22"/>
        </w:rPr>
        <w:t>and</w:t>
      </w:r>
      <w:r>
        <w:rPr>
          <w:spacing w:val="9"/>
          <w:sz w:val="22"/>
        </w:rPr>
        <w:t xml:space="preserve"> </w:t>
      </w:r>
      <w:r>
        <w:rPr>
          <w:sz w:val="22"/>
        </w:rPr>
        <w:t>refine</w:t>
      </w:r>
      <w:r>
        <w:rPr>
          <w:spacing w:val="9"/>
          <w:sz w:val="22"/>
        </w:rPr>
        <w:t xml:space="preserve"> </w:t>
      </w:r>
      <w:r>
        <w:rPr>
          <w:sz w:val="22"/>
        </w:rPr>
        <w:t>prototypes</w:t>
      </w:r>
      <w:r>
        <w:rPr>
          <w:spacing w:val="11"/>
          <w:sz w:val="22"/>
        </w:rPr>
        <w:t xml:space="preserve"> </w:t>
      </w:r>
      <w:r>
        <w:rPr>
          <w:sz w:val="22"/>
        </w:rPr>
        <w:t>based</w:t>
      </w:r>
      <w:r>
        <w:rPr>
          <w:spacing w:val="7"/>
          <w:sz w:val="22"/>
        </w:rPr>
        <w:t xml:space="preserve"> </w:t>
      </w:r>
      <w:r>
        <w:rPr>
          <w:sz w:val="22"/>
        </w:rPr>
        <w:t>on</w:t>
      </w:r>
      <w:r>
        <w:rPr>
          <w:spacing w:val="10"/>
          <w:sz w:val="22"/>
        </w:rPr>
        <w:t xml:space="preserve"> </w:t>
      </w:r>
      <w:r>
        <w:rPr>
          <w:sz w:val="22"/>
        </w:rPr>
        <w:t>insights</w:t>
      </w:r>
      <w:r>
        <w:rPr>
          <w:spacing w:val="12"/>
          <w:sz w:val="22"/>
        </w:rPr>
        <w:t xml:space="preserve"> </w:t>
      </w:r>
      <w:r>
        <w:rPr>
          <w:sz w:val="22"/>
        </w:rPr>
        <w:t>from</w:t>
      </w:r>
      <w:r>
        <w:rPr>
          <w:spacing w:val="9"/>
          <w:sz w:val="22"/>
        </w:rPr>
        <w:t xml:space="preserve"> </w:t>
      </w:r>
      <w:r>
        <w:rPr>
          <w:spacing w:val="-2"/>
          <w:sz w:val="22"/>
        </w:rPr>
        <w:t>testing.</w:t>
      </w:r>
    </w:p>
    <w:p w14:paraId="00F69F7B">
      <w:pPr>
        <w:pStyle w:val="6"/>
        <w:spacing w:before="1"/>
      </w:pPr>
    </w:p>
    <w:p w14:paraId="746DEA37">
      <w:pPr>
        <w:pStyle w:val="6"/>
        <w:ind w:left="794"/>
      </w:pPr>
      <w:r>
        <w:rPr>
          <w:b/>
        </w:rPr>
        <w:t>Key</w:t>
      </w:r>
      <w:r>
        <w:rPr>
          <w:b/>
          <w:spacing w:val="8"/>
        </w:rPr>
        <w:t xml:space="preserve"> </w:t>
      </w:r>
      <w:r>
        <w:rPr>
          <w:b/>
        </w:rPr>
        <w:t>Outcome</w:t>
      </w:r>
      <w:r>
        <w:t>:</w:t>
      </w:r>
      <w:r>
        <w:rPr>
          <w:spacing w:val="9"/>
        </w:rPr>
        <w:t xml:space="preserve"> </w:t>
      </w:r>
      <w:r>
        <w:t>Improved</w:t>
      </w:r>
      <w:r>
        <w:rPr>
          <w:spacing w:val="10"/>
        </w:rPr>
        <w:t xml:space="preserve"> </w:t>
      </w:r>
      <w:r>
        <w:t>solutions</w:t>
      </w:r>
      <w:r>
        <w:rPr>
          <w:spacing w:val="10"/>
        </w:rPr>
        <w:t xml:space="preserve"> </w:t>
      </w:r>
      <w:r>
        <w:t>that</w:t>
      </w:r>
      <w:r>
        <w:rPr>
          <w:spacing w:val="9"/>
        </w:rPr>
        <w:t xml:space="preserve"> </w:t>
      </w:r>
      <w:r>
        <w:t>are</w:t>
      </w:r>
      <w:r>
        <w:rPr>
          <w:spacing w:val="10"/>
        </w:rPr>
        <w:t xml:space="preserve"> </w:t>
      </w:r>
      <w:r>
        <w:t>closer</w:t>
      </w:r>
      <w:r>
        <w:rPr>
          <w:spacing w:val="10"/>
        </w:rPr>
        <w:t xml:space="preserve"> </w:t>
      </w:r>
      <w:r>
        <w:t>to</w:t>
      </w:r>
      <w:r>
        <w:rPr>
          <w:spacing w:val="8"/>
        </w:rPr>
        <w:t xml:space="preserve"> </w:t>
      </w:r>
      <w:r>
        <w:t>meeting</w:t>
      </w:r>
      <w:r>
        <w:rPr>
          <w:spacing w:val="7"/>
        </w:rPr>
        <w:t xml:space="preserve"> </w:t>
      </w:r>
      <w:r>
        <w:t>user</w:t>
      </w:r>
      <w:r>
        <w:rPr>
          <w:spacing w:val="7"/>
        </w:rPr>
        <w:t xml:space="preserve"> </w:t>
      </w:r>
      <w:r>
        <w:t>needs</w:t>
      </w:r>
      <w:r>
        <w:rPr>
          <w:spacing w:val="8"/>
        </w:rPr>
        <w:t xml:space="preserve"> </w:t>
      </w:r>
      <w:r>
        <w:rPr>
          <w:spacing w:val="-2"/>
        </w:rPr>
        <w:t>effectively.</w:t>
      </w:r>
    </w:p>
    <w:p w14:paraId="1785BB60">
      <w:pPr>
        <w:pStyle w:val="6"/>
        <w:spacing w:before="2"/>
      </w:pPr>
    </w:p>
    <w:p w14:paraId="7BE4D787">
      <w:pPr>
        <w:pStyle w:val="3"/>
        <w:numPr>
          <w:ilvl w:val="0"/>
          <w:numId w:val="10"/>
        </w:numPr>
        <w:tabs>
          <w:tab w:val="left" w:pos="1018"/>
        </w:tabs>
        <w:spacing w:before="0" w:after="0" w:line="240" w:lineRule="auto"/>
        <w:ind w:left="1018" w:right="0" w:hanging="224"/>
        <w:jc w:val="left"/>
      </w:pPr>
      <w:r>
        <w:t>Implement</w:t>
      </w:r>
      <w:r>
        <w:rPr>
          <w:spacing w:val="11"/>
        </w:rPr>
        <w:t xml:space="preserve"> </w:t>
      </w:r>
      <w:r>
        <w:t>(Beyond</w:t>
      </w:r>
      <w:r>
        <w:rPr>
          <w:spacing w:val="9"/>
        </w:rPr>
        <w:t xml:space="preserve"> </w:t>
      </w:r>
      <w:r>
        <w:t>the</w:t>
      </w:r>
      <w:r>
        <w:rPr>
          <w:spacing w:val="12"/>
        </w:rPr>
        <w:t xml:space="preserve"> </w:t>
      </w:r>
      <w:r>
        <w:t>Core</w:t>
      </w:r>
      <w:r>
        <w:rPr>
          <w:spacing w:val="11"/>
        </w:rPr>
        <w:t xml:space="preserve"> </w:t>
      </w:r>
      <w:r>
        <w:rPr>
          <w:spacing w:val="-2"/>
        </w:rPr>
        <w:t>Process)</w:t>
      </w:r>
    </w:p>
    <w:p w14:paraId="1F3E52B2">
      <w:pPr>
        <w:pStyle w:val="6"/>
        <w:spacing w:before="2"/>
        <w:rPr>
          <w:b/>
        </w:rPr>
      </w:pPr>
    </w:p>
    <w:p w14:paraId="03986FBA">
      <w:pPr>
        <w:pStyle w:val="11"/>
        <w:numPr>
          <w:ilvl w:val="1"/>
          <w:numId w:val="10"/>
        </w:numPr>
        <w:tabs>
          <w:tab w:val="left" w:pos="1472"/>
        </w:tabs>
        <w:spacing w:before="0" w:after="0" w:line="240" w:lineRule="auto"/>
        <w:ind w:left="1472" w:right="0" w:hanging="340"/>
        <w:jc w:val="left"/>
        <w:rPr>
          <w:sz w:val="22"/>
        </w:rPr>
      </w:pPr>
      <w:r>
        <w:rPr>
          <w:b/>
          <w:sz w:val="22"/>
        </w:rPr>
        <w:t>Goal</w:t>
      </w:r>
      <w:r>
        <w:rPr>
          <w:sz w:val="22"/>
        </w:rPr>
        <w:t>:</w:t>
      </w:r>
      <w:r>
        <w:rPr>
          <w:spacing w:val="6"/>
          <w:sz w:val="22"/>
        </w:rPr>
        <w:t xml:space="preserve"> </w:t>
      </w:r>
      <w:r>
        <w:rPr>
          <w:sz w:val="22"/>
        </w:rPr>
        <w:t>Scale</w:t>
      </w:r>
      <w:r>
        <w:rPr>
          <w:spacing w:val="6"/>
          <w:sz w:val="22"/>
        </w:rPr>
        <w:t xml:space="preserve"> </w:t>
      </w:r>
      <w:r>
        <w:rPr>
          <w:sz w:val="22"/>
        </w:rPr>
        <w:t>the</w:t>
      </w:r>
      <w:r>
        <w:rPr>
          <w:spacing w:val="8"/>
          <w:sz w:val="22"/>
        </w:rPr>
        <w:t xml:space="preserve"> </w:t>
      </w:r>
      <w:r>
        <w:rPr>
          <w:sz w:val="22"/>
        </w:rPr>
        <w:t>solution</w:t>
      </w:r>
      <w:r>
        <w:rPr>
          <w:spacing w:val="7"/>
          <w:sz w:val="22"/>
        </w:rPr>
        <w:t xml:space="preserve"> </w:t>
      </w:r>
      <w:r>
        <w:rPr>
          <w:sz w:val="22"/>
        </w:rPr>
        <w:t>into</w:t>
      </w:r>
      <w:r>
        <w:rPr>
          <w:spacing w:val="8"/>
          <w:sz w:val="22"/>
        </w:rPr>
        <w:t xml:space="preserve"> </w:t>
      </w:r>
      <w:r>
        <w:rPr>
          <w:sz w:val="22"/>
        </w:rPr>
        <w:t>a</w:t>
      </w:r>
      <w:r>
        <w:rPr>
          <w:spacing w:val="6"/>
          <w:sz w:val="22"/>
        </w:rPr>
        <w:t xml:space="preserve"> </w:t>
      </w:r>
      <w:r>
        <w:rPr>
          <w:sz w:val="22"/>
        </w:rPr>
        <w:t>final</w:t>
      </w:r>
      <w:r>
        <w:rPr>
          <w:spacing w:val="8"/>
          <w:sz w:val="22"/>
        </w:rPr>
        <w:t xml:space="preserve"> </w:t>
      </w:r>
      <w:r>
        <w:rPr>
          <w:sz w:val="22"/>
        </w:rPr>
        <w:t>product</w:t>
      </w:r>
      <w:r>
        <w:rPr>
          <w:spacing w:val="6"/>
          <w:sz w:val="22"/>
        </w:rPr>
        <w:t xml:space="preserve"> </w:t>
      </w:r>
      <w:r>
        <w:rPr>
          <w:sz w:val="22"/>
        </w:rPr>
        <w:t>or</w:t>
      </w:r>
      <w:r>
        <w:rPr>
          <w:spacing w:val="7"/>
          <w:sz w:val="22"/>
        </w:rPr>
        <w:t xml:space="preserve"> </w:t>
      </w:r>
      <w:r>
        <w:rPr>
          <w:spacing w:val="-2"/>
          <w:sz w:val="22"/>
        </w:rPr>
        <w:t>service.</w:t>
      </w:r>
    </w:p>
    <w:p w14:paraId="394B20A3">
      <w:pPr>
        <w:pStyle w:val="3"/>
        <w:numPr>
          <w:ilvl w:val="1"/>
          <w:numId w:val="10"/>
        </w:numPr>
        <w:tabs>
          <w:tab w:val="left" w:pos="1472"/>
        </w:tabs>
        <w:spacing w:before="8" w:after="0" w:line="240" w:lineRule="auto"/>
        <w:ind w:left="1472" w:right="0" w:hanging="340"/>
        <w:jc w:val="left"/>
        <w:rPr>
          <w:b w:val="0"/>
        </w:rPr>
      </w:pPr>
      <w:r>
        <w:rPr>
          <w:spacing w:val="-2"/>
        </w:rPr>
        <w:t>Actions</w:t>
      </w:r>
      <w:r>
        <w:rPr>
          <w:b w:val="0"/>
          <w:spacing w:val="-2"/>
        </w:rPr>
        <w:t>:</w:t>
      </w:r>
    </w:p>
    <w:p w14:paraId="40634174">
      <w:pPr>
        <w:pStyle w:val="11"/>
        <w:numPr>
          <w:ilvl w:val="2"/>
          <w:numId w:val="10"/>
        </w:numPr>
        <w:tabs>
          <w:tab w:val="left" w:pos="2148"/>
        </w:tabs>
        <w:spacing w:before="7" w:after="0" w:line="240" w:lineRule="auto"/>
        <w:ind w:left="2148" w:right="0" w:hanging="338"/>
        <w:jc w:val="left"/>
        <w:rPr>
          <w:sz w:val="22"/>
        </w:rPr>
      </w:pPr>
      <w:r>
        <w:rPr>
          <w:sz w:val="22"/>
        </w:rPr>
        <w:t>Transition</w:t>
      </w:r>
      <w:r>
        <w:rPr>
          <w:spacing w:val="15"/>
          <w:sz w:val="22"/>
        </w:rPr>
        <w:t xml:space="preserve"> </w:t>
      </w:r>
      <w:r>
        <w:rPr>
          <w:sz w:val="22"/>
        </w:rPr>
        <w:t>prototypes</w:t>
      </w:r>
      <w:r>
        <w:rPr>
          <w:spacing w:val="17"/>
          <w:sz w:val="22"/>
        </w:rPr>
        <w:t xml:space="preserve"> </w:t>
      </w:r>
      <w:r>
        <w:rPr>
          <w:sz w:val="22"/>
        </w:rPr>
        <w:t>into</w:t>
      </w:r>
      <w:r>
        <w:rPr>
          <w:spacing w:val="14"/>
          <w:sz w:val="22"/>
        </w:rPr>
        <w:t xml:space="preserve"> </w:t>
      </w:r>
      <w:r>
        <w:rPr>
          <w:sz w:val="22"/>
        </w:rPr>
        <w:t>production‐ready</w:t>
      </w:r>
      <w:r>
        <w:rPr>
          <w:spacing w:val="10"/>
          <w:sz w:val="22"/>
        </w:rPr>
        <w:t xml:space="preserve"> </w:t>
      </w:r>
      <w:r>
        <w:rPr>
          <w:spacing w:val="-2"/>
          <w:sz w:val="22"/>
        </w:rPr>
        <w:t>solutions.</w:t>
      </w:r>
    </w:p>
    <w:p w14:paraId="06CC6110">
      <w:pPr>
        <w:pStyle w:val="11"/>
        <w:numPr>
          <w:ilvl w:val="2"/>
          <w:numId w:val="10"/>
        </w:numPr>
        <w:tabs>
          <w:tab w:val="left" w:pos="2148"/>
        </w:tabs>
        <w:spacing w:before="7" w:after="0" w:line="240" w:lineRule="auto"/>
        <w:ind w:left="2148" w:right="0" w:hanging="338"/>
        <w:jc w:val="left"/>
        <w:rPr>
          <w:sz w:val="22"/>
        </w:rPr>
      </w:pPr>
      <w:r>
        <w:rPr>
          <w:sz w:val="22"/>
        </w:rPr>
        <w:t>Align</w:t>
      </w:r>
      <w:r>
        <w:rPr>
          <w:spacing w:val="9"/>
          <w:sz w:val="22"/>
        </w:rPr>
        <w:t xml:space="preserve"> </w:t>
      </w:r>
      <w:r>
        <w:rPr>
          <w:sz w:val="22"/>
        </w:rPr>
        <w:t>stakeholders,</w:t>
      </w:r>
      <w:r>
        <w:rPr>
          <w:spacing w:val="10"/>
          <w:sz w:val="22"/>
        </w:rPr>
        <w:t xml:space="preserve"> </w:t>
      </w:r>
      <w:r>
        <w:rPr>
          <w:sz w:val="22"/>
        </w:rPr>
        <w:t>resources,</w:t>
      </w:r>
      <w:r>
        <w:rPr>
          <w:spacing w:val="10"/>
          <w:sz w:val="22"/>
        </w:rPr>
        <w:t xml:space="preserve"> </w:t>
      </w:r>
      <w:r>
        <w:rPr>
          <w:sz w:val="22"/>
        </w:rPr>
        <w:t>and</w:t>
      </w:r>
      <w:r>
        <w:rPr>
          <w:spacing w:val="12"/>
          <w:sz w:val="22"/>
        </w:rPr>
        <w:t xml:space="preserve"> </w:t>
      </w:r>
      <w:r>
        <w:rPr>
          <w:sz w:val="22"/>
        </w:rPr>
        <w:t>timelines</w:t>
      </w:r>
      <w:r>
        <w:rPr>
          <w:spacing w:val="13"/>
          <w:sz w:val="22"/>
        </w:rPr>
        <w:t xml:space="preserve"> </w:t>
      </w:r>
      <w:r>
        <w:rPr>
          <w:sz w:val="22"/>
        </w:rPr>
        <w:t>for</w:t>
      </w:r>
      <w:r>
        <w:rPr>
          <w:spacing w:val="10"/>
          <w:sz w:val="22"/>
        </w:rPr>
        <w:t xml:space="preserve"> </w:t>
      </w:r>
      <w:r>
        <w:rPr>
          <w:spacing w:val="-2"/>
          <w:sz w:val="22"/>
        </w:rPr>
        <w:t>rollout.</w:t>
      </w:r>
    </w:p>
    <w:p w14:paraId="5AB4A458">
      <w:pPr>
        <w:pStyle w:val="11"/>
        <w:numPr>
          <w:ilvl w:val="2"/>
          <w:numId w:val="10"/>
        </w:numPr>
        <w:tabs>
          <w:tab w:val="left" w:pos="2148"/>
        </w:tabs>
        <w:spacing w:before="6" w:after="0" w:line="240" w:lineRule="auto"/>
        <w:ind w:left="2148" w:right="0" w:hanging="338"/>
        <w:jc w:val="left"/>
        <w:rPr>
          <w:sz w:val="22"/>
        </w:rPr>
      </w:pPr>
      <w:r>
        <w:rPr>
          <w:sz w:val="22"/>
        </w:rPr>
        <w:t>Monitor</w:t>
      </w:r>
      <w:r>
        <w:rPr>
          <w:spacing w:val="12"/>
          <w:sz w:val="22"/>
        </w:rPr>
        <w:t xml:space="preserve"> </w:t>
      </w:r>
      <w:r>
        <w:rPr>
          <w:sz w:val="22"/>
        </w:rPr>
        <w:t>real‐world</w:t>
      </w:r>
      <w:r>
        <w:rPr>
          <w:spacing w:val="12"/>
          <w:sz w:val="22"/>
        </w:rPr>
        <w:t xml:space="preserve"> </w:t>
      </w:r>
      <w:r>
        <w:rPr>
          <w:sz w:val="22"/>
        </w:rPr>
        <w:t>performance</w:t>
      </w:r>
      <w:r>
        <w:rPr>
          <w:spacing w:val="11"/>
          <w:sz w:val="22"/>
        </w:rPr>
        <w:t xml:space="preserve"> </w:t>
      </w:r>
      <w:r>
        <w:rPr>
          <w:sz w:val="22"/>
        </w:rPr>
        <w:t>and</w:t>
      </w:r>
      <w:r>
        <w:rPr>
          <w:spacing w:val="13"/>
          <w:sz w:val="22"/>
        </w:rPr>
        <w:t xml:space="preserve"> </w:t>
      </w:r>
      <w:r>
        <w:rPr>
          <w:sz w:val="22"/>
        </w:rPr>
        <w:t>continue</w:t>
      </w:r>
      <w:r>
        <w:rPr>
          <w:spacing w:val="10"/>
          <w:sz w:val="22"/>
        </w:rPr>
        <w:t xml:space="preserve"> </w:t>
      </w:r>
      <w:r>
        <w:rPr>
          <w:sz w:val="22"/>
        </w:rPr>
        <w:t>iterating</w:t>
      </w:r>
      <w:r>
        <w:rPr>
          <w:spacing w:val="11"/>
          <w:sz w:val="22"/>
        </w:rPr>
        <w:t xml:space="preserve"> </w:t>
      </w:r>
      <w:r>
        <w:rPr>
          <w:sz w:val="22"/>
        </w:rPr>
        <w:t>as</w:t>
      </w:r>
      <w:r>
        <w:rPr>
          <w:spacing w:val="13"/>
          <w:sz w:val="22"/>
        </w:rPr>
        <w:t xml:space="preserve"> </w:t>
      </w:r>
      <w:r>
        <w:rPr>
          <w:spacing w:val="-2"/>
          <w:sz w:val="22"/>
        </w:rPr>
        <w:t>necessary.</w:t>
      </w:r>
    </w:p>
    <w:p w14:paraId="47D587E4">
      <w:pPr>
        <w:pStyle w:val="6"/>
        <w:spacing w:before="2"/>
      </w:pPr>
    </w:p>
    <w:p w14:paraId="2E7245C0">
      <w:pPr>
        <w:pStyle w:val="6"/>
        <w:ind w:left="794"/>
      </w:pPr>
      <w:r>
        <w:rPr>
          <w:b/>
        </w:rPr>
        <w:t>Key</w:t>
      </w:r>
      <w:r>
        <w:rPr>
          <w:b/>
          <w:spacing w:val="8"/>
        </w:rPr>
        <w:t xml:space="preserve"> </w:t>
      </w:r>
      <w:r>
        <w:rPr>
          <w:b/>
        </w:rPr>
        <w:t>Outcome</w:t>
      </w:r>
      <w:r>
        <w:t>:</w:t>
      </w:r>
      <w:r>
        <w:rPr>
          <w:spacing w:val="9"/>
        </w:rPr>
        <w:t xml:space="preserve"> </w:t>
      </w:r>
      <w:r>
        <w:t>A</w:t>
      </w:r>
      <w:r>
        <w:rPr>
          <w:spacing w:val="9"/>
        </w:rPr>
        <w:t xml:space="preserve"> </w:t>
      </w:r>
      <w:r>
        <w:t>fully</w:t>
      </w:r>
      <w:r>
        <w:rPr>
          <w:spacing w:val="9"/>
        </w:rPr>
        <w:t xml:space="preserve"> </w:t>
      </w:r>
      <w:r>
        <w:t>realized</w:t>
      </w:r>
      <w:r>
        <w:rPr>
          <w:spacing w:val="9"/>
        </w:rPr>
        <w:t xml:space="preserve"> </w:t>
      </w:r>
      <w:r>
        <w:t>solution</w:t>
      </w:r>
      <w:r>
        <w:rPr>
          <w:spacing w:val="9"/>
        </w:rPr>
        <w:t xml:space="preserve"> </w:t>
      </w:r>
      <w:r>
        <w:t>that</w:t>
      </w:r>
      <w:r>
        <w:rPr>
          <w:spacing w:val="9"/>
        </w:rPr>
        <w:t xml:space="preserve"> </w:t>
      </w:r>
      <w:r>
        <w:t>delivers</w:t>
      </w:r>
      <w:r>
        <w:rPr>
          <w:spacing w:val="9"/>
        </w:rPr>
        <w:t xml:space="preserve"> </w:t>
      </w:r>
      <w:r>
        <w:t>measurable</w:t>
      </w:r>
      <w:r>
        <w:rPr>
          <w:spacing w:val="11"/>
        </w:rPr>
        <w:t xml:space="preserve"> </w:t>
      </w:r>
      <w:r>
        <w:t>value</w:t>
      </w:r>
      <w:r>
        <w:rPr>
          <w:spacing w:val="8"/>
        </w:rPr>
        <w:t xml:space="preserve"> </w:t>
      </w:r>
      <w:r>
        <w:t>to</w:t>
      </w:r>
      <w:r>
        <w:rPr>
          <w:spacing w:val="9"/>
        </w:rPr>
        <w:t xml:space="preserve"> </w:t>
      </w:r>
      <w:r>
        <w:rPr>
          <w:spacing w:val="-2"/>
        </w:rPr>
        <w:t>users.</w:t>
      </w:r>
    </w:p>
    <w:p w14:paraId="17CCBB71">
      <w:pPr>
        <w:pStyle w:val="6"/>
        <w:spacing w:before="3"/>
      </w:pPr>
    </w:p>
    <w:p w14:paraId="33288C12">
      <w:pPr>
        <w:pStyle w:val="3"/>
      </w:pPr>
      <w:r>
        <w:t>Tips</w:t>
      </w:r>
      <w:r>
        <w:rPr>
          <w:spacing w:val="6"/>
        </w:rPr>
        <w:t xml:space="preserve"> </w:t>
      </w:r>
      <w:r>
        <w:t>for</w:t>
      </w:r>
      <w:r>
        <w:rPr>
          <w:spacing w:val="9"/>
        </w:rPr>
        <w:t xml:space="preserve"> </w:t>
      </w:r>
      <w:r>
        <w:t>Successful</w:t>
      </w:r>
      <w:r>
        <w:rPr>
          <w:spacing w:val="8"/>
        </w:rPr>
        <w:t xml:space="preserve"> </w:t>
      </w:r>
      <w:r>
        <w:rPr>
          <w:spacing w:val="-2"/>
        </w:rPr>
        <w:t>Navigation</w:t>
      </w:r>
    </w:p>
    <w:p w14:paraId="187B1319">
      <w:pPr>
        <w:pStyle w:val="6"/>
        <w:spacing w:before="2"/>
        <w:rPr>
          <w:b/>
        </w:rPr>
      </w:pPr>
    </w:p>
    <w:p w14:paraId="4546993D">
      <w:pPr>
        <w:pStyle w:val="11"/>
        <w:numPr>
          <w:ilvl w:val="1"/>
          <w:numId w:val="10"/>
        </w:numPr>
        <w:tabs>
          <w:tab w:val="left" w:pos="1472"/>
        </w:tabs>
        <w:spacing w:before="0" w:after="0" w:line="240" w:lineRule="auto"/>
        <w:ind w:left="1472" w:right="0" w:hanging="340"/>
        <w:jc w:val="left"/>
        <w:rPr>
          <w:sz w:val="22"/>
        </w:rPr>
      </w:pPr>
      <w:r>
        <w:rPr>
          <w:b/>
          <w:sz w:val="22"/>
        </w:rPr>
        <w:t>Iterate</w:t>
      </w:r>
      <w:r>
        <w:rPr>
          <w:b/>
          <w:spacing w:val="9"/>
          <w:sz w:val="22"/>
        </w:rPr>
        <w:t xml:space="preserve"> </w:t>
      </w:r>
      <w:r>
        <w:rPr>
          <w:b/>
          <w:sz w:val="22"/>
        </w:rPr>
        <w:t>Frequently</w:t>
      </w:r>
      <w:r>
        <w:rPr>
          <w:sz w:val="22"/>
        </w:rPr>
        <w:t>:</w:t>
      </w:r>
      <w:r>
        <w:rPr>
          <w:spacing w:val="8"/>
          <w:sz w:val="22"/>
        </w:rPr>
        <w:t xml:space="preserve"> </w:t>
      </w:r>
      <w:r>
        <w:rPr>
          <w:sz w:val="22"/>
        </w:rPr>
        <w:t>View</w:t>
      </w:r>
      <w:r>
        <w:rPr>
          <w:spacing w:val="8"/>
          <w:sz w:val="22"/>
        </w:rPr>
        <w:t xml:space="preserve"> </w:t>
      </w:r>
      <w:r>
        <w:rPr>
          <w:sz w:val="22"/>
        </w:rPr>
        <w:t>each</w:t>
      </w:r>
      <w:r>
        <w:rPr>
          <w:spacing w:val="9"/>
          <w:sz w:val="22"/>
        </w:rPr>
        <w:t xml:space="preserve"> </w:t>
      </w:r>
      <w:r>
        <w:rPr>
          <w:sz w:val="22"/>
        </w:rPr>
        <w:t>phase</w:t>
      </w:r>
      <w:r>
        <w:rPr>
          <w:spacing w:val="9"/>
          <w:sz w:val="22"/>
        </w:rPr>
        <w:t xml:space="preserve"> </w:t>
      </w:r>
      <w:r>
        <w:rPr>
          <w:sz w:val="22"/>
        </w:rPr>
        <w:t>as</w:t>
      </w:r>
      <w:r>
        <w:rPr>
          <w:spacing w:val="8"/>
          <w:sz w:val="22"/>
        </w:rPr>
        <w:t xml:space="preserve"> </w:t>
      </w:r>
      <w:r>
        <w:rPr>
          <w:sz w:val="22"/>
        </w:rPr>
        <w:t>flexible</w:t>
      </w:r>
      <w:r>
        <w:rPr>
          <w:spacing w:val="8"/>
          <w:sz w:val="22"/>
        </w:rPr>
        <w:t xml:space="preserve"> </w:t>
      </w:r>
      <w:r>
        <w:rPr>
          <w:sz w:val="22"/>
        </w:rPr>
        <w:t>and</w:t>
      </w:r>
      <w:r>
        <w:rPr>
          <w:spacing w:val="9"/>
          <w:sz w:val="22"/>
        </w:rPr>
        <w:t xml:space="preserve"> </w:t>
      </w:r>
      <w:r>
        <w:rPr>
          <w:sz w:val="22"/>
        </w:rPr>
        <w:t>return</w:t>
      </w:r>
      <w:r>
        <w:rPr>
          <w:spacing w:val="7"/>
          <w:sz w:val="22"/>
        </w:rPr>
        <w:t xml:space="preserve"> </w:t>
      </w:r>
      <w:r>
        <w:rPr>
          <w:sz w:val="22"/>
        </w:rPr>
        <w:t>to</w:t>
      </w:r>
      <w:r>
        <w:rPr>
          <w:spacing w:val="8"/>
          <w:sz w:val="22"/>
        </w:rPr>
        <w:t xml:space="preserve"> </w:t>
      </w:r>
      <w:r>
        <w:rPr>
          <w:sz w:val="22"/>
        </w:rPr>
        <w:t>earlier</w:t>
      </w:r>
      <w:r>
        <w:rPr>
          <w:spacing w:val="6"/>
          <w:sz w:val="22"/>
        </w:rPr>
        <w:t xml:space="preserve"> </w:t>
      </w:r>
      <w:r>
        <w:rPr>
          <w:sz w:val="22"/>
        </w:rPr>
        <w:t>steps</w:t>
      </w:r>
      <w:r>
        <w:rPr>
          <w:spacing w:val="9"/>
          <w:sz w:val="22"/>
        </w:rPr>
        <w:t xml:space="preserve"> </w:t>
      </w:r>
      <w:r>
        <w:rPr>
          <w:sz w:val="22"/>
        </w:rPr>
        <w:t>if</w:t>
      </w:r>
      <w:r>
        <w:rPr>
          <w:spacing w:val="9"/>
          <w:sz w:val="22"/>
        </w:rPr>
        <w:t xml:space="preserve"> </w:t>
      </w:r>
      <w:r>
        <w:rPr>
          <w:spacing w:val="-2"/>
          <w:sz w:val="22"/>
        </w:rPr>
        <w:t>needed.</w:t>
      </w:r>
    </w:p>
    <w:p w14:paraId="73BB02E6">
      <w:pPr>
        <w:pStyle w:val="11"/>
        <w:numPr>
          <w:ilvl w:val="1"/>
          <w:numId w:val="10"/>
        </w:numPr>
        <w:tabs>
          <w:tab w:val="left" w:pos="1472"/>
        </w:tabs>
        <w:spacing w:before="7" w:after="0" w:line="247" w:lineRule="auto"/>
        <w:ind w:left="1472" w:right="1151" w:hanging="340"/>
        <w:jc w:val="left"/>
        <w:rPr>
          <w:sz w:val="22"/>
        </w:rPr>
      </w:pPr>
      <w:r>
        <w:rPr>
          <w:b/>
          <w:sz w:val="22"/>
        </w:rPr>
        <w:t>Collaborate</w:t>
      </w:r>
      <w:r>
        <w:rPr>
          <w:b/>
          <w:spacing w:val="40"/>
          <w:sz w:val="22"/>
        </w:rPr>
        <w:t xml:space="preserve"> </w:t>
      </w:r>
      <w:r>
        <w:rPr>
          <w:b/>
          <w:sz w:val="22"/>
        </w:rPr>
        <w:t>Actively</w:t>
      </w:r>
      <w:r>
        <w:rPr>
          <w:sz w:val="22"/>
        </w:rPr>
        <w:t>:</w:t>
      </w:r>
      <w:r>
        <w:rPr>
          <w:spacing w:val="40"/>
          <w:sz w:val="22"/>
        </w:rPr>
        <w:t xml:space="preserve"> </w:t>
      </w:r>
      <w:r>
        <w:rPr>
          <w:sz w:val="22"/>
        </w:rPr>
        <w:t>Engage</w:t>
      </w:r>
      <w:r>
        <w:rPr>
          <w:spacing w:val="40"/>
          <w:sz w:val="22"/>
        </w:rPr>
        <w:t xml:space="preserve"> </w:t>
      </w:r>
      <w:r>
        <w:rPr>
          <w:sz w:val="22"/>
        </w:rPr>
        <w:t>diverse</w:t>
      </w:r>
      <w:r>
        <w:rPr>
          <w:spacing w:val="40"/>
          <w:sz w:val="22"/>
        </w:rPr>
        <w:t xml:space="preserve"> </w:t>
      </w:r>
      <w:r>
        <w:rPr>
          <w:sz w:val="22"/>
        </w:rPr>
        <w:t>perspectives</w:t>
      </w:r>
      <w:r>
        <w:rPr>
          <w:spacing w:val="40"/>
          <w:sz w:val="22"/>
        </w:rPr>
        <w:t xml:space="preserve"> </w:t>
      </w:r>
      <w:r>
        <w:rPr>
          <w:sz w:val="22"/>
        </w:rPr>
        <w:t>to</w:t>
      </w:r>
      <w:r>
        <w:rPr>
          <w:spacing w:val="40"/>
          <w:sz w:val="22"/>
        </w:rPr>
        <w:t xml:space="preserve"> </w:t>
      </w:r>
      <w:r>
        <w:rPr>
          <w:sz w:val="22"/>
        </w:rPr>
        <w:t>uncover</w:t>
      </w:r>
      <w:r>
        <w:rPr>
          <w:spacing w:val="40"/>
          <w:sz w:val="22"/>
        </w:rPr>
        <w:t xml:space="preserve"> </w:t>
      </w:r>
      <w:r>
        <w:rPr>
          <w:sz w:val="22"/>
        </w:rPr>
        <w:t>richer</w:t>
      </w:r>
      <w:r>
        <w:rPr>
          <w:spacing w:val="40"/>
          <w:sz w:val="22"/>
        </w:rPr>
        <w:t xml:space="preserve"> </w:t>
      </w:r>
      <w:r>
        <w:rPr>
          <w:sz w:val="22"/>
        </w:rPr>
        <w:t>insights</w:t>
      </w:r>
      <w:r>
        <w:rPr>
          <w:spacing w:val="40"/>
          <w:sz w:val="22"/>
        </w:rPr>
        <w:t xml:space="preserve"> </w:t>
      </w:r>
      <w:r>
        <w:rPr>
          <w:sz w:val="22"/>
        </w:rPr>
        <w:t>and</w:t>
      </w:r>
      <w:r>
        <w:rPr>
          <w:spacing w:val="40"/>
          <w:sz w:val="22"/>
        </w:rPr>
        <w:t xml:space="preserve"> </w:t>
      </w:r>
      <w:r>
        <w:rPr>
          <w:spacing w:val="-2"/>
          <w:sz w:val="22"/>
        </w:rPr>
        <w:t>solutions.</w:t>
      </w:r>
    </w:p>
    <w:p w14:paraId="2DC7378C">
      <w:pPr>
        <w:pStyle w:val="11"/>
        <w:numPr>
          <w:ilvl w:val="1"/>
          <w:numId w:val="10"/>
        </w:numPr>
        <w:tabs>
          <w:tab w:val="left" w:pos="1472"/>
        </w:tabs>
        <w:spacing w:before="0" w:after="0" w:line="266" w:lineRule="exact"/>
        <w:ind w:left="1472" w:right="0" w:hanging="340"/>
        <w:jc w:val="left"/>
        <w:rPr>
          <w:sz w:val="22"/>
        </w:rPr>
      </w:pPr>
      <w:r>
        <w:rPr>
          <w:b/>
          <w:sz w:val="22"/>
        </w:rPr>
        <w:t>Stay</w:t>
      </w:r>
      <w:r>
        <w:rPr>
          <w:b/>
          <w:spacing w:val="10"/>
          <w:sz w:val="22"/>
        </w:rPr>
        <w:t xml:space="preserve"> </w:t>
      </w:r>
      <w:r>
        <w:rPr>
          <w:b/>
          <w:sz w:val="22"/>
        </w:rPr>
        <w:t>User‐Centric</w:t>
      </w:r>
      <w:r>
        <w:rPr>
          <w:sz w:val="22"/>
        </w:rPr>
        <w:t>:</w:t>
      </w:r>
      <w:r>
        <w:rPr>
          <w:spacing w:val="10"/>
          <w:sz w:val="22"/>
        </w:rPr>
        <w:t xml:space="preserve"> </w:t>
      </w:r>
      <w:r>
        <w:rPr>
          <w:sz w:val="22"/>
        </w:rPr>
        <w:t>Regularly</w:t>
      </w:r>
      <w:r>
        <w:rPr>
          <w:spacing w:val="10"/>
          <w:sz w:val="22"/>
        </w:rPr>
        <w:t xml:space="preserve"> </w:t>
      </w:r>
      <w:r>
        <w:rPr>
          <w:sz w:val="22"/>
        </w:rPr>
        <w:t>validate</w:t>
      </w:r>
      <w:r>
        <w:rPr>
          <w:spacing w:val="13"/>
          <w:sz w:val="22"/>
        </w:rPr>
        <w:t xml:space="preserve"> </w:t>
      </w:r>
      <w:r>
        <w:rPr>
          <w:sz w:val="22"/>
        </w:rPr>
        <w:t>ideas</w:t>
      </w:r>
      <w:r>
        <w:rPr>
          <w:spacing w:val="11"/>
          <w:sz w:val="22"/>
        </w:rPr>
        <w:t xml:space="preserve"> </w:t>
      </w:r>
      <w:r>
        <w:rPr>
          <w:sz w:val="22"/>
        </w:rPr>
        <w:t>and</w:t>
      </w:r>
      <w:r>
        <w:rPr>
          <w:spacing w:val="11"/>
          <w:sz w:val="22"/>
        </w:rPr>
        <w:t xml:space="preserve"> </w:t>
      </w:r>
      <w:r>
        <w:rPr>
          <w:sz w:val="22"/>
        </w:rPr>
        <w:t>prototypes</w:t>
      </w:r>
      <w:r>
        <w:rPr>
          <w:spacing w:val="11"/>
          <w:sz w:val="22"/>
        </w:rPr>
        <w:t xml:space="preserve"> </w:t>
      </w:r>
      <w:r>
        <w:rPr>
          <w:sz w:val="22"/>
        </w:rPr>
        <w:t>with</w:t>
      </w:r>
      <w:r>
        <w:rPr>
          <w:spacing w:val="13"/>
          <w:sz w:val="22"/>
        </w:rPr>
        <w:t xml:space="preserve"> </w:t>
      </w:r>
      <w:r>
        <w:rPr>
          <w:sz w:val="22"/>
        </w:rPr>
        <w:t>actual</w:t>
      </w:r>
      <w:r>
        <w:rPr>
          <w:spacing w:val="11"/>
          <w:sz w:val="22"/>
        </w:rPr>
        <w:t xml:space="preserve"> </w:t>
      </w:r>
      <w:r>
        <w:rPr>
          <w:spacing w:val="-2"/>
          <w:sz w:val="22"/>
        </w:rPr>
        <w:t>users.</w:t>
      </w:r>
    </w:p>
    <w:p w14:paraId="63EF6855">
      <w:pPr>
        <w:pStyle w:val="11"/>
        <w:numPr>
          <w:ilvl w:val="1"/>
          <w:numId w:val="10"/>
        </w:numPr>
        <w:tabs>
          <w:tab w:val="left" w:pos="1472"/>
        </w:tabs>
        <w:spacing w:before="8" w:after="0" w:line="244" w:lineRule="auto"/>
        <w:ind w:left="1472" w:right="1150" w:hanging="340"/>
        <w:jc w:val="left"/>
        <w:rPr>
          <w:sz w:val="22"/>
        </w:rPr>
      </w:pPr>
      <w:r>
        <w:rPr>
          <w:b/>
          <w:sz w:val="22"/>
        </w:rPr>
        <w:t>Balance Creativity and Feasibility</w:t>
      </w:r>
      <w:r>
        <w:rPr>
          <w:sz w:val="22"/>
        </w:rPr>
        <w:t xml:space="preserve">: Encourage bold ideas but ground them in practical </w:t>
      </w:r>
      <w:r>
        <w:rPr>
          <w:spacing w:val="-2"/>
          <w:sz w:val="22"/>
        </w:rPr>
        <w:t>considerations.</w:t>
      </w:r>
    </w:p>
    <w:p w14:paraId="20F6D3EE">
      <w:pPr>
        <w:pStyle w:val="3"/>
        <w:spacing w:before="267"/>
      </w:pPr>
      <w:r>
        <w:rPr>
          <w:spacing w:val="-2"/>
        </w:rPr>
        <w:t>Conclusion</w:t>
      </w:r>
    </w:p>
    <w:p w14:paraId="78AF0AD2">
      <w:pPr>
        <w:pStyle w:val="6"/>
        <w:spacing w:before="1"/>
        <w:rPr>
          <w:b/>
        </w:rPr>
      </w:pPr>
    </w:p>
    <w:p w14:paraId="79FCAB7F">
      <w:pPr>
        <w:pStyle w:val="6"/>
        <w:spacing w:line="244" w:lineRule="auto"/>
        <w:ind w:left="794" w:right="1150"/>
        <w:jc w:val="both"/>
      </w:pPr>
      <w:r>
        <w:t xml:space="preserve">Navigating the design thinking process is about embracing ambiguity, maintaining empathy, and continuously iterating toward a solution that resonates deeply with users. By following these steps, individuals and teams can transform complex challenges into innovative </w:t>
      </w:r>
      <w:r>
        <w:rPr>
          <w:spacing w:val="-2"/>
        </w:rPr>
        <w:t>opportunities.</w:t>
      </w:r>
    </w:p>
    <w:p w14:paraId="3F08CEC4">
      <w:pPr>
        <w:pStyle w:val="6"/>
        <w:rPr>
          <w:sz w:val="20"/>
        </w:rPr>
      </w:pPr>
    </w:p>
    <w:p w14:paraId="3F08F05F">
      <w:pPr>
        <w:pStyle w:val="6"/>
        <w:rPr>
          <w:sz w:val="20"/>
        </w:rPr>
      </w:pPr>
    </w:p>
    <w:p w14:paraId="34F476DF">
      <w:pPr>
        <w:pStyle w:val="6"/>
        <w:rPr>
          <w:sz w:val="20"/>
        </w:rPr>
      </w:pPr>
    </w:p>
    <w:p w14:paraId="6370F9AD">
      <w:pPr>
        <w:pStyle w:val="6"/>
        <w:rPr>
          <w:sz w:val="20"/>
        </w:rPr>
      </w:pPr>
    </w:p>
    <w:p w14:paraId="60511BEF">
      <w:pPr>
        <w:pStyle w:val="6"/>
        <w:rPr>
          <w:sz w:val="20"/>
        </w:rPr>
      </w:pPr>
    </w:p>
    <w:p w14:paraId="5391EC35">
      <w:pPr>
        <w:pStyle w:val="6"/>
        <w:rPr>
          <w:sz w:val="20"/>
        </w:rPr>
      </w:pPr>
    </w:p>
    <w:p w14:paraId="6E709502">
      <w:pPr>
        <w:pStyle w:val="6"/>
        <w:rPr>
          <w:sz w:val="20"/>
        </w:rPr>
      </w:pPr>
    </w:p>
    <w:p w14:paraId="7A2DDCDD">
      <w:pPr>
        <w:pStyle w:val="6"/>
        <w:rPr>
          <w:sz w:val="20"/>
        </w:rPr>
      </w:pPr>
    </w:p>
    <w:p w14:paraId="32A5FCA1">
      <w:pPr>
        <w:pStyle w:val="6"/>
        <w:rPr>
          <w:sz w:val="20"/>
        </w:rPr>
      </w:pPr>
    </w:p>
    <w:p w14:paraId="430A4BCB">
      <w:pPr>
        <w:pStyle w:val="6"/>
        <w:rPr>
          <w:sz w:val="20"/>
        </w:rPr>
      </w:pPr>
    </w:p>
    <w:p w14:paraId="6EA65D45">
      <w:pPr>
        <w:pStyle w:val="6"/>
        <w:rPr>
          <w:sz w:val="20"/>
        </w:rPr>
      </w:pPr>
    </w:p>
    <w:p w14:paraId="007FAC3D">
      <w:pPr>
        <w:pStyle w:val="6"/>
        <w:rPr>
          <w:sz w:val="20"/>
        </w:rPr>
      </w:pPr>
    </w:p>
    <w:p w14:paraId="770A0012">
      <w:pPr>
        <w:pStyle w:val="6"/>
        <w:rPr>
          <w:sz w:val="20"/>
        </w:rPr>
      </w:pPr>
    </w:p>
    <w:p w14:paraId="37928DEF">
      <w:pPr>
        <w:pStyle w:val="6"/>
        <w:rPr>
          <w:sz w:val="20"/>
        </w:rPr>
      </w:pPr>
    </w:p>
    <w:p w14:paraId="1CCAED52">
      <w:pPr>
        <w:pStyle w:val="6"/>
        <w:rPr>
          <w:sz w:val="20"/>
        </w:rPr>
      </w:pPr>
    </w:p>
    <w:p w14:paraId="01439C59">
      <w:pPr>
        <w:pStyle w:val="6"/>
        <w:rPr>
          <w:sz w:val="20"/>
        </w:rPr>
      </w:pPr>
    </w:p>
    <w:p w14:paraId="08FDC8FF">
      <w:pPr>
        <w:pStyle w:val="6"/>
        <w:rPr>
          <w:sz w:val="20"/>
        </w:rPr>
      </w:pPr>
    </w:p>
    <w:p w14:paraId="390D3BCB">
      <w:pPr>
        <w:pStyle w:val="6"/>
        <w:rPr>
          <w:sz w:val="20"/>
        </w:rPr>
      </w:pPr>
    </w:p>
    <w:p w14:paraId="38A60684">
      <w:pPr>
        <w:pStyle w:val="6"/>
        <w:rPr>
          <w:sz w:val="20"/>
        </w:rPr>
      </w:pPr>
    </w:p>
    <w:p w14:paraId="0AAF89B3">
      <w:pPr>
        <w:pStyle w:val="6"/>
        <w:rPr>
          <w:sz w:val="20"/>
        </w:rPr>
      </w:pPr>
    </w:p>
    <w:p w14:paraId="521C55DC">
      <w:pPr>
        <w:pStyle w:val="6"/>
        <w:rPr>
          <w:sz w:val="20"/>
        </w:rPr>
      </w:pPr>
    </w:p>
    <w:p w14:paraId="71C49C60">
      <w:pPr>
        <w:pStyle w:val="6"/>
        <w:spacing w:before="240"/>
        <w:rPr>
          <w:sz w:val="20"/>
        </w:rPr>
      </w:pPr>
      <w:r>
        <w:rPr>
          <w:sz w:val="20"/>
        </w:rPr>
        <mc:AlternateContent>
          <mc:Choice Requires="wps">
            <w:drawing>
              <wp:anchor distT="0" distB="0" distL="0" distR="0" simplePos="0" relativeHeight="251706368" behindDoc="1" locked="0" layoutInCell="1" allowOverlap="1">
                <wp:simplePos x="0" y="0"/>
                <wp:positionH relativeFrom="page">
                  <wp:posOffset>1172210</wp:posOffset>
                </wp:positionH>
                <wp:positionV relativeFrom="paragraph">
                  <wp:posOffset>322580</wp:posOffset>
                </wp:positionV>
                <wp:extent cx="5428615" cy="6350"/>
                <wp:effectExtent l="0" t="0" r="0" b="0"/>
                <wp:wrapTopAndBottom/>
                <wp:docPr id="59" name="Graphic 59"/>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59" o:spid="_x0000_s1026" o:spt="100" style="position:absolute;left:0pt;margin-left:92.3pt;margin-top:25.4pt;height:0.5pt;width:427.45pt;mso-position-horizontal-relative:page;mso-wrap-distance-bottom:0pt;mso-wrap-distance-top:0pt;z-index:-251610112;mso-width-relative:page;mso-height-relative:page;" fillcolor="#000000" filled="t" stroked="f" coordsize="5428615,6350" o:gfxdata="UEsDBAoAAAAAAIdO4kAAAAAAAAAAAAAAAAAEAAAAZHJzL1BLAwQUAAAACACHTuJAQmNOi9YAAAAK&#10;AQAADwAAAGRycy9kb3ducmV2LnhtbE2PwU7DMBBE70j8g7VI3KgdoCENcXpAcAWRQnvdxtskIraj&#10;2GnK37M9lePMPs3OFOuT7cWRxtB5pyFZKBDkam8612j42rzdZSBCRGew9440/FKAdXl9VWBu/Ow+&#10;6VjFRnCICzlqaGMccilD3ZLFsPADOb4d/GgxshwbaUacOdz28l6pVFrsHH9ocaCXluqfarIawsZ8&#10;2N32dUoxmavV/D2p7dO71rc3iXoGEekULzCc63N1KLnT3k/OBNGzzh5TRjUsFU84A+phtQSxZyfJ&#10;QJaF/D+h/ANQSwMEFAAAAAgAh07iQPIapkQjAgAA3gQAAA4AAABkcnMvZTJvRG9jLnhtbK1UwW7b&#10;MAy9D9g/CLovTrImS4M4xdCgxYBhK9DuAxRZjgXIokYpcfr3o2QrMbpLB8wHixLpR75Hypu7c2vY&#10;SaHXYEs+m0w5U1ZCpe2h5L9eHj6tOPNB2EoYsKrkr8rzu+3HD5vOrdUcGjCVQkYg1q87V/ImBLcu&#10;Ci8b1Qo/AacsOWvAVgTa4qGoUHSE3ppiPp0uiw6wcghSeU+nu97JB0R8DyDUtZZqB/LYKht6VFRG&#10;BKLkG+0836Zq61rJ8LOuvQrMlJyYhvSmJGTv47vYbsT6gMI1Wg4liPeU8IZTK7SlpBeonQiCHVH/&#10;BdVqieChDhMJbdETSYoQi9n0jTbPjXAqcSGpvbuI7v8frPxxekKmq5IvbjmzoqWOPw5y0AnJ0zm/&#10;pqhn94TDzpMZuZ5rbONKLNg5Sfp6kVSdA5N0uLiZr5azBWeSfMvPi6R4cf1WHn14VJBwxOm7D31D&#10;qmyJJlvybLOJ1NbYUJMaGjijhmJq6L5vqBMhfheLiybrRoU0Qx3R2cJJvUAKC5FCrPZm9YWzTIQq&#10;vcYYO46lCRpFZV9eXcLrY5bT20Wsi8CyO6992DjtPwVnNTOcNOBVnynyTikvWlD6sdoejK4etDGR&#10;vsfD/t4gO4l4T9IzVDwKK+Io9M2P1h6qV5qdjqal5P73UaDizHyzNJ3xpmUDs7HPBgZzD+k+xtQW&#10;vh4D1Dp2PmXocYcNjX1iMVzReK/G+xR1/S1t/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CY06L&#10;1gAAAAoBAAAPAAAAAAAAAAEAIAAAACIAAABkcnMvZG93bnJldi54bWxQSwECFAAUAAAACACHTuJA&#10;8hqmRCMCAADe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47BA963D">
      <w:pPr>
        <w:pStyle w:val="6"/>
        <w:spacing w:after="0"/>
        <w:rPr>
          <w:sz w:val="20"/>
        </w:rPr>
        <w:sectPr>
          <w:pgSz w:w="12240" w:h="15840"/>
          <w:pgMar w:top="1040" w:right="720" w:bottom="880" w:left="1080" w:header="623" w:footer="687" w:gutter="0"/>
          <w:cols w:space="720" w:num="1"/>
        </w:sectPr>
      </w:pPr>
    </w:p>
    <w:p w14:paraId="3F2ED8B5">
      <w:pPr>
        <w:pStyle w:val="2"/>
      </w:pPr>
      <w:r>
        <mc:AlternateContent>
          <mc:Choice Requires="wpg">
            <w:drawing>
              <wp:anchor distT="0" distB="0" distL="0" distR="0" simplePos="0" relativeHeight="251673600" behindDoc="1" locked="0" layoutInCell="1" allowOverlap="1">
                <wp:simplePos x="0" y="0"/>
                <wp:positionH relativeFrom="page">
                  <wp:posOffset>699770</wp:posOffset>
                </wp:positionH>
                <wp:positionV relativeFrom="page">
                  <wp:posOffset>287020</wp:posOffset>
                </wp:positionV>
                <wp:extent cx="6456680" cy="9485630"/>
                <wp:effectExtent l="0" t="0" r="0" b="0"/>
                <wp:wrapNone/>
                <wp:docPr id="60" name="Group 60"/>
                <wp:cNvGraphicFramePr/>
                <a:graphic xmlns:a="http://schemas.openxmlformats.org/drawingml/2006/main">
                  <a:graphicData uri="http://schemas.microsoft.com/office/word/2010/wordprocessingGroup">
                    <wpg:wgp>
                      <wpg:cNvGrpSpPr/>
                      <wpg:grpSpPr>
                        <a:xfrm>
                          <a:off x="0" y="0"/>
                          <a:ext cx="6456680" cy="9485630"/>
                          <a:chOff x="0" y="0"/>
                          <a:chExt cx="6456680" cy="9485630"/>
                        </a:xfrm>
                      </wpg:grpSpPr>
                      <pic:pic xmlns:pic="http://schemas.openxmlformats.org/drawingml/2006/picture">
                        <pic:nvPicPr>
                          <pic:cNvPr id="61" name="Image 61"/>
                          <pic:cNvPicPr/>
                        </pic:nvPicPr>
                        <pic:blipFill>
                          <a:blip r:embed="rId11" cstate="print"/>
                          <a:stretch>
                            <a:fillRect/>
                          </a:stretch>
                        </pic:blipFill>
                        <pic:spPr>
                          <a:xfrm>
                            <a:off x="489966" y="9144"/>
                            <a:ext cx="1713738" cy="573785"/>
                          </a:xfrm>
                          <a:prstGeom prst="rect">
                            <a:avLst/>
                          </a:prstGeom>
                        </pic:spPr>
                      </pic:pic>
                      <wps:wsp>
                        <wps:cNvPr id="62" name="Graphic 62"/>
                        <wps:cNvSpPr/>
                        <wps:spPr>
                          <a:xfrm>
                            <a:off x="0" y="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6pt;height:746.9pt;width:508.4pt;mso-position-horizontal-relative:page;mso-position-vertical-relative:page;z-index:-251642880;mso-width-relative:page;mso-height-relative:page;" coordsize="6456680,9485630" o:gfxdata="UEsDBAoAAAAAAIdO4kAAAAAAAAAAAAAAAAAEAAAAZHJzL1BLAwQUAAAACACHTuJAUirLFdsAAAAM&#10;AQAADwAAAGRycy9kb3ducmV2LnhtbE2PzU7DMBCE70i8g7VI3KjtlPAT4lSoAk5VJVokxM1NtknU&#10;eB3FbtK+PdsTnHZHO5r9Jl+cXCdGHELryYCeKRBIpa9aqg18bd/vnkCEaKmynSc0cMYAi+L6KrdZ&#10;5Sf6xHETa8EhFDJroImxz6QMZYPOhpnvkfi294OzkeVQy2qwE4e7TiZKPUhnW+IPje1x2WB52Byd&#10;gY/JTq9z/TauDvvl+Webrr9XGo25vdHqBUTEU/wzwwWf0aFgpp0/UhVEx1qrhK0G7lOeF4NOHrnd&#10;jrd0/qxAFrn8X6L4BVBLAwQUAAAACACHTuJABEI+pYIDAAApCwAADgAAAGRycy9lMm9Eb2MueG1s&#10;rVZtb5swEP4+af/B4vtKEghJUJNqateo0rRFa/cDHGNeJMCe7bz03+/OYIISdaHbKjWc8ePj7nnO&#10;Z9/eHauS7LnShaiX3vhm5BFeM5EUdbb0fr48fpp7RBtaJ7QUNV96r1x7d6uPH24PMuYTkYsy4YqA&#10;k1rHB7n0cmNk7Pua5byi+kZIXsNkKlRFDQxV5ieKHsB7VfqT0SjyD0IlUgnGtYa3D82k13pUQxyK&#10;NC0YfxBsV/HaNF4VL6mBlHReSO2tbLRpypn5nqaaG1IuPcjU2F/4CNhb/PVXtzTOFJV5wdoQ6JAQ&#10;znKqaFHDRztXD9RQslPFhauqYEpokZobJiq/ScQyAlmMR2fcrJXYSZtLFh8y2ZEOQp2x/tdu2bf9&#10;RpEiWXoRUFLTChS3nyUwBnIOMosBs1byWW5U+yJrRpjvMVUVPiETcrS0vna08qMhDF5G4TSK5uCe&#10;wdwinE+joCWe5aDOxTqWf7my0ncf9jG+LhxZsBj+W57AuuDpenXCKrNTHFhHb/V+U7CNagY9rsaO&#10;q6eKZpxEY+QKFyAGV8DQv3CwLQv5WJQlEob2/615omJebTlIqZ4SCJDBLjYgp1RFbTA+GmujuGE5&#10;minE8QO2Bwbam7BBn+LEFDQIjyvOpA7ni0UUeQQ1HYdh8wEn+Xg2DmYBdBKUfDoLZvMpAjrdaCyV&#10;NmsuKoIGhAyhAOc0pvuvug3KQVoqmzhsgBAWliY0IO1IhNGF2u/aFc85lSg7uu0pPXFKr9smEU0w&#10;kxbVbQr9Fk1Q9sN3RI8ftmv46XMC7SVp2AGecmexY+1MZBE7XWk7nfEIdDplO9220UdSg+vQKZrk&#10;0Nud+Wlz4nwl9vxFWKTBLYq7OJw0gk+DMGr1PMHK+gw+CmCfY/Y9uAO5p3S+OzA0iNEotCQDHQ7n&#10;ni1+tGgr7z3gq2EMjLaBDYmzQ06DmSPMZeKelxldB4fTPl1D8J102H+vBtOTekiab5SGy5CVQvNm&#10;92PR/Wvx2bMDSmNI5TmsC8U9z0j/M6xRcQhmGgS2EV4v3OvInsZDwJ3A7wKfJ3UhFWTS9Qyw+11J&#10;i7JI3HGmVba9LxXZU7xo2b+2QfRgcFq7PonWViSvcPk4QGNdevrXjsKxS8qnGho5UG6coZyxdYYy&#10;5b2wFzqspVp83hmRFvbUOPmFUwMHcEJYy96g7AnU3vbwitYfW9Tphrv6DVBLAwQKAAAAAACHTuJA&#10;AAAAAAAAAAAAAAAACgAAAGRycy9tZWRpYS9QSwMEFAAAAAgAh07iQJJkV+O2QQAAsUEAABQAAABk&#10;cnMvbWVkaWEvaW1hZ2UxLnBuZwGxQU6+iVBORw0KGgoAAAANSUhEUgAAAYUAAACFCAMAAACDihTO&#10;AAADAFBMVEUAAAD////+/v79/f3w8PD29vb8/Pz39/f4+Pj09PT6+vr19fX7+/vv7+/y8vL5+fnx&#10;8fHp6ens7OzY2NixsbGSkpKjo6PW1tbz8/PZ2dl6enoqKioJCQkNDQ0VFRVycnLr6+vb29thYWEQ&#10;EBA4ODiJiYm/v7+RkZE3NzcjIyNNTU17e3sMDAx/f3/t7e2EhIQWFhZvb2/q6urLy8smJiaAgIAo&#10;KCjAwMDa2tqPj4+QkJCOjo6ioqLDw8OampqHh4eKioqFhYWCgoKNjY2oqKhzc3MhISHCwsKLi4uh&#10;oaHi4uLk5ORpaWmXl5cKCgoBAQEGBgYcHBzV1dUEBAQPDw9WVlbl5eVoaGgyMjILCwtYWFju7u6W&#10;lpYkJCSsrKwHBwcCAgIICAgRERFISEjj4+M8PDy0tLQUFBRnZ2eBgYEODg7FxcUaGhoFBQU5OTnc&#10;3NxDQ0M/Pz92dnZcXFy2trY9PT0DAwMfHx9ERERubm5fX19CQkKkpKQTExNdXV1ra2sYGBhAQEB1&#10;dXUvLy9jY2NJSUlmZmZOTk4lJSV0dHRxcXErKytgYGDS0tJkZGReXl5FRUV9fX1TU1Pn5+dqampV&#10;VVU1NTUiIiItLS3o6OiZmZkpKSlaWlrf3987OzulpaVwcHAeHh66urrKyso0NDTR0dEnJye7u7tU&#10;VFSGhoaIiIiurq6MjIzT09NLS0ubm5vU1NQdHR3Pz88SEhLm5ubExMStra0+Pj4bGxuYmJhHR0cw&#10;MDBlZWViYmIzMzOnp6d4eHhtbW2mpqazs7OVlZWrq6vIyMguLi6enp7GxsZBQUEXFxdXV1epqalZ&#10;WVmgoKCcnJwxMTEZGRmDg4Ovr69+fn5MTEwsLCxSUlJRUVFKSkre3t6+vr42NjbX19dbW1vd3d2q&#10;qqrg4ODMzMw6Ojqfn5+wsLC1tbW8vLzh4eG9vb2Tk5PNzc3Hx8dGRka4uLh8fHxsbGwgICC3t7d3&#10;d3dQUFBPT0+5ubmysrJ5eXnQ0NDJycnOzs7BwcGUlJSdnZ1yZMMqAAAAAWJLR0QAiAUdSAAAAAlw&#10;SFlzAAAOxAAADsQBlSsOGwAAIABJREFUeJztXQl81HT2/71kcmcm04I6ykypO4qgYy3VRUVQVMAV&#10;ZBJIRcYKyVSkUAh4BkUrKB4oCrqoUFlUEPBaXKEF8b7PeiK7qAgiKgoeKKy3q//30gtaKiDsLp//&#10;9sdubWcymeT3/b33vu/6hXGt478/2H/7AloH14rCnjFaUdgTRisKe8JoRWFPGK0o7AmjFYU9YfzX&#10;UQAeuBBwIHCAP0UJf/I4mh/HcfQq/Bcu8d8//vsoCDICoQigKpokicDzorgNEFpR+LcOSeU5nVMh&#10;zAMOMazriMI2ZrsVhX/niABIAvAGFw2rakiDbQoC14rCv3eovGhwYOSgeRB0EHNIItA0iE2Pa0Xh&#10;3zoUHXQBILdN27323geNNUcoiHrTw1pR+HcOXgGIKbDvfu1YPJHXPl82dJzsVln4zw6QObQL+/8h&#10;ecCBHQ7q2OngiCLr27IM/9soyGCoIEPD3SOXBIGPNdMYOzt4EFEKVBU0FQTjkNShXDQCBYcVdpYL&#10;dIiB0fR45E+Gjj929Xv3yLF9WQjHcOJVQa8bYpGsI7FpNks7PRADEW0CMlQZDj/ij0quLIag6JAu&#10;R6KOMoxtMNX/ZRSOOrrr0V33OqbrMXWjW/ciHXJUbVe/WDr2uB7Hn3Bij54axLhevQtO+tOf9jq5&#10;D/Rtd4qOKklvRWGr0S+ZZsxkFqsbltn/kAGQs8v6ObcjnswuZqeGdHFg74PgtMQRgzKnl+hnDN4f&#10;YjpITY//30ZhiJOxbYe59YNlS7NnDoWiXf1itZ2LyKbYWUhNh5WFI4cOH7j/iPKREB7VFiTUUk2P&#10;/x9HgXmm5bEGGLJm3GOjx+yyLERGMdtlaftsnN4R5xjCueeJ0YLU+ZJwwTEagNaqkbYaQ3yX+cw1&#10;6zVSNsvsTHG//F39YhjrMsvPuheKonbRuJjY62JQL6k4SghfOh4hkFpR2Gp0s20zhdagQSNlbFbM&#10;JoR29Yu1sWnmoMG5jAPx3HEQuXxirytGXZnLwVVXgyK12oWtB8mCTcbZjTM3Y+K8Zc00KzuQE0UD&#10;9bfB86Ku8wC4eiMyxYAkntNUmTNKyLEg70IXAXT8J/IqL4oqul46egvKJOai2TfP5iF2zekgXVs2&#10;2b3uellXT5uiIjNu5rj9b/sL9ShYaYd4UqmHv3vMmaqh28CpCAJXG38DGZmNIfABJECTD1FdB5mc&#10;DV5UccXzQL5v7dCFOhTYDbwo3PhnBTr/wdhv8rShctFVN+mcAM1RaJUFnPnsDaeOu/mW6SyOGKCR&#10;mDFQBFzjkmwYqijqqlqpAG8EAMgKQiOATjE68r+Ao9nXZOAl4KOqLgh4mN6AAvDyrTMFoddfYNaM&#10;ETqn3XYc6M2NcysKAQru7UU8d9SJloM2Al8ozuEEVOI4Mbyq6jqucUkFFX1hleTAQPVBgBREeDl4&#10;AWVF1UXUYPg7L+L7cj0KF+PMHp6dpt0xrgBOmB2Tc+NzUKm1+s5bjwaN1EEL6zB0PGojn1mefacC&#10;Cq5rTozl5+TkKnw0gAQpZj5CElaNKCiKjKiAaoiSyskiXwCcYqA8oLYZiL/WoXChwYEw9wTofB3w&#10;8yadoR44vwgEiLWisNVosM7DaCXrd9m+bTLXNsfgtIb273plXhr1k5spvPvWAVHgVNBPvOewe0f0&#10;OH6oeN/BPht9UYdje/z1uB5dD+wqK5wqzDvhsB7HHdbjjwsaULhf1kXumOI2R/6tRMw9Y9gDCw/i&#10;JRmUZtfRigKhEB+GZkDgp6FKwukzzUV9IXzGTFaV8vEPZifS8RnHAlTzfRf6jPlZe/GSB4s9K+uc&#10;vpRm22adJN0Q9CGOix6gU/5QqB6Fhzk0Kg888ugsVFkRte9jj1cagtrqLzQZDbKwRERVw1U7cfTc&#10;TNO+E4zjy1jctRmz8F3Pr2JHPMFzcjTlOfi2c9+TPiv2WOqp6cyyfYdN4COcKDzN3GzWt/y/1TNV&#10;dgBOL0Seccftb0xTB5yeehZCIpKtVhS2Gg0oPIdGlYPnbTeLi5nZh0PbQpd5pu/FLR/VVJqx/i8U&#10;cHooaTIf3YoXS1OMpT3rJdvyCaSlMo8a7WSX3HDX3LueI5kv68CFub4nF9fcv98reTMvD2qRAJqj&#10;sB1/oZEF1466ipraP4K3t3187XHbqn8KPt38e3AtIgPHpQP0KycG9ENHykF/8r8vsrPjTPUZHlnQ&#10;tBOKmW/FcXlX7ns1vs5sFAbLMR0PNY2TOFES61EYbbsW4jVoTDLrmqZltoACu1gS0aTzR736WpVd&#10;eOHreosoNJEFsW40zA4N5MxbABG8rgeT3Hya+doP6NuY6GCgo0P572Z5FCqZ4ojqSRrPaxpPbpBS&#10;ogWVJBAJb7uAZHtjh1Ewu6HFzH9jKa5wlIZ4YmjbCcx1bC+eqfI89OVYAif1TY2rRyEvTrPsX1Gy&#10;DFkuaqSWUHgYPQp0sTno89LIfSrRowjuY/sobDXVdX/j1Ir1a7/2Z6NANDtf3QEtFN6grIiyYDT/&#10;nIz0TpEkQ8H35BIFKbemirKs4+sy0fbtzec2xw6jUPXWXcv//o8V+IfPXMu+Jf/QNEKTxVl9+8Cu&#10;f6jKuGnXzSSmGfUoMN/zmeNcEqpB8+1aLaOAE2YIAoc3JcqG3Jwc1Y3t2YX6ia6vpKmTDXGrN7c+&#10;PhiqKm4TBzU4gm8WYZfJFeJI5IxIeN8Xp7xz5bvjDmu7kjwhnpeb27MdGjtuF7LMS9s48Y5nunF2&#10;CLzMrDS+4xxdzYPSj5S/Hbc7aPUoZONWMs1S+fllNkHSIgrnoBigS8dFZfTAfyO53xSF+gxs/d84&#10;4TrOZ22UBFHQayeXr/1dbIZeICZkbYKSgm3UfCDtJmre/HV8VY5pmrzv0S+XeW7Ww9soPuDS9wbi&#10;IgL19+VddlwjZT00A8wj22yz1Ht9V+UhMnmJs6aRbK4u99BSM9a1wS4kWNX7jz54dUF+oWPbOOEt&#10;oXAB6AYqJE6k+0M3vHbVNtcT29VIpF3wVVzadcJQF9+qe6P5bG55kub1T5okaZKoN4/t8iBGNU6P&#10;vf5ysUuhfjeeQe1QXnHIGjUSap6p3aGxwyjYxPody0cLYHvs7iKYlTvvg7++3eVGEAt02KfG9hzU&#10;/5dDgyyU94hC/loxXEifaRmFi8GQDV7WKQaly3yDum52901Q4OvGFu+rBqIoq2KtTqJ5FlUZvRFD&#10;FbeJgkg1sSpFH7chC3ydMDR93VCAE4D78OIJjMVRFSRICfi+HWdd+imo37Y3n9scO66RmJPxSC/Z&#10;WWaVXwIFogwqFPFSWALYZ3wh2YvizPgGFNhHQ8UI8FKoDH0603ZbQuFsXiWLgLer42TRLzuGQqhu&#10;1P+ty1okFA6HJUMMljgaBlEVYlF8KRQJAsBbD1GVYtFQKBqKCM3D6DiUMctH9OravbrZdWgcyMJz&#10;7eK+iXcc3IOFSsJ30vbSy8c0z9Tu0NjxOBKqIgvtAotnWeGNa4EaDSAfkB1ow+54AcUAZ9Rl7Rs4&#10;knmCLKMpkyN5Qa6OTQ8jITU+buYv3ICWTtwBOW7wF4CUlxq7/4VHBrWbeMHdoqpIHCBLXDzzzcdn&#10;DHph0lCdrKdo8LqqnTHxhUdWXDBz7lnzoFZwGtc2D28PeqHd3IlzV7wtgtRYiIZrSxQj+etGL6UM&#10;Y3zCHZ/IXKUO9UIqUqgs9mkFKgQzYTLk7XEzQ4lIh2UYe6paVzh0OdXmsrV7UMD/+Uh6EtmMXTxu&#10;AYQFTs4HLWf9hqsml6G2ijdFId0NZw4nuB6FhSFOAuN21lQWdhgFbmsU5lte1vXSE55BnitCVI2t&#10;y6TirmUm26BWEFWaTj58XtpJe8UsW/GZUo9l/fm0NmW25Vm4qCZX61xjPgOiIZBW/nnpMoeuzoyz&#10;uU/1wdUWqSVaSIMkEJ7OG0VvOl4cebvj2whJcRY92XjhRblQBHg9O+nj7zAKPkKNM21X2RNfVDgF&#10;+JABuW1PLStOxTMuymZTFCo+J7WAjkwdCqM0vDJxyW5DYRJKFf27OUZlZZqutrVdCrmzech6VCQM&#10;EYC1nVjtCor/oZnPAOtMz7FoFac2oFw36POIBNywNx06E94WeTrmzV/gV9a6HYF1/vQA5meZH5AO&#10;kyE7RCWNPImxUla2H8VfRNg2+911FNjEi7+8/4azH7xiYySGrBLvPP+DTiztscI0enHZZijUhCnU&#10;zTWgUCOh888vMXcXCkfYpuU5plvxHA9Rqttch9/rZxz2AKXyVOA0nb/Ls1Pownuu/UJ0a0aFovIH&#10;M4UTaGUy5ley3shkVRCGrTDZKBQU3/VQWuIO+/ILvcH7k2HtqkQZukC+a/pxP+HaDvMsM03MMZuJ&#10;Z/pBhOf4yM5xpR1GYdTrMVELKTGObhEUo5K7dhkqQw/5aqKKzUg3RaE/KkdSt/UoFAo8UtKP/d2F&#10;wthAYeC/g4tAoZXclv7AK11NDgiPzEGV36I1G1jQ9Bd1HnTDGs0vpPoeNK0Z1lEzGq9AjTzQCbWM&#10;axIxN/FOsq7Nbq6M1qNQBO09Zmdw3TE/nXZQmOL4/0Q8E0hE2lrxHq9x24gJ7x4U2MnASSrwA2WE&#10;gRL6t8/2cRGgB1HhjB2xelJTFI5AISfCUI9Cf8olw5/SuwuF6RZqBOQp8aphPNCkD7N8FA9m7ROQ&#10;Xi4GfMnVVEtoE0WL99Pr/Ij6881yk77nIde07eRRfOMV5KhXZwI/gNUW/1RZLOvYl8caNNJd3jIT&#10;6VEQRCh+bcpFjw7/uvMVr+D3mGggWJV5sI4KDnaugnSHUai4j1cUXdRI2yOtF3I7svJgoTkXf1Ap&#10;RPOaojBIproLTm9AIUTJ0M6p3YXCJtulE7Ny/+Y++K6orqO5Q89kgKiSw6yBvrqTTRwZiZiffUcm&#10;9bgFCrcGVQwIAktZHwfmvHYYXW3WBdc23oNPPhIzk2iDH9bqrfO0jxjLM/EeqLTwo74AQlgHYV4p&#10;y5osjWvMK+8po1prMRKzayiwSyCItEFIw/+CvhhVsOXY2eIhYY3nCno3ReEj9CPRpkn1KFT0NaK6&#10;dLO92zQSza6D53bZhrCMC/V8/IN5LtuHToYmUpfewy8jfx9ZtLtMkFXyoBtQeMdibob5XgpVzlVi&#10;I6fZv8b0WKnPMhT+Ij+AbuycBxqihcdQbjHjWnHX9xPvoKNJmXQQCtEyOibacsteFdJLdrLPYsez&#10;/0PI8INedznix6gWkYGYb3EhgOqSOK7CtOk9aUQSJMc2GxSk+UWuZBJpBdTY3RVVGLi0KQo77S+I&#10;wYJWlekmOSVIF81kR4nXOX0Yzhq+5D8Agd+r6/pw3yS6abo4Yf5GA+cQlSLFqkWIhQozVPVJxYYu&#10;mzgQpYdKFpCGPlVhu3E0F14mCI0xz4zHM5t1HYFFBI2BYxOBoaFTMvsDhcIueNbYFKpeDDAvdE+W&#10;8Vwo+XoM/ZiG65c5kbIPlJ4gl+T3oWDWo1ArmeJXuMB8Mxt/CTWmyD+NC8hEv/rcOhT8RhS64C3R&#10;9HTO5SL/rNplptoUBZuVVy3RQQ5QYLUo0DGghM9CYu3VwuD6f1KCtEAQYEKHYmSSMreuSYFGe8Ii&#10;RJGnaCk3YEbA4hI+m/DNGxv/+mUp88uc44tAonAGavxjK3Aq7Fpxt0pHikHIS+T0rsiY8LZNkqBv&#10;q6PAazrVwsUaIxq8QVl5HQwxBk39id+NwjikBx5z0mslLsxJV02ySSn7vfSmKCgdmePQhMffP+Gx&#10;YnuXmWpTFJAmJy7DxdcMhdiCUryidGBncRycL9bGNfDbVBkOy/oBCCQNafYxj1RU53kDTsSjbXLW&#10;Jp2sAoJy4GzGTinBhc1TJ6qgnEVVirUouKlB04LgITrlcGeCBXKHxMvOblZIQqKibBRs0QOFcqOo&#10;5MdE9KYpud+NwlWeRTLpPcEjH7gkSYYS2d210BQF7m3moM+H/r1ZwchN2s0omOWoxefI4hYoUJiB&#10;U8WTTTfFvPoq5/77csESVKlaU4MvEQGf9D6eIs0uhYBa8qpyIf7loQtwxJB8UPIBpl1eumolhNCj&#10;MFDeYAMFjn26V9/0/K9FXhAJVlRxE8l2ooLM4o9T0H2Ril7d8N26TxtydSpCDK8+98zJS0BAkrn1&#10;Hf9uFI5jXpqZjj9xg9TmoFHmbJNmwHqqGQpwOUVUUVLSpSxT7u6yv9BMFpC5Z/8xEJqiIMMfPJZg&#10;DcM6n8IUqLpoXct9+lM5D6FANMnbRKlLst1H5SEKvpN13wKtAC/MkMd0Plw0YqDgSdEb/xptDwJA&#10;Kw6V3X0gqwEGSAauIs8d1YNtmuneQ/GFT1IeKz6lIYpItXLV/bNswsP5MlUM7R4U7nPJZGdtq3jQ&#10;4DRLMZoD2xveDAX+9bxAyBmqgDRFo3YzCj4uzXRxT2iqkdSSLg5FF0gbBWmAQ9HRwXdkSsOJH2Rx&#10;Nm2KyFDIPsHuFAwD0YHvqQwXL3biviHKdBiiCmMgVltCDjHInZnyyZbg1+DX5gUxzUDJyfBExqQM&#10;C15DPGVeghpxA8XWXmvQ/wJtuRJHLjs5iigYuwmFfdvRsrb9/iScybwsUUbfvLSZdebnPY42yzcT&#10;GZZk2YeTu10WHFwCmX8MbIqC2B0ngeJfbmCDmf9yLgQV5Gicde4mN6ht821klx5K0z2yipzT4E7A&#10;tUWOwFciaFEAiWQnbEQgl06qw8Z4OsDAJbrB7hdQ4sjg4p1yK0dZph/IZso3x8kg3ckSjvuXhkg3&#10;6IamIjMuuwVkEZnA7kGBP72UpehLa8iJrPiGtKXLTlWaaSTt6nIUU7zsVJwVfzJ/d6OA5B3tYXpO&#10;M1l4kYTVwcvya6lQzVBKfxKNlQ3uMjIYqFScNPnbzPkGp9MAzRjHkOxZZuZICkaRs02aiOLmBo+u&#10;qvrXOq/aD9b9D6jrOR5RCCLmk1JuIPMeCtOgSl1oQwGVKQ13hnhy4OG3buLpdDvJkdYxFFi8Ursn&#10;aBLF5+pnZfFtLF0c+AZ5bNQ9PUkpOmyTHLVQD+BEP4KsAm8Av3pOR8aSLtUYl/YIT6IPxNlnnDGW&#10;pUh6LkRSh6p6ux5/U39hEk6E69TmtFlF9rboRhY40+nPEX0DZ/DLpJtGhKwHJ6Anw+yMf7KICgQJ&#10;kg6hoSmblGiS/QM/UY63tzRHpt2ZuI9sUpvuwupt1IDwqnyA7zVamtR3FCehNRS0Z/wdDQpOk8XQ&#10;rct8oXMbya/4c/Ae7XpDARQNHQp3LjFlFVWdIIlCXXxxuyjcXh6kMlnqY3KcG7Mhgj5kEK75Yhu9&#10;nzcv0a6PWy5z7FHdc2aTY+a5Z6FjT5FIGSrPeJDhrXqsrHOUH0XhGSv+BuS+QCrM968OBzXc27uM&#10;ZrIw2A9kKQ+9FFQ7qaqeG4NgtG//CKTR9aL5cXzBtOwRD8cZudXsFEGgTI+hcrH7SFPh7M+eU+GZ&#10;1FGUvMvAy1CFyTapOHZLUfML0jm58gj6jnpzv2kfLmjHF/ALDR6ey2QDAUMpsbO3c3CnY3n2qTox&#10;L0OXNYqCSixrs5myIVASiAibzqk7hsLhF40f/uhTN13U/id0B7fIokdA/eCK+b6bdSft170E+HPH&#10;3zRl+PDh3Yt6DR9+0fDxU/6kcCCIlHaCkqcfzHp5y14+owDGHHfV1+NPe2rKkULufqcNH995+Cmf&#10;RWnOtgtCMxQ2oZazWeL+UbQCzQy7shs1VqDQDiDHlZc3OAQKSzk/HxgsUmZ1yVco2kBqdThBV8rY&#10;OfC4FfTtWU8CaZySUZ5NInp/88i0bnDSomQj8zWd+zWVdJ8qoIihI7Z+VCogSR7KJrtGjn5IB72i&#10;GkEZBwSUFkhy55PvKCn4MUprizuGAuQoEcWIijkqqBLfmA3hCnDtzNv83XfPV+IMRQRQdEGTcwBy&#10;0aRFVW0aUM0dqgbKxg98/tMl/6rWgA/jqkGVgEsNcg2V5/G8ZNygeQ3EdlHwqMGrqtdpqEJM9AsS&#10;pwSGyXP35ZHSqPIIiie4pjVd647/tUw34S8SyYyispcmp1AXum7mWq09kX+PeWdRrJHLLaPsG9pd&#10;tVlNHi9z8jDfbJAFnx0YuGw0uQJQwPhCis/6NqsptpJTK7Wf0V66U8k54HiN3HbDAGal7Em6LJED&#10;GSM/UNxBjRRVqZpEo3hJ8IUNs2LEREWTwgUAffrwqop+OdopNRylRrYQLhK0IsjNyWWPxnSZsixF&#10;lRBDpSDg4uELQgYYkoovxwyc3e1Hv5qiMMkiu+w8+cUK1JaUZppEHi1zvdVIOWO8dDGlyRChqXp+&#10;MkWkJs3+htYHl4XOrXYSQRKu/LvcDaiPTNvMllXTbZbMdm1az6Ob19ghs1F/CRy9OoVk/6RyOhkE&#10;0hEU4DwMSa/r+ctefOL1j9fp8IWVddl1JC6cKEmqEFN5mTz5GdTiJCm1RbLCDqKAFlmWOUXU0ayL&#10;4pYaiSciJ0BIw+8JUxJKktGHRNAknZz/KM6/TgfUVkRApYLIS6QKBVmmYJcqGbhS+BCVue08CoNd&#10;QsE6RHuSsTxGGgYZM75mD5ApMLc2L6jRz7g9DfiyKiAR/qVkDfGz+uvI7ihXlsxX148N1EvWXUL6&#10;NtqRkZlIT89vbp1xsdzh+g1mIT5JQdkmDH4kMohGenEiiCStgDWz1rYpGNotgYby0TErxwxds5Yb&#10;unLorMqhP6Ixy3Z8aUzf6rVr55H3KEo7iAIuVtTuFL1F86I2BkBEWRN1mbp3yM7Egq1ijChI6P3Q&#10;URIVEeoCSqwYURSRmqwApgkQmE5Zk9HPiZKGJqBok5ntZsubotAbF3Pcz/zdGNnFTrAgVEFc3jVX&#10;kzPLD0HDj/TYm72/CL8kgvhKZv5AOg1e1TgvSBGxKyOQ/27Qy22x4bosctLpFBxzrfIjm6HA66p4&#10;dSMILH5eIAIAfS+XSLXwfMGbxNKs/osWOvR+nCWTSKR8K+2XX3VEBq/WKsOXmbssiwsm/pYsEc/l&#10;dgwFHh13VdRRdnji1I21aiKBKemigICIgSukQpSKHYHTaN8ddDxxyiVKCxFb4qAA/8tHeD2IquH1&#10;I2TB72oJCsx263iayQKSIzQDl+vG+EyQdEySucU5PIq6GKOH+FS947CzwiD/7OHNI0junYg8Up2C&#10;F8iO47r9G15SZ5vKijy3o0yVsndYga9t3trMLqAm4EfbrLH7/jjy6Dhd/WJ+gYI3jSv1W+rkMFeE&#10;0mkna7t+1jS9JCVBWfqYiaZnlTO2rJxZCVScKc99m2h8vYZneFuoQNQG64imTcdpbFFDyKiZ+KbR&#10;qN8xEBFBDVxAMUjeBGXwLRVQc839hcFkIJn/TwEGJJJUAlI/hiL54KQVThZpOyt7VBFg4GTTz5Kn&#10;fALFJEA8Mov+Ma7Xsn/li5G9kyyNSsiLr69EkvFcbdLB+gjVGtIilYMwR32T+YEf/bhJ2TkK/7FU&#10;Zq3BBVb2+OIjVRL8qPo3Fz0hOy9S6JpB95Pl+MSa0swb0TuTRhHDX7NmglJRnn0dhEkv13EkoFif&#10;3Oi91tbtqy1yFlra4s7mVbcx6rPxKipHiYcm9Y7b+N6mslCHAhKH4YlsI3dh01DXGvsuDFgjMyee&#10;NWjVmS7SdMc03bcNiiVpRwcut5ViBzz+0egHSU48zzRvD+HSQC5KCTpz2RshQSQtZMBXfSEsobXG&#10;tTqRcghmEMK3Hi/gA5Vk3M3uCXq5AUaWMt8zO4WS6Ff7FDALVB2lXO/dRJHYhD2B4oDMyThZdikE&#10;hbl6HQpciYQMpvFuY0o49hsxhQiaemGXdwrjgjIZQw561JFLb3/Xq5ZQ4GRos8wxG7gLqyTif3Ka&#10;Yp5+kBBlVNXvx9GX6L9ewXsv+dakZIwXD0o4UCRYUNM21UBbW3ILcikq3OjYBmm2AGLuM52uEwuo&#10;zAu1TrtaE4ITGWcXBUkC4FeOZWfTdmroeIZvoXfb9S3HJeGYxdRrls7i+rfjXWeYVjG56a5Zk4qT&#10;s+Gejqpa1et0DpOCUvBGBkrVpLzYcm1ZQHn0HYn8/PbQUZyDFiQj2DfSqG/r2FkUdNQW46k6sd6b&#10;Wk9e8DicWCRBtF1BPE51pI5vWhlznYq3O2up51PmH1dneQLxSJH9sP3JBZSU/MHKMB9dbe+180U9&#10;LBQsetNPoCKLUAKTX2EHAAQ/nqi9ZH5dPDlqvSjhdQnwNQpgYuaCTh5Z/DyWSOO6R87lJZ6a76A/&#10;GV/GvGKTLQs87P1KJN2o7yRi6I1oSKMbI7DEIUMt96TwgdPBNaso3+lBgWNDCIOmBQ5t03qhHUWB&#10;WmvGVKUbNJK1mrbi60K6Gxd4Nog1Z6njwkc1cBHgl82hGB/5XcFnyG7biBdLnkQ87vNCm0Km+OrF&#10;n80T+t7TGwGcMARykJqoxlzyCwNZMDMDaBcnJFxP4QroSZE/5IuXoHyxTZG7hgwbtm7YCei8W1d/&#10;/8ySdUOeGbBx+eZ1bYe8Wuyy9Irbv39m2LDvR+LEN6x1FpSHS41VTAYfjgC0rKFJkGTud9YmbwUC&#10;nkY3EHMRYRfQEvHb7ObYPgq4vq+pzWzScK4XIfJjmqJB6DXZlPM2A9ON3NR7M4a8/i0Wp8i0n/XR&#10;Z04xFnQ/Mj9xIDEd/n4KK6ESM/3EqP6lNoVI45MXgywbunChyepyGuy2WBAo4YULfMv+CtckbS/x&#10;YZ7Hirt8Pq/7nc/rcFcKOcCjGhUV1FpSXHVIk8yOOVRgjhafCABXZ50V2OfDkT/xDWsbHfkfX/rp&#10;vRZlYfWRRw7lmuaKfseQjBgHbTZ++Dk6f5wY4wV52/uobg8FmaI4bfrH61HwHuBA6GFRHZLjBX6C&#10;H7jHAZfP4LdFLrYdSiwQMERYHaJIFsumv4kZugRDBgeooHlwi5O2GSfrkbmwWhI1kF4JPoMeomkf&#10;SrFZKr648abh174eBcpZ80WXkZ0ZW5aqaTdP/AK5gX+dhOiJxDlFAXmljT7NIIUL0gO8QfmhOuus&#10;qpfG2f3RhrsVQXuFJb9s0f4+mnBOiG5jL6+dHrjyqsc7zl/7IonHmVQEvKrfgQLqAlxCUxp4vNkG&#10;qe/dGRbEN5G7kiKNAAAePklEQVRZ+ug4uHGy3i7O9auq0TdJ2t03me04tK596sDz0CueORA5ugQX&#10;EsWhug38hGVRqC/rFk8BUMB41CQOWo62Nb2Oi6lBpQfFqAskCoujlngKvyxJ3SVOzHge9SHy0UDa&#10;gwcboA9gIoSTJXK1VNqg0ajfH5CJcJ3JLtiCoqhwNnMvbHGWH2Ppc4k77zIIPMTgfTPei+INmlz5&#10;zgKd443mfWQNxzfxF3q7lHY099M52n71+mV2OcukSNvPAyOnOBHU3fm9Z9eULey/NK+37SH9TJvZ&#10;0yT+1jKfipvjbFL/2f1HFRbWzDQ9l3Lo/uYIpSJ/etOsYEEegQqZPDeDtjp9c4kogNHVDPZxRONc&#10;GFWCOm+iMTpPDZ7kg0XalgaZX8ddEdHvsvD6pjbm2kpwjdHKGZ3PE2Rb3RyhwLaBQouzd6mfukOF&#10;XbcLBi4Sbhxz94vSNtsdxk2fo9F377AsdKKaadu9nHZ30yDciyoUqSzGWSSJzyfTlHLyRm1e2Xfa&#10;0KPWVo85IUm81XRHlxgXIYPxmGWf+WGb/ffvU5k79PnHSW4Q1L/rusRpUrexrCLu256TJd2EiKS9&#10;GfMo8MXfl/UpQer56YfVoGaVC0oFgyJxKpXl1i81SeLszMMC/Iy6zH+0cbXiESK1RD0iwZb9EsHY&#10;aRSuY/65nLrrdoESI/ofzNQUBSVLP9WyhiHzUlvONDTXSC7FztqT2UO6fv0jmSyKRtwy2/BwGKmU&#10;UmaNzaUNg2hjmmeoUgOnPrE6NJqq1PCPazlR5Xk9AvyjVo2D2iN7AeBfhia/lXQpE0duNJqPqiq2&#10;9CfF0FVO/bGUyiXR0lgHQmAX8KJ4AgB/4JXhpT3uka/Isr2kks/pDO83eABIQXgDv9g7Isig7iIK&#10;pzlWexmMyK4gEMwq3sW0x1x2HMV+Q4Wu/R5t4sPtsCx0oSSv6xxiUB2ERjqbFVdR8e9RknZ1XsJH&#10;RV8+jqcNzICTxaEzHdQT2TR7fQA1Q6HGzxsGiga6oqn6Ey5JDvOSQwFJeCWUHNob/SrbzqIuMrMe&#10;GzWnDxI6VRSKBtc5h/HFqB9JF3G0/wLVw1AaEul9+1JqbfHZE2roRzuTsC5tuH6cM1E3bSfRm6SX&#10;35rp7zQKQgyCNrJdACAYIsgCTgJUG2QWlvlsAydQorql45ui0A45u2mW/12i9Iysy/ucRUFplmB9&#10;YEwVgpFhrn1J0Mkpg8iH3qXQHwLx7d8YNSbYZulakScSCVw0v4KZ5bbrWD1VEd15BQr6XWZTgBAt&#10;eNpMvHmnFPSpgCB/i/bFRz01KZ+8G1nmgnYlWlAx2gkD1JF5Hqq+crYa4PlAFho9ACrXoJfGUvK7&#10;STf7TqPAUbGCyAktH7BjQwPaRoxCriJ6K3mMvUe1CTvBkVw/6fnlU/QgGsgroc54DjudyHt+4BKH&#10;lcc9v7C8Qw5v6AolmPiH7Az128QrTmXpOHMy9msoQ6qhqTLkcgdUpJArxfOerETSA1IElI3tlxVn&#10;03HPKZ/bGThdCFw0Qe7h2aZtme6phopOAHKJqECpeHqokxp0o2so1MwsPqKEg7sqTDP+WKzh+pFH&#10;FfTPZK3RRcFHtrq5nUaBxI82wdsVBILzQFBBzYV4CIFabLsnccFWEi0e3wSFkRvP73D+xs2zkKlT&#10;c5EGfT59r/tJny5fHi1ZM2zOhqeXDNs4BGlLoIJjutRn45GbN2z+dM75H363ucP3723Y+AV62HQV&#10;FCuYs3nxex2+G7a8uxEQaB2XRs5Jz1734KozL+p6PTdQjCKjFEXVkD7PBBw38xmFW/HUdx5z4r03&#10;HvjVcSeMGBhsEyNx7wYK61pF5VafcO01h/Rs4EJUR1T51jXt2/crEA0VdhUFXpdEjvt93dVbDBH9&#10;SXoaDAykJTSfsQ1yDNSWO5GaokDloUZt2RwIPNVwRYHTeNpfRuZKKB6i8HyRSO/hMgzhYlaDDeUK&#10;IILg6AZfCaSg0VeEcFCrQgqFl0Xqz1AlXP2CJnKkcyjJhZJLjESEPIuCpTUnUbRFA/mEYjTzZajf&#10;qhbh2WmHmVsp6ekMk0SZRzHjt2gmQbw1OWjZpY2mttYlLfsLeE0lYi5w4eo5zx50fpHKGRKl8pVc&#10;UeA1ThD6AqD3K8nBzngG3jfKssLnLDq267ObNXr4VxAbKQhBSOn78UE/aQZKUUTa+PExL77UR+BU&#10;mcqporlUyQwlRo3JPhXQ5JRo+YAubJA1USBfaPQOm+2PhEsxhiQXr7eE7hBnGWe3APRcIBeYDxLy&#10;tPlbjKpC8XfKJRn4B095QQWnKEqF1UEnolGAXxhCRALeKVMeUw4IMMUocqmKAc9CcR3jGmS7SfcW&#10;KdiIQZMerAoKDixm/ZGj/WAgOivO0uneRcZOdtq2JAu4KiKnn3PmytCwTSzppVe9WBJBgg/ycf/4&#10;dq9o7KT7zzrz86BnCvll6LC3b9tPARFBefVKNsq3+n8zZxraXvTcx5x3wTfS4grmzfhhfQnE+t3g&#10;sXKWeOEgIShoKzj+5dFnlHA/v/wlK/dGf7Tq2OrTVt39WQGVz6Hbry+4+5zT2zSVhfq/EWFDljUq&#10;C6YwWARCqNNjOJdaCGVfR6UdDqlUtIUSJoiBHaKKdcqJUcgHP4cfRKqikKggFIIRFO4V0CcV1LpU&#10;ZSSrVL9CGHB0q2gbzi8mJ70XFZcYAH170yYMHnmPr8lBNFIPd/RNt728kzHnFlEgsSljFbnHZour&#10;0sWuv+LXHPI29EsZ68zB9ROYNQznMUSKVz0nyY5G3h2Sf5nIUh7LTGCTFytkvYT1jtul6ExWk2AT&#10;1oPefpObNWe7ZnzsaTlBjcb7NjtXhS+YX4weZ4YdaHxrUQsZxaYhpr5usdsaLqwpCpGIGJiWXJCC&#10;XYx0yM+n0HRJsJ8O6gbq8VMgJvMyTnQErSnaAVQzfEEJGEIJtQqjqqHyDy6UT2UbqFC0/AAdnqq8&#10;hKKg8gQilK6Qgg1IUQsqF7KsV3Y7hfLQUHxXweLod5NHPT9fCEJz6rcOy5zE72QCpkUU6BYqkhU9&#10;k0Tr4lY5m/tADociPNzyvkLMDy5mTyoKaQIQBhaWZp9XZUntSSrSLsNJZUtHAvGHWCbd7jC2ybeT&#10;M2Kx+yrirIrq+y2HPQRqROTuzqZOAW2DG8QMyr0R/IFV6XZhWaKaG0kf51b9sMWeL032hKGO9nyI&#10;isTcDU3si9cbilK2RA+DjJy3D1cic5TVAYMjREpEWY+ESRjwo1FFNmReMQSU5xCu82qFM6pR8VPy&#10;V6W6KQXtVQkvlsjQF3SUYlWn56OUwBu+46e//eHcXr0ub9/+fs937aD0mzlXPHX5Nb2uufya0Zbz&#10;8LSd5ZAtohBBelxoO2d55oz27R8sdyzz6CienB/H2CF6DHp57PGIFOwfVPAps2bPwrtcM8i3Uge8&#10;NeToidne7LWBqAfU6rg5+JwU88rY1zDtBru46u0nDur2vptmm/pQsu1bxqZAbN9rryhj3t1TnloS&#10;e8m00ifJnC4bCsiT/NSwRqbXBIVpUISesVikDXtA0LnKYX3CSDH5kEJFOVFYC2oBYhHm++JilmEa&#10;xPrSc4BQu2sCVApSCV8NUVlVoLIkHIaiEOQiN4ASoK2PAXI/PVyNwjQxHwVgPa8XyJwgURsJfqTv&#10;aMrQZalmm9yTeNDIEOw54Ho21X3UsKUfaBzsHHtpEQXaMGEsy5SWvxbGxfV0Os1m4EXr4vuMPYm2&#10;bLkTr5nGkUEUtb2y5t06Wv2v7Kz1aFRX+JXjTN96lSDq43nltn/38jPe/E5ZW8yKj86N6NxRF2Ws&#10;ZE8qk/tL1r8czaxYNJ2xT6I4jdomxu7VKeQYgXnp1NKBLcoCV/Du/BOjesHVidnXVL/3fnrhiE/z&#10;ahIHVPeY76ZmL5mYsR8+X+xVeOyMvGWlRxw6KZ09Ysn8jHnOp6CK9w1+iHvam3fx4JfkFV/+1GWv&#10;W2aEii6Yfez0FJt94kfJ8sn3RN9K2gvv6lWzqDfLLDv7nU6LSpZeLaGWMjiIiM9WWdkkyzopy8n4&#10;QVuPb9M2v5l0PJvNWr5r3hBVf8P73DkUAB2TKsT9VClcKfILfkBvZF8UVe59y72Gim9mm+4Sldi4&#10;HvnSY0ejElk7NsPOWYk+yUAYMDrL/hxDAS8p9+2yqwaCEDKm/eq4l+Uiba4G6TaW+cowdOE1m3UW&#10;IlE9MiHLOnCGUKCf7iTeoX5hpBzHmPEvIy3aBZhXZo6HgcNZu4qDB/7F758++3ArXub02jtRler/&#10;0uRMlfPCzzc6SyZk2Kh3D/LT/ZPPL8xz4m9+qGt7p26P3ZpYMLHq68rp39zF7nvfXb1vxZffs1F5&#10;7XpOt3q7b66enHik03sXpX4eVcESt91Ts9cHma4Ujdao6H7/011q96GKU6p+tSmya6Mg1D+hwpzx&#10;K9W77RQILaOAWgf8pFP8U7Bjkf581kt+ALzAvR93r+VQdg/2/UNpFwBJneay0p8lObaZmYXPBIxe&#10;U79nCa8ND/kFGcb6f0jOQS7clPGuUEWJQ4f1qWXuY+j5yVNtdgcldLUJzN8MqGG4M1hxpzBS3Kis&#10;XOr5T6pb7kK1FQrCq2l7Rs7a0gMWdWi7Jrtq7ebz97f3G1Zz86/s2Q6fFq0YdNIJ6X/+kc1ZvV9e&#10;v9U92Iv3HZm7cNW/RvgP6dCWLRE+Y/sPjk/4eey4jeb3x8aP2yt+7zPZz44cEpq44vl3y79j7dcM&#10;ye1c1nfRD87igX2nP/zO4DUitRygZyFD26THij3TM+MsTg2Frl8XkkV1ZNrx9HAJafjOciQOrnPN&#10;j6QteLn6pc3OpEQq5DlsLrXMc6oWHcvi3ai+axxz2uNkqM+y4gPQdvEy3O6mZ0eQFVzFzIunyRDm&#10;uJhcMjZr34pHryxm9rtRYohhbipL3CwH9WGwsf1DI6lg8jXm3EHBYSj12UYikcoYs8L9QkSAFGOT&#10;5X/a+DSMRn+hdp8jmMreTPdtm/4KtcR9ZXsJhvxT1fARNa/8kihdsUkY/HJo/8LXDmU/y8c5y9UD&#10;4/1fmNu39zny4am7QRzChhi3+n3aFaef6n3xF/4zq813ri7+oqdVccBYsd3gvW8pveuF1KpD8q9l&#10;BvyxfAGvnZJJn9bYtywa4yuYxYpRDnyrsfKDij1sFIz0LQNA2+lUZDMU+ACFK6mlkSuzrNeCjhZR&#10;1row61fKaSAK1xIKi91MzXqOdjz7ilk3G2qBcraT/UERiIDjvL6T8p5Eb3Ntxo+PNwKPt7ob8yf3&#10;DSHNMhRRyykionipybZGQZ22qZwdja4szy9I+LOPaoyxbikLVLkU/mj+oeze77KvappxMkMjBIvQ&#10;WJYf9BzrXzb5gS4PwpoJr/2RdYBfst+pe7EEm/78ptHqmPR5Rcoi9it3NLvz7DfnFta8f5f5ac78&#10;dvMnr5zDlqYnDOjkOOzR2BvtWM1xvUwjcmN6TQk8k0h9Dw3JSC1W1LHKzNQV6bmNXSVZhMRLZV9V&#10;A5dzJzlSUxSQtn3ps3dF2nSkwo/fW/9008dttx9FJ+tRyB2VZt/xCk7HhabZDWQxVOaaT/MUGzBE&#10;Xf6jxy5ECliUcNNn1G4jU3K0ZSZf3kclIh/Vgj00+UvtrVCgR5RMdfz7URSA/8X3vtni6XkNEQy+&#10;dou8ARXJ85KPDfD/sWjt2j72lPWffz7LnZ19hP8122/BAuGFK2NnmKeMyHTQ/u7eaRyW+GXtPlB2&#10;Zexkdg9IJxV+HZ2SnHXWAR877JWX2IboVNeeqjxRuvc+82By4cLSYXr36nXOO5czMN7y89Hh7tJF&#10;2qJeildyZntO1s5SQqO2l5qG57kMnageIijijlR8bheFG1z2ro5uvpHHvKfrX+/osV9oz9l6FJQ/&#10;Z/0bjSjAUaN8Zw3iv4alM3uvrC4qyOmT06fPx7bZO8rxJRnmn68HoQJt6FhmOr1vW96nQFWlPtTz&#10;q75i+Q0obAZ6WJ76ge9Mp73/lXec+F+3yG/XoxDEI0VDep1VLWWFfaewKwsn5l9ont3lnXnevVMm&#10;nN+NLXzhnEW9sy/EJ35xIxsJH2eXGL+wwUdMvnNp8nHWZR7kD51c04XdNu2sC1felpj6vTVH7mba&#10;/eAZNnjQzOWbJv+1+Ph5Sy+7zj/lXC8cPcZfwAsw8QV+i50U0GuY1z9oaqUGN7ceBYu5y5hzXBSM&#10;ELlaOwVCcxRE0M9m7F2VqgqWmWbbusJFmGuzZ3GFNmgk+Q2WfFmgNFbcmUR56JF2hrV7fMbgmUf0&#10;bjepSzKbKkQ/vwhV509SkBnUjZuSSKyXmrN7HL6WYgbNUOA5ZEdr01beS7zK54/NxjtsETRsisLB&#10;C9/78ZWKec/PLCy+GxZ3ZMm3Rxa+0W36zZ9NoH1Gb2Fs02fyfhVzIqf1/wTudeJmYsgjzF91H/IK&#10;5fXeFROW80fM5Z9LnHlSxTBxwcIJbeGDUlZun/HIOaGOK+bckDZnPj+uLCTulx2qqrH70bI1XIcM&#10;Ulg8cjByUzIKW/S51RSz5FcFmkB+v7H9rpjfRoEH4zLmHkyBO3WZ638v1lWQPuK7/aiCvh4FeMBL&#10;TZgFkvpk3PmDLoP2ajxRX7IbFCZ6xbmcmp+Jm9cTy+INITqvd0UmzlKet/D9Dc00krsZghYs7U1W&#10;2kPl+AWOu3Ct2lgN0FQjrf4+R5x3ZEgdM2TxAxF+zOLPK+GTMVL3edVtu985ZNrmzxdVi7DPJ5Jo&#10;bFwPh4+8/ovFuYe/9OE+OUGt+/XDnhfhi+uF0Plr1x+ZGxI3/AjhyPJ/telQsnGA8uEQJfenT/aB&#10;Ae/F9IFDcAGqnwzb4mmyXIyDHPj0Bo/2lrUbFJJppljxrUofqhs2qDp/V1HQzmL2Oxzqdz3PdNaJ&#10;tcVaOqLwkLGFdYbwLZ71NAglqzL+BxSNfJoK1+K46hyLNg/y0xMG8nx+cdZcIFKpAlosaeWDLm2y&#10;5Vew2Qc1tc7e+dSWwuvyP1n8XZkX+6E3HTMafdCm1jmXaiBgGlVyUNpLEBSccUOhIB3tAymXgB4S&#10;qQmyxMD1z8u8ZlCHK7rItKtFUCEbwV8lygFF8cYkPFMB8OHgOVtqUMdVQmFzPlhDjfkUgcpX82He&#10;mdNdM2u5nl83ir03T1Z4in5zmg7iTvrOzTQSFxvNnLspgyWWsvSSeus8yCZZaLTOunSRY7eXoDqe&#10;YWvQlPPdGEsObjd98uyZk3vPP6Ld/Plz84EbihrpR2qNFwVqM45+fMAEy6fNIhY2ZarO+UGvJxjP&#10;2OZY2VDPY8kTRVnchtdWx1QjqsxJegAvH5YofD2QvHUdCiiSx4kKhV2DDD3+C9GTfgS+AIIdrKjA&#10;UKeosUy7aYsR5NFBDiJobBEEyviRwlQgxtOmt/KWSWI9n4LgSEW7nVPq0HYHdaPwmgeC7aLpqQB0&#10;FTuHgqhdm2ErqFaU+KFO6cNNzOxFpkCsMb119QeuYuZeVM07jmV7BTXf3BOmv4qTe1axW0I4E8Z7&#10;HitdG+pb3XdgpCi/KH9odG2Eg1lVrr9P0GKhIm8V+Bzlu3Ezy5mZ8hB4wbjUdJ9SyXTH7cwSKmgA&#10;Xhszm6GXnts/k/0JtshJ7WnPawtxBU98U2PFbcuxWfKyzkMLZJq+33cyBvIfU2xUWA+apUjvFpTU&#10;eOn2v4lCUNbNzyuzaqrV/VLmTQJJ4knoS66lPZoNFNmIqBsGrqI2yXoUcH2h9eU10NZ0Ozjrmf1/&#10;wlfOM6kCHYU/YTubg2e86ZBzpW/vrRye8GYP3bLpcE97FglKtyQPXX7o1Jv/8sMlh+dChDLTO7mB&#10;Z8NAUnwy6urPqXdQEIgrKm0ybroHbA8FUIWOcbZBeNBzvicJ4uZVWGwxGQwDJVgSUdeGFD4n0YCC&#10;AAXhoM7QgMP/nMl6v+Ccnu66nQMFU2WzI0mgcPVHR7DsqbFnLfYOnotrMYLx3x7UEEl9kaAUxHSx&#10;trnpt7pgfnMwVVwUjztdyQRxtdnUD7Ku9564XRRk/WuPHden0KyoNEQUjcpODruHHr4j0sYEH468&#10;fgxeYiWrRyGXlxc8UaKgkUTlv+9c5v0T1c3dvn1t0AJfY7LFqK0llEXhfBZfGLkuxW4FTWzute3q&#10;7O2uQSYsogR950gOjGDD/G1sjr5jg+kQSaaLv+VFyiAjPY1wf0lnUiXy9lBALrXEdO6fk7bncpqI&#10;jFV8kLlfakbQhh2FKX7i4nxDHVhTjwK3b6dEpgMVyEJJPrSznXMlnrvZdq8N7ORCZh8J1CCNf62v&#10;iTttbsnY+0uq3txr2/X52z0jeHgDJbAlgUr8dLq8oGTy9wyGHGOumV7YneiYRknBAXlefBBsVxYM&#10;EKrzrFE3ppEyITVDDDub2YWHgyBrIZ6fVcacqThna9L1KEhcVZYdiJMcisVEmFToHo2M4C8uuwPp&#10;tSBOYqklKNBUgA3yleiml5pHcLV77NeNPQ0FA61cJKIHjU31DTA7tpfENgbTRe14j2Vf+TFKDTog&#10;/Xg58+3jxe3aBWqsPdPyOlrpObwYtIJsLsxkbloZ4ZDqKQfGvbIhUgQqG+yCDvdnUleuEVD1x2DW&#10;TObPQc16nmleRF2lMNHP/omCLypN/IEeu4yZjwbbsTZc6J6GQvCADd7Qgt7/2qLC3+xF+s3BENUB&#10;E2inguUR1MIln7+ftdOpfY3tciRydZ5MeRbLlNDz4SmXOzHlp56jzc1ii5c6mUS1qIvrG5iqGNs7&#10;baLjJ6KbFRrvJlOz8CR/Yd7XaLZlWOWwp/LRnKBKCsFdKTflpt+Qt2w93eNQoJwJ8Qo1kAS8NrH2&#10;CTO/61wM/cDKztSA1P/dO/4+/pxlbpVp3VFNbR1gVLne8voDB7nmXjp6Q48x5yJ6dioVeS52y5n/&#10;Mu0eqqsyr1yStfubfxrKh5bPZyn2WW4IuJWpNBtAPowhw9AKz7EOUwZyle0LLX9qNXp6rzjmeMRF&#10;kseZLH36KS9qChVgxTaZppleK4myuOf6C7t1MDLyd17M0ujkuvQQwuIEu+xzIE6p8ctSVgMK5/is&#10;H6pAdRxLPKnHkLvwhrR/JytrHY/klgt2Qlt7us9G+aNm5HlOqXPh4XiIXFKTdecZMdqiIJp7L8tL&#10;Wf6qx6k+uuJfIMv86Y59EdWF6YeyCYzZp1NtkArS267lPV5S+2C0+u/f42Rhdw4mQCwKS25LlVpB&#10;xijD/Ic/oU0/aYsLNLEb6w88i7HPQJXl4cy8hh6cTbSSO5XZrANt9WVQfSd88Q9Kx5ZShGLSMKrM&#10;lKcxll1EcSgRWUTkQtpJtsrzqtzZP0iU4HzfY1cR3PBpb4ryHRDjZKq+eojZ5tdEwbfYgvf/Nwq8&#10;quXzXIfr4mZQUu50euUkkGO0xxfkD3ZGPVd/4EdVoz6L4EwPLy/upYCoBXGrEVUVg4bGaPMAVReF&#10;EIy8YqnjZZjprvoOGTCy3fWzswu700YktC0JXP/OKHrEYZwNPkhS5RBEHytMHKKLks7FRiTLmXUO&#10;ZZ51UBf4jHUDAR2JPdc679bBKIgliLBm+Y0XJFnxR1f0XIsKmEI7El/S75iHGioUT/7s2Q/RCOvf&#10;nfFGd2o6R49BNRb90m8IJ4aDDWEAKgHW7z21Nxv1jzNWoqGnZ6LGbv3soIGqjIwajXIYVj93xQo7&#10;c9s/D4co+TvCuq5Hn0SFqhIM/fiflz7aTwo2DYLqjFm8gAoSRf5/RCOJgsjrYeSP0VwcStAdQU9I&#10;oerYLZ/5V/vEcp72VFQ5TaV6N4pb0EZn4aB2Fk8hUJcdPy0SI9ueX1tNTJFnVUVCoYKsUKAop9og&#10;XivXFvES5LWF1SHa084Invbxr4w9mkpMqT+m4fv/X6OAU0KegkxKmJ65CPkIgAoaX7ulVW79gZrO&#10;6eQdCpJeWxiL7p4iGBHQqO8AlTgKlBoSIIfHuac9wBAngfaliijB/jtBJyq3Bt1qPT+kaRT/w68R&#10;yFsW6JFqerBbFcGviTd6qctpK4gt+9z+f6MAweZtuK51QyAqEw72nVJIIjh+i73BgicfqGrtXrpI&#10;ldFjNIK9Hym8qqpBhTMV7YhRnivCo/OD4D5vUO8j+mwyHqIEW4QF5fu0rRXF+qNcOHg/ePSjJFAk&#10;BM9xsD/hdkKV1+F/RBb+2xdQP3gKguAaMPJhVo2T17fp+//P/YU9ZEgUmZRB0KHPD2nntYKm77fK&#10;wn9ioKmXRZ779YHub22y2NPN6nlaUfhPDJAocSLdPbuU9vxd24rCf2dIoEs8N5WlM55zTfP6/1YU&#10;/hMDNPI/pHMLlzHv4QHNK0laUfhPjNr249DtpSxzwzAINauqakXhPzGovTUmcsIDJy/al6qXmr7f&#10;ikLr+DePVhT2hNGKwp4wWlHYE0YrCnvCaEVhTxitKOwJoxWFPWG0orAnjFYU9oTRisKeMFpR2BNG&#10;Kwp7wvg/X61hug56t1M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BtJAABbQ29udGVudF9UeXBlc10ueG1sUEsBAhQA&#10;CgAAAAAAh07iQAAAAAAAAAAAAAAAAAYAAAAAAAAAAAAQAAAA6EYAAF9yZWxzL1BLAQIUABQAAAAI&#10;AIdO4kCKFGY80QAAAJQBAAALAAAAAAAAAAEAIAAAAAxHAABfcmVscy8ucmVsc1BLAQIUAAoAAAAA&#10;AIdO4kAAAAAAAAAAAAAAAAAEAAAAAAAAAAAAEAAAAAAAAABkcnMvUEsBAhQACgAAAAAAh07iQAAA&#10;AAAAAAAAAAAAAAoAAAAAAAAAAAAQAAAABkgAAGRycy9fcmVscy9QSwECFAAUAAAACACHTuJAqiYO&#10;vrYAAAAhAQAAGQAAAAAAAAABACAAAAAuSAAAZHJzL19yZWxzL2Uyb0RvYy54bWwucmVsc1BLAQIU&#10;ABQAAAAIAIdO4kBSKssV2wAAAAwBAAAPAAAAAAAAAAEAIAAAACIAAABkcnMvZG93bnJldi54bWxQ&#10;SwECFAAUAAAACACHTuJABEI+pYIDAAApCwAADgAAAAAAAAABACAAAAAqAQAAZHJzL2Uyb0RvYy54&#10;bWxQSwECFAAKAAAAAACHTuJAAAAAAAAAAAAAAAAACgAAAAAAAAAAABAAAADYBAAAZHJzL21lZGlh&#10;L1BLAQIUABQAAAAIAIdO4kCSZFfjtkEAALFBAAAUAAAAAAAAAAEAIAAAAAAFAABkcnMvbWVkaWEv&#10;aW1hZ2UxLnBuZ1BLBQYAAAAACgAKAFICAABQSgAAAAA=&#10;">
                <o:lock v:ext="edit" aspectratio="f"/>
                <v:shape id="Image 61" o:spid="_x0000_s1026" o:spt="75" type="#_x0000_t75" style="position:absolute;left:489966;top:9144;height:573785;width:1713738;" filled="f" o:preferrelative="t" stroked="f" coordsize="21600,21600" o:gfxdata="UEsDBAoAAAAAAIdO4kAAAAAAAAAAAAAAAAAEAAAAZHJzL1BLAwQUAAAACACHTuJAOhO4ErsAAADb&#10;AAAADwAAAGRycy9kb3ducmV2LnhtbEWPQWsCMRSE74X+h/AKvdVkFZeyNXqQCr2uCuLtkTx3Fzcv&#10;a5Ku9t83guBxmPlmmMXq5noxUoidZw3FRIEgNt523GjY7zYfnyBiQrbYeyYNfxRhtXx9WWBl/ZVr&#10;GrepEbmEY4Ua2pSGSspoWnIYJ34gzt7JB4cpy9BIG/Cay10vp0qV0mHHeaHFgdYtmfP212kog9qX&#10;tYndoZ7Nj5eZOY8n+631+1uhvkAkuqVn+EH/2MwVcP+Sf4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hO4Er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Graphic 62" o:spid="_x0000_s1026" o:spt="100" style="position:absolute;left:0;top:0;height:9485630;width:6456680;" fillcolor="#000000" filled="t" stroked="f" coordsize="6456680,9485630" o:gfxdata="UEsDBAoAAAAAAIdO4kAAAAAAAAAAAAAAAAAEAAAAZHJzL1BLAwQUAAAACACHTuJAgg6ouL4AAADb&#10;AAAADwAAAGRycy9kb3ducmV2LnhtbEWPQYvCMBSE74L/ITzBi2hqD65Uo6CwuAdhd6uIx2fzbIvN&#10;S2mi7f77jSB4HGbmG2a57kwlHtS40rKC6SQCQZxZXXKu4Hj4HM9BOI+ssbJMCv7IwXrV7y0x0bbl&#10;X3qkPhcBwi5BBYX3dSKlywoy6Ca2Jg7e1TYGfZBNLnWDbYCbSsZRNJMGSw4LBda0LSi7pXej4FRv&#10;dunH5Z6f9913d9npNk5HP0oNB9NoAcJT59/hV/tLK5jF8PwSf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6ouL4A&#10;AADbAAAADwAAAAAAAAABACAAAAAiAAAAZHJzL2Rvd25yZXYueG1sUEsBAhQAFAAAAAgAh07iQDMv&#10;BZ47AAAAOQAAABAAAAAAAAAAAQAgAAAADQEAAGRycy9zaGFwZXhtbC54bWxQSwUGAAAAAAYABgBb&#10;AQAAtwM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v:group>
            </w:pict>
          </mc:Fallback>
        </mc:AlternateContent>
      </w:r>
      <w:r>
        <w:t>PRACTICAL</w:t>
      </w:r>
      <w:r>
        <w:rPr>
          <w:spacing w:val="-18"/>
        </w:rPr>
        <w:t xml:space="preserve"> </w:t>
      </w:r>
      <w:r>
        <w:rPr>
          <w:spacing w:val="-10"/>
        </w:rPr>
        <w:t>2</w:t>
      </w:r>
    </w:p>
    <w:p w14:paraId="650BD013">
      <w:pPr>
        <w:pStyle w:val="3"/>
        <w:spacing w:before="189"/>
        <w:ind w:left="795"/>
      </w:pPr>
      <w:r>
        <w:t>AIM:</w:t>
      </w:r>
      <w:r>
        <w:rPr>
          <w:spacing w:val="12"/>
        </w:rPr>
        <w:t xml:space="preserve"> </w:t>
      </w:r>
      <w:r>
        <w:t>Empathy</w:t>
      </w:r>
      <w:r>
        <w:rPr>
          <w:spacing w:val="15"/>
        </w:rPr>
        <w:t xml:space="preserve"> </w:t>
      </w:r>
      <w:r>
        <w:t>mapping</w:t>
      </w:r>
      <w:r>
        <w:rPr>
          <w:spacing w:val="13"/>
        </w:rPr>
        <w:t xml:space="preserve"> </w:t>
      </w:r>
      <w:r>
        <w:rPr>
          <w:spacing w:val="-2"/>
        </w:rPr>
        <w:t>exercise:</w:t>
      </w:r>
    </w:p>
    <w:p w14:paraId="73F9280B">
      <w:pPr>
        <w:pStyle w:val="6"/>
        <w:spacing w:before="13"/>
        <w:rPr>
          <w:b/>
        </w:rPr>
      </w:pPr>
    </w:p>
    <w:p w14:paraId="76D4C4A4">
      <w:pPr>
        <w:pStyle w:val="6"/>
        <w:spacing w:line="247" w:lineRule="auto"/>
        <w:ind w:left="795" w:right="1150"/>
      </w:pPr>
      <w:r>
        <w:t>Have</w:t>
      </w:r>
      <w:r>
        <w:rPr>
          <w:spacing w:val="22"/>
        </w:rPr>
        <w:t xml:space="preserve"> </w:t>
      </w:r>
      <w:r>
        <w:t>participants</w:t>
      </w:r>
      <w:r>
        <w:rPr>
          <w:spacing w:val="22"/>
        </w:rPr>
        <w:t xml:space="preserve"> </w:t>
      </w:r>
      <w:r>
        <w:t>conduct</w:t>
      </w:r>
      <w:r>
        <w:rPr>
          <w:spacing w:val="22"/>
        </w:rPr>
        <w:t xml:space="preserve"> </w:t>
      </w:r>
      <w:r>
        <w:t>interviews</w:t>
      </w:r>
      <w:r>
        <w:rPr>
          <w:spacing w:val="23"/>
        </w:rPr>
        <w:t xml:space="preserve"> </w:t>
      </w:r>
      <w:r>
        <w:t>with</w:t>
      </w:r>
      <w:r>
        <w:rPr>
          <w:spacing w:val="22"/>
        </w:rPr>
        <w:t xml:space="preserve"> </w:t>
      </w:r>
      <w:r>
        <w:t>potential</w:t>
      </w:r>
      <w:r>
        <w:rPr>
          <w:spacing w:val="22"/>
        </w:rPr>
        <w:t xml:space="preserve"> </w:t>
      </w:r>
      <w:r>
        <w:t>users</w:t>
      </w:r>
      <w:r>
        <w:rPr>
          <w:spacing w:val="21"/>
        </w:rPr>
        <w:t xml:space="preserve"> </w:t>
      </w:r>
      <w:r>
        <w:t>and</w:t>
      </w:r>
      <w:r>
        <w:rPr>
          <w:spacing w:val="21"/>
        </w:rPr>
        <w:t xml:space="preserve"> </w:t>
      </w:r>
      <w:r>
        <w:t>create</w:t>
      </w:r>
      <w:r>
        <w:rPr>
          <w:spacing w:val="20"/>
        </w:rPr>
        <w:t xml:space="preserve"> </w:t>
      </w:r>
      <w:r>
        <w:t>empathy</w:t>
      </w:r>
      <w:r>
        <w:rPr>
          <w:spacing w:val="22"/>
        </w:rPr>
        <w:t xml:space="preserve"> </w:t>
      </w:r>
      <w:r>
        <w:t>maps</w:t>
      </w:r>
      <w:r>
        <w:rPr>
          <w:spacing w:val="23"/>
        </w:rPr>
        <w:t xml:space="preserve"> </w:t>
      </w:r>
      <w:r>
        <w:t>to</w:t>
      </w:r>
      <w:r>
        <w:rPr>
          <w:spacing w:val="18"/>
        </w:rPr>
        <w:t xml:space="preserve"> </w:t>
      </w:r>
      <w:r>
        <w:t>gain a deeper understanding of their needs, wants, and pain points.</w:t>
      </w:r>
    </w:p>
    <w:p w14:paraId="2C6B3E36">
      <w:pPr>
        <w:pStyle w:val="6"/>
        <w:spacing w:before="5"/>
      </w:pPr>
    </w:p>
    <w:p w14:paraId="2DAF786C">
      <w:pPr>
        <w:pStyle w:val="3"/>
        <w:ind w:left="795"/>
      </w:pPr>
      <w:r>
        <w:rPr>
          <w:spacing w:val="-2"/>
        </w:rPr>
        <w:t>Introduction:</w:t>
      </w:r>
    </w:p>
    <w:p w14:paraId="7E2E8130">
      <w:pPr>
        <w:pStyle w:val="6"/>
        <w:spacing w:before="14"/>
        <w:rPr>
          <w:b/>
        </w:rPr>
      </w:pPr>
    </w:p>
    <w:p w14:paraId="1EE89102">
      <w:pPr>
        <w:pStyle w:val="6"/>
        <w:spacing w:line="283" w:lineRule="auto"/>
        <w:ind w:left="795" w:right="6902"/>
        <w:jc w:val="both"/>
      </w:pPr>
      <w:r>
        <w:drawing>
          <wp:anchor distT="0" distB="0" distL="0" distR="0" simplePos="0" relativeHeight="251659264" behindDoc="0" locked="0" layoutInCell="1" allowOverlap="1">
            <wp:simplePos x="0" y="0"/>
            <wp:positionH relativeFrom="page">
              <wp:posOffset>3034030</wp:posOffset>
            </wp:positionH>
            <wp:positionV relativeFrom="paragraph">
              <wp:posOffset>1270</wp:posOffset>
            </wp:positionV>
            <wp:extent cx="3486785" cy="3028315"/>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5" cstate="print"/>
                    <a:stretch>
                      <a:fillRect/>
                    </a:stretch>
                  </pic:blipFill>
                  <pic:spPr>
                    <a:xfrm>
                      <a:off x="0" y="0"/>
                      <a:ext cx="3486912" cy="3028010"/>
                    </a:xfrm>
                    <a:prstGeom prst="rect">
                      <a:avLst/>
                    </a:prstGeom>
                  </pic:spPr>
                </pic:pic>
              </a:graphicData>
            </a:graphic>
          </wp:anchor>
        </w:drawing>
      </w:r>
      <w:r>
        <w:rPr>
          <w:b/>
        </w:rPr>
        <w:t xml:space="preserve">Empathy </w:t>
      </w:r>
      <w:r>
        <w:t>is the ability to understand and share the feelings, perspectives, and experiences of others. It goes beyond mere sympathy by fostering a deep connection</w:t>
      </w:r>
      <w:r>
        <w:rPr>
          <w:spacing w:val="80"/>
        </w:rPr>
        <w:t xml:space="preserve"> </w:t>
      </w:r>
      <w:r>
        <w:t>to another person’s</w:t>
      </w:r>
      <w:r>
        <w:rPr>
          <w:spacing w:val="80"/>
        </w:rPr>
        <w:t xml:space="preserve"> </w:t>
      </w:r>
      <w:r>
        <w:t>emotional and cognitive</w:t>
      </w:r>
      <w:r>
        <w:rPr>
          <w:spacing w:val="40"/>
        </w:rPr>
        <w:t xml:space="preserve"> </w:t>
      </w:r>
      <w:r>
        <w:t xml:space="preserve">world. Empathy is a cornerstone of human‐ centered approaches, such as </w:t>
      </w:r>
      <w:r>
        <w:rPr>
          <w:b/>
        </w:rPr>
        <w:t>design thinking</w:t>
      </w:r>
      <w:r>
        <w:t>, where understanding users' needs and experiences is paramount to creating meaningful and effective solutions.</w:t>
      </w:r>
    </w:p>
    <w:p w14:paraId="1FFC87B9">
      <w:pPr>
        <w:pStyle w:val="6"/>
        <w:spacing w:before="48"/>
      </w:pPr>
    </w:p>
    <w:p w14:paraId="5BB9DA94">
      <w:pPr>
        <w:pStyle w:val="3"/>
        <w:ind w:left="795"/>
      </w:pPr>
      <w:r>
        <w:t>Understanding</w:t>
      </w:r>
      <w:r>
        <w:rPr>
          <w:spacing w:val="14"/>
        </w:rPr>
        <w:t xml:space="preserve"> </w:t>
      </w:r>
      <w:r>
        <w:t>Empathy</w:t>
      </w:r>
      <w:r>
        <w:rPr>
          <w:spacing w:val="15"/>
        </w:rPr>
        <w:t xml:space="preserve"> </w:t>
      </w:r>
      <w:r>
        <w:t>in</w:t>
      </w:r>
      <w:r>
        <w:rPr>
          <w:spacing w:val="15"/>
        </w:rPr>
        <w:t xml:space="preserve"> </w:t>
      </w:r>
      <w:r>
        <w:t>Design</w:t>
      </w:r>
      <w:r>
        <w:rPr>
          <w:spacing w:val="13"/>
        </w:rPr>
        <w:t xml:space="preserve"> </w:t>
      </w:r>
      <w:r>
        <w:rPr>
          <w:spacing w:val="-2"/>
        </w:rPr>
        <w:t>Thinking:</w:t>
      </w:r>
    </w:p>
    <w:p w14:paraId="6CC120C5">
      <w:pPr>
        <w:pStyle w:val="6"/>
        <w:spacing w:before="98"/>
        <w:rPr>
          <w:b/>
        </w:rPr>
      </w:pPr>
    </w:p>
    <w:p w14:paraId="0992EDAC">
      <w:pPr>
        <w:spacing w:before="0"/>
        <w:ind w:left="795" w:right="0" w:firstLine="0"/>
        <w:jc w:val="left"/>
        <w:rPr>
          <w:b/>
          <w:sz w:val="22"/>
        </w:rPr>
      </w:pPr>
      <w:r>
        <w:rPr>
          <w:b/>
          <w:sz w:val="22"/>
        </w:rPr>
        <w:t>Importance</w:t>
      </w:r>
      <w:r>
        <w:rPr>
          <w:b/>
          <w:spacing w:val="13"/>
          <w:sz w:val="22"/>
        </w:rPr>
        <w:t xml:space="preserve"> </w:t>
      </w:r>
      <w:r>
        <w:rPr>
          <w:b/>
          <w:sz w:val="22"/>
        </w:rPr>
        <w:t>of</w:t>
      </w:r>
      <w:r>
        <w:rPr>
          <w:b/>
          <w:spacing w:val="11"/>
          <w:sz w:val="22"/>
        </w:rPr>
        <w:t xml:space="preserve"> </w:t>
      </w:r>
      <w:r>
        <w:rPr>
          <w:b/>
          <w:spacing w:val="-2"/>
          <w:sz w:val="22"/>
        </w:rPr>
        <w:t>Empathy:</w:t>
      </w:r>
    </w:p>
    <w:p w14:paraId="088253E3">
      <w:pPr>
        <w:pStyle w:val="6"/>
        <w:spacing w:before="97"/>
        <w:rPr>
          <w:b/>
        </w:rPr>
      </w:pPr>
    </w:p>
    <w:p w14:paraId="49D838BD">
      <w:pPr>
        <w:pStyle w:val="11"/>
        <w:numPr>
          <w:ilvl w:val="1"/>
          <w:numId w:val="10"/>
        </w:numPr>
        <w:tabs>
          <w:tab w:val="left" w:pos="1472"/>
        </w:tabs>
        <w:spacing w:before="0" w:after="0" w:line="283" w:lineRule="auto"/>
        <w:ind w:left="1472" w:right="1152" w:hanging="339"/>
        <w:jc w:val="both"/>
        <w:rPr>
          <w:sz w:val="22"/>
        </w:rPr>
      </w:pPr>
      <w:r>
        <w:rPr>
          <w:b/>
          <w:sz w:val="22"/>
        </w:rPr>
        <w:t xml:space="preserve">Enhanced Understanding: </w:t>
      </w:r>
      <w:r>
        <w:rPr>
          <w:sz w:val="22"/>
        </w:rPr>
        <w:t>Empathy is the cornerstone of design thinking, enabling designers to gain a deep understanding of users’ needs, desire and challenges.</w:t>
      </w:r>
    </w:p>
    <w:p w14:paraId="3CA7CE33">
      <w:pPr>
        <w:pStyle w:val="11"/>
        <w:numPr>
          <w:ilvl w:val="1"/>
          <w:numId w:val="10"/>
        </w:numPr>
        <w:tabs>
          <w:tab w:val="left" w:pos="1472"/>
        </w:tabs>
        <w:spacing w:before="0" w:after="0" w:line="283" w:lineRule="auto"/>
        <w:ind w:left="1472" w:right="1150" w:hanging="339"/>
        <w:jc w:val="both"/>
        <w:rPr>
          <w:sz w:val="22"/>
        </w:rPr>
      </w:pPr>
      <w:r>
        <w:rPr>
          <w:b/>
          <w:sz w:val="22"/>
        </w:rPr>
        <w:t xml:space="preserve">Human Centered Solutions: </w:t>
      </w:r>
      <w:r>
        <w:rPr>
          <w:sz w:val="22"/>
        </w:rPr>
        <w:t>Empathy allows for a deep understanding of people's needs, desires, and pain points. It ensures that solutions are designed to genuinely address user challenges, making them more effective and impactful.</w:t>
      </w:r>
    </w:p>
    <w:p w14:paraId="29C3BDE8">
      <w:pPr>
        <w:pStyle w:val="11"/>
        <w:numPr>
          <w:ilvl w:val="1"/>
          <w:numId w:val="10"/>
        </w:numPr>
        <w:tabs>
          <w:tab w:val="left" w:pos="1472"/>
        </w:tabs>
        <w:spacing w:before="0" w:after="0" w:line="283" w:lineRule="auto"/>
        <w:ind w:left="1472" w:right="1149" w:hanging="339"/>
        <w:jc w:val="both"/>
        <w:rPr>
          <w:sz w:val="22"/>
        </w:rPr>
      </w:pPr>
      <w:r>
        <w:rPr>
          <w:b/>
          <w:sz w:val="22"/>
        </w:rPr>
        <w:t xml:space="preserve">Improved user experience: </w:t>
      </w:r>
      <w:r>
        <w:rPr>
          <w:sz w:val="22"/>
        </w:rPr>
        <w:t>Designing with empathy leads to products and services</w:t>
      </w:r>
      <w:r>
        <w:rPr>
          <w:spacing w:val="80"/>
          <w:sz w:val="22"/>
        </w:rPr>
        <w:t xml:space="preserve"> </w:t>
      </w:r>
      <w:r>
        <w:rPr>
          <w:sz w:val="22"/>
        </w:rPr>
        <w:t>that resonate with users on emotional level, resulting in a more positive and meaningful user experience.</w:t>
      </w:r>
    </w:p>
    <w:p w14:paraId="3B32FBEB">
      <w:pPr>
        <w:pStyle w:val="6"/>
        <w:rPr>
          <w:sz w:val="20"/>
        </w:rPr>
      </w:pPr>
    </w:p>
    <w:p w14:paraId="46B0B443">
      <w:pPr>
        <w:pStyle w:val="6"/>
        <w:rPr>
          <w:sz w:val="20"/>
        </w:rPr>
      </w:pPr>
    </w:p>
    <w:p w14:paraId="5F87F735">
      <w:pPr>
        <w:pStyle w:val="6"/>
        <w:rPr>
          <w:sz w:val="20"/>
        </w:rPr>
      </w:pPr>
    </w:p>
    <w:p w14:paraId="15E11E4D">
      <w:pPr>
        <w:pStyle w:val="6"/>
        <w:rPr>
          <w:sz w:val="20"/>
        </w:rPr>
      </w:pPr>
    </w:p>
    <w:p w14:paraId="04FA3ED3">
      <w:pPr>
        <w:pStyle w:val="6"/>
        <w:rPr>
          <w:sz w:val="20"/>
        </w:rPr>
      </w:pPr>
    </w:p>
    <w:p w14:paraId="4D0A5FF3">
      <w:pPr>
        <w:pStyle w:val="6"/>
        <w:rPr>
          <w:sz w:val="20"/>
        </w:rPr>
      </w:pPr>
    </w:p>
    <w:p w14:paraId="07FDD9C1">
      <w:pPr>
        <w:pStyle w:val="6"/>
        <w:spacing w:before="73"/>
        <w:rPr>
          <w:sz w:val="20"/>
        </w:rPr>
      </w:pPr>
      <w:r>
        <w:rPr>
          <w:sz w:val="20"/>
        </w:rPr>
        <mc:AlternateContent>
          <mc:Choice Requires="wps">
            <w:drawing>
              <wp:anchor distT="0" distB="0" distL="0" distR="0" simplePos="0" relativeHeight="251707392" behindDoc="1" locked="0" layoutInCell="1" allowOverlap="1">
                <wp:simplePos x="0" y="0"/>
                <wp:positionH relativeFrom="page">
                  <wp:posOffset>1172210</wp:posOffset>
                </wp:positionH>
                <wp:positionV relativeFrom="paragraph">
                  <wp:posOffset>216535</wp:posOffset>
                </wp:positionV>
                <wp:extent cx="5428615" cy="5715"/>
                <wp:effectExtent l="0" t="0" r="0" b="0"/>
                <wp:wrapTopAndBottom/>
                <wp:docPr id="64" name="Graphic 64"/>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64" o:spid="_x0000_s1026" o:spt="100" style="position:absolute;left:0pt;margin-left:92.3pt;margin-top:17.05pt;height:0.45pt;width:427.45pt;mso-position-horizontal-relative:page;mso-wrap-distance-bottom:0pt;mso-wrap-distance-top:0pt;z-index:-251609088;mso-width-relative:page;mso-height-relative:page;" fillcolor="#000000" filled="t" stroked="f" coordsize="5428615,5715" o:gfxdata="UEsDBAoAAAAAAIdO4kAAAAAAAAAAAAAAAAAEAAAAZHJzL1BLAwQUAAAACACHTuJASnYEq9cAAAAK&#10;AQAADwAAAGRycy9kb3ducmV2LnhtbE2PTU/DMAyG70j8h8hIXNCWdF8apekOk5CQOAAD7ew1pqnW&#10;OFWSbuPfk53g+NqPXj+uNhfXixOF2HnWUEwVCOLGm45bDV+fz5M1iJiQDfaeScMPRdjUtzcVlsaf&#10;+YNOu9SKXMKxRA02paGUMjaWHMapH4jz7tsHhynH0EoT8JzLXS9nSq2kw47zBYsDbS01x93oNHB4&#10;2btia15t6N7eh+NsfBiRtL6/K9QTiESX9AfDVT+rQ52dDn5kE0Wf83qxyqiG+aIAcQXU/HEJ4pAn&#10;SwWyruT/F+pfUEsDBBQAAAAIAIdO4kACTGFsIgIAAN4EAAAOAAAAZHJzL2Uyb0RvYy54bWytVF1v&#10;2yAUfZ+0/4B4b5zvRlGcqmrUatK0VWr3AwjGMRJwGZA4+fe7YJNY3UsnLQ/2gXt9uOfcSzYPZ63I&#10;STgvwZR0MhpTIgyHSppDSX+9P9+tKPGBmYopMKKkF+Hpw/brl01r12IKDahKOIIkxq9bW9ImBLsu&#10;Cs8boZkfgRUGgzU4zQIu3aGoHGuRXatiOh4vixZcZR1w4T3u7rog7RndZwihriUXO+BHLUzoWJ1Q&#10;LKAk30jr6TZVW9eCh5917UUgqqSoNKQnHoJ4H5/FdsPWB8dsI3lfAvtMCR80aSYNHnql2rHAyNHJ&#10;v6i05A481GHEQRedkOQIqpiMP3jz1jArkha02tur6f7/0fIfp1dHZFXS5ZwSwzR2/KW3A3fQntb6&#10;NWa92VfXrzzCqPVcOx3fqIKck6WXq6XiHAjHzcV8ulpOFpRwjC3uESFJcfuWH314EZB42Om7D11D&#10;qoxYkxE/mwwdtjU2VKWGBkqwoS41dN811LIQv4vFRUjaQSFNX0cMajiJd0hpIUqI1c5X95RkIVjp&#10;LUeZYS5O0CArx/LbJr4uZzGbzXrZOZzfXdrw2H9KTvOLNWY6rsCLzuCoOzl99QLzhm57ULJ6lkpF&#10;+d4d9k/KkROL9yT9+ooHaUUcha75Ee2huuDstDgtJfW/j8wJStQ3g9MZb1oGLoN9Bi6oJ0j3MR5t&#10;4PEYoJax8+mEjrdf4NgnFf0VjfdquE5Zt7+l7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dgSr&#10;1wAAAAoBAAAPAAAAAAAAAAEAIAAAACIAAABkcnMvZG93bnJldi54bWxQSwECFAAUAAAACACHTuJA&#10;AkxhbCICAADeBAAADgAAAAAAAAABACAAAAAmAQAAZHJzL2Uyb0RvYy54bWxQSwUGAAAAAAYABgBZ&#10;AQAAugUAAAAA&#10;" path="m5428487,0l0,0,0,5333,5428487,5333,5428487,0xe">
                <v:fill on="t" focussize="0,0"/>
                <v:stroke on="f"/>
                <v:imagedata o:title=""/>
                <o:lock v:ext="edit" aspectratio="f"/>
                <v:textbox inset="0mm,0mm,0mm,0mm"/>
                <w10:wrap type="topAndBottom"/>
              </v:shape>
            </w:pict>
          </mc:Fallback>
        </mc:AlternateContent>
      </w:r>
    </w:p>
    <w:p w14:paraId="39F3A3E5">
      <w:pPr>
        <w:pStyle w:val="6"/>
        <w:spacing w:after="0"/>
        <w:rPr>
          <w:sz w:val="20"/>
        </w:rPr>
        <w:sectPr>
          <w:pgSz w:w="12240" w:h="15840"/>
          <w:pgMar w:top="1040" w:right="720" w:bottom="880" w:left="1080" w:header="623" w:footer="687" w:gutter="0"/>
          <w:cols w:space="720" w:num="1"/>
        </w:sectPr>
      </w:pPr>
    </w:p>
    <w:p w14:paraId="6B00602F">
      <w:pPr>
        <w:pStyle w:val="6"/>
        <w:spacing w:before="33"/>
      </w:pPr>
      <w:r>
        <mc:AlternateContent>
          <mc:Choice Requires="wpg">
            <w:drawing>
              <wp:anchor distT="0" distB="0" distL="0" distR="0" simplePos="0" relativeHeight="251674624"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65" name="Group 65"/>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66" name="Image 66"/>
                          <pic:cNvPicPr/>
                        </pic:nvPicPr>
                        <pic:blipFill>
                          <a:blip r:embed="rId11" cstate="print"/>
                          <a:stretch>
                            <a:fillRect/>
                          </a:stretch>
                        </pic:blipFill>
                        <pic:spPr>
                          <a:xfrm>
                            <a:off x="489966" y="9905"/>
                            <a:ext cx="1713738" cy="573785"/>
                          </a:xfrm>
                          <a:prstGeom prst="rect">
                            <a:avLst/>
                          </a:prstGeom>
                        </pic:spPr>
                      </pic:pic>
                      <wps:wsp>
                        <wps:cNvPr id="67" name="Graphic 67"/>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41856;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AQLwV6iAMAACoLAAAOAAAAZHJzL2Uyb0RvYy54bWyt&#10;Vttu2zAMfR+wfxD8vtq5OYnRtBjaLSgwbMXafYAiyxfAtjRJufTvR0qWYyTr4m4r0JiyjmjyHIrS&#10;9e2hrsiOK12KZhWMrqKA8IaJtGzyVfDj+fOHRUC0oU1KK9HwVfDCdXB78/7d9V4mfCwKUaVcEXDS&#10;6GQvV0FhjEzCULOC11RfCckbmMyEqqmBocrDVNE9eK+rcBxFcbgXKpVKMK41vL13k0HrUQ1xKLKs&#10;ZPxesG3NG+O8Kl5RAynpopQ6uLHRZhln5luWaW5ItQogU2N/4SNgb/A3vLmmSa6oLErWhkCHhHCS&#10;U03LBj7aubqnhpKtKs9c1SVTQovMXDFRhy4RywhkMYpOuFkrsZU2lzzZ57IjHYQ6Yf2v3bKvu0dF&#10;ynQVxLOANLQGxe1nCYyBnL3ME8CslXySj6p9kbsR5nvIVI1PyIQcLK0vHa38YAiDl/F0FscLYJzB&#10;3HK6iMfON01YAeqcrWPFpwsrQ//hEOPrwpElS+C/5QmsM54uVyesMlvFgXX01uweS/ao3KDHVey5&#10;eqhpzkkcI1e4ADG4AobhmYNNVcrPZVUhYWj/35onKuH1hoOU6iEdAduwiw3IKVXZGIyPJtoobliB&#10;ZgZxfIftgYH2JmzQxzgxBQ3C44oTqaeL5RLyJqjpMrLFQhMv+Wg+mswn0ElQ8tl8Ml9YQKcbTaTS&#10;Zs1FTdCAkCEU4JwmdPdFt0F5SEuli8MGCGFhaUID0p5EGJ2p/aZd8VRQibKj257Sc6/0um0S8Ry5&#10;bFHdptCv0QRlDxSMRk4Az89rW6JHENs6gvqkQH9JHT1AVOEtdmi8iTRiq6tsqzMBgVanbKvbuAAk&#10;NbgOnaJJ9r3tWRx3J87XYsefhUUa3KMY83TsFI+jpS15iPcIq5oTeDSZuPR7cA/yT+l9d2DoENF8&#10;aQkD9x7nnw4/m0ymrvTeAr4YxsBoHWxInB0yHo39DvCZ+Od5RhfBIEWfriH4TjpswJeC6Us9JM0+&#10;/jcks0po7hoNFt2/Fp89tQdWnsd6sv3zhPQ/w5yKQzBxtJjgRrtcuBeRfY2HgDuB3wQ+TepMKsik&#10;6xlg97uSFlWZ+vNMq3xzVymyo3jTsn8tET0YHNe+UaK1EekL3D720FlXgf65pXDukuqhgU4OlBtv&#10;KG9svKFMdSfsjQ5rqREft0ZkpT02jn5BBRzAEWEte4WyyrTXPbyj9ccWdbzi3vwCUEsDBAoAAAAA&#10;AIdO4kAAAAAAAAAAAAAAAAAKAAAAZHJzL21lZGlhL1BLAwQUAAAACACHTuJAkmRX47ZBAACxQQAA&#10;FAAAAGRycy9tZWRpYS9pbWFnZTEucG5nAbFBTr6JUE5HDQoaCgAAAA1JSERSAAABhQAAAIUIAwAA&#10;AIOKFM4AAAMAUExURQAAAP////7+/v39/fDw8Pb29vz8/Pf39/j4+PT09Pr6+vX19fv7++/v7/Ly&#10;8vn5+fHx8enp6ezs7NjY2LGxsZKSkqOjo9bW1vPz89nZ2Xp6eioqKgkJCQ0NDRUVFXJycuvr69vb&#10;22FhYRAQEDg4OImJib+/v5GRkTc3NyMjI01NTXt7ewwMDH9/f+3t7YSEhBYWFm9vb+rq6svLyyYm&#10;JoCAgCgoKMDAwNra2o+Pj5CQkI6OjqKiosPDw5qamoeHh4qKioWFhYKCgo2NjaioqHNzcyEhIcLC&#10;wouLi6GhoeLi4uTk5GlpaZeXlwoKCgEBAQYGBhwcHNXV1QQEBA8PD1ZWVuXl5WhoaDIyMgsLC1hY&#10;WO7u7paWliQkJKysrAcHBwICAggICBEREUhISOPj4zw8PLS0tBQUFGdnZ4GBgQ4ODsXFxRoaGgUF&#10;BTk5Odzc3ENDQz8/P3Z2dlxcXLa2tj09PQMDAx8fH0RERG5ubl9fX0JCQqSkpBMTE11dXWtraxgY&#10;GEBAQHV1dS8vL2NjY0lJSWZmZk5OTiUlJXR0dHFxcSsrK2BgYNLS0mRkZF5eXkVFRX19fVNTU+fn&#10;52pqalVVVTU1NSIiIi0tLejo6JmZmSkpKVpaWt/f3zs7O6WlpXBwcB4eHrq6usrKyjQ0NNHR0Scn&#10;J7u7u1RUVIaGhoiIiK6uroyMjNPT00tLS5ubm9TU1B0dHc/PzxISEubm5sTExK2trT4+PhsbG5iY&#10;mEdHRzAwMGVlZWJiYjMzM6enp3h4eG1tbaamprOzs5WVlaurq8jIyC4uLp6ensbGxkFBQRcXF1dX&#10;V6mpqVlZWaCgoJycnDExMRkZGYODg6+vr35+fkxMTCwsLFJSUlFRUUpKSt7e3r6+vjY2NtfX11tb&#10;W93d3aqqquDg4MzMzDo6Op+fn7CwsLW1tby8vOHh4b29vZOTk83NzcfHx0ZGRri4uHx8fGxsbCAg&#10;ILe3t3d3d1BQUE9PT7m5ubKysnl5edDQ0MnJyc7OzsHBwZSUlJ2dnXJkwyoAAAABYktHRACIBR1I&#10;AAAACXBIWXMAAA7EAAAOxAGVKw4bAAAgAElEQVR4nO1dCXzUdPb/vWRyZybTgjrKTKk7iqBjLdVF&#10;RVBUwBVkEkhFxgrJVKRQCHgGRSsoHigKuqhQWVQQ8FpcoQXxvs96IruoCCIqCh4orLer//fSC1oq&#10;IOwun//2x25tZzKZ5Pf9vfe+7/qFca3jvz/Yf/sCWgfXisKeMVpR2BNGKwp7wmhFYU8YrSjsCaMV&#10;hT1h/NdRAB64EHAgcIA/RQl/8jiaH8dx9Cr8Fy7x3z/++ygIMgKhCKAqmiSJwPOiuA0QWlH4tw5J&#10;5TmdUyHMAw4xrOuIwjZmuxWFf+eIAEgC8AYXDatqSINtCgLXisK/d6i8aHBg5KB5EHQQc0gi0DSI&#10;TY9rReHfOhQddAEgt03bvfbeB401RyiIetPDWlH4dw5eAYgpsO9+7Vg8kdc+XzZ0nOxWWfjPDpA5&#10;tAv7/yF5wIEdDurY6eCIIuvbsgz/2yjIYKggQ8PdI5cEgY810xg7O3gQUQpUFTQVBOOQ1KFcNAIF&#10;hxV2lgt0iIHR9HjkT4aOP3b1e/fIsX1ZCMdw4lVBrxtikawjsWk2Szs9EAMRbQIyVBkOP+KPSq4s&#10;hqDokC5Hoo4yjG0w1f9lFI46uuvRXfc6pusxdaNb9yIdclRtV79YOva4HsefcGKPnhrEuF69C076&#10;05/2OrkP9G13io4qSW9FYavRL5lmzGQWqxuW2f+QAZCzy/o5tyOezC5mp4Z0cWDvg+C0xBGDMqeX&#10;6GcM3h9iOkhNj//fRmGIk7Fth7n1g2VLs2cOhaJd/WK1nYvIpthZSE2HlYUjhw4fuP+I8pEQHtUW&#10;JNRSTY//H0eBeablsQYYsmbcY6PH7LIsREYx22Vp+2yc3hHnGMK554nRgtT5knDBMRqA1qqRthpD&#10;fJf5zDXrNVI2y+xMcb/8Xf1iGOsyy8+6F4qidtG4mNjrYlAvqThKCF86HiGQWlHYanSzbTOF1qBB&#10;I2VsVswmhHb1i7WxaeagwbmMA/HccRC5fGKvK0ZdmcvBVVeDIrXaha0HyYJNxtmNMzdj4rxlzTQr&#10;O5ATRQP1t8Hzoq7zALh6IzLFgCSe01SZM0rIsSDvQhcBdPwn8ioviiq6Xjp6C8ok5qLZN8/mIXbN&#10;6SBdWzbZve56WVdPm6IiM27muP1v+wv1KFhph3hSqYe/e8yZqqHbwKkIAlcbfwMZmY0h8AEkQJMP&#10;UV0HmZwNXlRxxfNAvm/t0IU6FNgNvCjc+GcFOv/B2G/ytKFy0VU36ZwAzVFolQWc+ewNp467+Zbp&#10;LI4YoJGYMVAEXOOSbBiqKOqqWqkAbwQAyApCI4BOMTryv4Cj2ddk4CXgo6ouCHiY3oAC8PKtMwWh&#10;119g1owROqfddhzozY1zKwoBCu7tRTx31ImWgzYCXyjO4QRU4jgxvKrqOq5xSQUVfWGV5MBA9UGA&#10;FER4OXgBZUXVRdRg+Dsv4vtyPQoX48wenp2m3TGuAE6YHZNz43NQqbX6zluPBo3UQQvrMHQ8aiOf&#10;WZ59pwIKrmtOjOXn5OQqfDSABClmPkISVo0oKIqMqIBqiJLKySJfAJxioDygthmIv9ahcKHBgTD3&#10;BOh8HfDzJp2hHji/CASItaKw1WiwzsNoJet32b5tMtc2x+C0hvbvemVeGvWTmym8+9YBUeBU0E+8&#10;57B7R/Q4fqh438E+G31Rh2N7/PW4Hl0P7CornCrMO+GwHscd1uOPCxpQuF/WRe6Y4jZH/q1EzD1j&#10;2AMLD+IlGZRm19GKAqEQH4ZmQOCnoUrC6TPNRX0hfMZMVpXy8Q9mJ9LxGccCVPN9F/qM+Vl78ZIH&#10;iz0r65y+lGbbZp0k3RD0IY6LHqBT/lCoHoWHOTQqDzzy6CxUWRG172OPVxqC2uovNBkNsrBERFXD&#10;VTtx9NxM074TjOPLWNy1GbPwXc+vYkc8wXNyNOU5+LZz35M+K/ZY6qnpzLJ9h03gI5woPM3cbNa3&#10;/L/VM1V2AE4vRJ5xx+1vTFMHnJ56FkIikq1WFLYaDSg8h0aVg+dtN4uLmdmHQ9tCl3mm78UtH9VU&#10;mrH+LxRweihpMh/dihdLU4ylPesl2/IJpKUyjxrtZJfccNfcu54jmS/rwIW5vicX19y/3yt5My8P&#10;apEAmqOwHX+hkQXXjrqKmto/gre3fXztcduqfwo+3fx7cC0iA8elA/QrJwb0Q0fKQX/yvy+ys+NM&#10;9RkeWdC0E4qZb8VxeVfuezW+zmwUBssxHQ81jZM4URLrURhtuxbiNWhMMuuapmW2gAK7WBLRpPNH&#10;vfpalV144et6iyg0kQWxbjTMDg3kzFsAEbyuB5PcfJr52g/o25joYKCjQ/nvZnkUKpniiOpJGs9r&#10;Gk9ukFKiBZUkEAlvu4Bke2OHUTC7ocXMf2MprnCUhnhiaNsJzHVsL56p8jz05VgCJ/VNjatHIS9O&#10;s+xfUbIMWS5qpJZQeBg9CnSxOejz0sh9KtGjCO5j+yhsNdV1f+PUivVrv/Zno0A0O1/dAS0U3qCs&#10;iLJgNP+cjPROkSRDwffkEgUpt6aKsqzj6zLR9u3N5zbHDqNQ9dZdy//+jxX4h89cy74l/9A0QpPF&#10;WX37wK5/qMq4adfNJKYZ9Sgw3/OZ41wSqkHz7Voto4ATZggChzclyobcnBzVje3ZhfqJrq+kqZMN&#10;cas3tz4+GKoqbhMHNTiCbxZhl8kV4kjkjEh43xenvHPlu+MOa7uSPCGel5vbsx0aO24XssxL2zjx&#10;jme6cXYIvMysNL7jHF3Ng9KPlL8dtzto9Shk41YyzVL5+WU2QdIiCuegGKBLx0Vl9MB/I7nfFIX6&#10;DGz93zjhOs5nbZQEUdBrJ5ev/V1shl4gJmRtgpKCbdR8IO0mat78dXxVjmmavO/RL5d5btbD2yg+&#10;4NL3BuIiAvX35V12XCNlPTQDzCPbbLPUe31X5SEyeYmzppFsri730FIz1rXBLiRY1fuPPnh1QX6h&#10;Y9s44S2hcAHoBiokTqT7Qze8dtU21xPb1UikXfBVXNp1wlAX36p7o/lsbnmS5vVPmiRpkqg3j+3y&#10;IEY1To+9/nKxS6F+N55B7VBeccgaNRJqnqndobHDKNjE+h3LRwtge+zuIpiVO++Dv77d5UYQC3TY&#10;p8b2HNT/l0ODLJT3iEL+WjFcSJ9pGYWLwZANXtYpBqXLfIO6bnb3TVDg68YW76sGoiirYq1OonkW&#10;VRm9EUMVt4mCSDWxKkUftyELfJ0wNH3dUIATgPvw4gmMxVEVJEgJ+L4dZ136Kajftjef2xw7rpGY&#10;k/FIL9lZZpVfAgWiDCoU8VJYAthnfCHZi+LM+AYU2EdDxQjwUqgMfTrTdltC4WxeJYuAt6vjZNEv&#10;O4ZCqG7U/63LWiQUDoclQwyWOBoGURViUXwpFAkCwFsPUZVi0VAoGooIzcPoOJQxy0f06tq9utl1&#10;aBzIwnPt4r6Jdxzcg4VKwnfS9tLLxzTP1O7Q2PE4EqoiC+0Ci2dZ4Y1rgRoNIB+QHWjD7ngBxQBn&#10;1GXtGziSeYIsoymTI3lBro5NDyMhNT5u5i/cgJZO3AE5bvAXgJSXGrv/hUcGtZt4wd2iqkgcIEtc&#10;PPPNx2cMemHSUJ2sp2jwuqqdMfGFR1ZcMHPuWfOgVnAa1zYPbw96od3ciXNXvC2C1FiIhmtLFCP5&#10;60YvpQxjfMIdn8hcpQ71QipSqCz2aQUqBDNhMuTtcTNDiUiHZRh7qlpXOHQ51eaytXtQwP/5SHoS&#10;2YxdPG4BhAVOzgctZ/2GqyaXobaKN0Uh3Q1nDie4HoWFIU4C43bWVBZ2GAVuaxTmW17W9dITnkGe&#10;K0JUja3LpOKuZSbboFYQVZpOPnxe2kl7xSxb8ZlSj2X9+bQ2ZbblWbioJlfrXGM+A6IhkFb+eeky&#10;h67OjLO5T/XB1RapJVpIgyQQns4bRW86Xhx5u+PbCElxFj3ZeOFFuVAEeD076ePvMAo+Qo0zbVfZ&#10;E19UOAX4kAG5bU8tK07FMy7KZlMUKj4ntYCOTB0KozS8MnHJbkNhEkoV/bs5RmVlmq62tV0KubN5&#10;yHpUJAwRgLWdWO0Kiv+hmc8A60zPsWgVpzagXDfo84gE3LA3HToT3hZ5OubNX+BX1rodgXX+9ADm&#10;Z5kfkA6TITtEJY08ibFSVrYfxV9E2Db73XUU2MSLv7z/hrMfvGJjJIasEu88/4NOLO2xwjR6cdlm&#10;KNSEKdTNNaBQI6Hzzy8xdxcKR9im5TmmW/EcD1Gq21yH3+tnHPYApfJU4DSdv8uzU+jCe679QnRr&#10;RoWi8gczhRNoZTLmV7LeyGRVEIatMNkoFBTf9VBa4g778gu9wfuTYe2qRBm6QL5r+nE/4doO8ywz&#10;Tcwxm4ln+kGE5/jIznGlHUZh1OsxUQspMY5uERSjkrt2GSpDD/lqoorNSDdFoT8qR1K39SgUCjxS&#10;0o/93YXC2EBh4L+Di0ChldyW/sArXU0OCI/MQZXfojUbWND0F3UedMMazS+k+h40rRnWUTMar0CN&#10;PNAJtYxrEjE38U6yrs1urozWo1AE7T1mZ3DdMT+ddlCY4vj/RDwTSETaWvEer3HbiAnvHhTYycBJ&#10;KvADZYSBEvq3z/ZxEaAHUeGMHbF6UlMUjkAhJ8JQj0J/yiXDn9K7C4XpFmoE5CnxqmE80KQPs3wU&#10;D2btE5BeLgZ8ydVUS2gTRYv30+v8iPrzzXKTvuch17Tt5FF84xXkqFdnAj+A1Rb/VFks69iXxxo0&#10;0l3eMhPpURBEKH5tykWPDv+68xWv4PeYaCBYlXmwjgoOdq6CdIdRqLiPVxRd1EjbI60Xcjuy8mCh&#10;ORd/UClE85qiMEimugtOb0AhRMnQzqndhcIm26UTs3L/5j74rqiuo7lDz2SAqJLDrIG+upNNHBmJ&#10;mJ99Ryb1uAUKtwZVDAgCS1kfB+a8dhhdbdYF1zbeg08+EjOTaIMf1uqt87SPGMsz8R6otPCjvgBC&#10;WAdhXinLmiyNa8wr7ymjWmsxErNrKLBLIIi0QUjD/4K+GFWw5djZ4iFhjecKejdF4SP0I9GmSfUo&#10;VPQ1orp0s73bNBLNroPndtmGsIwL9Xz8g3ku24dOhiZSl97DLyN/H1m0u0yQVfKgG1B4x2Juhvle&#10;ClXOVWIjp9m/xvRYqc8yFP4iP4Bu7JwHGqKFx1BuMeNacdf3E++go0mZdBAK0TI6Jtpyy14V0kt2&#10;ss9ix7P/Q8jwg153OeLHqBaRgZhvcSGA6pI4rsK06T1pRBIkxzYbFKT5Ra5kEmkF1NjdFVUYuLQp&#10;CjvtL4jBglaV6SY5JUgXzWRHidc5fRjOGr7kPwCB36vr+nDfJLppujhh/kYD5xCVIsWqRYiFCjNU&#10;9UnFhi6bOBClh0oWkIY+VWG7cTQXXiYIjTHPjMczm3UdgUUEjYFjE4GhoVMy+wOFwi541tgUql4M&#10;MC90T5bxXCj5egz9mIbrlzmRsg+UniCX5PehYNajUCuZ4le4wHwzG38JNabIP40LyES/+tw6FPxG&#10;FLrgLdH0dM7lIv+s2mWm2hQFm5VXLdFBDlBgtSjQMaCEz0Ji7dXC4Pp/UoK0QBBgQodiZJIyt65J&#10;gUZ7wiJEkadoKTdgRsDiEj6b8M0bG//6ZSnzy5zji0CicAZq/GMrcCrsWnG3SkeKQchL5PSuyJjw&#10;tk2SoG+ro8BrOtXCxRojGrxBWXkdDDEGTf2J343COKQHHnPSayUuzElXTbJJKfu99KYoKB2Z49CE&#10;x98/4bFie5eZalMUkCYnLsPF1wyF2IJSvKJ0YGdxHJwv1sY18NtUGQ7L+gEIJA1p9jGPVFTneQNO&#10;xKNtctYmnawCgnLgbMZOKcGFzVMnqqCcRVWKtSi4qUHTguAhOuVwZ4IFcofEy85uVkhCoqJsFGzR&#10;A4Vyo6jkx0T0pim5343CVZ5FMuk9wSMfuCRJhhLZ3bXQFAXubeagz4f+vVnByE3azSiY5ajF58ji&#10;FihQmIFTxZNNN8W8+irn/vtywRJUqVpTgy8RAZ/0Pp4izS6FgFryqnIh/uWhC3DEkHxQ8gGmXV66&#10;aiWE0KMwUN5gAwWOfbpX3/T8r0VeEAlWVHETyXaigszij1PQfZGKXt3w3bpPG3J1KkIMrz73zMlL&#10;QECSufUd/24UjmNempmOP3GD1OagUeZsk2bAeqoZCnA5RVRRUtKlLFPu7rK/0EwWkLln/zEQmqIg&#10;wx88lmANwzqfwhSoumhdy336UzkPoUA0ydtEqUuy3UflIQq+k3XfAq0AL8yQx3Q+XDRioOBJ0Rv/&#10;Gm0PAkArDpXdfSCrAQZIBq4izx3Vg22a6d5D8YVPUh4rPqUhiki1ctX9s2zCw/kyVQztHhTuc8lk&#10;Z22reNDgNEsxmgPbG94MBf71vEDIGaqANEWjdjMKPi7NdHFPaKqR1JIuDkUXSBsFaYBD0dHBd2RK&#10;w4kfZHE2bYrIUMg+we4UDAPRge+pDBcvduK+Icp0GKIKYyBWW0IOMcidmfLJluDX4NfmBTHNQMnJ&#10;8ETGpAwLXkM8ZV6CGnEDxdZea9D/Am25EkcuOzmKKBi7CYV929Gytv3+JJzJvCxRRt+8tJl15uc9&#10;jjbLNxMZlmTZh5O7XRYcXAKZfwxsioLYHSeB4l9uYIOZ/3IuBBXkaJx17iY3qG3zbWSXHkrTPbKK&#10;nNPgTsC1RY7AVyJoUQCJZCdsRCCXTqrDxng6wMAlusHuF1DiyODinXIrR1mmH8hmyjfHySDdyRKO&#10;+5eGSDfohqYiMy67BWQRmcDuQYE/vZSl6EtryIms+Ia0pctOVZppJO3qchRTvOxUnBV/Mn93o4Dk&#10;He1hek4zWXiRhNXBy/JrqVDNUEp/Eo2VDe4yMhioVJw0+dvM+Qan0wDNGMeQ7Flm5kgKRpGzTZqI&#10;4uYGj66q+tc6r9oP1v0PqOs5HlEIIuaTUm4g8x4K06BKXWhDAZUpDXeGeHLg4bdu4ul0O8mR1jEU&#10;WLxSuydoEsXn6mdl8W0sXRz4Bnls1D09SSk6bJMctVAP4EQ/gqwCbwC/ek5HxpIu1RiX9ghPog/E&#10;2WecMZalSHouRFKHqnq7Hn9Tf2ESToTr1Oa0WUX2tuhGFjjT6c8RfQNn8Mukm0aErAcnoCfD7Ix/&#10;sogKBAmSDqGhKZuUaJL9Az9Rjre3NEem3Zm4j2xSm+7C6m3UgPCqfIDvNVqa1HcUJ6E1FLRn/B0N&#10;Ck6TxdCty3yhcxvJr/hz8B7tekMBFA0dCncuMWUVVZ0giUJdfHG7KNxeHqQyWepjcpwbsyGCPmQQ&#10;rvliG72fNy/Rro9bLnPsUd1zZpNj5rlnoWNPkUgZKs94kOGteqysc5QfReEZK/4G5L5AKsz3rw4H&#10;Ndzbu4xmsjDYD2QpD70UVDupqp4bg2C0b/8IpNH1ovlxfMG07BEPxxm51ewUQaBMj6FysftIU+Hs&#10;z55T4ZnUUZS8y8DLUIXJNqk4dktR8wvSObnyCPqOenO/aR8uaMcX8AsNHp7LZAMBQymxs7dzcKdj&#10;efapOjEvQ5c1ioJKLGuzmbIhUBKICJvOqTuGwuEXjR/+6FM3XdT+J3QHt8iiR0D94Ir5vpt1J+3X&#10;vQT4c8ffNGX48OHdi3oNH37R8PFT/qRwIIiUdoKSpx/MennLXj6jAMYcd9XX4097asqRQu5+pw0f&#10;33n4KZ9Fac62C0IzFDahlrNZ4v5RtALNDLuyGzVWoNAOIMeVlzc4BApLOT8fGCxSZnXJVyjaQGp1&#10;OEFXytg58LgV9O1ZTwJpnJJRnk0ien/zyLRucNKiZCPzNZ37NZV0nyqgiKEjtn5UKiBJHsomu0aO&#10;fkgHvaIaQRkHBJQWSHLnk+8oKfgxSmuLO4YC5CgRxYiKOSqoEt+YDeEKcO3M2/zdd89X4gxFBFB0&#10;QZNzAHLRpEVVbRpQzR2qBsrGD3z+0yX/qtaAD+OqQZWASw1yDZXn8bxk3KB5DcR2UfCowauq12mo&#10;Qkz0CxKnBIbJc/flkdKo8giKJ7imNV3rjv+1TDfhLxLJjKKylyanUBe6buZarT2Rf495Z1Gskcst&#10;o+wb2l21WU0eL3PyMN9skAWfHRi4bDS5AlDA+EKKz/o2qym2klMrtZ/RXrpTyTngeI3cdsMAZqXs&#10;SboskQMZIz9Q3EGNFFWpmkSjeEnwhQ2zYsRERZPCBQB9+vCqin452ik1HKVGthAuErQiyM3JZY/G&#10;dJmyLEWVEEOlIODi4QtCBhiSii/HDJzd7Ue/mqIwySK77Dz5xQrUlpRmmkQeLXO91Ug5Y7x0MaXJ&#10;EKGpen4yRaQmzf6G1geXhc6tdhJBEq78u9wNqI9M28yWVdNtlsx2bVrPo5vX2CGzUX8JHL06hWT/&#10;pHI6GQTSERTgPAxJr+v5y1584vWP1+nwhZV12XUkLpwoSaoQU3mZPPkZ1OIkKbVFssIOooAWWZY5&#10;RdTRrIvilhqJJyInQEjD7wlTEkqS0YdE0CSdnP8ozr9OB9RWREClgshLpAoFWaZglyoZuFL4EJW5&#10;7TwKg11CwTpEe5KxPEYaBhkzvmYPkCkwtzYvqNHPuD0N+LIqIBH+pWQN8bP668juKFeWzFfXjw3U&#10;S9ZdQvo22pGRmUhPz29unXGx3OH6DWYhPklB2SYMfiQyiEZ6cSKIJK2ANbPWtikY2i2BhvLRMSvH&#10;DF2zlhu6cuisyqE/ojHLdnxpTN/qtWvnkfcoSjuIAi5W1O4UvUXzojYGQERZE3WZunfIzsSCrWKM&#10;KEjo/dBREhUR6gJKrBhRFJGarACmCRCYTlmT0c+JkoYmoGiTme1my5ui0BsXc9zP/N0Y2cVOsCBU&#10;QVzeNVeTM8sPQcOP9Nibvb8IvySC+Epm/kA6DV7VOC9IEbErI5D/btDLbbHhuixy0ukUHHOt8iOb&#10;ocDrqnh1Iwgsfl4gAgB9L5dItfB8wZvE0qz+ixY69H6cJZNIpHwr7ZdfdUQGr9Yqw5eZuyyLCyb+&#10;liwRz+V2DAUeHXdV1FF2eOLUjbVqIoEp6aKAgIiBK6RClIodgdNo3x10PHHKJUoLEVvioAD/y0d4&#10;PYiq4fUjZMHvagkKzHbreJrJApIjNAOX68b4TJB0TJK5xTk8iroYo4f4VL3jsLPCIP/s4c0jSO6d&#10;iDxSnYIXyI7juv0bXlJnm8qKPLejTJWyd1iBr23e2swuoCbgR9ussfv+OPLoOF39Yn6BgjeNK/Vb&#10;6uQwV4TSaSdru37WNL0kJUFZ+piJpmeVM7asnFkJVJwpz32baHy9hmd4W6hA1AbriKZNx2lsUUPI&#10;qJn4ptGo3zEQEUENXEAxSN4EZfAtFVBzzf2FwWQgmf9PAQYkklQCUj+GIvngpBVOFmk7K3tUEWDg&#10;ZNPPkqd8AsUkQDwyi/4xrteyf+WLkb2TLI1KyIuvr0SS8Vxt0sH6CNUa0iKVgzBHfZP5gR/9uEnZ&#10;OQr/sVRmrcEFVvb44iNVEvyo+jcXPSE7L1LomkH3k+X4xJrSzBvRO5NGEcNfs2aCUlGefR2ESS/X&#10;cSSgWJ/c6L3W1u2rLXIWWtrizuZVtzHqs/EqKkeJhyb1jtv43qayUIcCEofhiWwjd2HTUNca+y4M&#10;WCMzJ541aNWZLtJ0xzTdtw2KJWlHBy63lWIHPP7R6AdJTjzPNG8P4dJALkoJOnPZGyFBJC1kwFd9&#10;ISyhtca1OpFyCGYQwrceL+ADlWTcze4JerkBRpYy3zM7hZLoV/sUMAtUHaVc791EkdiEPYHigMzJ&#10;OFl2KQSFuXodClyJhAym8W5jSjj2GzGFCJp6YZd3CuOCMhlDDnrUkUtvf9erllDgZGizzDEbuAur&#10;JOJ/cppinn6QEGVU1e/H0Zfov17Bey/51qRkjBcPSjhQJFhQ0zbVQFtbcgtyKSrc6NgGabYAYu4z&#10;na4TC6jMC7VOu1oTghMZZxcFSQLgV45lZ9N2auh4hm+hd9v1Lccl4ZjF1GuWzuL6t+NdZ5hWMbnp&#10;rlmTipOz4Z6OqlrV63QOk4JS8EYGStWkvNhybVlAefQdifz89tBRnIMWJCPYN9Kob+vYWRR01Bbj&#10;qTqx3ptaT17wOJxYJEG0XUE8TnWkjm9aGXOdirc7a6nnU+YfV2d5AvFIkf2w/ckFlJT8wcowH11t&#10;77XzRT0sFCx600+gIotQApNfYQcABD+eqL1kfl08OWq9KOF1CfA1CmBi5oJOHln8PJZI47pHzuUl&#10;nprvoD8ZX8a8YpMtCzzs/Uok3ajvJGLojWhIoxsjsMQhQy33pPCB08E1qyjf6UGBY0MIg6YFDm3T&#10;eqEdRYFaa8ZUpRs0krWatuLrQrobF3g2iDVnqePCRzVwEeCXzaEYH/ldwWfIbtuIF0ueRDzu80Kb&#10;Qqb46sWfzRP63tMbAZwwBHKQmqjGXPILA1kwMwNoFyckXE/hCuhJkT/ki5egfLFNkbuGDBu2btgJ&#10;6LxbV3//zJJ1Q54ZsHH55nVth7xa7LL0itu/f2bYsO9H4sQ3rHUWlIdLjVVMBh+OALSsoUmQZO53&#10;1iZvBQKeRjcQcxFhF9AS8dvs5tg+Cri+r6nNbNJwrhch8mOaokHoNdmU8zYD043c1Hszhrz+LRan&#10;yLSf9dFnTjEWdD8yP3EgMR3+fgoroRIz/cSo/qU2hUjjkxeDLBu6cKHJ6nIa7LZYECjhhQt8y/4K&#10;1yRtL/FhnseKu3w+r/udz+twVwo5wKMaFRXUWlJcdUiTzI45VGCOFp8IAFdnnRXY58ORP/ENaxsd&#10;+R9f+um9FmVh9ZFHDuWa5op+x5CMGAdtNn74OTp/nBjjBXnb+6huDwWZojht+sfrUfAe4EDoYVEd&#10;kuMFfoIfuMcBl8/gt0Uuth1KLBAwRFgdokgWy6a/iRm6BEMGB6igeXCLk7YZJ+uRubBaEjWQXgk+&#10;gx6iaR9KsVkqvrjxpuHXvh4FylnzRZeRnRlblqppN0/8ArmBf52E6InEOUUBeaWNPs0ghQvSA7xB&#10;+aE666yql8bZ/dGGuxVBe4Ulv2zR/j6acE6IbmMvr50euPKqxzvOX/siiceZVAS8qt+BAuoCXEJT&#10;Gni82Qap790ZFsQ3kbuSIo0AAB4+SURBVFn66Di4cbLeLs71q6rRN0na3TeZ7Ti0rn3qwPPQK545&#10;EDm6BBcSxaG6DfyEZVGoL+sWTwFQwHjUJA5ajrY1vY6LqUGlB8WoCyQKi6OWeAq/LEndJU7MeB71&#10;IfLRQNqDBxugD2AihJMlcrVU2qDRqN8fkIlwncku2IKiqHA2cy9scZYfY+lziTvvMgg8xOB9M96L&#10;4g2aXPnOAp3jjeZ9ZA3HN/EXeruUdjT30znafvX6ZXY5y6RI288DI6c4EdTd+b1n15Qt7L80r7ft&#10;If1Mm9nTJP7WMp+Km+NsUv/Z/UcVFtbMND2Xcuj+5gilIn9606xgQR6BCpk8N4O2On1ziSiA0dUM&#10;9nFE41wYVYI6b6IxOk8NnuSDRdqWBplfx10R0e+y8PqmNubaSnCN0coZnc8TZFvdHKHAtoFCi7N3&#10;qZ+6Q4VdtwsGLhJuHHP3i9I22x3GTZ+j0XfvsCx0oppp272cdnfTINyLKhSpLMZZJInPJ9OUcvJG&#10;bV7Zd9rQo9ZWjzkhSbzVdEeXGBchg/GYZZ/5YZv99+9TmTv0+cdJbhDUv+u6xGlSt7GsIu7bnpMl&#10;3YSIpL0Z8yjwxd+X9SlB6vnph9WgZpULSgWDInEqleXWLzVJ4uzMwwL8jLrMf7RxteIRIrVEPSLB&#10;lv0SwdhpFK5j/rmcuut2gRIj+h/M1BQFJUs/1bKGIfNSW840NNdILsXO2pPZQ7p+/SOZLIpG3DLb&#10;8HAYqZRSZo3NpQ2DaGOaZ6hSA6c+sTo0mqrU8I9rOVHleT0C/KNWjYPaI3sB4F+GJr+VdCkTR240&#10;mo+qKrb0J8XQVU79sZTKJdHSWAdCYBfwongCAH/gleGlPe6Rr8iyvaSSz+kM7zd4AEhBeAO/2Dsi&#10;yKDuIgqnOVZ7GYzIriAQzCrexbTHXHYcxX5Dha79Hm3iw+2wLHShJK/rHGJQHYRGOpsVV1Hx71GS&#10;dnVewkdFXz6Opw3MgJPFoTMd1BPZNHt9ADVDocbPGwaKBrqiqfoTLkkO85JDAUl4JZQc2hv9KtvO&#10;oi4ysx4bNacPEjpVFIoG1zmH8cWoH0kXcbT/AtXDUBoS6X37Umpt8dkTauhHO5OwLm24fpwzUTdt&#10;J9GbpJffmunvNApCDII2sl0AIBgiyAJOAlQbZBaW+WwDJ1CiuqXjm6LQDjm7aZb/XaL0jKzL+5xF&#10;QWmWYH1gTBWCkWGufUnQySmDyIfepdAfAvHt3xg1Jthm6VqRJxIJXDS/gpnltutYPVUR3XkFCvpd&#10;ZlOAEC142ky8eacU9KmAIH+L9sVHPTUpn7wbWeaCdiVaUDHaCQPUkXkeqr5ythrg+UAWGj0AKteg&#10;l8ZS8rtJN/tOo8BRsYLICS0fsGNDA9pGjEKuInoreYy9R7UJO8GRXD/p+eVT9CAayCuhzngOO53I&#10;e37gEoeVxz2/sLxDDm/oCiWY+IfsDPXbxCtOZek4czL2ayhDqqGpMuRyB1SkkCvF856sRNIDUgSU&#10;je2XFWfTcc8pn9sZOF0IXDRB7uHZpm2Z7qmGik4AcomoQKl4eqiTGnSjayjUzCw+ooSDuypMM/5Y&#10;rOH6kUcV9M9krdFFwUe2urmdRoHEjzbB2xUEgvNAUEHNhXgIgVpsuydxwVYSLR7fBIWRG8/vcP7G&#10;zbOQqVNzkQZ9Pn2v+0mfLl8eLVkzbM6Gp5cM2zgEaUuggmO61GfjkZs3bP50zvkffre5w/fvbdj4&#10;BXrYdBUUK5izefF7Hb4btry7ERBoHZdGzknPXvfgqjMv6no9N1CMIqMURdWQPs8EHDfzGYVb8dR3&#10;HnPivTce+NVxJ4wYGGwTI3HvBgrrWkXlVp9w7TWH9GzgQlRHVPnWNe3b9ysQDRV2FQVel0SO+33d&#10;1VsMEf1JehoMDKQlNJ+xDXIM1JY7kZqiQOWhRm3ZHAg81XBFgdN42l9G5kooHqLwfJFI7+EyDOFi&#10;VoMN5QogguDoBl8JpKDRV4RwUKtCCoWXRerPUCVc/YImcqRzKMmFkkuMRIQ8i4KlNSdRtEUD+YRi&#10;NPNlqN+qFuHZaYeZWynp6QyTRJlHMeO3aCZBvDU5aNmljaa21iUt+wt4TSViLnDh6jnPHnR+kcoZ&#10;EqXylVxR4DVOEPoCoPcrycHOeAbeN8qywucsOrbrs5s1evhXEBspCEFI6fvxQT9pBkpRRNr48TEv&#10;vtRH4FSZyqmiuVTJDCVGjck+FdDklGj5gC5skDVRIF9o9A6b7Y+ESzGGJBevt4TuEGcZZ7cA9Fwg&#10;F5gPEvK0+VuMqkLxd8olGfgHT3lBBacoSoXVQSeiUYBfGEJEAt4pUx5TDggwxShyqYoBz0JxHeMa&#10;ZLtJ9xYp2IhBkx6sCgoOLGb9kaP9YCA6K87S6d5Fxk522rYkC7gqIqefc+bK0LBNLOmlV71YEkGC&#10;D/Jx//h2r2jspPvPOvPzoGcK+WXosLdv208BEUF59Uo2yrf6fzNnGtpe9NzHnHfBN9LiCubN+GF9&#10;CcT63eCxcpZ44SAhKGgrOP7l0WeUcD+//CUr90Z/tOrY6tNW3f1ZAZXPoduvL7j7nNPbNJWF+r8R&#10;YUOWNSoLpjBYBEKo02M4l1oIZV9HpR0OqVS0hRImiIEdoop1yolRyAc/hx9EqqKQqCAUghEU7hXQ&#10;JxXUulRlJKtUv0IYcHSraBvOLyYnvRcVlxgAfXvTJgweeY+vyUE0Ug939E23vbyTMecWUSCxKWMV&#10;ucdmi6vSxa6/4tcc8jb0SxnrzMH1E5g1DOcxRIpXPSfJjkbeHZJ/mchSHstMYJMXK2S9hPWO26Xo&#10;TFaTYBPWg95+k5s1Z7tmfOxpOUGNxvs2O1eFL5hfjB5nhh1ofGtRCxnFpiGmvm6x2xourCkKkYgY&#10;mJZckIJdjHTIz6fQdEmwnw7qBurxUyAm8zJOdAStKdoBVDN8QQkYQgm1CqOqofIPLpRPZRuoULT8&#10;AB2eqryEoqDyBCKUrpCCDUhRCyoXsqxXdjuF8tBQfFfB4uh3k0c9P18IQnPqtw7LnMTvZAKmRRTo&#10;FiqSFT2TROviVjmb+0AOhyI83PK+QswPLmZPKgppAhAGFpZmn1dlSe1JKtIuw0llS0cC8YdYJt3u&#10;MLbJt5MzYrH7KuKsiur7LYc9BGpE5O7Opk4BbYMbxAzKvRH8gVXpdmFZopobSR/nVv2wxZ4vTfaE&#10;oY72fIiKxNwNTeyL1xuKUrZED4OMnLcPVyJzlNUBgyNESkRZj4RJGPCjUUU2ZF4xBJTnEK7zaoUz&#10;qlHxU/JXpbopBe1VCS+WyNAXdJRiVafno5TAG77jp7/94dxevS5v3/5+z3ftoPSbOVc8dfk1va65&#10;/JrRlvPwtJ3lkC2iEEF6XGg7Z3nmjPbtHyx3LPPoKJ6cH8fYIXoMenns8YgU7B9U8CmzZs/Cu1wz&#10;yLdSB7w15OiJ2d7stYGoB9TquDn4nBTzytjXMO0Gu7jq7ScO6va+m2ab+lCy7VvGpkBs32uvKGPe&#10;3VOeWhJ7ybTSJ8mcLhsKyJP81LBGptcEhWlQhJ6xWKQNe0DQucphfcJIMfmQQkU5UVgLagFiEeb7&#10;4mKWYRrE+tJzgFC7awJUClIJXw1RWVWgsiQchqIQ5CI3gBKgrY8Bcj89XI3CNDEfBWA9rxfInCBR&#10;Gwl+pO9oytBlqWab3JN40MgQ7DngejbVfdSwpR9oHOwce2kRBdowYSzLlJa/FsbF9XQ6zWbgRevi&#10;+4w9ibZsuROvmcaRQRS1vbLm3Tpa/a/srPVoVFf4leNM33qVIOrjeeW2f/fyM978TllbzIqPzo3o&#10;3FEXZaxkTyqT+0vWvxzNrFg0nbFPojiN2ibG7tUp5BiBeenU0oEtygJX8O78E6N6wdWJ2ddUv/d+&#10;euGIT/NqEgdU95jvpmYvmZixHz5f7FV47Iy8ZaVHHDopnT1iyfyMec6noIr3DX6Ie9qbd/Hgl+QV&#10;X/7UZa9bZoSKLph97PQUm33iR8nyyfdE30raC+/qVbOoN8ssO/udTotKll4toZYyOIiIz1ZZ2STL&#10;OinLyfhBW49v0za/mXQ8m81avmveEFV/w/vcORQAHZMqxP1UKVwp8gt+QG9kXxRV7n3LvYaKb2ab&#10;7hKV2Lge+dJjR6MSWTs2w85ZiT7JQBgwOsv+HEMBLyn37bKrBoIQMqb96riX5SJtrgbpNpb5yjB0&#10;4TWbdRYiUT0yIcs6cIZQoJ/uJN6hfmGkHMeY8S8jLdoFmFdmjoeBw1m7ioMH/sXvnz77cCte5vTa&#10;O1GV6v/S5EyV88LPNzpLJmTYqHcP8tP9k88vzHPib36oa3unbo/dmlgwserryunf3MXue99dvW/F&#10;l9+zUXntek63ertvrp6ceKTTexelfh5VwRK33VOz1weZrhSN1qjofv/TXWr3oYpTqn61KbJroyDU&#10;P6HCnPEr1bvtFAgto4BaB/ykU/xTsGOR/nzWS34AvMC9H3ev5VB2D/b9Q2kXAEmd5rLSnyU5tpmZ&#10;hc8EjF5Tv2cJrw0P+QUZxvp/SM5BLtyU8a5QRYlDh/WpZe5j6PnJU212ByV0tQnM3wyoYbgzWHGn&#10;MFLcqKxc6vlPqlvuQrUVCsKraXtGztrSAxZ1aLsmu2rt5vP3t/cbVnPzr+zZDp8WrRh00gnpf/6R&#10;zVm9X16/1T3Yi/cdmbtw1b9G+A/p0JYtET5j+w+OT/h57LiN5vfHxo/bK37vM9nPjhwSmrji+XfL&#10;v2Pt1wzJ7VzWd9EPzuKBfac//M7gNSK1HKBnIUPbpMeKPdMz4yxODYWuXxeSRXVk2vH0cAlp+M5y&#10;JA6uc82PpC14ufqlzc6kRCrkOWwutcxzqhYdy+LdqL5rHHPa42Soz7LiA9B28TLc7qZnR5AVXMXM&#10;i6fJEOa4mFwyNmvfikevLGb2u1FiiGFuKkvcLAf1YbCx/UMjqWDyNebcQcFhKPXZRiKRyhizwv1C&#10;RIAUY5Plf9r4NIxGf6F2nyOYyt5M922b/gq1xH1lewmG/FPV8BE1r/ySKF2xSRj8cmj/wtcOZT/L&#10;xznL1QPj/V+Y27f3OfLhqbtBHMKGGLf6fdoVp5/qffEX/jOrzXeuLv6ip1VxwFix3eC9bym964XU&#10;qkPyr2UG/LF8Aa+dkkmf1ti3LBrjK5jFilEOfKux8oOKPWwUjPQtA0Db6VRkMxT4AIUrqaWRK7Os&#10;14KOFlHWujDrV8ppIArXEgqL3UzNeo52PPuKWTcbaoFytpP9QRGIgOO8vpPynkRvc23Gj483Ao+3&#10;uhvzJ/cNIc0yFFHLKSKieKnJtkZBnbapnB2NrizPL0j4s49qjLFuKQtUuRT+aP6h7N7vsq9qmnEy&#10;QyMEi9BYlh/0HOtfNvmBLg/Cmgmv/ZF1gF+y36l7sQSb/vym0eqY9HlFyiL2K3c0u/PsN+cW1rx/&#10;l/lpzvx28yevnMOWpicM6OQ47NHYG+1YzXG9TCNyY3pNCTyTSH0PDclILVbUscrM1BXpuY1dJVmE&#10;xEtlX1UDl3MnOVJTFJC2femzd0XadKTCj99b/3TTx223H0Un61HIHZVm3/EKTseFptkNZDFU5ppP&#10;8xQbMERd/qPHLkQKWJRw02fUbiNTcrRlJl/eRyUiH9WCPTT5S+2tUKBHlEx1/PtRFID/xfe+2eLp&#10;eQ0RDL52i7wBFcnzko8N8P+xaO3aPvaU9Z9/PsudnX2E/zXbb8EC4YUrY2eYp4zIdND+7t5pHJb4&#10;Ze0+UHZl7GR2D0gnFX4dnZKcddYBHzvslZfYhuhU156qPFG69z7zYHLhwtJhevfqdc47lzMw3vLz&#10;0eHu0kXaol6KV3Jme07WzlJCo7aXmobnuQydqB4iKOKOVHxuF4UbXPaujm6+kce8p+tf7+ixX2jP&#10;2XoUlD9n/RuNKMBRo3xnDeK/hqUze6+sLirI6ZPTp8/Httk7yvElGeafrwehAm3oWGY6vW9b3qdA&#10;VaU+1POrvmL5DShsBnpYnvqB70ynvf+Vd5z4X7fIb9ejEMQjRUN6nVUtZYV9p7ArCyfmX2ie3eWd&#10;ed69Uyac340tfOGcRb2zL8QnfnEjGwkfZ5cYv7DBR0y+c2nycdZlHuQPnVzThd027awLV96WmPq9&#10;NUfuZtr94Bk2eNDM5Zsm/7X4+HlLL7vOP+VcLxw9xl/ACzDxBX6LnRTQa5jXP2hqpQY3tx4Fi7nL&#10;mHNcFIwQuVo7BUJzFETQz2bsXZWqCpaZZtu6wkWYa7NncYU2aCT5DZZ8WaA0VtyZRHnokXaGtXt8&#10;xuCZR/RuN6lLMpsqRD+/CFXnT1KQGdSNm5JIrJeas3scvpZiBs1Q4DlkR2vTVt5LvMrnj83GO2wR&#10;NGyKwsEL3/vxlYp5z88sLL4bFndkybdHFr7RbfrNn02gfUZvYWzTZ/J+FXMip/X/BO514mZiyCPM&#10;X3Uf8grl9d4VE5bzR8zln0uceVLFMHHBwglt4YNSVm6f8cg5oY4r5tyQNmc+P64sJO6XHaqqsfvR&#10;sjVchwxSWDxyMHJTMgpb9LnVFLPkVwWaQH6/sf2umN9GgQfjMuYeTIE7dZnrfy/WVZA+4rv9qIK+&#10;HgV4wEtNmAWS+mTc+YMug/ZqPFFfshsUJnrFuZyan4mb1xPL4g0hOq93RSbOUp638P0NzTSSuxmC&#10;FiztTVbaQ+X4BY67cK3aWA3QVCOt/j5HnHdkSB0zZPEDEX7M4s8r4ZMxUvd51W273zlk2ubPF1WL&#10;sM8nkmhsXA+Hj7z+i8W5h7/04T45Qa379cOeF+GL64XQ+WvXH5kbEjf8COHI8n+16VCycYDy4RAl&#10;96dP9oEB78X0gUNwAaqfDNviabJcjIMc+PQGj/aWtRsUkmmmWPGtSh+qGzaoOn9XUdDOYvY7HOp3&#10;Pc901om1xVo6ovCQsYV1hvAtnvU0CCWrMv4HFI18mgrX4rjqHIs2D/LTEwbyfH5x1lwgUqkCWixp&#10;5YMubbLlV7DZBzW1zt751JbC6/I/WfxdmRf7oTcdMxp90KbWOZdqIGAaVXJQ2ksQFJxxQ6EgHe0D&#10;KZeAHhKpCbLEwPXPy7xmUIcrusi0q0VQIRvBXyXKAUXxxiQ8UwHw4eA5W2pQx1VCYXM+WEON+RSB&#10;ylfzYd6Z010za7meXzeKvTdPVniKfnOaDuJO+s7NNBIXG82cuymDJZay9JJ66zzIJllotM66dJFj&#10;t5egOp5ha9CU890YSw5uN33y7JmTe88/ot38+XPzgRuKGulHao0XBWozjn58wATLp80iFjZlqs75&#10;Qa8nGM/Y5ljZUM9jyRNFWdyG11bHVCOqzEl6AC8flih8PZC8dR0KKJLHiQqFXYMMPf4L0ZN+BL4A&#10;gh2sqMBQp6ixTLtpixHk0UEOImhsEQTK+JHCVCDG06a38pZJYj2fguBIRbudU+rQdgd1o/CaB4Lt&#10;oumpAHQVO4eCqF2bYSuoVpT4oU7pw03M7EWmQKwxvXX1B65i5l5UzTuOZXsFNd/cE6a/ipN7VrFb&#10;QjgTxnseK10b6lvdd2CkKL8of2h0bYSDWVWuv0/QYqEibxX4HOW7cTPLmZnyEHjBuNR0n1LJdMft&#10;zBIqaABeGzOboZee2z+T/Qm2yEntac9rC3EFT3xTY8Vty7FZ8rLOQwtkmr7fdzIG8h9TbFRYD5ql&#10;SO8WlNR46fa/iUJQ1s3PK7NqqtX9UuZNAkniSehLrqU9mg0U2YioGwauojbJehRwfaH15TXQ1nQ7&#10;OOuZ/X/CV84zqQIdhT9hO5uDZ7zpkHOlb++tHJ7wZg/dsulwT3sWCUq3JA9dfujUm//ywyWH50KE&#10;MtM7uYFnw0BSfDLq6s+pd1AQiCsqbTJuugdsDwVQhY5xtkF40HO+Jwni5lVYbDEZDAMlWBJR14YU&#10;PifRgIIABeGgztCAw/+cyXq/4Jye7rqdAwVTZbMjSaBw9UdHsOypsWct9g6ei2sxgvHfHtQQSX2R&#10;oBTEdLG2uem3umB+czBVXBSPO13JBHG12dQPsq73nrhdFGT9a48d16fQrKg0RBSNyk4Ou4ceviPS&#10;xgQfjrx+DF5iJatHIZeXFzxRoqCRROW/71zm/RPVzd2+fW3QAl9jssWorSWUReF8Fl8YuS7FbgVN&#10;bO617ers7a5BJiyiBH3nSA6MYMP8bWyOvmOD6RBJpou/5UXKICM9jXB/SWdSJfL2UEAutcR07p+T&#10;tudymoiMVXyQuV9qRtCGHYUpfuLifEMdWFOPArdvp0SmAxXIQkk+tLOdcyWeu9l2rw3s5EJmHwnU&#10;II1/ra+JO21uydj7S6re3Gvb9fnbPSN4eAMlsCWBSvx0urygZPL3DIYcY66ZXtid6JhGScEBeV58&#10;EGxXFgwQqvOsUTemkTIhNUMMO5vZhYeDIGshnp9VxpypOGdr0vUoSFxVlh2IkxyKxUSYVOgejYzg&#10;Ly67A+m1IE5iqSUo0FSADfKV6KaXmkdwtXvs1409DQUDrVwkogeNTfUNMDu2l8Q2BtNF7XiPZV/5&#10;MUoNOiD9eDnz7ePF7doFaqw90/I6Wuk5vBi0gmwuzGRuWhnhkOopB8a9siFSBCob7IIO92dSV64R&#10;UPXHYNZM5s9BzXqeaV5EXaUw0c/+iYIvKk38gR67jJmPBtuxNlzonoZC8IAN3tCC3v/aosLf7EX6&#10;zcEQ1QETaKeC5RHUwiWfv5+106l9je1yJHJ1nkx5FsuU0PPhKZc7MeWnnqPNzWKLlzqZRLWoi+sb&#10;mKoY2zttouMnopsVGu8mU7PwJH9h3tdotmVY5bCn8tGcoEoKwV0pN+Wm35C3bD3d41CgnAnxCjWQ&#10;BLw2sfYJM7/rXAz9wMrO1IDU/907/j7+nGVulWndUU1tHWBUud7y+gMHueZeOnpDjzHnInp2KhV5&#10;LnbLmf8y7R6qqzKvXJK1+5t/GsqHls9nKfZZbgi4lak0G0A+jCHD0ArPsQ5TBnKV7Qstf2o1enqv&#10;OOZ4xEWSx5ksffopL2oKFWDFNpmmmV4ribK45/oLu3UwMvJ3XszS6OS69BDC4gS77HMgTqnxy1JW&#10;Awrn+KwfqkB1HEs8qceQu/CGtH8nK2sdj+SWC3ZCW3u6z0b5o2bkeU6pc+HheIhcUpN15xkx2qIg&#10;mnsvy0tZ/qrHqT664l8gy/zpjn0R1YXph7IJjNmnU22QCtLbruU9XlL7YLT679/jZGF3DiZALApL&#10;bkuVWkHGKMP8hz+hTT9piws0sRvrDzyLsc9AleXhzLyGHpxNtJI7ldmsA231ZVB9J3zxD0rHllKE&#10;YtIwqsyUpzGWXURxKBFZRORC2km2yvOq3Nk/SJTgfN9jVxHc8GlvivIdEONkqr56iNnm10TBt9iC&#10;9/83Cryq5fNch+viZlBS7nR65SSQY7THF+QPdkY9V3/gR1WjPovgTA8vL+6lgKgFcasRVRWDhsZo&#10;8wBVF4UQjLxiqeNlmOmu+g4ZMLLd9bOzC7vTRiS0LQlc/84oesRhnA0+SFLlEEQfK0wcoouSzsVG&#10;JMuZdQ5lnnVQF/iMdQMBHYk91zrv1sEoiCWIsGb5jRckWfFHV/RciwqYQjsSX9LvmIcaKhRP/uzZ&#10;D9EI69+d8UZ3ajpHj0E1Fv3SbwgnhoMNYQAqAdbvPbU3G/WPM1aioadnosZu/eyggaqMjBqNchhW&#10;P3fFCjtz2z8Phyj5O8K6rkefRIWqEgz9+J+XPtpPCjYNguqMWbyAChJF/n9EI4mCyOth5I/RXBxK&#10;0B1BT0ih6tgtn/lX+8RynvZUVDlNpXo3ilvQRmfhoHYWTyFQlx0/LRIj255fW01MkWdVRUKhgqxQ&#10;oCin2iBeK9cW8RLktYXVIdrTzgie9vGvjD2aSkypP6bh+/9fo4BTQp6CTEqYnrkI+QiAChpfu6VV&#10;bv2Bms7p5B0Kkl5bGIvuniIYEdCo7wCVOAqUGhIgh8e5pz3AECeB9qWKKMH+O0EnKrcG3Wo9P6Rp&#10;FP/DrxHIWxbokWp6sFsVwa+JN3qpy2kriC373P5/owDB5m24rnVDICoTDvadUkgiOH6LvcGCJx+o&#10;au1eukiV0WM0gr0fKbyqqkGFMxXtiFGeK8Kj84PgPm9Q7yP6bDIeogRbhAXl+7StFcX6o1w4eD94&#10;9KMkUCQEz3GwP+F2QpXX4X9EFv7bF1A/eAqC4Bow8mFWjZPXt+n7/8/9hT1kSBSZlEHQoc8Paee1&#10;gqbvt8rCf2KgqZdFnvv1ge5vbbLY083qeVpR+E8MkChxIt09u5T2/F3bisJ/Z0igSzw3laUznnNN&#10;8/r/VhT+EwM08j+kcwuXMe/hAc0rSVpR+E+M2vbj0O2lLHPDMAg1q6pqReE/Mai9NSZywgMnL9qX&#10;qpeavt+KQuv4N49WFPaE0YrCnjBaUdgTRisKe8JoRWFPGK0o7AmjFYU9YbSisCeMVhT2hNGKwp4w&#10;WlHYE0YrCnvC+D9frWG6Dnq3U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EkAAFtDb250ZW50X1R5cGVzXS54bWxQ&#10;SwECFAAKAAAAAACHTuJAAAAAAAAAAAAAAAAABgAAAAAAAAAAABAAAADtRgAAX3JlbHMvUEsBAhQA&#10;FAAAAAgAh07iQIoUZjzRAAAAlAEAAAsAAAAAAAAAAQAgAAAAEUcAAF9yZWxzLy5yZWxzUEsBAhQA&#10;CgAAAAAAh07iQAAAAAAAAAAAAAAAAAQAAAAAAAAAAAAQAAAAAAAAAGRycy9QSwECFAAKAAAAAACH&#10;TuJAAAAAAAAAAAAAAAAACgAAAAAAAAAAABAAAAALSAAAZHJzL19yZWxzL1BLAQIUABQAAAAIAIdO&#10;4kCqJg6+tgAAACEBAAAZAAAAAAAAAAEAIAAAADNIAABkcnMvX3JlbHMvZTJvRG9jLnhtbC5yZWxz&#10;UEsBAhQAFAAAAAgAh07iQKk2UMbaAAAADAEAAA8AAAAAAAAAAQAgAAAAIgAAAGRycy9kb3ducmV2&#10;LnhtbFBLAQIUABQAAAAIAIdO4kAQLwV6iAMAACoLAAAOAAAAAAAAAAEAIAAAACkBAABkcnMvZTJv&#10;RG9jLnhtbFBLAQIUAAoAAAAAAIdO4kAAAAAAAAAAAAAAAAAKAAAAAAAAAAAAEAAAAN0EAABkcnMv&#10;bWVkaWEvUEsBAhQAFAAAAAgAh07iQJJkV+O2QQAAsUEAABQAAAAAAAAAAQAgAAAABQUAAGRycy9t&#10;ZWRpYS9pbWFnZTEucG5nUEsFBgAAAAAKAAoAUgIAAFVKAAAAAA==&#10;">
                <o:lock v:ext="edit" aspectratio="f"/>
                <v:shape id="Image 66" o:spid="_x0000_s1026" o:spt="75" type="#_x0000_t75" style="position:absolute;left:489966;top:9905;height:573785;width:1713738;" filled="f" o:preferrelative="t" stroked="f" coordsize="21600,21600" o:gfxdata="UEsDBAoAAAAAAIdO4kAAAAAAAAAAAAAAAAAEAAAAZHJzL1BLAwQUAAAACACHTuJAtfogZroAAADb&#10;AAAADwAAAGRycy9kb3ducmV2LnhtbEWPQWsCMRSE74X+h/AK3mpixUVWo4diweuqIN4eyXN3cfOy&#10;TeKq/94UCh6HmW+GWa7vrhMDhdh61jAZKxDExtuWaw2H/c/nHERMyBY7z6ThQRHWq/e3JZbW37ii&#10;YZdqkUs4lqihSakvpYymIYdx7Hvi7J19cJiyDLW0AW+53HXyS6lCOmw5LzTY03dD5rK7Og1FUIei&#10;MrE9VtPZ6XdqLsPZbrQefUzUAkSie3qF/+mtzVwBf1/yD5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iBmugAAANsA&#10;AAAPAAAAAAAAAAEAIAAAACIAAABkcnMvZG93bnJldi54bWxQSwECFAAUAAAACACHTuJAMy8FnjsA&#10;AAA5AAAAEAAAAAAAAAABACAAAAAJAQAAZHJzL3NoYXBleG1sLnhtbFBLBQYAAAAABgAGAFsBAACz&#10;AwAAAAA=&#10;">
                  <v:fill on="f" focussize="0,0"/>
                  <v:stroke on="f"/>
                  <v:imagedata r:id="rId11" o:title=""/>
                  <o:lock v:ext="edit" aspectratio="f"/>
                </v:shape>
                <v:shape id="Graphic 67" o:spid="_x0000_s1026" o:spt="100" style="position:absolute;left:0;top:11;height:9486265;width:6456680;" fillcolor="#000000" filled="t" stroked="f" coordsize="6456680,9486265" o:gfxdata="UEsDBAoAAAAAAIdO4kAAAAAAAAAAAAAAAAAEAAAAZHJzL1BLAwQUAAAACACHTuJAcgJxlbkAAADb&#10;AAAADwAAAGRycy9kb3ducmV2LnhtbEWPzQrCMBCE74LvEFbwpmk9qFSjiKjoRdAqXpdmbYvNpjTx&#10;7+2NIHgcZuYbZjp/mUo8qHGlZQVxPwJBnFldcq7glK57YxDOI2usLJOCNzmYz9qtKSbaPvlAj6PP&#10;RYCwS1BB4X2dSOmyggy6vq2Jg3e1jUEfZJNL3eAzwE0lB1E0lAZLDgsF1rQsKLsd70bB8lLu6X5L&#10;7e7sVvFuszh5OVop1e3E0QSEp5f/h3/trVYwHMH3S/gBcv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ICcZW5AAAA2wAA&#10;AA8AAAAAAAAAAQAgAAAAIgAAAGRycy9kb3ducmV2LnhtbFBLAQIUABQAAAAIAIdO4kAzLwWeOwAA&#10;ADkAAAAQAAAAAAAAAAEAIAAAAAgBAABkcnMvc2hhcGV4bWwueG1sUEsFBgAAAAAGAAYAWwEAALID&#10;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4F30E6AD">
      <w:pPr>
        <w:pStyle w:val="3"/>
      </w:pPr>
      <w:r>
        <w:t>Empathy</w:t>
      </w:r>
      <w:r>
        <w:rPr>
          <w:spacing w:val="9"/>
        </w:rPr>
        <w:t xml:space="preserve"> </w:t>
      </w:r>
      <w:r>
        <w:t>in</w:t>
      </w:r>
      <w:r>
        <w:rPr>
          <w:spacing w:val="7"/>
        </w:rPr>
        <w:t xml:space="preserve"> </w:t>
      </w:r>
      <w:r>
        <w:t>the</w:t>
      </w:r>
      <w:r>
        <w:rPr>
          <w:spacing w:val="11"/>
        </w:rPr>
        <w:t xml:space="preserve"> </w:t>
      </w:r>
      <w:r>
        <w:t>Design</w:t>
      </w:r>
      <w:r>
        <w:rPr>
          <w:spacing w:val="8"/>
        </w:rPr>
        <w:t xml:space="preserve"> </w:t>
      </w:r>
      <w:r>
        <w:rPr>
          <w:spacing w:val="-2"/>
        </w:rPr>
        <w:t>Process:</w:t>
      </w:r>
    </w:p>
    <w:p w14:paraId="192B32DA">
      <w:pPr>
        <w:pStyle w:val="11"/>
        <w:numPr>
          <w:ilvl w:val="1"/>
          <w:numId w:val="10"/>
        </w:numPr>
        <w:tabs>
          <w:tab w:val="left" w:pos="1472"/>
        </w:tabs>
        <w:spacing w:before="197" w:after="0" w:line="283" w:lineRule="auto"/>
        <w:ind w:left="1472" w:right="1151" w:hanging="340"/>
        <w:jc w:val="both"/>
        <w:rPr>
          <w:sz w:val="22"/>
        </w:rPr>
      </w:pPr>
      <w:r>
        <w:rPr>
          <w:b/>
          <w:sz w:val="22"/>
        </w:rPr>
        <w:t xml:space="preserve">User‐Centric Approach: </w:t>
      </w:r>
      <w:r>
        <w:rPr>
          <w:sz w:val="22"/>
        </w:rPr>
        <w:t>Empathy ensures that the design process is focused on the</w:t>
      </w:r>
      <w:r>
        <w:rPr>
          <w:spacing w:val="80"/>
          <w:sz w:val="22"/>
        </w:rPr>
        <w:t xml:space="preserve"> </w:t>
      </w:r>
      <w:r>
        <w:rPr>
          <w:sz w:val="22"/>
        </w:rPr>
        <w:t>end user, allowing designers to step into the shoes of the people they are designing</w:t>
      </w:r>
      <w:r>
        <w:rPr>
          <w:spacing w:val="80"/>
          <w:sz w:val="22"/>
        </w:rPr>
        <w:t xml:space="preserve"> </w:t>
      </w:r>
      <w:r>
        <w:rPr>
          <w:spacing w:val="-4"/>
          <w:sz w:val="22"/>
        </w:rPr>
        <w:t>for.</w:t>
      </w:r>
    </w:p>
    <w:p w14:paraId="43A5ACD8">
      <w:pPr>
        <w:pStyle w:val="11"/>
        <w:numPr>
          <w:ilvl w:val="1"/>
          <w:numId w:val="10"/>
        </w:numPr>
        <w:tabs>
          <w:tab w:val="left" w:pos="1472"/>
        </w:tabs>
        <w:spacing w:before="1" w:after="0" w:line="283" w:lineRule="auto"/>
        <w:ind w:left="1472" w:right="1150" w:hanging="340"/>
        <w:jc w:val="both"/>
        <w:rPr>
          <w:sz w:val="22"/>
        </w:rPr>
      </w:pPr>
      <w:r>
        <w:rPr>
          <w:b/>
          <w:sz w:val="22"/>
        </w:rPr>
        <w:t xml:space="preserve">Problem Identification: </w:t>
      </w:r>
      <w:r>
        <w:rPr>
          <w:sz w:val="22"/>
        </w:rPr>
        <w:t xml:space="preserve">Through empathy designers can identify and define the real problems and pain point experienced by the users, laying the foundation for effective </w:t>
      </w:r>
      <w:r>
        <w:rPr>
          <w:spacing w:val="-2"/>
          <w:sz w:val="22"/>
        </w:rPr>
        <w:t>problem‐solving.</w:t>
      </w:r>
    </w:p>
    <w:p w14:paraId="578E9557">
      <w:pPr>
        <w:pStyle w:val="11"/>
        <w:numPr>
          <w:ilvl w:val="1"/>
          <w:numId w:val="10"/>
        </w:numPr>
        <w:tabs>
          <w:tab w:val="left" w:pos="1472"/>
        </w:tabs>
        <w:spacing w:before="1" w:after="0" w:line="283" w:lineRule="auto"/>
        <w:ind w:left="1472" w:right="1150" w:hanging="340"/>
        <w:jc w:val="both"/>
        <w:rPr>
          <w:sz w:val="22"/>
        </w:rPr>
      </w:pPr>
      <w:r>
        <w:rPr>
          <w:b/>
          <w:sz w:val="22"/>
        </w:rPr>
        <w:t xml:space="preserve">Iterative Design: </w:t>
      </w:r>
      <w:r>
        <w:rPr>
          <w:sz w:val="22"/>
        </w:rPr>
        <w:t>Empathy encourages an iterative approach to design, where</w:t>
      </w:r>
      <w:r>
        <w:rPr>
          <w:spacing w:val="80"/>
          <w:sz w:val="22"/>
        </w:rPr>
        <w:t xml:space="preserve"> </w:t>
      </w:r>
      <w:r>
        <w:rPr>
          <w:sz w:val="22"/>
        </w:rPr>
        <w:t>feedback from users is valued and incorporated into the design process, leading to continuous improvement.</w:t>
      </w:r>
    </w:p>
    <w:p w14:paraId="29B2EC7F">
      <w:pPr>
        <w:pStyle w:val="6"/>
        <w:spacing w:before="199"/>
      </w:pPr>
    </w:p>
    <w:p w14:paraId="32006E13">
      <w:pPr>
        <w:pStyle w:val="3"/>
      </w:pPr>
      <w:r>
        <w:t>Empathy</w:t>
      </w:r>
      <w:r>
        <w:rPr>
          <w:spacing w:val="10"/>
        </w:rPr>
        <w:t xml:space="preserve"> </w:t>
      </w:r>
      <w:r>
        <w:t>Impact</w:t>
      </w:r>
      <w:r>
        <w:rPr>
          <w:spacing w:val="9"/>
        </w:rPr>
        <w:t xml:space="preserve"> </w:t>
      </w:r>
      <w:r>
        <w:t>on</w:t>
      </w:r>
      <w:r>
        <w:rPr>
          <w:spacing w:val="9"/>
        </w:rPr>
        <w:t xml:space="preserve"> </w:t>
      </w:r>
      <w:r>
        <w:rPr>
          <w:spacing w:val="-2"/>
        </w:rPr>
        <w:t>Innovation:</w:t>
      </w:r>
    </w:p>
    <w:p w14:paraId="402FD1F5">
      <w:pPr>
        <w:pStyle w:val="11"/>
        <w:numPr>
          <w:ilvl w:val="1"/>
          <w:numId w:val="10"/>
        </w:numPr>
        <w:tabs>
          <w:tab w:val="left" w:pos="1472"/>
        </w:tabs>
        <w:spacing w:before="198" w:after="0" w:line="283" w:lineRule="auto"/>
        <w:ind w:left="1472" w:right="1154" w:hanging="340"/>
        <w:jc w:val="both"/>
        <w:rPr>
          <w:sz w:val="22"/>
        </w:rPr>
      </w:pPr>
      <w:r>
        <w:rPr>
          <w:b/>
          <w:sz w:val="22"/>
        </w:rPr>
        <w:t xml:space="preserve">Inspiring Creativity: </w:t>
      </w:r>
      <w:r>
        <w:rPr>
          <w:sz w:val="22"/>
        </w:rPr>
        <w:t>Empathy fuels creativity by inspiring designers to think beyond their own perspectives and consider a wide range of user experience and solutions.</w:t>
      </w:r>
    </w:p>
    <w:p w14:paraId="2E87BA89">
      <w:pPr>
        <w:pStyle w:val="11"/>
        <w:numPr>
          <w:ilvl w:val="1"/>
          <w:numId w:val="10"/>
        </w:numPr>
        <w:tabs>
          <w:tab w:val="left" w:pos="1472"/>
        </w:tabs>
        <w:spacing w:before="1" w:after="0" w:line="283" w:lineRule="auto"/>
        <w:ind w:left="1472" w:right="1149" w:hanging="340"/>
        <w:jc w:val="both"/>
        <w:rPr>
          <w:sz w:val="22"/>
        </w:rPr>
      </w:pPr>
      <w:r>
        <w:rPr>
          <w:b/>
          <w:sz w:val="22"/>
        </w:rPr>
        <w:t xml:space="preserve">Humanizing Technology: </w:t>
      </w:r>
      <w:r>
        <w:rPr>
          <w:sz w:val="22"/>
        </w:rPr>
        <w:t>By integrating empathy into the design of technology, products and services become more human‐centered, fostering a stronger connection between users and technology.</w:t>
      </w:r>
    </w:p>
    <w:p w14:paraId="74C7BE18">
      <w:pPr>
        <w:pStyle w:val="11"/>
        <w:numPr>
          <w:ilvl w:val="1"/>
          <w:numId w:val="10"/>
        </w:numPr>
        <w:tabs>
          <w:tab w:val="left" w:pos="1472"/>
        </w:tabs>
        <w:spacing w:before="0" w:after="0" w:line="283" w:lineRule="auto"/>
        <w:ind w:left="1472" w:right="1151" w:hanging="340"/>
        <w:jc w:val="both"/>
        <w:rPr>
          <w:sz w:val="22"/>
        </w:rPr>
      </w:pPr>
      <w:r>
        <w:rPr>
          <w:b/>
          <w:sz w:val="22"/>
        </w:rPr>
        <w:t>Market Relevance</w:t>
      </w:r>
      <w:r>
        <w:rPr>
          <w:sz w:val="22"/>
        </w:rPr>
        <w:t>: Empathic design leads to products and services that are more relevant to the market, as they are tailored to meet genuine user needs and</w:t>
      </w:r>
      <w:r>
        <w:rPr>
          <w:spacing w:val="40"/>
          <w:sz w:val="22"/>
        </w:rPr>
        <w:t xml:space="preserve"> </w:t>
      </w:r>
      <w:r>
        <w:rPr>
          <w:spacing w:val="-2"/>
          <w:sz w:val="22"/>
        </w:rPr>
        <w:t>aspirations.</w:t>
      </w:r>
    </w:p>
    <w:p w14:paraId="38025E38">
      <w:pPr>
        <w:pStyle w:val="6"/>
        <w:spacing w:before="199"/>
      </w:pPr>
    </w:p>
    <w:p w14:paraId="41E7F983">
      <w:pPr>
        <w:pStyle w:val="3"/>
      </w:pPr>
      <w:r>
        <w:t>Case</w:t>
      </w:r>
      <w:r>
        <w:rPr>
          <w:spacing w:val="10"/>
        </w:rPr>
        <w:t xml:space="preserve"> </w:t>
      </w:r>
      <w:r>
        <w:rPr>
          <w:spacing w:val="-2"/>
        </w:rPr>
        <w:t>Studies:</w:t>
      </w:r>
    </w:p>
    <w:p w14:paraId="7A9D28A9">
      <w:pPr>
        <w:pStyle w:val="6"/>
        <w:spacing w:before="43"/>
        <w:rPr>
          <w:b/>
        </w:rPr>
      </w:pPr>
    </w:p>
    <w:p w14:paraId="3C5A5A64">
      <w:pPr>
        <w:pStyle w:val="11"/>
        <w:numPr>
          <w:ilvl w:val="1"/>
          <w:numId w:val="10"/>
        </w:numPr>
        <w:tabs>
          <w:tab w:val="left" w:pos="1472"/>
        </w:tabs>
        <w:spacing w:before="1" w:after="0" w:line="247" w:lineRule="auto"/>
        <w:ind w:left="1472" w:right="1149" w:hanging="340"/>
        <w:jc w:val="both"/>
        <w:rPr>
          <w:sz w:val="22"/>
        </w:rPr>
      </w:pPr>
      <w:r>
        <w:rPr>
          <w:b/>
          <w:sz w:val="22"/>
        </w:rPr>
        <w:t>Apple's Design Philosophy</w:t>
      </w:r>
      <w:r>
        <w:rPr>
          <w:sz w:val="22"/>
        </w:rPr>
        <w:t>: Apple’s design philosophy is rooted in empathy, ensuring that products are intuitive, functional, and emotionally resonant with users. By deeply understanding users’ needs, behaviors, and challenges, Apple creates designs that feel natural and personal, offering seamless experiences that prioritize ease of use and emotional connection.</w:t>
      </w:r>
    </w:p>
    <w:p w14:paraId="5ED51640">
      <w:pPr>
        <w:pStyle w:val="11"/>
        <w:numPr>
          <w:ilvl w:val="1"/>
          <w:numId w:val="10"/>
        </w:numPr>
        <w:tabs>
          <w:tab w:val="left" w:pos="1472"/>
        </w:tabs>
        <w:spacing w:before="0" w:after="0" w:line="247" w:lineRule="auto"/>
        <w:ind w:left="1472" w:right="1150" w:hanging="340"/>
        <w:jc w:val="both"/>
        <w:rPr>
          <w:sz w:val="22"/>
        </w:rPr>
      </w:pPr>
      <w:r>
        <w:rPr>
          <w:b/>
          <w:sz w:val="22"/>
        </w:rPr>
        <w:t>Airbnb's User‐Centric Model</w:t>
      </w:r>
      <w:r>
        <w:rPr>
          <w:sz w:val="22"/>
        </w:rPr>
        <w:t>: Airbnb places users at the heart of its platform, ensuring both hosts and guests have personalized and frictionless experiences. By continuously gathering feedback and iterating on design, Airbnb ensures its service feels</w:t>
      </w:r>
      <w:r>
        <w:rPr>
          <w:spacing w:val="80"/>
          <w:w w:val="150"/>
          <w:sz w:val="22"/>
        </w:rPr>
        <w:t xml:space="preserve"> </w:t>
      </w:r>
      <w:r>
        <w:rPr>
          <w:sz w:val="22"/>
        </w:rPr>
        <w:t>welcoming, accessible, and intuitive for diverse users.</w:t>
      </w:r>
    </w:p>
    <w:p w14:paraId="79F749FB">
      <w:pPr>
        <w:pStyle w:val="11"/>
        <w:numPr>
          <w:ilvl w:val="1"/>
          <w:numId w:val="10"/>
        </w:numPr>
        <w:tabs>
          <w:tab w:val="left" w:pos="1472"/>
        </w:tabs>
        <w:spacing w:before="0" w:after="0" w:line="247" w:lineRule="auto"/>
        <w:ind w:left="1472" w:right="1150" w:hanging="340"/>
        <w:jc w:val="both"/>
        <w:rPr>
          <w:sz w:val="22"/>
        </w:rPr>
      </w:pPr>
      <w:r>
        <w:rPr>
          <w:b/>
          <w:sz w:val="22"/>
        </w:rPr>
        <w:t>IDEO's Human‐Centered Solutions</w:t>
      </w:r>
      <w:r>
        <w:rPr>
          <w:sz w:val="22"/>
        </w:rPr>
        <w:t>: IDEO uses human‐centered design to create innovative products and services by deeply understanding users' needs, motivations, and challenges. They emphasize empathy in their process, enabling solutions that are both functional and emotionally</w:t>
      </w:r>
    </w:p>
    <w:p w14:paraId="4BBF4141">
      <w:pPr>
        <w:pStyle w:val="6"/>
        <w:rPr>
          <w:sz w:val="20"/>
        </w:rPr>
      </w:pPr>
    </w:p>
    <w:p w14:paraId="4788893F">
      <w:pPr>
        <w:pStyle w:val="6"/>
        <w:rPr>
          <w:sz w:val="20"/>
        </w:rPr>
      </w:pPr>
    </w:p>
    <w:p w14:paraId="06331BAF">
      <w:pPr>
        <w:pStyle w:val="6"/>
        <w:rPr>
          <w:sz w:val="20"/>
        </w:rPr>
      </w:pPr>
    </w:p>
    <w:p w14:paraId="16858091">
      <w:pPr>
        <w:pStyle w:val="6"/>
        <w:rPr>
          <w:sz w:val="20"/>
        </w:rPr>
      </w:pPr>
    </w:p>
    <w:p w14:paraId="3BC67A85">
      <w:pPr>
        <w:pStyle w:val="6"/>
        <w:rPr>
          <w:sz w:val="20"/>
        </w:rPr>
      </w:pPr>
    </w:p>
    <w:p w14:paraId="7E4113D5">
      <w:pPr>
        <w:pStyle w:val="6"/>
        <w:rPr>
          <w:sz w:val="20"/>
        </w:rPr>
      </w:pPr>
    </w:p>
    <w:p w14:paraId="56BB64DF">
      <w:pPr>
        <w:pStyle w:val="6"/>
        <w:rPr>
          <w:sz w:val="20"/>
        </w:rPr>
      </w:pPr>
    </w:p>
    <w:p w14:paraId="22172B5C">
      <w:pPr>
        <w:pStyle w:val="6"/>
        <w:spacing w:before="111"/>
        <w:rPr>
          <w:sz w:val="20"/>
        </w:rPr>
      </w:pPr>
      <w:r>
        <w:rPr>
          <w:sz w:val="20"/>
        </w:rPr>
        <mc:AlternateContent>
          <mc:Choice Requires="wps">
            <w:drawing>
              <wp:anchor distT="0" distB="0" distL="0" distR="0" simplePos="0" relativeHeight="251708416" behindDoc="1" locked="0" layoutInCell="1" allowOverlap="1">
                <wp:simplePos x="0" y="0"/>
                <wp:positionH relativeFrom="page">
                  <wp:posOffset>1172210</wp:posOffset>
                </wp:positionH>
                <wp:positionV relativeFrom="paragraph">
                  <wp:posOffset>240665</wp:posOffset>
                </wp:positionV>
                <wp:extent cx="5428615" cy="6350"/>
                <wp:effectExtent l="0" t="0" r="0" b="0"/>
                <wp:wrapTopAndBottom/>
                <wp:docPr id="68" name="Graphic 68"/>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68" o:spid="_x0000_s1026" o:spt="100" style="position:absolute;left:0pt;margin-left:92.3pt;margin-top:18.95pt;height:0.5pt;width:427.45pt;mso-position-horizontal-relative:page;mso-wrap-distance-bottom:0pt;mso-wrap-distance-top:0pt;z-index:-251608064;mso-width-relative:page;mso-height-relative:page;" fillcolor="#000000" filled="t" stroked="f" coordsize="5428615,6350" o:gfxdata="UEsDBAoAAAAAAIdO4kAAAAAAAAAAAAAAAAAEAAAAZHJzL1BLAwQUAAAACACHTuJArN7CuNYAAAAK&#10;AQAADwAAAGRycy9kb3ducmV2LnhtbE2PwU7DMAyG70i8Q2Qkbiwpg64tTXdAcAXRwbh6TWgrGqdq&#10;0nW8Pd4Jjr/96ffncntygzjaKfSeNCQrBcJS401PrYb33fNNBiJEJIODJ6vhxwbYVpcXJRbGL/Rm&#10;j3VsBZdQKFBDF+NYSBmazjoMKz9a4t2XnxxGjlMrzYQLl7tB3iqVSoc98YUOR/vY2ea7np2GsDOv&#10;7nP/NKeYLHW+fMxqv3nR+voqUQ8goj3FPxjO+qwOFTsd/EwmiIFzdpcyqmG9yUGcAbXO70EceJLl&#10;IKtS/n+h+gVQSwMEFAAAAAgAh07iQBlQJ9YiAgAA3gQAAA4AAABkcnMvZTJvRG9jLnhtbK1UwW7b&#10;MAy9D9g/CLovTrImy4I4xdCgxYBhK9DuAxRZjgXIokYpcfr3o2QrMdpLB8wHixLpR75Hypvbc2vY&#10;SaHXYEs+m0w5U1ZCpe2h5L+f7z+tOPNB2EoYsKrkL8rz2+3HD5vOrdUcGjCVQkYg1q87V/ImBLcu&#10;Ci8b1Qo/AacsOWvAVgTa4qGoUHSE3ppiPp0uiw6wcghSeU+nu97JB0R8DyDUtZZqB/LYKht6VFRG&#10;BKLkG+0836Zq61rJ8KuuvQrMlJyYhvSmJGTv47vYbsT6gMI1Wg4liPeU8IpTK7SlpBeonQiCHVG/&#10;gWq1RPBQh4mEtuiJJEWIxWz6SpunRjiVuJDU3l1E9/8PVv48PSLTVcmX1HcrWur4wyAHnZA8nfNr&#10;inpyjzjsPJmR67nGNq7Egp2TpC8XSdU5MEmHi5v5ajlbcCbJt/y8SIoX12/l0YcHBQlHnH740Dek&#10;ypZosiXPNptIbY0NNamhgTNqKKaG7vuGOhHid7G4aLJuVEgz1BGdLZzUM6SwECnEam9WXzjLRKjS&#10;a4yx41iaoFFU9uXVJbw+Zjn9uoh1EVh257UPG6f9p+CsZoaTBrzqM0XeKeVFC0o/VtuD0dW9NibS&#10;93jY3xlkJxHvSXqGikdhRRyFvvnR2kP1QrPT0bSU3P85ClScme+WpjPetGxgNvbZwGDuIN3HmNrC&#10;t2OAWsfOpww97rChsU8shisa79V4n6Kuv6X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zewrjW&#10;AAAACgEAAA8AAAAAAAAAAQAgAAAAIgAAAGRycy9kb3ducmV2LnhtbFBLAQIUABQAAAAIAIdO4kAZ&#10;UCfWIgIAAN4EAAAOAAAAAAAAAAEAIAAAACUBAABkcnMvZTJvRG9jLnhtbFBLBQYAAAAABgAGAFkB&#10;AAC5BQAAAAA=&#10;" path="m5428487,0l0,0,0,6095,5428487,6095,5428487,0xe">
                <v:fill on="t" focussize="0,0"/>
                <v:stroke on="f"/>
                <v:imagedata o:title=""/>
                <o:lock v:ext="edit" aspectratio="f"/>
                <v:textbox inset="0mm,0mm,0mm,0mm"/>
                <w10:wrap type="topAndBottom"/>
              </v:shape>
            </w:pict>
          </mc:Fallback>
        </mc:AlternateContent>
      </w:r>
    </w:p>
    <w:p w14:paraId="2E7BD81C">
      <w:pPr>
        <w:pStyle w:val="6"/>
        <w:spacing w:after="0"/>
        <w:rPr>
          <w:sz w:val="20"/>
        </w:rPr>
        <w:sectPr>
          <w:pgSz w:w="12240" w:h="15840"/>
          <w:pgMar w:top="1040" w:right="720" w:bottom="880" w:left="1080" w:header="623" w:footer="687" w:gutter="0"/>
          <w:cols w:space="720" w:num="1"/>
        </w:sectPr>
      </w:pPr>
    </w:p>
    <w:p w14:paraId="39292E0B">
      <w:pPr>
        <w:pStyle w:val="6"/>
        <w:spacing w:before="31"/>
      </w:pPr>
      <w:r>
        <mc:AlternateContent>
          <mc:Choice Requires="wpg">
            <w:drawing>
              <wp:anchor distT="0" distB="0" distL="0" distR="0" simplePos="0" relativeHeight="251675648" behindDoc="1" locked="0" layoutInCell="1" allowOverlap="1">
                <wp:simplePos x="0" y="0"/>
                <wp:positionH relativeFrom="page">
                  <wp:posOffset>699770</wp:posOffset>
                </wp:positionH>
                <wp:positionV relativeFrom="page">
                  <wp:posOffset>287020</wp:posOffset>
                </wp:positionV>
                <wp:extent cx="6456680" cy="9485630"/>
                <wp:effectExtent l="0" t="0" r="0" b="0"/>
                <wp:wrapNone/>
                <wp:docPr id="69" name="Group 69"/>
                <wp:cNvGraphicFramePr/>
                <a:graphic xmlns:a="http://schemas.openxmlformats.org/drawingml/2006/main">
                  <a:graphicData uri="http://schemas.microsoft.com/office/word/2010/wordprocessingGroup">
                    <wpg:wgp>
                      <wpg:cNvGrpSpPr/>
                      <wpg:grpSpPr>
                        <a:xfrm>
                          <a:off x="0" y="0"/>
                          <a:ext cx="6456680" cy="9485630"/>
                          <a:chOff x="0" y="0"/>
                          <a:chExt cx="6456680" cy="9485630"/>
                        </a:xfrm>
                      </wpg:grpSpPr>
                      <pic:pic xmlns:pic="http://schemas.openxmlformats.org/drawingml/2006/picture">
                        <pic:nvPicPr>
                          <pic:cNvPr id="70" name="Image 70"/>
                          <pic:cNvPicPr/>
                        </pic:nvPicPr>
                        <pic:blipFill>
                          <a:blip r:embed="rId11" cstate="print"/>
                          <a:stretch>
                            <a:fillRect/>
                          </a:stretch>
                        </pic:blipFill>
                        <pic:spPr>
                          <a:xfrm>
                            <a:off x="489966" y="9144"/>
                            <a:ext cx="1713738" cy="573785"/>
                          </a:xfrm>
                          <a:prstGeom prst="rect">
                            <a:avLst/>
                          </a:prstGeom>
                        </pic:spPr>
                      </pic:pic>
                      <wps:wsp>
                        <wps:cNvPr id="71" name="Graphic 71"/>
                        <wps:cNvSpPr/>
                        <wps:spPr>
                          <a:xfrm>
                            <a:off x="0" y="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6pt;height:746.9pt;width:508.4pt;mso-position-horizontal-relative:page;mso-position-vertical-relative:page;z-index:-251640832;mso-width-relative:page;mso-height-relative:page;" coordsize="6456680,9485630" o:gfxdata="UEsDBAoAAAAAAIdO4kAAAAAAAAAAAAAAAAAEAAAAZHJzL1BLAwQUAAAACACHTuJAUirLFdsAAAAM&#10;AQAADwAAAGRycy9kb3ducmV2LnhtbE2PzU7DMBCE70i8g7VI3KjtlPAT4lSoAk5VJVokxM1NtknU&#10;eB3FbtK+PdsTnHZHO5r9Jl+cXCdGHELryYCeKRBIpa9aqg18bd/vnkCEaKmynSc0cMYAi+L6KrdZ&#10;5Sf6xHETa8EhFDJroImxz6QMZYPOhpnvkfi294OzkeVQy2qwE4e7TiZKPUhnW+IPje1x2WB52Byd&#10;gY/JTq9z/TauDvvl+Webrr9XGo25vdHqBUTEU/wzwwWf0aFgpp0/UhVEx1qrhK0G7lOeF4NOHrnd&#10;jrd0/qxAFrn8X6L4BVBLAwQUAAAACACHTuJAQv/BQYgDAAApCwAADgAAAGRycy9lMm9Eb2MueG1s&#10;rVZtb5swEP4+af/B4vtKEghJUNNqateq0rRFa/cDHGNeJMCe7bz03+/OYIKIutBtlRrO8Ph89zy+&#10;s69vj1VJ9lzpQtRrb3o18QivmUiKOlt7P18ePi09og2tE1qKmq+9V66925uPH64PMuYzkYsy4YqA&#10;k1rHB7n2cmNk7Pua5byi+kpIXsPHVKiKGhiqzE8UPYD3qvRnk0nkH4RKpBKMaw1v75uPXutRjXEo&#10;0rRg/F6wXcVr03hVvKQGUtJ5IbV3Y6NNU87M9zTV3JBy7UGmxv7CImBv8de/uaZxpqjMC9aGQMeE&#10;MMipokUNi3au7qmhZKeKM1dVwZTQIjVXTFR+k4hlBLKYTgbcPCqxkzaXLD5ksiMdhBqw/tdu2bf9&#10;RpEiWXvRyiM1rUBxuyyBMZBzkFkMmEcln+VGtS+yZoT5HlNV4RMyIUdL62tHKz8awuBlFM6jaAmM&#10;M/i2CpfzKGiJZzmoczaP5V8uzPTdwj7G14UjCxbDf8sTWGc8Xd6dMMvsFAfW0Vu93xRso5rBiasF&#10;JNNw9VTRjBMYAzU4ATE4A4b+mYNtWciHoiyRMLT/754nKubVloOU6imZAttQxQbklKqoDcZHY20U&#10;NyxHM4U4fkB5YKC9DzboU5yYggbhccZA6nC5WkWRR1DTaRg2CzjJp4tpsAigk6Dk80WwWM4R0OlG&#10;Y6m0eeSiImhAyBAKcE5juv+q26AcpKWyicMGCGHh1oQGpB2JMDpT+11V8ZxTibKj257SQKSriqZJ&#10;LKaYSYvqikK/RRPslPEV0eOH7Rp++pxAe0kadoCn3FnsWDsTWcROV9pOZzwCnU7ZTrdt9JHU4Dx0&#10;iiY59KozPxUnfq/Enr8IizRYoljF4awRfB6EUavnCVbWA/gkgDrH7HtwB3JP6Xx3YGgQk0k4a907&#10;nHu2+Mmq3XnvAV8MY2S0DWxMnB1yHiwcYS4T9zzP6DI4nPfpGoPvpMP+ezGYntRj0nxja7gMWSk0&#10;b6ofN92/bj7ba6FSxuw8h3WhuOeA9D/DGhXHYOZBYBshROdWcs/BipeRPY3HgDuB3wUeJnUmFWTS&#10;9Qyw+11Ji7JI3HGmVba9KxXZU7xo2b+2gnswOK1dn0RrK5JXuHwc4Pa19vSvHYVjl5RPNTRyoNw4&#10;Qzlj6wxlyjthL3S4l2rxeWdEWthT4+QXTg0cwAlhLXuDsidQe9vDK1p/bFGnG+7Nb1BLAwQKAAAA&#10;AACHTuJAAAAAAAAAAAAAAAAACgAAAGRycy9tZWRpYS9QSwMEFAAAAAgAh07iQJJkV+O2QQAAsUEA&#10;ABQAAABkcnMvbWVkaWEvaW1hZ2UxLnBuZwGxQU6+iVBORw0KGgoAAAANSUhEUgAAAYUAAACFCAMA&#10;AACDihTOAAADAFBMVEUAAAD////+/v79/f3w8PD29vb8/Pz39/f4+Pj09PT6+vr19fX7+/vv7+/y&#10;8vL5+fnx8fHp6ens7OzY2NixsbGSkpKjo6PW1tbz8/PZ2dl6enoqKioJCQkNDQ0VFRVycnLr6+vb&#10;29thYWEQEBA4ODiJiYm/v7+RkZE3NzcjIyNNTU17e3sMDAx/f3/t7e2EhIQWFhZvb2/q6urLy8sm&#10;JiaAgIAoKCjAwMDa2tqPj4+QkJCOjo6ioqLDw8OampqHh4eKioqFhYWCgoKNjY2oqKhzc3MhISHC&#10;wsKLi4uhoaHi4uLk5ORpaWmXl5cKCgoBAQEGBgYcHBzV1dUEBAQPDw9WVlbl5eVoaGgyMjILCwtY&#10;WFju7u6WlpYkJCSsrKwHBwcCAgIICAgRERFISEjj4+M8PDy0tLQUFBRnZ2eBgYEODg7FxcUaGhoF&#10;BQU5OTnc3NxDQ0M/Pz92dnZcXFy2trY9PT0DAwMfHx9ERERubm5fX19CQkKkpKQTExNdXV1ra2sY&#10;GBhAQEB1dXUvLy9jY2NJSUlmZmZOTk4lJSV0dHRxcXErKytgYGDS0tJkZGReXl5FRUV9fX1TU1Pn&#10;5+dqampVVVU1NTUiIiItLS3o6OiZmZkpKSlaWlrf3987OzulpaVwcHAeHh66urrKyso0NDTR0dEn&#10;Jye7u7tUVFSGhoaIiIiurq6MjIzT09NLS0ubm5vU1NQdHR3Pz88SEhLm5ubExMStra0+Pj4bGxuY&#10;mJhHR0cwMDBlZWViYmIzMzOnp6d4eHhtbW2mpqazs7OVlZWrq6vIyMguLi6enp7GxsZBQUEXFxdX&#10;V1epqalZWVmgoKCcnJwxMTEZGRmDg4Ovr69+fn5MTEwsLCxSUlJRUVFKSkre3t6+vr42NjbX19db&#10;W1vd3d2qqqrg4ODMzMw6Ojqfn5+wsLC1tbW8vLzh4eG9vb2Tk5PNzc3Hx8dGRka4uLh8fHxsbGwg&#10;ICC3t7d3d3dQUFBPT0+5ubmysrJ5eXnQ0NDJycnOzs7BwcGUlJSdnZ1yZMMqAAAAAWJLR0QAiAUd&#10;SAAAAAlwSFlzAAAOxAAADsQBlSsOGwAAIABJREFUeJztXQl81HT2/71kcmcm04I6ykypO4qgYy3V&#10;RUVQVMAVZBJIRcYKyVSkUAh4BkUrKB4oCrqoUFlUEPBaXKEF8b7PeiK7qAgiKgoeKKy3q//30gta&#10;KiDsLp//9sdubWcymeT3/b33vu/6hXGt478/2H/7AloH14rCnjFaUdgTRisKe8JoRWFPGK0o7Amj&#10;FYU9YfzXUQAeuBBwIHCAP0UJf/I4mh/HcfQq/Bcu8d8//vsoCDICoQigKpokicDzorgNEFpR+LcO&#10;SeU5nVMhzAMOMazriMI2ZrsVhX/niABIAvAGFw2rakiDbQoC14rCv3eovGhwYOSgeRB0EHNIItA0&#10;iE2Pa0Xh3zoUHXQBILdN27323geNNUcoiHrTw1pR+HcOXgGIKbDvfu1YPJHXPl82dJzsVln4zw6Q&#10;ObQL+/8hecCBHQ7q2OngiCLr27IM/9soyGCoIEPD3SOXBIGPNdMYOzt4EFEKVBU0FQTjkNShXDQC&#10;BYcVdpYLdIiB0fR45E+Gjj929Xv3yLF9WQjHcOJVQa8bYpGsI7FpNks7PRADEW0CMlQZDj/ij0qu&#10;LIag6JAuR6KOMoxtMNX/ZRSOOrrr0V33OqbrMXWjW/ciHXJUbVe/WDr2uB7Hn3Bij54axLhevQtO&#10;+tOf9jq5D/Rtd4qOKklvRWGr0S+ZZsxkFqsbltn/kAGQs8v6ObcjnswuZqeGdHFg74PgtMQRgzKn&#10;l+hnDN4fYjpITY//30ZhiJOxbYe59YNlS7NnDoWiXf1itZ2LyKbYWUhNh5WFI4cOH7j/iPKREB7V&#10;FiTUUk2P/x9HgXmm5bEGGLJm3GOjx+yyLERGMdtlaftsnN4R5xjCueeJ0YLU+ZJwwTEagNaqkbYa&#10;Q3yX+cw16zVSNsvsTHG//F39YhjrMsvPuheKonbRuJjY62JQL6k4SghfOh4hkFpR2Gp0s20zhdag&#10;QSNlbFbMJoR29Yu1sWnmoMG5jAPx3HEQuXxirytGXZnLwVVXgyK12oWtB8mCTcbZjTM3Y+K8Zc00&#10;KzuQE0UD9bfB86Ku8wC4eiMyxYAkntNUmTNKyLEg70IXAXT8J/IqL4oqul46egvKJOai2TfP5iF2&#10;zekgXVs22b3uellXT5uiIjNu5rj9b/sL9ShYaYd4UqmHv3vMmaqh28CpCAJXG38DGZmNIfABJECT&#10;D1FdB5mcDV5UccXzQL5v7dCFOhTYDbwo3PhnBTr/wdhv8rShctFVN+mcAM1RaJUFnPnsDaeOu/mW&#10;6SyOGKCRmDFQBFzjkmwYqijqqlqpAG8EAMgKQiOATjE68r+Ao9nXZOAl4KOqLgh4mN6AAvDyrTMF&#10;oddfYNaMETqn3XYc6M2NcysKAQru7UU8d9SJloM2Al8ozuEEVOI4Mbyq6jqucUkFFX1hleTAQPVB&#10;gBREeDl4AWVF1UXUYPg7L+L7cj0KF+PMHp6dpt0xrgBOmB2Tc+NzUKm1+s5bjwaN1EEL6zB0PGoj&#10;n1mefacCCq5rTozl5+TkKnw0gAQpZj5CElaNKCiKjKiAaoiSyskiXwCcYqA8oLYZiL/WoXChwYEw&#10;9wTofB3w8yadoR44vwgEiLWisNVosM7DaCXrd9m+bTLXNsfgtIb273plXhr1k5spvPvWAVHgVNBP&#10;vOewe0f0OH6oeN/BPht9UYdje/z1uB5dD+wqK5wqzDvhsB7HHdbjjwsaULhf1kXumOI2R/6tRMw9&#10;Y9gDCw/iJRmUZtfRigKhEB+GZkDgp6FKwukzzUV9IXzGTFaV8vEPZifS8RnHAlTzfRf6jPlZe/GS&#10;B4s9K+ucvpRm22adJN0Q9CGOix6gU/5QqB6Fhzk0Kg888ugsVFkRte9jj1cagtrqLzQZDbKwRERV&#10;w1U7cfTcTNO+E4zjy1jctRmz8F3Pr2JHPMFzcjTlOfi2c9+TPiv2WOqp6cyyfYdN4COcKDzN3GzW&#10;t/y/1TNVdgBOL0Seccftb0xTB5yeehZCIpKtVhS2Gg0oPIdGlYPnbTeLi5nZh0PbQpd5pu/FLR/V&#10;VJqx/i8UcHooaTIf3YoXS1OMpT3rJdvyCaSlMo8a7WSX3HDX3LueI5kv68CFub4nF9fcv98reTMv&#10;D2qRAJqjsB1/oZEF1466ipraP4K3t3187XHbqn8KPt38e3AtIgPHpQP0KycG9ENHykF/8r8vsrPj&#10;TPUZHlnQtBOKmW/FcXlX7ns1vs5sFAbLMR0PNY2TOFES61EYbbsW4jVoTDLrmqZltoACu1gS0aTz&#10;R736WpVdeOHreosoNJEFsW40zA4N5MxbABG8rgeT3Hya+doP6NuY6GCgo0P572Z5FCqZ4ojqSRrP&#10;axpPbpBSogWVJBAJb7uAZHtjh1Ewu6HFzH9jKa5wlIZ4YmjbCcx1bC+eqfI89OVYAif1TY2rRyEv&#10;TrPsX1GyDFkuaqSWUHgYPQp0sTno89LIfSrRowjuY/sobDXVdX/j1Ir1a7/2Z6NANDtf3QEtFN6g&#10;rIiyYDT/nIz0TpEkQ8H35BIFKbemirKs4+sy0fbtzec2xw6jUPXWXcv//o8V+IfPXMu+Jf/QNEKT&#10;xVl9+8Cuf6jKuGnXzSSmGfUoMN/zmeNcEqpB8+1aLaOAE2YIAoc3JcqG3Jwc1Y3t2YX6ia6vpKmT&#10;DXGrN7c+PhiqKm4TBzU4gm8WYZfJFeJI5IxIeN8Xp7xz5bvjDmu7kjwhnpeb27MdGjtuF7LMS9s4&#10;8Y5nunF2CLzMrDS+4xxdzYPSj5S/Hbc7aPUoZONWMs1S+fllNkHSIgrnoBigS8dFZfTAfyO53xSF&#10;+gxs/d844TrOZ22UBFHQayeXr/1dbIZeICZkbYKSgm3UfCDtJmre/HV8VY5pmrzv0S+XeW7Ww9so&#10;PuDS9wbiIgL19+VddlwjZT00A8wj22yz1Ht9V+UhMnmJs6aRbK4u99BSM9a1wS4kWNX7jz54dUF+&#10;oWPbOOEtoXAB6AYqJE6k+0M3vHbVNtcT29VIpF3wVVzadcJQF9+qe6P5bG55kub1T5okaZKoN4/t&#10;8iBGNU6Pvf5ysUuhfjeeQe1QXnHIGjUSap6p3aGxwyjYxPody0cLYHvs7iKYlTvvg7++3eVGEAt0&#10;2KfG9hzU/5dDgyyU94hC/loxXEifaRmFi8GQDV7WKQaly3yDum52901Q4OvGFu+rBqIoq2KtTqJ5&#10;FlUZvRFDFbeJgkg1sSpFH7chC3ydMDR93VCAE4D78OIJjMVRFSRICfi+HWdd+imo37Y3n9scO66R&#10;mJPxSC/ZWWaVXwIFogwqFPFSWALYZ3wh2YvizPgGFNhHQ8UI8FKoDH0603ZbQuFsXiWLgLer42TR&#10;LzuGQqhu1P+ty1okFA6HJUMMljgaBlEVYlF8KRQJAsBbD1GVYtFQKBqKCM3D6DiUMctH9OravbrZ&#10;dWgcyMJz7eK+iXcc3IOFSsJ30vbSy8c0z9Tu0NjxOBKqIgvtAotnWeGNa4EaDSAfkB1ow+54AcUA&#10;Z9Rl7Rs4knmCLKMpkyN5Qa6OTQ8jITU+buYv3ICWTtwBOW7wF4CUlxq7/4VHBrWbeMHdoqpIHCBL&#10;XDzzzcdnDHph0lCdrKdo8LqqnTHxhUdWXDBz7lnzoFZwGtc2D28PeqHd3IlzV7wtgtRYiIZrSxQj&#10;+etGL6UMY3zCHZ/IXKUO9UIqUqgs9mkFKgQzYTLk7XEzQ4lIh2UYe6paVzh0OdXmsrV7UMD/+Uh6&#10;EtmMXTxuAYQFTs4HLWf9hqsml6G2ijdFId0NZw4nuB6FhSFOAuN21lQWdhgFbmsU5lte1vXSE55B&#10;nitCVI2ty6TirmUm26BWEFWaTj58XtpJe8UsW/GZUo9l/fm0NmW25Vm4qCZX61xjPgOiIZBW/nnp&#10;MoeuzoyzuU/1wdUWqSVaSIMkEJ7OG0VvOl4cebvj2whJcRY92XjhRblQBHg9O+nj7zAKPkKNM21X&#10;2RNfVDgF+JABuW1PLStOxTMuymZTFCo+J7WAjkwdCqM0vDJxyW5DYRJKFf27OUZlZZqutrVdCrmz&#10;ech6VCQMEYC1nVjtCor/oZnPAOtMz7FoFac2oFw36POIBNywNx06E94WeTrmzV/gV9a6HYF1/vQA&#10;5meZH5AOkyE7RCWNPImxUla2H8VfRNg2+911FNjEi7+8/4azH7xiYySGrBLvPP+DTiztscI0enHZ&#10;ZijUhCnUzTWgUCOh888vMXcXCkfYpuU5plvxHA9Rqttch9/rZxz2AKXyVOA0nb/Ls1Pownuu/UJ0&#10;a0aFovIHM4UTaGUy5ley3shkVRCGrTDZKBQU3/VQWuIO+/ILvcH7k2HtqkQZukC+a/pxP+HaDvMs&#10;M03MMZuJZ/pBhOf4yM5xpR1GYdTrMVELKTGObhEUo5K7dhkqQw/5aqKKzUg3RaE/KkdSt/UoFAo8&#10;UtKP/d2FwthAYeC/g4tAoZXclv7AK11NDgiPzEGV36I1G1jQ9Bd1HnTDGs0vpPoeNK0Z1lEzGq9A&#10;jTzQCbWMaxIxN/FOsq7Nbq6M1qNQBO09Zmdw3TE/nXZQmOL4/0Q8E0hE2lrxHq9x24gJ7x4U2MnA&#10;SSrwA2WEgRL6t8/2cRGgB1HhjB2xelJTFI5AISfCUI9Cf8olw5/SuwuF6RZqBOQp8aphPNCkD7N8&#10;FA9m7ROQXi4GfMnVVEtoE0WL99Pr/Ij6881yk77nIde07eRRfOMV5KhXZwI/gNUW/1RZLOvYl8ca&#10;NNJd3jIT6VEQRCh+bcpFjw7/uvMVr+D3mGggWJV5sI4KDnaugnSHUai4j1cUXdRI2yOtF3I7svJg&#10;oTkXf1ApRPOaojBIproLTm9AIUTJ0M6p3YXCJtulE7Ny/+Y++K6orqO5Q89kgKiSw6yBvrqTTRwZ&#10;iZiffUcm9bgFCrcGVQwIAktZHwfmvHYYXW3WBdc23oNPPhIzk2iDH9bqrfO0jxjLM/EeqLTwo74A&#10;QlgHYV4py5osjWvMK+8po1prMRKzayiwSyCItEFIw/+CvhhVsOXY2eIhYY3nCno3ReEj9CPRpkn1&#10;KFT0NaK6dLO92zQSza6D53bZhrCMC/V8/IN5LtuHToYmUpfewy8jfx9ZtLtMkFXyoBtQeMdibob5&#10;XgpVzlViI6fZv8b0WKnPMhT+Ij+AbuycBxqihcdQbjHjWnHX9xPvoKNJmXQQCtEyOibacsteFdJL&#10;drLPYsez/0PI8INedznix6gWkYGYb3EhgOqSOK7CtOk9aUQSJMc2GxSk+UWuZBJpBdTY3RVVGLi0&#10;KQo77S+IwYJWlekmOSVIF81kR4nXOX0Yzhq+5D8Agd+r6/pw3yS6abo4Yf5GA+cQlSLFqkWIhQoz&#10;VPVJxYYumzgQpYdKFpCGPlVhu3E0F14mCI0xz4zHM5t1HYFFBI2BYxOBoaFTMvsDhcIueNbYFKpe&#10;DDAvdE+W8Vwo+XoM/ZiG65c5kbIPlJ4gl+T3oWDWo1ArmeJXuMB8Mxt/CTWmyD+NC8hEv/rcOhT8&#10;RhS64C3R9HTO5SL/rNplptoUBZuVVy3RQQ5QYLUo0DGghM9CYu3VwuD6f1KCtEAQYEKHYmSSMreu&#10;SYFGe8IiRJGnaCk3YEbA4hI+m/DNGxv/+mUp88uc44tAonAGavxjK3Aq7Fpxt0pHikHIS+T0rsiY&#10;8LZNkqBvq6PAazrVwsUaIxq8QVl5HQwxBk39id+NwjikBx5z0mslLsxJV02ySSn7vfSmKCgdmePQ&#10;hMffP+GxYnuXmWpTFJAmJy7DxdcMhdiCUryidGBncRycL9bGNfDbVBkOy/oBCCQNafYxj1RU53kD&#10;TsSjbXLWJp2sAoJy4GzGTinBhc1TJ6qgnEVVirUouKlB04LgITrlcGeCBXKHxMvOblZIQqKibBRs&#10;0QOFcqOo5MdE9KYpud+NwlWeRTLpPcEjH7gkSYYS2d210BQF7m3moM+H/r1ZwchN2s0omOWoxefI&#10;4hYoUJiBU8WTTTfFvPoq5/77csESVKlaU4MvEQGf9D6eIs0uhYBa8qpyIf7loQtwxJB8UPIBpl1e&#10;umolhNCjMFDeYAMFjn26V9/0/K9FXhAJVlRxE8l2ooLM4o9T0H2Ril7d8N26TxtydSpCDK8+98zJ&#10;S0BAkrn1Hf9uFI5jXpqZjj9xg9TmoFHmbJNmwHqqGQpwOUVUUVLSpSxT7u6yv9BMFpC5Z/8xEJqi&#10;IMMfPJZgDcM6n8IUqLpoXct9+lM5D6FANMnbRKlLst1H5SEKvpN13wKtAC/MkMd0Plw0YqDgSdEb&#10;/xptDwJAKw6V3X0gqwEGSAauIs8d1YNtmuneQ/GFT1IeKz6lIYpItXLV/bNswsP5MlUM7R4U7nPJ&#10;ZGdtq3jQ4DRLMZoD2xveDAX+9bxAyBmqgDRFo3YzCj4uzXRxT2iqkdSSLg5FF0gbBWmAQ9HRwXdk&#10;SsOJH2RxNm2KyFDIPsHuFAwD0YHvqQwXL3biviHKdBiiCmMgVltCDjHInZnyyZbg1+DX5gUxzUDJ&#10;yfBExqQMC15DPGVeghpxA8XWXmvQ/wJtuRJHLjs5iigYuwmFfdvRsrb9/iScybwsUUbfvLSZdebn&#10;PY42yzcTGZZk2YeTu10WHFwCmX8MbIqC2B0ngeJfbmCDmf9yLgQV5Gicde4mN6ht821klx5K0z2y&#10;ipzT4E7AtUWOwFciaFEAiWQnbEQgl06qw8Z4OsDAJbrB7hdQ4sjg4p1yK0dZph/IZso3x8kg3ckS&#10;jvuXhkg36IamIjMuuwVkEZnA7kGBP72UpehLa8iJrPiGtKXLTlWaaSTt6nIUU7zsVJwVfzJ/d6OA&#10;5B3tYXpOM1l4kYTVwcvya6lQzVBKfxKNlQ3uMjIYqFScNPnbzPkGp9MAzRjHkOxZZuZICkaRs02a&#10;iOLmBo+uqvrXOq/aD9b9D6jrOR5RCCLmk1JuIPMeCtOgSl1oQwGVKQ13hnhy4OG3buLpdDvJkdYx&#10;FFi8UrsnaBLF5+pnZfFtLF0c+AZ5bNQ9PUkpOmyTHLVQD+BEP4KsAm8Av3pOR8aSLtUYl/YIT6IP&#10;xNlnnDGWpUh6LkRSh6p6ux5/U39hEk6E69TmtFlF9rboRhY40+nPEX0DZ/DLpJtGhKwHJ6Anw+yM&#10;f7KICgQJkg6hoSmblGiS/QM/UY63tzRHpt2ZuI9sUpvuwupt1IDwqnyA7zVamtR3FCehNRS0Z/wd&#10;DQpOk8XQrct8oXMbya/4c/Ae7XpDARQNHQp3LjFlFVWdIIlCXXxxuyjcXh6kMlnqY3KcG7Mhgj5k&#10;EK75Yhu9nzcv0a6PWy5z7FHdc2aTY+a5Z6FjT5FIGSrPeJDhrXqsrHOUH0XhGSv+BuS+QCrM968O&#10;BzXc27uMZrIw2A9kKQ+9FFQ7qaqeG4NgtG//CKTR9aL5cXzBtOwRD8cZudXsFEGgTI+hcrH7SFPh&#10;7M+eU+GZ1FGUvMvAy1CFyTapOHZLUfML0jm58gj6jnpzv2kfLmjHF/ALDR6ey2QDAUMpsbO3c3Cn&#10;Y3n2qToxL0OXNYqCSixrs5myIVASiAibzqk7hsLhF40f/uhTN13U/id0B7fIokdA/eCK+b6bdSft&#10;170E+HPH3zRl+PDh3Yt6DR9+0fDxU/6kcCCIlHaCkqcfzHp5y14+owDGHHfV1+NPe2rKkULufqcN&#10;H995+CmfRWnOtgtCMxQ2oZazWeL+UbQCzQy7shs1VqDQDiDHlZc3OAQKSzk/HxgsUmZ1yVco2kBq&#10;dThBV8rYOfC4FfTtWU8CaZySUZ5NInp/88i0bnDSomQj8zWd+zWVdJ8qoIihI7Z+VCogSR7KJrtG&#10;jn5IB72iGkEZBwSUFkhy55PvKCn4MUprizuGAuQoEcWIijkqqBLfmA3hCnDtzNv83XfPV+IMRQRQ&#10;dEGTcwBy0aRFVW0aUM0dqgbKxg98/tMl/6rWgA/jqkGVgEsNcg2V5/G8ZNygeQ3EdlHwqMGrqtdp&#10;qEJM9AsSpwSGyXP35ZHSqPIIiie4pjVd647/tUw34S8SyYyispcmp1AXum7mWq09kX+PeWdRrJHL&#10;LaPsG9pdtVlNHi9z8jDfbJAFnx0YuGw0uQJQwPhCis/6NqsptpJTK7Wf0V66U8k54HiN3HbDAGal&#10;7Em6LJEDGSM/UNxBjRRVqZpEo3hJ8IUNs2LEREWTwgUAffrwqop+OdopNRylRrYQLhK0IsjNyWWP&#10;xnSZsixFlRBDpSDg4uELQgYYkoovxwyc3e1Hv5qiMMkiu+w8+cUK1JaUZppEHi1zvdVIOWO8dDGl&#10;yRChqXp+MkWkJs3+htYHl4XOrXYSQRKu/LvcDaiPTNvMllXTbZbMdm1az6Ob19ghs1F/CRy9OoVk&#10;/6RyOhkE0hEU4DwMSa/r+ctefOL1j9fp8IWVddl1JC6cKEmqEFN5mTz5GdTiJCm1RbLCDqKAFlmW&#10;OUXU0ayL4pYaiSciJ0BIw+8JUxJKktGHRNAknZz/KM6/TgfUVkRApYLIS6QKBVmmYJcqGbhS+BCV&#10;ue08CoNdQsE6RHuSsTxGGgYZM75mD5ApMLc2L6jRz7g9DfiyKiAR/qVkDfGz+uvI7ihXlsxX148N&#10;1EvWXUL6NtqRkZlIT89vbp1xsdzh+g1mIT5JQdkmDH4kMohGenEiiCStgDWz1rYpGNotgYby0TEr&#10;xwxds5YbunLorMqhP6Ixy3Z8aUzf6rVr55H3KEo7iAIuVtTuFL1F86I2BkBEWRN1mbp3yM7Egq1i&#10;jChI6P3QURIVEeoCSqwYURSRmqwApgkQmE5Zk9HPiZKGJqBok5ntZsubotAbF3Pcz/zdGNnFTrAg&#10;VEFc3jVXkzPLD0HDj/TYm72/CL8kgvhKZv5AOg1e1TgvSBGxKyOQ/27Qy22x4bosctLpFBxzrfIj&#10;m6HA66p4dSMILH5eIAIAfS+XSLXwfMGbxNKs/osWOvR+nCWTSKR8K+2XX3VEBq/WKsOXmbssiwsm&#10;/pYsEc/ldgwFHh13VdRRdnji1I21aiKBKemigICIgSukQpSKHYHTaN8ddDxxyiVKCxFb4qAA/8tH&#10;eD2IquH1I2TB72oJCsx263iayQKSIzQDl+vG+EyQdEySucU5PIq6GKOH+FS947CzwiD/7OHNI0ju&#10;nYg8Up2CF8iO47r9G15SZ5vKijy3o0yVsndYga9t3trMLqAm4EfbrLH7/jjy6Dhd/WJ+gYI3jSv1&#10;W+rkMFeE0mkna7t+1jS9JCVBWfqYiaZnlTO2rJxZCVScKc99m2h8vYZneFuoQNQG64imTcdpbFFD&#10;yKiZ+KbRqN8xEBFBDVxAMUjeBGXwLRVQc839hcFkIJn/TwEGJJJUAlI/hiL54KQVThZpOyt7VBFg&#10;4GTTz5KnfALFJEA8Mov+Ma7Xsn/li5G9kyyNSsiLr69EkvFcbdLB+gjVGtIilYMwR32T+YEf/bhJ&#10;2TkK/7FUZq3BBVb2+OIjVRL8qPo3Fz0hOy9S6JpB95Pl+MSa0swb0TuTRhHDX7NmglJRnn0dhEkv&#10;13EkoFif3Oi91tbtqy1yFlra4s7mVbcx6rPxKipHiYcm9Y7b+N6mslCHAhKH4YlsI3dh01DXGvsu&#10;DFgjMyeeNWjVmS7SdMc03bcNiiVpRwcut5ViBzz+0egHSU48zzRvD+HSQC5KCTpz2RshQSQtZMBX&#10;fSEsobXGtTqRcghmEMK3Hi/gA5Vk3M3uCXq5AUaWMt8zO4WS6Ff7FDALVB2lXO/dRJHYhD2B4oDM&#10;yThZdikEhbl6HQpciYQMpvFuY0o49hsxhQiaemGXdwrjgjIZQw561JFLb3/Xq5ZQ4GRos8wxG7gL&#10;qyTif3KaYp5+kBBlVNXvx9GX6L9ewXsv+dakZIwXD0o4UCRYUNM21UBbW3ILcikq3OjYBmm2AGLu&#10;M52uEwuozAu1TrtaE4ITGWcXBUkC4FeOZWfTdmroeIZvoXfb9S3HJeGYxdRrls7i+rfjXWeYVjG5&#10;6a5Zk4qTs+Gejqpa1et0DpOCUvBGBkrVpLzYcm1ZQHn0HYn8/PbQUZyDFiQj2DfSqG/r2FkUdNQW&#10;46k6sd6bWk9e8DicWCRBtF1BPE51pI5vWhlznYq3O2up51PmH1dneQLxSJH9sP3JBZSU/MHKMB9d&#10;be+180U9LBQsetNPoCKLUAKTX2EHAAQ/nqi9ZH5dPDlqvSjhdQnwNQpgYuaCTh5Z/DyWSOO6R87l&#10;JZ6a76A/GV/GvGKTLQs87P1KJN2o7yRi6I1oSKMbI7DEIUMt96TwgdPBNaso3+lBgWNDCIOmBQ5t&#10;03qhHUWBWmvGVKUbNJK1mrbi60K6Gxd4Nog1Z6njwkc1cBHgl82hGB/5XcFnyG7biBdLnkQ87vNC&#10;m0Km+OrFn80T+t7TGwGcMARykJqoxlzyCwNZMDMDaBcnJFxP4QroSZE/5IuXoHyxTZG7hgwbtm7Y&#10;Cei8W1d//8ySdUOeGbBx+eZ1bYe8Wuyy9Irbv39m2LDvR+LEN6x1FpSHS41VTAYfjgC0rKFJkGTu&#10;d9YmbwUCnkY3EHMRYRfQEvHb7ObYPgq4vq+pzWzScK4XIfJjmqJB6DXZlPM2A9ON3NR7M4a8/i0W&#10;p8i0n/XRZ04xFnQ/Mj9xIDEd/n4KK6ESM/3EqP6lNoVI45MXgywbunChyepyGuy2WBAo4YULfMv+&#10;CtckbS/xYZ7Hirt8Pq/7nc/rcFcKOcCjGhUV1FpSXHVIk8yOOVRgjhafCABXZ50V2OfDkT/xDWsb&#10;HfkfX/rpvRZlYfWRRw7lmuaKfseQjBgHbTZ++Dk6f5wY4wV52/uobg8FmaI4bfrH61HwHuBA6GFR&#10;HZLjBX6CH7jHAZfP4LdFLrYdSiwQMERYHaJIFsumv4kZugRDBgeooHlwi5O2GSfrkbmwWhI1kF4J&#10;PoMeomkfSrFZKr648abh174eBcpZ80WXkZ0ZW5aqaTdP/AK5gX+dhOiJxDlFAXmljT7NIIUL0gO8&#10;QfmhOuusqpfG2f3RhrsVQXuFJb9s0f4+mnBOiG5jL6+dHrjyqsc7zl/7IonHmVQEvKrfgQLqAlxC&#10;Uxp4vNkGqe/dGRbEN5G7kiKNAAAePklEQVRZ+ug4uHGy3i7O9auq0TdJ2t03me04tK596sDz0Cue&#10;ORA5ugQXEsWhug38hGVRqC/rFk8BUMB41CQOWo62Nb2Oi6lBpQfFqAskCoujlngKvyxJ3SVOzHge&#10;9SHy0UDagwcboA9gIoSTJXK1VNqg0ajfH5CJcJ3JLtiCoqhwNnMvbHGWH2Ppc4k77zIIPMTgfTPe&#10;i+INmlz5zgKd443mfWQNxzfxF3q7lHY099M52n71+mV2OcukSNvPAyOnOBHU3fm9Z9eULey/NK+3&#10;7SH9TJvZ0yT+1jKfipvjbFL/2f1HFRbWzDQ9l3Lo/uYIpSJ/etOsYEEegQqZPDeDtjp9c4kogNHV&#10;DPZxRONcGFWCOm+iMTpPDZ7kg0XalgaZX8ddEdHvsvD6pjbm2kpwjdHKGZ3PE2Rb3RyhwLaBQouz&#10;d6mfukOFXbcLBi4Sbhxz94vSNtsdxk2fo9F377AsdKKaadu9nHZ30yDciyoUqSzGWSSJzyfTlHLy&#10;Rm1e2Xfa0KPWVo85IUm81XRHlxgXIYPxmGWf+WGb/ffvU5k79PnHSW4Q1L/rusRpUrexrCLu256T&#10;Jd2EiKS9GfMo8MXfl/UpQer56YfVoGaVC0oFgyJxKpXl1i81SeLszMMC/Iy6zH+0cbXiESK1RD0i&#10;wZb9EsHYaRSuY/65nLrrdoESI/ofzNQUBSVLP9WyhiHzUlvONDTXSC7FztqT2UO6fv0jmSyKRtwy&#10;2/BwGKmUUmaNzaUNg2hjmmeoUgOnPrE6NJqq1PCPazlR5Xk9AvyjVo2D2iN7AeBfhia/lXQpE0du&#10;NJqPqiq29CfF0FVO/bGUyiXR0lgHQmAX8KJ4AgB/4JXhpT3uka/Isr2kks/pDO83eABIQXgDv9g7&#10;Isig7iIKpzlWexmMyK4gEMwq3sW0x1x2HMV+Q4Wu/R5t4sPtsCx0oSSv6xxiUB2ERjqbFVdR8e9R&#10;knZ1XsJHRV8+jqcNzICTxaEzHdQT2TR7fQA1Q6HGzxsGiga6oqn6Ey5JDvOSQwFJeCWUHNob/Srb&#10;zqIuMrMeGzWnDxI6VRSKBtc5h/HFqB9JF3G0/wLVw1AaEul9+1JqbfHZE2roRzuTsC5tuH6cM1E3&#10;bSfRm6SX35rp7zQKQgyCNrJdACAYIsgCTgJUG2QWlvlsAydQorql45ui0A45u2mW/12i9Iysy/uc&#10;RUFplmB9YEwVgpFhrn1J0Mkpg8iH3qXQHwLx7d8YNSbYZulakScSCVw0v4KZ5bbrWD1VEd15BQr6&#10;XWZTgBAteNpMvHmnFPSpgCB/i/bFRz01KZ+8G1nmgnYlWlAx2gkD1JF5Hqq+crYa4PlAFho9ACrX&#10;oJfGUvK7STf7TqPAUbGCyAktH7BjQwPaRoxCriJ6K3mMvUe1CTvBkVw/6fnlU/QgGsgroc54Djud&#10;yHt+4BKHlcc9v7C8Qw5v6AolmPiH7Az128QrTmXpOHMy9msoQ6qhqTLkcgdUpJArxfOerETSA1IE&#10;lI3tlxVn03HPKZ/bGThdCFw0Qe7h2aZtme6phopOAHKJqECpeHqokxp0o2so1MwsPqKEg7sqTDP+&#10;WKzh+pFHFfTPZK3RRcFHtrq5nUaBxI82wdsVBILzQFBBzYV4CIFabLsnccFWEi0e3wSFkRvP73D+&#10;xs2zkKlTc5EGfT59r/tJny5fHi1ZM2zOhqeXDNs4BGlLoIJjutRn45GbN2z+dM75H363ucP3723Y&#10;+AV62HQVFCuYs3nxex2+G7a8uxEQaB2XRs5Jz1734KozL+p6PTdQjCKjFEXVkD7PBBw38xmFW/HU&#10;dx5z4r03HvjVcSeMGBhsEyNx7wYK61pF5VafcO01h/Rs4EJUR1T51jXt2/crEA0VdhUFXpdEjvt9&#10;3dVbDBH9SXoaDAykJTSfsQ1yDNSWO5GaokDloUZt2RwIPNVwRYHTeNpfRuZKKB6i8HyRSO/hMgzh&#10;YlaDDeUKIILg6AZfCaSg0VeEcFCrQgqFl0Xqz1AlXP2CJnKkcyjJhZJLjESEPIuCpTUnUbRFA/mE&#10;YjTzZajfqhbh2WmHmVsp6ekMk0SZRzHjt2gmQbw1OWjZpY2mttYlLfsLeE0lYi5w4eo5zx50fpHK&#10;GRKl8pVcUeA1ThD6AqD3K8nBzngG3jfKssLnLDq267ObNXr4VxAbKQhBSOn78UE/aQZKUUTa+PEx&#10;L77UR+BUmcqporlUyQwlRo3JPhXQ5JRo+YAubJA1USBfaPQOm+2PhEsxhiQXr7eE7hBnGWe3APRc&#10;IBeYDxLytPlbjKpC8XfKJRn4B095QQWnKEqF1UEnolGAXxhCRALeKVMeUw4IMMUocqmKAc9CcR3j&#10;GmS7SfcWKdiIQZMerAoKDixm/ZGj/WAgOivO0uneRcZOdtq2JAu4KiKnn3PmytCwTSzppVe9WBJB&#10;gg/ycf/4dq9o7KT7zzrz86BnCvll6LC3b9tPARFBefVKNsq3+n8zZxraXvTcx5x3wTfS4grmzfhh&#10;fQnE+t3gsXKWeOEgIShoKzj+5dFnlHA/v/wlK/dGf7Tq2OrTVt39WQGVz6Hbry+4+5zT2zSVhfq/&#10;EWFDljUqC6YwWARCqNNjOJdaCGVfR6UdDqlUtIUSJoiBHaKKdcqJUcgHP4cfRKqikKggFIIRFO4V&#10;0CcV1LpUZSSrVL9CGHB0q2gbzi8mJ70XFZcYAH170yYMHnmPr8lBNFIPd/RNt728kzHnFlEgsSlj&#10;FbnHZour0sWuv+LXHPI29EsZ68zB9ROYNQznMUSKVz0nyY5G3h2Sf5nIUh7LTGCTFytkvYT1jtul&#10;6ExWk2AT1oPefpObNWe7ZnzsaTlBjcb7NjtXhS+YX4weZ4YdaHxrUQsZxaYhpr5usdsaLqwpCpGI&#10;GJiWXJCCXYx0yM+n0HRJsJ8O6gbq8VMgJvMyTnQErSnaAVQzfEEJGEIJtQqjqqHyDy6UT2UbqFC0&#10;/AAdnqq8hKKg8gQilK6Qgg1IUQsqF7KsV3Y7hfLQUHxXweLod5NHPT9fCEJz6rcOy5zE72QCpkUU&#10;6BYqkhU9k0Tr4lY5m/tADociPNzyvkLMDy5mTyoKaQIQBhaWZp9XZUntSSrSLsNJZUtHAvGHWCbd&#10;7jC2ybeTM2Kx+yrirIrq+y2HPQRqROTuzqZOAW2DG8QMyr0R/IFV6XZhWaKaG0kf51b9sMWeL032&#10;hKGO9nyIisTcDU3si9cbilK2RA+DjJy3D1cic5TVAYMjREpEWY+ESRjwo1FFNmReMQSU5xCu82qF&#10;M6pR8VPyV6W6KQXtVQkvlsjQF3SUYlWn56OUwBu+46e//eHcXr0ub9/+fs937aD0mzlXPHX5Nb2u&#10;ufya0Zbz8LSd5ZAtohBBelxoO2d55oz27R8sdyzz6CienB/H2CF6DHp57PGIFOwfVPAps2bPwrtc&#10;M8i3Uge8NeToidne7LWBqAfU6rg5+JwU88rY1zDtBru46u0nDur2vptmm/pQsu1bxqZAbN9rryhj&#10;3t1TnloSe8m00ifJnC4bCsiT/NSwRqbXBIVpUISesVikDXtA0LnKYX3CSDH5kEJFOVFYC2oBYhHm&#10;++JilmEaxPrSc4BQu2sCVApSCV8NUVlVoLIkHIaiEOQiN4ASoK2PAXI/PVyNwjQxHwVgPa8XyJwg&#10;URsJfqTvaMrQZalmm9yTeNDIEOw54Ho21X3UsKUfaBzsHHtpEQXaMGEsy5SWvxbGxfV0Os1m4EXr&#10;4vuMPYm2bLkTr5nGkUEUtb2y5t06Wv2v7Kz1aFRX+JXjTN96lSDq43nltn/38jPe/E5ZW8yKj86N&#10;6NxRF2WsZE8qk/tL1r8czaxYNJ2xT6I4jdomxu7VKeQYgXnp1NKBLcoCV/Du/BOjesHVidnXVL/3&#10;fnrhiE/zahIHVPeY76ZmL5mYsR8+X+xVeOyMvGWlRxw6KZ09Ysn8jHnOp6CK9w1+iHvam3fx4Jfk&#10;FV/+1GWvW2aEii6Yfez0FJt94kfJ8sn3RN9K2gvv6lWzqDfLLDv7nU6LSpZeLaGWMjiIiM9WWdkk&#10;yzopy8n4QVuPb9M2v5l0PJvNWr5r3hBVf8P73DkUAB2TKsT9VClcKfILfkBvZF8UVe59y72Gim9m&#10;m+4Sldi4HvnSY0ejElk7NsPOWYk+yUAYMDrL/hxDAS8p9+2yqwaCEDKm/eq4l+Uiba4G6TaW+cow&#10;dOE1m3UWIlE9MiHLOnCGUKCf7iTeoX5hpBzHmPEvIy3aBZhXZo6HgcNZu4qDB/7F758++3ArXub0&#10;2jtRler/0uRMlfPCzzc6SyZk2Kh3D/LT/ZPPL8xz4m9+qGt7p26P3ZpYMLHq68rp39zF7nvfXb1v&#10;xZffs1F57XpOt3q7b66enHik03sXpX4eVcESt91Ts9cHma4Ujdao6H7/011q96GKU6p+tSmya6Mg&#10;1D+hwpzxK9W77RQILaOAWgf8pFP8U7Bjkf581kt+ALzAvR93r+VQdg/2/UNpFwBJneay0p8lObaZ&#10;mYXPBIxeU79nCa8ND/kFGcb6f0jOQS7clPGuUEWJQ4f1qWXuY+j5yVNtdgcldLUJzN8MqGG4M1hx&#10;pzBS3KisXOr5T6pb7kK1FQrCq2l7Rs7a0gMWdWi7Jrtq7ebz97f3G1Zz86/s2Q6fFq0YdNIJ6X/+&#10;kc1ZvV9ev9U92Iv3HZm7cNW/RvgP6dCWLRE+Y/sPjk/4eey4jeb3x8aP2yt+7zPZz44cEpq44vl3&#10;y79j7dcMye1c1nfRD87igX2nP/zO4DUitRygZyFD26THij3TM+MsTg2Frl8XkkV1ZNrx9HAJafjO&#10;ciQOrnPNj6QteLn6pc3OpEQq5DlsLrXMc6oWHcvi3ai+axxz2uNkqM+y4gPQdvEy3O6mZ0eQFVzF&#10;zIunyRDmuJhcMjZr34pHryxm9rtRYohhbipL3CwH9WGwsf1DI6lg8jXm3EHBYSj12UYikcoYs8L9&#10;QkSAFGOT5X/a+DSMRn+hdp8jmMreTPdtm/4KtcR9ZXsJhvxT1fARNa/8kihdsUkY/HJo/8LXDmU/&#10;y8c5y9UD4/1fmNu39zny4am7QRzChhi3+n3aFaef6n3xF/4zq813ri7+oqdVccBYsd3gvW8pveuF&#10;1KpD8q9lBvyxfAGvnZJJn9bYtywa4yuYxYpRDnyrsfKDij1sFIz0LQNA2+lUZDMU+ACFK6mlkSuz&#10;rNeCjhZR1row61fKaSAK1xIKi91MzXqOdjz7ilk3G2qBcraT/UERiIDjvL6T8p5Eb3Ntxo+PNwKP&#10;t7ob8yf3DSHNMhRRyykionipybZGQZ22qZwdja4szy9I+LOPaoyxbikLVLkU/mj+oeze77Kvappx&#10;MkMjBIvQWJYf9BzrXzb5gS4PwpoJr/2RdYBfst+pe7EEm/78ptHqmPR5Rcoi9it3NLvz7DfnFta8&#10;f5f5ac78dvMnr5zDlqYnDOjkOOzR2BvtWM1xvUwjcmN6TQk8k0h9Dw3JSC1W1LHKzNQV6bmNXSVZ&#10;hMRLZV9VA5dzJzlSUxSQtn3ps3dF2nSkwo/fW/9008dttx9FJ+tRyB2VZt/xCk7HhabZDWQxVOaa&#10;T/MUGzBEXf6jxy5ECliUcNNn1G4jU3K0ZSZf3kclIh/Vgj00+UvtrVCgR5RMdfz7URSA/8X3vtni&#10;6XkNEQy+dou8ARXJ85KPDfD/sWjt2j72lPWffz7LnZ19hP8122/BAuGFK2NnmKeMyHTQ/u7eaRyW&#10;+GXtPlB2Zexkdg9IJxV+HZ2SnHXWAR877JWX2IboVNeeqjxRuvc+82By4cLSYXr36nXOO5czMN7y&#10;89Hh7tJF2qJeildyZntO1s5SQqO2l5qG57kMnageIijijlR8bheFG1z2ro5uvpHHvKfrX+/osV9o&#10;z9l6FJQ/Z/0bjSjAUaN8Zw3iv4alM3uvrC4qyOmT06fPx7bZO8rxJRnmn68HoQJt6FhmOr1vW96n&#10;QFWlPtTzq75i+Q0obAZ6WJ76ge9Mp73/lXec+F+3yG/XoxDEI0VDep1VLWWFfaewKwsn5l9ont3l&#10;nXnevVMmnN+NLXzhnEW9sy/EJ35xIxsJH2eXGL+wwUdMvnNp8nHWZR7kD51c04XdNu2sC1felpj6&#10;vTVH7mba/eAZNnjQzOWbJv+1+Ph5Sy+7zj/lXC8cPcZfwAsw8QV+i50U0GuY1z9oaqUGN7ceBYu5&#10;y5hzXBSMELlaOwVCcxRE0M9m7F2VqgqWmWbbusJFmGuzZ3GFNmgk+Q2WfFmgNFbcmUR56JF2hrV7&#10;fMbgmUf0bjepSzKbKkQ/vwhV509SkBnUjZuSSKyXmrN7HL6WYgbNUOA5ZEdr01beS7zK54/Nxjts&#10;ETRsisLBC9/78ZWKec/PLCy+GxZ3ZMm3Rxa+0W36zZ9NoH1Gb2Fs02fyfhVzIqf1/wTudeJmYsgj&#10;zF91H/IK5fXeFROW80fM5Z9LnHlSxTBxwcIJbeGDUlZun/HIOaGOK+bckDZnPj+uLCTulx2qqrH7&#10;0bI1XIcMUlg8cjByUzIKW/S51RSz5FcFmkB+v7H9rpjfRoEH4zLmHkyBO3WZ638v1lWQPuK7/aiC&#10;vh4FeMBLTZgFkvpk3PmDLoP2ajxRX7IbFCZ6xbmcmp+Jm9cTy+INITqvd0UmzlKet/D9Dc00krsZ&#10;ghYs7U1W2kPl+AWOu3Ct2lgN0FQjrf4+R5x3ZEgdM2TxAxF+zOLPK+GTMVL3edVtu985ZNrmzxdV&#10;i7DPJ5JobFwPh4+8/ovFuYe/9OE+OUGt+/XDnhfhi+uF0Plr1x+ZGxI3/AjhyPJ/telQsnGA8uEQ&#10;JfenT/aBAe/F9IFDcAGqnwzb4mmyXIyDHPj0Bo/2lrUbFJJppljxrUofqhs2qDp/V1HQzmL2Oxzq&#10;dz3PdNaJtcVaOqLwkLGFdYbwLZ71NAglqzL+BxSNfJoK1+K46hyLNg/y0xMG8nx+cdZcIFKpAlos&#10;aeWDLm2y5Vew2Qc1tc7e+dSWwuvyP1n8XZkX+6E3HTMafdCm1jmXaiBgGlVyUNpLEBSccUOhIB3t&#10;AymXgB4SqQmyxMD1z8u8ZlCHK7rItKtFUCEbwV8lygFF8cYkPFMB8OHgOVtqUMdVQmFzPlhDjfkU&#10;gcpX82HemdNdM2u5nl83ir03T1Z4in5zmg7iTvrOzTQSFxvNnLspgyWWsvSSeus8yCZZaLTOunSR&#10;Y7eXoDqeYWvQlPPdGEsObjd98uyZk3vPP6Ld/Plz84EbihrpR2qNFwVqM45+fMAEy6fNIhY2ZarO&#10;+UGvJxjP2OZY2VDPY8kTRVnchtdWx1QjqsxJegAvH5YofD2QvHUdCiiSx4kKhV2DDD3+C9GTfgS+&#10;AIIdrKjAUKeosUy7aYsR5NFBDiJobBEEyviRwlQgxtOmt/KWSWI9n4LgSEW7nVPq0HYHdaPwmgeC&#10;7aLpqQB0FTuHgqhdm2ErqFaU+KFO6cNNzOxFpkCsMb119QeuYuZeVM07jmV7BTXf3BOmv4qTe1ax&#10;W0I4E8Z7HitdG+pb3XdgpCi/KH9odG2Eg1lVrr9P0GKhIm8V+Bzlu3Ezy5mZ8hB4wbjUdJ9SyXTH&#10;7cwSKmgAXhszm6GXnts/k/0JtshJ7WnPawtxBU98U2PFbcuxWfKyzkMLZJq+33cyBvIfU2xUWA+a&#10;pUjvFpTUeOn2v4lCUNbNzyuzaqrV/VLmTQJJ4knoS66lPZoNFNmIqBsGrqI2yXoUcH2h9eU10NZ0&#10;Ozjrmf1/wlfOM6kCHYU/YTubg2e86ZBzpW/vrRye8GYP3bLpcE97FglKtyQPXX7o1Jv/8sMlh+dC&#10;hDLTO7mBZ8NAUnwy6urPqXdQEIgrKm0ybroHbA8FUIWOcbZBeNBzvicJ4uZVWGwxGQwDJVgSUdeG&#10;FD4n0YCCAAXhoM7QgMP/nMl6v+Ccnu66nQMFU2WzI0mgcPVHR7DsqbFnLfYOnotrMYLx3x7UEEl9&#10;kaAUxHSxtrnpt7pgfnMwVVwUjztdyQRxtdnUD7Ku9564XRRk/WuPHden0KyoNEQUjcpODruHHr4j&#10;0sYEH468fgxeYiWrRyGXlxc8UaKgkUTlv+9c5v0T1c3dvn1t0AJfY7LFqK0llEXhfBZfGLkuxW4F&#10;TWzute3q7O2uQSYsogR950gOjGDD/G1sjr5jg+kQSaaLv+VFyiAjPY1wf0lnUiXy9lBALrXEdO6f&#10;k7bncpqIjFV8kLlfakbQhh2FKX7i4nxDHVhTjwK3b6dEpgMVyEJJPrSznXMlnrvZdq8N7ORCZh8J&#10;1CCNf62viTttbsnY+0uq3txr2/X52z0jeHgDJbAlgUr8dLq8oGTy9wyGHGOumV7YneiYRknBAXle&#10;fBBsVxYMEKrzrFE3ppEyITVDDDub2YWHgyBrIZ6fVcacqThna9L1KEhcVZYdiJMcisVEmFToHo2M&#10;4C8uuwPptSBOYqklKNBUgA3yleiml5pHcLV77NeNPQ0FA61cJKIHjU31DTA7tpfENgbTRe14j2Vf&#10;+TFKDTog/Xg58+3jxe3aBWqsPdPyOlrpObwYtIJsLsxkbloZ4ZDqKQfGvbIhUgQqG+yCDvdnUleu&#10;EVD1x2DWTObPQc16nmleRF2lMNHP/omCLypN/IEeu4yZjwbbsTZc6J6GQvCADd7Qgt7/2qLC3+xF&#10;+s3BENUBE2inguUR1MIln7+ftdOpfY3tciRydZ5MeRbLlNDz4SmXOzHlp56jzc1ii5c6mUS1qIvr&#10;G5iqGNs7baLjJ6KbFRrvJlOz8CR/Yd7XaLZlWOWwp/LRnKBKCsFdKTflpt+Qt2w93eNQoJwJ8Qo1&#10;kAS8NrH2CTO/61wM/cDKztSA1P/dO/4+/pxlbpVp3VFNbR1gVLne8voDB7nmXjp6Q48x5yJ6dioV&#10;eS52y5n/Mu0eqqsyr1yStfubfxrKh5bPZyn2WW4IuJWpNBtAPowhw9AKz7EOUwZyle0LLX9qNXp6&#10;rzjmeMRFkseZLH36KS9qChVgxTaZppleK4myuOf6C7t1MDLyd17M0ujkuvQQwuIEu+xzIE6p8ctS&#10;VgMK5/isH6pAdRxLPKnHkLvwhrR/JytrHY/klgt2Qlt7us9G+aNm5HlOqXPh4XiIXFKTdecZMdqi&#10;IJp7L8tLWf6qx6k+uuJfIMv86Y59EdWF6YeyCYzZp1NtkArS267lPV5S+2C0+u/f42Rhdw4mQCwK&#10;S25LlVpBxijD/Ic/oU0/aYsLNLEb6w88i7HPQJXl4cy8hh6cTbSSO5XZrANt9WVQfSd88Q9Kx5ZS&#10;hGLSMKrMlKcxll1EcSgRWUTkQtpJtsrzqtzZP0iU4HzfY1cR3PBpb4ryHRDjZKq+eojZ5tdEwbfY&#10;gvf/Nwq8quXzXIfr4mZQUu50euUkkGO0xxfkD3ZGPVd/4EdVoz6L4EwPLy/upYCoBXGrEVUVg4bG&#10;aPMAVReFEIy8YqnjZZjprvoOGTCy3fWzswu700YktC0JXP/OKHrEYZwNPkhS5RBEHytMHKKLks7F&#10;RiTLmXUOZZ51UBf4jHUDAR2JPdc679bBKIgliLBm+Y0XJFnxR1f0XIsKmEI7El/S75iHGioUT/7s&#10;2Q/RCOvfnfFGd2o6R49BNRb90m8IJ4aDDWEAKgHW7z21Nxv1jzNWoqGnZ6LGbv3soIGqjIwajXIY&#10;Vj93xQo7c9s/D4co+TvCuq5Hn0SFqhIM/fiflz7aTwo2DYLqjFm8gAoSRf5/RCOJgsjrYeSP0Vwc&#10;StAdQU9IoerYLZ/5V/vEcp72VFQ5TaV6N4pb0EZn4aB2Fk8hUJcdPy0SI9ueX1tNTJFnVUVCoYKs&#10;UKAop9ogXivXFvES5LWF1SHa084Invbxr4w9mkpMqT+m4fv/X6OAU0KegkxKmJ65CPkIgAoaX7ul&#10;VW79gZrO6eQdCpJeWxiL7p4iGBHQqO8AlTgKlBoSIIfHuac9wBAngfaliijB/jtBJyq3Bt1qPT+k&#10;aRT/w68RyFsW6JFqerBbFcGviTd6qctpK4gt+9z+f6MAweZtuK51QyAqEw72nVJIIjh+i73Bgicf&#10;qGrtXrpIldFjNIK9Hym8qqpBhTMV7YhRnivCo/OD4D5vUO8j+mwyHqIEW4QF5fu0rRXF+qNcOHg/&#10;ePSjJFAkBM9xsD/hdkKV1+F/RBb+2xdQP3gKguAaMPJhVo2T17fp+//P/YU9ZEgUmZRB0KHPD2nn&#10;tYKm77fKwn9ioKmXRZ779YHub22y2NPN6nlaUfhPDJAocSLdPbuU9vxd24rCf2dIoEs8N5WlM55z&#10;TfP6/1YU/hMDNPI/pHMLlzHv4QHNK0laUfhPjNr249DtpSxzwzAINauqakXhPzGovTUmcsIDJy/a&#10;l6qXmr7fikLr+DePVhT2hNGKwp4wWlHYE0YrCnvCaEVhTxitKOwJoxWFPWG0orAnjFYU9oTRisKe&#10;MFpR2BNGKwp7wvg/X61hug56t1M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CFJAABbQ29udGVudF9UeXBlc10ueG1s&#10;UEsBAhQACgAAAAAAh07iQAAAAAAAAAAAAAAAAAYAAAAAAAAAAAAQAAAA7kYAAF9yZWxzL1BLAQIU&#10;ABQAAAAIAIdO4kCKFGY80QAAAJQBAAALAAAAAAAAAAEAIAAAABJHAABfcmVscy8ucmVsc1BLAQIU&#10;AAoAAAAAAIdO4kAAAAAAAAAAAAAAAAAEAAAAAAAAAAAAEAAAAAAAAABkcnMvUEsBAhQACgAAAAAA&#10;h07iQAAAAAAAAAAAAAAAAAoAAAAAAAAAAAAQAAAADEgAAGRycy9fcmVscy9QSwECFAAUAAAACACH&#10;TuJAqiYOvrYAAAAhAQAAGQAAAAAAAAABACAAAAA0SAAAZHJzL19yZWxzL2Uyb0RvYy54bWwucmVs&#10;c1BLAQIUABQAAAAIAIdO4kBSKssV2wAAAAwBAAAPAAAAAAAAAAEAIAAAACIAAABkcnMvZG93bnJl&#10;di54bWxQSwECFAAUAAAACACHTuJAQv/BQYgDAAApCwAADgAAAAAAAAABACAAAAAqAQAAZHJzL2Uy&#10;b0RvYy54bWxQSwECFAAKAAAAAACHTuJAAAAAAAAAAAAAAAAACgAAAAAAAAAAABAAAADeBAAAZHJz&#10;L21lZGlhL1BLAQIUABQAAAAIAIdO4kCSZFfjtkEAALFBAAAUAAAAAAAAAAEAIAAAAAYFAABkcnMv&#10;bWVkaWEvaW1hZ2UxLnBuZ1BLBQYAAAAACgAKAFICAABWSgAAAAA=&#10;">
                <o:lock v:ext="edit" aspectratio="f"/>
                <v:shape id="Image 70" o:spid="_x0000_s1026" o:spt="75" type="#_x0000_t75" style="position:absolute;left:489966;top:9144;height:573785;width:1713738;" filled="f" o:preferrelative="t" stroked="f" coordsize="21600,21600" o:gfxdata="UEsDBAoAAAAAAIdO4kAAAAAAAAAAAAAAAAAEAAAAZHJzL1BLAwQUAAAACACHTuJA0IaLVLkAAADb&#10;AAAADwAAAGRycy9kb3ducmV2LnhtbEVPz2vCMBS+D/wfwhN2m4mTVammHmSDXesE8fZInm1p81KT&#10;rLr/fjkMdvz4fu/2DzeIiULsPGtYLhQIYuNtx42G09fHywZETMgWB8+k4Yci7KvZ0w5L6+9c03RM&#10;jcghHEvU0KY0llJG05LDuPAjceauPjhMGYZG2oD3HO4G+apUIR12nBtaHOnQkumP305DEdSpqE3s&#10;zvXq7XJbmX662netn+dLtQWR6JH+xX/uT6thndfnL/kHy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Gi1S5AAAA2wAA&#10;AA8AAAAAAAAAAQAgAAAAIgAAAGRycy9kb3ducmV2LnhtbFBLAQIUABQAAAAIAIdO4kAzLwWeOwAA&#10;ADkAAAAQAAAAAAAAAAEAIAAAAAgBAABkcnMvc2hhcGV4bWwueG1sUEsFBgAAAAAGAAYAWwEAALID&#10;AAAAAA==&#10;">
                  <v:fill on="f" focussize="0,0"/>
                  <v:stroke on="f"/>
                  <v:imagedata r:id="rId11" o:title=""/>
                  <o:lock v:ext="edit" aspectratio="f"/>
                </v:shape>
                <v:shape id="Graphic 71" o:spid="_x0000_s1026" o:spt="100" style="position:absolute;left:0;top:0;height:9485630;width:6456680;" fillcolor="#000000" filled="t" stroked="f" coordsize="6456680,9485630" o:gfxdata="UEsDBAoAAAAAAIdO4kAAAAAAAAAAAAAAAAAEAAAAZHJzL1BLAwQUAAAACACHTuJA9wWgEr4AAADb&#10;AAAADwAAAGRycy9kb3ducmV2LnhtbEWPQYvCMBSE7wv+h/AEL8ua1oNK1ygoLO5BUKsse3w2z7bY&#10;vJQm2vrvjSB4HGbmG2a26EwlbtS40rKCeBiBIM6sLjlXcDz8fE1BOI+ssbJMCu7kYDHvfcww0bbl&#10;Pd1Sn4sAYZeggsL7OpHSZQUZdENbEwfvbBuDPsgml7rBNsBNJUdRNJYGSw4LBda0Kii7pFej4K9e&#10;rtPJ6Zr/b7ptd1rrdpR+7pQa9OPoG4Snzr/Dr/avVjCJ4fkl/AA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wWgEr4A&#10;AADbAAAADwAAAAAAAAABACAAAAAiAAAAZHJzL2Rvd25yZXYueG1sUEsBAhQAFAAAAAgAh07iQDMv&#10;BZ47AAAAOQAAABAAAAAAAAAAAQAgAAAADQEAAGRycy9zaGFwZXhtbC54bWxQSwUGAAAAAAYABgBb&#10;AQAAtwM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v:group>
            </w:pict>
          </mc:Fallback>
        </mc:AlternateContent>
      </w:r>
    </w:p>
    <w:p w14:paraId="4F9672AD">
      <w:pPr>
        <w:pStyle w:val="3"/>
        <w:spacing w:before="1"/>
        <w:ind w:left="795"/>
      </w:pPr>
      <w:r>
        <w:t>Techniques</w:t>
      </w:r>
      <w:r>
        <w:rPr>
          <w:spacing w:val="12"/>
        </w:rPr>
        <w:t xml:space="preserve"> </w:t>
      </w:r>
      <w:r>
        <w:t>for</w:t>
      </w:r>
      <w:r>
        <w:rPr>
          <w:spacing w:val="16"/>
        </w:rPr>
        <w:t xml:space="preserve"> </w:t>
      </w:r>
      <w:r>
        <w:t>Empathy</w:t>
      </w:r>
      <w:r>
        <w:rPr>
          <w:spacing w:val="15"/>
        </w:rPr>
        <w:t xml:space="preserve"> </w:t>
      </w:r>
      <w:r>
        <w:rPr>
          <w:spacing w:val="-2"/>
        </w:rPr>
        <w:t>Research:</w:t>
      </w:r>
    </w:p>
    <w:p w14:paraId="16F60D20">
      <w:pPr>
        <w:pStyle w:val="6"/>
        <w:spacing w:before="8"/>
        <w:rPr>
          <w:b/>
          <w:sz w:val="13"/>
        </w:rPr>
      </w:pPr>
      <w:r>
        <w:rPr>
          <w:b/>
          <w:sz w:val="13"/>
        </w:rPr>
        <w:drawing>
          <wp:anchor distT="0" distB="0" distL="0" distR="0" simplePos="0" relativeHeight="251709440" behindDoc="1" locked="0" layoutInCell="1" allowOverlap="1">
            <wp:simplePos x="0" y="0"/>
            <wp:positionH relativeFrom="page">
              <wp:posOffset>1187450</wp:posOffset>
            </wp:positionH>
            <wp:positionV relativeFrom="paragraph">
              <wp:posOffset>121285</wp:posOffset>
            </wp:positionV>
            <wp:extent cx="5382895" cy="27432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6" cstate="print"/>
                    <a:stretch>
                      <a:fillRect/>
                    </a:stretch>
                  </pic:blipFill>
                  <pic:spPr>
                    <a:xfrm>
                      <a:off x="0" y="0"/>
                      <a:ext cx="5383026" cy="2743200"/>
                    </a:xfrm>
                    <a:prstGeom prst="rect">
                      <a:avLst/>
                    </a:prstGeom>
                  </pic:spPr>
                </pic:pic>
              </a:graphicData>
            </a:graphic>
          </wp:anchor>
        </w:drawing>
      </w:r>
    </w:p>
    <w:p w14:paraId="6E330C98">
      <w:pPr>
        <w:pStyle w:val="6"/>
        <w:rPr>
          <w:b/>
        </w:rPr>
      </w:pPr>
    </w:p>
    <w:p w14:paraId="090924A2">
      <w:pPr>
        <w:pStyle w:val="6"/>
        <w:spacing w:before="247"/>
        <w:rPr>
          <w:b/>
        </w:rPr>
      </w:pPr>
    </w:p>
    <w:p w14:paraId="44DB78B2">
      <w:pPr>
        <w:pStyle w:val="11"/>
        <w:numPr>
          <w:ilvl w:val="0"/>
          <w:numId w:val="11"/>
        </w:numPr>
        <w:tabs>
          <w:tab w:val="left" w:pos="1019"/>
        </w:tabs>
        <w:spacing w:before="0" w:after="0" w:line="240" w:lineRule="auto"/>
        <w:ind w:left="1019" w:right="0" w:hanging="224"/>
        <w:jc w:val="left"/>
        <w:rPr>
          <w:b/>
          <w:sz w:val="22"/>
        </w:rPr>
      </w:pPr>
      <w:r>
        <w:rPr>
          <w:b/>
          <w:sz w:val="22"/>
        </w:rPr>
        <w:t>User</w:t>
      </w:r>
      <w:r>
        <w:rPr>
          <w:b/>
          <w:spacing w:val="9"/>
          <w:sz w:val="22"/>
        </w:rPr>
        <w:t xml:space="preserve"> </w:t>
      </w:r>
      <w:r>
        <w:rPr>
          <w:b/>
          <w:spacing w:val="-2"/>
          <w:sz w:val="22"/>
        </w:rPr>
        <w:t>Interviews</w:t>
      </w:r>
    </w:p>
    <w:p w14:paraId="0656DFE7">
      <w:pPr>
        <w:pStyle w:val="6"/>
        <w:spacing w:before="1"/>
        <w:rPr>
          <w:b/>
        </w:rPr>
      </w:pPr>
    </w:p>
    <w:p w14:paraId="478A8EE0">
      <w:pPr>
        <w:pStyle w:val="11"/>
        <w:numPr>
          <w:ilvl w:val="1"/>
          <w:numId w:val="11"/>
        </w:numPr>
        <w:tabs>
          <w:tab w:val="left" w:pos="1472"/>
        </w:tabs>
        <w:spacing w:before="0" w:after="0" w:line="247" w:lineRule="auto"/>
        <w:ind w:left="1472" w:right="1149" w:hanging="339"/>
        <w:jc w:val="left"/>
        <w:rPr>
          <w:sz w:val="22"/>
        </w:rPr>
      </w:pPr>
      <w:r>
        <w:rPr>
          <w:b/>
          <w:sz w:val="22"/>
        </w:rPr>
        <w:t>In‐Depth Conversations</w:t>
      </w:r>
      <w:r>
        <w:rPr>
          <w:sz w:val="22"/>
        </w:rPr>
        <w:t>: Conducting detailed discussions with users to uncover their</w:t>
      </w:r>
      <w:r>
        <w:rPr>
          <w:spacing w:val="40"/>
          <w:sz w:val="22"/>
        </w:rPr>
        <w:t xml:space="preserve"> </w:t>
      </w:r>
      <w:r>
        <w:rPr>
          <w:sz w:val="22"/>
        </w:rPr>
        <w:t>emotions, motivations, and pain points.</w:t>
      </w:r>
    </w:p>
    <w:p w14:paraId="4B4825B5">
      <w:pPr>
        <w:pStyle w:val="11"/>
        <w:numPr>
          <w:ilvl w:val="1"/>
          <w:numId w:val="11"/>
        </w:numPr>
        <w:tabs>
          <w:tab w:val="left" w:pos="1472"/>
        </w:tabs>
        <w:spacing w:before="0" w:after="0" w:line="247" w:lineRule="auto"/>
        <w:ind w:left="1472" w:right="1151" w:hanging="339"/>
        <w:jc w:val="left"/>
        <w:rPr>
          <w:sz w:val="22"/>
        </w:rPr>
      </w:pPr>
      <w:r>
        <w:rPr>
          <w:b/>
          <w:sz w:val="22"/>
        </w:rPr>
        <w:t>Empathy</w:t>
      </w:r>
      <w:r>
        <w:rPr>
          <w:b/>
          <w:spacing w:val="40"/>
          <w:sz w:val="22"/>
        </w:rPr>
        <w:t xml:space="preserve"> </w:t>
      </w:r>
      <w:r>
        <w:rPr>
          <w:b/>
          <w:sz w:val="22"/>
        </w:rPr>
        <w:t>Mapping</w:t>
      </w:r>
      <w:r>
        <w:rPr>
          <w:sz w:val="22"/>
        </w:rPr>
        <w:t>:</w:t>
      </w:r>
      <w:r>
        <w:rPr>
          <w:spacing w:val="40"/>
          <w:sz w:val="22"/>
        </w:rPr>
        <w:t xml:space="preserve"> </w:t>
      </w:r>
      <w:r>
        <w:rPr>
          <w:sz w:val="22"/>
        </w:rPr>
        <w:t>Visualizing</w:t>
      </w:r>
      <w:r>
        <w:rPr>
          <w:spacing w:val="40"/>
          <w:sz w:val="22"/>
        </w:rPr>
        <w:t xml:space="preserve"> </w:t>
      </w:r>
      <w:r>
        <w:rPr>
          <w:sz w:val="22"/>
        </w:rPr>
        <w:t>user</w:t>
      </w:r>
      <w:r>
        <w:rPr>
          <w:spacing w:val="40"/>
          <w:sz w:val="22"/>
        </w:rPr>
        <w:t xml:space="preserve"> </w:t>
      </w:r>
      <w:r>
        <w:rPr>
          <w:sz w:val="22"/>
        </w:rPr>
        <w:t>experiences</w:t>
      </w:r>
      <w:r>
        <w:rPr>
          <w:spacing w:val="40"/>
          <w:sz w:val="22"/>
        </w:rPr>
        <w:t xml:space="preserve"> </w:t>
      </w:r>
      <w:r>
        <w:rPr>
          <w:sz w:val="22"/>
        </w:rPr>
        <w:t>through</w:t>
      </w:r>
      <w:r>
        <w:rPr>
          <w:spacing w:val="40"/>
          <w:sz w:val="22"/>
        </w:rPr>
        <w:t xml:space="preserve"> </w:t>
      </w:r>
      <w:r>
        <w:rPr>
          <w:sz w:val="22"/>
        </w:rPr>
        <w:t>charts</w:t>
      </w:r>
      <w:r>
        <w:rPr>
          <w:spacing w:val="40"/>
          <w:sz w:val="22"/>
        </w:rPr>
        <w:t xml:space="preserve"> </w:t>
      </w:r>
      <w:r>
        <w:rPr>
          <w:sz w:val="22"/>
        </w:rPr>
        <w:t>that</w:t>
      </w:r>
      <w:r>
        <w:rPr>
          <w:spacing w:val="40"/>
          <w:sz w:val="22"/>
        </w:rPr>
        <w:t xml:space="preserve"> </w:t>
      </w:r>
      <w:r>
        <w:rPr>
          <w:sz w:val="22"/>
        </w:rPr>
        <w:t>capture</w:t>
      </w:r>
      <w:r>
        <w:rPr>
          <w:spacing w:val="40"/>
          <w:sz w:val="22"/>
        </w:rPr>
        <w:t xml:space="preserve"> </w:t>
      </w:r>
      <w:r>
        <w:rPr>
          <w:sz w:val="22"/>
        </w:rPr>
        <w:t>what users say, think, feel, and do to better understand their perspective.</w:t>
      </w:r>
    </w:p>
    <w:p w14:paraId="315B4093">
      <w:pPr>
        <w:pStyle w:val="11"/>
        <w:numPr>
          <w:ilvl w:val="1"/>
          <w:numId w:val="11"/>
        </w:numPr>
        <w:tabs>
          <w:tab w:val="left" w:pos="1472"/>
        </w:tabs>
        <w:spacing w:before="0" w:after="0" w:line="247" w:lineRule="auto"/>
        <w:ind w:left="1472" w:right="1149" w:hanging="339"/>
        <w:jc w:val="left"/>
        <w:rPr>
          <w:sz w:val="22"/>
        </w:rPr>
      </w:pPr>
      <w:r>
        <w:rPr>
          <w:b/>
          <w:sz w:val="22"/>
        </w:rPr>
        <w:t>Contextual</w:t>
      </w:r>
      <w:r>
        <w:rPr>
          <w:b/>
          <w:spacing w:val="80"/>
          <w:sz w:val="22"/>
        </w:rPr>
        <w:t xml:space="preserve"> </w:t>
      </w:r>
      <w:r>
        <w:rPr>
          <w:b/>
          <w:sz w:val="22"/>
        </w:rPr>
        <w:t>Inquiry</w:t>
      </w:r>
      <w:r>
        <w:rPr>
          <w:sz w:val="22"/>
        </w:rPr>
        <w:t>:</w:t>
      </w:r>
      <w:r>
        <w:rPr>
          <w:spacing w:val="80"/>
          <w:sz w:val="22"/>
        </w:rPr>
        <w:t xml:space="preserve"> </w:t>
      </w:r>
      <w:r>
        <w:rPr>
          <w:sz w:val="22"/>
        </w:rPr>
        <w:t>Observing</w:t>
      </w:r>
      <w:r>
        <w:rPr>
          <w:spacing w:val="80"/>
          <w:sz w:val="22"/>
        </w:rPr>
        <w:t xml:space="preserve"> </w:t>
      </w:r>
      <w:r>
        <w:rPr>
          <w:sz w:val="22"/>
        </w:rPr>
        <w:t>users</w:t>
      </w:r>
      <w:r>
        <w:rPr>
          <w:spacing w:val="80"/>
          <w:sz w:val="22"/>
        </w:rPr>
        <w:t xml:space="preserve"> </w:t>
      </w:r>
      <w:r>
        <w:rPr>
          <w:sz w:val="22"/>
        </w:rPr>
        <w:t>in</w:t>
      </w:r>
      <w:r>
        <w:rPr>
          <w:spacing w:val="80"/>
          <w:sz w:val="22"/>
        </w:rPr>
        <w:t xml:space="preserve"> </w:t>
      </w:r>
      <w:r>
        <w:rPr>
          <w:sz w:val="22"/>
        </w:rPr>
        <w:t>their</w:t>
      </w:r>
      <w:r>
        <w:rPr>
          <w:spacing w:val="80"/>
          <w:sz w:val="22"/>
        </w:rPr>
        <w:t xml:space="preserve"> </w:t>
      </w:r>
      <w:r>
        <w:rPr>
          <w:sz w:val="22"/>
        </w:rPr>
        <w:t>natural</w:t>
      </w:r>
      <w:r>
        <w:rPr>
          <w:spacing w:val="80"/>
          <w:sz w:val="22"/>
        </w:rPr>
        <w:t xml:space="preserve"> </w:t>
      </w:r>
      <w:r>
        <w:rPr>
          <w:sz w:val="22"/>
        </w:rPr>
        <w:t>environment</w:t>
      </w:r>
      <w:r>
        <w:rPr>
          <w:spacing w:val="80"/>
          <w:sz w:val="22"/>
        </w:rPr>
        <w:t xml:space="preserve"> </w:t>
      </w:r>
      <w:r>
        <w:rPr>
          <w:sz w:val="22"/>
        </w:rPr>
        <w:t>while</w:t>
      </w:r>
      <w:r>
        <w:rPr>
          <w:spacing w:val="80"/>
          <w:sz w:val="22"/>
        </w:rPr>
        <w:t xml:space="preserve"> </w:t>
      </w:r>
      <w:r>
        <w:rPr>
          <w:sz w:val="22"/>
        </w:rPr>
        <w:t>asking questions to gain insights into their behaviors and experiences.</w:t>
      </w:r>
    </w:p>
    <w:p w14:paraId="5BA85BA7">
      <w:pPr>
        <w:pStyle w:val="3"/>
        <w:numPr>
          <w:ilvl w:val="0"/>
          <w:numId w:val="11"/>
        </w:numPr>
        <w:tabs>
          <w:tab w:val="left" w:pos="1019"/>
        </w:tabs>
        <w:spacing w:before="260" w:after="0" w:line="240" w:lineRule="auto"/>
        <w:ind w:left="1019" w:right="0" w:hanging="224"/>
        <w:jc w:val="left"/>
      </w:pPr>
      <w:r>
        <w:t>Immersion</w:t>
      </w:r>
      <w:r>
        <w:rPr>
          <w:spacing w:val="12"/>
        </w:rPr>
        <w:t xml:space="preserve"> </w:t>
      </w:r>
      <w:r>
        <w:t>and</w:t>
      </w:r>
      <w:r>
        <w:rPr>
          <w:spacing w:val="13"/>
        </w:rPr>
        <w:t xml:space="preserve"> </w:t>
      </w:r>
      <w:r>
        <w:rPr>
          <w:spacing w:val="-2"/>
        </w:rPr>
        <w:t>Observation</w:t>
      </w:r>
    </w:p>
    <w:p w14:paraId="7565C000">
      <w:pPr>
        <w:pStyle w:val="6"/>
        <w:rPr>
          <w:b/>
        </w:rPr>
      </w:pPr>
    </w:p>
    <w:p w14:paraId="348281DF">
      <w:pPr>
        <w:pStyle w:val="11"/>
        <w:numPr>
          <w:ilvl w:val="1"/>
          <w:numId w:val="11"/>
        </w:numPr>
        <w:tabs>
          <w:tab w:val="left" w:pos="1472"/>
        </w:tabs>
        <w:spacing w:before="0" w:after="0" w:line="247" w:lineRule="auto"/>
        <w:ind w:left="1472" w:right="1153" w:hanging="339"/>
        <w:jc w:val="left"/>
        <w:rPr>
          <w:sz w:val="22"/>
        </w:rPr>
      </w:pPr>
      <w:r>
        <w:rPr>
          <w:b/>
          <w:sz w:val="22"/>
        </w:rPr>
        <w:t>Ethnographic</w:t>
      </w:r>
      <w:r>
        <w:rPr>
          <w:b/>
          <w:spacing w:val="40"/>
          <w:sz w:val="22"/>
        </w:rPr>
        <w:t xml:space="preserve"> </w:t>
      </w:r>
      <w:r>
        <w:rPr>
          <w:b/>
          <w:sz w:val="22"/>
        </w:rPr>
        <w:t>Studies</w:t>
      </w:r>
      <w:r>
        <w:rPr>
          <w:sz w:val="22"/>
        </w:rPr>
        <w:t>:</w:t>
      </w:r>
      <w:r>
        <w:rPr>
          <w:spacing w:val="40"/>
          <w:sz w:val="22"/>
        </w:rPr>
        <w:t xml:space="preserve"> </w:t>
      </w:r>
      <w:r>
        <w:rPr>
          <w:sz w:val="22"/>
        </w:rPr>
        <w:t>Immersing</w:t>
      </w:r>
      <w:r>
        <w:rPr>
          <w:spacing w:val="40"/>
          <w:sz w:val="22"/>
        </w:rPr>
        <w:t xml:space="preserve"> </w:t>
      </w:r>
      <w:r>
        <w:rPr>
          <w:sz w:val="22"/>
        </w:rPr>
        <w:t>oneself</w:t>
      </w:r>
      <w:r>
        <w:rPr>
          <w:spacing w:val="40"/>
          <w:sz w:val="22"/>
        </w:rPr>
        <w:t xml:space="preserve"> </w:t>
      </w:r>
      <w:r>
        <w:rPr>
          <w:sz w:val="22"/>
        </w:rPr>
        <w:t>in</w:t>
      </w:r>
      <w:r>
        <w:rPr>
          <w:spacing w:val="40"/>
          <w:sz w:val="22"/>
        </w:rPr>
        <w:t xml:space="preserve"> </w:t>
      </w:r>
      <w:r>
        <w:rPr>
          <w:sz w:val="22"/>
        </w:rPr>
        <w:t>the</w:t>
      </w:r>
      <w:r>
        <w:rPr>
          <w:spacing w:val="40"/>
          <w:sz w:val="22"/>
        </w:rPr>
        <w:t xml:space="preserve"> </w:t>
      </w:r>
      <w:r>
        <w:rPr>
          <w:sz w:val="22"/>
        </w:rPr>
        <w:t>user's</w:t>
      </w:r>
      <w:r>
        <w:rPr>
          <w:spacing w:val="40"/>
          <w:sz w:val="22"/>
        </w:rPr>
        <w:t xml:space="preserve"> </w:t>
      </w:r>
      <w:r>
        <w:rPr>
          <w:sz w:val="22"/>
        </w:rPr>
        <w:t>culture</w:t>
      </w:r>
      <w:r>
        <w:rPr>
          <w:spacing w:val="40"/>
          <w:sz w:val="22"/>
        </w:rPr>
        <w:t xml:space="preserve"> </w:t>
      </w:r>
      <w:r>
        <w:rPr>
          <w:sz w:val="22"/>
        </w:rPr>
        <w:t>and</w:t>
      </w:r>
      <w:r>
        <w:rPr>
          <w:spacing w:val="40"/>
          <w:sz w:val="22"/>
        </w:rPr>
        <w:t xml:space="preserve"> </w:t>
      </w:r>
      <w:r>
        <w:rPr>
          <w:sz w:val="22"/>
        </w:rPr>
        <w:t>environment</w:t>
      </w:r>
      <w:r>
        <w:rPr>
          <w:spacing w:val="40"/>
          <w:sz w:val="22"/>
        </w:rPr>
        <w:t xml:space="preserve"> </w:t>
      </w:r>
      <w:r>
        <w:rPr>
          <w:sz w:val="22"/>
        </w:rPr>
        <w:t>to observe and understand their social and daily practices.</w:t>
      </w:r>
    </w:p>
    <w:p w14:paraId="488FC877">
      <w:pPr>
        <w:pStyle w:val="11"/>
        <w:numPr>
          <w:ilvl w:val="1"/>
          <w:numId w:val="11"/>
        </w:numPr>
        <w:tabs>
          <w:tab w:val="left" w:pos="1472"/>
        </w:tabs>
        <w:spacing w:before="0" w:after="0" w:line="247" w:lineRule="auto"/>
        <w:ind w:left="1472" w:right="1151" w:hanging="339"/>
        <w:jc w:val="left"/>
        <w:rPr>
          <w:sz w:val="22"/>
        </w:rPr>
      </w:pPr>
      <w:r>
        <w:rPr>
          <w:b/>
          <w:sz w:val="22"/>
        </w:rPr>
        <w:t>Shadowing</w:t>
      </w:r>
      <w:r>
        <w:rPr>
          <w:sz w:val="22"/>
        </w:rPr>
        <w:t>:</w:t>
      </w:r>
      <w:r>
        <w:rPr>
          <w:spacing w:val="80"/>
          <w:sz w:val="22"/>
        </w:rPr>
        <w:t xml:space="preserve"> </w:t>
      </w:r>
      <w:r>
        <w:rPr>
          <w:sz w:val="22"/>
        </w:rPr>
        <w:t>Following</w:t>
      </w:r>
      <w:r>
        <w:rPr>
          <w:spacing w:val="80"/>
          <w:sz w:val="22"/>
        </w:rPr>
        <w:t xml:space="preserve"> </w:t>
      </w:r>
      <w:r>
        <w:rPr>
          <w:sz w:val="22"/>
        </w:rPr>
        <w:t>users</w:t>
      </w:r>
      <w:r>
        <w:rPr>
          <w:spacing w:val="77"/>
          <w:sz w:val="22"/>
        </w:rPr>
        <w:t xml:space="preserve"> </w:t>
      </w:r>
      <w:r>
        <w:rPr>
          <w:sz w:val="22"/>
        </w:rPr>
        <w:t>throughout</w:t>
      </w:r>
      <w:r>
        <w:rPr>
          <w:spacing w:val="78"/>
          <w:sz w:val="22"/>
        </w:rPr>
        <w:t xml:space="preserve"> </w:t>
      </w:r>
      <w:r>
        <w:rPr>
          <w:sz w:val="22"/>
        </w:rPr>
        <w:t>their</w:t>
      </w:r>
      <w:r>
        <w:rPr>
          <w:spacing w:val="78"/>
          <w:sz w:val="22"/>
        </w:rPr>
        <w:t xml:space="preserve"> </w:t>
      </w:r>
      <w:r>
        <w:rPr>
          <w:sz w:val="22"/>
        </w:rPr>
        <w:t>day</w:t>
      </w:r>
      <w:r>
        <w:rPr>
          <w:spacing w:val="78"/>
          <w:sz w:val="22"/>
        </w:rPr>
        <w:t xml:space="preserve"> </w:t>
      </w:r>
      <w:r>
        <w:rPr>
          <w:sz w:val="22"/>
        </w:rPr>
        <w:t>to</w:t>
      </w:r>
      <w:r>
        <w:rPr>
          <w:spacing w:val="78"/>
          <w:sz w:val="22"/>
        </w:rPr>
        <w:t xml:space="preserve"> </w:t>
      </w:r>
      <w:r>
        <w:rPr>
          <w:sz w:val="22"/>
        </w:rPr>
        <w:t>observe</w:t>
      </w:r>
      <w:r>
        <w:rPr>
          <w:spacing w:val="80"/>
          <w:sz w:val="22"/>
        </w:rPr>
        <w:t xml:space="preserve"> </w:t>
      </w:r>
      <w:r>
        <w:rPr>
          <w:sz w:val="22"/>
        </w:rPr>
        <w:t>their</w:t>
      </w:r>
      <w:r>
        <w:rPr>
          <w:spacing w:val="76"/>
          <w:sz w:val="22"/>
        </w:rPr>
        <w:t xml:space="preserve"> </w:t>
      </w:r>
      <w:r>
        <w:rPr>
          <w:sz w:val="22"/>
        </w:rPr>
        <w:t>interactions, decision‐making, and challenges in real‐time.</w:t>
      </w:r>
    </w:p>
    <w:p w14:paraId="07F4DD9B">
      <w:pPr>
        <w:pStyle w:val="11"/>
        <w:numPr>
          <w:ilvl w:val="1"/>
          <w:numId w:val="11"/>
        </w:numPr>
        <w:tabs>
          <w:tab w:val="left" w:pos="1472"/>
        </w:tabs>
        <w:spacing w:before="0" w:after="0" w:line="247" w:lineRule="auto"/>
        <w:ind w:left="1472" w:right="1150" w:hanging="339"/>
        <w:jc w:val="left"/>
        <w:rPr>
          <w:sz w:val="22"/>
        </w:rPr>
      </w:pPr>
      <w:r>
        <w:rPr>
          <w:b/>
          <w:sz w:val="22"/>
        </w:rPr>
        <w:t>Participatory Design</w:t>
      </w:r>
      <w:r>
        <w:rPr>
          <w:sz w:val="22"/>
        </w:rPr>
        <w:t>: Actively involving users in the design process, allowing them to</w:t>
      </w:r>
      <w:r>
        <w:rPr>
          <w:spacing w:val="40"/>
          <w:sz w:val="22"/>
        </w:rPr>
        <w:t xml:space="preserve"> </w:t>
      </w:r>
      <w:r>
        <w:rPr>
          <w:sz w:val="22"/>
        </w:rPr>
        <w:t>co‐create solutions based on their experiences.</w:t>
      </w:r>
    </w:p>
    <w:p w14:paraId="1A58F17D">
      <w:pPr>
        <w:pStyle w:val="3"/>
        <w:numPr>
          <w:ilvl w:val="0"/>
          <w:numId w:val="11"/>
        </w:numPr>
        <w:tabs>
          <w:tab w:val="left" w:pos="1019"/>
        </w:tabs>
        <w:spacing w:before="258" w:after="0" w:line="240" w:lineRule="auto"/>
        <w:ind w:left="1019" w:right="0" w:hanging="224"/>
        <w:jc w:val="left"/>
      </w:pPr>
      <w:r>
        <w:t>Empathy</w:t>
      </w:r>
      <w:r>
        <w:rPr>
          <w:spacing w:val="10"/>
        </w:rPr>
        <w:t xml:space="preserve"> </w:t>
      </w:r>
      <w:r>
        <w:t>Tools</w:t>
      </w:r>
      <w:r>
        <w:rPr>
          <w:spacing w:val="11"/>
        </w:rPr>
        <w:t xml:space="preserve"> </w:t>
      </w:r>
      <w:r>
        <w:t>and</w:t>
      </w:r>
      <w:r>
        <w:rPr>
          <w:spacing w:val="11"/>
        </w:rPr>
        <w:t xml:space="preserve"> </w:t>
      </w:r>
      <w:r>
        <w:rPr>
          <w:spacing w:val="-2"/>
        </w:rPr>
        <w:t>Technologies</w:t>
      </w:r>
    </w:p>
    <w:p w14:paraId="00D403A2">
      <w:pPr>
        <w:pStyle w:val="6"/>
        <w:spacing w:before="1"/>
        <w:rPr>
          <w:b/>
        </w:rPr>
      </w:pPr>
    </w:p>
    <w:p w14:paraId="4D88178C">
      <w:pPr>
        <w:pStyle w:val="11"/>
        <w:numPr>
          <w:ilvl w:val="1"/>
          <w:numId w:val="11"/>
        </w:numPr>
        <w:tabs>
          <w:tab w:val="left" w:pos="1472"/>
        </w:tabs>
        <w:spacing w:before="1" w:after="0" w:line="247" w:lineRule="auto"/>
        <w:ind w:left="1472" w:right="1150" w:hanging="339"/>
        <w:jc w:val="left"/>
        <w:rPr>
          <w:sz w:val="22"/>
        </w:rPr>
      </w:pPr>
      <w:r>
        <w:rPr>
          <w:b/>
          <w:sz w:val="22"/>
        </w:rPr>
        <w:t>Virtual</w:t>
      </w:r>
      <w:r>
        <w:rPr>
          <w:b/>
          <w:spacing w:val="80"/>
          <w:sz w:val="22"/>
        </w:rPr>
        <w:t xml:space="preserve"> </w:t>
      </w:r>
      <w:r>
        <w:rPr>
          <w:b/>
          <w:sz w:val="22"/>
        </w:rPr>
        <w:t>Reality</w:t>
      </w:r>
      <w:r>
        <w:rPr>
          <w:b/>
          <w:spacing w:val="80"/>
          <w:sz w:val="22"/>
        </w:rPr>
        <w:t xml:space="preserve"> </w:t>
      </w:r>
      <w:r>
        <w:rPr>
          <w:b/>
          <w:sz w:val="22"/>
        </w:rPr>
        <w:t>(VR)</w:t>
      </w:r>
      <w:r>
        <w:rPr>
          <w:b/>
          <w:spacing w:val="79"/>
          <w:sz w:val="22"/>
        </w:rPr>
        <w:t xml:space="preserve"> </w:t>
      </w:r>
      <w:r>
        <w:rPr>
          <w:b/>
          <w:sz w:val="22"/>
        </w:rPr>
        <w:t>Simulations</w:t>
      </w:r>
      <w:r>
        <w:rPr>
          <w:sz w:val="22"/>
        </w:rPr>
        <w:t>:</w:t>
      </w:r>
      <w:r>
        <w:rPr>
          <w:spacing w:val="80"/>
          <w:sz w:val="22"/>
        </w:rPr>
        <w:t xml:space="preserve"> </w:t>
      </w:r>
      <w:r>
        <w:rPr>
          <w:sz w:val="22"/>
        </w:rPr>
        <w:t>Using</w:t>
      </w:r>
      <w:r>
        <w:rPr>
          <w:spacing w:val="80"/>
          <w:sz w:val="22"/>
        </w:rPr>
        <w:t xml:space="preserve"> </w:t>
      </w:r>
      <w:r>
        <w:rPr>
          <w:sz w:val="22"/>
        </w:rPr>
        <w:t>VR</w:t>
      </w:r>
      <w:r>
        <w:rPr>
          <w:spacing w:val="80"/>
          <w:sz w:val="22"/>
        </w:rPr>
        <w:t xml:space="preserve"> </w:t>
      </w:r>
      <w:r>
        <w:rPr>
          <w:sz w:val="22"/>
        </w:rPr>
        <w:t>to</w:t>
      </w:r>
      <w:r>
        <w:rPr>
          <w:spacing w:val="80"/>
          <w:sz w:val="22"/>
        </w:rPr>
        <w:t xml:space="preserve"> </w:t>
      </w:r>
      <w:r>
        <w:rPr>
          <w:sz w:val="22"/>
        </w:rPr>
        <w:t>immerse</w:t>
      </w:r>
      <w:r>
        <w:rPr>
          <w:spacing w:val="80"/>
          <w:sz w:val="22"/>
        </w:rPr>
        <w:t xml:space="preserve"> </w:t>
      </w:r>
      <w:r>
        <w:rPr>
          <w:sz w:val="22"/>
        </w:rPr>
        <w:t>designers</w:t>
      </w:r>
      <w:r>
        <w:rPr>
          <w:spacing w:val="80"/>
          <w:sz w:val="22"/>
        </w:rPr>
        <w:t xml:space="preserve"> </w:t>
      </w:r>
      <w:r>
        <w:rPr>
          <w:sz w:val="22"/>
        </w:rPr>
        <w:t>in</w:t>
      </w:r>
      <w:r>
        <w:rPr>
          <w:spacing w:val="80"/>
          <w:sz w:val="22"/>
        </w:rPr>
        <w:t xml:space="preserve"> </w:t>
      </w:r>
      <w:r>
        <w:rPr>
          <w:sz w:val="22"/>
        </w:rPr>
        <w:t>the</w:t>
      </w:r>
      <w:r>
        <w:rPr>
          <w:spacing w:val="80"/>
          <w:sz w:val="22"/>
        </w:rPr>
        <w:t xml:space="preserve"> </w:t>
      </w:r>
      <w:r>
        <w:rPr>
          <w:sz w:val="22"/>
        </w:rPr>
        <w:t>user’s experience, allowing them to feel firsthand the challenges users face.</w:t>
      </w:r>
    </w:p>
    <w:p w14:paraId="00305D6E">
      <w:pPr>
        <w:pStyle w:val="11"/>
        <w:numPr>
          <w:ilvl w:val="1"/>
          <w:numId w:val="11"/>
        </w:numPr>
        <w:tabs>
          <w:tab w:val="left" w:pos="1472"/>
        </w:tabs>
        <w:spacing w:before="0" w:after="0" w:line="247" w:lineRule="auto"/>
        <w:ind w:left="1472" w:right="1151" w:hanging="339"/>
        <w:jc w:val="left"/>
        <w:rPr>
          <w:sz w:val="22"/>
        </w:rPr>
      </w:pPr>
      <w:r>
        <w:rPr>
          <w:b/>
          <w:sz w:val="22"/>
        </w:rPr>
        <w:t>Digital</w:t>
      </w:r>
      <w:r>
        <w:rPr>
          <w:b/>
          <w:spacing w:val="40"/>
          <w:sz w:val="22"/>
        </w:rPr>
        <w:t xml:space="preserve"> </w:t>
      </w:r>
      <w:r>
        <w:rPr>
          <w:b/>
          <w:sz w:val="22"/>
        </w:rPr>
        <w:t>Storytelling</w:t>
      </w:r>
      <w:r>
        <w:rPr>
          <w:sz w:val="22"/>
        </w:rPr>
        <w:t>:</w:t>
      </w:r>
      <w:r>
        <w:rPr>
          <w:spacing w:val="40"/>
          <w:sz w:val="22"/>
        </w:rPr>
        <w:t xml:space="preserve"> </w:t>
      </w:r>
      <w:r>
        <w:rPr>
          <w:sz w:val="22"/>
        </w:rPr>
        <w:t>Leveraging</w:t>
      </w:r>
      <w:r>
        <w:rPr>
          <w:spacing w:val="40"/>
          <w:sz w:val="22"/>
        </w:rPr>
        <w:t xml:space="preserve"> </w:t>
      </w:r>
      <w:r>
        <w:rPr>
          <w:sz w:val="22"/>
        </w:rPr>
        <w:t>multimedia</w:t>
      </w:r>
      <w:r>
        <w:rPr>
          <w:spacing w:val="40"/>
          <w:sz w:val="22"/>
        </w:rPr>
        <w:t xml:space="preserve"> </w:t>
      </w:r>
      <w:r>
        <w:rPr>
          <w:sz w:val="22"/>
        </w:rPr>
        <w:t>tools</w:t>
      </w:r>
      <w:r>
        <w:rPr>
          <w:spacing w:val="40"/>
          <w:sz w:val="22"/>
        </w:rPr>
        <w:t xml:space="preserve"> </w:t>
      </w:r>
      <w:r>
        <w:rPr>
          <w:sz w:val="22"/>
        </w:rPr>
        <w:t>to</w:t>
      </w:r>
      <w:r>
        <w:rPr>
          <w:spacing w:val="40"/>
          <w:sz w:val="22"/>
        </w:rPr>
        <w:t xml:space="preserve"> </w:t>
      </w:r>
      <w:r>
        <w:rPr>
          <w:sz w:val="22"/>
        </w:rPr>
        <w:t>share</w:t>
      </w:r>
      <w:r>
        <w:rPr>
          <w:spacing w:val="40"/>
          <w:sz w:val="22"/>
        </w:rPr>
        <w:t xml:space="preserve"> </w:t>
      </w:r>
      <w:r>
        <w:rPr>
          <w:sz w:val="22"/>
        </w:rPr>
        <w:t>compelling</w:t>
      </w:r>
      <w:r>
        <w:rPr>
          <w:spacing w:val="40"/>
          <w:sz w:val="22"/>
        </w:rPr>
        <w:t xml:space="preserve"> </w:t>
      </w:r>
      <w:r>
        <w:rPr>
          <w:sz w:val="22"/>
        </w:rPr>
        <w:t>user</w:t>
      </w:r>
      <w:r>
        <w:rPr>
          <w:spacing w:val="40"/>
          <w:sz w:val="22"/>
        </w:rPr>
        <w:t xml:space="preserve"> </w:t>
      </w:r>
      <w:r>
        <w:rPr>
          <w:sz w:val="22"/>
        </w:rPr>
        <w:t>stories, offering insights into their emotional journeys.</w:t>
      </w:r>
    </w:p>
    <w:p w14:paraId="5E501F89">
      <w:pPr>
        <w:pStyle w:val="11"/>
        <w:numPr>
          <w:ilvl w:val="1"/>
          <w:numId w:val="11"/>
        </w:numPr>
        <w:tabs>
          <w:tab w:val="left" w:pos="1472"/>
        </w:tabs>
        <w:spacing w:before="0" w:after="0" w:line="244" w:lineRule="auto"/>
        <w:ind w:left="1472" w:right="1151" w:hanging="339"/>
        <w:jc w:val="left"/>
        <w:rPr>
          <w:sz w:val="22"/>
        </w:rPr>
      </w:pPr>
      <w:r>
        <w:rPr>
          <w:b/>
          <w:sz w:val="22"/>
        </w:rPr>
        <w:t>Empathy</w:t>
      </w:r>
      <w:r>
        <w:rPr>
          <w:b/>
          <w:spacing w:val="31"/>
          <w:sz w:val="22"/>
        </w:rPr>
        <w:t xml:space="preserve"> </w:t>
      </w:r>
      <w:r>
        <w:rPr>
          <w:b/>
          <w:sz w:val="22"/>
        </w:rPr>
        <w:t>Cards</w:t>
      </w:r>
      <w:r>
        <w:rPr>
          <w:b/>
          <w:spacing w:val="32"/>
          <w:sz w:val="22"/>
        </w:rPr>
        <w:t xml:space="preserve"> </w:t>
      </w:r>
      <w:r>
        <w:rPr>
          <w:b/>
          <w:sz w:val="22"/>
        </w:rPr>
        <w:t>and</w:t>
      </w:r>
      <w:r>
        <w:rPr>
          <w:b/>
          <w:spacing w:val="30"/>
          <w:sz w:val="22"/>
        </w:rPr>
        <w:t xml:space="preserve"> </w:t>
      </w:r>
      <w:r>
        <w:rPr>
          <w:b/>
          <w:sz w:val="22"/>
        </w:rPr>
        <w:t>Empathy</w:t>
      </w:r>
      <w:r>
        <w:rPr>
          <w:b/>
          <w:spacing w:val="32"/>
          <w:sz w:val="22"/>
        </w:rPr>
        <w:t xml:space="preserve"> </w:t>
      </w:r>
      <w:r>
        <w:rPr>
          <w:b/>
          <w:sz w:val="22"/>
        </w:rPr>
        <w:t>Prompts</w:t>
      </w:r>
      <w:r>
        <w:rPr>
          <w:sz w:val="22"/>
        </w:rPr>
        <w:t>:</w:t>
      </w:r>
      <w:r>
        <w:rPr>
          <w:spacing w:val="31"/>
          <w:sz w:val="22"/>
        </w:rPr>
        <w:t xml:space="preserve"> </w:t>
      </w:r>
      <w:r>
        <w:rPr>
          <w:sz w:val="22"/>
        </w:rPr>
        <w:t>Tools</w:t>
      </w:r>
      <w:r>
        <w:rPr>
          <w:spacing w:val="32"/>
          <w:sz w:val="22"/>
        </w:rPr>
        <w:t xml:space="preserve"> </w:t>
      </w:r>
      <w:r>
        <w:rPr>
          <w:sz w:val="22"/>
        </w:rPr>
        <w:t>that</w:t>
      </w:r>
      <w:r>
        <w:rPr>
          <w:spacing w:val="30"/>
          <w:sz w:val="22"/>
        </w:rPr>
        <w:t xml:space="preserve"> </w:t>
      </w:r>
      <w:r>
        <w:rPr>
          <w:sz w:val="22"/>
        </w:rPr>
        <w:t>guide</w:t>
      </w:r>
      <w:r>
        <w:rPr>
          <w:spacing w:val="32"/>
          <w:sz w:val="22"/>
        </w:rPr>
        <w:t xml:space="preserve"> </w:t>
      </w:r>
      <w:r>
        <w:rPr>
          <w:sz w:val="22"/>
        </w:rPr>
        <w:t>designers</w:t>
      </w:r>
      <w:r>
        <w:rPr>
          <w:spacing w:val="30"/>
          <w:sz w:val="22"/>
        </w:rPr>
        <w:t xml:space="preserve"> </w:t>
      </w:r>
      <w:r>
        <w:rPr>
          <w:sz w:val="22"/>
        </w:rPr>
        <w:t>in understanding users’ emotions, needs, and motivations through structured activities and prompts.</w:t>
      </w:r>
    </w:p>
    <w:p w14:paraId="782F10A5">
      <w:pPr>
        <w:pStyle w:val="6"/>
        <w:rPr>
          <w:sz w:val="20"/>
        </w:rPr>
      </w:pPr>
    </w:p>
    <w:p w14:paraId="321F3C6D">
      <w:pPr>
        <w:pStyle w:val="6"/>
        <w:rPr>
          <w:sz w:val="20"/>
        </w:rPr>
      </w:pPr>
    </w:p>
    <w:p w14:paraId="2BEBE09F">
      <w:pPr>
        <w:pStyle w:val="6"/>
        <w:spacing w:before="96"/>
        <w:rPr>
          <w:sz w:val="20"/>
        </w:rPr>
      </w:pPr>
      <w:r>
        <w:rPr>
          <w:sz w:val="20"/>
        </w:rPr>
        <mc:AlternateContent>
          <mc:Choice Requires="wps">
            <w:drawing>
              <wp:anchor distT="0" distB="0" distL="0" distR="0" simplePos="0" relativeHeight="251710464" behindDoc="1" locked="0" layoutInCell="1" allowOverlap="1">
                <wp:simplePos x="0" y="0"/>
                <wp:positionH relativeFrom="page">
                  <wp:posOffset>1172210</wp:posOffset>
                </wp:positionH>
                <wp:positionV relativeFrom="paragraph">
                  <wp:posOffset>231140</wp:posOffset>
                </wp:positionV>
                <wp:extent cx="5428615" cy="5715"/>
                <wp:effectExtent l="0" t="0" r="0" b="0"/>
                <wp:wrapTopAndBottom/>
                <wp:docPr id="73" name="Graphic 73"/>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73" o:spid="_x0000_s1026" o:spt="100" style="position:absolute;left:0pt;margin-left:92.3pt;margin-top:18.2pt;height:0.45pt;width:427.45pt;mso-position-horizontal-relative:page;mso-wrap-distance-bottom:0pt;mso-wrap-distance-top:0pt;z-index:-251606016;mso-width-relative:page;mso-height-relative:page;" fillcolor="#000000" filled="t" stroked="f" coordsize="5428615,5715" o:gfxdata="UEsDBAoAAAAAAIdO4kAAAAAAAAAAAAAAAAAEAAAAZHJzL1BLAwQUAAAACACHTuJASjpf7NgAAAAK&#10;AQAADwAAAGRycy9kb3ducmV2LnhtbE2PwU7DMAyG70i8Q2QkLoglXUc3StMdJiEhcQAG2jlrTFut&#10;caok3cbb453g+Nuffn+u1mc3iCOG2HvSkM0UCKTG255aDV+fz/crEDEZsmbwhBp+MMK6vr6qTGn9&#10;iT7wuE2t4BKKpdHQpTSWUsamQ2fizI9IvPv2wZnEMbTSBnPicjfIuVKFdKYnvtCZETcdNoft5DRQ&#10;eNm5bGNfu9C/vY+H+XQ3GdT69iZTTyASntMfDBd9VoeanfZ+IhvFwHm1KBjVkBcLEBdA5Y8PIPY8&#10;WeYg60r+f6H+BVBLAwQUAAAACACHTuJAA0JqiCMCAADeBAAADgAAAGRycy9lMm9Eb2MueG1srVTb&#10;jtsgEH2v1H9AvDfOZbOJojiraqNdVaralXb7AQTjGAkYCjhO/r4DNom1fdlKzYN9YMaHOWeGbB/O&#10;WpGTcF6CKelsMqVEGA6VNMeS/np7+rKmxAdmKqbAiJJehKcPu8+ftp3diDk0oCrhCJIYv+lsSZsQ&#10;7KYoPG+EZn4CVhgM1uA0C7h0x6JyrEN2rYr5dHpfdOAq64AL73F33wfpwOg+Qgh1LbnYA2+1MKFn&#10;dUKxgJJ8I62nu1RtXQsefta1F4GokqLSkJ54COJDfBa7LdscHbON5EMJ7CMlvNOkmTR46JVqzwIj&#10;rZN/UWnJHXiow4SDLnohyRFUMZu+8+a1YVYkLWi1t1fT/f+j5T9OL47IqqSrBSWGaez482AH7qA9&#10;nfUbzHq1L25YeYRR67l2Or5RBTknSy9XS8U5EI6by7v5+n62pIRjbLlChCTF7Vve+vAsIPGw03cf&#10;+oZUGbEmI342GTpsa2yoSg0NlGBDXWrooW+oZSF+F4uLkHSjQpqhjhjUcBJvkNJClBCrvVuvKMlC&#10;sNJbjjLjXJygUVaO5bdNfH3OcrFITiJZDud3nzY+9p+S0/yOaLkCL3qDo+7k9NULzBu77UHJ6kkq&#10;FeV7dzw8KkdOLN6T9BsaNUor4ij0zY/oANUFZ6fDaSmp/90yJyhR3wxOZ7xpGbgMDhm4oB4h3cd4&#10;tIGvbYBaxs6nE3reYYFjn1QMVzTeq/E6Zd3+ln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o6&#10;X+zYAAAACgEAAA8AAAAAAAAAAQAgAAAAIgAAAGRycy9kb3ducmV2LnhtbFBLAQIUABQAAAAIAIdO&#10;4kADQmqIIwIAAN4EAAAOAAAAAAAAAAEAIAAAACcBAABkcnMvZTJvRG9jLnhtbFBLBQYAAAAABgAG&#10;AFkBAAC8BQAAAAA=&#10;" path="m5428487,0l0,0,0,5333,5428487,5333,5428487,0xe">
                <v:fill on="t" focussize="0,0"/>
                <v:stroke on="f"/>
                <v:imagedata o:title=""/>
                <o:lock v:ext="edit" aspectratio="f"/>
                <v:textbox inset="0mm,0mm,0mm,0mm"/>
                <w10:wrap type="topAndBottom"/>
              </v:shape>
            </w:pict>
          </mc:Fallback>
        </mc:AlternateContent>
      </w:r>
    </w:p>
    <w:p w14:paraId="3E0E1896">
      <w:pPr>
        <w:pStyle w:val="6"/>
        <w:spacing w:after="0"/>
        <w:rPr>
          <w:sz w:val="20"/>
        </w:rPr>
        <w:sectPr>
          <w:pgSz w:w="12240" w:h="15840"/>
          <w:pgMar w:top="1040" w:right="720" w:bottom="880" w:left="1080" w:header="623" w:footer="687" w:gutter="0"/>
          <w:cols w:space="720" w:num="1"/>
        </w:sectPr>
      </w:pPr>
    </w:p>
    <w:p w14:paraId="39566688">
      <w:pPr>
        <w:pStyle w:val="6"/>
        <w:spacing w:before="33"/>
      </w:pPr>
      <w:r>
        <mc:AlternateContent>
          <mc:Choice Requires="wpg">
            <w:drawing>
              <wp:anchor distT="0" distB="0" distL="0" distR="0" simplePos="0" relativeHeight="251676672"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74" name="Group 74"/>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75" name="Image 75"/>
                          <pic:cNvPicPr/>
                        </pic:nvPicPr>
                        <pic:blipFill>
                          <a:blip r:embed="rId11" cstate="print"/>
                          <a:stretch>
                            <a:fillRect/>
                          </a:stretch>
                        </pic:blipFill>
                        <pic:spPr>
                          <a:xfrm>
                            <a:off x="489966" y="9905"/>
                            <a:ext cx="1713738" cy="573785"/>
                          </a:xfrm>
                          <a:prstGeom prst="rect">
                            <a:avLst/>
                          </a:prstGeom>
                        </pic:spPr>
                      </pic:pic>
                      <wps:wsp>
                        <wps:cNvPr id="76" name="Graphic 76"/>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39808;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BnzIQoiAMAACoLAAAOAAAAZHJzL2Uyb0RvYy54bWyt&#10;Vttu2zAMfR+wfxD8vtq5OYnRtBjatSgwbMXafYAiyxfAtjRJufTvR0qWYyTt4m4r0JiyjmjyHJHS&#10;5fW+rsiWK12KZhWMLqKA8IaJtGzyVfDz+e7TIiDa0CallWj4KnjhOri++vjhcicTPhaFqFKuCDhp&#10;dLKTq6AwRiZhqFnBa6ovhOQNTGZC1dTAUOVhqugOvNdVOI6iONwJlUolGNca3t66yaD1qIY4FFlW&#10;Mn4r2KbmjXFeFa+ogZR0UUodXNlos4wz8z3LNDekWgWQqbG/8BGw1/gbXl3SJFdUFiVrQ6BDQjjK&#10;qaZlAx/tXN1SQ8lGlSeu6pIpoUVmLpioQ5eIZQSyGEVH3NwrsZE2lzzZ5bIjHYQ6Yv2v3bJv20dF&#10;ynQVzKcBaWgNitvPEhgDOTuZJ4C5V/JJPqr2Re5GmO8+UzU+IROyt7S+dLTyvSEMXsbTWRwvgHEG&#10;c8vpIh7HM0c8K0Cdk3Ws+HJmZeg/HGJ8XTiyZAn8tzyBdcLT+d0Jq8xGcWAdvTXbx5I9KjfocTXz&#10;XD3UNOdkbvPBBYjBFcBUeOJgXZXyrqwqJAzt/7vniUp4veYgpXpIR8A2VLEBOaUqG+P41kZxwwr8&#10;fgZx/IDywEBp0k3YoA9xYgoahH9F6uliuYzjgKCmy6gV1Es+mo8m8wl0EpR8Np/MFxbQ6UYTqbS5&#10;56ImaEDIEApwThO6/arboDykpdLFYQOEsHBrQgPSnkQYnaj9rqp4KqhE2dFtT2nI0FeFaxLzGLls&#10;UV1R6Ldogm0PFIxGTgDPz1sl0SOIbRxBfVKgv6SOHiCq8BbbN95EGrHVVbbVmYBAq1O21a1dAJIa&#10;XIdO0SS7XnkWh+rE+Vps+bOwSIM1ijFPx07xOFpaGiDeA6xqjuDRZOLS78E9yD+l992BoUNE86Ul&#10;DNx7nH86/GwygXbl2slw8NkwBkbrYEPi7JDxaOwrwGfin6cZnQWDFH26huA76bABnwumL/WQNPv4&#10;V0hmldDcNRrcdP+6+eypPXDneawn2z+PSP8zzKk4BBNHiwkW2vmNexbZ13gIuBP4XeDjpE6kgky6&#10;ngF2vytpUZWpP8+0ytc3lSJbijct+9cS0YPBce0bJVprkb7A7WMH169VoH9tKJy7pHpooJMD5cYb&#10;yhtrbyhT3Qh7o8O91IjPGyOy0h4bB7+gAg7giLCWvUJZZdrrHt7R+mOLOlxxr34DUEsDBAoAAAAA&#10;AIdO4kAAAAAAAAAAAAAAAAAKAAAAZHJzL21lZGlhL1BLAwQUAAAACACHTuJAkmRX47ZBAACxQQAA&#10;FAAAAGRycy9tZWRpYS9pbWFnZTEucG5nAbFBTr6JUE5HDQoaCgAAAA1JSERSAAABhQAAAIUIAwAA&#10;AIOKFM4AAAMAUExURQAAAP////7+/v39/fDw8Pb29vz8/Pf39/j4+PT09Pr6+vX19fv7++/v7/Ly&#10;8vn5+fHx8enp6ezs7NjY2LGxsZKSkqOjo9bW1vPz89nZ2Xp6eioqKgkJCQ0NDRUVFXJycuvr69vb&#10;22FhYRAQEDg4OImJib+/v5GRkTc3NyMjI01NTXt7ewwMDH9/f+3t7YSEhBYWFm9vb+rq6svLyyYm&#10;JoCAgCgoKMDAwNra2o+Pj5CQkI6OjqKiosPDw5qamoeHh4qKioWFhYKCgo2NjaioqHNzcyEhIcLC&#10;wouLi6GhoeLi4uTk5GlpaZeXlwoKCgEBAQYGBhwcHNXV1QQEBA8PD1ZWVuXl5WhoaDIyMgsLC1hY&#10;WO7u7paWliQkJKysrAcHBwICAggICBEREUhISOPj4zw8PLS0tBQUFGdnZ4GBgQ4ODsXFxRoaGgUF&#10;BTk5Odzc3ENDQz8/P3Z2dlxcXLa2tj09PQMDAx8fH0RERG5ubl9fX0JCQqSkpBMTE11dXWtraxgY&#10;GEBAQHV1dS8vL2NjY0lJSWZmZk5OTiUlJXR0dHFxcSsrK2BgYNLS0mRkZF5eXkVFRX19fVNTU+fn&#10;52pqalVVVTU1NSIiIi0tLejo6JmZmSkpKVpaWt/f3zs7O6WlpXBwcB4eHrq6usrKyjQ0NNHR0Scn&#10;J7u7u1RUVIaGhoiIiK6uroyMjNPT00tLS5ubm9TU1B0dHc/PzxISEubm5sTExK2trT4+PhsbG5iY&#10;mEdHRzAwMGVlZWJiYjMzM6enp3h4eG1tbaamprOzs5WVlaurq8jIyC4uLp6ensbGxkFBQRcXF1dX&#10;V6mpqVlZWaCgoJycnDExMRkZGYODg6+vr35+fkxMTCwsLFJSUlFRUUpKSt7e3r6+vjY2NtfX11tb&#10;W93d3aqqquDg4MzMzDo6Op+fn7CwsLW1tby8vOHh4b29vZOTk83NzcfHx0ZGRri4uHx8fGxsbCAg&#10;ILe3t3d3d1BQUE9PT7m5ubKysnl5edDQ0MnJyc7OzsHBwZSUlJ2dnXJkwyoAAAABYktHRACIBR1I&#10;AAAACXBIWXMAAA7EAAAOxAGVKw4bAAAgAElEQVR4nO1dCXzUdPb/vWRyZybTgjrKTKk7iqBjLdVF&#10;RVBUwBVkEkhFxgrJVKRQCHgGRSsoHigKuqhQWVQQ8FpcoQXxvs96IruoCCIqCh4orLer//fSC1oq&#10;IOwun//2x25tZzKZ5Pf9vfe+7/qFca3jvz/Yf/sCWgfXisKeMVpR2BNGKwp7wmhFYU8YrSjsCaMV&#10;hT1h/NdRAB64EHAgcIA/RQl/8jiaH8dx9Cr8Fy7x3z/++ygIMgKhCKAqmiSJwPOiuA0QWlH4tw5J&#10;5TmdUyHMAw4xrOuIwjZmuxWFf+eIAEgC8AYXDatqSINtCgLXisK/d6i8aHBg5KB5EHQQc0gi0DSI&#10;TY9rReHfOhQddAEgt03bvfbeB401RyiIetPDWlH4dw5eAYgpsO9+7Vg8kdc+XzZ0nOxWWfjPDpA5&#10;tAv7/yF5wIEdDurY6eCIIuvbsgz/2yjIYKggQ8PdI5cEgY810xg7O3gQUQpUFTQVBOOQ1KFcNAIF&#10;hxV2lgt0iIHR9HjkT4aOP3b1e/fIsX1ZCMdw4lVBrxtikawjsWk2Szs9EAMRbQIyVBkOP+KPSq4s&#10;hqDokC5Hoo4yjG0w1f9lFI46uuvRXfc6pusxdaNb9yIdclRtV79YOva4HsefcGKPnhrEuF69C076&#10;05/2OrkP9G13io4qSW9FYavRL5lmzGQWqxuW2f+QAZCzy/o5tyOezC5mp4Z0cWDvg+C0xBGDMqeX&#10;6GcM3h9iOkhNj//fRmGIk7Fth7n1g2VLs2cOhaJd/WK1nYvIpthZSE2HlYUjhw4fuP+I8pEQHtUW&#10;JNRSTY//H0eBeablsQYYsmbcY6PH7LIsREYx22Vp+2yc3hHnGMK554nRgtT5knDBMRqA1qqRthpD&#10;fJf5zDXrNVI2y+xMcb/8Xf1iGOsyy8+6F4qidtG4mNjrYlAvqThKCF86HiGQWlHYanSzbTOF1qBB&#10;I2VsVswmhHb1i7WxaeagwbmMA/HccRC5fGKvK0ZdmcvBVVeDIrXaha0HyYJNxtmNMzdj4rxlzTQr&#10;O5ATRQP1t8Hzoq7zALh6IzLFgCSe01SZM0rIsSDvQhcBdPwn8ioviiq6Xjp6C8ok5qLZN8/mIXbN&#10;6SBdWzbZve56WVdPm6IiM27muP1v+wv1KFhph3hSqYe/e8yZqqHbwKkIAlcbfwMZmY0h8AEkQJMP&#10;UV0HmZwNXlRxxfNAvm/t0IU6FNgNvCjc+GcFOv/B2G/ytKFy0VU36ZwAzVFolQWc+ewNp467+Zbp&#10;LI4YoJGYMVAEXOOSbBiqKOqqWqkAbwQAyApCI4BOMTryv4Cj2ddk4CXgo6ouCHiY3oAC8PKtMwWh&#10;119g1owROqfddhzozY1zKwoBCu7tRTx31ImWgzYCXyjO4QRU4jgxvKrqOq5xSQUVfWGV5MBA9UGA&#10;FER4OXgBZUXVRdRg+Dsv4vtyPQoX48wenp2m3TGuAE6YHZNz43NQqbX6zluPBo3UQQvrMHQ8aiOf&#10;WZ59pwIKrmtOjOXn5OQqfDSABClmPkISVo0oKIqMqIBqiJLKySJfAJxioDygthmIv9ahcKHBgTD3&#10;BOh8HfDzJp2hHji/CASItaKw1WiwzsNoJet32b5tMtc2x+C0hvbvemVeGvWTmym8+9YBUeBU0E+8&#10;57B7R/Q4fqh438E+G31Rh2N7/PW4Hl0P7CornCrMO+GwHscd1uOPCxpQuF/WRe6Y4jZH/q1EzD1j&#10;2AMLD+IlGZRm19GKAqEQH4ZmQOCnoUrC6TPNRX0hfMZMVpXy8Q9mJ9LxGccCVPN9F/qM+Vl78ZIH&#10;iz0r65y+lGbbZp0k3RD0IY6LHqBT/lCoHoWHOTQqDzzy6CxUWRG172OPVxqC2uovNBkNsrBERFXD&#10;VTtx9NxM074TjOPLWNy1GbPwXc+vYkc8wXNyNOU5+LZz35M+K/ZY6qnpzLJ9h03gI5woPM3cbNa3&#10;/L/VM1V2AE4vRJ5xx+1vTFMHnJ56FkIikq1WFLYaDSg8h0aVg+dtN4uLmdmHQ9tCl3mm78UtH9VU&#10;mrH+LxRweihpMh/dihdLU4ylPesl2/IJpKUyjxrtZJfccNfcu54jmS/rwIW5vicX19y/3yt5My8P&#10;apEAmqOwHX+hkQXXjrqKmto/gre3fXztcduqfwo+3fx7cC0iA8elA/QrJwb0Q0fKQX/yvy+ys+NM&#10;9RkeWdC0E4qZb8VxeVfuezW+zmwUBssxHQ81jZM4URLrURhtuxbiNWhMMuuapmW2gAK7WBLRpPNH&#10;vfpalV144et6iyg0kQWxbjTMDg3kzFsAEbyuB5PcfJr52g/o25joYKCjQ/nvZnkUKpniiOpJGs9r&#10;Gk9ukFKiBZUkEAlvu4Bke2OHUTC7ocXMf2MprnCUhnhiaNsJzHVsL56p8jz05VgCJ/VNjatHIS9O&#10;s+xfUbIMWS5qpJZQeBg9CnSxOejz0sh9KtGjCO5j+yhsNdV1f+PUivVrv/Zno0A0O1/dAS0U3qCs&#10;iLJgNP+cjPROkSRDwffkEgUpt6aKsqzj6zLR9u3N5zbHDqNQ9dZdy//+jxX4h89cy74l/9A0QpPF&#10;WX37wK5/qMq4adfNJKYZ9Sgw3/OZ41wSqkHz7Voto4ATZggChzclyobcnBzVje3ZhfqJrq+kqZMN&#10;cas3tz4+GKoqbhMHNTiCbxZhl8kV4kjkjEh43xenvHPlu+MOa7uSPCGel5vbsx0aO24XssxL2zjx&#10;jme6cXYIvMysNL7jHF3Ng9KPlL8dtzto9Shk41YyzVL5+WU2QdIiCuegGKBLx0Vl9MB/I7nfFIX6&#10;DGz93zjhOs5nbZQEUdBrJ5ev/V1shl4gJmRtgpKCbdR8IO0mat78dXxVjmmavO/RL5d5btbD2yg+&#10;4NL3BuIiAvX35V12XCNlPTQDzCPbbLPUe31X5SEyeYmzppFsri730FIz1rXBLiRY1fuPPnh1QX6h&#10;Y9s44S2hcAHoBiokTqT7Qze8dtU21xPb1UikXfBVXNp1wlAX36p7o/lsbnmS5vVPmiRpkqg3j+3y&#10;IEY1To+9/nKxS6F+N55B7VBeccgaNRJqnqndobHDKNjE+h3LRwtge+zuIpiVO++Dv77d5UYQC3TY&#10;p8b2HNT/l0ODLJT3iEL+WjFcSJ9pGYWLwZANXtYpBqXLfIO6bnb3TVDg68YW76sGoiirYq1OonkW&#10;VRm9EUMVt4mCSDWxKkUftyELfJ0wNH3dUIATgPvw4gmMxVEVJEgJ+L4dZ136Kajftjef2xw7rpGY&#10;k/FIL9lZZpVfAgWiDCoU8VJYAthnfCHZi+LM+AYU2EdDxQjwUqgMfTrTdltC4WxeJYuAt6vjZNEv&#10;O4ZCqG7U/63LWiQUDoclQwyWOBoGURViUXwpFAkCwFsPUZVi0VAoGooIzcPoOJQxy0f06tq9utl1&#10;aBzIwnPt4r6Jdxzcg4VKwnfS9tLLxzTP1O7Q2PE4EqoiC+0Ci2dZ4Y1rgRoNIB+QHWjD7ngBxQBn&#10;1GXtGziSeYIsoymTI3lBro5NDyMhNT5u5i/cgJZO3AE5bvAXgJSXGrv/hUcGtZt4wd2iqkgcIEtc&#10;PPPNx2cMemHSUJ2sp2jwuqqdMfGFR1ZcMHPuWfOgVnAa1zYPbw96od3ciXNXvC2C1FiIhmtLFCP5&#10;60YvpQxjfMIdn8hcpQ71QipSqCz2aQUqBDNhMuTtcTNDiUiHZRh7qlpXOHQ51eaytXtQwP/5SHoS&#10;2YxdPG4BhAVOzgctZ/2GqyaXobaKN0Uh3Q1nDie4HoWFIU4C43bWVBZ2GAVuaxTmW17W9dITnkGe&#10;K0JUja3LpOKuZSbboFYQVZpOPnxe2kl7xSxb8ZlSj2X9+bQ2ZbblWbioJlfrXGM+A6IhkFb+eeky&#10;h67OjLO5T/XB1RapJVpIgyQQns4bRW86Xhx5u+PbCElxFj3ZeOFFuVAEeD076ePvMAo+Qo0zbVfZ&#10;E19UOAX4kAG5bU8tK07FMy7KZlMUKj4ntYCOTB0KozS8MnHJbkNhEkoV/bs5RmVlmq62tV0KubN5&#10;yHpUJAwRgLWdWO0Kiv+hmc8A60zPsWgVpzagXDfo84gE3LA3HToT3hZ5OubNX+BX1rodgXX+9ADm&#10;Z5kfkA6TITtEJY08ibFSVrYfxV9E2Db73XUU2MSLv7z/hrMfvGJjJIasEu88/4NOLO2xwjR6cdlm&#10;KNSEKdTNNaBQI6Hzzy8xdxcKR9im5TmmW/EcD1Gq21yH3+tnHPYApfJU4DSdv8uzU+jCe679QnRr&#10;RoWi8gczhRNoZTLmV7LeyGRVEIatMNkoFBTf9VBa4g778gu9wfuTYe2qRBm6QL5r+nE/4doO8ywz&#10;Tcwxm4ln+kGE5/jIznGlHUZh1OsxUQspMY5uERSjkrt2GSpDD/lqoorNSDdFoT8qR1K39SgUCjxS&#10;0o/93YXC2EBh4L+Di0ChldyW/sArXU0OCI/MQZXfojUbWND0F3UedMMazS+k+h40rRnWUTMar0CN&#10;PNAJtYxrEjE38U6yrs1urozWo1AE7T1mZ3DdMT+ddlCY4vj/RDwTSETaWvEer3HbiAnvHhTYycBJ&#10;KvADZYSBEvq3z/ZxEaAHUeGMHbF6UlMUjkAhJ8JQj0J/yiXDn9K7C4XpFmoE5CnxqmE80KQPs3wU&#10;D2btE5BeLgZ8ydVUS2gTRYv30+v8iPrzzXKTvuch17Tt5FF84xXkqFdnAj+A1Rb/VFks69iXxxo0&#10;0l3eMhPpURBEKH5tykWPDv+68xWv4PeYaCBYlXmwjgoOdq6CdIdRqLiPVxRd1EjbI60Xcjuy8mCh&#10;ORd/UClE85qiMEimugtOb0AhRMnQzqndhcIm26UTs3L/5j74rqiuo7lDz2SAqJLDrIG+upNNHBmJ&#10;mJ99Ryb1uAUKtwZVDAgCS1kfB+a8dhhdbdYF1zbeg08+EjOTaIMf1uqt87SPGMsz8R6otPCjvgBC&#10;WAdhXinLmiyNa8wr7ymjWmsxErNrKLBLIIi0QUjD/4K+GFWw5djZ4iFhjecKejdF4SP0I9GmSfUo&#10;VPQ1orp0s73bNBLNroPndtmGsIwL9Xz8g3ku24dOhiZSl97DLyN/H1m0u0yQVfKgG1B4x2Juhvle&#10;ClXOVWIjp9m/xvRYqc8yFP4iP4Bu7JwHGqKFx1BuMeNacdf3E++go0mZdBAK0TI6Jtpyy14V0kt2&#10;ss9ix7P/Q8jwg153OeLHqBaRgZhvcSGA6pI4rsK06T1pRBIkxzYbFKT5Ra5kEmkF1NjdFVUYuLQp&#10;CjvtL4jBglaV6SY5JUgXzWRHidc5fRjOGr7kPwCB36vr+nDfJLppujhh/kYD5xCVIsWqRYiFCjNU&#10;9UnFhi6bOBClh0oWkIY+VWG7cTQXXiYIjTHPjMczm3UdgUUEjYFjE4GhoVMy+wOFwi541tgUql4M&#10;MC90T5bxXCj5egz9mIbrlzmRsg+UniCX5PehYNajUCuZ4le4wHwzG38JNabIP40LyES/+tw6FPxG&#10;FLrgLdH0dM7lIv+s2mWm2hQFm5VXLdFBDlBgtSjQMaCEz0Ji7dXC4Pp/UoK0QBBgQodiZJIyt65J&#10;gUZ7wiJEkadoKTdgRsDiEj6b8M0bG//6ZSnzy5zji0CicAZq/GMrcCrsWnG3SkeKQchL5PSuyJjw&#10;tk2SoG+ro8BrOtXCxRojGrxBWXkdDDEGTf2J343COKQHHnPSayUuzElXTbJJKfu99KYoKB2Z49CE&#10;x98/4bFie5eZalMUkCYnLsPF1wyF2IJSvKJ0YGdxHJwv1sY18NtUGQ7L+gEIJA1p9jGPVFTneQNO&#10;xKNtctYmnawCgnLgbMZOKcGFzVMnqqCcRVWKtSi4qUHTguAhOuVwZ4IFcofEy85uVkhCoqJsFGzR&#10;A4Vyo6jkx0T0pim5343CVZ5FMuk9wSMfuCRJhhLZ3bXQFAXubeagz4f+vVnByE3azSiY5ajF58ji&#10;FihQmIFTxZNNN8W8+irn/vtywRJUqVpTgy8RAZ/0Pp4izS6FgFryqnIh/uWhC3DEkHxQ8gGmXV66&#10;aiWE0KMwUN5gAwWOfbpX3/T8r0VeEAlWVHETyXaigszij1PQfZGKXt3w3bpPG3J1KkIMrz73zMlL&#10;QECSufUd/24UjmNempmOP3GD1OagUeZsk2bAeqoZCnA5RVRRUtKlLFPu7rK/0EwWkLln/zEQmqIg&#10;wx88lmANwzqfwhSoumhdy336UzkPoUA0ydtEqUuy3UflIQq+k3XfAq0AL8yQx3Q+XDRioOBJ0Rv/&#10;Gm0PAkArDpXdfSCrAQZIBq4izx3Vg22a6d5D8YVPUh4rPqUhiki1ctX9s2zCw/kyVQztHhTuc8lk&#10;Z22reNDgNEsxmgPbG94MBf71vEDIGaqANEWjdjMKPi7NdHFPaKqR1JIuDkUXSBsFaYBD0dHBd2RK&#10;w4kfZHE2bYrIUMg+we4UDAPRge+pDBcvduK+Icp0GKIKYyBWW0IOMcidmfLJluDX4NfmBTHNQMnJ&#10;8ETGpAwLXkM8ZV6CGnEDxdZea9D/Am25EkcuOzmKKBi7CYV929Gytv3+JJzJvCxRRt+8tJl15uc9&#10;jjbLNxMZlmTZh5O7XRYcXAKZfwxsioLYHSeB4l9uYIOZ/3IuBBXkaJx17iY3qG3zbWSXHkrTPbKK&#10;nNPgTsC1RY7AVyJoUQCJZCdsRCCXTqrDxng6wMAlusHuF1DiyODinXIrR1mmH8hmyjfHySDdyRKO&#10;+5eGSDfohqYiMy67BWQRmcDuQYE/vZSl6EtryIms+Ia0pctOVZppJO3qchRTvOxUnBV/Mn93o4Dk&#10;He1hek4zWXiRhNXBy/JrqVDNUEp/Eo2VDe4yMhioVJw0+dvM+Qan0wDNGMeQ7Flm5kgKRpGzTZqI&#10;4uYGj66q+tc6r9oP1v0PqOs5HlEIIuaTUm4g8x4K06BKXWhDAZUpDXeGeHLg4bdu4ul0O8mR1jEU&#10;WLxSuydoEsXn6mdl8W0sXRz4Bnls1D09SSk6bJMctVAP4EQ/gqwCbwC/ek5HxpIu1RiX9ghPog/E&#10;2WecMZalSHouRFKHqnq7Hn9Tf2ESToTr1Oa0WUX2tuhGFjjT6c8RfQNn8Mukm0aErAcnoCfD7Ix/&#10;sogKBAmSDqGhKZuUaJL9Az9Rjre3NEem3Zm4j2xSm+7C6m3UgPCqfIDvNVqa1HcUJ6E1FLRn/B0N&#10;Ck6TxdCty3yhcxvJr/hz8B7tekMBFA0dCncuMWUVVZ0giUJdfHG7KNxeHqQyWepjcpwbsyGCPmQQ&#10;rvliG72fNy/Rro9bLnPsUd1zZpNj5rlnoWNPkUgZKs94kOGteqysc5QfReEZK/4G5L5AKsz3rw4H&#10;Ndzbu4xmsjDYD2QpD70UVDupqp4bg2C0b/8IpNH1ovlxfMG07BEPxxm51ewUQaBMj6FysftIU+Hs&#10;z55T4ZnUUZS8y8DLUIXJNqk4dktR8wvSObnyCPqOenO/aR8uaMcX8AsNHp7LZAMBQymxs7dzcKdj&#10;efapOjEvQ5c1ioJKLGuzmbIhUBKICJvOqTuGwuEXjR/+6FM3XdT+J3QHt8iiR0D94Ir5vpt1J+3X&#10;vQT4c8ffNGX48OHdi3oNH37R8PFT/qRwIIiUdoKSpx/MennLXj6jAMYcd9XX4097asqRQu5+pw0f&#10;33n4KZ9Fac62C0IzFDahlrNZ4v5RtALNDLuyGzVWoNAOIMeVlzc4BApLOT8fGCxSZnXJVyjaQGp1&#10;OEFXytg58LgV9O1ZTwJpnJJRnk0ien/zyLRucNKiZCPzNZ37NZV0nyqgiKEjtn5UKiBJHsomu0aO&#10;fkgHvaIaQRkHBJQWSHLnk+8oKfgxSmuLO4YC5CgRxYiKOSqoEt+YDeEKcO3M2/zdd89X4gxFBFB0&#10;QZNzAHLRpEVVbRpQzR2qBsrGD3z+0yX/qtaAD+OqQZWASw1yDZXn8bxk3KB5DcR2UfCowauq12mo&#10;Qkz0CxKnBIbJc/flkdKo8giKJ7imNV3rjv+1TDfhLxLJjKKylyanUBe6buZarT2Rf495Z1Gskcst&#10;o+wb2l21WU0eL3PyMN9skAWfHRi4bDS5AlDA+EKKz/o2qym2klMrtZ/RXrpTyTngeI3cdsMAZqXs&#10;SboskQMZIz9Q3EGNFFWpmkSjeEnwhQ2zYsRERZPCBQB9+vCqin452ik1HKVGthAuErQiyM3JZY/G&#10;dJmyLEWVEEOlIODi4QtCBhiSii/HDJzd7Ue/mqIwySK77Dz5xQrUlpRmmkQeLXO91Ug5Y7x0MaXJ&#10;EKGpen4yRaQmzf6G1geXhc6tdhJBEq78u9wNqI9M28yWVdNtlsx2bVrPo5vX2CGzUX8JHL06hWT/&#10;pHI6GQTSERTgPAxJr+v5y1584vWP1+nwhZV12XUkLpwoSaoQU3mZPPkZ1OIkKbVFssIOooAWWZY5&#10;RdTRrIvilhqJJyInQEjD7wlTEkqS0YdE0CSdnP8ozr9OB9RWREClgshLpAoFWaZglyoZuFL4EJW5&#10;7TwKg11CwTpEe5KxPEYaBhkzvmYPkCkwtzYvqNHPuD0N+LIqIBH+pWQN8bP668juKFeWzFfXjw3U&#10;S9ZdQvo22pGRmUhPz29unXGx3OH6DWYhPklB2SYMfiQyiEZ6cSKIJK2ANbPWtikY2i2BhvLRMSvH&#10;DF2zlhu6cuisyqE/ojHLdnxpTN/qtWvnkfcoSjuIAi5W1O4UvUXzojYGQERZE3WZunfIzsSCrWKM&#10;KEjo/dBREhUR6gJKrBhRFJGarACmCRCYTlmT0c+JkoYmoGiTme1my5ui0BsXc9zP/N0Y2cVOsCBU&#10;QVzeNVeTM8sPQcOP9Nibvb8IvySC+Epm/kA6DV7VOC9IEbErI5D/btDLbbHhuixy0ukUHHOt8iOb&#10;ocDrqnh1Iwgsfl4gAgB9L5dItfB8wZvE0qz+ixY69H6cJZNIpHwr7ZdfdUQGr9Yqw5eZuyyLCyb+&#10;liwRz+V2DAUeHXdV1FF2eOLUjbVqIoEp6aKAgIiBK6RClIodgdNo3x10PHHKJUoLEVvioAD/y0d4&#10;PYiq4fUjZMHvagkKzHbreJrJApIjNAOX68b4TJB0TJK5xTk8iroYo4f4VL3jsLPCIP/s4c0jSO6d&#10;iDxSnYIXyI7juv0bXlJnm8qKPLejTJWyd1iBr23e2swuoCbgR9ussfv+OPLoOF39Yn6BgjeNK/Vb&#10;6uQwV4TSaSdru37WNL0kJUFZ+piJpmeVM7asnFkJVJwpz32baHy9hmd4W6hA1AbriKZNx2lsUUPI&#10;qJn4ptGo3zEQEUENXEAxSN4EZfAtFVBzzf2FwWQgmf9PAQYkklQCUj+GIvngpBVOFmk7K3tUEWDg&#10;ZNPPkqd8AsUkQDwyi/4xrteyf+WLkb2TLI1KyIuvr0SS8Vxt0sH6CNUa0iKVgzBHfZP5gR/9uEnZ&#10;OQr/sVRmrcEFVvb44iNVEvyo+jcXPSE7L1LomkH3k+X4xJrSzBvRO5NGEcNfs2aCUlGefR2ESS/X&#10;cSSgWJ/c6L3W1u2rLXIWWtrizuZVtzHqs/EqKkeJhyb1jtv43qayUIcCEofhiWwjd2HTUNca+y4M&#10;WCMzJ541aNWZLtJ0xzTdtw2KJWlHBy63lWIHPP7R6AdJTjzPNG8P4dJALkoJOnPZGyFBJC1kwFd9&#10;ISyhtca1OpFyCGYQwrceL+ADlWTcze4JerkBRpYy3zM7hZLoV/sUMAtUHaVc791EkdiEPYHigMzJ&#10;OFl2KQSFuXodClyJhAym8W5jSjj2GzGFCJp6YZd3CuOCMhlDDnrUkUtvf9erllDgZGizzDEbuAur&#10;JOJ/cppinn6QEGVU1e/H0Zfov17Bey/51qRkjBcPSjhQJFhQ0zbVQFtbcgtyKSrc6NgGabYAYu4z&#10;na4TC6jMC7VOu1oTghMZZxcFSQLgV45lZ9N2auh4hm+hd9v1Lccl4ZjF1GuWzuL6t+NdZ5hWMbnp&#10;rlmTipOz4Z6OqlrV63QOk4JS8EYGStWkvNhybVlAefQdifz89tBRnIMWJCPYN9Kob+vYWRR01Bbj&#10;qTqx3ptaT17wOJxYJEG0XUE8TnWkjm9aGXOdirc7a6nnU+YfV2d5AvFIkf2w/ckFlJT8wcowH11t&#10;77XzRT0sFCx600+gIotQApNfYQcABD+eqL1kfl08OWq9KOF1CfA1CmBi5oJOHln8PJZI47pHzuUl&#10;nprvoD8ZX8a8YpMtCzzs/Uok3ajvJGLojWhIoxsjsMQhQy33pPCB08E1qyjf6UGBY0MIg6YFDm3T&#10;eqEdRYFaa8ZUpRs0krWatuLrQrobF3g2iDVnqePCRzVwEeCXzaEYH/ldwWfIbtuIF0ueRDzu80Kb&#10;Qqb46sWfzRP63tMbAZwwBHKQmqjGXPILA1kwMwNoFyckXE/hCuhJkT/ki5egfLFNkbuGDBu2btgJ&#10;6LxbV3//zJJ1Q54ZsHH55nVth7xa7LL0itu/f2bYsO9H4sQ3rHUWlIdLjVVMBh+OALSsoUmQZO53&#10;1iZvBQKeRjcQcxFhF9AS8dvs5tg+Cri+r6nNbNJwrhch8mOaokHoNdmU8zYD043c1Hszhrz+LRan&#10;yLSf9dFnTjEWdD8yP3EgMR3+fgoroRIz/cSo/qU2hUjjkxeDLBu6cKHJ6nIa7LZYECjhhQt8y/4K&#10;1yRtL/FhnseKu3w+r/udz+twVwo5wKMaFRXUWlJcdUiTzI45VGCOFp8IAFdnnRXY58ORP/ENaxsd&#10;+R9f+um9FmVh9ZFHDuWa5op+x5CMGAdtNn74OTp/nBjjBXnb+6huDwWZojht+sfrUfAe4EDoYVEd&#10;kuMFfoIfuMcBl8/gt0Uuth1KLBAwRFgdokgWy6a/iRm6BEMGB6igeXCLk7YZJ+uRubBaEjWQXgk+&#10;gx6iaR9KsVkqvrjxpuHXvh4FylnzRZeRnRlblqppN0/8ArmBf52E6InEOUUBeaWNPs0ghQvSA7xB&#10;+aE666yql8bZ/dGGuxVBe4Ulv2zR/j6acE6IbmMvr50euPKqxzvOX/siiceZVAS8qt+BAuoCXEJT&#10;Gni82Qap790ZFsQ3kbuSIo0AAB4+SURBVFn66Di4cbLeLs71q6rRN0na3TeZ7Ti0rn3qwPPQK545&#10;EDm6BBcSxaG6DfyEZVGoL+sWTwFQwHjUJA5ajrY1vY6LqUGlB8WoCyQKi6OWeAq/LEndJU7MeB71&#10;IfLRQNqDBxugD2AihJMlcrVU2qDRqN8fkIlwncku2IKiqHA2cy9scZYfY+lziTvvMgg8xOB9M96L&#10;4g2aXPnOAp3jjeZ9ZA3HN/EXeruUdjT30znafvX6ZXY5y6RI288DI6c4EdTd+b1n15Qt7L80r7ft&#10;If1Mm9nTJP7WMp+Km+NsUv/Z/UcVFtbMND2Xcuj+5gilIn9606xgQR6BCpk8N4O2On1ziSiA0dUM&#10;9nFE41wYVYI6b6IxOk8NnuSDRdqWBplfx10R0e+y8PqmNubaSnCN0coZnc8TZFvdHKHAtoFCi7N3&#10;qZ+6Q4VdtwsGLhJuHHP3i9I22x3GTZ+j0XfvsCx0oppp272cdnfTINyLKhSpLMZZJInPJ9OUcvJG&#10;bV7Zd9rQo9ZWjzkhSbzVdEeXGBchg/GYZZ/5YZv99+9TmTv0+cdJbhDUv+u6xGlSt7GsIu7bnpMl&#10;3YSIpL0Z8yjwxd+X9SlB6vnph9WgZpULSgWDInEqleXWLzVJ4uzMwwL8jLrMf7RxteIRIrVEPSLB&#10;lv0SwdhpFK5j/rmcuut2gRIj+h/M1BQFJUs/1bKGIfNSW840NNdILsXO2pPZQ7p+/SOZLIpG3DLb&#10;8HAYqZRSZo3NpQ2DaGOaZ6hSA6c+sTo0mqrU8I9rOVHleT0C/KNWjYPaI3sB4F+GJr+VdCkTR240&#10;mo+qKrb0J8XQVU79sZTKJdHSWAdCYBfwongCAH/gleGlPe6Rr8iyvaSSz+kM7zd4AEhBeAO/2Dsi&#10;yKDuIgqnOVZ7GYzIriAQzCrexbTHXHYcxX5Dha79Hm3iw+2wLHShJK/rHGJQHYRGOpsVV1Hx71GS&#10;dnVewkdFXz6Opw3MgJPFoTMd1BPZNHt9ADVDocbPGwaKBrqiqfoTLkkO85JDAUl4JZQc2hv9KtvO&#10;oi4ysx4bNacPEjpVFIoG1zmH8cWoH0kXcbT/AtXDUBoS6X37Umpt8dkTauhHO5OwLm24fpwzUTdt&#10;J9GbpJffmunvNApCDII2sl0AIBgiyAJOAlQbZBaW+WwDJ1CiuqXjm6LQDjm7aZb/XaL0jKzL+5xF&#10;QWmWYH1gTBWCkWGufUnQySmDyIfepdAfAvHt3xg1Jthm6VqRJxIJXDS/gpnltutYPVUR3XkFCvpd&#10;ZlOAEC142ky8eacU9KmAIH+L9sVHPTUpn7wbWeaCdiVaUDHaCQPUkXkeqr5ythrg+UAWGj0AKteg&#10;l8ZS8rtJN/tOo8BRsYLICS0fsGNDA9pGjEKuInoreYy9R7UJO8GRXD/p+eVT9CAayCuhzngOO53I&#10;e37gEoeVxz2/sLxDDm/oCiWY+IfsDPXbxCtOZek4czL2ayhDqqGpMuRyB1SkkCvF856sRNIDUgSU&#10;je2XFWfTcc8pn9sZOF0IXDRB7uHZpm2Z7qmGik4AcomoQKl4eqiTGnSjayjUzCw+ooSDuypMM/5Y&#10;rOH6kUcV9M9krdFFwUe2urmdRoHEjzbB2xUEgvNAUEHNhXgIgVpsuydxwVYSLR7fBIWRG8/vcP7G&#10;zbOQqVNzkQZ9Pn2v+0mfLl8eLVkzbM6Gp5cM2zgEaUuggmO61GfjkZs3bP50zvkffre5w/fvbdj4&#10;BXrYdBUUK5izefF7Hb4btry7ERBoHZdGzknPXvfgqjMv6no9N1CMIqMURdWQPs8EHDfzGYVb8dR3&#10;HnPivTce+NVxJ4wYGGwTI3HvBgrrWkXlVp9w7TWH9GzgQlRHVPnWNe3b9ysQDRV2FQVel0SO+33d&#10;1VsMEf1JehoMDKQlNJ+xDXIM1JY7kZqiQOWhRm3ZHAg81XBFgdN42l9G5kooHqLwfJFI7+EyDOFi&#10;VoMN5QogguDoBl8JpKDRV4RwUKtCCoWXRerPUCVc/YImcqRzKMmFkkuMRIQ8i4KlNSdRtEUD+YRi&#10;NPNlqN+qFuHZaYeZWynp6QyTRJlHMeO3aCZBvDU5aNmljaa21iUt+wt4TSViLnDh6jnPHnR+kcoZ&#10;EqXylVxR4DVOEPoCoPcrycHOeAbeN8qywucsOrbrs5s1evhXEBspCEFI6fvxQT9pBkpRRNr48TEv&#10;vtRH4FSZyqmiuVTJDCVGjck+FdDklGj5gC5skDVRIF9o9A6b7Y+ESzGGJBevt4TuEGcZZ7cA9Fwg&#10;F5gPEvK0+VuMqkLxd8olGfgHT3lBBacoSoXVQSeiUYBfGEJEAt4pUx5TDggwxShyqYoBz0JxHeMa&#10;ZLtJ9xYp2IhBkx6sCgoOLGb9kaP9YCA6K87S6d5Fxk522rYkC7gqIqefc+bK0LBNLOmlV71YEkGC&#10;D/Jx//h2r2jspPvPOvPzoGcK+WXosLdv208BEUF59Uo2yrf6fzNnGtpe9NzHnHfBN9LiCubN+GF9&#10;CcT63eCxcpZ44SAhKGgrOP7l0WeUcD+//CUr90Z/tOrY6tNW3f1ZAZXPoduvL7j7nNPbNJWF+r8R&#10;YUOWNSoLpjBYBEKo02M4l1oIZV9HpR0OqVS0hRImiIEdoop1yolRyAc/hx9EqqKQqCAUghEU7hXQ&#10;JxXUulRlJKtUv0IYcHSraBvOLyYnvRcVlxgAfXvTJgweeY+vyUE0Ug939E23vbyTMecWUSCxKWMV&#10;ucdmi6vSxa6/4tcc8jb0SxnrzMH1E5g1DOcxRIpXPSfJjkbeHZJ/mchSHstMYJMXK2S9hPWO26Xo&#10;TFaTYBPWg95+k5s1Z7tmfOxpOUGNxvs2O1eFL5hfjB5nhh1ofGtRCxnFpiGmvm6x2xourCkKkYgY&#10;mJZckIJdjHTIz6fQdEmwnw7qBurxUyAm8zJOdAStKdoBVDN8QQkYQgm1CqOqofIPLpRPZRuoULT8&#10;AB2eqryEoqDyBCKUrpCCDUhRCyoXsqxXdjuF8tBQfFfB4uh3k0c9P18IQnPqtw7LnMTvZAKmRRTo&#10;FiqSFT2TROviVjmb+0AOhyI83PK+QswPLmZPKgppAhAGFpZmn1dlSe1JKtIuw0llS0cC8YdYJt3u&#10;MLbJt5MzYrH7KuKsiur7LYc9BGpE5O7Opk4BbYMbxAzKvRH8gVXpdmFZopobSR/nVv2wxZ4vTfaE&#10;oY72fIiKxNwNTeyL1xuKUrZED4OMnLcPVyJzlNUBgyNESkRZj4RJGPCjUUU2ZF4xBJTnEK7zaoUz&#10;qlHxU/JXpbopBe1VCS+WyNAXdJRiVafno5TAG77jp7/94dxevS5v3/5+z3ftoPSbOVc8dfk1va65&#10;/JrRlvPwtJ3lkC2iEEF6XGg7Z3nmjPbtHyx3LPPoKJ6cH8fYIXoMenns8YgU7B9U8CmzZs/Cu1wz&#10;yLdSB7w15OiJ2d7stYGoB9TquDn4nBTzytjXMO0Gu7jq7ScO6va+m2ab+lCy7VvGpkBs32uvKGPe&#10;3VOeWhJ7ybTSJ8mcLhsKyJP81LBGptcEhWlQhJ6xWKQNe0DQucphfcJIMfmQQkU5UVgLagFiEeb7&#10;4mKWYRrE+tJzgFC7awJUClIJXw1RWVWgsiQchqIQ5CI3gBKgrY8Bcj89XI3CNDEfBWA9rxfInCBR&#10;Gwl+pO9oytBlqWab3JN40MgQ7DngejbVfdSwpR9oHOwce2kRBdowYSzLlJa/FsbF9XQ6zWbgRevi&#10;+4w9ibZsuROvmcaRQRS1vbLm3Tpa/a/srPVoVFf4leNM33qVIOrjeeW2f/fyM978TllbzIqPzo3o&#10;3FEXZaxkTyqT+0vWvxzNrFg0nbFPojiN2ibG7tUp5BiBeenU0oEtygJX8O78E6N6wdWJ2ddUv/d+&#10;euGIT/NqEgdU95jvpmYvmZixHz5f7FV47Iy8ZaVHHDopnT1iyfyMec6noIr3DX6Ie9qbd/Hgl+QV&#10;X/7UZa9bZoSKLph97PQUm33iR8nyyfdE30raC+/qVbOoN8ssO/udTotKll4toZYyOIiIz1ZZ2STL&#10;OinLyfhBW49v0za/mXQ8m81avmveEFV/w/vcORQAHZMqxP1UKVwp8gt+QG9kXxRV7n3LvYaKb2ab&#10;7hKV2Lge+dJjR6MSWTs2w85ZiT7JQBgwOsv+HEMBLyn37bKrBoIQMqb96riX5SJtrgbpNpb5yjB0&#10;4TWbdRYiUT0yIcs6cIZQoJ/uJN6hfmGkHMeY8S8jLdoFmFdmjoeBw1m7ioMH/sXvnz77cCte5vTa&#10;O1GV6v/S5EyV88LPNzpLJmTYqHcP8tP9k88vzHPib36oa3unbo/dmlgwserryunf3MXue99dvW/F&#10;l9+zUXntek63ertvrp6ceKTTexelfh5VwRK33VOz1weZrhSN1qjofv/TXWr3oYpTqn61KbJroyDU&#10;P6HCnPEr1bvtFAgto4BaB/ykU/xTsGOR/nzWS34AvMC9H3ev5VB2D/b9Q2kXAEmd5rLSnyU5tpmZ&#10;hc8EjF5Tv2cJrw0P+QUZxvp/SM5BLtyU8a5QRYlDh/WpZe5j6PnJU212ByV0tQnM3wyoYbgzWHGn&#10;MFLcqKxc6vlPqlvuQrUVCsKraXtGztrSAxZ1aLsmu2rt5vP3t/cbVnPzr+zZDp8WrRh00gnpf/6R&#10;zVm9X16/1T3Yi/cdmbtw1b9G+A/p0JYtET5j+w+OT/h57LiN5vfHxo/bK37vM9nPjhwSmrji+XfL&#10;v2Pt1wzJ7VzWd9EPzuKBfac//M7gNSK1HKBnIUPbpMeKPdMz4yxODYWuXxeSRXVk2vH0cAlp+M5y&#10;JA6uc82PpC14ufqlzc6kRCrkOWwutcxzqhYdy+LdqL5rHHPa42Soz7LiA9B28TLc7qZnR5AVXMXM&#10;i6fJEOa4mFwyNmvfikevLGb2u1FiiGFuKkvcLAf1YbCx/UMjqWDyNebcQcFhKPXZRiKRyhizwv1C&#10;RIAUY5Plf9r4NIxGf6F2nyOYyt5M922b/gq1xH1lewmG/FPV8BE1r/ySKF2xSRj8cmj/wtcOZT/L&#10;xznL1QPj/V+Y27f3OfLhqbtBHMKGGLf6fdoVp5/qffEX/jOrzXeuLv6ip1VxwFix3eC9bym964XU&#10;qkPyr2UG/LF8Aa+dkkmf1ti3LBrjK5jFilEOfKux8oOKPWwUjPQtA0Db6VRkMxT4AIUrqaWRK7Os&#10;14KOFlHWujDrV8ppIArXEgqL3UzNeo52PPuKWTcbaoFytpP9QRGIgOO8vpPynkRvc23Gj483Ao+3&#10;uhvzJ/cNIc0yFFHLKSKieKnJtkZBnbapnB2NrizPL0j4s49qjLFuKQtUuRT+aP6h7N7vsq9qmnEy&#10;QyMEi9BYlh/0HOtfNvmBLg/Cmgmv/ZF1gF+y36l7sQSb/vym0eqY9HlFyiL2K3c0u/PsN+cW1rx/&#10;l/lpzvx28yevnMOWpicM6OQ47NHYG+1YzXG9TCNyY3pNCTyTSH0PDclILVbUscrM1BXpuY1dJVmE&#10;xEtlX1UDl3MnOVJTFJC2femzd0XadKTCj99b/3TTx223H0Un61HIHZVm3/EKTseFptkNZDFU5ppP&#10;8xQbMERd/qPHLkQKWJRw02fUbiNTcrRlJl/eRyUiH9WCPTT5S+2tUKBHlEx1/PtRFID/xfe+2eLp&#10;eQ0RDL52i7wBFcnzko8N8P+xaO3aPvaU9Z9/PsudnX2E/zXbb8EC4YUrY2eYp4zIdND+7t5pHJb4&#10;Ze0+UHZl7GR2D0gnFX4dnZKcddYBHzvslZfYhuhU156qPFG69z7zYHLhwtJhevfqdc47lzMw3vLz&#10;0eHu0kXaol6KV3Jme07WzlJCo7aXmobnuQydqB4iKOKOVHxuF4UbXPaujm6+kce8p+tf7+ixX2jP&#10;2XoUlD9n/RuNKMBRo3xnDeK/hqUze6+sLirI6ZPTp8/Httk7yvElGeafrwehAm3oWGY6vW9b3qdA&#10;VaU+1POrvmL5DShsBnpYnvqB70ynvf+Vd5z4X7fIb9ejEMQjRUN6nVUtZYV9p7ArCyfmX2ie3eWd&#10;ed69Uyac340tfOGcRb2zL8QnfnEjGwkfZ5cYv7DBR0y+c2nycdZlHuQPnVzThd027awLV96WmPq9&#10;NUfuZtr94Bk2eNDM5Zsm/7X4+HlLL7vOP+VcLxw9xl/ACzDxBX6LnRTQa5jXP2hqpQY3tx4Fi7nL&#10;mHNcFIwQuVo7BUJzFETQz2bsXZWqCpaZZtu6wkWYa7NncYU2aCT5DZZ8WaA0VtyZRHnokXaGtXt8&#10;xuCZR/RuN6lLMpsqRD+/CFXnT1KQGdSNm5JIrJeas3scvpZiBs1Q4DlkR2vTVt5LvMrnj83GO2wR&#10;NGyKwsEL3/vxlYp5z88sLL4bFndkybdHFr7RbfrNn02gfUZvYWzTZ/J+FXMip/X/BO514mZiyCPM&#10;X3Uf8grl9d4VE5bzR8zln0uceVLFMHHBwglt4YNSVm6f8cg5oY4r5tyQNmc+P64sJO6XHaqqsfvR&#10;sjVchwxSWDxyMHJTMgpb9LnVFLPkVwWaQH6/sf2umN9GgQfjMuYeTIE7dZnrfy/WVZA+4rv9qIK+&#10;HgV4wEtNmAWS+mTc+YMug/ZqPFFfshsUJnrFuZyan4mb1xPL4g0hOq93RSbOUp638P0NzTSSuxmC&#10;FiztTVbaQ+X4BY67cK3aWA3QVCOt/j5HnHdkSB0zZPEDEX7M4s8r4ZMxUvd51W273zlk2ubPF1WL&#10;sM8nkmhsXA+Hj7z+i8W5h7/04T45Qa379cOeF+GL64XQ+WvXH5kbEjf8COHI8n+16VCycYDy4RAl&#10;96dP9oEB78X0gUNwAaqfDNviabJcjIMc+PQGj/aWtRsUkmmmWPGtSh+qGzaoOn9XUdDOYvY7HOp3&#10;Pc901om1xVo6ovCQsYV1hvAtnvU0CCWrMv4HFI18mgrX4rjqHIs2D/LTEwbyfH5x1lwgUqkCWixp&#10;5YMubbLlV7DZBzW1zt751JbC6/I/WfxdmRf7oTcdMxp90KbWOZdqIGAaVXJQ2ksQFJxxQ6EgHe0D&#10;KZeAHhKpCbLEwPXPy7xmUIcrusi0q0VQIRvBXyXKAUXxxiQ8UwHw4eA5W2pQx1VCYXM+WEON+RSB&#10;ylfzYd6Z010za7meXzeKvTdPVniKfnOaDuJO+s7NNBIXG82cuymDJZay9JJ66zzIJllotM66dJFj&#10;t5egOp5ha9CU890YSw5uN33y7JmTe88/ot38+XPzgRuKGulHao0XBWozjn58wATLp80iFjZlqs75&#10;Qa8nGM/Y5ljZUM9jyRNFWdyG11bHVCOqzEl6AC8flih8PZC8dR0KKJLHiQqFXYMMPf4L0ZN+BL4A&#10;gh2sqMBQp6ixTLtpixHk0UEOImhsEQTK+JHCVCDG06a38pZJYj2fguBIRbudU+rQdgd1o/CaB4Lt&#10;oumpAHQVO4eCqF2bYSuoVpT4oU7pw03M7EWmQKwxvXX1B65i5l5UzTuOZXsFNd/cE6a/ipN7VrFb&#10;QjgTxnseK10b6lvdd2CkKL8of2h0bYSDWVWuv0/QYqEibxX4HOW7cTPLmZnyEHjBuNR0n1LJdMft&#10;zBIqaABeGzOboZee2z+T/Qm2yEntac9rC3EFT3xTY8Vty7FZ8rLOQwtkmr7fdzIG8h9TbFRYD5ql&#10;SO8WlNR46fa/iUJQ1s3PK7NqqtX9UuZNAkniSehLrqU9mg0U2YioGwauojbJehRwfaH15TXQ1nQ7&#10;OOuZ/X/CV84zqQIdhT9hO5uDZ7zpkHOlb++tHJ7wZg/dsulwT3sWCUq3JA9dfujUm//ywyWH50KE&#10;MtM7uYFnw0BSfDLq6s+pd1AQiCsqbTJuugdsDwVQhY5xtkF40HO+Jwni5lVYbDEZDAMlWBJR14YU&#10;PifRgIIABeGgztCAw/+cyXq/4Jye7rqdAwVTZbMjSaBw9UdHsOypsWct9g6ei2sxgvHfHtQQSX2R&#10;oBTEdLG2uem3umB+czBVXBSPO13JBHG12dQPsq73nrhdFGT9a48d16fQrKg0RBSNyk4Ou4ceviPS&#10;xgQfjrx+DF5iJatHIZeXFzxRoqCRROW/71zm/RPVzd2+fW3QAl9jssWorSWUReF8Fl8YuS7FbgVN&#10;bO617ers7a5BJiyiBH3nSA6MYMP8bWyOvmOD6RBJpou/5UXKICM9jXB/SWdSJfL2UEAutcR07p+T&#10;tudymoiMVXyQuV9qRtCGHYUpfuLifEMdWFOPArdvp0SmAxXIQkk+tLOdcyWeu9l2rw3s5EJmHwnU&#10;II1/ra+JO21uydj7S6re3Gvb9fnbPSN4eAMlsCWBSvx0urygZPL3DIYcY66ZXtid6JhGScEBeV58&#10;EGxXFgwQqvOsUTemkTIhNUMMO5vZhYeDIGshnp9VxpypOGdr0vUoSFxVlh2IkxyKxUSYVOgejYzg&#10;Ly67A+m1IE5iqSUo0FSADfKV6KaXmkdwtXvs1409DQUDrVwkogeNTfUNMDu2l8Q2BtNF7XiPZV/5&#10;MUoNOiD9eDnz7ePF7doFaqw90/I6Wuk5vBi0gmwuzGRuWhnhkOopB8a9siFSBCob7IIO92dSV64R&#10;UPXHYNZM5s9BzXqeaV5EXaUw0c/+iYIvKk38gR67jJmPBtuxNlzonoZC8IAN3tCC3v/aosLf7EX6&#10;zcEQ1QETaKeC5RHUwiWfv5+106l9je1yJHJ1nkx5FsuU0PPhKZc7MeWnnqPNzWKLlzqZRLWoi+sb&#10;mKoY2zttouMnopsVGu8mU7PwJH9h3tdotmVY5bCn8tGcoEoKwV0pN+Wm35C3bD3d41CgnAnxCjWQ&#10;BLw2sfYJM7/rXAz9wMrO1IDU/907/j7+nGVulWndUU1tHWBUud7y+gMHueZeOnpDjzHnInp2KhV5&#10;LnbLmf8y7R6qqzKvXJK1+5t/GsqHls9nKfZZbgi4lak0G0A+jCHD0ArPsQ5TBnKV7Qstf2o1enqv&#10;OOZ4xEWSx5ksffopL2oKFWDFNpmmmV4ribK45/oLu3UwMvJ3XszS6OS69BDC4gS77HMgTqnxy1JW&#10;Awrn+KwfqkB1HEs8qceQu/CGtH8nK2sdj+SWC3ZCW3u6z0b5o2bkeU6pc+HheIhcUpN15xkx2qIg&#10;mnsvy0tZ/qrHqT664l8gy/zpjn0R1YXph7IJjNmnU22QCtLbruU9XlL7YLT679/jZGF3DiZALApL&#10;bkuVWkHGKMP8hz+hTT9piws0sRvrDzyLsc9AleXhzLyGHpxNtJI7ldmsA231ZVB9J3zxD0rHllKE&#10;YtIwqsyUpzGWXURxKBFZRORC2km2yvOq3Nk/SJTgfN9jVxHc8GlvivIdEONkqr56iNnm10TBt9iC&#10;9/83Cryq5fNch+viZlBS7nR65SSQY7THF+QPdkY9V3/gR1WjPovgTA8vL+6lgKgFcasRVRWDhsZo&#10;8wBVF4UQjLxiqeNlmOmu+g4ZMLLd9bOzC7vTRiS0LQlc/84oesRhnA0+SFLlEEQfK0wcoouSzsVG&#10;JMuZdQ5lnnVQF/iMdQMBHYk91zrv1sEoiCWIsGb5jRckWfFHV/RciwqYQjsSX9LvmIcaKhRP/uzZ&#10;D9EI69+d8UZ3ajpHj0E1Fv3SbwgnhoMNYQAqAdbvPbU3G/WPM1aioadnosZu/eyggaqMjBqNchhW&#10;P3fFCjtz2z8Phyj5O8K6rkefRIWqEgz9+J+XPtpPCjYNguqMWbyAChJF/n9EI4mCyOth5I/RXBxK&#10;0B1BT0ih6tgtn/lX+8RynvZUVDlNpXo3ilvQRmfhoHYWTyFQlx0/LRIj255fW01MkWdVRUKhgqxQ&#10;oCin2iBeK9cW8RLktYXVIdrTzgie9vGvjD2aSkypP6bh+/9fo4BTQp6CTEqYnrkI+QiAChpfu6VV&#10;bv2Bms7p5B0Kkl5bGIvuniIYEdCo7wCVOAqUGhIgh8e5pz3AECeB9qWKKMH+O0EnKrcG3Wo9P6Rp&#10;FP/DrxHIWxbokWp6sFsVwa+JN3qpy2kriC373P5/owDB5m24rnVDICoTDvadUkgiOH6LvcGCJx+o&#10;au1eukiV0WM0gr0fKbyqqkGFMxXtiFGeK8Kj84PgPm9Q7yP6bDIeogRbhAXl+7StFcX6o1w4eD94&#10;9KMkUCQEz3GwP+F2QpXX4X9EFv7bF1A/eAqC4Bow8mFWjZPXt+n7/8/9hT1kSBSZlEHQoc8Paee1&#10;gqbvt8rCf2KgqZdFnvv1ge5vbbLY083qeVpR+E8MkChxIt09u5T2/F3bisJ/Z0igSzw3laUznnNN&#10;8/r/VhT+EwM08j+kcwuXMe/hAc0rSVpR+E+M2vbj0O2lLHPDMAg1q6pqReE/Mai9NSZywgMnL9qX&#10;qpeavt+KQuv4N49WFPaE0YrCnjBaUdgTRisKe8JoRWFPGK0o7AmjFYU9YbSisCeMVhT2hNGKwp4w&#10;WlHYE0YrCnvC+D9frWG6Dnq3U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EkAAFtDb250ZW50X1R5cGVzXS54bWxQ&#10;SwECFAAKAAAAAACHTuJAAAAAAAAAAAAAAAAABgAAAAAAAAAAABAAAADtRgAAX3JlbHMvUEsBAhQA&#10;FAAAAAgAh07iQIoUZjzRAAAAlAEAAAsAAAAAAAAAAQAgAAAAEUcAAF9yZWxzLy5yZWxzUEsBAhQA&#10;CgAAAAAAh07iQAAAAAAAAAAAAAAAAAQAAAAAAAAAAAAQAAAAAAAAAGRycy9QSwECFAAKAAAAAACH&#10;TuJAAAAAAAAAAAAAAAAACgAAAAAAAAAAABAAAAALSAAAZHJzL19yZWxzL1BLAQIUABQAAAAIAIdO&#10;4kCqJg6+tgAAACEBAAAZAAAAAAAAAAEAIAAAADNIAABkcnMvX3JlbHMvZTJvRG9jLnhtbC5yZWxz&#10;UEsBAhQAFAAAAAgAh07iQKk2UMbaAAAADAEAAA8AAAAAAAAAAQAgAAAAIgAAAGRycy9kb3ducmV2&#10;LnhtbFBLAQIUABQAAAAIAIdO4kBnzIQoiAMAACoLAAAOAAAAAAAAAAEAIAAAACkBAABkcnMvZTJv&#10;RG9jLnhtbFBLAQIUAAoAAAAAAIdO4kAAAAAAAAAAAAAAAAAKAAAAAAAAAAAAEAAAAN0EAABkcnMv&#10;bWVkaWEvUEsBAhQAFAAAAAgAh07iQJJkV+O2QQAAsUEAABQAAAAAAAAAAQAgAAAABQUAAGRycy9t&#10;ZWRpYS9pbWFnZTEucG5nUEsFBgAAAAAKAAoAUgIAAFVKAAAAAA==&#10;">
                <o:lock v:ext="edit" aspectratio="f"/>
                <v:shape id="Image 75" o:spid="_x0000_s1026" o:spt="75" type="#_x0000_t75" style="position:absolute;left:489966;top:9905;height:573785;width:1713738;" filled="f" o:preferrelative="t" stroked="f" coordsize="21600,21600" o:gfxdata="UEsDBAoAAAAAAIdO4kAAAAAAAAAAAAAAAAAEAAAAZHJzL1BLAwQUAAAACACHTuJAwPEozLsAAADb&#10;AAAADwAAAGRycy9kb3ducmV2LnhtbEWPQWsCMRSE7wX/Q3iCt5qouC1bo4diweuqIL09kufu4uZl&#10;m6Sr/ntTKHgcZuYbZrW5uU4MFGLrWcNsqkAQG29brjUcD1+v7yBiQrbYeSYNd4qwWY9eVlhaf+WK&#10;hn2qRYZwLFFDk1JfShlNQw7j1PfE2Tv74DBlGWppA14z3HVyrlQhHbacFxrs6bMhc9n/Og1FUMei&#10;MrE9VYvl98/CXIaz3Wo9Gc/UB4hEt/QM/7d3VsPbEv6+5B8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PEozL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Graphic 76" o:spid="_x0000_s1026" o:spt="100" style="position:absolute;left:0;top:11;height:9486265;width:6456680;" fillcolor="#000000" filled="t" stroked="f" coordsize="6456680,9486265" o:gfxdata="UEsDBAoAAAAAAIdO4kAAAAAAAAAAAAAAAAAEAAAAZHJzL1BLAwQUAAAACACHTuJAmJdC07kAAADb&#10;AAAADwAAAGRycy9kb3ducmV2LnhtbEWPzQrCMBCE74LvEFbwpmk9qFSjiKjoRdAqXpdmbYvNpjTx&#10;7+2NIHgcZuYbZjp/mUo8qHGlZQVxPwJBnFldcq7glK57YxDOI2usLJOCNzmYz9qtKSbaPvlAj6PP&#10;RYCwS1BB4X2dSOmyggy6vq2Jg3e1jUEfZJNL3eAzwE0lB1E0lAZLDgsF1rQsKLsd70bB8lLu6X5L&#10;7e7sVvFuszh5OVop1e3E0QSEp5f/h3/trVYwGsL3S/gBcv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iXQtO5AAAA2wAA&#10;AA8AAAAAAAAAAQAgAAAAIgAAAGRycy9kb3ducmV2LnhtbFBLAQIUABQAAAAIAIdO4kAzLwWeOwAA&#10;ADkAAAAQAAAAAAAAAAEAIAAAAAgBAABkcnMvc2hhcGV4bWwueG1sUEsFBgAAAAAGAAYAWwEAALID&#10;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349F55CC">
      <w:pPr>
        <w:pStyle w:val="3"/>
        <w:numPr>
          <w:ilvl w:val="0"/>
          <w:numId w:val="11"/>
        </w:numPr>
        <w:tabs>
          <w:tab w:val="left" w:pos="1018"/>
        </w:tabs>
        <w:spacing w:before="0" w:after="0" w:line="240" w:lineRule="auto"/>
        <w:ind w:left="1018" w:right="0" w:hanging="224"/>
        <w:jc w:val="left"/>
      </w:pPr>
      <w:r>
        <w:t>Data</w:t>
      </w:r>
      <w:r>
        <w:rPr>
          <w:spacing w:val="11"/>
        </w:rPr>
        <w:t xml:space="preserve"> </w:t>
      </w:r>
      <w:r>
        <w:t>Analysis</w:t>
      </w:r>
      <w:r>
        <w:rPr>
          <w:spacing w:val="8"/>
        </w:rPr>
        <w:t xml:space="preserve"> </w:t>
      </w:r>
      <w:r>
        <w:t>and</w:t>
      </w:r>
      <w:r>
        <w:rPr>
          <w:spacing w:val="10"/>
        </w:rPr>
        <w:t xml:space="preserve"> </w:t>
      </w:r>
      <w:r>
        <w:rPr>
          <w:spacing w:val="-2"/>
        </w:rPr>
        <w:t>Synthesis</w:t>
      </w:r>
    </w:p>
    <w:p w14:paraId="4D5E04ED">
      <w:pPr>
        <w:pStyle w:val="6"/>
        <w:spacing w:before="1"/>
        <w:rPr>
          <w:b/>
        </w:rPr>
      </w:pPr>
    </w:p>
    <w:p w14:paraId="358DB783">
      <w:pPr>
        <w:pStyle w:val="11"/>
        <w:numPr>
          <w:ilvl w:val="1"/>
          <w:numId w:val="11"/>
        </w:numPr>
        <w:tabs>
          <w:tab w:val="left" w:pos="1472"/>
        </w:tabs>
        <w:spacing w:before="0" w:after="0" w:line="247" w:lineRule="auto"/>
        <w:ind w:left="1472" w:right="1151" w:hanging="340"/>
        <w:jc w:val="left"/>
        <w:rPr>
          <w:sz w:val="22"/>
        </w:rPr>
      </w:pPr>
      <w:r>
        <w:rPr>
          <w:b/>
          <w:sz w:val="22"/>
        </w:rPr>
        <w:t>Empathy</w:t>
      </w:r>
      <w:r>
        <w:rPr>
          <w:b/>
          <w:spacing w:val="32"/>
          <w:sz w:val="22"/>
        </w:rPr>
        <w:t xml:space="preserve"> </w:t>
      </w:r>
      <w:r>
        <w:rPr>
          <w:b/>
          <w:sz w:val="22"/>
        </w:rPr>
        <w:t>Maps</w:t>
      </w:r>
      <w:r>
        <w:rPr>
          <w:sz w:val="22"/>
        </w:rPr>
        <w:t>:</w:t>
      </w:r>
      <w:r>
        <w:rPr>
          <w:spacing w:val="31"/>
          <w:sz w:val="22"/>
        </w:rPr>
        <w:t xml:space="preserve"> </w:t>
      </w:r>
      <w:r>
        <w:rPr>
          <w:sz w:val="22"/>
        </w:rPr>
        <w:t>Organizing</w:t>
      </w:r>
      <w:r>
        <w:rPr>
          <w:spacing w:val="35"/>
          <w:sz w:val="22"/>
        </w:rPr>
        <w:t xml:space="preserve"> </w:t>
      </w:r>
      <w:r>
        <w:rPr>
          <w:sz w:val="22"/>
        </w:rPr>
        <w:t>qualitative</w:t>
      </w:r>
      <w:r>
        <w:rPr>
          <w:spacing w:val="34"/>
          <w:sz w:val="22"/>
        </w:rPr>
        <w:t xml:space="preserve"> </w:t>
      </w:r>
      <w:r>
        <w:rPr>
          <w:sz w:val="22"/>
        </w:rPr>
        <w:t>data</w:t>
      </w:r>
      <w:r>
        <w:rPr>
          <w:spacing w:val="30"/>
          <w:sz w:val="22"/>
        </w:rPr>
        <w:t xml:space="preserve"> </w:t>
      </w:r>
      <w:r>
        <w:rPr>
          <w:sz w:val="22"/>
        </w:rPr>
        <w:t>into</w:t>
      </w:r>
      <w:r>
        <w:rPr>
          <w:spacing w:val="34"/>
          <w:sz w:val="22"/>
        </w:rPr>
        <w:t xml:space="preserve"> </w:t>
      </w:r>
      <w:r>
        <w:rPr>
          <w:sz w:val="22"/>
        </w:rPr>
        <w:t>a</w:t>
      </w:r>
      <w:r>
        <w:rPr>
          <w:spacing w:val="31"/>
          <w:sz w:val="22"/>
        </w:rPr>
        <w:t xml:space="preserve"> </w:t>
      </w:r>
      <w:r>
        <w:rPr>
          <w:sz w:val="22"/>
        </w:rPr>
        <w:t>visual</w:t>
      </w:r>
      <w:r>
        <w:rPr>
          <w:spacing w:val="30"/>
          <w:sz w:val="22"/>
        </w:rPr>
        <w:t xml:space="preserve"> </w:t>
      </w:r>
      <w:r>
        <w:rPr>
          <w:sz w:val="22"/>
        </w:rPr>
        <w:t>format</w:t>
      </w:r>
      <w:r>
        <w:rPr>
          <w:spacing w:val="32"/>
          <w:sz w:val="22"/>
        </w:rPr>
        <w:t xml:space="preserve"> </w:t>
      </w:r>
      <w:r>
        <w:rPr>
          <w:sz w:val="22"/>
        </w:rPr>
        <w:t>to</w:t>
      </w:r>
      <w:r>
        <w:rPr>
          <w:spacing w:val="31"/>
          <w:sz w:val="22"/>
        </w:rPr>
        <w:t xml:space="preserve"> </w:t>
      </w:r>
      <w:r>
        <w:rPr>
          <w:sz w:val="22"/>
        </w:rPr>
        <w:t>understand</w:t>
      </w:r>
      <w:r>
        <w:rPr>
          <w:spacing w:val="32"/>
          <w:sz w:val="22"/>
        </w:rPr>
        <w:t xml:space="preserve"> </w:t>
      </w:r>
      <w:r>
        <w:rPr>
          <w:sz w:val="22"/>
        </w:rPr>
        <w:t>user behaviors, needs, and feelings from multiple perspectives.</w:t>
      </w:r>
    </w:p>
    <w:p w14:paraId="4550176C">
      <w:pPr>
        <w:pStyle w:val="11"/>
        <w:numPr>
          <w:ilvl w:val="1"/>
          <w:numId w:val="11"/>
        </w:numPr>
        <w:tabs>
          <w:tab w:val="left" w:pos="1472"/>
        </w:tabs>
        <w:spacing w:before="0" w:after="0" w:line="244" w:lineRule="auto"/>
        <w:ind w:left="1472" w:right="1151" w:hanging="340"/>
        <w:jc w:val="left"/>
        <w:rPr>
          <w:sz w:val="22"/>
        </w:rPr>
      </w:pPr>
      <w:r>
        <w:rPr>
          <w:b/>
          <w:sz w:val="22"/>
        </w:rPr>
        <w:t>Behavior</w:t>
      </w:r>
      <w:r>
        <w:rPr>
          <w:b/>
          <w:spacing w:val="80"/>
          <w:sz w:val="22"/>
        </w:rPr>
        <w:t xml:space="preserve"> </w:t>
      </w:r>
      <w:r>
        <w:rPr>
          <w:b/>
          <w:sz w:val="22"/>
        </w:rPr>
        <w:t>Analytics:</w:t>
      </w:r>
      <w:r>
        <w:rPr>
          <w:b/>
          <w:spacing w:val="80"/>
          <w:sz w:val="22"/>
        </w:rPr>
        <w:t xml:space="preserve"> </w:t>
      </w:r>
      <w:r>
        <w:rPr>
          <w:sz w:val="22"/>
        </w:rPr>
        <w:t>Analyzing</w:t>
      </w:r>
      <w:r>
        <w:rPr>
          <w:spacing w:val="80"/>
          <w:sz w:val="22"/>
        </w:rPr>
        <w:t xml:space="preserve"> </w:t>
      </w:r>
      <w:r>
        <w:rPr>
          <w:sz w:val="22"/>
        </w:rPr>
        <w:t>user</w:t>
      </w:r>
      <w:r>
        <w:rPr>
          <w:spacing w:val="80"/>
          <w:sz w:val="22"/>
        </w:rPr>
        <w:t xml:space="preserve"> </w:t>
      </w:r>
      <w:r>
        <w:rPr>
          <w:sz w:val="22"/>
        </w:rPr>
        <w:t>interactions</w:t>
      </w:r>
      <w:r>
        <w:rPr>
          <w:spacing w:val="80"/>
          <w:sz w:val="22"/>
        </w:rPr>
        <w:t xml:space="preserve"> </w:t>
      </w:r>
      <w:r>
        <w:rPr>
          <w:sz w:val="22"/>
        </w:rPr>
        <w:t>with</w:t>
      </w:r>
      <w:r>
        <w:rPr>
          <w:spacing w:val="80"/>
          <w:sz w:val="22"/>
        </w:rPr>
        <w:t xml:space="preserve"> </w:t>
      </w:r>
      <w:r>
        <w:rPr>
          <w:sz w:val="22"/>
        </w:rPr>
        <w:t>products</w:t>
      </w:r>
      <w:r>
        <w:rPr>
          <w:spacing w:val="80"/>
          <w:sz w:val="22"/>
        </w:rPr>
        <w:t xml:space="preserve"> </w:t>
      </w:r>
      <w:r>
        <w:rPr>
          <w:sz w:val="22"/>
        </w:rPr>
        <w:t>and</w:t>
      </w:r>
      <w:r>
        <w:rPr>
          <w:spacing w:val="80"/>
          <w:sz w:val="22"/>
        </w:rPr>
        <w:t xml:space="preserve"> </w:t>
      </w:r>
      <w:r>
        <w:rPr>
          <w:sz w:val="22"/>
        </w:rPr>
        <w:t>social</w:t>
      </w:r>
      <w:r>
        <w:rPr>
          <w:spacing w:val="80"/>
          <w:sz w:val="22"/>
        </w:rPr>
        <w:t xml:space="preserve"> </w:t>
      </w:r>
      <w:r>
        <w:rPr>
          <w:sz w:val="22"/>
        </w:rPr>
        <w:t>media sentiment to understand user emotions, preferences, and pain points.</w:t>
      </w:r>
    </w:p>
    <w:p w14:paraId="5D026212">
      <w:pPr>
        <w:pStyle w:val="11"/>
        <w:numPr>
          <w:ilvl w:val="1"/>
          <w:numId w:val="11"/>
        </w:numPr>
        <w:tabs>
          <w:tab w:val="left" w:pos="1472"/>
        </w:tabs>
        <w:spacing w:before="2" w:after="0" w:line="244" w:lineRule="auto"/>
        <w:ind w:left="1472" w:right="1152" w:hanging="340"/>
        <w:jc w:val="left"/>
        <w:rPr>
          <w:sz w:val="22"/>
        </w:rPr>
      </w:pPr>
      <w:r>
        <w:rPr>
          <w:b/>
          <w:sz w:val="22"/>
        </w:rPr>
        <w:t>Sentiment</w:t>
      </w:r>
      <w:r>
        <w:rPr>
          <w:b/>
          <w:spacing w:val="78"/>
          <w:sz w:val="22"/>
        </w:rPr>
        <w:t xml:space="preserve"> </w:t>
      </w:r>
      <w:r>
        <w:rPr>
          <w:b/>
          <w:sz w:val="22"/>
        </w:rPr>
        <w:t>Analysis</w:t>
      </w:r>
      <w:r>
        <w:rPr>
          <w:sz w:val="22"/>
        </w:rPr>
        <w:t>:</w:t>
      </w:r>
      <w:r>
        <w:rPr>
          <w:spacing w:val="80"/>
          <w:sz w:val="22"/>
        </w:rPr>
        <w:t xml:space="preserve"> </w:t>
      </w:r>
      <w:r>
        <w:rPr>
          <w:sz w:val="22"/>
        </w:rPr>
        <w:t>Leveraging</w:t>
      </w:r>
      <w:r>
        <w:rPr>
          <w:spacing w:val="80"/>
          <w:sz w:val="22"/>
        </w:rPr>
        <w:t xml:space="preserve"> </w:t>
      </w:r>
      <w:r>
        <w:rPr>
          <w:sz w:val="22"/>
        </w:rPr>
        <w:t>natural</w:t>
      </w:r>
      <w:r>
        <w:rPr>
          <w:spacing w:val="80"/>
          <w:sz w:val="22"/>
        </w:rPr>
        <w:t xml:space="preserve"> </w:t>
      </w:r>
      <w:r>
        <w:rPr>
          <w:sz w:val="22"/>
        </w:rPr>
        <w:t>language</w:t>
      </w:r>
      <w:r>
        <w:rPr>
          <w:spacing w:val="80"/>
          <w:sz w:val="22"/>
        </w:rPr>
        <w:t xml:space="preserve"> </w:t>
      </w:r>
      <w:r>
        <w:rPr>
          <w:sz w:val="22"/>
        </w:rPr>
        <w:t>processing</w:t>
      </w:r>
      <w:r>
        <w:rPr>
          <w:spacing w:val="80"/>
          <w:sz w:val="22"/>
        </w:rPr>
        <w:t xml:space="preserve"> </w:t>
      </w:r>
      <w:r>
        <w:rPr>
          <w:sz w:val="22"/>
        </w:rPr>
        <w:t>to</w:t>
      </w:r>
      <w:r>
        <w:rPr>
          <w:spacing w:val="80"/>
          <w:sz w:val="22"/>
        </w:rPr>
        <w:t xml:space="preserve"> </w:t>
      </w:r>
      <w:r>
        <w:rPr>
          <w:sz w:val="22"/>
        </w:rPr>
        <w:t>understand</w:t>
      </w:r>
      <w:r>
        <w:rPr>
          <w:spacing w:val="80"/>
          <w:sz w:val="22"/>
        </w:rPr>
        <w:t xml:space="preserve"> </w:t>
      </w:r>
      <w:r>
        <w:rPr>
          <w:sz w:val="22"/>
        </w:rPr>
        <w:t>user sentiments expressed in feedback, reviews, and social media.</w:t>
      </w:r>
    </w:p>
    <w:p w14:paraId="6BC1AFF1">
      <w:pPr>
        <w:pStyle w:val="3"/>
        <w:spacing w:before="267"/>
      </w:pPr>
      <w:r>
        <w:t>Guidelines</w:t>
      </w:r>
      <w:r>
        <w:rPr>
          <w:spacing w:val="12"/>
        </w:rPr>
        <w:t xml:space="preserve"> </w:t>
      </w:r>
      <w:r>
        <w:t>for</w:t>
      </w:r>
      <w:r>
        <w:rPr>
          <w:spacing w:val="14"/>
        </w:rPr>
        <w:t xml:space="preserve"> </w:t>
      </w:r>
      <w:r>
        <w:t>Empathetic</w:t>
      </w:r>
      <w:r>
        <w:rPr>
          <w:spacing w:val="15"/>
        </w:rPr>
        <w:t xml:space="preserve"> </w:t>
      </w:r>
      <w:r>
        <w:rPr>
          <w:spacing w:val="-2"/>
        </w:rPr>
        <w:t>Research</w:t>
      </w:r>
    </w:p>
    <w:p w14:paraId="5D61B6A7">
      <w:pPr>
        <w:pStyle w:val="6"/>
        <w:spacing w:before="2"/>
        <w:rPr>
          <w:b/>
        </w:rPr>
      </w:pPr>
    </w:p>
    <w:p w14:paraId="4EC26AB1">
      <w:pPr>
        <w:pStyle w:val="11"/>
        <w:numPr>
          <w:ilvl w:val="0"/>
          <w:numId w:val="12"/>
        </w:numPr>
        <w:tabs>
          <w:tab w:val="left" w:pos="1018"/>
        </w:tabs>
        <w:spacing w:before="0" w:after="0" w:line="240" w:lineRule="auto"/>
        <w:ind w:left="1018" w:right="0" w:hanging="224"/>
        <w:jc w:val="left"/>
        <w:rPr>
          <w:b/>
          <w:sz w:val="22"/>
        </w:rPr>
      </w:pPr>
      <w:r>
        <w:rPr>
          <w:b/>
          <w:sz w:val="22"/>
        </w:rPr>
        <w:t>Cultivating</w:t>
      </w:r>
      <w:r>
        <w:rPr>
          <w:b/>
          <w:spacing w:val="22"/>
          <w:sz w:val="22"/>
        </w:rPr>
        <w:t xml:space="preserve"> </w:t>
      </w:r>
      <w:r>
        <w:rPr>
          <w:b/>
          <w:spacing w:val="-2"/>
          <w:sz w:val="22"/>
        </w:rPr>
        <w:t>Empathy</w:t>
      </w:r>
    </w:p>
    <w:p w14:paraId="3E3BCA23">
      <w:pPr>
        <w:pStyle w:val="6"/>
        <w:spacing w:before="3"/>
        <w:rPr>
          <w:b/>
        </w:rPr>
      </w:pPr>
    </w:p>
    <w:p w14:paraId="66E8254C">
      <w:pPr>
        <w:pStyle w:val="11"/>
        <w:numPr>
          <w:ilvl w:val="1"/>
          <w:numId w:val="12"/>
        </w:numPr>
        <w:tabs>
          <w:tab w:val="left" w:pos="1472"/>
        </w:tabs>
        <w:spacing w:before="0" w:after="0" w:line="244" w:lineRule="auto"/>
        <w:ind w:left="1472" w:right="1151" w:hanging="340"/>
        <w:jc w:val="left"/>
        <w:rPr>
          <w:sz w:val="22"/>
        </w:rPr>
      </w:pPr>
      <w:r>
        <w:rPr>
          <w:b/>
          <w:sz w:val="22"/>
        </w:rPr>
        <w:t>Active</w:t>
      </w:r>
      <w:r>
        <w:rPr>
          <w:b/>
          <w:spacing w:val="80"/>
          <w:sz w:val="22"/>
        </w:rPr>
        <w:t xml:space="preserve"> </w:t>
      </w:r>
      <w:r>
        <w:rPr>
          <w:b/>
          <w:sz w:val="22"/>
        </w:rPr>
        <w:t>Listening</w:t>
      </w:r>
      <w:r>
        <w:rPr>
          <w:sz w:val="22"/>
        </w:rPr>
        <w:t>:</w:t>
      </w:r>
      <w:r>
        <w:rPr>
          <w:spacing w:val="80"/>
          <w:sz w:val="22"/>
        </w:rPr>
        <w:t xml:space="preserve"> </w:t>
      </w:r>
      <w:r>
        <w:rPr>
          <w:sz w:val="22"/>
        </w:rPr>
        <w:t>Focus</w:t>
      </w:r>
      <w:r>
        <w:rPr>
          <w:spacing w:val="80"/>
          <w:sz w:val="22"/>
        </w:rPr>
        <w:t xml:space="preserve"> </w:t>
      </w:r>
      <w:r>
        <w:rPr>
          <w:sz w:val="22"/>
        </w:rPr>
        <w:t>on</w:t>
      </w:r>
      <w:r>
        <w:rPr>
          <w:spacing w:val="80"/>
          <w:sz w:val="22"/>
        </w:rPr>
        <w:t xml:space="preserve"> </w:t>
      </w:r>
      <w:r>
        <w:rPr>
          <w:sz w:val="22"/>
        </w:rPr>
        <w:t>understanding</w:t>
      </w:r>
      <w:r>
        <w:rPr>
          <w:spacing w:val="80"/>
          <w:sz w:val="22"/>
        </w:rPr>
        <w:t xml:space="preserve"> </w:t>
      </w:r>
      <w:r>
        <w:rPr>
          <w:sz w:val="22"/>
        </w:rPr>
        <w:t>the</w:t>
      </w:r>
      <w:r>
        <w:rPr>
          <w:spacing w:val="80"/>
          <w:sz w:val="22"/>
        </w:rPr>
        <w:t xml:space="preserve"> </w:t>
      </w:r>
      <w:r>
        <w:rPr>
          <w:sz w:val="22"/>
        </w:rPr>
        <w:t>user's</w:t>
      </w:r>
      <w:r>
        <w:rPr>
          <w:spacing w:val="80"/>
          <w:sz w:val="22"/>
        </w:rPr>
        <w:t xml:space="preserve"> </w:t>
      </w:r>
      <w:r>
        <w:rPr>
          <w:sz w:val="22"/>
        </w:rPr>
        <w:t>perspective</w:t>
      </w:r>
      <w:r>
        <w:rPr>
          <w:spacing w:val="80"/>
          <w:sz w:val="22"/>
        </w:rPr>
        <w:t xml:space="preserve"> </w:t>
      </w:r>
      <w:r>
        <w:rPr>
          <w:sz w:val="22"/>
        </w:rPr>
        <w:t>by</w:t>
      </w:r>
      <w:r>
        <w:rPr>
          <w:spacing w:val="80"/>
          <w:sz w:val="22"/>
        </w:rPr>
        <w:t xml:space="preserve"> </w:t>
      </w:r>
      <w:r>
        <w:rPr>
          <w:sz w:val="22"/>
        </w:rPr>
        <w:t>listening</w:t>
      </w:r>
      <w:r>
        <w:rPr>
          <w:spacing w:val="80"/>
          <w:w w:val="150"/>
          <w:sz w:val="22"/>
        </w:rPr>
        <w:t xml:space="preserve"> </w:t>
      </w:r>
      <w:r>
        <w:rPr>
          <w:sz w:val="22"/>
        </w:rPr>
        <w:t>attentively without interrupting or leading.</w:t>
      </w:r>
    </w:p>
    <w:p w14:paraId="4F6BBE70">
      <w:pPr>
        <w:pStyle w:val="11"/>
        <w:numPr>
          <w:ilvl w:val="1"/>
          <w:numId w:val="12"/>
        </w:numPr>
        <w:tabs>
          <w:tab w:val="left" w:pos="1472"/>
        </w:tabs>
        <w:spacing w:before="3" w:after="0" w:line="244" w:lineRule="auto"/>
        <w:ind w:left="1472" w:right="1151" w:hanging="340"/>
        <w:jc w:val="left"/>
        <w:rPr>
          <w:sz w:val="22"/>
        </w:rPr>
      </w:pPr>
      <w:r>
        <w:rPr>
          <w:b/>
          <w:sz w:val="22"/>
        </w:rPr>
        <w:t>Cultural Sensitivity</w:t>
      </w:r>
      <w:r>
        <w:rPr>
          <w:sz w:val="22"/>
        </w:rPr>
        <w:t>: Respect and acknowledge cultural differences, ensuring research practices are inclusive and appropriate for diverse groups.</w:t>
      </w:r>
    </w:p>
    <w:p w14:paraId="520290EA">
      <w:pPr>
        <w:pStyle w:val="11"/>
        <w:numPr>
          <w:ilvl w:val="1"/>
          <w:numId w:val="12"/>
        </w:numPr>
        <w:tabs>
          <w:tab w:val="left" w:pos="1472"/>
        </w:tabs>
        <w:spacing w:before="3" w:after="0" w:line="244" w:lineRule="auto"/>
        <w:ind w:left="1472" w:right="1152" w:hanging="340"/>
        <w:jc w:val="left"/>
        <w:rPr>
          <w:sz w:val="22"/>
        </w:rPr>
      </w:pPr>
      <w:r>
        <w:rPr>
          <w:b/>
          <w:sz w:val="22"/>
        </w:rPr>
        <w:t>Empathy</w:t>
      </w:r>
      <w:r>
        <w:rPr>
          <w:b/>
          <w:spacing w:val="40"/>
          <w:sz w:val="22"/>
        </w:rPr>
        <w:t xml:space="preserve"> </w:t>
      </w:r>
      <w:r>
        <w:rPr>
          <w:b/>
          <w:sz w:val="22"/>
        </w:rPr>
        <w:t>Workshops</w:t>
      </w:r>
      <w:r>
        <w:rPr>
          <w:sz w:val="22"/>
        </w:rPr>
        <w:t>:</w:t>
      </w:r>
      <w:r>
        <w:rPr>
          <w:spacing w:val="40"/>
          <w:sz w:val="22"/>
        </w:rPr>
        <w:t xml:space="preserve"> </w:t>
      </w:r>
      <w:r>
        <w:rPr>
          <w:sz w:val="22"/>
        </w:rPr>
        <w:t>Organize</w:t>
      </w:r>
      <w:r>
        <w:rPr>
          <w:spacing w:val="40"/>
          <w:sz w:val="22"/>
        </w:rPr>
        <w:t xml:space="preserve"> </w:t>
      </w:r>
      <w:r>
        <w:rPr>
          <w:sz w:val="22"/>
        </w:rPr>
        <w:t>sessions</w:t>
      </w:r>
      <w:r>
        <w:rPr>
          <w:spacing w:val="40"/>
          <w:sz w:val="22"/>
        </w:rPr>
        <w:t xml:space="preserve"> </w:t>
      </w:r>
      <w:r>
        <w:rPr>
          <w:sz w:val="22"/>
        </w:rPr>
        <w:t>where</w:t>
      </w:r>
      <w:r>
        <w:rPr>
          <w:spacing w:val="40"/>
          <w:sz w:val="22"/>
        </w:rPr>
        <w:t xml:space="preserve"> </w:t>
      </w:r>
      <w:r>
        <w:rPr>
          <w:sz w:val="22"/>
        </w:rPr>
        <w:t>team</w:t>
      </w:r>
      <w:r>
        <w:rPr>
          <w:spacing w:val="40"/>
          <w:sz w:val="22"/>
        </w:rPr>
        <w:t xml:space="preserve"> </w:t>
      </w:r>
      <w:r>
        <w:rPr>
          <w:sz w:val="22"/>
        </w:rPr>
        <w:t>members</w:t>
      </w:r>
      <w:r>
        <w:rPr>
          <w:spacing w:val="40"/>
          <w:sz w:val="22"/>
        </w:rPr>
        <w:t xml:space="preserve"> </w:t>
      </w:r>
      <w:r>
        <w:rPr>
          <w:sz w:val="22"/>
        </w:rPr>
        <w:t>practice</w:t>
      </w:r>
      <w:r>
        <w:rPr>
          <w:spacing w:val="40"/>
          <w:sz w:val="22"/>
        </w:rPr>
        <w:t xml:space="preserve"> </w:t>
      </w:r>
      <w:r>
        <w:rPr>
          <w:sz w:val="22"/>
        </w:rPr>
        <w:t>empathy‐ building techniques to better understand users' needs and emotions.</w:t>
      </w:r>
    </w:p>
    <w:p w14:paraId="31C097AF">
      <w:pPr>
        <w:pStyle w:val="3"/>
        <w:numPr>
          <w:ilvl w:val="0"/>
          <w:numId w:val="12"/>
        </w:numPr>
        <w:tabs>
          <w:tab w:val="left" w:pos="1018"/>
        </w:tabs>
        <w:spacing w:before="267" w:after="0" w:line="240" w:lineRule="auto"/>
        <w:ind w:left="1018" w:right="0" w:hanging="224"/>
        <w:jc w:val="left"/>
      </w:pPr>
      <w:r>
        <w:t>Ethical</w:t>
      </w:r>
      <w:r>
        <w:rPr>
          <w:spacing w:val="14"/>
        </w:rPr>
        <w:t xml:space="preserve"> </w:t>
      </w:r>
      <w:r>
        <w:rPr>
          <w:spacing w:val="-2"/>
        </w:rPr>
        <w:t>Considerations</w:t>
      </w:r>
    </w:p>
    <w:p w14:paraId="58CF7395">
      <w:pPr>
        <w:pStyle w:val="6"/>
        <w:spacing w:before="1"/>
        <w:rPr>
          <w:b/>
        </w:rPr>
      </w:pPr>
    </w:p>
    <w:p w14:paraId="5B96AC33">
      <w:pPr>
        <w:pStyle w:val="11"/>
        <w:numPr>
          <w:ilvl w:val="1"/>
          <w:numId w:val="12"/>
        </w:numPr>
        <w:tabs>
          <w:tab w:val="left" w:pos="1472"/>
        </w:tabs>
        <w:spacing w:before="0" w:after="0" w:line="244" w:lineRule="auto"/>
        <w:ind w:left="1472" w:right="1150" w:hanging="340"/>
        <w:jc w:val="left"/>
        <w:rPr>
          <w:sz w:val="22"/>
        </w:rPr>
      </w:pPr>
      <w:r>
        <w:rPr>
          <w:b/>
          <w:sz w:val="22"/>
        </w:rPr>
        <w:t>Informed</w:t>
      </w:r>
      <w:r>
        <w:rPr>
          <w:b/>
          <w:spacing w:val="80"/>
          <w:sz w:val="22"/>
        </w:rPr>
        <w:t xml:space="preserve"> </w:t>
      </w:r>
      <w:r>
        <w:rPr>
          <w:b/>
          <w:sz w:val="22"/>
        </w:rPr>
        <w:t>Consent</w:t>
      </w:r>
      <w:r>
        <w:rPr>
          <w:sz w:val="22"/>
        </w:rPr>
        <w:t>:</w:t>
      </w:r>
      <w:r>
        <w:rPr>
          <w:spacing w:val="80"/>
          <w:sz w:val="22"/>
        </w:rPr>
        <w:t xml:space="preserve"> </w:t>
      </w:r>
      <w:r>
        <w:rPr>
          <w:sz w:val="22"/>
        </w:rPr>
        <w:t>Ensure</w:t>
      </w:r>
      <w:r>
        <w:rPr>
          <w:spacing w:val="80"/>
          <w:sz w:val="22"/>
        </w:rPr>
        <w:t xml:space="preserve"> </w:t>
      </w:r>
      <w:r>
        <w:rPr>
          <w:sz w:val="22"/>
        </w:rPr>
        <w:t>participants</w:t>
      </w:r>
      <w:r>
        <w:rPr>
          <w:spacing w:val="80"/>
          <w:sz w:val="22"/>
        </w:rPr>
        <w:t xml:space="preserve"> </w:t>
      </w:r>
      <w:r>
        <w:rPr>
          <w:sz w:val="22"/>
        </w:rPr>
        <w:t>fully</w:t>
      </w:r>
      <w:r>
        <w:rPr>
          <w:spacing w:val="80"/>
          <w:sz w:val="22"/>
        </w:rPr>
        <w:t xml:space="preserve"> </w:t>
      </w:r>
      <w:r>
        <w:rPr>
          <w:sz w:val="22"/>
        </w:rPr>
        <w:t>understand</w:t>
      </w:r>
      <w:r>
        <w:rPr>
          <w:spacing w:val="80"/>
          <w:sz w:val="22"/>
        </w:rPr>
        <w:t xml:space="preserve"> </w:t>
      </w:r>
      <w:r>
        <w:rPr>
          <w:sz w:val="22"/>
        </w:rPr>
        <w:t>the</w:t>
      </w:r>
      <w:r>
        <w:rPr>
          <w:spacing w:val="80"/>
          <w:sz w:val="22"/>
        </w:rPr>
        <w:t xml:space="preserve"> </w:t>
      </w:r>
      <w:r>
        <w:rPr>
          <w:sz w:val="22"/>
        </w:rPr>
        <w:t>research</w:t>
      </w:r>
      <w:r>
        <w:rPr>
          <w:spacing w:val="80"/>
          <w:sz w:val="22"/>
        </w:rPr>
        <w:t xml:space="preserve"> </w:t>
      </w:r>
      <w:r>
        <w:rPr>
          <w:sz w:val="22"/>
        </w:rPr>
        <w:t>purpose, methods, and any potential risks before agreeing to participate.</w:t>
      </w:r>
    </w:p>
    <w:p w14:paraId="5B9CA531">
      <w:pPr>
        <w:pStyle w:val="11"/>
        <w:numPr>
          <w:ilvl w:val="1"/>
          <w:numId w:val="12"/>
        </w:numPr>
        <w:tabs>
          <w:tab w:val="left" w:pos="1472"/>
        </w:tabs>
        <w:spacing w:before="4" w:after="0" w:line="244" w:lineRule="auto"/>
        <w:ind w:left="1472" w:right="1150" w:hanging="340"/>
        <w:jc w:val="left"/>
        <w:rPr>
          <w:sz w:val="22"/>
        </w:rPr>
      </w:pPr>
      <w:r>
        <w:rPr>
          <w:b/>
          <w:sz w:val="22"/>
        </w:rPr>
        <w:t>Privacy Protection</w:t>
      </w:r>
      <w:r>
        <w:rPr>
          <w:sz w:val="22"/>
        </w:rPr>
        <w:t>: Safeguard sensitive information by obtaining explicit consent and keeping personal data confidential.</w:t>
      </w:r>
    </w:p>
    <w:p w14:paraId="34809F17">
      <w:pPr>
        <w:pStyle w:val="11"/>
        <w:numPr>
          <w:ilvl w:val="1"/>
          <w:numId w:val="12"/>
        </w:numPr>
        <w:tabs>
          <w:tab w:val="left" w:pos="1472"/>
        </w:tabs>
        <w:spacing w:before="3" w:after="0" w:line="247" w:lineRule="auto"/>
        <w:ind w:left="1472" w:right="1150" w:hanging="340"/>
        <w:jc w:val="left"/>
        <w:rPr>
          <w:sz w:val="22"/>
        </w:rPr>
      </w:pPr>
      <w:r>
        <w:rPr>
          <w:b/>
          <w:sz w:val="22"/>
        </w:rPr>
        <w:t>Data Security</w:t>
      </w:r>
      <w:r>
        <w:rPr>
          <w:sz w:val="22"/>
        </w:rPr>
        <w:t>: Implement strict measures to protect data from unauthorized access,</w:t>
      </w:r>
      <w:r>
        <w:rPr>
          <w:spacing w:val="40"/>
          <w:sz w:val="22"/>
        </w:rPr>
        <w:t xml:space="preserve"> </w:t>
      </w:r>
      <w:r>
        <w:rPr>
          <w:sz w:val="22"/>
        </w:rPr>
        <w:t>ensuring secure storage and handling of all user information.</w:t>
      </w:r>
    </w:p>
    <w:p w14:paraId="5A36BD0D">
      <w:pPr>
        <w:pStyle w:val="3"/>
        <w:numPr>
          <w:ilvl w:val="0"/>
          <w:numId w:val="12"/>
        </w:numPr>
        <w:tabs>
          <w:tab w:val="left" w:pos="1018"/>
        </w:tabs>
        <w:spacing w:before="261" w:after="0" w:line="240" w:lineRule="auto"/>
        <w:ind w:left="1018" w:right="0" w:hanging="224"/>
        <w:jc w:val="left"/>
      </w:pPr>
      <w:r>
        <w:t>Collaboration</w:t>
      </w:r>
      <w:r>
        <w:rPr>
          <w:spacing w:val="10"/>
        </w:rPr>
        <w:t xml:space="preserve"> </w:t>
      </w:r>
      <w:r>
        <w:t>and</w:t>
      </w:r>
      <w:r>
        <w:rPr>
          <w:spacing w:val="12"/>
        </w:rPr>
        <w:t xml:space="preserve"> </w:t>
      </w:r>
      <w:r>
        <w:rPr>
          <w:spacing w:val="-2"/>
        </w:rPr>
        <w:t>Communication</w:t>
      </w:r>
    </w:p>
    <w:p w14:paraId="69AD43D2">
      <w:pPr>
        <w:pStyle w:val="6"/>
        <w:spacing w:before="2"/>
        <w:rPr>
          <w:b/>
        </w:rPr>
      </w:pPr>
    </w:p>
    <w:p w14:paraId="2727F8A3">
      <w:pPr>
        <w:pStyle w:val="11"/>
        <w:numPr>
          <w:ilvl w:val="1"/>
          <w:numId w:val="12"/>
        </w:numPr>
        <w:tabs>
          <w:tab w:val="left" w:pos="1472"/>
        </w:tabs>
        <w:spacing w:before="1" w:after="0" w:line="247" w:lineRule="auto"/>
        <w:ind w:left="1472" w:right="1151" w:hanging="340"/>
        <w:jc w:val="left"/>
        <w:rPr>
          <w:sz w:val="22"/>
        </w:rPr>
      </w:pPr>
      <w:r>
        <w:rPr>
          <w:b/>
          <w:sz w:val="22"/>
        </w:rPr>
        <w:t>Interdisciplinary</w:t>
      </w:r>
      <w:r>
        <w:rPr>
          <w:b/>
          <w:spacing w:val="40"/>
          <w:sz w:val="22"/>
        </w:rPr>
        <w:t xml:space="preserve"> </w:t>
      </w:r>
      <w:r>
        <w:rPr>
          <w:b/>
          <w:sz w:val="22"/>
        </w:rPr>
        <w:t>Collaboration</w:t>
      </w:r>
      <w:r>
        <w:rPr>
          <w:sz w:val="22"/>
        </w:rPr>
        <w:t>:</w:t>
      </w:r>
      <w:r>
        <w:rPr>
          <w:spacing w:val="40"/>
          <w:sz w:val="22"/>
        </w:rPr>
        <w:t xml:space="preserve"> </w:t>
      </w:r>
      <w:r>
        <w:rPr>
          <w:sz w:val="22"/>
        </w:rPr>
        <w:t>Engage</w:t>
      </w:r>
      <w:r>
        <w:rPr>
          <w:spacing w:val="40"/>
          <w:sz w:val="22"/>
        </w:rPr>
        <w:t xml:space="preserve"> </w:t>
      </w:r>
      <w:r>
        <w:rPr>
          <w:sz w:val="22"/>
        </w:rPr>
        <w:t>team</w:t>
      </w:r>
      <w:r>
        <w:rPr>
          <w:spacing w:val="40"/>
          <w:sz w:val="22"/>
        </w:rPr>
        <w:t xml:space="preserve"> </w:t>
      </w:r>
      <w:r>
        <w:rPr>
          <w:sz w:val="22"/>
        </w:rPr>
        <w:t>members</w:t>
      </w:r>
      <w:r>
        <w:rPr>
          <w:spacing w:val="40"/>
          <w:sz w:val="22"/>
        </w:rPr>
        <w:t xml:space="preserve"> </w:t>
      </w:r>
      <w:r>
        <w:rPr>
          <w:sz w:val="22"/>
        </w:rPr>
        <w:t>from</w:t>
      </w:r>
      <w:r>
        <w:rPr>
          <w:spacing w:val="40"/>
          <w:sz w:val="22"/>
        </w:rPr>
        <w:t xml:space="preserve"> </w:t>
      </w:r>
      <w:r>
        <w:rPr>
          <w:sz w:val="22"/>
        </w:rPr>
        <w:t>diverse</w:t>
      </w:r>
      <w:r>
        <w:rPr>
          <w:spacing w:val="40"/>
          <w:sz w:val="22"/>
        </w:rPr>
        <w:t xml:space="preserve"> </w:t>
      </w:r>
      <w:r>
        <w:rPr>
          <w:sz w:val="22"/>
        </w:rPr>
        <w:t>fields</w:t>
      </w:r>
      <w:r>
        <w:rPr>
          <w:spacing w:val="40"/>
          <w:sz w:val="22"/>
        </w:rPr>
        <w:t xml:space="preserve"> </w:t>
      </w:r>
      <w:r>
        <w:rPr>
          <w:sz w:val="22"/>
        </w:rPr>
        <w:t>(design, engineering, business) to bring varied perspectives into the research process.</w:t>
      </w:r>
    </w:p>
    <w:p w14:paraId="69449205">
      <w:pPr>
        <w:pStyle w:val="11"/>
        <w:numPr>
          <w:ilvl w:val="1"/>
          <w:numId w:val="12"/>
        </w:numPr>
        <w:tabs>
          <w:tab w:val="left" w:pos="1472"/>
        </w:tabs>
        <w:spacing w:before="0" w:after="0" w:line="247" w:lineRule="auto"/>
        <w:ind w:left="1472" w:right="1153" w:hanging="340"/>
        <w:jc w:val="left"/>
        <w:rPr>
          <w:sz w:val="22"/>
        </w:rPr>
      </w:pPr>
      <w:r>
        <w:rPr>
          <w:b/>
          <w:sz w:val="22"/>
        </w:rPr>
        <w:t>User‐Centric Communication</w:t>
      </w:r>
      <w:r>
        <w:rPr>
          <w:sz w:val="22"/>
        </w:rPr>
        <w:t>: Use clear and straightforward language that aligns with users' knowledge and experiences, ensuring they feel heard and understood.</w:t>
      </w:r>
    </w:p>
    <w:p w14:paraId="1F67DE8E">
      <w:pPr>
        <w:pStyle w:val="11"/>
        <w:numPr>
          <w:ilvl w:val="1"/>
          <w:numId w:val="12"/>
        </w:numPr>
        <w:tabs>
          <w:tab w:val="left" w:pos="1472"/>
        </w:tabs>
        <w:spacing w:before="0" w:after="0" w:line="247" w:lineRule="auto"/>
        <w:ind w:left="1472" w:right="1152" w:hanging="340"/>
        <w:jc w:val="left"/>
        <w:rPr>
          <w:sz w:val="22"/>
        </w:rPr>
      </w:pPr>
      <w:r>
        <w:rPr>
          <w:b/>
          <w:sz w:val="22"/>
        </w:rPr>
        <w:t>Feedback</w:t>
      </w:r>
      <w:r>
        <w:rPr>
          <w:b/>
          <w:spacing w:val="40"/>
          <w:sz w:val="22"/>
        </w:rPr>
        <w:t xml:space="preserve"> </w:t>
      </w:r>
      <w:r>
        <w:rPr>
          <w:b/>
          <w:sz w:val="22"/>
        </w:rPr>
        <w:t>Integration</w:t>
      </w:r>
      <w:r>
        <w:rPr>
          <w:sz w:val="22"/>
        </w:rPr>
        <w:t>:</w:t>
      </w:r>
      <w:r>
        <w:rPr>
          <w:spacing w:val="40"/>
          <w:sz w:val="22"/>
        </w:rPr>
        <w:t xml:space="preserve"> </w:t>
      </w:r>
      <w:r>
        <w:rPr>
          <w:sz w:val="22"/>
        </w:rPr>
        <w:t>Continuously</w:t>
      </w:r>
      <w:r>
        <w:rPr>
          <w:spacing w:val="40"/>
          <w:sz w:val="22"/>
        </w:rPr>
        <w:t xml:space="preserve"> </w:t>
      </w:r>
      <w:r>
        <w:rPr>
          <w:sz w:val="22"/>
        </w:rPr>
        <w:t>incorporate</w:t>
      </w:r>
      <w:r>
        <w:rPr>
          <w:spacing w:val="40"/>
          <w:sz w:val="22"/>
        </w:rPr>
        <w:t xml:space="preserve"> </w:t>
      </w:r>
      <w:r>
        <w:rPr>
          <w:sz w:val="22"/>
        </w:rPr>
        <w:t>user</w:t>
      </w:r>
      <w:r>
        <w:rPr>
          <w:spacing w:val="40"/>
          <w:sz w:val="22"/>
        </w:rPr>
        <w:t xml:space="preserve"> </w:t>
      </w:r>
      <w:r>
        <w:rPr>
          <w:sz w:val="22"/>
        </w:rPr>
        <w:t>feedback</w:t>
      </w:r>
      <w:r>
        <w:rPr>
          <w:spacing w:val="40"/>
          <w:sz w:val="22"/>
        </w:rPr>
        <w:t xml:space="preserve"> </w:t>
      </w:r>
      <w:r>
        <w:rPr>
          <w:sz w:val="22"/>
        </w:rPr>
        <w:t>to</w:t>
      </w:r>
      <w:r>
        <w:rPr>
          <w:spacing w:val="40"/>
          <w:sz w:val="22"/>
        </w:rPr>
        <w:t xml:space="preserve"> </w:t>
      </w:r>
      <w:r>
        <w:rPr>
          <w:sz w:val="22"/>
        </w:rPr>
        <w:t>refine</w:t>
      </w:r>
      <w:r>
        <w:rPr>
          <w:spacing w:val="40"/>
          <w:sz w:val="22"/>
        </w:rPr>
        <w:t xml:space="preserve"> </w:t>
      </w:r>
      <w:r>
        <w:rPr>
          <w:sz w:val="22"/>
        </w:rPr>
        <w:t>research</w:t>
      </w:r>
      <w:r>
        <w:rPr>
          <w:spacing w:val="40"/>
          <w:sz w:val="22"/>
        </w:rPr>
        <w:t xml:space="preserve"> </w:t>
      </w:r>
      <w:r>
        <w:rPr>
          <w:sz w:val="22"/>
        </w:rPr>
        <w:t>insights and design decisions, ensuring solutions remain aligned with real user needs.</w:t>
      </w:r>
    </w:p>
    <w:p w14:paraId="110BCF02">
      <w:pPr>
        <w:pStyle w:val="3"/>
        <w:numPr>
          <w:ilvl w:val="0"/>
          <w:numId w:val="12"/>
        </w:numPr>
        <w:tabs>
          <w:tab w:val="left" w:pos="1018"/>
        </w:tabs>
        <w:spacing w:before="258" w:after="0" w:line="240" w:lineRule="auto"/>
        <w:ind w:left="1018" w:right="0" w:hanging="224"/>
        <w:jc w:val="left"/>
      </w:pPr>
      <w:r>
        <w:t>Impactful</w:t>
      </w:r>
      <w:r>
        <w:rPr>
          <w:spacing w:val="19"/>
        </w:rPr>
        <w:t xml:space="preserve"> </w:t>
      </w:r>
      <w:r>
        <w:rPr>
          <w:spacing w:val="-2"/>
        </w:rPr>
        <w:t>Implementation</w:t>
      </w:r>
    </w:p>
    <w:p w14:paraId="3BBF3527">
      <w:pPr>
        <w:pStyle w:val="6"/>
        <w:spacing w:before="1"/>
        <w:rPr>
          <w:b/>
        </w:rPr>
      </w:pPr>
    </w:p>
    <w:p w14:paraId="75094E0D">
      <w:pPr>
        <w:pStyle w:val="11"/>
        <w:numPr>
          <w:ilvl w:val="1"/>
          <w:numId w:val="12"/>
        </w:numPr>
        <w:tabs>
          <w:tab w:val="left" w:pos="1472"/>
        </w:tabs>
        <w:spacing w:before="0" w:after="0" w:line="247" w:lineRule="auto"/>
        <w:ind w:left="1472" w:right="1150" w:hanging="340"/>
        <w:jc w:val="left"/>
        <w:rPr>
          <w:sz w:val="22"/>
        </w:rPr>
      </w:pPr>
      <w:r>
        <w:rPr>
          <w:b/>
          <w:sz w:val="22"/>
        </w:rPr>
        <w:t>Iterative Design Process</w:t>
      </w:r>
      <w:r>
        <w:rPr>
          <w:sz w:val="22"/>
        </w:rPr>
        <w:t>: Use a cyclical approach where user feedback is gathered and applied continuously, improving the design with each iteration.</w:t>
      </w:r>
    </w:p>
    <w:p w14:paraId="2BC7F299">
      <w:pPr>
        <w:pStyle w:val="11"/>
        <w:numPr>
          <w:ilvl w:val="1"/>
          <w:numId w:val="12"/>
        </w:numPr>
        <w:tabs>
          <w:tab w:val="left" w:pos="1472"/>
        </w:tabs>
        <w:spacing w:before="0" w:after="0" w:line="247" w:lineRule="auto"/>
        <w:ind w:left="1472" w:right="1151" w:hanging="340"/>
        <w:jc w:val="left"/>
        <w:rPr>
          <w:sz w:val="22"/>
        </w:rPr>
      </w:pPr>
      <w:r>
        <w:rPr>
          <w:b/>
          <w:sz w:val="22"/>
        </w:rPr>
        <w:t>User</w:t>
      </w:r>
      <w:r>
        <w:rPr>
          <w:b/>
          <w:spacing w:val="80"/>
          <w:sz w:val="22"/>
        </w:rPr>
        <w:t xml:space="preserve"> </w:t>
      </w:r>
      <w:r>
        <w:rPr>
          <w:b/>
          <w:sz w:val="22"/>
        </w:rPr>
        <w:t>Validation</w:t>
      </w:r>
      <w:r>
        <w:rPr>
          <w:sz w:val="22"/>
        </w:rPr>
        <w:t>:</w:t>
      </w:r>
      <w:r>
        <w:rPr>
          <w:spacing w:val="80"/>
          <w:sz w:val="22"/>
        </w:rPr>
        <w:t xml:space="preserve"> </w:t>
      </w:r>
      <w:r>
        <w:rPr>
          <w:sz w:val="22"/>
        </w:rPr>
        <w:t>Validate</w:t>
      </w:r>
      <w:r>
        <w:rPr>
          <w:spacing w:val="80"/>
          <w:sz w:val="22"/>
        </w:rPr>
        <w:t xml:space="preserve"> </w:t>
      </w:r>
      <w:r>
        <w:rPr>
          <w:sz w:val="22"/>
        </w:rPr>
        <w:t>design</w:t>
      </w:r>
      <w:r>
        <w:rPr>
          <w:spacing w:val="80"/>
          <w:sz w:val="22"/>
        </w:rPr>
        <w:t xml:space="preserve"> </w:t>
      </w:r>
      <w:r>
        <w:rPr>
          <w:sz w:val="22"/>
        </w:rPr>
        <w:t>concepts</w:t>
      </w:r>
      <w:r>
        <w:rPr>
          <w:spacing w:val="80"/>
          <w:sz w:val="22"/>
        </w:rPr>
        <w:t xml:space="preserve"> </w:t>
      </w:r>
      <w:r>
        <w:rPr>
          <w:sz w:val="22"/>
        </w:rPr>
        <w:t>with</w:t>
      </w:r>
      <w:r>
        <w:rPr>
          <w:spacing w:val="80"/>
          <w:sz w:val="22"/>
        </w:rPr>
        <w:t xml:space="preserve"> </w:t>
      </w:r>
      <w:r>
        <w:rPr>
          <w:sz w:val="22"/>
        </w:rPr>
        <w:t>real</w:t>
      </w:r>
      <w:r>
        <w:rPr>
          <w:spacing w:val="80"/>
          <w:sz w:val="22"/>
        </w:rPr>
        <w:t xml:space="preserve"> </w:t>
      </w:r>
      <w:r>
        <w:rPr>
          <w:sz w:val="22"/>
        </w:rPr>
        <w:t>users</w:t>
      </w:r>
      <w:r>
        <w:rPr>
          <w:spacing w:val="80"/>
          <w:sz w:val="22"/>
        </w:rPr>
        <w:t xml:space="preserve"> </w:t>
      </w:r>
      <w:r>
        <w:rPr>
          <w:sz w:val="22"/>
        </w:rPr>
        <w:t>through</w:t>
      </w:r>
      <w:r>
        <w:rPr>
          <w:spacing w:val="80"/>
          <w:sz w:val="22"/>
        </w:rPr>
        <w:t xml:space="preserve"> </w:t>
      </w:r>
      <w:r>
        <w:rPr>
          <w:sz w:val="22"/>
        </w:rPr>
        <w:t>testing</w:t>
      </w:r>
      <w:r>
        <w:rPr>
          <w:spacing w:val="80"/>
          <w:sz w:val="22"/>
        </w:rPr>
        <w:t xml:space="preserve"> </w:t>
      </w:r>
      <w:r>
        <w:rPr>
          <w:sz w:val="22"/>
        </w:rPr>
        <w:t>and feedback to ensure solutions truly address their needs and expectations.</w:t>
      </w:r>
    </w:p>
    <w:p w14:paraId="20E11602">
      <w:pPr>
        <w:pStyle w:val="11"/>
        <w:numPr>
          <w:ilvl w:val="1"/>
          <w:numId w:val="12"/>
        </w:numPr>
        <w:tabs>
          <w:tab w:val="left" w:pos="1472"/>
        </w:tabs>
        <w:spacing w:before="0" w:after="0" w:line="244" w:lineRule="auto"/>
        <w:ind w:left="1472" w:right="1151" w:hanging="340"/>
        <w:jc w:val="left"/>
        <w:rPr>
          <w:sz w:val="22"/>
        </w:rPr>
      </w:pPr>
      <w:r>
        <w:rPr>
          <w:b/>
          <w:sz w:val="22"/>
        </w:rPr>
        <w:t>Empathy</w:t>
      </w:r>
      <w:r>
        <w:rPr>
          <w:b/>
          <w:spacing w:val="40"/>
          <w:sz w:val="22"/>
        </w:rPr>
        <w:t xml:space="preserve"> </w:t>
      </w:r>
      <w:r>
        <w:rPr>
          <w:b/>
          <w:sz w:val="22"/>
        </w:rPr>
        <w:t>as</w:t>
      </w:r>
      <w:r>
        <w:rPr>
          <w:b/>
          <w:spacing w:val="40"/>
          <w:sz w:val="22"/>
        </w:rPr>
        <w:t xml:space="preserve"> </w:t>
      </w:r>
      <w:r>
        <w:rPr>
          <w:b/>
          <w:sz w:val="22"/>
        </w:rPr>
        <w:t>a</w:t>
      </w:r>
      <w:r>
        <w:rPr>
          <w:b/>
          <w:spacing w:val="40"/>
          <w:sz w:val="22"/>
        </w:rPr>
        <w:t xml:space="preserve"> </w:t>
      </w:r>
      <w:r>
        <w:rPr>
          <w:b/>
          <w:sz w:val="22"/>
        </w:rPr>
        <w:t>Mindset</w:t>
      </w:r>
      <w:r>
        <w:rPr>
          <w:sz w:val="22"/>
        </w:rPr>
        <w:t>:</w:t>
      </w:r>
      <w:r>
        <w:rPr>
          <w:spacing w:val="40"/>
          <w:sz w:val="22"/>
        </w:rPr>
        <w:t xml:space="preserve"> </w:t>
      </w:r>
      <w:r>
        <w:rPr>
          <w:sz w:val="22"/>
        </w:rPr>
        <w:t>Foster</w:t>
      </w:r>
      <w:r>
        <w:rPr>
          <w:spacing w:val="40"/>
          <w:sz w:val="22"/>
        </w:rPr>
        <w:t xml:space="preserve"> </w:t>
      </w:r>
      <w:r>
        <w:rPr>
          <w:sz w:val="22"/>
        </w:rPr>
        <w:t>empathy</w:t>
      </w:r>
      <w:r>
        <w:rPr>
          <w:spacing w:val="40"/>
          <w:sz w:val="22"/>
        </w:rPr>
        <w:t xml:space="preserve"> </w:t>
      </w:r>
      <w:r>
        <w:rPr>
          <w:sz w:val="22"/>
        </w:rPr>
        <w:t>not</w:t>
      </w:r>
      <w:r>
        <w:rPr>
          <w:spacing w:val="40"/>
          <w:sz w:val="22"/>
        </w:rPr>
        <w:t xml:space="preserve"> </w:t>
      </w:r>
      <w:r>
        <w:rPr>
          <w:sz w:val="22"/>
        </w:rPr>
        <w:t>just</w:t>
      </w:r>
      <w:r>
        <w:rPr>
          <w:spacing w:val="40"/>
          <w:sz w:val="22"/>
        </w:rPr>
        <w:t xml:space="preserve"> </w:t>
      </w:r>
      <w:r>
        <w:rPr>
          <w:sz w:val="22"/>
        </w:rPr>
        <w:t>as</w:t>
      </w:r>
      <w:r>
        <w:rPr>
          <w:spacing w:val="40"/>
          <w:sz w:val="22"/>
        </w:rPr>
        <w:t xml:space="preserve"> </w:t>
      </w:r>
      <w:r>
        <w:rPr>
          <w:sz w:val="22"/>
        </w:rPr>
        <w:t>a</w:t>
      </w:r>
      <w:r>
        <w:rPr>
          <w:spacing w:val="40"/>
          <w:sz w:val="22"/>
        </w:rPr>
        <w:t xml:space="preserve"> </w:t>
      </w:r>
      <w:r>
        <w:rPr>
          <w:sz w:val="22"/>
        </w:rPr>
        <w:t>tool</w:t>
      </w:r>
      <w:r>
        <w:rPr>
          <w:spacing w:val="40"/>
          <w:sz w:val="22"/>
        </w:rPr>
        <w:t xml:space="preserve"> </w:t>
      </w:r>
      <w:r>
        <w:rPr>
          <w:sz w:val="22"/>
        </w:rPr>
        <w:t>but</w:t>
      </w:r>
      <w:r>
        <w:rPr>
          <w:spacing w:val="40"/>
          <w:sz w:val="22"/>
        </w:rPr>
        <w:t xml:space="preserve"> </w:t>
      </w:r>
      <w:r>
        <w:rPr>
          <w:sz w:val="22"/>
        </w:rPr>
        <w:t>as</w:t>
      </w:r>
      <w:r>
        <w:rPr>
          <w:spacing w:val="40"/>
          <w:sz w:val="22"/>
        </w:rPr>
        <w:t xml:space="preserve"> </w:t>
      </w:r>
      <w:r>
        <w:rPr>
          <w:sz w:val="22"/>
        </w:rPr>
        <w:t>a</w:t>
      </w:r>
      <w:r>
        <w:rPr>
          <w:spacing w:val="40"/>
          <w:sz w:val="22"/>
        </w:rPr>
        <w:t xml:space="preserve"> </w:t>
      </w:r>
      <w:r>
        <w:rPr>
          <w:sz w:val="22"/>
        </w:rPr>
        <w:t>core</w:t>
      </w:r>
      <w:r>
        <w:rPr>
          <w:spacing w:val="40"/>
          <w:sz w:val="22"/>
        </w:rPr>
        <w:t xml:space="preserve"> </w:t>
      </w:r>
      <w:r>
        <w:rPr>
          <w:sz w:val="22"/>
        </w:rPr>
        <w:t>mindset, ensuring it informs every aspect of the design and decision‐making process.</w:t>
      </w:r>
    </w:p>
    <w:p w14:paraId="412826DE">
      <w:pPr>
        <w:pStyle w:val="6"/>
        <w:rPr>
          <w:sz w:val="20"/>
        </w:rPr>
      </w:pPr>
    </w:p>
    <w:p w14:paraId="0B8EF44C">
      <w:pPr>
        <w:pStyle w:val="6"/>
        <w:rPr>
          <w:sz w:val="20"/>
        </w:rPr>
      </w:pPr>
    </w:p>
    <w:p w14:paraId="539AE34A">
      <w:pPr>
        <w:pStyle w:val="6"/>
        <w:spacing w:before="210"/>
        <w:rPr>
          <w:sz w:val="20"/>
        </w:rPr>
      </w:pPr>
      <w:r>
        <w:rPr>
          <w:sz w:val="20"/>
        </w:rPr>
        <mc:AlternateContent>
          <mc:Choice Requires="wps">
            <w:drawing>
              <wp:anchor distT="0" distB="0" distL="0" distR="0" simplePos="0" relativeHeight="251711488" behindDoc="1" locked="0" layoutInCell="1" allowOverlap="1">
                <wp:simplePos x="0" y="0"/>
                <wp:positionH relativeFrom="page">
                  <wp:posOffset>1172210</wp:posOffset>
                </wp:positionH>
                <wp:positionV relativeFrom="paragraph">
                  <wp:posOffset>303530</wp:posOffset>
                </wp:positionV>
                <wp:extent cx="5428615" cy="6350"/>
                <wp:effectExtent l="0" t="0" r="0" b="0"/>
                <wp:wrapTopAndBottom/>
                <wp:docPr id="77" name="Graphic 77"/>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77" o:spid="_x0000_s1026" o:spt="100" style="position:absolute;left:0pt;margin-left:92.3pt;margin-top:23.9pt;height:0.5pt;width:427.45pt;mso-position-horizontal-relative:page;mso-wrap-distance-bottom:0pt;mso-wrap-distance-top:0pt;z-index:-251604992;mso-width-relative:page;mso-height-relative:page;" fillcolor="#000000" filled="t" stroked="f" coordsize="5428615,6350" o:gfxdata="UEsDBAoAAAAAAIdO4kAAAAAAAAAAAAAAAAAEAAAAZHJzL1BLAwQUAAAACACHTuJArfv5tNYAAAAK&#10;AQAADwAAAGRycy9kb3ducmV2LnhtbE2PwU7DMBBE70j8g7VI3KgdKGka4vSA4Aoihfa6jbdJRGxH&#10;sdOUv2d7guPMPs3OFJuz7cWJxtB5pyFZKBDkam8612j43L7eZSBCRGew9440/FCATXl9VWBu/Ow+&#10;6FTFRnCICzlqaGMccilD3ZLFsPADOb4d/WgxshwbaUacOdz28l6pVFrsHH9ocaDnlurvarIawta8&#10;2/3uZUoxmav1/DWp3epN69ubRD2BiHSOfzBc6nN1KLnTwU/OBNGzzpYpoxqWK55wAdTD+hHEgZ0s&#10;A1kW8v+E8hdQSwMEFAAAAAgAh07iQLEAwVciAgAA3gQAAA4AAABkcnMvZTJvRG9jLnhtbK1UwW7b&#10;MAy9D9g/CLovTrImzYI4xdCgxYBhK9DuAxRZjgXIokYpcfr3o2QrMbpLB8wHixLpR75Hypu7c2vY&#10;SaHXYEs+m0w5U1ZCpe2h5L9eHj6tOPNB2EoYsKrkr8rzu+3HD5vOrdUcGjCVQkYg1q87V/ImBLcu&#10;Ci8b1Qo/AacsOWvAVgTa4qGoUHSE3ppiPp0uiw6wcghSeU+nu97JB0R8DyDUtZZqB/LYKht6VFRG&#10;BKLkG+0836Zq61rJ8LOuvQrMlJyYhvSmJGTv47vYbsT6gMI1Wg4liPeU8IZTK7SlpBeonQiCHVH/&#10;BdVqieChDhMJbdETSYoQi9n0jTbPjXAqcSGpvbuI7v8frPxxekKmq5Lf3nJmRUsdfxzkoBOSp3N+&#10;TVHP7gmHnSczcj3X2MaVWLBzkvT1Iqk6BybpcHEzXy1nC84k+ZafF0nx4vqtPPrwqCDhiNN3H/qG&#10;VNkSTbbk2WYTqa2xoSY1NHBGDcXU0H3fUCdC/C4WF03WjQpphjqis4WTeoEUFiKFWO3NioTIRKjS&#10;a4yx41iaoFFU9uXVJbw+Zjn9soh1EVh257UPG6f9p+CsZoaTBrzqM0XeKeVFC0o/VtuD0dWDNibS&#10;93jY3xtkJxHvSXqGikdhRRyFvvnR2kP1SrPT0bSU3P8+ClScmW+WpjPetGxgNvbZwGDuId3HmNrC&#10;12OAWsfOpww97rChsU8shisa79V4n6Kuv6Xt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37+bTW&#10;AAAACgEAAA8AAAAAAAAAAQAgAAAAIgAAAGRycy9kb3ducmV2LnhtbFBLAQIUABQAAAAIAIdO4kCx&#10;AMFXIgIAAN4EAAAOAAAAAAAAAAEAIAAAACUBAABkcnMvZTJvRG9jLnhtbFBLBQYAAAAABgAGAFkB&#10;AAC5BQAAAAA=&#10;" path="m5428487,0l0,0,0,6095,5428487,6095,5428487,0xe">
                <v:fill on="t" focussize="0,0"/>
                <v:stroke on="f"/>
                <v:imagedata o:title=""/>
                <o:lock v:ext="edit" aspectratio="f"/>
                <v:textbox inset="0mm,0mm,0mm,0mm"/>
                <w10:wrap type="topAndBottom"/>
              </v:shape>
            </w:pict>
          </mc:Fallback>
        </mc:AlternateContent>
      </w:r>
    </w:p>
    <w:p w14:paraId="1C72C7B9">
      <w:pPr>
        <w:pStyle w:val="6"/>
        <w:spacing w:after="0"/>
        <w:rPr>
          <w:sz w:val="20"/>
        </w:rPr>
        <w:sectPr>
          <w:pgSz w:w="12240" w:h="15840"/>
          <w:pgMar w:top="1040" w:right="720" w:bottom="880" w:left="1080" w:header="623" w:footer="687" w:gutter="0"/>
          <w:cols w:space="720" w:num="1"/>
        </w:sectPr>
      </w:pPr>
    </w:p>
    <w:p w14:paraId="608FA5C3">
      <w:pPr>
        <w:pStyle w:val="6"/>
        <w:spacing w:before="33"/>
      </w:pPr>
      <w:r>
        <mc:AlternateContent>
          <mc:Choice Requires="wpg">
            <w:drawing>
              <wp:anchor distT="0" distB="0" distL="0" distR="0" simplePos="0" relativeHeight="251677696"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78" name="Group 78"/>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79" name="Image 79"/>
                          <pic:cNvPicPr/>
                        </pic:nvPicPr>
                        <pic:blipFill>
                          <a:blip r:embed="rId11" cstate="print"/>
                          <a:stretch>
                            <a:fillRect/>
                          </a:stretch>
                        </pic:blipFill>
                        <pic:spPr>
                          <a:xfrm>
                            <a:off x="489966" y="9905"/>
                            <a:ext cx="1713738" cy="573785"/>
                          </a:xfrm>
                          <a:prstGeom prst="rect">
                            <a:avLst/>
                          </a:prstGeom>
                        </pic:spPr>
                      </pic:pic>
                      <wps:wsp>
                        <wps:cNvPr id="80" name="Graphic 80"/>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38784;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CcDY6giwMAACoLAAAOAAAAZHJzL2Uyb0RvYy54bWyt&#10;Vttu2zAMfR+wfxD8vtq51EmMpsXQrkWBYQvW7gMUWb4AtqVJyqV/P1KyHCNpF3dbgUaUfUSR54i0&#10;rm72dUW2XOlSNMtgdBEFhDdMpGWTL4Ofz/ef5gHRhjYprUTDl8EL18HN9ccPVzuZ8LEoRJVyRcBJ&#10;o5OdXAaFMTIJQ80KXlN9ISRv4GUmVE0NTFUeporuwHtdheMoisOdUKlUgnGt4emdexm0HtUQhyLL&#10;SsbvBNvUvDHOq+IVNZCSLkqpg2sbbZZxZr5nmeaGVMsAMjX2FzYBe42/4fUVTXJFZVGyNgQ6JISj&#10;nGpaNrBp5+qOGko2qjxxVZdMCS0yc8FEHbpELCOQxSg64uZBiY20ueTJLpcd6SDUEet/7ZZ9264U&#10;KdNlMAPdG1qD4nZbAnMgZyfzBDAPSj7JlWof5G6G+e4zVeMImZC9pfWlo5XvDWHwMJ5exvEcGGfw&#10;bjGdx+P40hHPClDnZB0rvpxZGfqNQ4yvC0eWLIH/liewTng6fzphldkoDqyjt2a7KtlKuUmPq4Xn&#10;6rGmOSezBeaDCxCDK2AanjhYV6W8L6sKCUP7/555ohJerzlIqR7TEbANVWxATqnKxji+tVHcsAL3&#10;zyCOH1AeGChNuhc26EOcmIIG4V+RejpfLOI4IKjpImoF9ZKPZqPJbAInCiW/nE1mcwvodKOJVNo8&#10;cFETNCBkCAU4pwndftVtUB7SUunisAFCWHg0oQFpTyLMTtR+V1U8FVSi7Oj2oDQeW18VrknAE1sG&#10;FtUVhX6LJlgPFIxGTgDPz1sl0SOIbRxBfVKgv6SOHiCq8BbbN95EGrHVVbbVmYBAq1O21a1dAJIa&#10;XIdO0SS7XnkWh+rE97XY8mdhkQZrFGOejp3icbSI0SHEe4BVzRE8mkxc+j24B/lRet8dGDpENFtY&#10;wsC9x/nR4S8nk6k7eu8Bnw1jYLQONiTODhmPxr4CfCZ+PM3oLBik6NM1BN9Jhw34XDB9qYek2ce/&#10;QjKrhObutOCh+9fDZwtw4MnzWE+2H49I/zPMqTgEE0fzSVsXfic/Hu14FtnXeAi4E/hd4OOkTqQC&#10;nrueAXa/K2lRlan/nmmVr28rRbYUb1r2ryWiB4PPtW+UaK1F+gK3jx1cv5aB/rWh8N0l1WMDnRwo&#10;N95Q3lh7Q5nqVtgbHZ6lRnzeGJGV9rNx8AvdCSfwibCWvULZjtVe9/CO1p9b1OGKe/0bUEsDBAoA&#10;AAAAAIdO4kAAAAAAAAAAAAAAAAAKAAAAZHJzL21lZGlhL1BLAwQUAAAACACHTuJAkmRX47ZBAACx&#10;QQAAFAAAAGRycy9tZWRpYS9pbWFnZTEucG5nAbFBTr6JUE5HDQoaCgAAAA1JSERSAAABhQAAAIUI&#10;AwAAAIOKFM4AAAMAUExURQAAAP////7+/v39/fDw8Pb29vz8/Pf39/j4+PT09Pr6+vX19fv7++/v&#10;7/Ly8vn5+fHx8enp6ezs7NjY2LGxsZKSkqOjo9bW1vPz89nZ2Xp6eioqKgkJCQ0NDRUVFXJycuvr&#10;69vb22FhYRAQEDg4OImJib+/v5GRkTc3NyMjI01NTXt7ewwMDH9/f+3t7YSEhBYWFm9vb+rq6svL&#10;yyYmJoCAgCgoKMDAwNra2o+Pj5CQkI6OjqKiosPDw5qamoeHh4qKioWFhYKCgo2NjaioqHNzcyEh&#10;IcLCwouLi6GhoeLi4uTk5GlpaZeXlwoKCgEBAQYGBhwcHNXV1QQEBA8PD1ZWVuXl5WhoaDIyMgsL&#10;C1hYWO7u7paWliQkJKysrAcHBwICAggICBEREUhISOPj4zw8PLS0tBQUFGdnZ4GBgQ4ODsXFxRoa&#10;GgUFBTk5Odzc3ENDQz8/P3Z2dlxcXLa2tj09PQMDAx8fH0RERG5ubl9fX0JCQqSkpBMTE11dXWtr&#10;axgYGEBAQHV1dS8vL2NjY0lJSWZmZk5OTiUlJXR0dHFxcSsrK2BgYNLS0mRkZF5eXkVFRX19fVNT&#10;U+fn52pqalVVVTU1NSIiIi0tLejo6JmZmSkpKVpaWt/f3zs7O6WlpXBwcB4eHrq6usrKyjQ0NNHR&#10;0ScnJ7u7u1RUVIaGhoiIiK6uroyMjNPT00tLS5ubm9TU1B0dHc/PzxISEubm5sTExK2trT4+Phsb&#10;G5iYmEdHRzAwMGVlZWJiYjMzM6enp3h4eG1tbaamprOzs5WVlaurq8jIyC4uLp6ensbGxkFBQRcX&#10;F1dXV6mpqVlZWaCgoJycnDExMRkZGYODg6+vr35+fkxMTCwsLFJSUlFRUUpKSt7e3r6+vjY2NtfX&#10;11tbW93d3aqqquDg4MzMzDo6Op+fn7CwsLW1tby8vOHh4b29vZOTk83NzcfHx0ZGRri4uHx8fGxs&#10;bCAgILe3t3d3d1BQUE9PT7m5ubKysnl5edDQ0MnJyc7OzsHBwZSUlJ2dnXJkwyoAAAABYktHRACI&#10;BR1IAAAACXBIWXMAAA7EAAAOxAGVKw4bAAAgAElEQVR4nO1dCXzUdPb/vWRyZybTgjrKTKk7iqBj&#10;LdVFRVBUwBVkEkhFxgrJVKRQCHgGRSsoHigKuqhQWVQQ8FpcoQXxvs96IruoCCIqCh4orLer//fS&#10;C1oqIOwun//2x25tZzKZ5Pf9vfe+7/qFca3jvz/Yf/sCWgfXisKeMVpR2BNGKwp7wmhFYU8YrSjs&#10;CaMVhT1h/NdRAB64EHAgcIA/RQl/8jiaH8dx9Cr8Fy7x3z/++ygIMgKhCKAqmiSJwPOiuA0QWlH4&#10;tw5J5TmdUyHMAw4xrOuIwjZmuxWFf+eIAEgC8AYXDatqSINtCgLXisK/d6i8aHBg5KB5EHQQc0gi&#10;0DSITY9rReHfOhQddAEgt03bvfbeB401RyiIetPDWlH4dw5eAYgpsO9+7Vg8kdc+XzZ0nOxWWfjP&#10;DpA5tAv7/yF5wIEdDurY6eCIIuvbsgz/2yjIYKggQ8PdI5cEgY810xg7O3gQUQpUFTQVBOOQ1KFc&#10;NAIFhxV2lgt0iIHR9HjkT4aOP3b1e/fIsX1ZCMdw4lVBrxtikawjsWk2Szs9EAMRbQIyVBkOP+KP&#10;Sq4shqDokC5Hoo4yjG0w1f9lFI46uuvRXfc6pusxdaNb9yIdclRtV79YOva4HsefcGKPnhrEuF69&#10;C07605/2OrkP9G13io4qSW9FYavRL5lmzGQWqxuW2f+QAZCzy/o5tyOezC5mp4Z0cWDvg+C0xBGD&#10;MqeX6GcM3h9iOkhNj//fRmGIk7Fth7n1g2VLs2cOhaJd/WK1nYvIpthZSE2HlYUjhw4fuP+I8pEQ&#10;HtUWJNRSTY//H0eBeablsQYYsmbcY6PH7LIsREYx22Vp+2yc3hHnGMK554nRgtT5knDBMRqA1qqR&#10;thpDfJf5zDXrNVI2y+xMcb/8Xf1iGOsyy8+6F4qidtG4mNjrYlAvqThKCF86HiGQWlHYanSzbTOF&#10;1qBBI2VsVswmhHb1i7WxaeagwbmMA/HccRC5fGKvK0ZdmcvBVVeDIrXaha0HyYJNxtmNMzdj4rxl&#10;zTQrO5ATRQP1t8Hzoq7zALh6IzLFgCSe01SZM0rIsSDvQhcBdPwn8ioviiq6Xjp6C8ok5qLZN8/m&#10;IXbN6SBdWzbZve56WVdPm6IiM27muP1v+wv1KFhph3hSqYe/e8yZqqHbwKkIAlcbfwMZmY0h8AEk&#10;QJMPUV0HmZwNXlRxxfNAvm/t0IU6FNgNvCjc+GcFOv/B2G/ytKFy0VU36ZwAzVFolQWc+ewNp467&#10;+ZbpLI4YoJGYMVAEXOOSbBiqKOqqWqkAbwQAyApCI4BOMTryv4Cj2ddk4CXgo6ouCHiY3oAC8PKt&#10;MwWh119g1owROqfddhzozY1zKwoBCu7tRTx31ImWgzYCXyjO4QRU4jgxvKrqOq5xSQUVfWGV5MBA&#10;9UGAFER4OXgBZUXVRdRg+Dsv4vtyPQoX48wenp2m3TGuAE6YHZNz43NQqbX6zluPBo3UQQvrMHQ8&#10;aiOfWZ59pwIKrmtOjOXn5OQqfDSABClmPkISVo0oKIqMqIBqiJLKySJfAJxioDygthmIv9ahcKHB&#10;gTD3BOh8HfDzJp2hHji/CASItaKw1WiwzsNoJet32b5tMtc2x+C0hvbvemVeGvWTmym8+9YBUeBU&#10;0E+857B7R/Q4fqh438E+G31Rh2N7/PW4Hl0P7CornCrMO+GwHscd1uOPCxpQuF/WRe6Y4jZH/q1E&#10;zD1j2AMLD+IlGZRm19GKAqEQH4ZmQOCnoUrC6TPNRX0hfMZMVpXy8Q9mJ9LxGccCVPN9F/qM+Vl7&#10;8ZIHiz0r65y+lGbbZp0k3RD0IY6LHqBT/lCoHoWHOTQqDzzy6CxUWRG172OPVxqC2uovNBkNsrBE&#10;RFXDVTtx9NxM074TjOPLWNy1GbPwXc+vYkc8wXNyNOU5+LZz35M+K/ZY6qnpzLJ9h03gI5woPM3c&#10;bNa3/L/VM1V2AE4vRJ5xx+1vTFMHnJ56FkIikq1WFLYaDSg8h0aVg+dtN4uLmdmHQ9tCl3mm78Ut&#10;H9VUmrH+LxRweihpMh/dihdLU4ylPesl2/IJpKUyjxrtZJfccNfcu54jmS/rwIW5vicX19y/3yt5&#10;My8PapEAmqOwHX+hkQXXjrqKmto/gre3fXztcduqfwo+3fx7cC0iA8elA/QrJwb0Q0fKQX/yvy+y&#10;s+NM9RkeWdC0E4qZb8VxeVfuezW+zmwUBssxHQ81jZM4URLrURhtuxbiNWhMMuuapmW2gAK7WBLR&#10;pPNHvfpalV144et6iyg0kQWxbjTMDg3kzFsAEbyuB5PcfJr52g/o25joYKCjQ/nvZnkUKpniiOpJ&#10;Gs9rGk9ukFKiBZUkEAlvu4Bke2OHUTC7ocXMf2MprnCUhnhiaNsJzHVsL56p8jz05VgCJ/VNjatH&#10;IS9Os+xfUbIMWS5qpJZQeBg9CnSxOejz0sh9KtGjCO5j+yhsNdV1f+PUivVrv/Zno0A0O1/dAS0U&#10;3qCsiLJgNP+cjPROkSRDwffkEgUpt6aKsqzj6zLR9u3N5zbHDqNQ9dZdy//+jxX4h89cy74l/9A0&#10;QpPFWX37wK5/qMq4adfNJKYZ9Sgw3/OZ41wSqkHz7Voto4ATZggChzclyobcnBzVje3ZhfqJrq+k&#10;qZMNcas3tz4+GKoqbhMHNTiCbxZhl8kV4kjkjEh43xenvHPlu+MOa7uSPCGel5vbsx0aO24XssxL&#10;2zjxjme6cXYIvMysNL7jHF3Ng9KPlL8dtzto9Shk41YyzVL5+WU2QdIiCuegGKBLx0Vl9MB/I7nf&#10;FIX6DGz93zjhOs5nbZQEUdBrJ5ev/V1shl4gJmRtgpKCbdR8IO0mat78dXxVjmmavO/RL5d5btbD&#10;2yg+4NL3BuIiAvX35V12XCNlPTQDzCPbbLPUe31X5SEyeYmzppFsri730FIz1rXBLiRY1fuPPnh1&#10;QX6hY9s44S2hcAHoBiokTqT7Qze8dtU21xPb1UikXfBVXNp1wlAX36p7o/lsbnmS5vVPmiRpkqg3&#10;j+3yIEY1To+9/nKxS6F+N55B7VBeccgaNRJqnqndobHDKNjE+h3LRwtge+zuIpiVO++Dv77d5UYQ&#10;C3TYp8b2HNT/l0ODLJT3iEL+WjFcSJ9pGYWLwZANXtYpBqXLfIO6bnb3TVDg68YW76sGoiirYq1O&#10;onkWVRm9EUMVt4mCSDWxKkUftyELfJ0wNH3dUIATgPvw4gmMxVEVJEgJ+L4dZ136Kajftjef2xw7&#10;rpGYk/FIL9lZZpVfAgWiDCoU8VJYAthnfCHZi+LM+AYU2EdDxQjwUqgMfTrTdltC4WxeJYuAt6vj&#10;ZNEvO4ZCqG7U/63LWiQUDoclQwyWOBoGURViUXwpFAkCwFsPUZVi0VAoGooIzcPoOJQxy0f06tq9&#10;utl1aBzIwnPt4r6Jdxzcg4VKwnfS9tLLxzTP1O7Q2PE4EqoiC+0Ci2dZ4Y1rgRoNIB+QHWjD7ngB&#10;xQBn1GXtGziSeYIsoymTI3lBro5NDyMhNT5u5i/cgJZO3AE5bvAXgJSXGrv/hUcGtZt4wd2iqkgc&#10;IEtcPPPNx2cMemHSUJ2sp2jwuqqdMfGFR1ZcMHPuWfOgVnAa1zYPbw96od3ciXNXvC2C1FiIhmtL&#10;FCP560YvpQxjfMIdn8hcpQ71QipSqCz2aQUqBDNhMuTtcTNDiUiHZRh7qlpXOHQ51eaytXtQwP/5&#10;SHoS2YxdPG4BhAVOzgctZ/2GqyaXobaKN0Uh3Q1nDie4HoWFIU4C43bWVBZ2GAVuaxTmW17W9dIT&#10;nkGeK0JUja3LpOKuZSbboFYQVZpOPnxe2kl7xSxb8ZlSj2X9+bQ2ZbblWbioJlfrXGM+A6IhkFb+&#10;eekyh67OjLO5T/XB1RapJVpIgyQQns4bRW86Xhx5u+PbCElxFj3ZeOFFuVAEeD076ePvMAo+Qo0z&#10;bVfZE19UOAX4kAG5bU8tK07FMy7KZlMUKj4ntYCOTB0KozS8MnHJbkNhEkoV/bs5RmVlmq62tV0K&#10;ubN5yHpUJAwRgLWdWO0Kiv+hmc8A60zPsWgVpzagXDfo84gE3LA3HToT3hZ5OubNX+BX1rodgXX+&#10;9ADmZ5kfkA6TITtEJY08ibFSVrYfxV9E2Db73XUU2MSLv7z/hrMfvGJjJIasEu88/4NOLO2xwjR6&#10;cdlmKNSEKdTNNaBQI6Hzzy8xdxcKR9im5TmmW/EcD1Gq21yH3+tnHPYApfJU4DSdv8uzU+jCe679&#10;QnRrRoWi8gczhRNoZTLmV7LeyGRVEIatMNkoFBTf9VBa4g778gu9wfuTYe2qRBm6QL5r+nE/4doO&#10;8ywzTcwxm4ln+kGE5/jIznGlHUZh1OsxUQspMY5uERSjkrt2GSpDD/lqoorNSDdFoT8qR1K39SgU&#10;CjxS0o/93YXC2EBh4L+Di0ChldyW/sArXU0OCI/MQZXfojUbWND0F3UedMMazS+k+h40rRnWUTMa&#10;r0CNPNAJtYxrEjE38U6yrs1urozWo1AE7T1mZ3DdMT+ddlCY4vj/RDwTSETaWvEer3HbiAnvHhTY&#10;ycBJKvADZYSBEvq3z/ZxEaAHUeGMHbF6UlMUjkAhJ8JQj0J/yiXDn9K7C4XpFmoE5CnxqmE80KQP&#10;s3wUD2btE5BeLgZ8ydVUS2gTRYv30+v8iPrzzXKTvuch17Tt5FF84xXkqFdnAj+A1Rb/VFks69iX&#10;xxo00l3eMhPpURBEKH5tykWPDv+68xWv4PeYaCBYlXmwjgoOdq6CdIdRqLiPVxRd1EjbI60Xcjuy&#10;8mChORd/UClE85qiMEimugtOb0AhRMnQzqndhcIm26UTs3L/5j74rqiuo7lDz2SAqJLDrIG+upNN&#10;HBmJmJ99Ryb1uAUKtwZVDAgCS1kfB+a8dhhdbdYF1zbeg08+EjOTaIMf1uqt87SPGMsz8R6otPCj&#10;vgBCWAdhXinLmiyNa8wr7ymjWmsxErNrKLBLIIi0QUjD/4K+GFWw5djZ4iFhjecKejdF4SP0I9Gm&#10;SfUoVPQ1orp0s73bNBLNroPndtmGsIwL9Xz8g3ku24dOhiZSl97DLyN/H1m0u0yQVfKgG1B4x2Ju&#10;hvleClXOVWIjp9m/xvRYqc8yFP4iP4Bu7JwHGqKFx1BuMeNacdf3E++go0mZdBAK0TI6Jtpyy14V&#10;0kt2ss9ix7P/Q8jwg153OeLHqBaRgZhvcSGA6pI4rsK06T1pRBIkxzYbFKT5Ra5kEmkF1NjdFVUY&#10;uLQpCjvtL4jBglaV6SY5JUgXzWRHidc5fRjOGr7kPwCB36vr+nDfJLppujhh/kYD5xCVIsWqRYiF&#10;CjNU9UnFhi6bOBClh0oWkIY+VWG7cTQXXiYIjTHPjMczm3UdgUUEjYFjE4GhoVMy+wOFwi541tgU&#10;ql4MMC90T5bxXCj5egz9mIbrlzmRsg+UniCX5PehYNajUCuZ4le4wHwzG38JNabIP40LyES/+tw6&#10;FPxGFLrgLdH0dM7lIv+s2mWm2hQFm5VXLdFBDlBgtSjQMaCEz0Ji7dXC4Pp/UoK0QBBgQodiZJIy&#10;t65JgUZ7wiJEkadoKTdgRsDiEj6b8M0bG//6ZSnzy5zji0CicAZq/GMrcCrsWnG3SkeKQchL5PSu&#10;yJjwtk2SoG+ro8BrOtXCxRojGrxBWXkdDDEGTf2J343COKQHHnPSayUuzElXTbJJKfu99KYoKB2Z&#10;49CEx98/4bFie5eZalMUkCYnLsPF1wyF2IJSvKJ0YGdxHJwv1sY18NtUGQ7L+gEIJA1p9jGPVFTn&#10;eQNOxKNtctYmnawCgnLgbMZOKcGFzVMnqqCcRVWKtSi4qUHTguAhOuVwZ4IFcofEy85uVkhCoqJs&#10;FGzRA4Vyo6jkx0T0pim5343CVZ5FMuk9wSMfuCRJhhLZ3bXQFAXubeagz4f+vVnByE3azSiY5ajF&#10;58jiFihQmIFTxZNNN8W8+irn/vtywRJUqVpTgy8RAZ/0Pp4izS6FgFryqnIh/uWhC3DEkHxQ8gGm&#10;XV66aiWE0KMwUN5gAwWOfbpX3/T8r0VeEAlWVHETyXaigszij1PQfZGKXt3w3bpPG3J1KkIMrz73&#10;zMlLQECSufUd/24UjmNempmOP3GD1OagUeZsk2bAeqoZCnA5RVRRUtKlLFPu7rK/0EwWkLln/zEQ&#10;mqIgwx88lmANwzqfwhSoumhdy336UzkPoUA0ydtEqUuy3UflIQq+k3XfAq0AL8yQx3Q+XDRioOBJ&#10;0Rv/Gm0PAkArDpXdfSCrAQZIBq4izx3Vg22a6d5D8YVPUh4rPqUhiki1ctX9s2zCw/kyVQztHhTu&#10;c8lkZ22reNDgNEsxmgPbG94MBf71vEDIGaqANEWjdjMKPi7NdHFPaKqR1JIuDkUXSBsFaYBD0dHB&#10;d2RKw4kfZHE2bYrIUMg+we4UDAPRge+pDBcvduK+Icp0GKIKYyBWW0IOMcidmfLJluDX4NfmBTHN&#10;QMnJ8ETGpAwLXkM8ZV6CGnEDxdZea9D/Am25EkcuOzmKKBi7CYV929Gytv3+JJzJvCxRRt+8tJl1&#10;5uc9jjbLNxMZlmTZh5O7XRYcXAKZfwxsioLYHSeB4l9uYIOZ/3IuBBXkaJx17iY3qG3zbWSXHkrT&#10;PbKKnNPgTsC1RY7AVyJoUQCJZCdsRCCXTqrDxng6wMAlusHuF1DiyODinXIrR1mmH8hmyjfHySDd&#10;yRKO+5eGSDfohqYiMy67BWQRmcDuQYE/vZSl6EtryIms+Ia0pctOVZppJO3qchRTvOxUnBV/Mn93&#10;o4DkHe1hek4zWXiRhNXBy/JrqVDNUEp/Eo2VDe4yMhioVJw0+dvM+Qan0wDNGMeQ7Flm5kgKRpGz&#10;TZqI4uYGj66q+tc6r9oP1v0PqOs5HlEIIuaTUm4g8x4K06BKXWhDAZUpDXeGeHLg4bdu4ul0O8mR&#10;1jEUWLxSuydoEsXn6mdl8W0sXRz4Bnls1D09SSk6bJMctVAP4EQ/gqwCbwC/ek5HxpIu1RiX9ghP&#10;og/E2WecMZalSHouRFKHqnq7Hn9Tf2ESToTr1Oa0WUX2tuhGFjjT6c8RfQNn8Mukm0aErAcnoCfD&#10;7Ix/sogKBAmSDqGhKZuUaJL9Az9Rjre3NEem3Zm4j2xSm+7C6m3UgPCqfIDvNVqa1HcUJ6E1FLRn&#10;/B0NCk6TxdCty3yhcxvJr/hz8B7tekMBFA0dCncuMWUVVZ0giUJdfHG7KNxeHqQyWepjcpwbsyGC&#10;PmQQrvliG72fNy/Rro9bLnPsUd1zZpNj5rlnoWNPkUgZKs94kOGteqysc5QfReEZK/4G5L5AKsz3&#10;rw4HNdzbu4xmsjDYD2QpD70UVDupqp4bg2C0b/8IpNH1ovlxfMG07BEPxxm51ewUQaBMj6FysftI&#10;U+Hsz55T4ZnUUZS8y8DLUIXJNqk4dktR8wvSObnyCPqOenO/aR8uaMcX8AsNHp7LZAMBQymxs7dz&#10;cKdjefapOjEvQ5c1ioJKLGuzmbIhUBKICJvOqTuGwuEXjR/+6FM3XdT+J3QHt8iiR0D94Ir5vpt1&#10;J+3XvQT4c8ffNGX48OHdi3oNH37R8PFT/qRwIIiUdoKSpx/MennLXj6jAMYcd9XX4097asqRQu5+&#10;pw0f33n4KZ9Fac62C0IzFDahlrNZ4v5RtALNDLuyGzVWoNAOIMeVlzc4BApLOT8fGCxSZnXJVyja&#10;QGp1OEFXytg58LgV9O1ZTwJpnJJRnk0ien/zyLRucNKiZCPzNZ37NZV0nyqgiKEjtn5UKiBJHsom&#10;u0aOfkgHvaIaQRkHBJQWSHLnk+8oKfgxSmuLO4YC5CgRxYiKOSqoEt+YDeEKcO3M2/zdd89X4gxF&#10;BFB0QZNzAHLRpEVVbRpQzR2qBsrGD3z+0yX/qtaAD+OqQZWASw1yDZXn8bxk3KB5DcR2UfCowauq&#10;12moQkz0CxKnBIbJc/flkdKo8giKJ7imNV3rjv+1TDfhLxLJjKKylyanUBe6buZarT2Rf495Z1Gs&#10;kcsto+wb2l21WU0eL3PyMN9skAWfHRi4bDS5AlDA+EKKz/o2qym2klMrtZ/RXrpTyTngeI3cdsMA&#10;ZqXsSboskQMZIz9Q3EGNFFWpmkSjeEnwhQ2zYsRERZPCBQB9+vCqin452ik1HKVGthAuErQiyM3J&#10;ZY/GdJmyLEWVEEOlIODi4QtCBhiSii/HDJzd7Ue/mqIwySK77Dz5xQrUlpRmmkQeLXO91Ug5Y7x0&#10;MaXJEKGpen4yRaQmzf6G1geXhc6tdhJBEq78u9wNqI9M28yWVdNtlsx2bVrPo5vX2CGzUX8JHL06&#10;hWT/pHI6GQTSERTgPAxJr+v5y1584vWP1+nwhZV12XUkLpwoSaoQU3mZPPkZ1OIkKbVFssIOooAW&#10;WZY5RdTRrIvilhqJJyInQEjD7wlTEkqS0YdE0CSdnP8ozr9OB9RWREClgshLpAoFWaZglyoZuFL4&#10;EJW57TwKg11CwTpEe5KxPEYaBhkzvmYPkCkwtzYvqNHPuD0N+LIqIBH+pWQN8bP668juKFeWzFfX&#10;jw3US9ZdQvo22pGRmUhPz29unXGx3OH6DWYhPklB2SYMfiQyiEZ6cSKIJK2ANbPWtikY2i2BhvLR&#10;MSvHDF2zlhu6cuisyqE/ojHLdnxpTN/qtWvnkfcoSjuIAi5W1O4UvUXzojYGQERZE3WZunfIzsSC&#10;rWKMKEjo/dBREhUR6gJKrBhRFJGarACmCRCYTlmT0c+JkoYmoGiTme1my5ui0BsXc9zP/N0Y2cVO&#10;sCBUQVzeNVeTM8sPQcOP9Nibvb8IvySC+Epm/kA6DV7VOC9IEbErI5D/btDLbbHhuixy0ukUHHOt&#10;8iObocDrqnh1Iwgsfl4gAgB9L5dItfB8wZvE0qz+ixY69H6cJZNIpHwr7ZdfdUQGr9Yqw5eZuyyL&#10;Cyb+liwRz+V2DAUeHXdV1FF2eOLUjbVqIoEp6aKAgIiBK6RClIodgdNo3x10PHHKJUoLEVvioAD/&#10;y0d4PYiq4fUjZMHvagkKzHbreJrJApIjNAOX68b4TJB0TJK5xTk8iroYo4f4VL3jsLPCIP/s4c0j&#10;SO6diDxSnYIXyI7juv0bXlJnm8qKPLejTJWyd1iBr23e2swuoCbgR9ussfv+OPLoOF39Yn6BgjeN&#10;K/Vb6uQwV4TSaSdru37WNL0kJUFZ+piJpmeVM7asnFkJVJwpz32baHy9hmd4W6hA1AbriKZNx2ls&#10;UUPIqJn4ptGo3zEQEUENXEAxSN4EZfAtFVBzzf2FwWQgmf9PAQYkklQCUj+GIvngpBVOFmk7K3tU&#10;EWDgZNPPkqd8AsUkQDwyi/4xrteyf+WLkb2TLI1KyIuvr0SS8Vxt0sH6CNUa0iKVgzBHfZP5gR/9&#10;uEnZOQr/sVRmrcEFVvb44iNVEvyo+jcXPSE7L1LomkH3k+X4xJrSzBvRO5NGEcNfs2aCUlGefR2E&#10;SS/XcSSgWJ/c6L3W1u2rLXIWWtrizuZVtzHqs/EqKkeJhyb1jtv43qayUIcCEofhiWwjd2HTUNca&#10;+y4MWCMzJ541aNWZLtJ0xzTdtw2KJWlHBy63lWIHPP7R6AdJTjzPNG8P4dJALkoJOnPZGyFBJC1k&#10;wFd9ISyhtca1OpFyCGYQwrceL+ADlWTcze4JerkBRpYy3zM7hZLoV/sUMAtUHaVc791EkdiEPYHi&#10;gMzJOFl2KQSFuXodClyJhAym8W5jSjj2GzGFCJp6YZd3CuOCMhlDDnrUkUtvf9erllDgZGizzDEb&#10;uAurJOJ/cppinn6QEGVU1e/H0Zfov17Bey/51qRkjBcPSjhQJFhQ0zbVQFtbcgtyKSrc6NgGabYA&#10;Yu4zna4TC6jMC7VOu1oTghMZZxcFSQLgV45lZ9N2auh4hm+hd9v1Lccl4ZjF1GuWzuL6t+NdZ5hW&#10;MbnprlmTipOz4Z6OqlrV63QOk4JS8EYGStWkvNhybVlAefQdifz89tBRnIMWJCPYN9Kob+vYWRR0&#10;1BbjqTqx3ptaT17wOJxYJEG0XUE8TnWkjm9aGXOdirc7a6nnU+YfV2d5AvFIkf2w/ckFlJT8wcow&#10;H11t77XzRT0sFCx600+gIotQApNfYQcABD+eqL1kfl08OWq9KOF1CfA1CmBi5oJOHln8PJZI47pH&#10;zuUlnprvoD8ZX8a8YpMtCzzs/Uok3ajvJGLojWhIoxsjsMQhQy33pPCB08E1qyjf6UGBY0MIg6YF&#10;Dm3TeqEdRYFaa8ZUpRs0krWatuLrQrobF3g2iDVnqePCRzVwEeCXzaEYH/ldwWfIbtuIF0ueRDzu&#10;80KbQqb46sWfzRP63tMbAZwwBHKQmqjGXPILA1kwMwNoFyckXE/hCuhJkT/ki5egfLFNkbuGDBu2&#10;btgJ6LxbV3//zJJ1Q54ZsHH55nVth7xa7LL0itu/f2bYsO9H4sQ3rHUWlIdLjVVMBh+OALSsoUmQ&#10;ZO531iZvBQKeRjcQcxFhF9AS8dvs5tg+Cri+r6nNbNJwrhch8mOaokHoNdmU8zYD043c1Hszhrz+&#10;LRanyLSf9dFnTjEWdD8yP3EgMR3+fgoroRIz/cSo/qU2hUjjkxeDLBu6cKHJ6nIa7LZYECjhhQt8&#10;y/4K1yRtL/FhnseKu3w+r/udz+twVwo5wKMaFRXUWlJcdUiTzI45VGCOFp8IAFdnnRXY58ORP/EN&#10;axsd+R9f+um9FmVh9ZFHDuWa5op+x5CMGAdtNn74OTp/nBjjBXnb+6huDwWZojht+sfrUfAe4EDo&#10;YVEdkuMFfoIfuMcBl8/gt0Uuth1KLBAwRFgdokgWy6a/iRm6BEMGB6igeXCLk7YZJ+uRubBaEjWQ&#10;Xgk+gx6iaR9KsVkqvrjxpuHXvh4FylnzRZeRnRlblqppN0/8ArmBf52E6InEOUUBeaWNPs0ghQvS&#10;A7xB+aE666yql8bZ/dGGuxVBe4Ulv2zR/j6acE6IbmMvr50euPKqxzvOX/siiceZVAS8qt+BAuoC&#10;XEJTGni82Qap790ZFsQ3kbuSIo0AAB4+SURBVFn66Di4cbLeLs71q6rRN0na3TeZ7Ti0rn3qwPPQ&#10;K545EDm6BBcSxaG6DfyEZVGoL+sWTwFQwHjUJA5ajrY1vY6LqUGlB8WoCyQKi6OWeAq/LEndJU7M&#10;eB71IfLRQNqDBxugD2AihJMlcrVU2qDRqN8fkIlwncku2IKiqHA2cy9scZYfY+lziTvvMgg8xOB9&#10;M96L4g2aXPnOAp3jjeZ9ZA3HN/EXeruUdjT30znafvX6ZXY5y6RI288DI6c4EdTd+b1n15Qt7L80&#10;r7ftIf1Mm9nTJP7WMp+Km+NsUv/Z/UcVFtbMND2Xcuj+5gilIn9606xgQR6BCpk8N4O2On1ziSiA&#10;0dUM9nFE41wYVYI6b6IxOk8NnuSDRdqWBplfx10R0e+y8PqmNubaSnCN0coZnc8TZFvdHKHAtoFC&#10;i7N3qZ+6Q4VdtwsGLhJuHHP3i9I22x3GTZ+j0XfvsCx0oppp272cdnfTINyLKhSpLMZZJInPJ9OU&#10;cvJGbV7Zd9rQo9ZWjzkhSbzVdEeXGBchg/GYZZ/5YZv99+9TmTv0+cdJbhDUv+u6xGlSt7GsIu7b&#10;npMl3YSIpL0Z8yjwxd+X9SlB6vnph9WgZpULSgWDInEqleXWLzVJ4uzMwwL8jLrMf7RxteIRIrVE&#10;PSLBlv0SwdhpFK5j/rmcuut2gRIj+h/M1BQFJUs/1bKGIfNSW840NNdILsXO2pPZQ7p+/SOZLIpG&#10;3DLb8HAYqZRSZo3NpQ2DaGOaZ6hSA6c+sTo0mqrU8I9rOVHleT0C/KNWjYPaI3sB4F+GJr+VdCkT&#10;R240mo+qKrb0J8XQVU79sZTKJdHSWAdCYBfwongCAH/gleGlPe6Rr8iyvaSSz+kM7zd4AEhBeAO/&#10;2DsiyKDuIgqnOVZ7GYzIriAQzCrexbTHXHYcxX5Dha79Hm3iw+2wLHShJK/rHGJQHYRGOpsVV1Hx&#10;71GSdnVewkdFXz6Opw3MgJPFoTMd1BPZNHt9ADVDocbPGwaKBrqiqfoTLkkO85JDAUl4JZQc2hv9&#10;KtvOoi4ysx4bNacPEjpVFIoG1zmH8cWoH0kXcbT/AtXDUBoS6X37Umpt8dkTauhHO5OwLm24fpwz&#10;UTdtJ9GbpJffmunvNApCDII2sl0AIBgiyAJOAlQbZBaW+WwDJ1CiuqXjm6LQDjm7aZb/XaL0jKzL&#10;+5xFQWmWYH1gTBWCkWGufUnQySmDyIfepdAfAvHt3xg1Jthm6VqRJxIJXDS/gpnltutYPVUR3XkF&#10;CvpdZlOAEC142ky8eacU9KmAIH+L9sVHPTUpn7wbWeaCdiVaUDHaCQPUkXkeqr5ythrg+UAWGj0A&#10;Ktegl8ZS8rtJN/tOo8BRsYLICS0fsGNDA9pGjEKuInoreYy9R7UJO8GRXD/p+eVT9CAayCuhzngO&#10;O53Ie37gEoeVxz2/sLxDDm/oCiWY+IfsDPXbxCtOZek4czL2ayhDqqGpMuRyB1SkkCvF856sRNID&#10;UgSUje2XFWfTcc8pn9sZOF0IXDRB7uHZpm2Z7qmGik4AcomoQKl4eqiTGnSjayjUzCw+ooSDuypM&#10;M/5YrOH6kUcV9M9krdFFwUe2urmdRoHEjzbB2xUEgvNAUEHNhXgIgVpsuydxwVYSLR7fBIWRG8/v&#10;cP7GzbOQqVNzkQZ9Pn2v+0mfLl8eLVkzbM6Gp5cM2zgEaUuggmO61GfjkZs3bP50zvkffre5w/fv&#10;bdj4BXrYdBUUK5izefF7Hb4btry7ERBoHZdGzknPXvfgqjMv6no9N1CMIqMURdWQPs8EHDfzGYVb&#10;8dR3HnPivTce+NVxJ4wYGGwTI3HvBgrrWkXlVp9w7TWH9GzgQlRHVPnWNe3b9ysQDRV2FQVel0SO&#10;+33d1VsMEf1JehoMDKQlNJ+xDXIM1JY7kZqiQOWhRm3ZHAg81XBFgdN42l9G5kooHqLwfJFI7+Ey&#10;DOFiVoMN5QogguDoBl8JpKDRV4RwUKtCCoWXRerPUCVc/YImcqRzKMmFkkuMRIQ8i4KlNSdRtEUD&#10;+YRiNPNlqN+qFuHZaYeZWynp6QyTRJlHMeO3aCZBvDU5aNmljaa21iUt+wt4TSViLnDh6jnPHnR+&#10;kcoZEqXylVxR4DVOEPoCoPcrycHOeAbeN8qywucsOrbrs5s1evhXEBspCEFI6fvxQT9pBkpRRNr4&#10;8TEvvtRH4FSZyqmiuVTJDCVGjck+FdDklGj5gC5skDVRIF9o9A6b7Y+ESzGGJBevt4TuEGcZZ7cA&#10;9FwgF5gPEvK0+VuMqkLxd8olGfgHT3lBBacoSoXVQSeiUYBfGEJEAt4pUx5TDggwxShyqYoBz0Jx&#10;HeMaZLtJ9xYp2IhBkx6sCgoOLGb9kaP9YCA6K87S6d5Fxk522rYkC7gqIqefc+bK0LBNLOmlV71Y&#10;EkGCD/Jx//h2r2jspPvPOvPzoGcK+WXosLdv208BEUF59Uo2yrf6fzNnGtpe9NzHnHfBN9LiCubN&#10;+GF9CcT63eCxcpZ44SAhKGgrOP7l0WeUcD+//CUr90Z/tOrY6tNW3f1ZAZXPoduvL7j7nNPbNJWF&#10;+r8RYUOWNSoLpjBYBEKo02M4l1oIZV9HpR0OqVS0hRImiIEdoop1yolRyAc/hx9EqqKQqCAUghEU&#10;7hXQJxXUulRlJKtUv0IYcHSraBvOLyYnvRcVlxgAfXvTJgweeY+vyUE0Ug939E23vbyTMecWUSCx&#10;KWMVucdmi6vSxa6/4tcc8jb0SxnrzMH1E5g1DOcxRIpXPSfJjkbeHZJ/mchSHstMYJMXK2S9hPWO&#10;26XoTFaTYBPWg95+k5s1Z7tmfOxpOUGNxvs2O1eFL5hfjB5nhh1ofGtRCxnFpiGmvm6x2xourCkK&#10;kYgYmJZckIJdjHTIz6fQdEmwnw7qBurxUyAm8zJOdAStKdoBVDN8QQkYQgm1CqOqofIPLpRPZRuo&#10;ULT8AB2eqryEoqDyBCKUrpCCDUhRCyoXsqxXdjuF8tBQfFfB4uh3k0c9P18IQnPqtw7LnMTvZAKm&#10;RRToFiqSFT2TROviVjmb+0AOhyI83PK+QswPLmZPKgppAhAGFpZmn1dlSe1JKtIuw0llS0cC8YdY&#10;Jt3uMLbJt5MzYrH7KuKsiur7LYc9BGpE5O7Opk4BbYMbxAzKvRH8gVXpdmFZopobSR/nVv2wxZ4v&#10;TfaEoY72fIiKxNwNTeyL1xuKUrZED4OMnLcPVyJzlNUBgyNESkRZj4RJGPCjUUU2ZF4xBJTnEK7z&#10;aoUzqlHxU/JXpbopBe1VCS+WyNAXdJRiVafno5TAG77jp7/94dxevS5v3/5+z3ftoPSbOVc8dfk1&#10;va65/JrRlvPwtJ3lkC2iEEF6XGg7Z3nmjPbtHyx3LPPoKJ6cH8fYIXoMenns8YgU7B9U8CmzZs/C&#10;u1wzyLdSB7w15OiJ2d7stYGoB9TquDn4nBTzytjXMO0Gu7jq7ScO6va+m2ab+lCy7VvGpkBs32uv&#10;KGPe3VOeWhJ7ybTSJ8mcLhsKyJP81LBGptcEhWlQhJ6xWKQNe0DQucphfcJIMfmQQkU5UVgLagFi&#10;Eeb74mKWYRrE+tJzgFC7awJUClIJXw1RWVWgsiQchqIQ5CI3gBKgrY8Bcj89XI3CNDEfBWA9rxfI&#10;nCBRGwl+pO9oytBlqWab3JN40MgQ7DngejbVfdSwpR9oHOwce2kRBdowYSzLlJa/FsbF9XQ6zWbg&#10;Revi+4w9ibZsuROvmcaRQRS1vbLm3Tpa/a/srPVoVFf4leNM33qVIOrjeeW2f/fyM978TllbzIqP&#10;zo3o3FEXZaxkTyqT+0vWvxzNrFg0nbFPojiN2ibG7tUp5BiBeenU0oEtygJX8O78E6N6wdWJ2ddU&#10;v/d+euGIT/NqEgdU95jvpmYvmZixHz5f7FV47Iy8ZaVHHDopnT1iyfyMec6noIr3DX6Ie9qbd/Hg&#10;l+QVX/7UZa9bZoSKLph97PQUm33iR8nyyfdE30raC+/qVbOoN8ssO/udTotKll4toZYyOIiIz1ZZ&#10;2STLOinLyfhBW49v0za/mXQ8m81avmveEFV/w/vcORQAHZMqxP1UKVwp8gt+QG9kXxRV7n3LvYaK&#10;b2ab7hKV2Lge+dJjR6MSWTs2w85ZiT7JQBgwOsv+HEMBLyn37bKrBoIQMqb96riX5SJtrgbpNpb5&#10;yjB04TWbdRYiUT0yIcs6cIZQoJ/uJN6hfmGkHMeY8S8jLdoFmFdmjoeBw1m7ioMH/sXvnz77cCte&#10;5vTaO1GV6v/S5EyV88LPNzpLJmTYqHcP8tP9k88vzHPib36oa3unbo/dmlgwserryunf3MXue99d&#10;vW/Fl9+zUXntek63ertvrp6ceKTTexelfh5VwRK33VOz1weZrhSN1qjofv/TXWr3oYpTqn61KbJr&#10;oyDUP6HCnPEr1bvtFAgto4BaB/ykU/xTsGOR/nzWS34AvMC9H3ev5VB2D/b9Q2kXAEmd5rLSnyU5&#10;tpmZhc8EjF5Tv2cJrw0P+QUZxvp/SM5BLtyU8a5QRYlDh/WpZe5j6PnJU212ByV0tQnM3wyoYbgz&#10;WHGnMFLcqKxc6vlPqlvuQrUVCsKraXtGztrSAxZ1aLsmu2rt5vP3t/cbVnPzr+zZDp8WrRh00gnp&#10;f/6RzVm9X16/1T3Yi/cdmbtw1b9G+A/p0JYtET5j+w+OT/h57LiN5vfHxo/bK37vM9nPjhwSmrji&#10;+XfLv2Pt1wzJ7VzWd9EPzuKBfac//M7gNSK1HKBnIUPbpMeKPdMz4yxODYWuXxeSRXVk2vH0cAlp&#10;+M5yJA6uc82PpC14ufqlzc6kRCrkOWwutcxzqhYdy+LdqL5rHHPa42Soz7LiA9B28TLc7qZnR5AV&#10;XMXMi6fJEOa4mFwyNmvfikevLGb2u1FiiGFuKkvcLAf1YbCx/UMjqWDyNebcQcFhKPXZRiKRyhiz&#10;wv1CRIAUY5Plf9r4NIxGf6F2nyOYyt5M922b/gq1xH1lewmG/FPV8BE1r/ySKF2xSRj8cmj/wtcO&#10;ZT/LxznL1QPj/V+Y27f3OfLhqbtBHMKGGLf6fdoVp5/qffEX/jOrzXeuLv6ip1VxwFix3eC9bym9&#10;64XUqkPyr2UG/LF8Aa+dkkmf1ti3LBrjK5jFilEOfKux8oOKPWwUjPQtA0Db6VRkMxT4AIUrqaWR&#10;K7Os14KOFlHWujDrV8ppIArXEgqL3UzNeo52PPuKWTcbaoFytpP9QRGIgOO8vpPynkRvc23Gj483&#10;Ao+3uhvzJ/cNIc0yFFHLKSKieKnJtkZBnbapnB2NrizPL0j4s49qjLFuKQtUuRT+aP6h7N7vsq9q&#10;mnEyQyMEi9BYlh/0HOtfNvmBLg/Cmgmv/ZF1gF+y36l7sQSb/vym0eqY9HlFyiL2K3c0u/PsN+cW&#10;1rx/l/lpzvx28yevnMOWpicM6OQ47NHYG+1YzXG9TCNyY3pNCTyTSH0PDclILVbUscrM1BXpuY1d&#10;JVmExEtlX1UDl3MnOVJTFJC2femzd0XadKTCj99b/3TTx223H0Un61HIHZVm3/EKTseFptkNZDFU&#10;5ppP8xQbMERd/qPHLkQKWJRw02fUbiNTcrRlJl/eRyUiH9WCPTT5S+2tUKBHlEx1/PtRFID/xfe+&#10;2eLpeQ0RDL52i7wBFcnzko8N8P+xaO3aPvaU9Z9/PsudnX2E/zXbb8EC4YUrY2eYp4zIdND+7t5p&#10;HJb4Ze0+UHZl7GR2D0gnFX4dnZKcddYBHzvslZfYhuhU156qPFG69z7zYHLhwtJhevfqdc47lzMw&#10;3vLz0eHu0kXaol6KV3Jme07WzlJCo7aXmobnuQydqB4iKOKOVHxuF4UbXPaujm6+kce8p+tf7+ix&#10;X2jP2XoUlD9n/RuNKMBRo3xnDeK/hqUze6+sLirI6ZPTp8/Httk7yvElGeafrwehAm3oWGY6vW9b&#10;3qdAVaU+1POrvmL5DShsBnpYnvqB70ynvf+Vd5z4X7fIb9ejEMQjRUN6nVUtZYV9p7ArCyfmX2ie&#10;3eWded69Uyac340tfOGcRb2zL8QnfnEjGwkfZ5cYv7DBR0y+c2nycdZlHuQPnVzThd027awLV96W&#10;mPq9NUfuZtr94Bk2eNDM5Zsm/7X4+HlLL7vOP+VcLxw9xl/ACzDxBX6LnRTQa5jXP2hqpQY3tx4F&#10;i7nLmHNcFIwQuVo7BUJzFETQz2bsXZWqCpaZZtu6wkWYa7NncYU2aCT5DZZ8WaA0VtyZRHnokXaG&#10;tXt8xuCZR/RuN6lLMpsqRD+/CFXnT1KQGdSNm5JIrJeas3scvpZiBs1Q4DlkR2vTVt5LvMrnj83G&#10;O2wRNGyKwsEL3/vxlYp5z88sLL4bFndkybdHFr7RbfrNn02gfUZvYWzTZ/J+FXMip/X/BO514mZi&#10;yCPMX3Uf8grl9d4VE5bzR8zln0uceVLFMHHBwglt4YNSVm6f8cg5oY4r5tyQNmc+P64sJO6XHaqq&#10;sfvRsjVchwxSWDxyMHJTMgpb9LnVFLPkVwWaQH6/sf2umN9GgQfjMuYeTIE7dZnrfy/WVZA+4rv9&#10;qIK+HgV4wEtNmAWS+mTc+YMug/ZqPFFfshsUJnrFuZyan4mb1xPL4g0hOq93RSbOUp638P0NzTSS&#10;uxmCFiztTVbaQ+X4BY67cK3aWA3QVCOt/j5HnHdkSB0zZPEDEX7M4s8r4ZMxUvd51W273zlk2ubP&#10;F1WLsM8nkmhsXA+Hj7z+i8W5h7/04T45Qa379cOeF+GL64XQ+WvXH5kbEjf8COHI8n+16VCycYDy&#10;4RAl96dP9oEB78X0gUNwAaqfDNviabJcjIMc+PQGj/aWtRsUkmmmWPGtSh+qGzaoOn9XUdDOYvY7&#10;HOp3Pc901om1xVo6ovCQsYV1hvAtnvU0CCWrMv4HFI18mgrX4rjqHIs2D/LTEwbyfH5x1lwgUqkC&#10;Wixp5YMubbLlV7DZBzW1zt751JbC6/I/WfxdmRf7oTcdMxp90KbWOZdqIGAaVXJQ2ksQFJxxQ6Eg&#10;He0DKZeAHhKpCbLEwPXPy7xmUIcrusi0q0VQIRvBXyXKAUXxxiQ8UwHw4eA5W2pQx1VCYXM+WEON&#10;+RSBylfzYd6Z010za7meXzeKvTdPVniKfnOaDuJO+s7NNBIXG82cuymDJZay9JJ66zzIJllotM66&#10;dJFjt5egOp5ha9CU890YSw5uN33y7JmTe88/ot38+XPzgRuKGulHao0XBWozjn58wATLp80iFjZl&#10;qs75Qa8nGM/Y5ljZUM9jyRNFWdyG11bHVCOqzEl6AC8flih8PZC8dR0KKJLHiQqFXYMMPf4L0ZN+&#10;BL4Agh2sqMBQp6ixTLtpixHk0UEOImhsEQTK+JHCVCDG06a38pZJYj2fguBIRbudU+rQdgd1o/Ca&#10;B4LtoumpAHQVO4eCqF2bYSuoVpT4oU7pw03M7EWmQKwxvXX1B65i5l5UzTuOZXsFNd/cE6a/ipN7&#10;VrFbQjgTxnseK10b6lvdd2CkKL8of2h0bYSDWVWuv0/QYqEibxX4HOW7cTPLmZnyEHjBuNR0n1LJ&#10;dMftzBIqaABeGzOboZee2z+T/Qm2yEntac9rC3EFT3xTY8Vty7FZ8rLOQwtkmr7fdzIG8h9TbFRY&#10;D5qlSO8WlNR46fa/iUJQ1s3PK7NqqtX9UuZNAkniSehLrqU9mg0U2YioGwauojbJehRwfaH15TXQ&#10;1nQ7OOuZ/X/CV84zqQIdhT9hO5uDZ7zpkHOlb++tHJ7wZg/dsulwT3sWCUq3JA9dfujUm//ywyWH&#10;50KEMtM7uYFnw0BSfDLq6s+pd1AQiCsqbTJuugdsDwVQhY5xtkF40HO+Jwni5lVYbDEZDAMlWBJR&#10;14YUPifRgIIABeGgztCAw/+cyXq/4Jye7rqdAwVTZbMjSaBw9UdHsOypsWct9g6ei2sxgvHfHtQQ&#10;SX2RoBTEdLG2uem3umB+czBVXBSPO13JBHG12dQPsq73nrhdFGT9a48d16fQrKg0RBSNyk4Ou4ce&#10;viPSxgQfjrx+DF5iJatHIZeXFzxRoqCRROW/71zm/RPVzd2+fW3QAl9jssWorSWUReF8Fl8YuS7F&#10;bgVNbO617ers7a5BJiyiBH3nSA6MYMP8bWyOvmOD6RBJpou/5UXKICM9jXB/SWdSJfL2UEAutcR0&#10;7p+TtudymoiMVXyQuV9qRtCGHYUpfuLifEMdWFOPArdvp0SmAxXIQkk+tLOdcyWeu9l2rw3s5EJm&#10;HwnUII1/ra+JO21uydj7S6re3Gvb9fnbPSN4eAMlsCWBSvx0urygZPL3DIYcY66ZXtid6JhGScEB&#10;eV58EGxXFgwQqvOsUTemkTIhNUMMO5vZhYeDIGshnp9VxpypOGdr0vUoSFxVlh2IkxyKxUSYVOge&#10;jYzgLy67A+m1IE5iqSUo0FSADfKV6KaXmkdwtXvs1409DQUDrVwkogeNTfUNMDu2l8Q2BtNF7XiP&#10;ZV/5MUoNOiD9eDnz7ePF7doFaqw90/I6Wuk5vBi0gmwuzGRuWhnhkOopB8a9siFSBCob7IIO92dS&#10;V64RUPXHYNZM5s9BzXqeaV5EXaUw0c/+iYIvKk38gR67jJmPBtuxNlzonoZC8IAN3tCC3v/aosLf&#10;7EX6zcEQ1QETaKeC5RHUwiWfv5+106l9je1yJHJ1nkx5FsuU0PPhKZc7MeWnnqPNzWKLlzqZRLWo&#10;i+sbmKoY2zttouMnopsVGu8mU7PwJH9h3tdotmVY5bCn8tGcoEoKwV0pN+Wm35C3bD3d41CgnAnx&#10;CjWQBLw2sfYJM7/rXAz9wMrO1IDU/907/j7+nGVulWndUU1tHWBUud7y+gMHueZeOnpDjzHnInp2&#10;KhV5LnbLmf8y7R6qqzKvXJK1+5t/GsqHls9nKfZZbgi4lak0G0A+jCHD0ArPsQ5TBnKV7Qstf2o1&#10;enqvOOZ4xEWSx5ksffopL2oKFWDFNpmmmV4ribK45/oLu3UwMvJ3XszS6OS69BDC4gS77HMgTqnx&#10;y1JWAwrn+KwfqkB1HEs8qceQu/CGtH8nK2sdj+SWC3ZCW3u6z0b5o2bkeU6pc+HheIhcUpN15xkx&#10;2qIgmnsvy0tZ/qrHqT664l8gy/zpjn0R1YXph7IJjNmnU22QCtLbruU9XlL7YLT679/jZGF3DiZA&#10;LApLbkuVWkHGKMP8hz+hTT9piws0sRvrDzyLsc9AleXhzLyGHpxNtJI7ldmsA231ZVB9J3zxD0rH&#10;llKEYtIwqsyUpzGWXURxKBFZRORC2km2yvOq3Nk/SJTgfN9jVxHc8GlvivIdEONkqr56iNnm10TB&#10;t9iC9/83Cryq5fNch+viZlBS7nR65SSQY7THF+QPdkY9V3/gR1WjPovgTA8vL+6lgKgFcasRVRWD&#10;hsZo8wBVF4UQjLxiqeNlmOmu+g4ZMLLd9bOzC7vTRiS0LQlc/84oesRhnA0+SFLlEEQfK0wcoouS&#10;zsVGJMuZdQ5lnnVQF/iMdQMBHYk91zrv1sEoiCWIsGb5jRckWfFHV/RciwqYQjsSX9LvmIcaKhRP&#10;/uzZD9EI69+d8UZ3ajpHj0E1Fv3SbwgnhoMNYQAqAdbvPbU3G/WPM1aioadnosZu/eyggaqMjBqN&#10;chhWP3fFCjtz2z8Phyj5O8K6rkefRIWqEgz9+J+XPtpPCjYNguqMWbyAChJF/n9EI4mCyOth5I/R&#10;XBxK0B1BT0ih6tgtn/lX+8RynvZUVDlNpXo3ilvQRmfhoHYWTyFQlx0/LRIj255fW01MkWdVRUKh&#10;gqxQoCin2iBeK9cW8RLktYXVIdrTzgie9vGvjD2aSkypP6bh+/9fo4BTQp6CTEqYnrkI+QiAChpf&#10;u6VVbv2Bms7p5B0Kkl5bGIvuniIYEdCo7wCVOAqUGhIgh8e5pz3AECeB9qWKKMH+O0EnKrcG3Wo9&#10;P6RpFP/DrxHIWxbokWp6sFsVwa+JN3qpy2kriC373P5/owDB5m24rnVDICoTDvadUkgiOH6LvcGC&#10;Jx+oau1eukiV0WM0gr0fKbyqqkGFMxXtiFGeK8Kj84PgPm9Q7yP6bDIeogRbhAXl+7StFcX6o1w4&#10;eD949KMkUCQEz3GwP+F2QpXX4X9EFv7bF1A/eAqC4Bow8mFWjZPXt+n7/8/9hT1kSBSZlEHQoc8P&#10;aee1gqbvt8rCf2KgqZdFnvv1ge5vbbLY083qeVpR+E8MkChxIt09u5T2/F3bisJ/Z0igSzw3laUz&#10;nnNN8/r/VhT+EwM08j+kcwuXMe/hAc0rSVpR+E+M2vbj0O2lLHPDMAg1q6pqReE/Mai9NSZywgMn&#10;L9qXqpeavt+KQuv4N49WFPaE0YrCnjBaUdgTRisKe8JoRWFPGK0o7AmjFYU9YbSisCeMVhT2hNGK&#10;wp4wWlHYE0YrCnvC+D9frWG6Dnq3U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0kAAFtDb250ZW50X1R5cGVzXS54&#10;bWxQSwECFAAKAAAAAACHTuJAAAAAAAAAAAAAAAAABgAAAAAAAAAAABAAAADwRgAAX3JlbHMvUEsB&#10;AhQAFAAAAAgAh07iQIoUZjzRAAAAlAEAAAsAAAAAAAAAAQAgAAAAFEcAAF9yZWxzLy5yZWxzUEsB&#10;AhQACgAAAAAAh07iQAAAAAAAAAAAAAAAAAQAAAAAAAAAAAAQAAAAAAAAAGRycy9QSwECFAAKAAAA&#10;AACHTuJAAAAAAAAAAAAAAAAACgAAAAAAAAAAABAAAAAOSAAAZHJzL19yZWxzL1BLAQIUABQAAAAI&#10;AIdO4kCqJg6+tgAAACEBAAAZAAAAAAAAAAEAIAAAADZIAABkcnMvX3JlbHMvZTJvRG9jLnhtbC5y&#10;ZWxzUEsBAhQAFAAAAAgAh07iQKk2UMbaAAAADAEAAA8AAAAAAAAAAQAgAAAAIgAAAGRycy9kb3du&#10;cmV2LnhtbFBLAQIUABQAAAAIAIdO4kCcDY6giwMAACoLAAAOAAAAAAAAAAEAIAAAACkBAABkcnMv&#10;ZTJvRG9jLnhtbFBLAQIUAAoAAAAAAIdO4kAAAAAAAAAAAAAAAAAKAAAAAAAAAAAAEAAAAOAEAABk&#10;cnMvbWVkaWEvUEsBAhQAFAAAAAgAh07iQJJkV+O2QQAAsUEAABQAAAAAAAAAAQAgAAAACAUAAGRy&#10;cy9tZWRpYS9pbWFnZTEucG5nUEsFBgAAAAAKAAoAUgIAAFhKAAAAAA==&#10;">
                <o:lock v:ext="edit" aspectratio="f"/>
                <v:shape id="Image 79" o:spid="_x0000_s1026" o:spt="75" type="#_x0000_t75" style="position:absolute;left:489966;top:9905;height:573785;width:1713738;" filled="f" o:preferrelative="t" stroked="f" coordsize="21600,21600" o:gfxdata="UEsDBAoAAAAAAIdO4kAAAAAAAAAAAAAAAAAEAAAAZHJzL1BLAwQUAAAACACHTuJAQbwiybwAAADb&#10;AAAADwAAAGRycy9kb3ducmV2LnhtbEWPQWsCMRSE74X+h/CE3mpixW27Gj2UFnpdXZDeHslzd3Hz&#10;sk3S1f57Iwgeh5n5hlltzq4XI4XYedYwmyoQxMbbjhsN9e7r+Q1ETMgWe8+k4Z8ibNaPDyssrT9x&#10;ReM2NSJDOJaooU1pKKWMpiWHceoH4uwdfHCYsgyNtAFPGe56+aJUIR12nBdaHOijJXPc/jkNRVB1&#10;UZnY7av54ud3bo7jwX5q/TSZqSWIROd0D9/a31bD6ztcv+QfINc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8Ism8AAAA&#10;2wAAAA8AAAAAAAAAAQAgAAAAIgAAAGRycy9kb3ducmV2LnhtbFBLAQIUABQAAAAIAIdO4kAzLwWe&#10;OwAAADkAAAAQAAAAAAAAAAEAIAAAAAsBAABkcnMvc2hhcGV4bWwueG1sUEsFBgAAAAAGAAYAWwEA&#10;ALUDAAAAAA==&#10;">
                  <v:fill on="f" focussize="0,0"/>
                  <v:stroke on="f"/>
                  <v:imagedata r:id="rId11" o:title=""/>
                  <o:lock v:ext="edit" aspectratio="f"/>
                </v:shape>
                <v:shape id="Graphic 80" o:spid="_x0000_s1026" o:spt="100" style="position:absolute;left:0;top:11;height:9486265;width:6456680;" fillcolor="#000000" filled="t" stroked="f" coordsize="6456680,9486265" o:gfxdata="UEsDBAoAAAAAAIdO4kAAAAAAAAAAAAAAAAAEAAAAZHJzL1BLAwQUAAAACACHTuJATecPG7YAAADb&#10;AAAADwAAAGRycy9kb3ducmV2LnhtbEVPyQrCMBC9C/5DGMGbpvWgUk2LiIpeBDe8Ds3YFptJaeL2&#10;9+YgeHy8fZ69TS2e1LrKsoJ4GIEgzq2uuFBwPq0HUxDOI2usLZOCDznI0m5njom2Lz7Q8+gLEULY&#10;Jaig9L5JpHR5SQbd0DbEgbvZ1qAPsC2kbvEVwk0tR1E0lgYrDg0lNrQsKb8fH0bB8lrt6XE/2d3F&#10;reLdZnH2crJSqt+LoxkIT2//F//cW61gGtaH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3nDxu2AAAA2wAAAA8A&#10;AAAAAAAAAQAgAAAAIgAAAGRycy9kb3ducmV2LnhtbFBLAQIUABQAAAAIAIdO4kAzLwWeOwAAADkA&#10;AAAQAAAAAAAAAAEAIAAAAAUBAABkcnMvc2hhcGV4bWwueG1sUEsFBgAAAAAGAAYAWwEAAK8DAAAA&#10;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01FB0E90">
      <w:pPr>
        <w:pStyle w:val="3"/>
      </w:pPr>
      <w:r>
        <w:rPr>
          <w:spacing w:val="-2"/>
        </w:rPr>
        <w:t>Exercise:</w:t>
      </w:r>
    </w:p>
    <w:p w14:paraId="7156EFD1">
      <w:pPr>
        <w:pStyle w:val="6"/>
        <w:spacing w:before="198" w:line="417" w:lineRule="auto"/>
        <w:ind w:left="794" w:right="5787"/>
      </w:pPr>
      <w:r>
        <w:t xml:space="preserve">AIM: Empathy Mapping Exercise. </w:t>
      </w:r>
      <w:r>
        <w:rPr>
          <w:spacing w:val="-2"/>
        </w:rPr>
        <w:t>PROBLEM:</w:t>
      </w:r>
    </w:p>
    <w:p w14:paraId="160C5A6F">
      <w:pPr>
        <w:pStyle w:val="6"/>
        <w:ind w:left="794"/>
      </w:pPr>
      <w:r>
        <w:t>Bluetooth</w:t>
      </w:r>
      <w:r>
        <w:rPr>
          <w:spacing w:val="19"/>
        </w:rPr>
        <w:t xml:space="preserve"> </w:t>
      </w:r>
      <w:r>
        <w:t>Connectivity</w:t>
      </w:r>
      <w:r>
        <w:rPr>
          <w:spacing w:val="16"/>
        </w:rPr>
        <w:t xml:space="preserve"> </w:t>
      </w:r>
      <w:r>
        <w:rPr>
          <w:spacing w:val="-2"/>
        </w:rPr>
        <w:t>Issue</w:t>
      </w:r>
    </w:p>
    <w:p w14:paraId="3C8DF81E">
      <w:pPr>
        <w:pStyle w:val="6"/>
        <w:spacing w:before="198" w:line="283" w:lineRule="auto"/>
        <w:ind w:left="794" w:right="1150"/>
      </w:pPr>
      <w:r>
        <w:t>IDEA:</w:t>
      </w:r>
      <w:r>
        <w:rPr>
          <w:spacing w:val="26"/>
        </w:rPr>
        <w:t xml:space="preserve"> </w:t>
      </w:r>
      <w:r>
        <w:t>Simplify</w:t>
      </w:r>
      <w:r>
        <w:rPr>
          <w:spacing w:val="26"/>
        </w:rPr>
        <w:t xml:space="preserve"> </w:t>
      </w:r>
      <w:r>
        <w:t>the</w:t>
      </w:r>
      <w:r>
        <w:rPr>
          <w:spacing w:val="26"/>
        </w:rPr>
        <w:t xml:space="preserve"> </w:t>
      </w:r>
      <w:r>
        <w:t>pairing</w:t>
      </w:r>
      <w:r>
        <w:rPr>
          <w:spacing w:val="29"/>
        </w:rPr>
        <w:t xml:space="preserve"> </w:t>
      </w:r>
      <w:r>
        <w:t>process</w:t>
      </w:r>
      <w:r>
        <w:rPr>
          <w:spacing w:val="26"/>
        </w:rPr>
        <w:t xml:space="preserve"> </w:t>
      </w:r>
      <w:r>
        <w:t>with</w:t>
      </w:r>
      <w:r>
        <w:rPr>
          <w:spacing w:val="28"/>
        </w:rPr>
        <w:t xml:space="preserve"> </w:t>
      </w:r>
      <w:r>
        <w:t>clear</w:t>
      </w:r>
      <w:r>
        <w:rPr>
          <w:spacing w:val="26"/>
        </w:rPr>
        <w:t xml:space="preserve"> </w:t>
      </w:r>
      <w:r>
        <w:t>step</w:t>
      </w:r>
      <w:r>
        <w:rPr>
          <w:spacing w:val="28"/>
        </w:rPr>
        <w:t xml:space="preserve"> </w:t>
      </w:r>
      <w:r>
        <w:t>by</w:t>
      </w:r>
      <w:r>
        <w:rPr>
          <w:spacing w:val="28"/>
        </w:rPr>
        <w:t xml:space="preserve"> </w:t>
      </w:r>
      <w:r>
        <w:t>step</w:t>
      </w:r>
      <w:r>
        <w:rPr>
          <w:spacing w:val="26"/>
        </w:rPr>
        <w:t xml:space="preserve"> </w:t>
      </w:r>
      <w:r>
        <w:t>instruction.</w:t>
      </w:r>
      <w:r>
        <w:rPr>
          <w:spacing w:val="28"/>
        </w:rPr>
        <w:t xml:space="preserve"> </w:t>
      </w:r>
      <w:r>
        <w:t>Provide</w:t>
      </w:r>
      <w:r>
        <w:rPr>
          <w:spacing w:val="28"/>
        </w:rPr>
        <w:t xml:space="preserve"> </w:t>
      </w:r>
      <w:r>
        <w:t>visual</w:t>
      </w:r>
      <w:r>
        <w:rPr>
          <w:spacing w:val="26"/>
        </w:rPr>
        <w:t xml:space="preserve"> </w:t>
      </w:r>
      <w:r>
        <w:t>aids</w:t>
      </w:r>
      <w:r>
        <w:rPr>
          <w:spacing w:val="28"/>
        </w:rPr>
        <w:t xml:space="preserve"> </w:t>
      </w:r>
      <w:r>
        <w:t>or tutorials to guide users regarding the pairing process.</w:t>
      </w:r>
    </w:p>
    <w:p w14:paraId="55E1B6DB">
      <w:pPr>
        <w:pStyle w:val="6"/>
        <w:spacing w:before="153" w:line="417" w:lineRule="auto"/>
        <w:ind w:left="794" w:right="2605"/>
      </w:pPr>
      <w:r>
        <w:t>Optimize Bluetooth firmware and software to reduce connection drop. Upgrade Bluetooth Hardware.</w:t>
      </w:r>
    </w:p>
    <w:p w14:paraId="186FC473">
      <w:pPr>
        <w:pStyle w:val="6"/>
        <w:spacing w:before="199"/>
      </w:pPr>
    </w:p>
    <w:p w14:paraId="632989A1">
      <w:pPr>
        <w:pStyle w:val="6"/>
        <w:ind w:left="794"/>
      </w:pPr>
      <w:r>
        <w:t>CONDUCT</w:t>
      </w:r>
      <w:r>
        <w:rPr>
          <w:spacing w:val="14"/>
        </w:rPr>
        <w:t xml:space="preserve"> </w:t>
      </w:r>
      <w:r>
        <w:t>A</w:t>
      </w:r>
      <w:r>
        <w:rPr>
          <w:spacing w:val="13"/>
        </w:rPr>
        <w:t xml:space="preserve"> </w:t>
      </w:r>
      <w:r>
        <w:t>NEEDFINDING</w:t>
      </w:r>
      <w:r>
        <w:rPr>
          <w:spacing w:val="12"/>
        </w:rPr>
        <w:t xml:space="preserve"> </w:t>
      </w:r>
      <w:r>
        <w:rPr>
          <w:spacing w:val="-2"/>
        </w:rPr>
        <w:t>INTERVIEW:</w:t>
      </w:r>
    </w:p>
    <w:p w14:paraId="1BC7B23B">
      <w:pPr>
        <w:pStyle w:val="6"/>
        <w:spacing w:before="200"/>
        <w:ind w:left="794"/>
      </w:pPr>
      <w:r>
        <w:t>Ask</w:t>
      </w:r>
      <w:r>
        <w:rPr>
          <w:spacing w:val="10"/>
        </w:rPr>
        <w:t xml:space="preserve"> </w:t>
      </w:r>
      <w:r>
        <w:t>Open</w:t>
      </w:r>
      <w:r>
        <w:rPr>
          <w:spacing w:val="9"/>
        </w:rPr>
        <w:t xml:space="preserve"> </w:t>
      </w:r>
      <w:r>
        <w:t>Questions</w:t>
      </w:r>
      <w:r>
        <w:rPr>
          <w:spacing w:val="12"/>
        </w:rPr>
        <w:t xml:space="preserve"> </w:t>
      </w:r>
      <w:r>
        <w:rPr>
          <w:spacing w:val="-5"/>
        </w:rPr>
        <w:t>as:</w:t>
      </w:r>
    </w:p>
    <w:p w14:paraId="7D061C08">
      <w:pPr>
        <w:pStyle w:val="6"/>
        <w:spacing w:before="198"/>
        <w:ind w:left="794"/>
      </w:pPr>
      <w:r>
        <w:t>Q.</w:t>
      </w:r>
      <w:r>
        <w:rPr>
          <w:spacing w:val="7"/>
        </w:rPr>
        <w:t xml:space="preserve"> </w:t>
      </w:r>
      <w:r>
        <w:t>Can</w:t>
      </w:r>
      <w:r>
        <w:rPr>
          <w:spacing w:val="9"/>
        </w:rPr>
        <w:t xml:space="preserve"> </w:t>
      </w:r>
      <w:r>
        <w:t>you</w:t>
      </w:r>
      <w:r>
        <w:rPr>
          <w:spacing w:val="8"/>
        </w:rPr>
        <w:t xml:space="preserve"> </w:t>
      </w:r>
      <w:r>
        <w:t>describe</w:t>
      </w:r>
      <w:r>
        <w:rPr>
          <w:spacing w:val="8"/>
        </w:rPr>
        <w:t xml:space="preserve"> </w:t>
      </w:r>
      <w:r>
        <w:t>a</w:t>
      </w:r>
      <w:r>
        <w:rPr>
          <w:spacing w:val="7"/>
        </w:rPr>
        <w:t xml:space="preserve"> </w:t>
      </w:r>
      <w:r>
        <w:t>time</w:t>
      </w:r>
      <w:r>
        <w:rPr>
          <w:spacing w:val="10"/>
        </w:rPr>
        <w:t xml:space="preserve"> </w:t>
      </w:r>
      <w:r>
        <w:t>you</w:t>
      </w:r>
      <w:r>
        <w:rPr>
          <w:spacing w:val="9"/>
        </w:rPr>
        <w:t xml:space="preserve"> </w:t>
      </w:r>
      <w:r>
        <w:t>encountered</w:t>
      </w:r>
      <w:r>
        <w:rPr>
          <w:spacing w:val="10"/>
        </w:rPr>
        <w:t xml:space="preserve"> </w:t>
      </w:r>
      <w:r>
        <w:t>these</w:t>
      </w:r>
      <w:r>
        <w:rPr>
          <w:spacing w:val="8"/>
        </w:rPr>
        <w:t xml:space="preserve"> </w:t>
      </w:r>
      <w:r>
        <w:rPr>
          <w:spacing w:val="-2"/>
        </w:rPr>
        <w:t>issues?</w:t>
      </w:r>
    </w:p>
    <w:p w14:paraId="42431141">
      <w:pPr>
        <w:pStyle w:val="6"/>
        <w:spacing w:before="200"/>
        <w:ind w:left="794"/>
      </w:pPr>
      <w:r>
        <w:t>Q.</w:t>
      </w:r>
      <w:r>
        <w:rPr>
          <w:spacing w:val="6"/>
        </w:rPr>
        <w:t xml:space="preserve"> </w:t>
      </w:r>
      <w:r>
        <w:t>How</w:t>
      </w:r>
      <w:r>
        <w:rPr>
          <w:spacing w:val="7"/>
        </w:rPr>
        <w:t xml:space="preserve"> </w:t>
      </w:r>
      <w:r>
        <w:t>did</w:t>
      </w:r>
      <w:r>
        <w:rPr>
          <w:spacing w:val="8"/>
        </w:rPr>
        <w:t xml:space="preserve"> </w:t>
      </w:r>
      <w:r>
        <w:t>you</w:t>
      </w:r>
      <w:r>
        <w:rPr>
          <w:spacing w:val="8"/>
        </w:rPr>
        <w:t xml:space="preserve"> </w:t>
      </w:r>
      <w:r>
        <w:t>troubleshoot</w:t>
      </w:r>
      <w:r>
        <w:rPr>
          <w:spacing w:val="7"/>
        </w:rPr>
        <w:t xml:space="preserve"> </w:t>
      </w:r>
      <w:r>
        <w:t>and</w:t>
      </w:r>
      <w:r>
        <w:rPr>
          <w:spacing w:val="8"/>
        </w:rPr>
        <w:t xml:space="preserve"> </w:t>
      </w:r>
      <w:r>
        <w:rPr>
          <w:spacing w:val="-2"/>
        </w:rPr>
        <w:t>resolve?</w:t>
      </w:r>
    </w:p>
    <w:p w14:paraId="285A739A">
      <w:pPr>
        <w:pStyle w:val="6"/>
        <w:spacing w:before="198"/>
        <w:ind w:left="794"/>
      </w:pPr>
      <w:r>
        <w:t>Q.</w:t>
      </w:r>
      <w:r>
        <w:rPr>
          <w:spacing w:val="8"/>
        </w:rPr>
        <w:t xml:space="preserve"> </w:t>
      </w:r>
      <w:r>
        <w:t>Command</w:t>
      </w:r>
      <w:r>
        <w:rPr>
          <w:spacing w:val="9"/>
        </w:rPr>
        <w:t xml:space="preserve"> </w:t>
      </w:r>
      <w:r>
        <w:t>Reasons</w:t>
      </w:r>
      <w:r>
        <w:rPr>
          <w:spacing w:val="9"/>
        </w:rPr>
        <w:t xml:space="preserve"> </w:t>
      </w:r>
      <w:r>
        <w:t>for</w:t>
      </w:r>
      <w:r>
        <w:rPr>
          <w:spacing w:val="9"/>
        </w:rPr>
        <w:t xml:space="preserve"> </w:t>
      </w:r>
      <w:r>
        <w:t>this</w:t>
      </w:r>
      <w:r>
        <w:rPr>
          <w:spacing w:val="9"/>
        </w:rPr>
        <w:t xml:space="preserve"> </w:t>
      </w:r>
      <w:r>
        <w:rPr>
          <w:spacing w:val="-2"/>
        </w:rPr>
        <w:t>issue?</w:t>
      </w:r>
    </w:p>
    <w:p w14:paraId="143DAC36">
      <w:pPr>
        <w:pStyle w:val="6"/>
        <w:spacing w:before="199"/>
        <w:ind w:left="794"/>
      </w:pPr>
      <w:r>
        <w:t>Q.</w:t>
      </w:r>
      <w:r>
        <w:rPr>
          <w:spacing w:val="7"/>
        </w:rPr>
        <w:t xml:space="preserve"> </w:t>
      </w:r>
      <w:r>
        <w:t>How</w:t>
      </w:r>
      <w:r>
        <w:rPr>
          <w:spacing w:val="7"/>
        </w:rPr>
        <w:t xml:space="preserve"> </w:t>
      </w:r>
      <w:r>
        <w:t>would</w:t>
      </w:r>
      <w:r>
        <w:rPr>
          <w:spacing w:val="8"/>
        </w:rPr>
        <w:t xml:space="preserve"> </w:t>
      </w:r>
      <w:r>
        <w:t>you</w:t>
      </w:r>
      <w:r>
        <w:rPr>
          <w:spacing w:val="9"/>
        </w:rPr>
        <w:t xml:space="preserve"> </w:t>
      </w:r>
      <w:r>
        <w:t>address</w:t>
      </w:r>
      <w:r>
        <w:rPr>
          <w:spacing w:val="9"/>
        </w:rPr>
        <w:t xml:space="preserve"> </w:t>
      </w:r>
      <w:r>
        <w:rPr>
          <w:spacing w:val="-2"/>
        </w:rPr>
        <w:t>them?</w:t>
      </w:r>
    </w:p>
    <w:p w14:paraId="1E806E6D">
      <w:pPr>
        <w:pStyle w:val="6"/>
        <w:spacing w:before="198"/>
        <w:ind w:left="794"/>
      </w:pPr>
      <w:r>
        <w:t>Q.</w:t>
      </w:r>
      <w:r>
        <w:rPr>
          <w:spacing w:val="8"/>
        </w:rPr>
        <w:t xml:space="preserve"> </w:t>
      </w:r>
      <w:r>
        <w:t>How</w:t>
      </w:r>
      <w:r>
        <w:rPr>
          <w:spacing w:val="8"/>
        </w:rPr>
        <w:t xml:space="preserve"> </w:t>
      </w:r>
      <w:r>
        <w:t>would</w:t>
      </w:r>
      <w:r>
        <w:rPr>
          <w:spacing w:val="10"/>
        </w:rPr>
        <w:t xml:space="preserve"> </w:t>
      </w:r>
      <w:r>
        <w:t>you</w:t>
      </w:r>
      <w:r>
        <w:rPr>
          <w:spacing w:val="9"/>
        </w:rPr>
        <w:t xml:space="preserve"> </w:t>
      </w:r>
      <w:r>
        <w:t>improve</w:t>
      </w:r>
      <w:r>
        <w:rPr>
          <w:spacing w:val="9"/>
        </w:rPr>
        <w:t xml:space="preserve"> </w:t>
      </w:r>
      <w:r>
        <w:rPr>
          <w:spacing w:val="-2"/>
        </w:rPr>
        <w:t>them?</w:t>
      </w:r>
    </w:p>
    <w:p w14:paraId="571375DE">
      <w:pPr>
        <w:pStyle w:val="6"/>
        <w:spacing w:before="199" w:line="283" w:lineRule="auto"/>
        <w:ind w:left="794" w:right="1150" w:hanging="1"/>
      </w:pPr>
      <w:r>
        <w:t>Q.</w:t>
      </w:r>
      <w:r>
        <w:rPr>
          <w:spacing w:val="40"/>
        </w:rPr>
        <w:t xml:space="preserve"> </w:t>
      </w:r>
      <w:r>
        <w:t>What</w:t>
      </w:r>
      <w:r>
        <w:rPr>
          <w:spacing w:val="39"/>
        </w:rPr>
        <w:t xml:space="preserve"> </w:t>
      </w:r>
      <w:r>
        <w:t>strategies</w:t>
      </w:r>
      <w:r>
        <w:rPr>
          <w:spacing w:val="40"/>
        </w:rPr>
        <w:t xml:space="preserve"> </w:t>
      </w:r>
      <w:r>
        <w:t>would</w:t>
      </w:r>
      <w:r>
        <w:rPr>
          <w:spacing w:val="40"/>
        </w:rPr>
        <w:t xml:space="preserve"> </w:t>
      </w:r>
      <w:r>
        <w:t>you</w:t>
      </w:r>
      <w:r>
        <w:rPr>
          <w:spacing w:val="40"/>
        </w:rPr>
        <w:t xml:space="preserve"> </w:t>
      </w:r>
      <w:r>
        <w:t>use</w:t>
      </w:r>
      <w:r>
        <w:rPr>
          <w:spacing w:val="40"/>
        </w:rPr>
        <w:t xml:space="preserve"> </w:t>
      </w:r>
      <w:r>
        <w:t>to</w:t>
      </w:r>
      <w:r>
        <w:rPr>
          <w:spacing w:val="40"/>
        </w:rPr>
        <w:t xml:space="preserve"> </w:t>
      </w:r>
      <w:r>
        <w:t>improve</w:t>
      </w:r>
      <w:r>
        <w:rPr>
          <w:spacing w:val="40"/>
        </w:rPr>
        <w:t xml:space="preserve"> </w:t>
      </w:r>
      <w:r>
        <w:t>the</w:t>
      </w:r>
      <w:r>
        <w:rPr>
          <w:spacing w:val="40"/>
        </w:rPr>
        <w:t xml:space="preserve"> </w:t>
      </w:r>
      <w:r>
        <w:t>range</w:t>
      </w:r>
      <w:r>
        <w:rPr>
          <w:spacing w:val="40"/>
        </w:rPr>
        <w:t xml:space="preserve"> </w:t>
      </w:r>
      <w:r>
        <w:t>and</w:t>
      </w:r>
      <w:r>
        <w:rPr>
          <w:spacing w:val="40"/>
        </w:rPr>
        <w:t xml:space="preserve"> </w:t>
      </w:r>
      <w:r>
        <w:t>signal</w:t>
      </w:r>
      <w:r>
        <w:rPr>
          <w:spacing w:val="39"/>
        </w:rPr>
        <w:t xml:space="preserve"> </w:t>
      </w:r>
      <w:r>
        <w:t>strength</w:t>
      </w:r>
      <w:r>
        <w:rPr>
          <w:spacing w:val="40"/>
        </w:rPr>
        <w:t xml:space="preserve"> </w:t>
      </w:r>
      <w:r>
        <w:t>of</w:t>
      </w:r>
      <w:r>
        <w:rPr>
          <w:spacing w:val="40"/>
        </w:rPr>
        <w:t xml:space="preserve"> </w:t>
      </w:r>
      <w:r>
        <w:t xml:space="preserve">Bluetooth </w:t>
      </w:r>
      <w:r>
        <w:rPr>
          <w:spacing w:val="-2"/>
        </w:rPr>
        <w:t>connections?</w:t>
      </w:r>
    </w:p>
    <w:p w14:paraId="5799CA43">
      <w:pPr>
        <w:pStyle w:val="6"/>
        <w:rPr>
          <w:sz w:val="20"/>
        </w:rPr>
      </w:pPr>
    </w:p>
    <w:p w14:paraId="2A18358B">
      <w:pPr>
        <w:pStyle w:val="6"/>
        <w:rPr>
          <w:sz w:val="20"/>
        </w:rPr>
      </w:pPr>
    </w:p>
    <w:p w14:paraId="5AD35CDB">
      <w:pPr>
        <w:pStyle w:val="6"/>
        <w:rPr>
          <w:sz w:val="20"/>
        </w:rPr>
      </w:pPr>
    </w:p>
    <w:p w14:paraId="7972B6EE">
      <w:pPr>
        <w:pStyle w:val="6"/>
        <w:rPr>
          <w:sz w:val="20"/>
        </w:rPr>
      </w:pPr>
    </w:p>
    <w:p w14:paraId="565869D9">
      <w:pPr>
        <w:pStyle w:val="6"/>
        <w:rPr>
          <w:sz w:val="20"/>
        </w:rPr>
      </w:pPr>
    </w:p>
    <w:p w14:paraId="25344E1D">
      <w:pPr>
        <w:pStyle w:val="6"/>
        <w:rPr>
          <w:sz w:val="20"/>
        </w:rPr>
      </w:pPr>
    </w:p>
    <w:p w14:paraId="460D4B7E">
      <w:pPr>
        <w:pStyle w:val="6"/>
        <w:rPr>
          <w:sz w:val="20"/>
        </w:rPr>
      </w:pPr>
    </w:p>
    <w:p w14:paraId="2B37C7B8">
      <w:pPr>
        <w:pStyle w:val="6"/>
        <w:rPr>
          <w:sz w:val="20"/>
        </w:rPr>
      </w:pPr>
    </w:p>
    <w:p w14:paraId="641A78CF">
      <w:pPr>
        <w:pStyle w:val="6"/>
        <w:rPr>
          <w:sz w:val="20"/>
        </w:rPr>
      </w:pPr>
    </w:p>
    <w:p w14:paraId="76F445CA">
      <w:pPr>
        <w:pStyle w:val="6"/>
        <w:rPr>
          <w:sz w:val="20"/>
        </w:rPr>
      </w:pPr>
    </w:p>
    <w:p w14:paraId="1074DA20">
      <w:pPr>
        <w:pStyle w:val="6"/>
        <w:rPr>
          <w:sz w:val="20"/>
        </w:rPr>
      </w:pPr>
    </w:p>
    <w:p w14:paraId="3FDE32CA">
      <w:pPr>
        <w:pStyle w:val="6"/>
        <w:rPr>
          <w:sz w:val="20"/>
        </w:rPr>
      </w:pPr>
    </w:p>
    <w:p w14:paraId="4E0E5144">
      <w:pPr>
        <w:pStyle w:val="6"/>
        <w:rPr>
          <w:sz w:val="20"/>
        </w:rPr>
      </w:pPr>
    </w:p>
    <w:p w14:paraId="1DC629BD">
      <w:pPr>
        <w:pStyle w:val="6"/>
        <w:rPr>
          <w:sz w:val="20"/>
        </w:rPr>
      </w:pPr>
    </w:p>
    <w:p w14:paraId="2EDA71AD">
      <w:pPr>
        <w:pStyle w:val="6"/>
        <w:rPr>
          <w:sz w:val="20"/>
        </w:rPr>
      </w:pPr>
    </w:p>
    <w:p w14:paraId="750DC8B0">
      <w:pPr>
        <w:pStyle w:val="6"/>
        <w:rPr>
          <w:sz w:val="20"/>
        </w:rPr>
      </w:pPr>
    </w:p>
    <w:p w14:paraId="73F1A908">
      <w:pPr>
        <w:pStyle w:val="6"/>
        <w:rPr>
          <w:sz w:val="20"/>
        </w:rPr>
      </w:pPr>
    </w:p>
    <w:p w14:paraId="10384AB5">
      <w:pPr>
        <w:pStyle w:val="6"/>
        <w:rPr>
          <w:sz w:val="20"/>
        </w:rPr>
      </w:pPr>
    </w:p>
    <w:p w14:paraId="7F26DF25">
      <w:pPr>
        <w:pStyle w:val="6"/>
        <w:rPr>
          <w:sz w:val="20"/>
        </w:rPr>
      </w:pPr>
    </w:p>
    <w:p w14:paraId="76C50903">
      <w:pPr>
        <w:pStyle w:val="6"/>
        <w:rPr>
          <w:sz w:val="20"/>
        </w:rPr>
      </w:pPr>
    </w:p>
    <w:p w14:paraId="427962B3">
      <w:pPr>
        <w:pStyle w:val="6"/>
        <w:rPr>
          <w:sz w:val="20"/>
        </w:rPr>
      </w:pPr>
    </w:p>
    <w:p w14:paraId="79F43EBC">
      <w:pPr>
        <w:pStyle w:val="6"/>
        <w:spacing w:before="166"/>
        <w:rPr>
          <w:sz w:val="20"/>
        </w:rPr>
      </w:pPr>
      <w:r>
        <w:rPr>
          <w:sz w:val="20"/>
        </w:rPr>
        <mc:AlternateContent>
          <mc:Choice Requires="wps">
            <w:drawing>
              <wp:anchor distT="0" distB="0" distL="0" distR="0" simplePos="0" relativeHeight="251712512" behindDoc="1" locked="0" layoutInCell="1" allowOverlap="1">
                <wp:simplePos x="0" y="0"/>
                <wp:positionH relativeFrom="page">
                  <wp:posOffset>1172210</wp:posOffset>
                </wp:positionH>
                <wp:positionV relativeFrom="paragraph">
                  <wp:posOffset>275590</wp:posOffset>
                </wp:positionV>
                <wp:extent cx="5428615" cy="6350"/>
                <wp:effectExtent l="0" t="0" r="0" b="0"/>
                <wp:wrapTopAndBottom/>
                <wp:docPr id="81" name="Graphic 81"/>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81" o:spid="_x0000_s1026" o:spt="100" style="position:absolute;left:0pt;margin-left:92.3pt;margin-top:21.7pt;height:0.5pt;width:427.45pt;mso-position-horizontal-relative:page;mso-wrap-distance-bottom:0pt;mso-wrap-distance-top:0pt;z-index:-251603968;mso-width-relative:page;mso-height-relative:page;" fillcolor="#000000" filled="t" stroked="f" coordsize="5428615,6350" o:gfxdata="UEsDBAoAAAAAAIdO4kAAAAAAAAAAAAAAAAAEAAAAZHJzL1BLAwQUAAAACACHTuJAq9BDbtYAAAAK&#10;AQAADwAAAGRycy9kb3ducmV2LnhtbE2PwU7DMAyG70i8Q2QkbiwpK91Wmu6A4Aqig+3qNaataJyq&#10;Sdfx9mQnOP72p9+fi+3Z9uJEo+8ca0gWCgRx7UzHjYaP3cvdGoQPyAZ7x6Thhzxsy+urAnPjZn6n&#10;UxUaEUvY56ihDWHIpfR1Sxb9wg3EcfflRoshxrGRZsQ5ltte3iuVSYsdxwstDvTUUv1dTVaD35k3&#10;e9g/Txkmc7WZPye1X71qfXuTqEcQgc7hD4aLflSHMjod3cTGiz7mdZpFVEO6TEFcALXcPIA4xkma&#10;giwL+f+F8hdQSwMEFAAAAAgAh07iQBL2orojAgAA3gQAAA4AAABkcnMvZTJvRG9jLnhtbK1UwW7b&#10;MAy9D9g/CLovTrImy4I4xdCgxYBhK9DuAxRZjgXIokYpcfr3o2QrMdpLB8wHixLpR75Hypvbc2vY&#10;SaHXYEs+m0w5U1ZCpe2h5L+f7z+tOPNB2EoYsKrkL8rz2+3HD5vOrdUcGjCVQkYg1q87V/ImBLcu&#10;Ci8b1Qo/AacsOWvAVgTa4qGoUHSE3ppiPp0uiw6wcghSeU+nu97JB0R8DyDUtZZqB/LYKht6VFRG&#10;BKLkG+0836Zq61rJ8KuuvQrMlJyYhvSmJGTv47vYbsT6gMI1Wg4liPeU8IpTK7SlpBeonQiCHVG/&#10;gWq1RPBQh4mEtuiJJEWIxWz6SpunRjiVuJDU3l1E9/8PVv48PSLTVclXM86saKnjD4McdELydM6v&#10;KerJPeKw82RGruca27gSC3ZOkr5cJFXnwCQdLm7mq+VswZkk3/LzIileXL+VRx8eFCQccfrhQ9+Q&#10;KluiyZY822witTU21KSGBs6ooZgauu8b6kSI38Xiosm6USHNUEd0tnBSz5DCQqQQq71ZfeEsE6FK&#10;rzHGjmNpgkZR2ZdXl/D6mOX06yLWRWDZndc+bJz2n4KzmhlOGvCqzxR5p5QXLSj9WG0PRlf32phI&#10;3+Nhf2eQnUS8J+kZKh6FFXEU+uZHaw/VC81OR9NScv/nKFBxZr5bms5407KB2dhnA4O5g3QfY2oL&#10;344Bah07nzL0uMOGxj6xGK5ovFfjfYq6/pa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r0ENu&#10;1gAAAAoBAAAPAAAAAAAAAAEAIAAAACIAAABkcnMvZG93bnJldi54bWxQSwECFAAUAAAACACHTuJA&#10;EvaiuiMCAADe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57FDCC44">
      <w:pPr>
        <w:pStyle w:val="6"/>
        <w:spacing w:after="0"/>
        <w:rPr>
          <w:sz w:val="20"/>
        </w:rPr>
        <w:sectPr>
          <w:pgSz w:w="12240" w:h="15840"/>
          <w:pgMar w:top="1040" w:right="720" w:bottom="880" w:left="1080" w:header="623" w:footer="687" w:gutter="0"/>
          <w:cols w:space="720" w:num="1"/>
        </w:sectPr>
      </w:pPr>
    </w:p>
    <w:p w14:paraId="282B1025">
      <w:pPr>
        <w:pStyle w:val="6"/>
        <w:spacing w:before="52"/>
        <w:rPr>
          <w:sz w:val="20"/>
        </w:rPr>
      </w:pPr>
      <w:r>
        <w:rPr>
          <w:sz w:val="20"/>
        </w:rPr>
        <mc:AlternateContent>
          <mc:Choice Requires="wpg">
            <w:drawing>
              <wp:anchor distT="0" distB="0" distL="0" distR="0" simplePos="0" relativeHeight="251678720"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82" name="Group 82"/>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83" name="Image 83"/>
                          <pic:cNvPicPr/>
                        </pic:nvPicPr>
                        <pic:blipFill>
                          <a:blip r:embed="rId11" cstate="print"/>
                          <a:stretch>
                            <a:fillRect/>
                          </a:stretch>
                        </pic:blipFill>
                        <pic:spPr>
                          <a:xfrm>
                            <a:off x="489966" y="9905"/>
                            <a:ext cx="1713738" cy="573785"/>
                          </a:xfrm>
                          <a:prstGeom prst="rect">
                            <a:avLst/>
                          </a:prstGeom>
                        </pic:spPr>
                      </pic:pic>
                      <wps:wsp>
                        <wps:cNvPr id="84" name="Graphic 84"/>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37760;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C5b1DZiAMAACoLAAAOAAAAZHJzL2Uyb0RvYy54bWyt&#10;VmtvmzAU/T5p/8Hi+woJKUlQ02lq16rStEXr9gMcYx4SYM92Hv33u9fGBCXdwh6VGq7hcDn3HPva&#10;N+8PTU12XOlKtKtgchUFhLdMZFVbrILv3x7eLQKiDW0zWouWr4IXroP3t2/f3OxlyqeiFHXGFYEk&#10;rU73chWUxsg0DDUreUP1lZC8hYe5UA01MFRFmCm6h+xNHU6jKAn3QmVSCca1hrv37mHQZVRjEoo8&#10;rxi/F2zb8Na4rIrX1EBJuqykDm4t2zznzHzJc80NqVcBVGrsL3wE4g3+hrc3NC0UlWXFOgp0DIWT&#10;mhpatfDRPtU9NZRsVXWWqqmYElrk5oqJJnSFWEWgikl0os2jEltpaynSfSF70cGoE9X/Oi37vFsr&#10;UmWrYDENSEsbcNx+lsAYxNnLIgXMo5LPcq26G4UbYb2HXDV4hUrIwcr60svKD4YwuJnMrpNkAYoz&#10;eLacLZJpcu2EZyW4c/YeKz9eeDP0Hw6RX09HViyF/04niM50ujw74S2zVRxUx2ztbl2xtXKDgVax&#10;1+qpoQUnixjrwRcQg2/AMDxLsKkr+VDVNQqG8f+d80SlvNlwsFI9ZRNQG1axATulqlrj9NZGccNK&#10;/H4OPL7C8kCiNO0fWNJHnliCBuNfsXq2WC6TJCDo6TLqDPWWT+aTeB5DJ0HLr+fxfGEBvW80lUqb&#10;Ry4aggFQBiqgOU3p7pPuSHlIJ6XjYQkCLZya0IC0FxFGZ27/0ap4LqlE2zHtwOmZd/qxaxKLGWrZ&#10;ofpFoX8lE0x7kGAycQZ4fX61JAYCsa0TaCgK9JfMyQNClT5ih9aHKCO2utq2OhMQaHXKtrqNIyCp&#10;wfcwKYZkP1ie5XF14vNG7Pg3YZEG1yhynk2d40m0TDAh8D3C6vYEHsWxK38A9yB/lT53D4YOEc2X&#10;VjBI73H+6vDXcQzGuHYyHnyRxki2DjaGZ49MJlO/Anwl/npe0UUwWDGUawy+tw4b8CUyQ6vHlDnE&#10;vyIyq4XmbrbgpPvXyWd37ZEzz2O92P56IvrvYc7FMZgkclvB5Yl7ETn0eAy4N/iPwKdFnVkFlfQ9&#10;A+JhV9KirjK/n2lVbO5qRXYUT1r2r2sQAxhs175RYrQR2QucPvbQWVeB/rGlsO+S+qmFTg6SGx8o&#10;H2x8oEx9J+yJDudSKz5sjcgru20c80J3wgFsETayRyjbsbrjHp7RhmOLOh5xb38CUEsDBAoAAAAA&#10;AIdO4kAAAAAAAAAAAAAAAAAKAAAAZHJzL21lZGlhL1BLAwQUAAAACACHTuJAkmRX47ZBAACxQQAA&#10;FAAAAGRycy9tZWRpYS9pbWFnZTEucG5nAbFBTr6JUE5HDQoaCgAAAA1JSERSAAABhQAAAIUIAwAA&#10;AIOKFM4AAAMAUExURQAAAP////7+/v39/fDw8Pb29vz8/Pf39/j4+PT09Pr6+vX19fv7++/v7/Ly&#10;8vn5+fHx8enp6ezs7NjY2LGxsZKSkqOjo9bW1vPz89nZ2Xp6eioqKgkJCQ0NDRUVFXJycuvr69vb&#10;22FhYRAQEDg4OImJib+/v5GRkTc3NyMjI01NTXt7ewwMDH9/f+3t7YSEhBYWFm9vb+rq6svLyyYm&#10;JoCAgCgoKMDAwNra2o+Pj5CQkI6OjqKiosPDw5qamoeHh4qKioWFhYKCgo2NjaioqHNzcyEhIcLC&#10;wouLi6GhoeLi4uTk5GlpaZeXlwoKCgEBAQYGBhwcHNXV1QQEBA8PD1ZWVuXl5WhoaDIyMgsLC1hY&#10;WO7u7paWliQkJKysrAcHBwICAggICBEREUhISOPj4zw8PLS0tBQUFGdnZ4GBgQ4ODsXFxRoaGgUF&#10;BTk5Odzc3ENDQz8/P3Z2dlxcXLa2tj09PQMDAx8fH0RERG5ubl9fX0JCQqSkpBMTE11dXWtraxgY&#10;GEBAQHV1dS8vL2NjY0lJSWZmZk5OTiUlJXR0dHFxcSsrK2BgYNLS0mRkZF5eXkVFRX19fVNTU+fn&#10;52pqalVVVTU1NSIiIi0tLejo6JmZmSkpKVpaWt/f3zs7O6WlpXBwcB4eHrq6usrKyjQ0NNHR0Scn&#10;J7u7u1RUVIaGhoiIiK6uroyMjNPT00tLS5ubm9TU1B0dHc/PzxISEubm5sTExK2trT4+PhsbG5iY&#10;mEdHRzAwMGVlZWJiYjMzM6enp3h4eG1tbaamprOzs5WVlaurq8jIyC4uLp6ensbGxkFBQRcXF1dX&#10;V6mpqVlZWaCgoJycnDExMRkZGYODg6+vr35+fkxMTCwsLFJSUlFRUUpKSt7e3r6+vjY2NtfX11tb&#10;W93d3aqqquDg4MzMzDo6Op+fn7CwsLW1tby8vOHh4b29vZOTk83NzcfHx0ZGRri4uHx8fGxsbCAg&#10;ILe3t3d3d1BQUE9PT7m5ubKysnl5edDQ0MnJyc7OzsHBwZSUlJ2dnXJkwyoAAAABYktHRACIBR1I&#10;AAAACXBIWXMAAA7EAAAOxAGVKw4bAAAgAElEQVR4nO1dCXzUdPb/vWRyZybTgjrKTKk7iqBjLdVF&#10;RVBUwBVkEkhFxgrJVKRQCHgGRSsoHigKuqhQWVQQ8FpcoQXxvs96IruoCCIqCh4orLer//fSC1oq&#10;IOwun//2x25tZzKZ5Pf9vfe+7/qFca3jvz/Yf/sCWgfXisKeMVpR2BNGKwp7wmhFYU8YrSjsCaMV&#10;hT1h/NdRAB64EHAgcIA/RQl/8jiaH8dx9Cr8Fy7x3z/++ygIMgKhCKAqmiSJwPOiuA0QWlH4tw5J&#10;5TmdUyHMAw4xrOuIwjZmuxWFf+eIAEgC8AYXDatqSINtCgLXisK/d6i8aHBg5KB5EHQQc0gi0DSI&#10;TY9rReHfOhQddAEgt03bvfbeB401RyiIetPDWlH4dw5eAYgpsO9+7Vg8kdc+XzZ0nOxWWfjPDpA5&#10;tAv7/yF5wIEdDurY6eCIIuvbsgz/2yjIYKggQ8PdI5cEgY810xg7O3gQUQpUFTQVBOOQ1KFcNAIF&#10;hxV2lgt0iIHR9HjkT4aOP3b1e/fIsX1ZCMdw4lVBrxtikawjsWk2Szs9EAMRbQIyVBkOP+KPSq4s&#10;hqDokC5Hoo4yjG0w1f9lFI46uuvRXfc6pusxdaNb9yIdclRtV79YOva4HsefcGKPnhrEuF69C076&#10;05/2OrkP9G13io4qSW9FYavRL5lmzGQWqxuW2f+QAZCzy/o5tyOezC5mp4Z0cWDvg+C0xBGDMqeX&#10;6GcM3h9iOkhNj//fRmGIk7Fth7n1g2VLs2cOhaJd/WK1nYvIpthZSE2HlYUjhw4fuP+I8pEQHtUW&#10;JNRSTY//H0eBeablsQYYsmbcY6PH7LIsREYx22Vp+2yc3hHnGMK554nRgtT5knDBMRqA1qqRthpD&#10;fJf5zDXrNVI2y+xMcb/8Xf1iGOsyy8+6F4qidtG4mNjrYlAvqThKCF86HiGQWlHYanSzbTOF1qBB&#10;I2VsVswmhHb1i7WxaeagwbmMA/HccRC5fGKvK0ZdmcvBVVeDIrXaha0HyYJNxtmNMzdj4rxlzTQr&#10;O5ATRQP1t8Hzoq7zALh6IzLFgCSe01SZM0rIsSDvQhcBdPwn8ioviiq6Xjp6C8ok5qLZN8/mIXbN&#10;6SBdWzbZve56WVdPm6IiM27muP1v+wv1KFhph3hSqYe/e8yZqqHbwKkIAlcbfwMZmY0h8AEkQJMP&#10;UV0HmZwNXlRxxfNAvm/t0IU6FNgNvCjc+GcFOv/B2G/ytKFy0VU36ZwAzVFolQWc+ewNp467+Zbp&#10;LI4YoJGYMVAEXOOSbBiqKOqqWqkAbwQAyApCI4BOMTryv4Cj2ddk4CXgo6ouCHiY3oAC8PKtMwWh&#10;119g1owROqfddhzozY1zKwoBCu7tRTx31ImWgzYCXyjO4QRU4jgxvKrqOq5xSQUVfWGV5MBA9UGA&#10;FER4OXgBZUXVRdRg+Dsv4vtyPQoX48wenp2m3TGuAE6YHZNz43NQqbX6zluPBo3UQQvrMHQ8aiOf&#10;WZ59pwIKrmtOjOXn5OQqfDSABClmPkISVo0oKIqMqIBqiJLKySJfAJxioDygthmIv9ahcKHBgTD3&#10;BOh8HfDzJp2hHji/CASItaKw1WiwzsNoJet32b5tMtc2x+C0hvbvemVeGvWTmym8+9YBUeBU0E+8&#10;57B7R/Q4fqh438E+G31Rh2N7/PW4Hl0P7CornCrMO+GwHscd1uOPCxpQuF/WRe6Y4jZH/q1EzD1j&#10;2AMLD+IlGZRm19GKAqEQH4ZmQOCnoUrC6TPNRX0hfMZMVpXy8Q9mJ9LxGccCVPN9F/qM+Vl78ZIH&#10;iz0r65y+lGbbZp0k3RD0IY6LHqBT/lCoHoWHOTQqDzzy6CxUWRG172OPVxqC2uovNBkNsrBERFXD&#10;VTtx9NxM074TjOPLWNy1GbPwXc+vYkc8wXNyNOU5+LZz35M+K/ZY6qnpzLJ9h03gI5woPM3cbNa3&#10;/L/VM1V2AE4vRJ5xx+1vTFMHnJ56FkIikq1WFLYaDSg8h0aVg+dtN4uLmdmHQ9tCl3mm78UtH9VU&#10;mrH+LxRweihpMh/dihdLU4ylPesl2/IJpKUyjxrtZJfccNfcu54jmS/rwIW5vicX19y/3yt5My8P&#10;apEAmqOwHX+hkQXXjrqKmto/gre3fXztcduqfwo+3fx7cC0iA8elA/QrJwb0Q0fKQX/yvy+ys+NM&#10;9RkeWdC0E4qZb8VxeVfuezW+zmwUBssxHQ81jZM4URLrURhtuxbiNWhMMuuapmW2gAK7WBLRpPNH&#10;vfpalV144et6iyg0kQWxbjTMDg3kzFsAEbyuB5PcfJr52g/o25joYKCjQ/nvZnkUKpniiOpJGs9r&#10;Gk9ukFKiBZUkEAlvu4Bke2OHUTC7ocXMf2MprnCUhnhiaNsJzHVsL56p8jz05VgCJ/VNjatHIS9O&#10;s+xfUbIMWS5qpJZQeBg9CnSxOejz0sh9KtGjCO5j+yhsNdV1f+PUivVrv/Zno0A0O1/dAS0U3qCs&#10;iLJgNP+cjPROkSRDwffkEgUpt6aKsqzj6zLR9u3N5zbHDqNQ9dZdy//+jxX4h89cy74l/9A0QpPF&#10;WX37wK5/qMq4adfNJKYZ9Sgw3/OZ41wSqkHz7Voto4ATZggChzclyobcnBzVje3ZhfqJrq+kqZMN&#10;cas3tz4+GKoqbhMHNTiCbxZhl8kV4kjkjEh43xenvHPlu+MOa7uSPCGel5vbsx0aO24XssxL2zjx&#10;jme6cXYIvMysNL7jHF3Ng9KPlL8dtzto9Shk41YyzVL5+WU2QdIiCuegGKBLx0Vl9MB/I7nfFIX6&#10;DGz93zjhOs5nbZQEUdBrJ5ev/V1shl4gJmRtgpKCbdR8IO0mat78dXxVjmmavO/RL5d5btbD2yg+&#10;4NL3BuIiAvX35V12XCNlPTQDzCPbbLPUe31X5SEyeYmzppFsri730FIz1rXBLiRY1fuPPnh1QX6h&#10;Y9s44S2hcAHoBiokTqT7Qze8dtU21xPb1UikXfBVXNp1wlAX36p7o/lsbnmS5vVPmiRpkqg3j+3y&#10;IEY1To+9/nKxS6F+N55B7VBeccgaNRJqnqndobHDKNjE+h3LRwtge+zuIpiVO++Dv77d5UYQC3TY&#10;p8b2HNT/l0ODLJT3iEL+WjFcSJ9pGYWLwZANXtYpBqXLfIO6bnb3TVDg68YW76sGoiirYq1OonkW&#10;VRm9EUMVt4mCSDWxKkUftyELfJ0wNH3dUIATgPvw4gmMxVEVJEgJ+L4dZ136Kajftjef2xw7rpGY&#10;k/FIL9lZZpVfAgWiDCoU8VJYAthnfCHZi+LM+AYU2EdDxQjwUqgMfTrTdltC4WxeJYuAt6vjZNEv&#10;O4ZCqG7U/63LWiQUDoclQwyWOBoGURViUXwpFAkCwFsPUZVi0VAoGooIzcPoOJQxy0f06tq9utl1&#10;aBzIwnPt4r6Jdxzcg4VKwnfS9tLLxzTP1O7Q2PE4EqoiC+0Ci2dZ4Y1rgRoNIB+QHWjD7ngBxQBn&#10;1GXtGziSeYIsoymTI3lBro5NDyMhNT5u5i/cgJZO3AE5bvAXgJSXGrv/hUcGtZt4wd2iqkgcIEtc&#10;PPPNx2cMemHSUJ2sp2jwuqqdMfGFR1ZcMHPuWfOgVnAa1zYPbw96od3ciXNXvC2C1FiIhmtLFCP5&#10;60YvpQxjfMIdn8hcpQ71QipSqCz2aQUqBDNhMuTtcTNDiUiHZRh7qlpXOHQ51eaytXtQwP/5SHoS&#10;2YxdPG4BhAVOzgctZ/2GqyaXobaKN0Uh3Q1nDie4HoWFIU4C43bWVBZ2GAVuaxTmW17W9dITnkGe&#10;K0JUja3LpOKuZSbboFYQVZpOPnxe2kl7xSxb8ZlSj2X9+bQ2ZbblWbioJlfrXGM+A6IhkFb+eeky&#10;h67OjLO5T/XB1RapJVpIgyQQns4bRW86Xhx5u+PbCElxFj3ZeOFFuVAEeD076ePvMAo+Qo0zbVfZ&#10;E19UOAX4kAG5bU8tK07FMy7KZlMUKj4ntYCOTB0KozS8MnHJbkNhEkoV/bs5RmVlmq62tV0KubN5&#10;yHpUJAwRgLWdWO0Kiv+hmc8A60zPsWgVpzagXDfo84gE3LA3HToT3hZ5OubNX+BX1rodgXX+9ADm&#10;Z5kfkA6TITtEJY08ibFSVrYfxV9E2Db73XUU2MSLv7z/hrMfvGJjJIasEu88/4NOLO2xwjR6cdlm&#10;KNSEKdTNNaBQI6Hzzy8xdxcKR9im5TmmW/EcD1Gq21yH3+tnHPYApfJU4DSdv8uzU+jCe679QnRr&#10;RoWi8gczhRNoZTLmV7LeyGRVEIatMNkoFBTf9VBa4g778gu9wfuTYe2qRBm6QL5r+nE/4doO8ywz&#10;Tcwxm4ln+kGE5/jIznGlHUZh1OsxUQspMY5uERSjkrt2GSpDD/lqoorNSDdFoT8qR1K39SgUCjxS&#10;0o/93YXC2EBh4L+Di0ChldyW/sArXU0OCI/MQZXfojUbWND0F3UedMMazS+k+h40rRnWUTMar0CN&#10;PNAJtYxrEjE38U6yrs1urozWo1AE7T1mZ3DdMT+ddlCY4vj/RDwTSETaWvEer3HbiAnvHhTYycBJ&#10;KvADZYSBEvq3z/ZxEaAHUeGMHbF6UlMUjkAhJ8JQj0J/yiXDn9K7C4XpFmoE5CnxqmE80KQPs3wU&#10;D2btE5BeLgZ8ydVUS2gTRYv30+v8iPrzzXKTvuch17Tt5FF84xXkqFdnAj+A1Rb/VFks69iXxxo0&#10;0l3eMhPpURBEKH5tykWPDv+68xWv4PeYaCBYlXmwjgoOdq6CdIdRqLiPVxRd1EjbI60Xcjuy8mCh&#10;ORd/UClE85qiMEimugtOb0AhRMnQzqndhcIm26UTs3L/5j74rqiuo7lDz2SAqJLDrIG+upNNHBmJ&#10;mJ99Ryb1uAUKtwZVDAgCS1kfB+a8dhhdbdYF1zbeg08+EjOTaIMf1uqt87SPGMsz8R6otPCjvgBC&#10;WAdhXinLmiyNa8wr7ymjWmsxErNrKLBLIIi0QUjD/4K+GFWw5djZ4iFhjecKejdF4SP0I9GmSfUo&#10;VPQ1orp0s73bNBLNroPndtmGsIwL9Xz8g3ku24dOhiZSl97DLyN/H1m0u0yQVfKgG1B4x2Juhvle&#10;ClXOVWIjp9m/xvRYqc8yFP4iP4Bu7JwHGqKFx1BuMeNacdf3E++go0mZdBAK0TI6Jtpyy14V0kt2&#10;ss9ix7P/Q8jwg153OeLHqBaRgZhvcSGA6pI4rsK06T1pRBIkxzYbFKT5Ra5kEmkF1NjdFVUYuLQp&#10;CjvtL4jBglaV6SY5JUgXzWRHidc5fRjOGr7kPwCB36vr+nDfJLppujhh/kYD5xCVIsWqRYiFCjNU&#10;9UnFhi6bOBClh0oWkIY+VWG7cTQXXiYIjTHPjMczm3UdgUUEjYFjE4GhoVMy+wOFwi541tgUql4M&#10;MC90T5bxXCj5egz9mIbrlzmRsg+UniCX5PehYNajUCuZ4le4wHwzG38JNabIP40LyES/+tw6FPxG&#10;FLrgLdH0dM7lIv+s2mWm2hQFm5VXLdFBDlBgtSjQMaCEz0Ji7dXC4Pp/UoK0QBBgQodiZJIyt65J&#10;gUZ7wiJEkadoKTdgRsDiEj6b8M0bG//6ZSnzy5zji0CicAZq/GMrcCrsWnG3SkeKQchL5PSuyJjw&#10;tk2SoG+ro8BrOtXCxRojGrxBWXkdDDEGTf2J343COKQHHnPSayUuzElXTbJJKfu99KYoKB2Z49CE&#10;x98/4bFie5eZalMUkCYnLsPF1wyF2IJSvKJ0YGdxHJwv1sY18NtUGQ7L+gEIJA1p9jGPVFTneQNO&#10;xKNtctYmnawCgnLgbMZOKcGFzVMnqqCcRVWKtSi4qUHTguAhOuVwZ4IFcofEy85uVkhCoqJsFGzR&#10;A4Vyo6jkx0T0pim5343CVZ5FMuk9wSMfuCRJhhLZ3bXQFAXubeagz4f+vVnByE3azSiY5ajF58ji&#10;FihQmIFTxZNNN8W8+irn/vtywRJUqVpTgy8RAZ/0Pp4izS6FgFryqnIh/uWhC3DEkHxQ8gGmXV66&#10;aiWE0KMwUN5gAwWOfbpX3/T8r0VeEAlWVHETyXaigszij1PQfZGKXt3w3bpPG3J1KkIMrz73zMlL&#10;QECSufUd/24UjmNempmOP3GD1OagUeZsk2bAeqoZCnA5RVRRUtKlLFPu7rK/0EwWkLln/zEQmqIg&#10;wx88lmANwzqfwhSoumhdy336UzkPoUA0ydtEqUuy3UflIQq+k3XfAq0AL8yQx3Q+XDRioOBJ0Rv/&#10;Gm0PAkArDpXdfSCrAQZIBq4izx3Vg22a6d5D8YVPUh4rPqUhiki1ctX9s2zCw/kyVQztHhTuc8lk&#10;Z22reNDgNEsxmgPbG94MBf71vEDIGaqANEWjdjMKPi7NdHFPaKqR1JIuDkUXSBsFaYBD0dHBd2RK&#10;w4kfZHE2bYrIUMg+we4UDAPRge+pDBcvduK+Icp0GKIKYyBWW0IOMcidmfLJluDX4NfmBTHNQMnJ&#10;8ETGpAwLXkM8ZV6CGnEDxdZea9D/Am25EkcuOzmKKBi7CYV929Gytv3+JJzJvCxRRt+8tJl15uc9&#10;jjbLNxMZlmTZh5O7XRYcXAKZfwxsioLYHSeB4l9uYIOZ/3IuBBXkaJx17iY3qG3zbWSXHkrTPbKK&#10;nNPgTsC1RY7AVyJoUQCJZCdsRCCXTqrDxng6wMAlusHuF1DiyODinXIrR1mmH8hmyjfHySDdyRKO&#10;+5eGSDfohqYiMy67BWQRmcDuQYE/vZSl6EtryIms+Ia0pctOVZppJO3qchRTvOxUnBV/Mn93o4Dk&#10;He1hek4zWXiRhNXBy/JrqVDNUEp/Eo2VDe4yMhioVJw0+dvM+Qan0wDNGMeQ7Flm5kgKRpGzTZqI&#10;4uYGj66q+tc6r9oP1v0PqOs5HlEIIuaTUm4g8x4K06BKXWhDAZUpDXeGeHLg4bdu4ul0O8mR1jEU&#10;WLxSuydoEsXn6mdl8W0sXRz4Bnls1D09SSk6bJMctVAP4EQ/gqwCbwC/ek5HxpIu1RiX9ghPog/E&#10;2WecMZalSHouRFKHqnq7Hn9Tf2ESToTr1Oa0WUX2tuhGFjjT6c8RfQNn8Mukm0aErAcnoCfD7Ix/&#10;sogKBAmSDqGhKZuUaJL9Az9Rjre3NEem3Zm4j2xSm+7C6m3UgPCqfIDvNVqa1HcUJ6E1FLRn/B0N&#10;Ck6TxdCty3yhcxvJr/hz8B7tekMBFA0dCncuMWUVVZ0giUJdfHG7KNxeHqQyWepjcpwbsyGCPmQQ&#10;rvliG72fNy/Rro9bLnPsUd1zZpNj5rlnoWNPkUgZKs94kOGteqysc5QfReEZK/4G5L5AKsz3rw4H&#10;Ndzbu4xmsjDYD2QpD70UVDupqp4bg2C0b/8IpNH1ovlxfMG07BEPxxm51ewUQaBMj6FysftIU+Hs&#10;z55T4ZnUUZS8y8DLUIXJNqk4dktR8wvSObnyCPqOenO/aR8uaMcX8AsNHp7LZAMBQymxs7dzcKdj&#10;efapOjEvQ5c1ioJKLGuzmbIhUBKICJvOqTuGwuEXjR/+6FM3XdT+J3QHt8iiR0D94Ir5vpt1J+3X&#10;vQT4c8ffNGX48OHdi3oNH37R8PFT/qRwIIiUdoKSpx/MennLXj6jAMYcd9XX4097asqRQu5+pw0f&#10;33n4KZ9Fac62C0IzFDahlrNZ4v5RtALNDLuyGzVWoNAOIMeVlzc4BApLOT8fGCxSZnXJVyjaQGp1&#10;OEFXytg58LgV9O1ZTwJpnJJRnk0ien/zyLRucNKiZCPzNZ37NZV0nyqgiKEjtn5UKiBJHsomu0aO&#10;fkgHvaIaQRkHBJQWSHLnk+8oKfgxSmuLO4YC5CgRxYiKOSqoEt+YDeEKcO3M2/zdd89X4gxFBFB0&#10;QZNzAHLRpEVVbRpQzR2qBsrGD3z+0yX/qtaAD+OqQZWASw1yDZXn8bxk3KB5DcR2UfCowauq12mo&#10;Qkz0CxKnBIbJc/flkdKo8giKJ7imNV3rjv+1TDfhLxLJjKKylyanUBe6buZarT2Rf495Z1Gskcst&#10;o+wb2l21WU0eL3PyMN9skAWfHRi4bDS5AlDA+EKKz/o2qym2klMrtZ/RXrpTyTngeI3cdsMAZqXs&#10;SboskQMZIz9Q3EGNFFWpmkSjeEnwhQ2zYsRERZPCBQB9+vCqin452ik1HKVGthAuErQiyM3JZY/G&#10;dJmyLEWVEEOlIODi4QtCBhiSii/HDJzd7Ue/mqIwySK77Dz5xQrUlpRmmkQeLXO91Ug5Y7x0MaXJ&#10;EKGpen4yRaQmzf6G1geXhc6tdhJBEq78u9wNqI9M28yWVdNtlsx2bVrPo5vX2CGzUX8JHL06hWT/&#10;pHI6GQTSERTgPAxJr+v5y1584vWP1+nwhZV12XUkLpwoSaoQU3mZPPkZ1OIkKbVFssIOooAWWZY5&#10;RdTRrIvilhqJJyInQEjD7wlTEkqS0YdE0CSdnP8ozr9OB9RWREClgshLpAoFWaZglyoZuFL4EJW5&#10;7TwKg11CwTpEe5KxPEYaBhkzvmYPkCkwtzYvqNHPuD0N+LIqIBH+pWQN8bP668juKFeWzFfXjw3U&#10;S9ZdQvo22pGRmUhPz29unXGx3OH6DWYhPklB2SYMfiQyiEZ6cSKIJK2ANbPWtikY2i2BhvLRMSvH&#10;DF2zlhu6cuisyqE/ojHLdnxpTN/qtWvnkfcoSjuIAi5W1O4UvUXzojYGQERZE3WZunfIzsSCrWKM&#10;KEjo/dBREhUR6gJKrBhRFJGarACmCRCYTlmT0c+JkoYmoGiTme1my5ui0BsXc9zP/N0Y2cVOsCBU&#10;QVzeNVeTM8sPQcOP9Nibvb8IvySC+Epm/kA6DV7VOC9IEbErI5D/btDLbbHhuixy0ukUHHOt8iOb&#10;ocDrqnh1Iwgsfl4gAgB9L5dItfB8wZvE0qz+ixY69H6cJZNIpHwr7ZdfdUQGr9Yqw5eZuyyLCyb+&#10;liwRz+V2DAUeHXdV1FF2eOLUjbVqIoEp6aKAgIiBK6RClIodgdNo3x10PHHKJUoLEVvioAD/y0d4&#10;PYiq4fUjZMHvagkKzHbreJrJApIjNAOX68b4TJB0TJK5xTk8iroYo4f4VL3jsLPCIP/s4c0jSO6d&#10;iDxSnYIXyI7juv0bXlJnm8qKPLejTJWyd1iBr23e2swuoCbgR9ussfv+OPLoOF39Yn6BgjeNK/Vb&#10;6uQwV4TSaSdru37WNL0kJUFZ+piJpmeVM7asnFkJVJwpz32baHy9hmd4W6hA1AbriKZNx2lsUUPI&#10;qJn4ptGo3zEQEUENXEAxSN4EZfAtFVBzzf2FwWQgmf9PAQYkklQCUj+GIvngpBVOFmk7K3tUEWDg&#10;ZNPPkqd8AsUkQDwyi/4xrteyf+WLkb2TLI1KyIuvr0SS8Vxt0sH6CNUa0iKVgzBHfZP5gR/9uEnZ&#10;OQr/sVRmrcEFVvb44iNVEvyo+jcXPSE7L1LomkH3k+X4xJrSzBvRO5NGEcNfs2aCUlGefR2ESS/X&#10;cSSgWJ/c6L3W1u2rLXIWWtrizuZVtzHqs/EqKkeJhyb1jtv43qayUIcCEofhiWwjd2HTUNca+y4M&#10;WCMzJ541aNWZLtJ0xzTdtw2KJWlHBy63lWIHPP7R6AdJTjzPNG8P4dJALkoJOnPZGyFBJC1kwFd9&#10;ISyhtca1OpFyCGYQwrceL+ADlWTcze4JerkBRpYy3zM7hZLoV/sUMAtUHaVc791EkdiEPYHigMzJ&#10;OFl2KQSFuXodClyJhAym8W5jSjj2GzGFCJp6YZd3CuOCMhlDDnrUkUtvf9erllDgZGizzDEbuAur&#10;JOJ/cppinn6QEGVU1e/H0Zfov17Bey/51qRkjBcPSjhQJFhQ0zbVQFtbcgtyKSrc6NgGabYAYu4z&#10;na4TC6jMC7VOu1oTghMZZxcFSQLgV45lZ9N2auh4hm+hd9v1Lccl4ZjF1GuWzuL6t+NdZ5hWMbnp&#10;rlmTipOz4Z6OqlrV63QOk4JS8EYGStWkvNhybVlAefQdifz89tBRnIMWJCPYN9Kob+vYWRR01Bbj&#10;qTqx3ptaT17wOJxYJEG0XUE8TnWkjm9aGXOdirc7a6nnU+YfV2d5AvFIkf2w/ckFlJT8wcowH11t&#10;77XzRT0sFCx600+gIotQApNfYQcABD+eqL1kfl08OWq9KOF1CfA1CmBi5oJOHln8PJZI47pHzuUl&#10;nprvoD8ZX8a8YpMtCzzs/Uok3ajvJGLojWhIoxsjsMQhQy33pPCB08E1qyjf6UGBY0MIg6YFDm3T&#10;eqEdRYFaa8ZUpRs0krWatuLrQrobF3g2iDVnqePCRzVwEeCXzaEYH/ldwWfIbtuIF0ueRDzu80Kb&#10;Qqb46sWfzRP63tMbAZwwBHKQmqjGXPILA1kwMwNoFyckXE/hCuhJkT/ki5egfLFNkbuGDBu2btgJ&#10;6LxbV3//zJJ1Q54ZsHH55nVth7xa7LL0itu/f2bYsO9H4sQ3rHUWlIdLjVVMBh+OALSsoUmQZO53&#10;1iZvBQKeRjcQcxFhF9AS8dvs5tg+Cri+r6nNbNJwrhch8mOaokHoNdmU8zYD043c1Hszhrz+LRan&#10;yLSf9dFnTjEWdD8yP3EgMR3+fgoroRIz/cSo/qU2hUjjkxeDLBu6cKHJ6nIa7LZYECjhhQt8y/4K&#10;1yRtL/FhnseKu3w+r/udz+twVwo5wKMaFRXUWlJcdUiTzI45VGCOFp8IAFdnnRXY58ORP/ENaxsd&#10;+R9f+um9FmVh9ZFHDuWa5op+x5CMGAdtNn74OTp/nBjjBXnb+6huDwWZojht+sfrUfAe4EDoYVEd&#10;kuMFfoIfuMcBl8/gt0Uuth1KLBAwRFgdokgWy6a/iRm6BEMGB6igeXCLk7YZJ+uRubBaEjWQXgk+&#10;gx6iaR9KsVkqvrjxpuHXvh4FylnzRZeRnRlblqppN0/8ArmBf52E6InEOUUBeaWNPs0ghQvSA7xB&#10;+aE666yql8bZ/dGGuxVBe4Ulv2zR/j6acE6IbmMvr50euPKqxzvOX/siiceZVAS8qt+BAuoCXEJT&#10;Gni82Qap790ZFsQ3kbuSIo0AAB4+SURBVFn66Di4cbLeLs71q6rRN0na3TeZ7Ti0rn3qwPPQK545&#10;EDm6BBcSxaG6DfyEZVGoL+sWTwFQwHjUJA5ajrY1vY6LqUGlB8WoCyQKi6OWeAq/LEndJU7MeB71&#10;IfLRQNqDBxugD2AihJMlcrVU2qDRqN8fkIlwncku2IKiqHA2cy9scZYfY+lziTvvMgg8xOB9M96L&#10;4g2aXPnOAp3jjeZ9ZA3HN/EXeruUdjT30znafvX6ZXY5y6RI288DI6c4EdTd+b1n15Qt7L80r7ft&#10;If1Mm9nTJP7WMp+Km+NsUv/Z/UcVFtbMND2Xcuj+5gilIn9606xgQR6BCpk8N4O2On1ziSiA0dUM&#10;9nFE41wYVYI6b6IxOk8NnuSDRdqWBplfx10R0e+y8PqmNubaSnCN0coZnc8TZFvdHKHAtoFCi7N3&#10;qZ+6Q4VdtwsGLhJuHHP3i9I22x3GTZ+j0XfvsCx0oppp272cdnfTINyLKhSpLMZZJInPJ9OUcvJG&#10;bV7Zd9rQo9ZWjzkhSbzVdEeXGBchg/GYZZ/5YZv99+9TmTv0+cdJbhDUv+u6xGlSt7GsIu7bnpMl&#10;3YSIpL0Z8yjwxd+X9SlB6vnph9WgZpULSgWDInEqleXWLzVJ4uzMwwL8jLrMf7RxteIRIrVEPSLB&#10;lv0SwdhpFK5j/rmcuut2gRIj+h/M1BQFJUs/1bKGIfNSW840NNdILsXO2pPZQ7p+/SOZLIpG3DLb&#10;8HAYqZRSZo3NpQ2DaGOaZ6hSA6c+sTo0mqrU8I9rOVHleT0C/KNWjYPaI3sB4F+GJr+VdCkTR240&#10;mo+qKrb0J8XQVU79sZTKJdHSWAdCYBfwongCAH/gleGlPe6Rr8iyvaSSz+kM7zd4AEhBeAO/2Dsi&#10;yKDuIgqnOVZ7GYzIriAQzCrexbTHXHYcxX5Dha79Hm3iw+2wLHShJK/rHGJQHYRGOpsVV1Hx71GS&#10;dnVewkdFXz6Opw3MgJPFoTMd1BPZNHt9ADVDocbPGwaKBrqiqfoTLkkO85JDAUl4JZQc2hv9KtvO&#10;oi4ysx4bNacPEjpVFIoG1zmH8cWoH0kXcbT/AtXDUBoS6X37Umpt8dkTauhHO5OwLm24fpwzUTdt&#10;J9GbpJffmunvNApCDII2sl0AIBgiyAJOAlQbZBaW+WwDJ1CiuqXjm6LQDjm7aZb/XaL0jKzL+5xF&#10;QWmWYH1gTBWCkWGufUnQySmDyIfepdAfAvHt3xg1Jthm6VqRJxIJXDS/gpnltutYPVUR3XkFCvpd&#10;ZlOAEC142ky8eacU9KmAIH+L9sVHPTUpn7wbWeaCdiVaUDHaCQPUkXkeqr5ythrg+UAWGj0AKteg&#10;l8ZS8rtJN/tOo8BRsYLICS0fsGNDA9pGjEKuInoreYy9R7UJO8GRXD/p+eVT9CAayCuhzngOO53I&#10;e37gEoeVxz2/sLxDDm/oCiWY+IfsDPXbxCtOZek4czL2ayhDqqGpMuRyB1SkkCvF856sRNIDUgSU&#10;je2XFWfTcc8pn9sZOF0IXDRB7uHZpm2Z7qmGik4AcomoQKl4eqiTGnSjayjUzCw+ooSDuypMM/5Y&#10;rOH6kUcV9M9krdFFwUe2urmdRoHEjzbB2xUEgvNAUEHNhXgIgVpsuydxwVYSLR7fBIWRG8/vcP7G&#10;zbOQqVNzkQZ9Pn2v+0mfLl8eLVkzbM6Gp5cM2zgEaUuggmO61GfjkZs3bP50zvkffre5w/fvbdj4&#10;BXrYdBUUK5izefF7Hb4btry7ERBoHZdGzknPXvfgqjMv6no9N1CMIqMURdWQPs8EHDfzGYVb8dR3&#10;HnPivTce+NVxJ4wYGGwTI3HvBgrrWkXlVp9w7TWH9GzgQlRHVPnWNe3b9ysQDRV2FQVel0SO+33d&#10;1VsMEf1JehoMDKQlNJ+xDXIM1JY7kZqiQOWhRm3ZHAg81XBFgdN42l9G5kooHqLwfJFI7+EyDOFi&#10;VoMN5QogguDoBl8JpKDRV4RwUKtCCoWXRerPUCVc/YImcqRzKMmFkkuMRIQ8i4KlNSdRtEUD+YRi&#10;NPNlqN+qFuHZaYeZWynp6QyTRJlHMeO3aCZBvDU5aNmljaa21iUt+wt4TSViLnDh6jnPHnR+kcoZ&#10;EqXylVxR4DVOEPoCoPcrycHOeAbeN8qywucsOrbrs5s1evhXEBspCEFI6fvxQT9pBkpRRNr48TEv&#10;vtRH4FSZyqmiuVTJDCVGjck+FdDklGj5gC5skDVRIF9o9A6b7Y+ESzGGJBevt4TuEGcZZ7cA9Fwg&#10;F5gPEvK0+VuMqkLxd8olGfgHT3lBBacoSoXVQSeiUYBfGEJEAt4pUx5TDggwxShyqYoBz0JxHeMa&#10;ZLtJ9xYp2IhBkx6sCgoOLGb9kaP9YCA6K87S6d5Fxk522rYkC7gqIqefc+bK0LBNLOmlV71YEkGC&#10;D/Jx//h2r2jspPvPOvPzoGcK+WXosLdv208BEUF59Uo2yrf6fzNnGtpe9NzHnHfBN9LiCubN+GF9&#10;CcT63eCxcpZ44SAhKGgrOP7l0WeUcD+//CUr90Z/tOrY6tNW3f1ZAZXPoduvL7j7nNPbNJWF+r8R&#10;YUOWNSoLpjBYBEKo02M4l1oIZV9HpR0OqVS0hRImiIEdoop1yolRyAc/hx9EqqKQqCAUghEU7hXQ&#10;JxXUulRlJKtUv0IYcHSraBvOLyYnvRcVlxgAfXvTJgweeY+vyUE0Ug939E23vbyTMecWUSCxKWMV&#10;ucdmi6vSxa6/4tcc8jb0SxnrzMH1E5g1DOcxRIpXPSfJjkbeHZJ/mchSHstMYJMXK2S9hPWO26Xo&#10;TFaTYBPWg95+k5s1Z7tmfOxpOUGNxvs2O1eFL5hfjB5nhh1ofGtRCxnFpiGmvm6x2xourCkKkYgY&#10;mJZckIJdjHTIz6fQdEmwnw7qBurxUyAm8zJOdAStKdoBVDN8QQkYQgm1CqOqofIPLpRPZRuoULT8&#10;AB2eqryEoqDyBCKUrpCCDUhRCyoXsqxXdjuF8tBQfFfB4uh3k0c9P18IQnPqtw7LnMTvZAKmRRTo&#10;FiqSFT2TROviVjmb+0AOhyI83PK+QswPLmZPKgppAhAGFpZmn1dlSe1JKtIuw0llS0cC8YdYJt3u&#10;MLbJt5MzYrH7KuKsiur7LYc9BGpE5O7Opk4BbYMbxAzKvRH8gVXpdmFZopobSR/nVv2wxZ4vTfaE&#10;oY72fIiKxNwNTeyL1xuKUrZED4OMnLcPVyJzlNUBgyNESkRZj4RJGPCjUUU2ZF4xBJTnEK7zaoUz&#10;qlHxU/JXpbopBe1VCS+WyNAXdJRiVafno5TAG77jp7/94dxevS5v3/5+z3ftoPSbOVc8dfk1va65&#10;/JrRlvPwtJ3lkC2iEEF6XGg7Z3nmjPbtHyx3LPPoKJ6cH8fYIXoMenns8YgU7B9U8CmzZs/Cu1wz&#10;yLdSB7w15OiJ2d7stYGoB9TquDn4nBTzytjXMO0Gu7jq7ScO6va+m2ab+lCy7VvGpkBs32uvKGPe&#10;3VOeWhJ7ybTSJ8mcLhsKyJP81LBGptcEhWlQhJ6xWKQNe0DQucphfcJIMfmQQkU5UVgLagFiEeb7&#10;4mKWYRrE+tJzgFC7awJUClIJXw1RWVWgsiQchqIQ5CI3gBKgrY8Bcj89XI3CNDEfBWA9rxfInCBR&#10;Gwl+pO9oytBlqWab3JN40MgQ7DngejbVfdSwpR9oHOwce2kRBdowYSzLlJa/FsbF9XQ6zWbgRevi&#10;+4w9ibZsuROvmcaRQRS1vbLm3Tpa/a/srPVoVFf4leNM33qVIOrjeeW2f/fyM978TllbzIqPzo3o&#10;3FEXZaxkTyqT+0vWvxzNrFg0nbFPojiN2ibG7tUp5BiBeenU0oEtygJX8O78E6N6wdWJ2ddUv/d+&#10;euGIT/NqEgdU95jvpmYvmZixHz5f7FV47Iy8ZaVHHDopnT1iyfyMec6noIr3DX6Ie9qbd/Hgl+QV&#10;X/7UZa9bZoSKLph97PQUm33iR8nyyfdE30raC+/qVbOoN8ssO/udTotKll4toZYyOIiIz1ZZ2STL&#10;OinLyfhBW49v0za/mXQ8m81avmveEFV/w/vcORQAHZMqxP1UKVwp8gt+QG9kXxRV7n3LvYaKb2ab&#10;7hKV2Lge+dJjR6MSWTs2w85ZiT7JQBgwOsv+HEMBLyn37bKrBoIQMqb96riX5SJtrgbpNpb5yjB0&#10;4TWbdRYiUT0yIcs6cIZQoJ/uJN6hfmGkHMeY8S8jLdoFmFdmjoeBw1m7ioMH/sXvnz77cCte5vTa&#10;O1GV6v/S5EyV88LPNzpLJmTYqHcP8tP9k88vzHPib36oa3unbo/dmlgwserryunf3MXue99dvW/F&#10;l9+zUXntek63ertvrp6ceKTTexelfh5VwRK33VOz1weZrhSN1qjofv/TXWr3oYpTqn61KbJroyDU&#10;P6HCnPEr1bvtFAgto4BaB/ykU/xTsGOR/nzWS34AvMC9H3ev5VB2D/b9Q2kXAEmd5rLSnyU5tpmZ&#10;hc8EjF5Tv2cJrw0P+QUZxvp/SM5BLtyU8a5QRYlDh/WpZe5j6PnJU212ByV0tQnM3wyoYbgzWHGn&#10;MFLcqKxc6vlPqlvuQrUVCsKraXtGztrSAxZ1aLsmu2rt5vP3t/cbVnPzr+zZDp8WrRh00gnpf/6R&#10;zVm9X16/1T3Yi/cdmbtw1b9G+A/p0JYtET5j+w+OT/h57LiN5vfHxo/bK37vM9nPjhwSmrji+XfL&#10;v2Pt1wzJ7VzWd9EPzuKBfac//M7gNSK1HKBnIUPbpMeKPdMz4yxODYWuXxeSRXVk2vH0cAlp+M5y&#10;JA6uc82PpC14ufqlzc6kRCrkOWwutcxzqhYdy+LdqL5rHHPa42Soz7LiA9B28TLc7qZnR5AVXMXM&#10;i6fJEOa4mFwyNmvfikevLGb2u1FiiGFuKkvcLAf1YbCx/UMjqWDyNebcQcFhKPXZRiKRyhizwv1C&#10;RIAUY5Plf9r4NIxGf6F2nyOYyt5M922b/gq1xH1lewmG/FPV8BE1r/ySKF2xSRj8cmj/wtcOZT/L&#10;xznL1QPj/V+Y27f3OfLhqbtBHMKGGLf6fdoVp5/qffEX/jOrzXeuLv6ip1VxwFix3eC9bym964XU&#10;qkPyr2UG/LF8Aa+dkkmf1ti3LBrjK5jFilEOfKux8oOKPWwUjPQtA0Db6VRkMxT4AIUrqaWRK7Os&#10;14KOFlHWujDrV8ppIArXEgqL3UzNeo52PPuKWTcbaoFytpP9QRGIgOO8vpPynkRvc23Gj483Ao+3&#10;uhvzJ/cNIc0yFFHLKSKieKnJtkZBnbapnB2NrizPL0j4s49qjLFuKQtUuRT+aP6h7N7vsq9qmnEy&#10;QyMEi9BYlh/0HOtfNvmBLg/Cmgmv/ZF1gF+y36l7sQSb/vym0eqY9HlFyiL2K3c0u/PsN+cW1rx/&#10;l/lpzvx28yevnMOWpicM6OQ47NHYG+1YzXG9TCNyY3pNCTyTSH0PDclILVbUscrM1BXpuY1dJVmE&#10;xEtlX1UDl3MnOVJTFJC2femzd0XadKTCj99b/3TTx223H0Un61HIHZVm3/EKTseFptkNZDFU5ppP&#10;8xQbMERd/qPHLkQKWJRw02fUbiNTcrRlJl/eRyUiH9WCPTT5S+2tUKBHlEx1/PtRFID/xfe+2eLp&#10;eQ0RDL52i7wBFcnzko8N8P+xaO3aPvaU9Z9/PsudnX2E/zXbb8EC4YUrY2eYp4zIdND+7t5pHJb4&#10;Ze0+UHZl7GR2D0gnFX4dnZKcddYBHzvslZfYhuhU156qPFG69z7zYHLhwtJhevfqdc47lzMw3vLz&#10;0eHu0kXaol6KV3Jme07WzlJCo7aXmobnuQydqB4iKOKOVHxuF4UbXPaujm6+kce8p+tf7+ixX2jP&#10;2XoUlD9n/RuNKMBRo3xnDeK/hqUze6+sLirI6ZPTp8/Httk7yvElGeafrwehAm3oWGY6vW9b3qdA&#10;VaU+1POrvmL5DShsBnpYnvqB70ynvf+Vd5z4X7fIb9ejEMQjRUN6nVUtZYV9p7ArCyfmX2ie3eWd&#10;ed69Uyac340tfOGcRb2zL8QnfnEjGwkfZ5cYv7DBR0y+c2nycdZlHuQPnVzThd027awLV96WmPq9&#10;NUfuZtr94Bk2eNDM5Zsm/7X4+HlLL7vOP+VcLxw9xl/ACzDxBX6LnRTQa5jXP2hqpQY3tx4Fi7nL&#10;mHNcFIwQuVo7BUJzFETQz2bsXZWqCpaZZtu6wkWYa7NncYU2aCT5DZZ8WaA0VtyZRHnokXaGtXt8&#10;xuCZR/RuN6lLMpsqRD+/CFXnT1KQGdSNm5JIrJeas3scvpZiBs1Q4DlkR2vTVt5LvMrnj83GO2wR&#10;NGyKwsEL3/vxlYp5z88sLL4bFndkybdHFr7RbfrNn02gfUZvYWzTZ/J+FXMip/X/BO514mZiyCPM&#10;X3Uf8grl9d4VE5bzR8zln0uceVLFMHHBwglt4YNSVm6f8cg5oY4r5tyQNmc+P64sJO6XHaqqsfvR&#10;sjVchwxSWDxyMHJTMgpb9LnVFLPkVwWaQH6/sf2umN9GgQfjMuYeTIE7dZnrfy/WVZA+4rv9qIK+&#10;HgV4wEtNmAWS+mTc+YMug/ZqPFFfshsUJnrFuZyan4mb1xPL4g0hOq93RSbOUp638P0NzTSSuxmC&#10;FiztTVbaQ+X4BY67cK3aWA3QVCOt/j5HnHdkSB0zZPEDEX7M4s8r4ZMxUvd51W273zlk2ubPF1WL&#10;sM8nkmhsXA+Hj7z+i8W5h7/04T45Qa379cOeF+GL64XQ+WvXH5kbEjf8COHI8n+16VCycYDy4RAl&#10;96dP9oEB78X0gUNwAaqfDNviabJcjIMc+PQGj/aWtRsUkmmmWPGtSh+qGzaoOn9XUdDOYvY7HOp3&#10;Pc901om1xVo6ovCQsYV1hvAtnvU0CCWrMv4HFI18mgrX4rjqHIs2D/LTEwbyfH5x1lwgUqkCWixp&#10;5YMubbLlV7DZBzW1zt751JbC6/I/WfxdmRf7oTcdMxp90KbWOZdqIGAaVXJQ2ksQFJxxQ6EgHe0D&#10;KZeAHhKpCbLEwPXPy7xmUIcrusi0q0VQIRvBXyXKAUXxxiQ8UwHw4eA5W2pQx1VCYXM+WEON+RSB&#10;ylfzYd6Z010za7meXzeKvTdPVniKfnOaDuJO+s7NNBIXG82cuymDJZay9JJ66zzIJllotM66dJFj&#10;t5egOp5ha9CU890YSw5uN33y7JmTe88/ot38+XPzgRuKGulHao0XBWozjn58wATLp80iFjZlqs75&#10;Qa8nGM/Y5ljZUM9jyRNFWdyG11bHVCOqzEl6AC8flih8PZC8dR0KKJLHiQqFXYMMPf4L0ZN+BL4A&#10;gh2sqMBQp6ixTLtpixHk0UEOImhsEQTK+JHCVCDG06a38pZJYj2fguBIRbudU+rQdgd1o/CaB4Lt&#10;oumpAHQVO4eCqF2bYSuoVpT4oU7pw03M7EWmQKwxvXX1B65i5l5UzTuOZXsFNd/cE6a/ipN7VrFb&#10;QjgTxnseK10b6lvdd2CkKL8of2h0bYSDWVWuv0/QYqEibxX4HOW7cTPLmZnyEHjBuNR0n1LJdMft&#10;zBIqaABeGzOboZee2z+T/Qm2yEntac9rC3EFT3xTY8Vty7FZ8rLOQwtkmr7fdzIG8h9TbFRYD5ql&#10;SO8WlNR46fa/iUJQ1s3PK7NqqtX9UuZNAkniSehLrqU9mg0U2YioGwauojbJehRwfaH15TXQ1nQ7&#10;OOuZ/X/CV84zqQIdhT9hO5uDZ7zpkHOlb++tHJ7wZg/dsulwT3sWCUq3JA9dfujUm//ywyWH50KE&#10;MtM7uYFnw0BSfDLq6s+pd1AQiCsqbTJuugdsDwVQhY5xtkF40HO+Jwni5lVYbDEZDAMlWBJR14YU&#10;PifRgIIABeGgztCAw/+cyXq/4Jye7rqdAwVTZbMjSaBw9UdHsOypsWct9g6ei2sxgvHfHtQQSX2R&#10;oBTEdLG2uem3umB+czBVXBSPO13JBHG12dQPsq73nrhdFGT9a48d16fQrKg0RBSNyk4Ou4ceviPS&#10;xgQfjrx+DF5iJatHIZeXFzxRoqCRROW/71zm/RPVzd2+fW3QAl9jssWorSWUReF8Fl8YuS7FbgVN&#10;bO617ers7a5BJiyiBH3nSA6MYMP8bWyOvmOD6RBJpou/5UXKICM9jXB/SWdSJfL2UEAutcR07p+T&#10;tudymoiMVXyQuV9qRtCGHYUpfuLifEMdWFOPArdvp0SmAxXIQkk+tLOdcyWeu9l2rw3s5EJmHwnU&#10;II1/ra+JO21uydj7S6re3Gvb9fnbPSN4eAMlsCWBSvx0urygZPL3DIYcY66ZXtid6JhGScEBeV58&#10;EGxXFgwQqvOsUTemkTIhNUMMO5vZhYeDIGshnp9VxpypOGdr0vUoSFxVlh2IkxyKxUSYVOgejYzg&#10;Ly67A+m1IE5iqSUo0FSADfKV6KaXmkdwtXvs1409DQUDrVwkogeNTfUNMDu2l8Q2BtNF7XiPZV/5&#10;MUoNOiD9eDnz7ePF7doFaqw90/I6Wuk5vBi0gmwuzGRuWhnhkOopB8a9siFSBCob7IIO92dSV64R&#10;UPXHYNZM5s9BzXqeaV5EXaUw0c/+iYIvKk38gR67jJmPBtuxNlzonoZC8IAN3tCC3v/aosLf7EX6&#10;zcEQ1QETaKeC5RHUwiWfv5+106l9je1yJHJ1nkx5FsuU0PPhKZc7MeWnnqPNzWKLlzqZRLWoi+sb&#10;mKoY2zttouMnopsVGu8mU7PwJH9h3tdotmVY5bCn8tGcoEoKwV0pN+Wm35C3bD3d41CgnAnxCjWQ&#10;BLw2sfYJM7/rXAz9wMrO1IDU/907/j7+nGVulWndUU1tHWBUud7y+gMHueZeOnpDjzHnInp2KhV5&#10;LnbLmf8y7R6qqzKvXJK1+5t/GsqHls9nKfZZbgi4lak0G0A+jCHD0ArPsQ5TBnKV7Qstf2o1enqv&#10;OOZ4xEWSx5ksffopL2oKFWDFNpmmmV4ribK45/oLu3UwMvJ3XszS6OS69BDC4gS77HMgTqnxy1JW&#10;Awrn+KwfqkB1HEs8qceQu/CGtH8nK2sdj+SWC3ZCW3u6z0b5o2bkeU6pc+HheIhcUpN15xkx2qIg&#10;mnsvy0tZ/qrHqT664l8gy/zpjn0R1YXph7IJjNmnU22QCtLbruU9XlL7YLT679/jZGF3DiZALApL&#10;bkuVWkHGKMP8hz+hTT9piws0sRvrDzyLsc9AleXhzLyGHpxNtJI7ldmsA231ZVB9J3zxD0rHllKE&#10;YtIwqsyUpzGWXURxKBFZRORC2km2yvOq3Nk/SJTgfN9jVxHc8GlvivIdEONkqr56iNnm10TBt9iC&#10;9/83Cryq5fNch+viZlBS7nR65SSQY7THF+QPdkY9V3/gR1WjPovgTA8vL+6lgKgFcasRVRWDhsZo&#10;8wBVF4UQjLxiqeNlmOmu+g4ZMLLd9bOzC7vTRiS0LQlc/84oesRhnA0+SFLlEEQfK0wcoouSzsVG&#10;JMuZdQ5lnnVQF/iMdQMBHYk91zrv1sEoiCWIsGb5jRckWfFHV/RciwqYQjsSX9LvmIcaKhRP/uzZ&#10;D9EI69+d8UZ3ajpHj0E1Fv3SbwgnhoMNYQAqAdbvPbU3G/WPM1aioadnosZu/eyggaqMjBqNchhW&#10;P3fFCjtz2z8Phyj5O8K6rkefRIWqEgz9+J+XPtpPCjYNguqMWbyAChJF/n9EI4mCyOth5I/RXBxK&#10;0B1BT0ih6tgtn/lX+8RynvZUVDlNpXo3ilvQRmfhoHYWTyFQlx0/LRIj255fW01MkWdVRUKhgqxQ&#10;oCin2iBeK9cW8RLktYXVIdrTzgie9vGvjD2aSkypP6bh+/9fo4BTQp6CTEqYnrkI+QiAChpfu6VV&#10;bv2Bms7p5B0Kkl5bGIvuniIYEdCo7wCVOAqUGhIgh8e5pz3AECeB9qWKKMH+O0EnKrcG3Wo9P6Rp&#10;FP/DrxHIWxbokWp6sFsVwa+JN3qpy2kriC373P5/owDB5m24rnVDICoTDvadUkgiOH6LvcGCJx+o&#10;au1eukiV0WM0gr0fKbyqqkGFMxXtiFGeK8Kj84PgPm9Q7yP6bDIeogRbhAXl+7StFcX6o1w4eD94&#10;9KMkUCQEz3GwP+F2QpXX4X9EFv7bF1A/eAqC4Bow8mFWjZPXt+n7/8/9hT1kSBSZlEHQoc8Paee1&#10;gqbvt8rCf2KgqZdFnvv1ge5vbbLY083qeVpR+E8MkChxIt09u5T2/F3bisJ/Z0igSzw3laUznnNN&#10;8/r/VhT+EwM08j+kcwuXMe/hAc0rSVpR+E+M2vbj0O2lLHPDMAg1q6pqReE/Mai9NSZywgMnL9qX&#10;qpeavt+KQuv4N49WFPaE0YrCnjBaUdgTRisKe8JoRWFPGK0o7AmjFYU9YbSisCeMVhT2hNGKwp4w&#10;WlHYE0YrCnvC+D9frWG6Dnq3U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EkAAFtDb250ZW50X1R5cGVzXS54bWxQ&#10;SwECFAAKAAAAAACHTuJAAAAAAAAAAAAAAAAABgAAAAAAAAAAABAAAADtRgAAX3JlbHMvUEsBAhQA&#10;FAAAAAgAh07iQIoUZjzRAAAAlAEAAAsAAAAAAAAAAQAgAAAAEUcAAF9yZWxzLy5yZWxzUEsBAhQA&#10;CgAAAAAAh07iQAAAAAAAAAAAAAAAAAQAAAAAAAAAAAAQAAAAAAAAAGRycy9QSwECFAAKAAAAAACH&#10;TuJAAAAAAAAAAAAAAAAACgAAAAAAAAAAABAAAAALSAAAZHJzL19yZWxzL1BLAQIUABQAAAAIAIdO&#10;4kCqJg6+tgAAACEBAAAZAAAAAAAAAAEAIAAAADNIAABkcnMvX3JlbHMvZTJvRG9jLnhtbC5yZWxz&#10;UEsBAhQAFAAAAAgAh07iQKk2UMbaAAAADAEAAA8AAAAAAAAAAQAgAAAAIgAAAGRycy9kb3ducmV2&#10;LnhtbFBLAQIUABQAAAAIAIdO4kC5b1DZiAMAACoLAAAOAAAAAAAAAAEAIAAAACkBAABkcnMvZTJv&#10;RG9jLnhtbFBLAQIUAAoAAAAAAIdO4kAAAAAAAAAAAAAAAAAKAAAAAAAAAAAAEAAAAN0EAABkcnMv&#10;bWVkaWEvUEsBAhQAFAAAAAgAh07iQJJkV+O2QQAAsUEAABQAAAAAAAAAAQAgAAAABQUAAGRycy9t&#10;ZWRpYS9pbWFnZTEucG5nUEsFBgAAAAAKAAoAUgIAAFVKAAAAAA==&#10;">
                <o:lock v:ext="edit" aspectratio="f"/>
                <v:shape id="Image 83" o:spid="_x0000_s1026" o:spt="75" type="#_x0000_t75" style="position:absolute;left:489966;top:9905;height:573785;width:1713738;" filled="f" o:preferrelative="t" stroked="f" coordsize="21600,21600" o:gfxdata="UEsDBAoAAAAAAIdO4kAAAAAAAAAAAAAAAAAEAAAAZHJzL1BLAwQUAAAACACHTuJAFYFlBLwAAADb&#10;AAAADwAAAGRycy9kb3ducmV2LnhtbEWPwWrDMBBE74X+g9hCb42UmprgRM4htNCr00DJbZE2trG1&#10;ciTVSf++CgR6HGbmDbPZXt0oZgqx96xhuVAgiI23PbcaDl8fLysQMSFbHD2Thl+KsK0fHzZYWX/h&#10;huZ9akWGcKxQQ5fSVEkZTUcO48JPxNk7+eAwZRlaaQNeMtyN8lWpUjrsOS90ONGuIzPsf5yGMqhD&#10;2ZjYfzfF2/FcmGE+2Xetn5+Wag0i0TX9h+/tT6thVcDtS/4Bsv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BZQS8AAAA&#10;2wAAAA8AAAAAAAAAAQAgAAAAIgAAAGRycy9kb3ducmV2LnhtbFBLAQIUABQAAAAIAIdO4kAzLwWe&#10;OwAAADkAAAAQAAAAAAAAAAEAIAAAAAsBAABkcnMvc2hhcGV4bWwueG1sUEsFBgAAAAAGAAYAWwEA&#10;ALUDAAAAAA==&#10;">
                  <v:fill on="f" focussize="0,0"/>
                  <v:stroke on="f"/>
                  <v:imagedata r:id="rId11" o:title=""/>
                  <o:lock v:ext="edit" aspectratio="f"/>
                </v:shape>
                <v:shape id="Graphic 84" o:spid="_x0000_s1026" o:spt="100" style="position:absolute;left:0;top:11;height:9486265;width:6456680;" fillcolor="#000000" filled="t" stroked="f" coordsize="6456680,9486265" o:gfxdata="UEsDBAoAAAAAAIdO4kAAAAAAAAAAAAAAAAAEAAAAZHJzL1BLAwQUAAAACACHTuJAMtwJGLkAAADb&#10;AAAADwAAAGRycy9kb3ducmV2LnhtbEWPSwvCMBCE74L/IazgTdOKqFSjiKjoRfCF16VZ22KzKU18&#10;/XsjCB6HmfmGmcxephQPql1hWUHcjUAQp1YXnCk4HVedEQjnkTWWlknBmxzMps3GBBNtn7ynx8Fn&#10;IkDYJagg975KpHRpTgZd11bEwbva2qAPss6krvEZ4KaUvSgaSIMFh4UcK1rklN4Od6NgcSl2dL8d&#10;7fbslvF2PT95OVwq1W7F0RiEp5f/h3/tjVYw6sP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LcCRi5AAAA2wAA&#10;AA8AAAAAAAAAAQAgAAAAIgAAAGRycy9kb3ducmV2LnhtbFBLAQIUABQAAAAIAIdO4kAzLwWeOwAA&#10;ADkAAAAQAAAAAAAAAAEAIAAAAAgBAABkcnMvc2hhcGV4bWwueG1sUEsFBgAAAAAGAAYAWwEAALID&#10;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tbl>
      <w:tblPr>
        <w:tblStyle w:val="5"/>
        <w:tblW w:w="0" w:type="auto"/>
        <w:tblInd w:w="839" w:type="dxa"/>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Layout w:type="fixed"/>
        <w:tblCellMar>
          <w:top w:w="0" w:type="dxa"/>
          <w:left w:w="0" w:type="dxa"/>
          <w:bottom w:w="0" w:type="dxa"/>
          <w:right w:w="0" w:type="dxa"/>
        </w:tblCellMar>
      </w:tblPr>
      <w:tblGrid>
        <w:gridCol w:w="4226"/>
        <w:gridCol w:w="4224"/>
      </w:tblGrid>
      <w:tr w14:paraId="219F7397">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632" w:hRule="atLeast"/>
        </w:trPr>
        <w:tc>
          <w:tcPr>
            <w:tcW w:w="4226" w:type="dxa"/>
            <w:tcBorders>
              <w:bottom w:val="single" w:color="92D04F" w:sz="6" w:space="0"/>
            </w:tcBorders>
          </w:tcPr>
          <w:p w14:paraId="0E255201">
            <w:pPr>
              <w:pStyle w:val="12"/>
              <w:tabs>
                <w:tab w:val="left" w:pos="414"/>
                <w:tab w:val="left" w:pos="2116"/>
              </w:tabs>
              <w:spacing w:before="4"/>
              <w:ind w:left="101"/>
              <w:rPr>
                <w:sz w:val="22"/>
              </w:rPr>
            </w:pPr>
            <w:r>
              <w:rPr>
                <w:spacing w:val="-10"/>
                <w:sz w:val="22"/>
              </w:rPr>
              <w:t>~</w:t>
            </w:r>
            <w:r>
              <w:rPr>
                <w:sz w:val="22"/>
              </w:rPr>
              <w:tab/>
            </w:r>
            <w:r>
              <w:rPr>
                <w:sz w:val="22"/>
              </w:rPr>
              <w:t>“My</w:t>
            </w:r>
            <w:r>
              <w:rPr>
                <w:spacing w:val="53"/>
                <w:sz w:val="22"/>
              </w:rPr>
              <w:t xml:space="preserve">  </w:t>
            </w:r>
            <w:r>
              <w:rPr>
                <w:spacing w:val="-2"/>
                <w:sz w:val="22"/>
              </w:rPr>
              <w:t>Bluetooth</w:t>
            </w:r>
            <w:r>
              <w:rPr>
                <w:sz w:val="22"/>
              </w:rPr>
              <w:tab/>
            </w:r>
            <w:r>
              <w:rPr>
                <w:sz w:val="22"/>
              </w:rPr>
              <w:t>keeps</w:t>
            </w:r>
            <w:r>
              <w:rPr>
                <w:spacing w:val="54"/>
                <w:sz w:val="22"/>
              </w:rPr>
              <w:t xml:space="preserve">  </w:t>
            </w:r>
            <w:r>
              <w:rPr>
                <w:spacing w:val="-2"/>
                <w:sz w:val="22"/>
              </w:rPr>
              <w:t>disconnecting</w:t>
            </w:r>
          </w:p>
          <w:p w14:paraId="52ABD675">
            <w:pPr>
              <w:pStyle w:val="12"/>
              <w:spacing w:before="47"/>
              <w:ind w:left="101"/>
              <w:rPr>
                <w:sz w:val="22"/>
              </w:rPr>
            </w:pPr>
            <w:r>
              <w:rPr>
                <w:spacing w:val="-2"/>
                <w:sz w:val="22"/>
              </w:rPr>
              <w:t>randomly”</w:t>
            </w:r>
          </w:p>
        </w:tc>
        <w:tc>
          <w:tcPr>
            <w:tcW w:w="4224" w:type="dxa"/>
            <w:tcBorders>
              <w:bottom w:val="single" w:color="92D04F" w:sz="6" w:space="0"/>
            </w:tcBorders>
          </w:tcPr>
          <w:p w14:paraId="47BF5D3E">
            <w:pPr>
              <w:pStyle w:val="12"/>
              <w:spacing w:before="4"/>
              <w:ind w:left="100"/>
              <w:rPr>
                <w:sz w:val="22"/>
              </w:rPr>
            </w:pPr>
            <w:r>
              <w:rPr>
                <w:sz w:val="22"/>
              </w:rPr>
              <w:t>~</w:t>
            </w:r>
            <w:r>
              <w:rPr>
                <w:spacing w:val="4"/>
                <w:sz w:val="22"/>
              </w:rPr>
              <w:t xml:space="preserve"> </w:t>
            </w:r>
            <w:r>
              <w:rPr>
                <w:sz w:val="22"/>
              </w:rPr>
              <w:t>“I</w:t>
            </w:r>
            <w:r>
              <w:rPr>
                <w:spacing w:val="3"/>
                <w:sz w:val="22"/>
              </w:rPr>
              <w:t xml:space="preserve"> </w:t>
            </w:r>
            <w:r>
              <w:rPr>
                <w:sz w:val="22"/>
              </w:rPr>
              <w:t>wonder</w:t>
            </w:r>
            <w:r>
              <w:rPr>
                <w:spacing w:val="4"/>
                <w:sz w:val="22"/>
              </w:rPr>
              <w:t xml:space="preserve"> </w:t>
            </w:r>
            <w:r>
              <w:rPr>
                <w:sz w:val="22"/>
              </w:rPr>
              <w:t>if</w:t>
            </w:r>
            <w:r>
              <w:rPr>
                <w:spacing w:val="3"/>
                <w:sz w:val="22"/>
              </w:rPr>
              <w:t xml:space="preserve"> </w:t>
            </w:r>
            <w:r>
              <w:rPr>
                <w:sz w:val="22"/>
              </w:rPr>
              <w:t>there’s</w:t>
            </w:r>
            <w:r>
              <w:rPr>
                <w:spacing w:val="2"/>
                <w:sz w:val="22"/>
              </w:rPr>
              <w:t xml:space="preserve"> </w:t>
            </w:r>
            <w:r>
              <w:rPr>
                <w:sz w:val="22"/>
              </w:rPr>
              <w:t>something</w:t>
            </w:r>
            <w:r>
              <w:rPr>
                <w:spacing w:val="5"/>
                <w:sz w:val="22"/>
              </w:rPr>
              <w:t xml:space="preserve"> </w:t>
            </w:r>
            <w:r>
              <w:rPr>
                <w:sz w:val="22"/>
              </w:rPr>
              <w:t>wrong</w:t>
            </w:r>
            <w:r>
              <w:rPr>
                <w:spacing w:val="5"/>
                <w:sz w:val="22"/>
              </w:rPr>
              <w:t xml:space="preserve"> </w:t>
            </w:r>
            <w:r>
              <w:rPr>
                <w:spacing w:val="-4"/>
                <w:sz w:val="22"/>
              </w:rPr>
              <w:t>with</w:t>
            </w:r>
          </w:p>
          <w:p w14:paraId="4620ECF7">
            <w:pPr>
              <w:pStyle w:val="12"/>
              <w:spacing w:before="47"/>
              <w:ind w:left="100"/>
              <w:rPr>
                <w:sz w:val="22"/>
              </w:rPr>
            </w:pPr>
            <w:r>
              <w:rPr>
                <w:sz w:val="22"/>
              </w:rPr>
              <w:t>my</w:t>
            </w:r>
            <w:r>
              <w:rPr>
                <w:spacing w:val="7"/>
                <w:sz w:val="22"/>
              </w:rPr>
              <w:t xml:space="preserve"> </w:t>
            </w:r>
            <w:r>
              <w:rPr>
                <w:sz w:val="22"/>
              </w:rPr>
              <w:t>phone</w:t>
            </w:r>
            <w:r>
              <w:rPr>
                <w:spacing w:val="9"/>
                <w:sz w:val="22"/>
              </w:rPr>
              <w:t xml:space="preserve"> </w:t>
            </w:r>
            <w:r>
              <w:rPr>
                <w:sz w:val="22"/>
              </w:rPr>
              <w:t>‘s</w:t>
            </w:r>
            <w:r>
              <w:rPr>
                <w:spacing w:val="9"/>
                <w:sz w:val="22"/>
              </w:rPr>
              <w:t xml:space="preserve"> </w:t>
            </w:r>
            <w:r>
              <w:rPr>
                <w:sz w:val="22"/>
              </w:rPr>
              <w:t>Bluetooth</w:t>
            </w:r>
            <w:r>
              <w:rPr>
                <w:spacing w:val="9"/>
                <w:sz w:val="22"/>
              </w:rPr>
              <w:t xml:space="preserve"> </w:t>
            </w:r>
            <w:r>
              <w:rPr>
                <w:spacing w:val="-2"/>
                <w:sz w:val="22"/>
              </w:rPr>
              <w:t>settings.”</w:t>
            </w:r>
          </w:p>
        </w:tc>
      </w:tr>
      <w:tr w14:paraId="06E1B1A8">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949" w:hRule="atLeast"/>
        </w:trPr>
        <w:tc>
          <w:tcPr>
            <w:tcW w:w="4226" w:type="dxa"/>
            <w:tcBorders>
              <w:top w:val="single" w:color="92D04F" w:sz="6" w:space="0"/>
              <w:bottom w:val="single" w:color="92D04F" w:sz="6" w:space="0"/>
            </w:tcBorders>
          </w:tcPr>
          <w:p w14:paraId="23D7F77F">
            <w:pPr>
              <w:pStyle w:val="12"/>
              <w:spacing w:before="4" w:line="283" w:lineRule="auto"/>
              <w:ind w:left="101" w:hanging="1"/>
              <w:rPr>
                <w:sz w:val="22"/>
              </w:rPr>
            </w:pPr>
            <w:r>
              <w:rPr>
                <w:sz w:val="22"/>
              </w:rPr>
              <w:t xml:space="preserve">~ “I Can’t pair my phone with the Bluetooth </w:t>
            </w:r>
            <w:r>
              <w:rPr>
                <w:spacing w:val="-2"/>
                <w:sz w:val="22"/>
              </w:rPr>
              <w:t>speaker”</w:t>
            </w:r>
          </w:p>
        </w:tc>
        <w:tc>
          <w:tcPr>
            <w:tcW w:w="4224" w:type="dxa"/>
            <w:tcBorders>
              <w:top w:val="single" w:color="92D04F" w:sz="6" w:space="0"/>
              <w:bottom w:val="single" w:color="92D04F" w:sz="6" w:space="0"/>
            </w:tcBorders>
          </w:tcPr>
          <w:p w14:paraId="4299D011">
            <w:pPr>
              <w:pStyle w:val="12"/>
              <w:tabs>
                <w:tab w:val="left" w:pos="684"/>
                <w:tab w:val="left" w:pos="1147"/>
                <w:tab w:val="left" w:pos="1746"/>
                <w:tab w:val="left" w:pos="2670"/>
                <w:tab w:val="left" w:pos="3148"/>
              </w:tabs>
              <w:spacing w:before="4" w:line="283" w:lineRule="auto"/>
              <w:ind w:left="100" w:right="55"/>
              <w:rPr>
                <w:sz w:val="22"/>
              </w:rPr>
            </w:pPr>
            <w:r>
              <w:rPr>
                <w:sz w:val="22"/>
              </w:rPr>
              <w:t>~</w:t>
            </w:r>
            <w:r>
              <w:rPr>
                <w:spacing w:val="39"/>
                <w:sz w:val="22"/>
              </w:rPr>
              <w:t xml:space="preserve"> </w:t>
            </w:r>
            <w:r>
              <w:rPr>
                <w:sz w:val="22"/>
              </w:rPr>
              <w:t>“</w:t>
            </w:r>
            <w:r>
              <w:rPr>
                <w:spacing w:val="38"/>
                <w:sz w:val="22"/>
              </w:rPr>
              <w:t xml:space="preserve"> </w:t>
            </w:r>
            <w:r>
              <w:rPr>
                <w:sz w:val="22"/>
              </w:rPr>
              <w:t>Why</w:t>
            </w:r>
            <w:r>
              <w:rPr>
                <w:spacing w:val="36"/>
                <w:sz w:val="22"/>
              </w:rPr>
              <w:t xml:space="preserve"> </w:t>
            </w:r>
            <w:r>
              <w:rPr>
                <w:sz w:val="22"/>
              </w:rPr>
              <w:t>does</w:t>
            </w:r>
            <w:r>
              <w:rPr>
                <w:spacing w:val="39"/>
                <w:sz w:val="22"/>
              </w:rPr>
              <w:t xml:space="preserve"> </w:t>
            </w:r>
            <w:r>
              <w:rPr>
                <w:sz w:val="22"/>
              </w:rPr>
              <w:t>things</w:t>
            </w:r>
            <w:r>
              <w:rPr>
                <w:spacing w:val="38"/>
                <w:sz w:val="22"/>
              </w:rPr>
              <w:t xml:space="preserve"> </w:t>
            </w:r>
            <w:r>
              <w:rPr>
                <w:sz w:val="22"/>
              </w:rPr>
              <w:t>always</w:t>
            </w:r>
            <w:r>
              <w:rPr>
                <w:spacing w:val="40"/>
                <w:sz w:val="22"/>
              </w:rPr>
              <w:t xml:space="preserve"> </w:t>
            </w:r>
            <w:r>
              <w:rPr>
                <w:sz w:val="22"/>
              </w:rPr>
              <w:t>happen</w:t>
            </w:r>
            <w:r>
              <w:rPr>
                <w:spacing w:val="39"/>
                <w:sz w:val="22"/>
              </w:rPr>
              <w:t xml:space="preserve"> </w:t>
            </w:r>
            <w:r>
              <w:rPr>
                <w:sz w:val="22"/>
              </w:rPr>
              <w:t xml:space="preserve">when </w:t>
            </w:r>
            <w:r>
              <w:rPr>
                <w:spacing w:val="-5"/>
                <w:sz w:val="22"/>
              </w:rPr>
              <w:t>I’m</w:t>
            </w:r>
            <w:r>
              <w:rPr>
                <w:sz w:val="22"/>
              </w:rPr>
              <w:tab/>
            </w:r>
            <w:r>
              <w:rPr>
                <w:spacing w:val="-5"/>
                <w:sz w:val="22"/>
              </w:rPr>
              <w:t>in</w:t>
            </w:r>
            <w:r>
              <w:rPr>
                <w:sz w:val="22"/>
              </w:rPr>
              <w:tab/>
            </w:r>
            <w:r>
              <w:rPr>
                <w:spacing w:val="-5"/>
                <w:sz w:val="22"/>
              </w:rPr>
              <w:t>the</w:t>
            </w:r>
            <w:r>
              <w:rPr>
                <w:sz w:val="22"/>
              </w:rPr>
              <w:tab/>
            </w:r>
            <w:r>
              <w:rPr>
                <w:spacing w:val="-2"/>
                <w:sz w:val="22"/>
              </w:rPr>
              <w:t>middle</w:t>
            </w:r>
            <w:r>
              <w:rPr>
                <w:sz w:val="22"/>
              </w:rPr>
              <w:tab/>
            </w:r>
            <w:r>
              <w:rPr>
                <w:spacing w:val="-5"/>
                <w:sz w:val="22"/>
              </w:rPr>
              <w:t>of</w:t>
            </w:r>
            <w:r>
              <w:rPr>
                <w:sz w:val="22"/>
              </w:rPr>
              <w:tab/>
            </w:r>
            <w:r>
              <w:rPr>
                <w:spacing w:val="-2"/>
                <w:sz w:val="22"/>
              </w:rPr>
              <w:t>something</w:t>
            </w:r>
          </w:p>
          <w:p w14:paraId="3E3F4CB2">
            <w:pPr>
              <w:pStyle w:val="12"/>
              <w:spacing w:line="267" w:lineRule="exact"/>
              <w:ind w:left="100"/>
              <w:rPr>
                <w:sz w:val="22"/>
              </w:rPr>
            </w:pPr>
            <w:r>
              <w:rPr>
                <w:spacing w:val="-2"/>
                <w:sz w:val="22"/>
              </w:rPr>
              <w:t>important?1”</w:t>
            </w:r>
          </w:p>
        </w:tc>
      </w:tr>
      <w:tr w14:paraId="0AB04020">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632" w:hRule="atLeast"/>
        </w:trPr>
        <w:tc>
          <w:tcPr>
            <w:tcW w:w="4226" w:type="dxa"/>
            <w:tcBorders>
              <w:top w:val="single" w:color="92D04F" w:sz="6" w:space="0"/>
              <w:bottom w:val="single" w:color="92D04F" w:sz="6" w:space="0"/>
            </w:tcBorders>
          </w:tcPr>
          <w:p w14:paraId="779880FC">
            <w:pPr>
              <w:pStyle w:val="12"/>
              <w:spacing w:before="3"/>
              <w:ind w:left="101"/>
              <w:rPr>
                <w:sz w:val="22"/>
              </w:rPr>
            </w:pPr>
            <w:r>
              <w:rPr>
                <w:sz w:val="22"/>
              </w:rPr>
              <w:t>~</w:t>
            </w:r>
            <w:r>
              <w:rPr>
                <w:spacing w:val="59"/>
                <w:sz w:val="22"/>
              </w:rPr>
              <w:t xml:space="preserve"> </w:t>
            </w:r>
            <w:r>
              <w:rPr>
                <w:sz w:val="22"/>
              </w:rPr>
              <w:t>“</w:t>
            </w:r>
            <w:r>
              <w:rPr>
                <w:spacing w:val="60"/>
                <w:sz w:val="22"/>
              </w:rPr>
              <w:t xml:space="preserve"> </w:t>
            </w:r>
            <w:r>
              <w:rPr>
                <w:sz w:val="22"/>
              </w:rPr>
              <w:t>I</w:t>
            </w:r>
            <w:r>
              <w:rPr>
                <w:spacing w:val="60"/>
                <w:sz w:val="22"/>
              </w:rPr>
              <w:t xml:space="preserve"> </w:t>
            </w:r>
            <w:r>
              <w:rPr>
                <w:sz w:val="22"/>
              </w:rPr>
              <w:t>always</w:t>
            </w:r>
            <w:r>
              <w:rPr>
                <w:spacing w:val="59"/>
                <w:sz w:val="22"/>
              </w:rPr>
              <w:t xml:space="preserve"> </w:t>
            </w:r>
            <w:r>
              <w:rPr>
                <w:sz w:val="22"/>
              </w:rPr>
              <w:t>have</w:t>
            </w:r>
            <w:r>
              <w:rPr>
                <w:spacing w:val="60"/>
                <w:sz w:val="22"/>
              </w:rPr>
              <w:t xml:space="preserve"> </w:t>
            </w:r>
            <w:r>
              <w:rPr>
                <w:sz w:val="22"/>
              </w:rPr>
              <w:t>trouble</w:t>
            </w:r>
            <w:r>
              <w:rPr>
                <w:spacing w:val="61"/>
                <w:sz w:val="22"/>
              </w:rPr>
              <w:t xml:space="preserve"> </w:t>
            </w:r>
            <w:r>
              <w:rPr>
                <w:sz w:val="22"/>
              </w:rPr>
              <w:t>connecting</w:t>
            </w:r>
            <w:r>
              <w:rPr>
                <w:spacing w:val="60"/>
                <w:sz w:val="22"/>
              </w:rPr>
              <w:t xml:space="preserve"> </w:t>
            </w:r>
            <w:r>
              <w:rPr>
                <w:spacing w:val="-5"/>
                <w:sz w:val="22"/>
              </w:rPr>
              <w:t>my</w:t>
            </w:r>
          </w:p>
          <w:p w14:paraId="7EC1FC25">
            <w:pPr>
              <w:pStyle w:val="12"/>
              <w:spacing w:before="48"/>
              <w:ind w:left="101"/>
              <w:rPr>
                <w:sz w:val="22"/>
              </w:rPr>
            </w:pPr>
            <w:r>
              <w:rPr>
                <w:sz w:val="22"/>
              </w:rPr>
              <w:t>headphones</w:t>
            </w:r>
            <w:r>
              <w:rPr>
                <w:spacing w:val="12"/>
                <w:sz w:val="22"/>
              </w:rPr>
              <w:t xml:space="preserve"> </w:t>
            </w:r>
            <w:r>
              <w:rPr>
                <w:sz w:val="22"/>
              </w:rPr>
              <w:t>to</w:t>
            </w:r>
            <w:r>
              <w:rPr>
                <w:spacing w:val="13"/>
                <w:sz w:val="22"/>
              </w:rPr>
              <w:t xml:space="preserve"> </w:t>
            </w:r>
            <w:r>
              <w:rPr>
                <w:sz w:val="22"/>
              </w:rPr>
              <w:t>different</w:t>
            </w:r>
            <w:r>
              <w:rPr>
                <w:spacing w:val="11"/>
                <w:sz w:val="22"/>
              </w:rPr>
              <w:t xml:space="preserve"> </w:t>
            </w:r>
            <w:r>
              <w:rPr>
                <w:spacing w:val="-2"/>
                <w:sz w:val="22"/>
              </w:rPr>
              <w:t>devices”</w:t>
            </w:r>
          </w:p>
        </w:tc>
        <w:tc>
          <w:tcPr>
            <w:tcW w:w="4224" w:type="dxa"/>
            <w:tcBorders>
              <w:top w:val="single" w:color="92D04F" w:sz="6" w:space="0"/>
              <w:bottom w:val="single" w:color="92D04F" w:sz="6" w:space="0"/>
            </w:tcBorders>
          </w:tcPr>
          <w:p w14:paraId="11BA603C">
            <w:pPr>
              <w:pStyle w:val="12"/>
              <w:spacing w:before="3"/>
              <w:ind w:left="100"/>
              <w:rPr>
                <w:sz w:val="22"/>
              </w:rPr>
            </w:pPr>
            <w:r>
              <w:rPr>
                <w:sz w:val="22"/>
              </w:rPr>
              <w:t>~</w:t>
            </w:r>
            <w:r>
              <w:rPr>
                <w:spacing w:val="26"/>
                <w:sz w:val="22"/>
              </w:rPr>
              <w:t xml:space="preserve"> </w:t>
            </w:r>
            <w:r>
              <w:rPr>
                <w:sz w:val="22"/>
              </w:rPr>
              <w:t>“May</w:t>
            </w:r>
            <w:r>
              <w:rPr>
                <w:spacing w:val="26"/>
                <w:sz w:val="22"/>
              </w:rPr>
              <w:t xml:space="preserve"> </w:t>
            </w:r>
            <w:r>
              <w:rPr>
                <w:sz w:val="22"/>
              </w:rPr>
              <w:t>be</w:t>
            </w:r>
            <w:r>
              <w:rPr>
                <w:spacing w:val="27"/>
                <w:sz w:val="22"/>
              </w:rPr>
              <w:t xml:space="preserve"> </w:t>
            </w:r>
            <w:r>
              <w:rPr>
                <w:sz w:val="22"/>
              </w:rPr>
              <w:t>I</w:t>
            </w:r>
            <w:r>
              <w:rPr>
                <w:spacing w:val="25"/>
                <w:sz w:val="22"/>
              </w:rPr>
              <w:t xml:space="preserve"> </w:t>
            </w:r>
            <w:r>
              <w:rPr>
                <w:sz w:val="22"/>
              </w:rPr>
              <w:t>needed</w:t>
            </w:r>
            <w:r>
              <w:rPr>
                <w:spacing w:val="26"/>
                <w:sz w:val="22"/>
              </w:rPr>
              <w:t xml:space="preserve"> </w:t>
            </w:r>
            <w:r>
              <w:rPr>
                <w:sz w:val="22"/>
              </w:rPr>
              <w:t>to</w:t>
            </w:r>
            <w:r>
              <w:rPr>
                <w:spacing w:val="25"/>
                <w:sz w:val="22"/>
              </w:rPr>
              <w:t xml:space="preserve"> </w:t>
            </w:r>
            <w:r>
              <w:rPr>
                <w:sz w:val="22"/>
              </w:rPr>
              <w:t>update</w:t>
            </w:r>
            <w:r>
              <w:rPr>
                <w:spacing w:val="27"/>
                <w:sz w:val="22"/>
              </w:rPr>
              <w:t xml:space="preserve"> </w:t>
            </w:r>
            <w:r>
              <w:rPr>
                <w:sz w:val="22"/>
              </w:rPr>
              <w:t>my</w:t>
            </w:r>
            <w:r>
              <w:rPr>
                <w:spacing w:val="25"/>
                <w:sz w:val="22"/>
              </w:rPr>
              <w:t xml:space="preserve"> </w:t>
            </w:r>
            <w:r>
              <w:rPr>
                <w:spacing w:val="-2"/>
                <w:sz w:val="22"/>
              </w:rPr>
              <w:t>device’s</w:t>
            </w:r>
          </w:p>
          <w:p w14:paraId="39AA509D">
            <w:pPr>
              <w:pStyle w:val="12"/>
              <w:spacing w:before="48"/>
              <w:ind w:left="100"/>
              <w:rPr>
                <w:sz w:val="22"/>
              </w:rPr>
            </w:pPr>
            <w:r>
              <w:rPr>
                <w:spacing w:val="-2"/>
                <w:sz w:val="22"/>
              </w:rPr>
              <w:t>firmware.”</w:t>
            </w:r>
          </w:p>
        </w:tc>
      </w:tr>
      <w:tr w14:paraId="2A021165">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315" w:hRule="atLeast"/>
        </w:trPr>
        <w:tc>
          <w:tcPr>
            <w:tcW w:w="4226" w:type="dxa"/>
            <w:tcBorders>
              <w:top w:val="single" w:color="92D04F" w:sz="6" w:space="0"/>
            </w:tcBorders>
          </w:tcPr>
          <w:p w14:paraId="16241513">
            <w:pPr>
              <w:pStyle w:val="12"/>
              <w:spacing w:before="3"/>
              <w:ind w:right="55"/>
              <w:jc w:val="right"/>
              <w:rPr>
                <w:b/>
                <w:sz w:val="22"/>
              </w:rPr>
            </w:pPr>
            <w:r>
              <w:rPr>
                <w:b/>
                <w:spacing w:val="-4"/>
                <w:sz w:val="22"/>
              </w:rPr>
              <w:t>SAYS</w:t>
            </w:r>
          </w:p>
        </w:tc>
        <w:tc>
          <w:tcPr>
            <w:tcW w:w="4224" w:type="dxa"/>
            <w:tcBorders>
              <w:top w:val="single" w:color="92D04F" w:sz="6" w:space="0"/>
            </w:tcBorders>
          </w:tcPr>
          <w:p w14:paraId="351C321D">
            <w:pPr>
              <w:pStyle w:val="12"/>
              <w:spacing w:before="3"/>
              <w:ind w:left="100"/>
              <w:rPr>
                <w:b/>
                <w:sz w:val="22"/>
              </w:rPr>
            </w:pPr>
            <w:r>
              <w:rPr>
                <w:b/>
                <w:spacing w:val="-2"/>
                <w:sz w:val="22"/>
              </w:rPr>
              <w:t>THINKS</w:t>
            </w:r>
          </w:p>
        </w:tc>
      </w:tr>
      <w:tr w14:paraId="6381DCF3">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314" w:hRule="atLeast"/>
        </w:trPr>
        <w:tc>
          <w:tcPr>
            <w:tcW w:w="4226" w:type="dxa"/>
            <w:tcBorders>
              <w:bottom w:val="single" w:color="92D04F" w:sz="6" w:space="0"/>
            </w:tcBorders>
          </w:tcPr>
          <w:p w14:paraId="2A543E67">
            <w:pPr>
              <w:pStyle w:val="12"/>
              <w:spacing w:before="2"/>
              <w:ind w:right="55"/>
              <w:jc w:val="right"/>
              <w:rPr>
                <w:b/>
                <w:sz w:val="22"/>
              </w:rPr>
            </w:pPr>
            <w:r>
              <w:rPr>
                <w:b/>
                <w:spacing w:val="-4"/>
                <w:sz w:val="22"/>
              </w:rPr>
              <w:t>DOES</w:t>
            </w:r>
          </w:p>
        </w:tc>
        <w:tc>
          <w:tcPr>
            <w:tcW w:w="4224" w:type="dxa"/>
            <w:tcBorders>
              <w:bottom w:val="single" w:color="92D04F" w:sz="6" w:space="0"/>
            </w:tcBorders>
          </w:tcPr>
          <w:p w14:paraId="32E0F43F">
            <w:pPr>
              <w:pStyle w:val="12"/>
              <w:spacing w:before="2"/>
              <w:ind w:left="100"/>
              <w:rPr>
                <w:b/>
                <w:sz w:val="22"/>
              </w:rPr>
            </w:pPr>
            <w:r>
              <w:rPr>
                <w:b/>
                <w:spacing w:val="-2"/>
                <w:sz w:val="22"/>
              </w:rPr>
              <w:t>FEELS</w:t>
            </w:r>
          </w:p>
        </w:tc>
      </w:tr>
      <w:tr w14:paraId="49774955">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632" w:hRule="atLeast"/>
        </w:trPr>
        <w:tc>
          <w:tcPr>
            <w:tcW w:w="4226" w:type="dxa"/>
            <w:tcBorders>
              <w:top w:val="single" w:color="92D04F" w:sz="6" w:space="0"/>
              <w:bottom w:val="single" w:color="92D04F" w:sz="6" w:space="0"/>
            </w:tcBorders>
          </w:tcPr>
          <w:p w14:paraId="1C2E77F9">
            <w:pPr>
              <w:pStyle w:val="12"/>
              <w:spacing w:before="4"/>
              <w:ind w:left="101"/>
              <w:rPr>
                <w:sz w:val="22"/>
              </w:rPr>
            </w:pPr>
            <w:r>
              <w:rPr>
                <w:sz w:val="22"/>
              </w:rPr>
              <w:t>~</w:t>
            </w:r>
            <w:r>
              <w:rPr>
                <w:spacing w:val="8"/>
                <w:sz w:val="22"/>
              </w:rPr>
              <w:t xml:space="preserve"> </w:t>
            </w:r>
            <w:r>
              <w:rPr>
                <w:sz w:val="22"/>
              </w:rPr>
              <w:t>Tries</w:t>
            </w:r>
            <w:r>
              <w:rPr>
                <w:spacing w:val="10"/>
                <w:sz w:val="22"/>
              </w:rPr>
              <w:t xml:space="preserve"> </w:t>
            </w:r>
            <w:r>
              <w:rPr>
                <w:sz w:val="22"/>
              </w:rPr>
              <w:t>to</w:t>
            </w:r>
            <w:r>
              <w:rPr>
                <w:spacing w:val="7"/>
                <w:sz w:val="22"/>
              </w:rPr>
              <w:t xml:space="preserve"> </w:t>
            </w:r>
            <w:r>
              <w:rPr>
                <w:sz w:val="22"/>
              </w:rPr>
              <w:t>reconnect</w:t>
            </w:r>
            <w:r>
              <w:rPr>
                <w:spacing w:val="7"/>
                <w:sz w:val="22"/>
              </w:rPr>
              <w:t xml:space="preserve"> </w:t>
            </w:r>
            <w:r>
              <w:rPr>
                <w:sz w:val="22"/>
              </w:rPr>
              <w:t>multiple</w:t>
            </w:r>
            <w:r>
              <w:rPr>
                <w:spacing w:val="10"/>
                <w:sz w:val="22"/>
              </w:rPr>
              <w:t xml:space="preserve"> </w:t>
            </w:r>
            <w:r>
              <w:rPr>
                <w:spacing w:val="-4"/>
                <w:sz w:val="22"/>
              </w:rPr>
              <w:t>times</w:t>
            </w:r>
          </w:p>
        </w:tc>
        <w:tc>
          <w:tcPr>
            <w:tcW w:w="4224" w:type="dxa"/>
            <w:tcBorders>
              <w:top w:val="single" w:color="92D04F" w:sz="6" w:space="0"/>
              <w:bottom w:val="single" w:color="92D04F" w:sz="6" w:space="0"/>
            </w:tcBorders>
          </w:tcPr>
          <w:p w14:paraId="3343A575">
            <w:pPr>
              <w:pStyle w:val="12"/>
              <w:spacing w:before="4"/>
              <w:ind w:left="100"/>
              <w:rPr>
                <w:sz w:val="22"/>
              </w:rPr>
            </w:pPr>
            <w:r>
              <w:rPr>
                <w:sz w:val="22"/>
              </w:rPr>
              <w:t>~</w:t>
            </w:r>
            <w:r>
              <w:rPr>
                <w:spacing w:val="-2"/>
                <w:sz w:val="22"/>
              </w:rPr>
              <w:t xml:space="preserve"> </w:t>
            </w:r>
            <w:r>
              <w:rPr>
                <w:sz w:val="22"/>
              </w:rPr>
              <w:t>“</w:t>
            </w:r>
            <w:r>
              <w:rPr>
                <w:spacing w:val="-2"/>
                <w:sz w:val="22"/>
              </w:rPr>
              <w:t xml:space="preserve"> </w:t>
            </w:r>
            <w:r>
              <w:rPr>
                <w:sz w:val="22"/>
              </w:rPr>
              <w:t>It’s</w:t>
            </w:r>
            <w:r>
              <w:rPr>
                <w:spacing w:val="-2"/>
                <w:sz w:val="22"/>
              </w:rPr>
              <w:t xml:space="preserve"> </w:t>
            </w:r>
            <w:r>
              <w:rPr>
                <w:sz w:val="22"/>
              </w:rPr>
              <w:t>so</w:t>
            </w:r>
            <w:r>
              <w:rPr>
                <w:spacing w:val="-2"/>
                <w:sz w:val="22"/>
              </w:rPr>
              <w:t xml:space="preserve"> </w:t>
            </w:r>
            <w:r>
              <w:rPr>
                <w:sz w:val="22"/>
              </w:rPr>
              <w:t>annoying</w:t>
            </w:r>
            <w:r>
              <w:rPr>
                <w:spacing w:val="1"/>
                <w:sz w:val="22"/>
              </w:rPr>
              <w:t xml:space="preserve"> </w:t>
            </w:r>
            <w:r>
              <w:rPr>
                <w:sz w:val="22"/>
              </w:rPr>
              <w:t>when</w:t>
            </w:r>
            <w:r>
              <w:rPr>
                <w:spacing w:val="-1"/>
                <w:sz w:val="22"/>
              </w:rPr>
              <w:t xml:space="preserve"> </w:t>
            </w:r>
            <w:r>
              <w:rPr>
                <w:sz w:val="22"/>
              </w:rPr>
              <w:t>my</w:t>
            </w:r>
            <w:r>
              <w:rPr>
                <w:spacing w:val="-2"/>
                <w:sz w:val="22"/>
              </w:rPr>
              <w:t xml:space="preserve"> </w:t>
            </w:r>
            <w:r>
              <w:rPr>
                <w:sz w:val="22"/>
              </w:rPr>
              <w:t xml:space="preserve">Bluetooth </w:t>
            </w:r>
            <w:r>
              <w:rPr>
                <w:spacing w:val="-4"/>
                <w:sz w:val="22"/>
              </w:rPr>
              <w:t>drop</w:t>
            </w:r>
          </w:p>
          <w:p w14:paraId="5DE7ED1F">
            <w:pPr>
              <w:pStyle w:val="12"/>
              <w:spacing w:before="48"/>
              <w:ind w:left="100"/>
              <w:rPr>
                <w:sz w:val="22"/>
              </w:rPr>
            </w:pPr>
            <w:r>
              <w:rPr>
                <w:spacing w:val="-2"/>
                <w:sz w:val="22"/>
              </w:rPr>
              <w:t>out.”</w:t>
            </w:r>
          </w:p>
        </w:tc>
      </w:tr>
      <w:tr w14:paraId="7B8FDF01">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633" w:hRule="atLeast"/>
        </w:trPr>
        <w:tc>
          <w:tcPr>
            <w:tcW w:w="4226" w:type="dxa"/>
            <w:tcBorders>
              <w:top w:val="single" w:color="92D04F" w:sz="6" w:space="0"/>
              <w:bottom w:val="single" w:color="92D04F" w:sz="6" w:space="0"/>
            </w:tcBorders>
          </w:tcPr>
          <w:p w14:paraId="46847F1A">
            <w:pPr>
              <w:pStyle w:val="12"/>
              <w:spacing w:before="4"/>
              <w:ind w:left="101"/>
              <w:rPr>
                <w:sz w:val="22"/>
              </w:rPr>
            </w:pPr>
            <w:r>
              <w:rPr>
                <w:sz w:val="22"/>
              </w:rPr>
              <w:t>~</w:t>
            </w:r>
            <w:r>
              <w:rPr>
                <w:spacing w:val="10"/>
                <w:sz w:val="22"/>
              </w:rPr>
              <w:t xml:space="preserve"> </w:t>
            </w:r>
            <w:r>
              <w:rPr>
                <w:sz w:val="22"/>
              </w:rPr>
              <w:t>Searches</w:t>
            </w:r>
            <w:r>
              <w:rPr>
                <w:spacing w:val="9"/>
                <w:sz w:val="22"/>
              </w:rPr>
              <w:t xml:space="preserve"> </w:t>
            </w:r>
            <w:r>
              <w:rPr>
                <w:sz w:val="22"/>
              </w:rPr>
              <w:t>online</w:t>
            </w:r>
            <w:r>
              <w:rPr>
                <w:spacing w:val="13"/>
                <w:sz w:val="22"/>
              </w:rPr>
              <w:t xml:space="preserve"> </w:t>
            </w:r>
            <w:r>
              <w:rPr>
                <w:sz w:val="22"/>
              </w:rPr>
              <w:t>for</w:t>
            </w:r>
            <w:r>
              <w:rPr>
                <w:spacing w:val="8"/>
                <w:sz w:val="22"/>
              </w:rPr>
              <w:t xml:space="preserve"> </w:t>
            </w:r>
            <w:r>
              <w:rPr>
                <w:sz w:val="22"/>
              </w:rPr>
              <w:t>troubleshooting</w:t>
            </w:r>
            <w:r>
              <w:rPr>
                <w:spacing w:val="10"/>
                <w:sz w:val="22"/>
              </w:rPr>
              <w:t xml:space="preserve"> </w:t>
            </w:r>
            <w:r>
              <w:rPr>
                <w:spacing w:val="-4"/>
                <w:sz w:val="22"/>
              </w:rPr>
              <w:t>tips</w:t>
            </w:r>
          </w:p>
        </w:tc>
        <w:tc>
          <w:tcPr>
            <w:tcW w:w="4224" w:type="dxa"/>
            <w:tcBorders>
              <w:top w:val="single" w:color="92D04F" w:sz="6" w:space="0"/>
              <w:bottom w:val="single" w:color="92D04F" w:sz="6" w:space="0"/>
            </w:tcBorders>
          </w:tcPr>
          <w:p w14:paraId="2F08207F">
            <w:pPr>
              <w:pStyle w:val="12"/>
              <w:spacing w:before="4"/>
              <w:ind w:left="100"/>
              <w:rPr>
                <w:sz w:val="22"/>
              </w:rPr>
            </w:pPr>
            <w:r>
              <w:rPr>
                <w:sz w:val="22"/>
              </w:rPr>
              <w:t>~</w:t>
            </w:r>
            <w:r>
              <w:rPr>
                <w:spacing w:val="5"/>
                <w:sz w:val="22"/>
              </w:rPr>
              <w:t xml:space="preserve"> </w:t>
            </w:r>
            <w:r>
              <w:rPr>
                <w:sz w:val="22"/>
              </w:rPr>
              <w:t>“I’m</w:t>
            </w:r>
            <w:r>
              <w:rPr>
                <w:spacing w:val="3"/>
                <w:sz w:val="22"/>
              </w:rPr>
              <w:t xml:space="preserve"> </w:t>
            </w:r>
            <w:r>
              <w:rPr>
                <w:sz w:val="22"/>
              </w:rPr>
              <w:t>worried,</w:t>
            </w:r>
            <w:r>
              <w:rPr>
                <w:spacing w:val="5"/>
                <w:sz w:val="22"/>
              </w:rPr>
              <w:t xml:space="preserve"> </w:t>
            </w:r>
            <w:r>
              <w:rPr>
                <w:sz w:val="22"/>
              </w:rPr>
              <w:t>I</w:t>
            </w:r>
            <w:r>
              <w:rPr>
                <w:spacing w:val="3"/>
                <w:sz w:val="22"/>
              </w:rPr>
              <w:t xml:space="preserve"> </w:t>
            </w:r>
            <w:r>
              <w:rPr>
                <w:sz w:val="22"/>
              </w:rPr>
              <w:t>won’t</w:t>
            </w:r>
            <w:r>
              <w:rPr>
                <w:spacing w:val="6"/>
                <w:sz w:val="22"/>
              </w:rPr>
              <w:t xml:space="preserve"> </w:t>
            </w:r>
            <w:r>
              <w:rPr>
                <w:sz w:val="22"/>
              </w:rPr>
              <w:t>be</w:t>
            </w:r>
            <w:r>
              <w:rPr>
                <w:spacing w:val="4"/>
                <w:sz w:val="22"/>
              </w:rPr>
              <w:t xml:space="preserve"> </w:t>
            </w:r>
            <w:r>
              <w:rPr>
                <w:sz w:val="22"/>
              </w:rPr>
              <w:t>able</w:t>
            </w:r>
            <w:r>
              <w:rPr>
                <w:spacing w:val="4"/>
                <w:sz w:val="22"/>
              </w:rPr>
              <w:t xml:space="preserve"> </w:t>
            </w:r>
            <w:r>
              <w:rPr>
                <w:sz w:val="22"/>
              </w:rPr>
              <w:t>to</w:t>
            </w:r>
            <w:r>
              <w:rPr>
                <w:spacing w:val="2"/>
                <w:sz w:val="22"/>
              </w:rPr>
              <w:t xml:space="preserve"> </w:t>
            </w:r>
            <w:r>
              <w:rPr>
                <w:sz w:val="22"/>
              </w:rPr>
              <w:t>connect</w:t>
            </w:r>
            <w:r>
              <w:rPr>
                <w:spacing w:val="3"/>
                <w:sz w:val="22"/>
              </w:rPr>
              <w:t xml:space="preserve"> </w:t>
            </w:r>
            <w:r>
              <w:rPr>
                <w:spacing w:val="-5"/>
                <w:sz w:val="22"/>
              </w:rPr>
              <w:t>in</w:t>
            </w:r>
          </w:p>
          <w:p w14:paraId="4CB45C6C">
            <w:pPr>
              <w:pStyle w:val="12"/>
              <w:spacing w:before="48"/>
              <w:ind w:left="100"/>
              <w:rPr>
                <w:sz w:val="22"/>
              </w:rPr>
            </w:pPr>
            <w:r>
              <w:rPr>
                <w:spacing w:val="-2"/>
                <w:sz w:val="22"/>
              </w:rPr>
              <w:t>time.”</w:t>
            </w:r>
          </w:p>
        </w:tc>
      </w:tr>
      <w:tr w14:paraId="4076813A">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632" w:hRule="atLeast"/>
        </w:trPr>
        <w:tc>
          <w:tcPr>
            <w:tcW w:w="4226" w:type="dxa"/>
            <w:tcBorders>
              <w:top w:val="single" w:color="92D04F" w:sz="6" w:space="0"/>
            </w:tcBorders>
          </w:tcPr>
          <w:p w14:paraId="1CC94ED5">
            <w:pPr>
              <w:pStyle w:val="12"/>
              <w:spacing w:before="4"/>
              <w:ind w:left="101"/>
              <w:rPr>
                <w:sz w:val="22"/>
              </w:rPr>
            </w:pPr>
            <w:r>
              <w:rPr>
                <w:sz w:val="22"/>
              </w:rPr>
              <w:t>~</w:t>
            </w:r>
            <w:r>
              <w:rPr>
                <w:spacing w:val="8"/>
                <w:sz w:val="22"/>
              </w:rPr>
              <w:t xml:space="preserve"> </w:t>
            </w:r>
            <w:r>
              <w:rPr>
                <w:sz w:val="22"/>
              </w:rPr>
              <w:t>Resets</w:t>
            </w:r>
            <w:r>
              <w:rPr>
                <w:spacing w:val="9"/>
                <w:sz w:val="22"/>
              </w:rPr>
              <w:t xml:space="preserve"> </w:t>
            </w:r>
            <w:r>
              <w:rPr>
                <w:sz w:val="22"/>
              </w:rPr>
              <w:t>Bluetooth</w:t>
            </w:r>
            <w:r>
              <w:rPr>
                <w:spacing w:val="8"/>
                <w:sz w:val="22"/>
              </w:rPr>
              <w:t xml:space="preserve"> </w:t>
            </w:r>
            <w:r>
              <w:rPr>
                <w:sz w:val="22"/>
              </w:rPr>
              <w:t>setting</w:t>
            </w:r>
            <w:r>
              <w:rPr>
                <w:spacing w:val="10"/>
                <w:sz w:val="22"/>
              </w:rPr>
              <w:t xml:space="preserve"> </w:t>
            </w:r>
            <w:r>
              <w:rPr>
                <w:sz w:val="22"/>
              </w:rPr>
              <w:t>on</w:t>
            </w:r>
            <w:r>
              <w:rPr>
                <w:spacing w:val="8"/>
                <w:sz w:val="22"/>
              </w:rPr>
              <w:t xml:space="preserve"> </w:t>
            </w:r>
            <w:r>
              <w:rPr>
                <w:sz w:val="22"/>
              </w:rPr>
              <w:t>the</w:t>
            </w:r>
            <w:r>
              <w:rPr>
                <w:spacing w:val="8"/>
                <w:sz w:val="22"/>
              </w:rPr>
              <w:t xml:space="preserve"> </w:t>
            </w:r>
            <w:r>
              <w:rPr>
                <w:spacing w:val="-2"/>
                <w:sz w:val="22"/>
              </w:rPr>
              <w:t>device</w:t>
            </w:r>
          </w:p>
        </w:tc>
        <w:tc>
          <w:tcPr>
            <w:tcW w:w="4224" w:type="dxa"/>
            <w:tcBorders>
              <w:top w:val="single" w:color="92D04F" w:sz="6" w:space="0"/>
            </w:tcBorders>
          </w:tcPr>
          <w:p w14:paraId="5547B869">
            <w:pPr>
              <w:pStyle w:val="12"/>
              <w:spacing w:before="4"/>
              <w:ind w:left="100"/>
              <w:rPr>
                <w:sz w:val="22"/>
              </w:rPr>
            </w:pPr>
            <w:r>
              <w:rPr>
                <w:sz w:val="22"/>
              </w:rPr>
              <w:t>~</w:t>
            </w:r>
            <w:r>
              <w:rPr>
                <w:spacing w:val="12"/>
                <w:sz w:val="22"/>
              </w:rPr>
              <w:t xml:space="preserve"> </w:t>
            </w:r>
            <w:r>
              <w:rPr>
                <w:sz w:val="22"/>
              </w:rPr>
              <w:t>“</w:t>
            </w:r>
            <w:r>
              <w:rPr>
                <w:spacing w:val="11"/>
                <w:sz w:val="22"/>
              </w:rPr>
              <w:t xml:space="preserve"> </w:t>
            </w:r>
            <w:r>
              <w:rPr>
                <w:sz w:val="22"/>
              </w:rPr>
              <w:t>I</w:t>
            </w:r>
            <w:r>
              <w:rPr>
                <w:spacing w:val="12"/>
                <w:sz w:val="22"/>
              </w:rPr>
              <w:t xml:space="preserve"> </w:t>
            </w:r>
            <w:r>
              <w:rPr>
                <w:sz w:val="22"/>
              </w:rPr>
              <w:t>don’t</w:t>
            </w:r>
            <w:r>
              <w:rPr>
                <w:spacing w:val="11"/>
                <w:sz w:val="22"/>
              </w:rPr>
              <w:t xml:space="preserve"> </w:t>
            </w:r>
            <w:r>
              <w:rPr>
                <w:sz w:val="22"/>
              </w:rPr>
              <w:t>understand</w:t>
            </w:r>
            <w:r>
              <w:rPr>
                <w:spacing w:val="11"/>
                <w:sz w:val="22"/>
              </w:rPr>
              <w:t xml:space="preserve"> </w:t>
            </w:r>
            <w:r>
              <w:rPr>
                <w:sz w:val="22"/>
              </w:rPr>
              <w:t>why</w:t>
            </w:r>
            <w:r>
              <w:rPr>
                <w:spacing w:val="13"/>
                <w:sz w:val="22"/>
              </w:rPr>
              <w:t xml:space="preserve"> </w:t>
            </w:r>
            <w:r>
              <w:rPr>
                <w:sz w:val="22"/>
              </w:rPr>
              <w:t>it’s</w:t>
            </w:r>
            <w:r>
              <w:rPr>
                <w:spacing w:val="12"/>
                <w:sz w:val="22"/>
              </w:rPr>
              <w:t xml:space="preserve"> </w:t>
            </w:r>
            <w:r>
              <w:rPr>
                <w:sz w:val="22"/>
              </w:rPr>
              <w:t>not</w:t>
            </w:r>
            <w:r>
              <w:rPr>
                <w:spacing w:val="12"/>
                <w:sz w:val="22"/>
              </w:rPr>
              <w:t xml:space="preserve"> </w:t>
            </w:r>
            <w:r>
              <w:rPr>
                <w:spacing w:val="-2"/>
                <w:sz w:val="22"/>
              </w:rPr>
              <w:t>working,</w:t>
            </w:r>
          </w:p>
          <w:p w14:paraId="40B079C2">
            <w:pPr>
              <w:pStyle w:val="12"/>
              <w:spacing w:before="48"/>
              <w:ind w:left="100"/>
              <w:rPr>
                <w:sz w:val="22"/>
              </w:rPr>
            </w:pPr>
            <w:r>
              <w:rPr>
                <w:sz w:val="22"/>
              </w:rPr>
              <w:t>it</w:t>
            </w:r>
            <w:r>
              <w:rPr>
                <w:spacing w:val="7"/>
                <w:sz w:val="22"/>
              </w:rPr>
              <w:t xml:space="preserve"> </w:t>
            </w:r>
            <w:r>
              <w:rPr>
                <w:sz w:val="22"/>
              </w:rPr>
              <w:t>was</w:t>
            </w:r>
            <w:r>
              <w:rPr>
                <w:spacing w:val="6"/>
                <w:sz w:val="22"/>
              </w:rPr>
              <w:t xml:space="preserve"> </w:t>
            </w:r>
            <w:r>
              <w:rPr>
                <w:sz w:val="22"/>
              </w:rPr>
              <w:t>fine</w:t>
            </w:r>
            <w:r>
              <w:rPr>
                <w:spacing w:val="5"/>
                <w:sz w:val="22"/>
              </w:rPr>
              <w:t xml:space="preserve"> </w:t>
            </w:r>
            <w:r>
              <w:rPr>
                <w:spacing w:val="-2"/>
                <w:sz w:val="22"/>
              </w:rPr>
              <w:t>yesterday.”</w:t>
            </w:r>
          </w:p>
        </w:tc>
      </w:tr>
      <w:tr w14:paraId="6DC8AE06">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315" w:hRule="atLeast"/>
        </w:trPr>
        <w:tc>
          <w:tcPr>
            <w:tcW w:w="4226" w:type="dxa"/>
            <w:tcBorders>
              <w:bottom w:val="single" w:color="92D04F" w:sz="6" w:space="0"/>
            </w:tcBorders>
          </w:tcPr>
          <w:p w14:paraId="4B30874A">
            <w:pPr>
              <w:pStyle w:val="12"/>
              <w:spacing w:before="4"/>
              <w:ind w:left="101"/>
              <w:rPr>
                <w:b/>
                <w:sz w:val="22"/>
              </w:rPr>
            </w:pPr>
            <w:r>
              <w:rPr>
                <w:b/>
                <w:spacing w:val="-4"/>
                <w:sz w:val="22"/>
              </w:rPr>
              <w:t>PAIN</w:t>
            </w:r>
          </w:p>
        </w:tc>
        <w:tc>
          <w:tcPr>
            <w:tcW w:w="4224" w:type="dxa"/>
            <w:tcBorders>
              <w:bottom w:val="single" w:color="92D04F" w:sz="6" w:space="0"/>
            </w:tcBorders>
          </w:tcPr>
          <w:p w14:paraId="442301CD">
            <w:pPr>
              <w:pStyle w:val="12"/>
              <w:spacing w:before="4"/>
              <w:ind w:left="100"/>
              <w:rPr>
                <w:b/>
                <w:sz w:val="22"/>
              </w:rPr>
            </w:pPr>
            <w:r>
              <w:rPr>
                <w:b/>
                <w:spacing w:val="-4"/>
                <w:sz w:val="22"/>
              </w:rPr>
              <w:t>GAIN</w:t>
            </w:r>
          </w:p>
        </w:tc>
      </w:tr>
      <w:tr w14:paraId="020C8B25">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949" w:hRule="atLeast"/>
        </w:trPr>
        <w:tc>
          <w:tcPr>
            <w:tcW w:w="4226" w:type="dxa"/>
            <w:tcBorders>
              <w:top w:val="single" w:color="92D04F" w:sz="6" w:space="0"/>
              <w:bottom w:val="single" w:color="92D04F" w:sz="6" w:space="0"/>
            </w:tcBorders>
          </w:tcPr>
          <w:p w14:paraId="7AE6BD3B">
            <w:pPr>
              <w:pStyle w:val="12"/>
              <w:spacing w:before="3" w:line="283" w:lineRule="auto"/>
              <w:ind w:left="101" w:hanging="1"/>
              <w:rPr>
                <w:sz w:val="22"/>
              </w:rPr>
            </w:pPr>
            <w:r>
              <w:rPr>
                <w:sz w:val="22"/>
              </w:rPr>
              <w:t>~ Unreliable connection causing frustration and inconvenience.</w:t>
            </w:r>
          </w:p>
        </w:tc>
        <w:tc>
          <w:tcPr>
            <w:tcW w:w="4224" w:type="dxa"/>
            <w:tcBorders>
              <w:top w:val="single" w:color="92D04F" w:sz="6" w:space="0"/>
              <w:bottom w:val="single" w:color="92D04F" w:sz="6" w:space="0"/>
            </w:tcBorders>
          </w:tcPr>
          <w:p w14:paraId="7BEEE28A">
            <w:pPr>
              <w:pStyle w:val="12"/>
              <w:tabs>
                <w:tab w:val="left" w:pos="431"/>
                <w:tab w:val="left" w:pos="1198"/>
                <w:tab w:val="left" w:pos="2328"/>
                <w:tab w:val="left" w:pos="3571"/>
              </w:tabs>
              <w:spacing w:before="3"/>
              <w:ind w:left="100"/>
              <w:rPr>
                <w:sz w:val="22"/>
              </w:rPr>
            </w:pPr>
            <w:r>
              <w:rPr>
                <w:spacing w:val="-10"/>
                <w:sz w:val="22"/>
              </w:rPr>
              <w:t>~</w:t>
            </w:r>
            <w:r>
              <w:rPr>
                <w:sz w:val="22"/>
              </w:rPr>
              <w:tab/>
            </w:r>
            <w:r>
              <w:rPr>
                <w:spacing w:val="-4"/>
                <w:sz w:val="22"/>
              </w:rPr>
              <w:t>When</w:t>
            </w:r>
            <w:r>
              <w:rPr>
                <w:sz w:val="22"/>
              </w:rPr>
              <w:tab/>
            </w:r>
            <w:r>
              <w:rPr>
                <w:spacing w:val="-2"/>
                <w:sz w:val="22"/>
              </w:rPr>
              <w:t>Bluetooth</w:t>
            </w:r>
            <w:r>
              <w:rPr>
                <w:sz w:val="22"/>
              </w:rPr>
              <w:tab/>
            </w:r>
            <w:r>
              <w:rPr>
                <w:spacing w:val="-2"/>
                <w:sz w:val="22"/>
              </w:rPr>
              <w:t>connection</w:t>
            </w:r>
            <w:r>
              <w:rPr>
                <w:sz w:val="22"/>
              </w:rPr>
              <w:tab/>
            </w:r>
            <w:r>
              <w:rPr>
                <w:spacing w:val="-2"/>
                <w:sz w:val="22"/>
              </w:rPr>
              <w:t>works</w:t>
            </w:r>
          </w:p>
          <w:p w14:paraId="75E1BC36">
            <w:pPr>
              <w:pStyle w:val="12"/>
              <w:spacing w:before="8" w:line="310" w:lineRule="atLeast"/>
              <w:ind w:left="100" w:hanging="1"/>
              <w:rPr>
                <w:sz w:val="22"/>
              </w:rPr>
            </w:pPr>
            <w:r>
              <w:rPr>
                <w:sz w:val="22"/>
              </w:rPr>
              <w:t>seamlessly,</w:t>
            </w:r>
            <w:r>
              <w:rPr>
                <w:spacing w:val="40"/>
                <w:sz w:val="22"/>
              </w:rPr>
              <w:t xml:space="preserve"> </w:t>
            </w:r>
            <w:r>
              <w:rPr>
                <w:sz w:val="22"/>
              </w:rPr>
              <w:t>it</w:t>
            </w:r>
            <w:r>
              <w:rPr>
                <w:spacing w:val="40"/>
                <w:sz w:val="22"/>
              </w:rPr>
              <w:t xml:space="preserve"> </w:t>
            </w:r>
            <w:r>
              <w:rPr>
                <w:sz w:val="22"/>
              </w:rPr>
              <w:t>enhances</w:t>
            </w:r>
            <w:r>
              <w:rPr>
                <w:spacing w:val="40"/>
                <w:sz w:val="22"/>
              </w:rPr>
              <w:t xml:space="preserve"> </w:t>
            </w:r>
            <w:r>
              <w:rPr>
                <w:sz w:val="22"/>
              </w:rPr>
              <w:t>the</w:t>
            </w:r>
            <w:r>
              <w:rPr>
                <w:spacing w:val="40"/>
                <w:sz w:val="22"/>
              </w:rPr>
              <w:t xml:space="preserve"> </w:t>
            </w:r>
            <w:r>
              <w:rPr>
                <w:sz w:val="22"/>
              </w:rPr>
              <w:t>overall</w:t>
            </w:r>
            <w:r>
              <w:rPr>
                <w:spacing w:val="40"/>
                <w:sz w:val="22"/>
              </w:rPr>
              <w:t xml:space="preserve"> </w:t>
            </w:r>
            <w:r>
              <w:rPr>
                <w:sz w:val="22"/>
              </w:rPr>
              <w:t>user</w:t>
            </w:r>
            <w:r>
              <w:rPr>
                <w:spacing w:val="80"/>
                <w:sz w:val="22"/>
              </w:rPr>
              <w:t xml:space="preserve"> </w:t>
            </w:r>
            <w:r>
              <w:rPr>
                <w:spacing w:val="-2"/>
                <w:sz w:val="22"/>
              </w:rPr>
              <w:t>experience.</w:t>
            </w:r>
          </w:p>
        </w:tc>
      </w:tr>
      <w:tr w14:paraId="60DD3FFD">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632" w:hRule="atLeast"/>
        </w:trPr>
        <w:tc>
          <w:tcPr>
            <w:tcW w:w="4226" w:type="dxa"/>
            <w:tcBorders>
              <w:top w:val="single" w:color="92D04F" w:sz="6" w:space="0"/>
              <w:bottom w:val="single" w:color="92D04F" w:sz="6" w:space="0"/>
            </w:tcBorders>
          </w:tcPr>
          <w:p w14:paraId="7C57D2AD">
            <w:pPr>
              <w:pStyle w:val="12"/>
              <w:spacing w:before="4"/>
              <w:ind w:left="101"/>
              <w:rPr>
                <w:sz w:val="22"/>
              </w:rPr>
            </w:pPr>
            <w:r>
              <w:rPr>
                <w:sz w:val="22"/>
              </w:rPr>
              <w:t>~</w:t>
            </w:r>
            <w:r>
              <w:rPr>
                <w:spacing w:val="37"/>
                <w:sz w:val="22"/>
              </w:rPr>
              <w:t xml:space="preserve"> </w:t>
            </w:r>
            <w:r>
              <w:rPr>
                <w:sz w:val="22"/>
              </w:rPr>
              <w:t>Lack</w:t>
            </w:r>
            <w:r>
              <w:rPr>
                <w:spacing w:val="33"/>
                <w:sz w:val="22"/>
              </w:rPr>
              <w:t xml:space="preserve"> </w:t>
            </w:r>
            <w:r>
              <w:rPr>
                <w:sz w:val="22"/>
              </w:rPr>
              <w:t>of</w:t>
            </w:r>
            <w:r>
              <w:rPr>
                <w:spacing w:val="37"/>
                <w:sz w:val="22"/>
              </w:rPr>
              <w:t xml:space="preserve"> </w:t>
            </w:r>
            <w:r>
              <w:rPr>
                <w:sz w:val="22"/>
              </w:rPr>
              <w:t>clear</w:t>
            </w:r>
            <w:r>
              <w:rPr>
                <w:spacing w:val="36"/>
                <w:sz w:val="22"/>
              </w:rPr>
              <w:t xml:space="preserve"> </w:t>
            </w:r>
            <w:r>
              <w:rPr>
                <w:sz w:val="22"/>
              </w:rPr>
              <w:t>troubleshooting</w:t>
            </w:r>
            <w:r>
              <w:rPr>
                <w:spacing w:val="38"/>
                <w:sz w:val="22"/>
              </w:rPr>
              <w:t xml:space="preserve"> </w:t>
            </w:r>
            <w:r>
              <w:rPr>
                <w:sz w:val="22"/>
              </w:rPr>
              <w:t>steps</w:t>
            </w:r>
            <w:r>
              <w:rPr>
                <w:spacing w:val="37"/>
                <w:sz w:val="22"/>
              </w:rPr>
              <w:t xml:space="preserve"> </w:t>
            </w:r>
            <w:r>
              <w:rPr>
                <w:spacing w:val="-4"/>
                <w:sz w:val="22"/>
              </w:rPr>
              <w:t>from</w:t>
            </w:r>
          </w:p>
          <w:p w14:paraId="674385EB">
            <w:pPr>
              <w:pStyle w:val="12"/>
              <w:spacing w:before="48"/>
              <w:ind w:left="101"/>
              <w:rPr>
                <w:sz w:val="22"/>
              </w:rPr>
            </w:pPr>
            <w:r>
              <w:rPr>
                <w:sz w:val="22"/>
              </w:rPr>
              <w:t>the</w:t>
            </w:r>
            <w:r>
              <w:rPr>
                <w:spacing w:val="9"/>
                <w:sz w:val="22"/>
              </w:rPr>
              <w:t xml:space="preserve"> </w:t>
            </w:r>
            <w:r>
              <w:rPr>
                <w:sz w:val="22"/>
              </w:rPr>
              <w:t>device</w:t>
            </w:r>
            <w:r>
              <w:rPr>
                <w:spacing w:val="5"/>
                <w:sz w:val="22"/>
              </w:rPr>
              <w:t xml:space="preserve"> </w:t>
            </w:r>
            <w:r>
              <w:rPr>
                <w:spacing w:val="-2"/>
                <w:sz w:val="22"/>
              </w:rPr>
              <w:t>manufacturer.</w:t>
            </w:r>
          </w:p>
        </w:tc>
        <w:tc>
          <w:tcPr>
            <w:tcW w:w="4224" w:type="dxa"/>
            <w:tcBorders>
              <w:top w:val="single" w:color="92D04F" w:sz="6" w:space="0"/>
              <w:bottom w:val="single" w:color="92D04F" w:sz="6" w:space="0"/>
            </w:tcBorders>
          </w:tcPr>
          <w:p w14:paraId="4FB9CBE6">
            <w:pPr>
              <w:pStyle w:val="12"/>
              <w:spacing w:before="4"/>
              <w:ind w:left="100"/>
              <w:rPr>
                <w:sz w:val="22"/>
              </w:rPr>
            </w:pPr>
            <w:r>
              <w:rPr>
                <w:sz w:val="22"/>
              </w:rPr>
              <w:t>~</w:t>
            </w:r>
            <w:r>
              <w:rPr>
                <w:spacing w:val="65"/>
                <w:w w:val="150"/>
                <w:sz w:val="22"/>
              </w:rPr>
              <w:t xml:space="preserve"> </w:t>
            </w:r>
            <w:r>
              <w:rPr>
                <w:sz w:val="22"/>
              </w:rPr>
              <w:t>Convenient</w:t>
            </w:r>
            <w:r>
              <w:rPr>
                <w:spacing w:val="65"/>
                <w:w w:val="150"/>
                <w:sz w:val="22"/>
              </w:rPr>
              <w:t xml:space="preserve"> </w:t>
            </w:r>
            <w:r>
              <w:rPr>
                <w:sz w:val="22"/>
              </w:rPr>
              <w:t>wireless</w:t>
            </w:r>
            <w:r>
              <w:rPr>
                <w:spacing w:val="62"/>
                <w:w w:val="150"/>
                <w:sz w:val="22"/>
              </w:rPr>
              <w:t xml:space="preserve"> </w:t>
            </w:r>
            <w:r>
              <w:rPr>
                <w:sz w:val="22"/>
              </w:rPr>
              <w:t>connectivity</w:t>
            </w:r>
            <w:r>
              <w:rPr>
                <w:spacing w:val="62"/>
                <w:w w:val="150"/>
                <w:sz w:val="22"/>
              </w:rPr>
              <w:t xml:space="preserve"> </w:t>
            </w:r>
            <w:r>
              <w:rPr>
                <w:spacing w:val="-2"/>
                <w:sz w:val="22"/>
              </w:rPr>
              <w:t>allow</w:t>
            </w:r>
          </w:p>
          <w:p w14:paraId="5AEE3F8E">
            <w:pPr>
              <w:pStyle w:val="12"/>
              <w:spacing w:before="48"/>
              <w:ind w:left="100"/>
              <w:rPr>
                <w:sz w:val="22"/>
              </w:rPr>
            </w:pPr>
            <w:r>
              <w:rPr>
                <w:sz w:val="22"/>
              </w:rPr>
              <w:t>users</w:t>
            </w:r>
            <w:r>
              <w:rPr>
                <w:spacing w:val="9"/>
                <w:sz w:val="22"/>
              </w:rPr>
              <w:t xml:space="preserve"> </w:t>
            </w:r>
            <w:r>
              <w:rPr>
                <w:sz w:val="22"/>
              </w:rPr>
              <w:t>to</w:t>
            </w:r>
            <w:r>
              <w:rPr>
                <w:spacing w:val="7"/>
                <w:sz w:val="22"/>
              </w:rPr>
              <w:t xml:space="preserve"> </w:t>
            </w:r>
            <w:r>
              <w:rPr>
                <w:sz w:val="22"/>
              </w:rPr>
              <w:t>enjoy</w:t>
            </w:r>
            <w:r>
              <w:rPr>
                <w:spacing w:val="8"/>
                <w:sz w:val="22"/>
              </w:rPr>
              <w:t xml:space="preserve"> </w:t>
            </w:r>
            <w:r>
              <w:rPr>
                <w:sz w:val="22"/>
              </w:rPr>
              <w:t>music,</w:t>
            </w:r>
            <w:r>
              <w:rPr>
                <w:spacing w:val="9"/>
                <w:sz w:val="22"/>
              </w:rPr>
              <w:t xml:space="preserve"> </w:t>
            </w:r>
            <w:r>
              <w:rPr>
                <w:sz w:val="22"/>
              </w:rPr>
              <w:t>make</w:t>
            </w:r>
            <w:r>
              <w:rPr>
                <w:spacing w:val="9"/>
                <w:sz w:val="22"/>
              </w:rPr>
              <w:t xml:space="preserve"> </w:t>
            </w:r>
            <w:r>
              <w:rPr>
                <w:sz w:val="22"/>
              </w:rPr>
              <w:t>calls,</w:t>
            </w:r>
            <w:r>
              <w:rPr>
                <w:spacing w:val="7"/>
                <w:sz w:val="22"/>
              </w:rPr>
              <w:t xml:space="preserve"> </w:t>
            </w:r>
            <w:r>
              <w:rPr>
                <w:spacing w:val="-5"/>
                <w:sz w:val="22"/>
              </w:rPr>
              <w:t>etc</w:t>
            </w:r>
          </w:p>
        </w:tc>
      </w:tr>
      <w:tr w14:paraId="2E5ECFD7">
        <w:tblPrEx>
          <w:tblBorders>
            <w:top w:val="single" w:color="92D04F" w:sz="18" w:space="0"/>
            <w:left w:val="single" w:color="92D04F" w:sz="18" w:space="0"/>
            <w:bottom w:val="single" w:color="92D04F" w:sz="18" w:space="0"/>
            <w:right w:val="single" w:color="92D04F" w:sz="18" w:space="0"/>
            <w:insideH w:val="single" w:color="92D04F" w:sz="18" w:space="0"/>
            <w:insideV w:val="single" w:color="92D04F" w:sz="18" w:space="0"/>
          </w:tblBorders>
          <w:tblCellMar>
            <w:top w:w="0" w:type="dxa"/>
            <w:left w:w="0" w:type="dxa"/>
            <w:bottom w:w="0" w:type="dxa"/>
            <w:right w:w="0" w:type="dxa"/>
          </w:tblCellMar>
        </w:tblPrEx>
        <w:trPr>
          <w:trHeight w:val="632" w:hRule="atLeast"/>
        </w:trPr>
        <w:tc>
          <w:tcPr>
            <w:tcW w:w="4226" w:type="dxa"/>
            <w:tcBorders>
              <w:top w:val="single" w:color="92D04F" w:sz="6" w:space="0"/>
            </w:tcBorders>
          </w:tcPr>
          <w:p w14:paraId="0D29FA3C">
            <w:pPr>
              <w:pStyle w:val="12"/>
              <w:spacing w:before="4"/>
              <w:ind w:left="101"/>
              <w:rPr>
                <w:sz w:val="22"/>
              </w:rPr>
            </w:pPr>
            <w:r>
              <w:rPr>
                <w:sz w:val="22"/>
              </w:rPr>
              <w:t>~</w:t>
            </w:r>
            <w:r>
              <w:rPr>
                <w:spacing w:val="2"/>
                <w:sz w:val="22"/>
              </w:rPr>
              <w:t xml:space="preserve"> </w:t>
            </w:r>
            <w:r>
              <w:rPr>
                <w:sz w:val="22"/>
              </w:rPr>
              <w:t>Difficulty</w:t>
            </w:r>
            <w:r>
              <w:rPr>
                <w:spacing w:val="1"/>
                <w:sz w:val="22"/>
              </w:rPr>
              <w:t xml:space="preserve"> </w:t>
            </w:r>
            <w:r>
              <w:rPr>
                <w:sz w:val="22"/>
              </w:rPr>
              <w:t>in</w:t>
            </w:r>
            <w:r>
              <w:rPr>
                <w:spacing w:val="3"/>
                <w:sz w:val="22"/>
              </w:rPr>
              <w:t xml:space="preserve"> </w:t>
            </w:r>
            <w:r>
              <w:rPr>
                <w:sz w:val="22"/>
              </w:rPr>
              <w:t>connecting</w:t>
            </w:r>
            <w:r>
              <w:rPr>
                <w:spacing w:val="4"/>
                <w:sz w:val="22"/>
              </w:rPr>
              <w:t xml:space="preserve"> </w:t>
            </w:r>
            <w:r>
              <w:rPr>
                <w:sz w:val="22"/>
              </w:rPr>
              <w:t>to</w:t>
            </w:r>
            <w:r>
              <w:rPr>
                <w:spacing w:val="3"/>
                <w:sz w:val="22"/>
              </w:rPr>
              <w:t xml:space="preserve"> </w:t>
            </w:r>
            <w:r>
              <w:rPr>
                <w:sz w:val="22"/>
              </w:rPr>
              <w:t>multiple</w:t>
            </w:r>
            <w:r>
              <w:rPr>
                <w:spacing w:val="1"/>
                <w:sz w:val="22"/>
              </w:rPr>
              <w:t xml:space="preserve"> </w:t>
            </w:r>
            <w:r>
              <w:rPr>
                <w:spacing w:val="-2"/>
                <w:sz w:val="22"/>
              </w:rPr>
              <w:t>devices</w:t>
            </w:r>
          </w:p>
          <w:p w14:paraId="3DE9865C">
            <w:pPr>
              <w:pStyle w:val="12"/>
              <w:spacing w:before="48"/>
              <w:ind w:left="101"/>
              <w:rPr>
                <w:sz w:val="22"/>
              </w:rPr>
            </w:pPr>
            <w:r>
              <w:rPr>
                <w:spacing w:val="-2"/>
                <w:sz w:val="22"/>
              </w:rPr>
              <w:t>seamlessly.</w:t>
            </w:r>
          </w:p>
        </w:tc>
        <w:tc>
          <w:tcPr>
            <w:tcW w:w="4224" w:type="dxa"/>
            <w:tcBorders>
              <w:top w:val="single" w:color="92D04F" w:sz="6" w:space="0"/>
            </w:tcBorders>
          </w:tcPr>
          <w:p w14:paraId="633A3FEC">
            <w:pPr>
              <w:pStyle w:val="12"/>
              <w:rPr>
                <w:rFonts w:ascii="Times New Roman"/>
                <w:sz w:val="22"/>
              </w:rPr>
            </w:pPr>
          </w:p>
        </w:tc>
      </w:tr>
    </w:tbl>
    <w:p w14:paraId="4ECC85C9">
      <w:pPr>
        <w:pStyle w:val="6"/>
        <w:rPr>
          <w:sz w:val="20"/>
        </w:rPr>
      </w:pPr>
    </w:p>
    <w:p w14:paraId="2C607857">
      <w:pPr>
        <w:pStyle w:val="6"/>
        <w:rPr>
          <w:sz w:val="20"/>
        </w:rPr>
      </w:pPr>
    </w:p>
    <w:p w14:paraId="37EBF638">
      <w:pPr>
        <w:pStyle w:val="6"/>
        <w:spacing w:before="183"/>
        <w:rPr>
          <w:sz w:val="20"/>
        </w:rPr>
      </w:pPr>
      <w:r>
        <w:rPr>
          <w:sz w:val="20"/>
        </w:rPr>
        <w:drawing>
          <wp:anchor distT="0" distB="0" distL="0" distR="0" simplePos="0" relativeHeight="251713536" behindDoc="1" locked="0" layoutInCell="1" allowOverlap="1">
            <wp:simplePos x="0" y="0"/>
            <wp:positionH relativeFrom="page">
              <wp:posOffset>2389505</wp:posOffset>
            </wp:positionH>
            <wp:positionV relativeFrom="paragraph">
              <wp:posOffset>287020</wp:posOffset>
            </wp:positionV>
            <wp:extent cx="2971165" cy="2642870"/>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7" cstate="print"/>
                    <a:stretch>
                      <a:fillRect/>
                    </a:stretch>
                  </pic:blipFill>
                  <pic:spPr>
                    <a:xfrm>
                      <a:off x="0" y="0"/>
                      <a:ext cx="2970957" cy="2642616"/>
                    </a:xfrm>
                    <a:prstGeom prst="rect">
                      <a:avLst/>
                    </a:prstGeom>
                  </pic:spPr>
                </pic:pic>
              </a:graphicData>
            </a:graphic>
          </wp:anchor>
        </w:drawing>
      </w:r>
    </w:p>
    <w:p w14:paraId="05BEB7F3">
      <w:pPr>
        <w:pStyle w:val="6"/>
        <w:rPr>
          <w:sz w:val="20"/>
        </w:rPr>
      </w:pPr>
    </w:p>
    <w:p w14:paraId="7CE8AB18">
      <w:pPr>
        <w:pStyle w:val="6"/>
        <w:rPr>
          <w:sz w:val="20"/>
        </w:rPr>
      </w:pPr>
    </w:p>
    <w:p w14:paraId="271FFE9E">
      <w:pPr>
        <w:pStyle w:val="6"/>
        <w:spacing w:before="88"/>
        <w:rPr>
          <w:sz w:val="20"/>
        </w:rPr>
      </w:pPr>
      <w:r>
        <w:rPr>
          <w:sz w:val="20"/>
        </w:rPr>
        <mc:AlternateContent>
          <mc:Choice Requires="wps">
            <w:drawing>
              <wp:anchor distT="0" distB="0" distL="0" distR="0" simplePos="0" relativeHeight="251735040" behindDoc="1" locked="0" layoutInCell="1" allowOverlap="1">
                <wp:simplePos x="0" y="0"/>
                <wp:positionH relativeFrom="page">
                  <wp:posOffset>1172210</wp:posOffset>
                </wp:positionH>
                <wp:positionV relativeFrom="paragraph">
                  <wp:posOffset>226060</wp:posOffset>
                </wp:positionV>
                <wp:extent cx="5428615" cy="6350"/>
                <wp:effectExtent l="0" t="0" r="0" b="0"/>
                <wp:wrapTopAndBottom/>
                <wp:docPr id="86" name="Graphic 86"/>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86" o:spid="_x0000_s1026" o:spt="100" style="position:absolute;left:0pt;margin-left:92.3pt;margin-top:17.8pt;height:0.5pt;width:427.45pt;mso-position-horizontal-relative:page;mso-wrap-distance-bottom:0pt;mso-wrap-distance-top:0pt;z-index:-251581440;mso-width-relative:page;mso-height-relative:page;" fillcolor="#000000" filled="t" stroked="f" coordsize="5428615,6350" o:gfxdata="UEsDBAoAAAAAAIdO4kAAAAAAAAAAAAAAAAAEAAAAZHJzL1BLAwQUAAAACACHTuJAITpRytYAAAAK&#10;AQAADwAAAGRycy9kb3ducmV2LnhtbE2PQU/DMAyF70j8h8hI3FhSxsJWmu6A4Aqig3HNGtNWNE7V&#10;pOv493gnOFnPfnr+XrE9+V4ccYxdIAPZQoFAqoPrqDHwvnu+WYOIyZKzfSA08IMRtuXlRWFzF2Z6&#10;w2OVGsEhFHNroE1pyKWMdYvexkUYkPj2FUZvE8uxkW60M4f7Xt4qpaW3HfGH1g742GL9XU3eQNy5&#10;V/+5f5q0zeZqM39Man//Ysz1VaYeQCQ8pT8znPEZHUpmOoSJXBQ96/WdZquB5Yrn2aCWmxWIA2+0&#10;BlkW8n+F8hdQSwMEFAAAAAgAh07iQEFHmD0jAgAA3gQAAA4AAABkcnMvZTJvRG9jLnhtbK1UwW7b&#10;MAy9D9g/CLovTrImy4I4xdCgxYBhK9DuAxRZjgXIoiYqcfr3o2QrMdpLB8wHixLpR75Hypvbc2vY&#10;SXnUYEs+m0w5U1ZCpe2h5L+f7z+tOMMgbCUMWFXyF4X8dvvxw6ZzazWHBkylPCMQi+vOlbwJwa2L&#10;AmWjWoETcMqSswbfikBbfygqLzpCb00xn06XRQe+ch6kQqTTXe/kA6J/DyDUtZZqB/LYKht6VK+M&#10;CEQJG+2Qb1O1da1k+FXXqAIzJSemIb0pCdn7+C62G7E+eOEaLYcSxHtKeMWpFdpS0gvUTgTBjl6/&#10;gWq19IBQh4mEtuiJJEWIxWz6SpunRjiVuJDU6C6i4/+DlT9Pj57pquSrJWdWtNTxh0EOOiF5Oodr&#10;inpyj37YIZmR67n2bVyJBTsnSV8ukqpzYJIOFzfz1XK24EySb/l5kRQvrt/KI4YHBQlHnH5g6BtS&#10;ZUs02ZJnm01PbY0NNamhgTNqqE8N3fcNdSLE72Jx0WTdqJBmqCM6WzipZ0hhIVKI1d6svnCWiVCl&#10;1xhjx7E0QaOo7MurS3h9zHL6dRHrIrDszmsfNk77T8FZzQwnDaDqM0XeKeVFC0o/VhvB6OpeGxPp&#10;oz/s74xnJxHvSXqGikdhRRyFvvnR2kP1QrPT0bSUHP8chVecme+WpjPetGz4bOyz4YO5g3QfY2oL&#10;344Bah07nzL0uMOGxj6xGK5ovFfjfYq6/pa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hOlHK&#10;1gAAAAoBAAAPAAAAAAAAAAEAIAAAACIAAABkcnMvZG93bnJldi54bWxQSwECFAAUAAAACACHTuJA&#10;QUeYPSMCAADe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0EB05ABC">
      <w:pPr>
        <w:pStyle w:val="6"/>
        <w:spacing w:after="0"/>
        <w:rPr>
          <w:sz w:val="20"/>
        </w:rPr>
        <w:sectPr>
          <w:pgSz w:w="12240" w:h="15840"/>
          <w:pgMar w:top="1040" w:right="720" w:bottom="880" w:left="1080" w:header="623" w:footer="687" w:gutter="0"/>
          <w:cols w:space="720" w:num="1"/>
        </w:sectPr>
      </w:pPr>
    </w:p>
    <w:p w14:paraId="7C696D4E">
      <w:pPr>
        <w:pStyle w:val="2"/>
      </w:pPr>
      <w:r>
        <mc:AlternateContent>
          <mc:Choice Requires="wpg">
            <w:drawing>
              <wp:anchor distT="0" distB="0" distL="0" distR="0" simplePos="0" relativeHeight="251679744" behindDoc="1" locked="0" layoutInCell="1" allowOverlap="1">
                <wp:simplePos x="0" y="0"/>
                <wp:positionH relativeFrom="page">
                  <wp:posOffset>699770</wp:posOffset>
                </wp:positionH>
                <wp:positionV relativeFrom="page">
                  <wp:posOffset>287020</wp:posOffset>
                </wp:positionV>
                <wp:extent cx="6456680" cy="9485630"/>
                <wp:effectExtent l="0" t="0" r="0" b="0"/>
                <wp:wrapNone/>
                <wp:docPr id="87" name="Group 87"/>
                <wp:cNvGraphicFramePr/>
                <a:graphic xmlns:a="http://schemas.openxmlformats.org/drawingml/2006/main">
                  <a:graphicData uri="http://schemas.microsoft.com/office/word/2010/wordprocessingGroup">
                    <wpg:wgp>
                      <wpg:cNvGrpSpPr/>
                      <wpg:grpSpPr>
                        <a:xfrm>
                          <a:off x="0" y="0"/>
                          <a:ext cx="6456680" cy="9485630"/>
                          <a:chOff x="0" y="0"/>
                          <a:chExt cx="6456680" cy="9485630"/>
                        </a:xfrm>
                      </wpg:grpSpPr>
                      <pic:pic xmlns:pic="http://schemas.openxmlformats.org/drawingml/2006/picture">
                        <pic:nvPicPr>
                          <pic:cNvPr id="88" name="Image 88"/>
                          <pic:cNvPicPr/>
                        </pic:nvPicPr>
                        <pic:blipFill>
                          <a:blip r:embed="rId11" cstate="print"/>
                          <a:stretch>
                            <a:fillRect/>
                          </a:stretch>
                        </pic:blipFill>
                        <pic:spPr>
                          <a:xfrm>
                            <a:off x="489966" y="9144"/>
                            <a:ext cx="1713738" cy="573785"/>
                          </a:xfrm>
                          <a:prstGeom prst="rect">
                            <a:avLst/>
                          </a:prstGeom>
                        </pic:spPr>
                      </pic:pic>
                      <wps:wsp>
                        <wps:cNvPr id="89" name="Graphic 89"/>
                        <wps:cNvSpPr/>
                        <wps:spPr>
                          <a:xfrm>
                            <a:off x="0" y="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6pt;height:746.9pt;width:508.4pt;mso-position-horizontal-relative:page;mso-position-vertical-relative:page;z-index:-251636736;mso-width-relative:page;mso-height-relative:page;" coordsize="6456680,9485630" o:gfxdata="UEsDBAoAAAAAAIdO4kAAAAAAAAAAAAAAAAAEAAAAZHJzL1BLAwQUAAAACACHTuJAUirLFdsAAAAM&#10;AQAADwAAAGRycy9kb3ducmV2LnhtbE2PzU7DMBCE70i8g7VI3KjtlPAT4lSoAk5VJVokxM1NtknU&#10;eB3FbtK+PdsTnHZHO5r9Jl+cXCdGHELryYCeKRBIpa9aqg18bd/vnkCEaKmynSc0cMYAi+L6KrdZ&#10;5Sf6xHETa8EhFDJroImxz6QMZYPOhpnvkfi294OzkeVQy2qwE4e7TiZKPUhnW+IPje1x2WB52Byd&#10;gY/JTq9z/TauDvvl+Webrr9XGo25vdHqBUTEU/wzwwWf0aFgpp0/UhVEx1qrhK0G7lOeF4NOHrnd&#10;jrd0/qxAFrn8X6L4BVBLAwQUAAAACACHTuJA+Zng3YgDAAApCwAADgAAAGRycy9lMm9Eb2MueG1s&#10;rVZtb5swEP4+af/B4vtKEkhCUJNqateo0rRFa/cDHGNeJMCe7bz03+/OYIISdaHbKjWc4fH57nl8&#10;Z9/eHauS7LnShaiX3vhm5BFeM5EUdbb0fr48foo8og2tE1qKmi+9V669u9XHD7cHGfOJyEWZcEXA&#10;Sa3jg1x6uTEy9n3Ncl5RfSMkr+FjKlRFDQxV5ieKHsB7VfqT0WjmH4RKpBKMaw1vH5qPXutRDXEo&#10;0rRg/EGwXcVr03hVvKQGUtJ5IbW3stGmKWfme5pqbki59CBTY39hEbC3+OuvbmmcKSrzgrUh0CEh&#10;nOVU0aKGRTtXD9RQslPFhauqYEpokZobJiq/ScQyAlmMR2fcrJXYSZtLFh8y2ZEOQp2x/tdu2bf9&#10;RpEiWXrR3CM1rUBxuyyBMZBzkFkMmLWSz3Kj2hdZM8J8j6mq8AmZkKOl9bWjlR8NYfByFk5nswgY&#10;Z/BtEUbTWdASz3JQ52Iey79cmem7hX2MrwtHFiyG/5YnsC54ur47YZbZKQ6so7d6vynYRjWDHldQ&#10;Iw1XTxXNOIki5AonIAZnwNC/cLAtC/lYlCUShvb/3fNExbzacpBSPSVjYBuq2ICcUhW1wfhorI3i&#10;huVophDHDygPDLT3wQZ9ihNT0CA8zjiTOowWi9nMI6jpOAybBZzk4/k4mAfAEko+nQfzaIqATjca&#10;S6XNmouKoAEhQyjAOY3p/qtug3KQlsomDhsghIVbExqQdiTC6ELtd1XFc04lyo5ue0ovnNLrtklE&#10;C8ykRXVFod+iCbb98Iro8cN2DT99TqC9JA07wFPuLHasnYksYqcrbaczHoFOp2yn2zb6SGpwHjpF&#10;kxx61ZmfihO/V2LPX4RFGixRrOJw0gg+DcJZq+cJVtZn8FEAdY7Z9+AO5J7S+e7A0CBGo3DSunc4&#10;92zxo0W7894DvhrGwGgb2JA4O+Q0mDvCXCbueZnRdXA47dM1BN9Jh/33ajA9qYek+cbWcBmyUmje&#10;VD9uun/dfPbsgEoZsvMc1oXinmek/xnWqDgEMw0C2wghOreSe56teB3Z03gIuBP4XeDzpC6kgky6&#10;ngF2vytpURaJO860yrb3pSJ7ihct+9dWcA8Gp7Xrk2htRfIKl48DNNalp3/tKBy7pHyqoZED5cYZ&#10;yhlbZyhT3gt7ocO9VIvPOyPSwp4aJ79wauAATghr2RuUPYHa2x5e0fpjizrdcFe/AVBLAwQKAAAA&#10;AACHTuJAAAAAAAAAAAAAAAAACgAAAGRycy9tZWRpYS9QSwMEFAAAAAgAh07iQJJkV+O2QQAAsUEA&#10;ABQAAABkcnMvbWVkaWEvaW1hZ2UxLnBuZwGxQU6+iVBORw0KGgoAAAANSUhEUgAAAYUAAACFCAMA&#10;AACDihTOAAADAFBMVEUAAAD////+/v79/f3w8PD29vb8/Pz39/f4+Pj09PT6+vr19fX7+/vv7+/y&#10;8vL5+fnx8fHp6ens7OzY2NixsbGSkpKjo6PW1tbz8/PZ2dl6enoqKioJCQkNDQ0VFRVycnLr6+vb&#10;29thYWEQEBA4ODiJiYm/v7+RkZE3NzcjIyNNTU17e3sMDAx/f3/t7e2EhIQWFhZvb2/q6urLy8sm&#10;JiaAgIAoKCjAwMDa2tqPj4+QkJCOjo6ioqLDw8OampqHh4eKioqFhYWCgoKNjY2oqKhzc3MhISHC&#10;wsKLi4uhoaHi4uLk5ORpaWmXl5cKCgoBAQEGBgYcHBzV1dUEBAQPDw9WVlbl5eVoaGgyMjILCwtY&#10;WFju7u6WlpYkJCSsrKwHBwcCAgIICAgRERFISEjj4+M8PDy0tLQUFBRnZ2eBgYEODg7FxcUaGhoF&#10;BQU5OTnc3NxDQ0M/Pz92dnZcXFy2trY9PT0DAwMfHx9ERERubm5fX19CQkKkpKQTExNdXV1ra2sY&#10;GBhAQEB1dXUvLy9jY2NJSUlmZmZOTk4lJSV0dHRxcXErKytgYGDS0tJkZGReXl5FRUV9fX1TU1Pn&#10;5+dqampVVVU1NTUiIiItLS3o6OiZmZkpKSlaWlrf3987OzulpaVwcHAeHh66urrKyso0NDTR0dEn&#10;Jye7u7tUVFSGhoaIiIiurq6MjIzT09NLS0ubm5vU1NQdHR3Pz88SEhLm5ubExMStra0+Pj4bGxuY&#10;mJhHR0cwMDBlZWViYmIzMzOnp6d4eHhtbW2mpqazs7OVlZWrq6vIyMguLi6enp7GxsZBQUEXFxdX&#10;V1epqalZWVmgoKCcnJwxMTEZGRmDg4Ovr69+fn5MTEwsLCxSUlJRUVFKSkre3t6+vr42NjbX19db&#10;W1vd3d2qqqrg4ODMzMw6Ojqfn5+wsLC1tbW8vLzh4eG9vb2Tk5PNzc3Hx8dGRka4uLh8fHxsbGwg&#10;ICC3t7d3d3dQUFBPT0+5ubmysrJ5eXnQ0NDJycnOzs7BwcGUlJSdnZ1yZMMqAAAAAWJLR0QAiAUd&#10;SAAAAAlwSFlzAAAOxAAADsQBlSsOGwAAIABJREFUeJztXQl81HT2/71kcmcm04I6ykypO4qgYy3V&#10;RUVQVMAVZBJIRcYKyVSkUAh4BkUrKB4oCrqoUFlUEPBaXKEF8b7PeiK7qAgiKgoeKKy3q//30gta&#10;KiDsLp//9sdubWcymeT3/b33vu/6hXGt478/2H/7AloH14rCnjFaUdgTRisKe8JoRWFPGK0o7Amj&#10;FYU9YfzXUQAeuBBwIHCAP0UJf/I4mh/HcfQq/Bcu8d8//vsoCDICoQigKpokicDzorgNEFpR+LcO&#10;SeU5nVMhzAMOMazriMI2ZrsVhX/niABIAvAGFw2rakiDbQoC14rCv3eovGhwYOSgeRB0EHNIItA0&#10;iE2Pa0Xh3zoUHXQBILdN27323geNNUcoiHrTw1pR+HcOXgGIKbDvfu1YPJHXPl82dJzsVln4zw6Q&#10;ObQL+/8hecCBHQ7q2OngiCLr27IM/9soyGCoIEPD3SOXBIGPNdMYOzt4EFEKVBU0FQTjkNShXDQC&#10;BYcVdpYLdIiB0fR45E+Gjj929Xv3yLF9WQjHcOJVQa8bYpGsI7FpNks7PRADEW0CMlQZDj/ij0qu&#10;LIag6JAuR6KOMoxtMNX/ZRSOOrrr0V33OqbrMXWjW/ciHXJUbVe/WDr2uB7Hn3Bij54axLhevQtO&#10;+tOf9jq5D/Rtd4qOKklvRWGr0S+ZZsxkFqsbltn/kAGQs8v6ObcjnswuZqeGdHFg74PgtMQRgzKn&#10;l+hnDN4fYjpITY//30ZhiJOxbYe59YNlS7NnDoWiXf1itZ2LyKbYWUhNh5WFI4cOH7j/iPKREB7V&#10;FiTUUk2P/x9HgXmm5bEGGLJm3GOjx+yyLERGMdtlaftsnN4R5xjCueeJ0YLU+ZJwwTEagNaqkbYa&#10;Q3yX+cw16zVSNsvsTHG//F39YhjrMsvPuheKonbRuJjY62JQL6k4SghfOh4hkFpR2Gp0s20zhdag&#10;QSNlbFbMJoR29Yu1sWnmoMG5jAPx3HEQuXxirytGXZnLwVVXgyK12oWtB8mCTcbZjTM3Y+K8Zc00&#10;KzuQE0UD9bfB86Ku8wC4eiMyxYAkntNUmTNKyLEg70IXAXT8J/IqL4oqul46egvKJOai2TfP5iF2&#10;zekgXVs22b3uellXT5uiIjNu5rj9b/sL9ShYaYd4UqmHv3vMmaqh28CpCAJXG38DGZmNIfABJECT&#10;D1FdB5mcDV5UccXzQL5v7dCFOhTYDbwo3PhnBTr/wdhv8rShctFVN+mcAM1RaJUFnPnsDaeOu/mW&#10;6SyOGKCRmDFQBFzjkmwYqijqqlqpAG8EAMgKQiOATjE68r+Ao9nXZOAl4KOqLgh4mN6AAvDyrTMF&#10;oddfYNaMETqn3XYc6M2NcysKAQru7UU8d9SJloM2Al8ozuEEVOI4Mbyq6jqucUkFFX1hleTAQPVB&#10;gBREeDl4AWVF1UXUYPg7L+L7cj0KF+PMHp6dpt0xrgBOmB2Tc+NzUKm1+s5bjwaN1EEL6zB0PGoj&#10;n1mefacCCq5rTozl5+TkKnw0gAQpZj5CElaNKCiKjKiAaoiSyskiXwCcYqA8oLYZiL/WoXChwYEw&#10;9wTofB3w8yadoR44vwgEiLWisNVosM7DaCXrd9m+bTLXNsfgtIb273plXhr1k5spvPvWAVHgVNBP&#10;vOewe0f0OH6oeN/BPht9UYdje/z1uB5dD+wqK5wqzDvhsB7HHdbjjwsaULhf1kXumOI2R/6tRMw9&#10;Y9gDCw/iJRmUZtfRigKhEB+GZkDgp6FKwukzzUV9IXzGTFaV8vEPZifS8RnHAlTzfRf6jPlZe/GS&#10;B4s9K+ucvpRm22adJN0Q9CGOix6gU/5QqB6Fhzk0Kg888ugsVFkRte9jj1cagtrqLzQZDbKwRERV&#10;w1U7cfTcTNO+E4zjy1jctRmz8F3Pr2JHPMFzcjTlOfi2c9+TPiv2WOqp6cyyfYdN4COcKDzN3GzW&#10;t/y/1TNVdgBOL0Seccftb0xTB5yeehZCIpKtVhS2Gg0oPIdGlYPnbTeLi5nZh0PbQpd5pu/FLR/V&#10;VJqx/i8UcHooaTIf3YoXS1OMpT3rJdvyCaSlMo8a7WSX3HDX3LueI5kv68CFub4nF9fcv98reTMv&#10;D2qRAJqjsB1/oZEF1466ipraP4K3t3187XHbqn8KPt38e3AtIgPHpQP0KycG9ENHykF/8r8vsrPj&#10;TPUZHlnQtBOKmW/FcXlX7ns1vs5sFAbLMR0PNY2TOFES61EYbbsW4jVoTDLrmqZltoACu1gS0aTz&#10;R736WpVdeOHreosoNJEFsW40zA4N5MxbABG8rgeT3Hya+doP6NuY6GCgo0P572Z5FCqZ4ojqSRrP&#10;axpPbpBSogWVJBAJb7uAZHtjh1Ewu6HFzH9jKa5wlIZ4YmjbCcx1bC+eqfI89OVYAif1TY2rRyEv&#10;TrPsX1GyDFkuaqSWUHgYPQp0sTno89LIfSrRowjuY/sobDXVdX/j1Ir1a7/2Z6NANDtf3QEtFN6g&#10;rIiyYDT/nIz0TpEkQ8H35BIFKbemirKs4+sy0fbtzec2xw6jUPXWXcv//o8V+IfPXMu+Jf/QNEKT&#10;xVl9+8Cuf6jKuGnXzSSmGfUoMN/zmeNcEqpB8+1aLaOAE2YIAoc3JcqG3Jwc1Y3t2YX6ia6vpKmT&#10;DXGrN7c+PhiqKm4TBzU4gm8WYZfJFeJI5IxIeN8Xp7xz5bvjDmu7kjwhnpeb27MdGjtuF7LMS9s4&#10;8Y5nunF2CLzMrDS+4xxdzYPSj5S/Hbc7aPUoZONWMs1S+fllNkHSIgrnoBigS8dFZfTAfyO53xSF&#10;+gxs/d844TrOZ22UBFHQayeXr/1dbIZeICZkbYKSgm3UfCDtJmre/HV8VY5pmrzv0S+XeW7Ww9so&#10;PuDS9wbiIgL19+VddlwjZT00A8wj22yz1Ht9V+UhMnmJs6aRbK4u99BSM9a1wS4kWNX7jz54dUF+&#10;oWPbOOEtoXAB6AYqJE6k+0M3vHbVNtcT29VIpF3wVVzadcJQF9+qe6P5bG55kub1T5okaZKoN4/t&#10;8iBGNU6Pvf5ysUuhfjeeQe1QXnHIGjUSap6p3aGxwyjYxPody0cLYHvs7iKYlTvvg7++3eVGEAt0&#10;2KfG9hzU/5dDgyyU94hC/loxXEifaRmFi8GQDV7WKQaly3yDum52901Q4OvGFu+rBqIoq2KtTqJ5&#10;FlUZvRFDFbeJgkg1sSpFH7chC3ydMDR93VCAE4D78OIJjMVRFSRICfi+HWdd+imo37Y3n9scO66R&#10;mJPxSC/ZWWaVXwIFogwqFPFSWALYZ3wh2YvizPgGFNhHQ8UI8FKoDH0603ZbQuFsXiWLgLer42TR&#10;LzuGQqhu1P+ty1okFA6HJUMMljgaBlEVYlF8KRQJAsBbD1GVYtFQKBqKCM3D6DiUMctH9OravbrZ&#10;dWgcyMJz7eK+iXcc3IOFSsJ30vbSy8c0z9Tu0NjxOBKqIgvtAotnWeGNa4EaDSAfkB1ow+54AcUA&#10;Z9Rl7Rs4knmCLKMpkyN5Qa6OTQ8jITU+buYv3ICWTtwBOW7wF4CUlxq7/4VHBrWbeMHdoqpIHCBL&#10;XDzzzcdnDHph0lCdrKdo8LqqnTHxhUdWXDBz7lnzoFZwGtc2D28PeqHd3IlzV7wtgtRYiIZrSxQj&#10;+etGL6UMY3zCHZ/IXKUO9UIqUqgs9mkFKgQzYTLk7XEzQ4lIh2UYe6paVzh0OdXmsrV7UMD/+Uh6&#10;EtmMXTxuAYQFTs4HLWf9hqsml6G2ijdFId0NZw4nuB6FhSFOAuN21lQWdhgFbmsU5lte1vXSE55B&#10;nitCVI2ty6TirmUm26BWEFWaTj58XtpJe8UsW/GZUo9l/fm0NmW25Vm4qCZX61xjPgOiIZBW/nnp&#10;MoeuzoyzuU/1wdUWqSVaSIMkEJ7OG0VvOl4cebvj2whJcRY92XjhRblQBHg9O+nj7zAKPkKNM21X&#10;2RNfVDgF+JABuW1PLStOxTMuymZTFCo+J7WAjkwdCqM0vDJxyW5DYRJKFf27OUZlZZqutrVdCrmz&#10;ech6VCQMEYC1nVjtCor/oZnPAOtMz7FoFac2oFw36POIBNywNx06E94WeTrmzV/gV9a6HYF1/vQA&#10;5meZH5AOkyE7RCWNPImxUla2H8VfRNg2+911FNjEi7+8/4azH7xiYySGrBLvPP+DTiztscI0enHZ&#10;ZijUhCnUzTWgUCOh888vMXcXCkfYpuU5plvxHA9Rqttch9/rZxz2AKXyVOA0nb/Ls1Pownuu/UJ0&#10;a0aFovIHM4UTaGUy5ley3shkVRCGrTDZKBQU3/VQWuIO+/ILvcH7k2HtqkQZukC+a/pxP+HaDvMs&#10;M03MMZuJZ/pBhOf4yM5xpR1GYdTrMVELKTGObhEUo5K7dhkqQw/5aqKKzUg3RaE/KkdSt/UoFAo8&#10;UtKP/d2FwthAYeC/g4tAoZXclv7AK11NDgiPzEGV36I1G1jQ9Bd1HnTDGs0vpPoeNK0Z1lEzGq9A&#10;jTzQCbWMaxIxN/FOsq7Nbq6M1qNQBO09Zmdw3TE/nXZQmOL4/0Q8E0hE2lrxHq9x24gJ7x4U2MnA&#10;SSrwA2WEgRL6t8/2cRGgB1HhjB2xelJTFI5AISfCUI9Cf8olw5/SuwuF6RZqBOQp8aphPNCkD7N8&#10;FA9m7ROQXi4GfMnVVEtoE0WL99Pr/Ij6881yk77nIde07eRRfOMV5KhXZwI/gNUW/1RZLOvYl8ca&#10;NNJd3jIT6VEQRCh+bcpFjw7/uvMVr+D3mGggWJV5sI4KDnaugnSHUai4j1cUXdRI2yOtF3I7svJg&#10;oTkXf1ApRPOaojBIproLTm9AIUTJ0M6p3YXCJtulE7Ny/+Y++K6orqO5Q89kgKiSw6yBvrqTTRwZ&#10;iZiffUcm9bgFCrcGVQwIAktZHwfmvHYYXW3WBdc23oNPPhIzk2iDH9bqrfO0jxjLM/EeqLTwo74A&#10;QlgHYV4py5osjWvMK+8po1prMRKzayiwSyCItEFIw/+CvhhVsOXY2eIhYY3nCno3ReEj9CPRpkn1&#10;KFT0NaK6dLO92zQSza6D53bZhrCMC/V8/IN5LtuHToYmUpfewy8jfx9ZtLtMkFXyoBtQeMdibob5&#10;XgpVzlViI6fZv8b0WKnPMhT+Ij+AbuycBxqihcdQbjHjWnHX9xPvoKNJmXQQCtEyOibacsteFdJL&#10;drLPYsez/0PI8INedznix6gWkYGYb3EhgOqSOK7CtOk9aUQSJMc2GxSk+UWuZBJpBdTY3RVVGLi0&#10;KQo77S+IwYJWlekmOSVIF81kR4nXOX0Yzhq+5D8Agd+r6/pw3yS6abo4Yf5GA+cQlSLFqkWIhQoz&#10;VPVJxYYumzgQpYdKFpCGPlVhu3E0F14mCI0xz4zHM5t1HYFFBI2BYxOBoaFTMvsDhcIueNbYFKpe&#10;DDAvdE+W8Vwo+XoM/ZiG65c5kbIPlJ4gl+T3oWDWo1ArmeJXuMB8Mxt/CTWmyD+NC8hEv/rcOhT8&#10;RhS64C3R9HTO5SL/rNplptoUBZuVVy3RQQ5QYLUo0DGghM9CYu3VwuD6f1KCtEAQYEKHYmSSMreu&#10;SYFGe8IiRJGnaCk3YEbA4hI+m/DNGxv/+mUp88uc44tAonAGavxjK3Aq7Fpxt0pHikHIS+T0rsiY&#10;8LZNkqBvq6PAazrVwsUaIxq8QVl5HQwxBk39id+NwjikBx5z0mslLsxJV02ySSn7vfSmKCgdmePQ&#10;hMffP+GxYnuXmWpTFJAmJy7DxdcMhdiCUryidGBncRycL9bGNfDbVBkOy/oBCCQNafYxj1RU53kD&#10;TsSjbXLWJp2sAoJy4GzGTinBhc1TJ6qgnEVVirUouKlB04LgITrlcGeCBXKHxMvOblZIQqKibBRs&#10;0QOFcqOo5MdE9KYpud+NwlWeRTLpPcEjH7gkSYYS2d210BQF7m3moM+H/r1ZwchN2s0omOWoxefI&#10;4hYoUJiBU8WTTTfFvPoq5/77csESVKlaU4MvEQGf9D6eIs0uhYBa8qpyIf7loQtwxJB8UPIBpl1e&#10;umolhNCjMFDeYAMFjn26V9/0/K9FXhAJVlRxE8l2ooLM4o9T0H2Ril7d8N26TxtydSpCDK8+98zJ&#10;S0BAkrn1Hf9uFI5jXpqZjj9xg9TmoFHmbJNmwHqqGQpwOUVUUVLSpSxT7u6yv9BMFpC5Z/8xEJqi&#10;IMMfPJZgDcM6n8IUqLpoXct9+lM5D6FANMnbRKlLst1H5SEKvpN13wKtAC/MkMd0Plw0YqDgSdEb&#10;/xptDwJAKw6V3X0gqwEGSAauIs8d1YNtmuneQ/GFT1IeKz6lIYpItXLV/bNswsP5MlUM7R4U7nPJ&#10;ZGdtq3jQ4DRLMZoD2xveDAX+9bxAyBmqgDRFo3YzCj4uzXRxT2iqkdSSLg5FF0gbBWmAQ9HRwXdk&#10;SsOJH2RxNm2KyFDIPsHuFAwD0YHvqQwXL3biviHKdBiiCmMgVltCDjHInZnyyZbg1+DX5gUxzUDJ&#10;yfBExqQMC15DPGVeghpxA8XWXmvQ/wJtuRJHLjs5iigYuwmFfdvRsrb9/iScybwsUUbfvLSZdebn&#10;PY42yzcTGZZk2YeTu10WHFwCmX8MbIqC2B0ngeJfbmCDmf9yLgQV5Gicde4mN6ht821klx5K0z2y&#10;ipzT4E7AtUWOwFciaFEAiWQnbEQgl06qw8Z4OsDAJbrB7hdQ4sjg4p1yK0dZph/IZso3x8kg3ckS&#10;jvuXhkg36IamIjMuuwVkEZnA7kGBP72UpehLa8iJrPiGtKXLTlWaaSTt6nIUU7zsVJwVfzJ/d6OA&#10;5B3tYXpOM1l4kYTVwcvya6lQzVBKfxKNlQ3uMjIYqFScNPnbzPkGp9MAzRjHkOxZZuZICkaRs02a&#10;iOLmBo+uqvrXOq/aD9b9D6jrOR5RCCLmk1JuIPMeCtOgSl1oQwGVKQ13hnhy4OG3buLpdDvJkdYx&#10;FFi8UrsnaBLF5+pnZfFtLF0c+AZ5bNQ9PUkpOmyTHLVQD+BEP4KsAm8Av3pOR8aSLtUYl/YIT6IP&#10;xNlnnDGWpUh6LkRSh6p6ux5/U39hEk6E69TmtFlF9rboRhY40+nPEX0DZ/DLpJtGhKwHJ6Anw+yM&#10;f7KICgQJkg6hoSmblGiS/QM/UY63tzRHpt2ZuI9sUpvuwupt1IDwqnyA7zVamtR3FCehNRS0Z/wd&#10;DQpOk8XQrct8oXMbya/4c/Ae7XpDARQNHQp3LjFlFVWdIIlCXXxxuyjcXh6kMlnqY3KcG7Mhgj5k&#10;EK75Yhu9nzcv0a6PWy5z7FHdc2aTY+a5Z6FjT5FIGSrPeJDhrXqsrHOUH0XhGSv+BuS+QCrM968O&#10;BzXc27uMZrIw2A9kKQ+9FFQ7qaqeG4NgtG//CKTR9aL5cXzBtOwRD8cZudXsFEGgTI+hcrH7SFPh&#10;7M+eU+GZ1FGUvMvAy1CFyTapOHZLUfML0jm58gj6jnpzv2kfLmjHF/ALDR6ey2QDAUMpsbO3c3Cn&#10;Y3n2qToxL0OXNYqCSixrs5myIVASiAibzqk7hsLhF40f/uhTN13U/id0B7fIokdA/eCK+b6bdSft&#10;170E+HPH3zRl+PDh3Yt6DR9+0fDxU/6kcCCIlHaCkqcfzHp5y14+owDGHHfV1+NPe2rKkULufqcN&#10;H995+CmfRWnOtgtCMxQ2oZazWeL+UbQCzQy7shs1VqDQDiDHlZc3OAQKSzk/HxgsUmZ1yVco2kBq&#10;dThBV8rYOfC4FfTtWU8CaZySUZ5NInp/88i0bnDSomQj8zWd+zWVdJ8qoIihI7Z+VCogSR7KJrtG&#10;jn5IB72iGkEZBwSUFkhy55PvKCn4MUprizuGAuQoEcWIijkqqBLfmA3hCnDtzNv83XfPV+IMRQRQ&#10;dEGTcwBy0aRFVW0aUM0dqgbKxg98/tMl/6rWgA/jqkGVgEsNcg2V5/G8ZNygeQ3EdlHwqMGrqtdp&#10;qEJM9AsSpwSGyXP35ZHSqPIIiie4pjVd647/tUw34S8SyYyispcmp1AXum7mWq09kX+PeWdRrJHL&#10;LaPsG9pdtVlNHi9z8jDfbJAFnx0YuGw0uQJQwPhCis/6NqsptpJTK7Wf0V66U8k54HiN3HbDAGal&#10;7Em6LJEDGSM/UNxBjRRVqZpEo3hJ8IUNs2LEREWTwgUAffrwqop+OdopNRylRrYQLhK0IsjNyWWP&#10;xnSZsixFlRBDpSDg4uELQgYYkoovxwyc3e1Hv5qiMMkiu+w8+cUK1JaUZppEHi1zvdVIOWO8dDGl&#10;yRChqXp+MkWkJs3+htYHl4XOrXYSQRKu/LvcDaiPTNvMllXTbZbMdm1az6Ob19ghs1F/CRy9OoVk&#10;/6RyOhkE0hEU4DwMSa/r+ctefOL1j9fp8IWVddl1JC6cKEmqEFN5mTz5GdTiJCm1RbLCDqKAFlmW&#10;OUXU0ayL4pYaiSciJ0BIw+8JUxJKktGHRNAknZz/KM6/TgfUVkRApYLIS6QKBVmmYJcqGbhS+BCV&#10;ue08CoNdQsE6RHuSsTxGGgYZM75mD5ApMLc2L6jRz7g9DfiyKiAR/qVkDfGz+uvI7ihXlsxX148N&#10;1EvWXUL6NtqRkZlIT89vbp1xsdzh+g1mIT5JQdkmDH4kMohGenEiiCStgDWz1rYpGNotgYby0TEr&#10;xwxds5YbunLorMqhP6Ixy3Z8aUzf6rVr55H3KEo7iAIuVtTuFL1F86I2BkBEWRN1mbp3yM7Egq1i&#10;jChI6P3QURIVEeoCSqwYURSRmqwApgkQmE5Zk9HPiZKGJqBok5ntZsubotAbF3Pcz/zdGNnFTrAg&#10;VEFc3jVXkzPLD0HDj/TYm72/CL8kgvhKZv5AOg1e1TgvSBGxKyOQ/27Qy22x4bosctLpFBxzrfIj&#10;m6HA66p4dSMILH5eIAIAfS+XSLXwfMGbxNKs/osWOvR+nCWTSKR8K+2XX3VEBq/WKsOXmbssiwsm&#10;/pYsEc/ldgwFHh13VdRRdnji1I21aiKBKemigICIgSukQpSKHYHTaN8ddDxxyiVKCxFb4qAA/8tH&#10;eD2IquH1I2TB72oJCsx263iayQKSIzQDl+vG+EyQdEySucU5PIq6GKOH+FS947CzwiD/7OHNI0ju&#10;nYg8Up2CF8iO47r9G15SZ5vKijy3o0yVsndYga9t3trMLqAm4EfbrLH7/jjy6Dhd/WJ+gYI3jSv1&#10;W+rkMFeE0mkna7t+1jS9JCVBWfqYiaZnlTO2rJxZCVScKc99m2h8vYZneFuoQNQG64imTcdpbFFD&#10;yKiZ+KbRqN8xEBFBDVxAMUjeBGXwLRVQc839hcFkIJn/TwEGJJJUAlI/hiL54KQVThZpOyt7VBFg&#10;4GTTz5KnfALFJEA8Mov+Ma7Xsn/li5G9kyyNSsiLr69EkvFcbdLB+gjVGtIilYMwR32T+YEf/bhJ&#10;2TkK/7FUZq3BBVb2+OIjVRL8qPo3Fz0hOy9S6JpB95Pl+MSa0swb0TuTRhHDX7NmglJRnn0dhEkv&#10;13EkoFif3Oi91tbtqy1yFlra4s7mVbcx6rPxKipHiYcm9Y7b+N6mslCHAhKH4YlsI3dh01DXGvsu&#10;DFgjMyeeNWjVmS7SdMc03bcNiiVpRwcut5ViBzz+0egHSU48zzRvD+HSQC5KCTpz2RshQSQtZMBX&#10;fSEsobXGtTqRcghmEMK3Hi/gA5Vk3M3uCXq5AUaWMt8zO4WS6Ff7FDALVB2lXO/dRJHYhD2B4oDM&#10;yThZdikEhbl6HQpciYQMpvFuY0o49hsxhQiaemGXdwrjgjIZQw561JFLb3/Xq5ZQ4GRos8wxG7gL&#10;qyTif3KaYp5+kBBlVNXvx9GX6L9ewXsv+dakZIwXD0o4UCRYUNM21UBbW3ILcikq3OjYBmm2AGLu&#10;M52uEwuozAu1TrtaE4ITGWcXBUkC4FeOZWfTdmroeIZvoXfb9S3HJeGYxdRrls7i+rfjXWeYVjG5&#10;6a5Zk4qTs+Gejqpa1et0DpOCUvBGBkrVpLzYcm1ZQHn0HYn8/PbQUZyDFiQj2DfSqG/r2FkUdNQW&#10;46k6sd6bWk9e8DicWCRBtF1BPE51pI5vWhlznYq3O2up51PmH1dneQLxSJH9sP3JBZSU/MHKMB9d&#10;be+180U9LBQsetNPoCKLUAKTX2EHAAQ/nqi9ZH5dPDlqvSjhdQnwNQpgYuaCTh5Z/DyWSOO6R87l&#10;JZ6a76A/GV/GvGKTLQs87P1KJN2o7yRi6I1oSKMbI7DEIUMt96TwgdPBNaso3+lBgWNDCIOmBQ5t&#10;03qhHUWBWmvGVKUbNJK1mrbi60K6Gxd4Nog1Z6njwkc1cBHgl82hGB/5XcFnyG7biBdLnkQ87vNC&#10;m0Km+OrFn80T+t7TGwGcMARykJqoxlzyCwNZMDMDaBcnJFxP4QroSZE/5IuXoHyxTZG7hgwbtm7Y&#10;Cei8W1d//8ySdUOeGbBx+eZ1bYe8Wuyy9Irbv39m2LDvR+LEN6x1FpSHS41VTAYfjgC0rKFJkGTu&#10;d9YmbwUCnkY3EHMRYRfQEvHb7ObYPgq4vq+pzWzScK4XIfJjmqJB6DXZlPM2A9ON3NR7M4a8/i0W&#10;p8i0n/XRZ04xFnQ/Mj9xIDEd/n4KK6ESM/3EqP6lNoVI45MXgywbunChyepyGuy2WBAo4YULfMv+&#10;CtckbS/xYZ7Hirt8Pq/7nc/rcFcKOcCjGhUV1FpSXHVIk8yOOVRgjhafCABXZ50V2OfDkT/xDWsb&#10;HfkfX/rpvRZlYfWRRw7lmuaKfseQjBgHbTZ++Dk6f5wY4wV52/uobg8FmaI4bfrH61HwHuBA6GFR&#10;HZLjBX6CH7jHAZfP4LdFLrYdSiwQMERYHaJIFsumv4kZugRDBgeooHlwi5O2GSfrkbmwWhI1kF4J&#10;PoMeomkfSrFZKr648abh174eBcpZ80WXkZ0ZW5aqaTdP/AK5gX+dhOiJxDlFAXmljT7NIIUL0gO8&#10;QfmhOuusqpfG2f3RhrsVQXuFJb9s0f4+mnBOiG5jL6+dHrjyqsc7zl/7IonHmVQEvKrfgQLqAlxC&#10;Uxp4vNkGqe/dGRbEN5G7kiKNAAAePklEQVRZ+ug4uHGy3i7O9auq0TdJ2t03me04tK596sDz0Cue&#10;ORA5ugQXEsWhug38hGVRqC/rFk8BUMB41CQOWo62Nb2Oi6lBpQfFqAskCoujlngKvyxJ3SVOzHge&#10;9SHy0UDagwcboA9gIoSTJXK1VNqg0ajfH5CJcJ3JLtiCoqhwNnMvbHGWH2Ppc4k77zIIPMTgfTPe&#10;i+INmlz5zgKd443mfWQNxzfxF3q7lHY099M52n71+mV2OcukSNvPAyOnOBHU3fm9Z9eULey/NK+3&#10;7SH9TJvZ0yT+1jKfipvjbFL/2f1HFRbWzDQ9l3Lo/uYIpSJ/etOsYEEegQqZPDeDtjp9c4kogNHV&#10;DPZxRONcGFWCOm+iMTpPDZ7kg0XalgaZX8ddEdHvsvD6pjbm2kpwjdHKGZ3PE2Rb3RyhwLaBQouz&#10;d6mfukOFXbcLBi4Sbhxz94vSNtsdxk2fo9F377AsdKKaadu9nHZ30yDciyoUqSzGWSSJzyfTlHLy&#10;Rm1e2Xfa0KPWVo85IUm81XRHlxgXIYPxmGWf+WGb/ffvU5k79PnHSW4Q1L/rusRpUrexrCLu256T&#10;Jd2EiKS9GfMo8MXfl/UpQer56YfVoGaVC0oFgyJxKpXl1i81SeLszMMC/Iy6zH+0cbXiESK1RD0i&#10;wZb9EsHYaRSuY/65nLrrdoESI/ofzNQUBSVLP9WyhiHzUlvONDTXSC7FztqT2UO6fv0jmSyKRtwy&#10;2/BwGKmUUmaNzaUNg2hjmmeoUgOnPrE6NJqq1PCPazlR5Xk9AvyjVo2D2iN7AeBfhia/lXQpE0du&#10;NJqPqiq29CfF0FVO/bGUyiXR0lgHQmAX8KJ4AgB/4JXhpT3uka/Isr2kks/pDO83eABIQXgDv9g7&#10;Isig7iIKpzlWexmMyK4gEMwq3sW0x1x2HMV+Q4Wu/R5t4sPtsCx0oSSv6xxiUB2ERjqbFVdR8e9R&#10;knZ1XsJHRV8+jqcNzICTxaEzHdQT2TR7fQA1Q6HGzxsGiga6oqn6Ey5JDvOSQwFJeCWUHNob/Srb&#10;zqIuMrMeGzWnDxI6VRSKBtc5h/HFqB9JF3G0/wLVw1AaEul9+1JqbfHZE2roRzuTsC5tuH6cM1E3&#10;bSfRm6SX35rp7zQKQgyCNrJdACAYIsgCTgJUG2QWlvlsAydQorql45ui0A45u2mW/12i9Iysy/uc&#10;RUFplmB9YEwVgpFhrn1J0Mkpg8iH3qXQHwLx7d8YNSbYZulakScSCVw0v4KZ5bbrWD1VEd15BQr6&#10;XWZTgBAteNpMvHmnFPSpgCB/i/bFRz01KZ+8G1nmgnYlWlAx2gkD1JF5Hqq+crYa4PlAFho9ACrX&#10;oJfGUvK7STf7TqPAUbGCyAktH7BjQwPaRoxCriJ6K3mMvUe1CTvBkVw/6fnlU/QgGsgroc54Djud&#10;yHt+4BKHlcc9v7C8Qw5v6AolmPiH7Az128QrTmXpOHMy9msoQ6qhqTLkcgdUpJArxfOerETSA1IE&#10;lI3tlxVn03HPKZ/bGThdCFw0Qe7h2aZtme6phopOAHKJqECpeHqokxp0o2so1MwsPqKEg7sqTDP+&#10;WKzh+pFHFfTPZK3RRcFHtrq5nUaBxI82wdsVBILzQFBBzYV4CIFabLsnccFWEi0e3wSFkRvP73D+&#10;xs2zkKlTc5EGfT59r/tJny5fHi1ZM2zOhqeXDNs4BGlLoIJjutRn45GbN2z+dM75H363ucP3723Y&#10;+AV62HQVFCuYs3nxex2+G7a8uxEQaB2XRs5Jz1734KozL+p6PTdQjCKjFEXVkD7PBBw38xmFW/HU&#10;dx5z4r03HvjVcSeMGBhsEyNx7wYK61pF5VafcO01h/Rs4EJUR1T51jXt2/crEA0VdhUFXpdEjvt9&#10;3dVbDBH9SXoaDAykJTSfsQ1yDNSWO5GaokDloUZt2RwIPNVwRYHTeNpfRuZKKB6i8HyRSO/hMgzh&#10;YlaDDeUKIILg6AZfCaSg0VeEcFCrQgqFl0Xqz1AlXP2CJnKkcyjJhZJLjESEPIuCpTUnUbRFA/mE&#10;YjTzZajfqhbh2WmHmVsp6ekMk0SZRzHjt2gmQbw1OWjZpY2mttYlLfsLeE0lYi5w4eo5zx50fpHK&#10;GRKl8pVcUeA1ThD6AqD3K8nBzngG3jfKssLnLDq267ObNXr4VxAbKQhBSOn78UE/aQZKUUTa+PEx&#10;L77UR+BUmcqporlUyQwlRo3JPhXQ5JRo+YAubJA1USBfaPQOm+2PhEsxhiQXr7eE7hBnGWe3APRc&#10;IBeYDxLytPlbjKpC8XfKJRn4B095QQWnKEqF1UEnolGAXxhCRALeKVMeUw4IMMUocqmKAc9CcR3j&#10;GmS7SfcWKdiIQZMerAoKDixm/ZGj/WAgOivO0uneRcZOdtq2JAu4KiKnn3PmytCwTSzppVe9WBJB&#10;gg/ycf/4dq9o7KT7zzrz86BnCvll6LC3b9tPARFBefVKNsq3+n8zZxraXvTcx5x3wTfS4grmzfhh&#10;fQnE+t3gsXKWeOEgIShoKzj+5dFnlHA/v/wlK/dGf7Tq2OrTVt39WQGVz6Hbry+4+5zT2zSVhfq/&#10;EWFDljUqC6YwWARCqNNjOJdaCGVfR6UdDqlUtIUSJoiBHaKKdcqJUcgHP4cfRKqikKggFIIRFO4V&#10;0CcV1LpUZSSrVL9CGHB0q2gbzi8mJ70XFZcYAH170yYMHnmPr8lBNFIPd/RNt728kzHnFlEgsSlj&#10;FbnHZour0sWuv+LXHPI29EsZ68zB9ROYNQznMUSKVz0nyY5G3h2Sf5nIUh7LTGCTFytkvYT1jtul&#10;6ExWk2AT1oPefpObNWe7ZnzsaTlBjcb7NjtXhS+YX4weZ4YdaHxrUQsZxaYhpr5usdsaLqwpCpGI&#10;GJiWXJCCXYx0yM+n0HRJsJ8O6gbq8VMgJvMyTnQErSnaAVQzfEEJGEIJtQqjqqHyDy6UT2UbqFC0&#10;/AAdnqq8hKKg8gQilK6Qgg1IUQsqF7KsV3Y7hfLQUHxXweLod5NHPT9fCEJz6rcOy5zE72QCpkUU&#10;6BYqkhU9k0Tr4lY5m/tADociPNzyvkLMDy5mTyoKaQIQBhaWZp9XZUntSSrSLsNJZUtHAvGHWCbd&#10;7jC2ybeTM2Kx+yrirIrq+y2HPQRqROTuzqZOAW2DG8QMyr0R/IFV6XZhWaKaG0kf51b9sMWeL032&#10;hKGO9nyIisTcDU3si9cbilK2RA+DjJy3D1cic5TVAYMjREpEWY+ESRjwo1FFNmReMQSU5xCu82qF&#10;M6pR8VPyV6W6KQXtVQkvlsjQF3SUYlWn56OUwBu+46e//eHcXr0ub9/+fs937aD0mzlXPHX5Nb2u&#10;ufya0Zbz8LSd5ZAtohBBelxoO2d55oz27R8sdyzz6CienB/H2CF6DHp57PGIFOwfVPAps2bPwrtc&#10;M8i3Uge8NeToidne7LWBqAfU6rg5+JwU88rY1zDtBru46u0nDur2vptmm/pQsu1bxqZAbN9rryhj&#10;3t1TnloSe8m00ifJnC4bCsiT/NSwRqbXBIVpUISesVikDXtA0LnKYX3CSDH5kEJFOVFYC2oBYhHm&#10;++JilmEaxPrSc4BQu2sCVApSCV8NUVlVoLIkHIaiEOQiN4ASoK2PAXI/PVyNwjQxHwVgPa8XyJwg&#10;URsJfqTvaMrQZalmm9yTeNDIEOw54Ho21X3UsKUfaBzsHHtpEQXaMGEsy5SWvxbGxfV0Os1m4EXr&#10;4vuMPYm2bLkTr5nGkUEUtb2y5t06Wv2v7Kz1aFRX+JXjTN96lSDq43nltn/38jPe/E5ZW8yKj86N&#10;6NxRF2WsZE8qk/tL1r8czaxYNJ2xT6I4jdomxu7VKeQYgXnp1NKBLcoCV/Du/BOjesHVidnXVL/3&#10;fnrhiE/zahIHVPeY76ZmL5mYsR8+X+xVeOyMvGWlRxw6KZ09Ysn8jHnOp6CK9w1+iHvam3fx4Jfk&#10;FV/+1GWvW2aEii6Yfez0FJt94kfJ8sn3RN9K2gvv6lWzqDfLLDv7nU6LSpZeLaGWMjiIiM9WWdkk&#10;yzopy8n4QVuPb9M2v5l0PJvNWr5r3hBVf8P73DkUAB2TKsT9VClcKfILfkBvZF8UVe59y72Gim9m&#10;m+4Sldi4HvnSY0ejElk7NsPOWYk+yUAYMDrL/hxDAS8p9+2yqwaCEDKm/eq4l+Uiba4G6TaW+cow&#10;dOE1m3UWIlE9MiHLOnCGUKCf7iTeoX5hpBzHmPEvIy3aBZhXZo6HgcNZu4qDB/7F758++3ArXub0&#10;2jtRler/0uRMlfPCzzc6SyZk2Kh3D/LT/ZPPL8xz4m9+qGt7p26P3ZpYMLHq68rp39zF7nvfXb1v&#10;xZffs1F57XpOt3q7b66enHik03sXpX4eVcESt91Ts9cHma4Ujdao6H7/011q96GKU6p+tSmya6Mg&#10;1D+hwpzxK9W77RQILaOAWgf8pFP8U7Bjkf581kt+ALzAvR93r+VQdg/2/UNpFwBJneay0p8lObaZ&#10;mYXPBIxeU79nCa8ND/kFGcb6f0jOQS7clPGuUEWJQ4f1qWXuY+j5yVNtdgcldLUJzN8MqGG4M1hx&#10;pzBS3KisXOr5T6pb7kK1FQrCq2l7Rs7a0gMWdWi7Jrtq7ebz97f3G1Zz86/s2Q6fFq0YdNIJ6X/+&#10;kc1ZvV9ev9U92Iv3HZm7cNW/RvgP6dCWLRE+Y/sPjk/4eey4jeb3x8aP2yt+7zPZz44cEpq44vl3&#10;y79j7dcMye1c1nfRD87igX2nP/zO4DUitRygZyFD26THij3TM+MsTg2Frl8XkkV1ZNrx9HAJafjO&#10;ciQOrnPNj6QteLn6pc3OpEQq5DlsLrXMc6oWHcvi3ai+axxz2uNkqM+y4gPQdvEy3O6mZ0eQFVzF&#10;zIunyRDmuJhcMjZr34pHryxm9rtRYohhbipL3CwH9WGwsf1DI6lg8jXm3EHBYSj12UYikcoYs8L9&#10;QkSAFGOT5X/a+DSMRn+hdp8jmMreTPdtm/4KtcR9ZXsJhvxT1fARNa/8kihdsUkY/HJo/8LXDmU/&#10;y8c5y9UD4/1fmNu39zny4am7QRzChhi3+n3aFaef6n3xF/4zq813ri7+oqdVccBYsd3gvW8pveuF&#10;1KpD8q9lBvyxfAGvnZJJn9bYtywa4yuYxYpRDnyrsfKDij1sFIz0LQNA2+lUZDMU+ACFK6mlkSuz&#10;rNeCjhZR1row61fKaSAK1xIKi91MzXqOdjz7ilk3G2qBcraT/UERiIDjvL6T8p5Eb3Ntxo+PNwKP&#10;t7ob8yf3DSHNMhRRyykionipybZGQZ22qZwdja4szy9I+LOPaoyxbikLVLkU/mj+oeze77Kvappx&#10;MkMjBIvQWJYf9BzrXzb5gS4PwpoJr/2RdYBfst+pe7EEm/78ptHqmPR5Rcoi9it3NLvz7DfnFta8&#10;f5f5ac78dvMnr5zDlqYnDOjkOOzR2BvtWM1xvUwjcmN6TQk8k0h9Dw3JSC1W1LHKzNQV6bmNXSVZ&#10;hMRLZV9VA5dzJzlSUxSQtn3ps3dF2nSkwo/fW/9008dttx9FJ+tRyB2VZt/xCk7HhabZDWQxVOaa&#10;T/MUGzBEXf6jxy5ECliUcNNn1G4jU3K0ZSZf3kclIh/Vgj00+UvtrVCgR5RMdfz7URSA/8X3vtni&#10;6XkNEQy+dou8ARXJ85KPDfD/sWjt2j72lPWffz7LnZ19hP8122/BAuGFK2NnmKeMyHTQ/u7eaRyW&#10;+GXtPlB2Zexkdg9IJxV+HZ2SnHXWAR877JWX2IboVNeeqjxRuvc+82By4cLSYXr36nXOO5czMN7y&#10;89Hh7tJF2qJeildyZntO1s5SQqO2l5qG57kMnageIijijlR8bheFG1z2ro5uvpHHvKfrX+/osV9o&#10;z9l6FJQ/Z/0bjSjAUaN8Zw3iv4alM3uvrC4qyOmT06fPx7bZO8rxJRnmn68HoQJt6FhmOr1vW96n&#10;QFWlPtTzq75i+Q0obAZ6WJ76ge9Mp73/lXec+F+3yG/XoxDEI0VDep1VLWWFfaewKwsn5l9ont3l&#10;nXnevVMmnN+NLXzhnEW9sy/EJ35xIxsJH2eXGL+wwUdMvnNp8nHWZR7kD51c04XdNu2sC1felpj6&#10;vTVH7mba/eAZNnjQzOWbJv+1+Ph5Sy+7zj/lXC8cPcZfwAsw8QV+i50U0GuY1z9oaqUGN7ceBYu5&#10;y5hzXBSMELlaOwVCcxRE0M9m7F2VqgqWmWbbusJFmGuzZ3GFNmgk+Q2WfFmgNFbcmUR56JF2hrV7&#10;fMbgmUf0bjepSzKbKkQ/vwhV509SkBnUjZuSSKyXmrN7HL6WYgbNUOA5ZEdr01beS7zK54/Nxjts&#10;ETRsisLBC9/78ZWKec/PLCy+GxZ3ZMm3Rxa+0W36zZ9NoH1Gb2Fs02fyfhVzIqf1/wTudeJmYsgj&#10;zF91H/IK5fXeFROW80fM5Z9LnHlSxTBxwcIJbeGDUlZun/HIOaGOK+bckDZnPj+uLCTulx2qqrH7&#10;0bI1XIcMUlg8cjByUzIKW/S51RSz5FcFmkB+v7H9rpjfRoEH4zLmHkyBO3WZ638v1lWQPuK7/aiC&#10;vh4FeMBLTZgFkvpk3PmDLoP2ajxRX7IbFCZ6xbmcmp+Jm9cTy+INITqvd0UmzlKet/D9Dc00krsZ&#10;ghYs7U1W2kPl+AWOu3Ct2lgN0FQjrf4+R5x3ZEgdM2TxAxF+zOLPK+GTMVL3edVtu985ZNrmzxdV&#10;i7DPJ5JobFwPh4+8/ovFuYe/9OE+OUGt+/XDnhfhi+uF0Plr1x+ZGxI3/AjhyPJ/telQsnGA8uEQ&#10;JfenT/aBAe/F9IFDcAGqnwzb4mmyXIyDHPj0Bo/2lrUbFJJppljxrUofqhs2qDp/V1HQzmL2Oxzq&#10;dz3PdNaJtcVaOqLwkLGFdYbwLZ71NAglqzL+BxSNfJoK1+K46hyLNg/y0xMG8nx+cdZcIFKpAlos&#10;aeWDLm2y5Vew2Qc1tc7e+dSWwuvyP1n8XZkX+6E3HTMafdCm1jmXaiBgGlVyUNpLEBSccUOhIB3t&#10;AymXgB4SqQmyxMD1z8u8ZlCHK7rItKtFUCEbwV8lygFF8cYkPFMB8OHgOVtqUMdVQmFzPlhDjfkU&#10;gcpX82HemdNdM2u5nl83ir03T1Z4in5zmg7iTvrOzTQSFxvNnLspgyWWsvSSeus8yCZZaLTOunSR&#10;Y7eXoDqeYWvQlPPdGEsObjd98uyZk3vPP6Ld/Plz84EbihrpR2qNFwVqM45+fMAEy6fNIhY2ZarO&#10;+UGvJxjP2OZY2VDPY8kTRVnchtdWx1QjqsxJegAvH5YofD2QvHUdCiiSx4kKhV2DDD3+C9GTfgS+&#10;AIIdrKjAUKeosUy7aYsR5NFBDiJobBEEyviRwlQgxtOmt/KWSWI9n4LgSEW7nVPq0HYHdaPwmgeC&#10;7aLpqQB0FTuHgqhdm2ErqFaU+KFO6cNNzOxFpkCsMb119QeuYuZeVM07jmV7BTXf3BOmv4qTe1ax&#10;W0I4E8Z7HitdG+pb3XdgpCi/KH9odG2Eg1lVrr9P0GKhIm8V+Bzlu3Ezy5mZ8hB4wbjUdJ9SyXTH&#10;7cwSKmgAXhszm6GXnts/k/0JtshJ7WnPawtxBU98U2PFbcuxWfKyzkMLZJq+33cyBvIfU2xUWA+a&#10;pUjvFpTUeOn2v4lCUNbNzyuzaqrV/VLmTQJJ4knoS66lPZoNFNmIqBsGrqI2yXoUcH2h9eU10NZ0&#10;Ozjrmf1/wlfOM6kCHYU/YTubg2e86ZBzpW/vrRye8GYP3bLpcE97FglKtyQPXX7o1Jv/8sMlh+dC&#10;hDLTO7mBZ8NAUnwy6urPqXdQEIgrKm0ybroHbA8FUIWOcbZBeNBzvicJ4uZVWGwxGQwDJVgSUdeG&#10;FD4n0YCCAAXhoM7QgMP/nMl6v+Ccnu66nQMFU2WzI0mgcPVHR7DsqbFnLfYOnotrMYLx3x7UEEl9&#10;kaAUxHSxtrnpt7pgfnMwVVwUjztdyQRxtdnUD7Ku9564XRRk/WuPHden0KyoNEQUjcpODruHHr4j&#10;0sYEH468fgxeYiWrRyGXlxc8UaKgkUTlv+9c5v0T1c3dvn1t0AJfY7LFqK0llEXhfBZfGLkuxW4F&#10;TWzute3q7O2uQSYsogR950gOjGDD/G1sjr5jg+kQSaaLv+VFyiAjPY1wf0lnUiXy9lBALrXEdO6f&#10;k7bncpqIjFV8kLlfakbQhh2FKX7i4nxDHVhTjwK3b6dEpgMVyEJJPrSznXMlnrvZdq8N7ORCZh8J&#10;1CCNf62viTttbsnY+0uq3txr2/X52z0jeHgDJbAlgUr8dLq8oGTy9wyGHGOumV7YneiYRknBAXle&#10;fBBsVxYMEKrzrFE3ppEyITVDDDub2YWHgyBrIZ6fVcacqThna9L1KEhcVZYdiJMcisVEmFToHo2M&#10;4C8uuwPptSBOYqklKNBUgA3yleiml5pHcLV77NeNPQ0FA61cJKIHjU31DTA7tpfENgbTRe14j2Vf&#10;+TFKDTog/Xg58+3jxe3aBWqsPdPyOlrpObwYtIJsLsxkbloZ4ZDqKQfGvbIhUgQqG+yCDvdnUleu&#10;EVD1x2DWTObPQc16nmleRF2lMNHP/omCLypN/IEeu4yZjwbbsTZc6J6GQvCADd7Qgt7/2qLC3+xF&#10;+s3BENUBE2inguUR1MIln7+ftdOpfY3tciRydZ5MeRbLlNDz4SmXOzHlp56jzc1ii5c6mUS1qIvr&#10;G5iqGNs7baLjJ6KbFRrvJlOz8CR/Yd7XaLZlWOWwp/LRnKBKCsFdKTflpt+Qt2w93eNQoJwJ8Qo1&#10;kAS8NrH2CTO/61wM/cDKztSA1P/dO/4+/pxlbpVp3VFNbR1gVLne8voDB7nmXjp6Q48x5yJ6dioV&#10;eS52y5n/Mu0eqqsyr1yStfubfxrKh5bPZyn2WW4IuJWpNBtAPowhw9AKz7EOUwZyle0LLX9qNXp6&#10;rzjmeMRFkseZLH36KS9qChVgxTaZppleK4myuOf6C7t1MDLyd17M0ujkuvQQwuIEu+xzIE6p8ctS&#10;VgMK5/isH6pAdRxLPKnHkLvwhrR/JytrHY/klgt2Qlt7us9G+aNm5HlOqXPh4XiIXFKTdecZMdqi&#10;IJp7L8tLWf6qx6k+uuJfIMv86Y59EdWF6YeyCYzZp1NtkArS267lPV5S+2C0+u/f42Rhdw4mQCwK&#10;S25LlVpBxijD/Ic/oU0/aYsLNLEb6w88i7HPQJXl4cy8hh6cTbSSO5XZrANt9WVQfSd88Q9Kx5ZS&#10;hGLSMKrMlKcxll1EcSgRWUTkQtpJtsrzqtzZP0iU4HzfY1cR3PBpb4ryHRDjZKq+eojZ5tdEwbfY&#10;gvf/Nwq8quXzXIfr4mZQUu50euUkkGO0xxfkD3ZGPVd/4EdVoz6L4EwPLy/upYCoBXGrEVUVg4bG&#10;aPMAVReFEIy8YqnjZZjprvoOGTCy3fWzswu700YktC0JXP/OKHrEYZwNPkhS5RBEHytMHKKLks7F&#10;RiTLmXUOZZ51UBf4jHUDAR2JPdc679bBKIgliLBm+Y0XJFnxR1f0XIsKmEI7El/S75iHGioUT/7s&#10;2Q/RCOvfnfFGd2o6R49BNRb90m8IJ4aDDWEAKgHW7z21Nxv1jzNWoqGnZ6LGbv3soIGqjIwajXIY&#10;Vj93xQo7c9s/D4co+TvCuq5Hn0SFqhIM/fiflz7aTwo2DYLqjFm8gAoSRf5/RCOJgsjrYeSP0Vwc&#10;StAdQU9IoerYLZ/5V/vEcp72VFQ5TaV6N4pb0EZn4aB2Fk8hUJcdPy0SI9ueX1tNTJFnVUVCoYKs&#10;UKAop9ogXivXFvES5LWF1SHa084Invbxr4w9mkpMqT+m4fv/X6OAU0KegkxKmJ65CPkIgAoaX7ul&#10;VW79gZrO6eQdCpJeWxiL7p4iGBHQqO8AlTgKlBoSIIfHuac9wBAngfaliijB/jtBJyq3Bt1qPT+k&#10;aRT/w68RyFsW6JFqerBbFcGviTd6qctpK4gt+9z+f6MAweZtuK51QyAqEw72nVJIIjh+i73Bgicf&#10;qGrtXrpIldFjNIK9Hym8qqpBhTMV7YhRnivCo/OD4D5vUO8j+mwyHqIEW4QF5fu0rRXF+qNcOHg/&#10;ePSjJFAkBM9xsD/hdkKV1+F/RBb+2xdQP3gKguAaMPJhVo2T17fp+//P/YU9ZEgUmZRB0KHPD2nn&#10;tYKm77fKwn9ioKmXRZ779YHub22y2NPN6nlaUfhPDJAocSLdPbuU9vxd24rCf2dIoEs8N5WlM55z&#10;TfP6/1YU/hMDNPI/pHMLlzHv4QHNK0laUfhPjNr249DtpSxzwzAINauqakXhPzGovTUmcsIDJy/a&#10;l6qXmr7fikLr+DePVhT2hNGKwp4wWlHYE0YrCnvCaEVhTxitKOwJoxWFPWG0orAnjFYU9oTRisKe&#10;MFpR2BNGKwp7wvg/X61hug56t1M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CFJAABbQ29udGVudF9UeXBlc10ueG1s&#10;UEsBAhQACgAAAAAAh07iQAAAAAAAAAAAAAAAAAYAAAAAAAAAAAAQAAAA7kYAAF9yZWxzL1BLAQIU&#10;ABQAAAAIAIdO4kCKFGY80QAAAJQBAAALAAAAAAAAAAEAIAAAABJHAABfcmVscy8ucmVsc1BLAQIU&#10;AAoAAAAAAIdO4kAAAAAAAAAAAAAAAAAEAAAAAAAAAAAAEAAAAAAAAABkcnMvUEsBAhQACgAAAAAA&#10;h07iQAAAAAAAAAAAAAAAAAoAAAAAAAAAAAAQAAAADEgAAGRycy9fcmVscy9QSwECFAAUAAAACACH&#10;TuJAqiYOvrYAAAAhAQAAGQAAAAAAAAABACAAAAA0SAAAZHJzL19yZWxzL2Uyb0RvYy54bWwucmVs&#10;c1BLAQIUABQAAAAIAIdO4kBSKssV2wAAAAwBAAAPAAAAAAAAAAEAIAAAACIAAABkcnMvZG93bnJl&#10;di54bWxQSwECFAAUAAAACACHTuJA+Zng3YgDAAApCwAADgAAAAAAAAABACAAAAAqAQAAZHJzL2Uy&#10;b0RvYy54bWxQSwECFAAKAAAAAACHTuJAAAAAAAAAAAAAAAAACgAAAAAAAAAAABAAAADeBAAAZHJz&#10;L21lZGlhL1BLAQIUABQAAAAIAIdO4kCSZFfjtkEAALFBAAAUAAAAAAAAAAEAIAAAAAYFAABkcnMv&#10;bWVkaWEvaW1hZ2UxLnBuZ1BLBQYAAAAACgAKAFICAABWSgAAAAA=&#10;">
                <o:lock v:ext="edit" aspectratio="f"/>
                <v:shape id="Image 88" o:spid="_x0000_s1026" o:spt="75" type="#_x0000_t75" style="position:absolute;left:489966;top:9144;height:573785;width:1713738;" filled="f" o:preferrelative="t" stroked="f" coordsize="21600,21600" o:gfxdata="UEsDBAoAAAAAAIdO4kAAAAAAAAAAAAAAAAAEAAAAZHJzL1BLAwQUAAAACACHTuJAGyX3dbgAAADb&#10;AAAADwAAAGRycy9kb3ducmV2LnhtbEVPTYvCMBC9C/sfwix400Rli1Sjh2UXvNYVxNuQjG2xmdQk&#10;W/Xfm4Pg8fG+19u768RAIbaeNcymCgSx8bblWsPh73eyBBETssXOM2l4UITt5mO0xtL6G1c07FMt&#10;cgjHEjU0KfWllNE05DBOfU+cubMPDlOGoZY24C2Hu07OlSqkw5ZzQ4M9fTdkLvt/p6EI6lBUJrbH&#10;avF1ui7MZTjbH63HnzO1ApHont7il3tnNSzz2Pwl/wC5e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yX3dbgAAADbAAAA&#10;DwAAAAAAAAABACAAAAAiAAAAZHJzL2Rvd25yZXYueG1sUEsBAhQAFAAAAAgAh07iQDMvBZ47AAAA&#10;OQAAABAAAAAAAAAAAQAgAAAABwEAAGRycy9zaGFwZXhtbC54bWxQSwUGAAAAAAYABgBbAQAAsQMA&#10;AAAA&#10;">
                  <v:fill on="f" focussize="0,0"/>
                  <v:stroke on="f"/>
                  <v:imagedata r:id="rId11" o:title=""/>
                  <o:lock v:ext="edit" aspectratio="f"/>
                </v:shape>
                <v:shape id="Graphic 89" o:spid="_x0000_s1026" o:spt="100" style="position:absolute;left:0;top:0;height:9485630;width:6456680;" fillcolor="#000000" filled="t" stroked="f" coordsize="6456680,9485630" o:gfxdata="UEsDBAoAAAAAAIdO4kAAAAAAAAAAAAAAAAAEAAAAZHJzL1BLAwQUAAAACACHTuJAPKbcM8AAAADb&#10;AAAADwAAAGRycy9kb3ducmV2LnhtbEWPQWvCQBSE7wX/w/IEL6VukoPa1DWgIOmhUJuW0uMz+5qE&#10;Zt+G7Griv+8KgsdhZr5h1tloWnGm3jWWFcTzCARxaXXDlYKvz/3TCoTzyBpby6TgQg6yzeRhjam2&#10;A3/QufCVCBB2KSqove9SKV1Zk0E3tx1x8H5tb9AH2VdS9zgEuGllEkULabDhsFBjR7uayr/iZBR8&#10;d9u8WB5P1c/b+D4ecz0kxeNBqdk0jl5AeBr9PXxrv2oFq2e4fgk/QG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ptwz&#10;wAAAANsAAAAPAAAAAAAAAAEAIAAAACIAAABkcnMvZG93bnJldi54bWxQSwECFAAUAAAACACHTuJA&#10;My8FnjsAAAA5AAAAEAAAAAAAAAABACAAAAAPAQAAZHJzL3NoYXBleG1sLnhtbFBLBQYAAAAABgAG&#10;AFsBAAC5Aw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v:group>
            </w:pict>
          </mc:Fallback>
        </mc:AlternateContent>
      </w:r>
      <w:r>
        <w:t>PRACTICAL</w:t>
      </w:r>
      <w:r>
        <w:rPr>
          <w:spacing w:val="-18"/>
        </w:rPr>
        <w:t xml:space="preserve"> </w:t>
      </w:r>
      <w:r>
        <w:rPr>
          <w:spacing w:val="-10"/>
        </w:rPr>
        <w:t>3</w:t>
      </w:r>
    </w:p>
    <w:p w14:paraId="11997EC1">
      <w:pPr>
        <w:pStyle w:val="3"/>
        <w:spacing w:before="189"/>
        <w:ind w:left="795"/>
      </w:pPr>
      <w:r>
        <w:t>AIM:</w:t>
      </w:r>
      <w:r>
        <w:rPr>
          <w:spacing w:val="9"/>
        </w:rPr>
        <w:t xml:space="preserve"> </w:t>
      </w:r>
      <w:r>
        <w:t>Define</w:t>
      </w:r>
      <w:r>
        <w:rPr>
          <w:spacing w:val="12"/>
        </w:rPr>
        <w:t xml:space="preserve"> </w:t>
      </w:r>
      <w:r>
        <w:t>the</w:t>
      </w:r>
      <w:r>
        <w:rPr>
          <w:spacing w:val="12"/>
        </w:rPr>
        <w:t xml:space="preserve"> </w:t>
      </w:r>
      <w:r>
        <w:t>Problem</w:t>
      </w:r>
      <w:r>
        <w:rPr>
          <w:spacing w:val="9"/>
        </w:rPr>
        <w:t xml:space="preserve"> </w:t>
      </w:r>
      <w:r>
        <w:rPr>
          <w:spacing w:val="-2"/>
        </w:rPr>
        <w:t>Statement:</w:t>
      </w:r>
    </w:p>
    <w:p w14:paraId="10BECA38">
      <w:pPr>
        <w:pStyle w:val="6"/>
        <w:spacing w:before="13"/>
        <w:rPr>
          <w:b/>
        </w:rPr>
      </w:pPr>
    </w:p>
    <w:p w14:paraId="49647EC4">
      <w:pPr>
        <w:pStyle w:val="6"/>
        <w:spacing w:line="264" w:lineRule="auto"/>
        <w:ind w:left="795" w:right="1151" w:hanging="1"/>
        <w:jc w:val="both"/>
      </w:pPr>
      <w:r>
        <w:t>Based on the empathy mapping exercise, have participants synthesize their findings and</w:t>
      </w:r>
      <w:r>
        <w:rPr>
          <w:spacing w:val="80"/>
        </w:rPr>
        <w:t xml:space="preserve"> </w:t>
      </w:r>
      <w:r>
        <w:t>define a problem statement.</w:t>
      </w:r>
    </w:p>
    <w:p w14:paraId="4B0DC9B5">
      <w:pPr>
        <w:pStyle w:val="3"/>
        <w:spacing w:before="155"/>
        <w:ind w:left="795"/>
      </w:pPr>
      <w:r>
        <w:t>Explain</w:t>
      </w:r>
      <w:r>
        <w:rPr>
          <w:spacing w:val="8"/>
        </w:rPr>
        <w:t xml:space="preserve"> </w:t>
      </w:r>
      <w:r>
        <w:t>how</w:t>
      </w:r>
      <w:r>
        <w:rPr>
          <w:spacing w:val="11"/>
        </w:rPr>
        <w:t xml:space="preserve"> </w:t>
      </w:r>
      <w:r>
        <w:t>POV</w:t>
      </w:r>
      <w:r>
        <w:rPr>
          <w:spacing w:val="8"/>
        </w:rPr>
        <w:t xml:space="preserve"> </w:t>
      </w:r>
      <w:r>
        <w:t>can</w:t>
      </w:r>
      <w:r>
        <w:rPr>
          <w:spacing w:val="8"/>
        </w:rPr>
        <w:t xml:space="preserve"> </w:t>
      </w:r>
      <w:r>
        <w:t>be</w:t>
      </w:r>
      <w:r>
        <w:rPr>
          <w:spacing w:val="8"/>
        </w:rPr>
        <w:t xml:space="preserve"> </w:t>
      </w:r>
      <w:r>
        <w:t>used</w:t>
      </w:r>
      <w:r>
        <w:rPr>
          <w:spacing w:val="9"/>
        </w:rPr>
        <w:t xml:space="preserve"> </w:t>
      </w:r>
      <w:r>
        <w:t>in</w:t>
      </w:r>
      <w:r>
        <w:rPr>
          <w:spacing w:val="7"/>
        </w:rPr>
        <w:t xml:space="preserve"> </w:t>
      </w:r>
      <w:r>
        <w:t>defining</w:t>
      </w:r>
      <w:r>
        <w:rPr>
          <w:spacing w:val="8"/>
        </w:rPr>
        <w:t xml:space="preserve"> </w:t>
      </w:r>
      <w:r>
        <w:t>the</w:t>
      </w:r>
      <w:r>
        <w:rPr>
          <w:spacing w:val="10"/>
        </w:rPr>
        <w:t xml:space="preserve"> </w:t>
      </w:r>
      <w:r>
        <w:t>design</w:t>
      </w:r>
      <w:r>
        <w:rPr>
          <w:spacing w:val="9"/>
        </w:rPr>
        <w:t xml:space="preserve"> </w:t>
      </w:r>
      <w:r>
        <w:rPr>
          <w:spacing w:val="-2"/>
        </w:rPr>
        <w:t>problem?</w:t>
      </w:r>
    </w:p>
    <w:p w14:paraId="73FE5763">
      <w:pPr>
        <w:pStyle w:val="6"/>
        <w:spacing w:before="186"/>
        <w:rPr>
          <w:b/>
        </w:rPr>
      </w:pPr>
    </w:p>
    <w:p w14:paraId="14CBA757">
      <w:pPr>
        <w:pStyle w:val="6"/>
        <w:spacing w:line="266" w:lineRule="auto"/>
        <w:ind w:left="795" w:right="1150"/>
        <w:jc w:val="both"/>
      </w:pPr>
      <w:r>
        <w:t xml:space="preserve">The </w:t>
      </w:r>
      <w:r>
        <w:rPr>
          <w:b/>
        </w:rPr>
        <w:t xml:space="preserve">Point of View (POV) </w:t>
      </w:r>
      <w:r>
        <w:t xml:space="preserve">is a crucial step in the design thinking process. It helps frame the problem in a way that is user‐centered, ensuring the design solution is tailored to meet the needs, motivations, and challenges of the target audience. A well‐defined POV statement provides clarity and direction, guiding the design team toward effective and impactful </w:t>
      </w:r>
      <w:r>
        <w:rPr>
          <w:spacing w:val="-2"/>
        </w:rPr>
        <w:t>solutions.</w:t>
      </w:r>
    </w:p>
    <w:p w14:paraId="03EAA8C2">
      <w:pPr>
        <w:pStyle w:val="6"/>
        <w:spacing w:before="11"/>
        <w:rPr>
          <w:sz w:val="8"/>
        </w:rPr>
      </w:pPr>
      <w:r>
        <w:rPr>
          <w:sz w:val="8"/>
        </w:rPr>
        <w:drawing>
          <wp:anchor distT="0" distB="0" distL="0" distR="0" simplePos="0" relativeHeight="251714560" behindDoc="1" locked="0" layoutInCell="1" allowOverlap="1">
            <wp:simplePos x="0" y="0"/>
            <wp:positionH relativeFrom="page">
              <wp:posOffset>1571625</wp:posOffset>
            </wp:positionH>
            <wp:positionV relativeFrom="paragraph">
              <wp:posOffset>84455</wp:posOffset>
            </wp:positionV>
            <wp:extent cx="4609465" cy="260286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8" cstate="print"/>
                    <a:stretch>
                      <a:fillRect/>
                    </a:stretch>
                  </pic:blipFill>
                  <pic:spPr>
                    <a:xfrm>
                      <a:off x="0" y="0"/>
                      <a:ext cx="4609736" cy="2603182"/>
                    </a:xfrm>
                    <a:prstGeom prst="rect">
                      <a:avLst/>
                    </a:prstGeom>
                  </pic:spPr>
                </pic:pic>
              </a:graphicData>
            </a:graphic>
          </wp:anchor>
        </w:drawing>
      </w:r>
    </w:p>
    <w:p w14:paraId="36D35D4A">
      <w:pPr>
        <w:pStyle w:val="6"/>
        <w:spacing w:before="194"/>
        <w:ind w:left="795"/>
      </w:pPr>
      <w:r>
        <w:t>Let’s</w:t>
      </w:r>
      <w:r>
        <w:rPr>
          <w:spacing w:val="-3"/>
        </w:rPr>
        <w:t xml:space="preserve"> </w:t>
      </w:r>
      <w:r>
        <w:t>explore</w:t>
      </w:r>
      <w:r>
        <w:rPr>
          <w:spacing w:val="-1"/>
        </w:rPr>
        <w:t xml:space="preserve"> </w:t>
      </w:r>
      <w:r>
        <w:t>how</w:t>
      </w:r>
      <w:r>
        <w:rPr>
          <w:spacing w:val="-3"/>
        </w:rPr>
        <w:t xml:space="preserve"> </w:t>
      </w:r>
      <w:r>
        <w:t>PoV can</w:t>
      </w:r>
      <w:r>
        <w:rPr>
          <w:spacing w:val="-2"/>
        </w:rPr>
        <w:t xml:space="preserve"> </w:t>
      </w:r>
      <w:r>
        <w:t>be</w:t>
      </w:r>
      <w:r>
        <w:rPr>
          <w:spacing w:val="-2"/>
        </w:rPr>
        <w:t xml:space="preserve"> </w:t>
      </w:r>
      <w:r>
        <w:t>used</w:t>
      </w:r>
      <w:r>
        <w:rPr>
          <w:spacing w:val="-2"/>
        </w:rPr>
        <w:t xml:space="preserve"> </w:t>
      </w:r>
      <w:r>
        <w:t>in</w:t>
      </w:r>
      <w:r>
        <w:rPr>
          <w:spacing w:val="-1"/>
        </w:rPr>
        <w:t xml:space="preserve"> </w:t>
      </w:r>
      <w:r>
        <w:t>defining the</w:t>
      </w:r>
      <w:r>
        <w:rPr>
          <w:spacing w:val="-2"/>
        </w:rPr>
        <w:t xml:space="preserve"> </w:t>
      </w:r>
      <w:r>
        <w:t>design</w:t>
      </w:r>
      <w:r>
        <w:rPr>
          <w:spacing w:val="-5"/>
        </w:rPr>
        <w:t xml:space="preserve"> </w:t>
      </w:r>
      <w:r>
        <w:t>problem</w:t>
      </w:r>
      <w:r>
        <w:rPr>
          <w:spacing w:val="-2"/>
        </w:rPr>
        <w:t xml:space="preserve"> </w:t>
      </w:r>
      <w:r>
        <w:t>using</w:t>
      </w:r>
      <w:r>
        <w:rPr>
          <w:spacing w:val="-1"/>
        </w:rPr>
        <w:t xml:space="preserve"> </w:t>
      </w:r>
      <w:r>
        <w:t>a</w:t>
      </w:r>
      <w:r>
        <w:rPr>
          <w:spacing w:val="-4"/>
        </w:rPr>
        <w:t xml:space="preserve"> </w:t>
      </w:r>
      <w:r>
        <w:t>structured</w:t>
      </w:r>
      <w:r>
        <w:rPr>
          <w:spacing w:val="-4"/>
        </w:rPr>
        <w:t xml:space="preserve"> </w:t>
      </w:r>
      <w:r>
        <w:rPr>
          <w:spacing w:val="-2"/>
        </w:rPr>
        <w:t>approach</w:t>
      </w:r>
    </w:p>
    <w:p w14:paraId="536D0013">
      <w:pPr>
        <w:pStyle w:val="6"/>
      </w:pPr>
    </w:p>
    <w:p w14:paraId="25E9A963">
      <w:pPr>
        <w:pStyle w:val="6"/>
        <w:spacing w:before="89"/>
      </w:pPr>
    </w:p>
    <w:p w14:paraId="2400834B">
      <w:pPr>
        <w:pStyle w:val="6"/>
        <w:spacing w:before="1" w:line="400" w:lineRule="auto"/>
        <w:ind w:left="795" w:right="7510"/>
        <w:jc w:val="both"/>
      </w:pPr>
      <w:r>
        <w:t>Understanding the PoV What is a PoV?</w:t>
      </w:r>
    </w:p>
    <w:p w14:paraId="2F670458">
      <w:pPr>
        <w:pStyle w:val="6"/>
        <w:tabs>
          <w:tab w:val="left" w:pos="1971"/>
          <w:tab w:val="left" w:pos="3898"/>
          <w:tab w:val="left" w:pos="5105"/>
          <w:tab w:val="left" w:pos="6957"/>
          <w:tab w:val="left" w:pos="8338"/>
        </w:tabs>
        <w:spacing w:line="266" w:lineRule="auto"/>
        <w:ind w:left="795" w:right="1150"/>
        <w:jc w:val="both"/>
      </w:pPr>
      <w:r>
        <w:rPr>
          <w:b/>
        </w:rPr>
        <w:t xml:space="preserve">Point of View (POV) </w:t>
      </w:r>
      <w:r>
        <w:t>is a clear and concise statement that defines a specific user's needs,</w:t>
      </w:r>
      <w:r>
        <w:rPr>
          <w:spacing w:val="80"/>
        </w:rPr>
        <w:t xml:space="preserve"> </w:t>
      </w:r>
      <w:r>
        <w:t>goals,</w:t>
      </w:r>
      <w:r>
        <w:rPr>
          <w:spacing w:val="80"/>
        </w:rPr>
        <w:t xml:space="preserve">   </w:t>
      </w:r>
      <w:r>
        <w:t>and</w:t>
      </w:r>
      <w:r>
        <w:rPr>
          <w:spacing w:val="80"/>
        </w:rPr>
        <w:t xml:space="preserve">   </w:t>
      </w:r>
      <w:r>
        <w:t>insights,</w:t>
      </w:r>
      <w:r>
        <w:rPr>
          <w:spacing w:val="80"/>
        </w:rPr>
        <w:t xml:space="preserve">   </w:t>
      </w:r>
      <w:r>
        <w:t>providing</w:t>
      </w:r>
      <w:r>
        <w:rPr>
          <w:spacing w:val="80"/>
        </w:rPr>
        <w:t xml:space="preserve">   </w:t>
      </w:r>
      <w:r>
        <w:t>direction</w:t>
      </w:r>
      <w:r>
        <w:rPr>
          <w:spacing w:val="80"/>
        </w:rPr>
        <w:t xml:space="preserve">   </w:t>
      </w:r>
      <w:r>
        <w:t>for</w:t>
      </w:r>
      <w:r>
        <w:rPr>
          <w:spacing w:val="80"/>
        </w:rPr>
        <w:t xml:space="preserve">   </w:t>
      </w:r>
      <w:r>
        <w:t>design</w:t>
      </w:r>
      <w:r>
        <w:rPr>
          <w:spacing w:val="80"/>
        </w:rPr>
        <w:t xml:space="preserve">   </w:t>
      </w:r>
      <w:r>
        <w:t xml:space="preserve">solutions. </w:t>
      </w:r>
      <w:r>
        <w:rPr>
          <w:b/>
        </w:rPr>
        <w:t>Importance</w:t>
      </w:r>
      <w:r>
        <w:t>:</w:t>
      </w:r>
      <w:r>
        <w:rPr>
          <w:spacing w:val="21"/>
        </w:rPr>
        <w:t xml:space="preserve"> </w:t>
      </w:r>
      <w:r>
        <w:t>POV</w:t>
      </w:r>
      <w:r>
        <w:rPr>
          <w:spacing w:val="23"/>
        </w:rPr>
        <w:t xml:space="preserve"> </w:t>
      </w:r>
      <w:r>
        <w:t>aligns</w:t>
      </w:r>
      <w:r>
        <w:rPr>
          <w:spacing w:val="21"/>
        </w:rPr>
        <w:t xml:space="preserve"> </w:t>
      </w:r>
      <w:r>
        <w:t>the</w:t>
      </w:r>
      <w:r>
        <w:rPr>
          <w:spacing w:val="22"/>
        </w:rPr>
        <w:t xml:space="preserve"> </w:t>
      </w:r>
      <w:r>
        <w:t>team’s</w:t>
      </w:r>
      <w:r>
        <w:rPr>
          <w:spacing w:val="21"/>
        </w:rPr>
        <w:t xml:space="preserve"> </w:t>
      </w:r>
      <w:r>
        <w:t>focus</w:t>
      </w:r>
      <w:r>
        <w:rPr>
          <w:spacing w:val="21"/>
        </w:rPr>
        <w:t xml:space="preserve"> </w:t>
      </w:r>
      <w:r>
        <w:t>on</w:t>
      </w:r>
      <w:r>
        <w:rPr>
          <w:spacing w:val="21"/>
        </w:rPr>
        <w:t xml:space="preserve"> </w:t>
      </w:r>
      <w:r>
        <w:t>solving</w:t>
      </w:r>
      <w:r>
        <w:rPr>
          <w:spacing w:val="21"/>
        </w:rPr>
        <w:t xml:space="preserve"> </w:t>
      </w:r>
      <w:r>
        <w:t>real</w:t>
      </w:r>
      <w:r>
        <w:rPr>
          <w:spacing w:val="20"/>
        </w:rPr>
        <w:t xml:space="preserve"> </w:t>
      </w:r>
      <w:r>
        <w:t>user</w:t>
      </w:r>
      <w:r>
        <w:rPr>
          <w:spacing w:val="21"/>
        </w:rPr>
        <w:t xml:space="preserve"> </w:t>
      </w:r>
      <w:r>
        <w:t>problems,</w:t>
      </w:r>
      <w:r>
        <w:rPr>
          <w:spacing w:val="18"/>
        </w:rPr>
        <w:t xml:space="preserve"> </w:t>
      </w:r>
      <w:r>
        <w:t>ensuring</w:t>
      </w:r>
      <w:r>
        <w:rPr>
          <w:spacing w:val="22"/>
        </w:rPr>
        <w:t xml:space="preserve"> </w:t>
      </w:r>
      <w:r>
        <w:t>the</w:t>
      </w:r>
      <w:r>
        <w:rPr>
          <w:spacing w:val="20"/>
        </w:rPr>
        <w:t xml:space="preserve"> </w:t>
      </w:r>
      <w:r>
        <w:t xml:space="preserve">design </w:t>
      </w:r>
      <w:r>
        <w:rPr>
          <w:spacing w:val="-6"/>
        </w:rPr>
        <w:t>is</w:t>
      </w:r>
      <w:r>
        <w:tab/>
      </w:r>
      <w:r>
        <w:rPr>
          <w:spacing w:val="-2"/>
        </w:rPr>
        <w:t>grounded</w:t>
      </w:r>
      <w:r>
        <w:tab/>
      </w:r>
      <w:r>
        <w:rPr>
          <w:spacing w:val="-6"/>
        </w:rPr>
        <w:t>in</w:t>
      </w:r>
      <w:r>
        <w:tab/>
      </w:r>
      <w:r>
        <w:rPr>
          <w:spacing w:val="-2"/>
        </w:rPr>
        <w:t>empathy</w:t>
      </w:r>
      <w:r>
        <w:tab/>
      </w:r>
      <w:r>
        <w:rPr>
          <w:spacing w:val="-4"/>
        </w:rPr>
        <w:t>and</w:t>
      </w:r>
      <w:r>
        <w:tab/>
      </w:r>
      <w:r>
        <w:rPr>
          <w:spacing w:val="-2"/>
        </w:rPr>
        <w:t xml:space="preserve">relevance. </w:t>
      </w:r>
      <w:r>
        <w:rPr>
          <w:b/>
        </w:rPr>
        <w:t>User‐Centric Design</w:t>
      </w:r>
      <w:r>
        <w:t>: POV anchors the design process in understanding users' perspectives, ensuring solutions address their actual needs and desires.</w:t>
      </w:r>
    </w:p>
    <w:p w14:paraId="30D05D47">
      <w:pPr>
        <w:pStyle w:val="6"/>
        <w:rPr>
          <w:sz w:val="20"/>
        </w:rPr>
      </w:pPr>
    </w:p>
    <w:p w14:paraId="78BC6CCE">
      <w:pPr>
        <w:pStyle w:val="6"/>
        <w:rPr>
          <w:sz w:val="20"/>
        </w:rPr>
      </w:pPr>
    </w:p>
    <w:p w14:paraId="7F678F8E">
      <w:pPr>
        <w:pStyle w:val="6"/>
        <w:rPr>
          <w:sz w:val="20"/>
        </w:rPr>
      </w:pPr>
    </w:p>
    <w:p w14:paraId="20AEDDF3">
      <w:pPr>
        <w:pStyle w:val="6"/>
        <w:rPr>
          <w:sz w:val="20"/>
        </w:rPr>
      </w:pPr>
    </w:p>
    <w:p w14:paraId="518CE603">
      <w:pPr>
        <w:pStyle w:val="6"/>
        <w:spacing w:before="163"/>
        <w:rPr>
          <w:sz w:val="20"/>
        </w:rPr>
      </w:pPr>
      <w:r>
        <w:rPr>
          <w:sz w:val="20"/>
        </w:rPr>
        <mc:AlternateContent>
          <mc:Choice Requires="wps">
            <w:drawing>
              <wp:anchor distT="0" distB="0" distL="0" distR="0" simplePos="0" relativeHeight="251715584" behindDoc="1" locked="0" layoutInCell="1" allowOverlap="1">
                <wp:simplePos x="0" y="0"/>
                <wp:positionH relativeFrom="page">
                  <wp:posOffset>1172210</wp:posOffset>
                </wp:positionH>
                <wp:positionV relativeFrom="paragraph">
                  <wp:posOffset>273685</wp:posOffset>
                </wp:positionV>
                <wp:extent cx="5428615" cy="5715"/>
                <wp:effectExtent l="0" t="0" r="0" b="0"/>
                <wp:wrapTopAndBottom/>
                <wp:docPr id="91" name="Graphic 91"/>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91" o:spid="_x0000_s1026" o:spt="100" style="position:absolute;left:0pt;margin-left:92.3pt;margin-top:21.55pt;height:0.45pt;width:427.45pt;mso-position-horizontal-relative:page;mso-wrap-distance-bottom:0pt;mso-wrap-distance-top:0pt;z-index:-251600896;mso-width-relative:page;mso-height-relative:page;" fillcolor="#000000" filled="t" stroked="f" coordsize="5428615,5715" o:gfxdata="UEsDBAoAAAAAAIdO4kAAAAAAAAAAAAAAAAAEAAAAZHJzL1BLAwQUAAAACACHTuJAZgISg9cAAAAK&#10;AQAADwAAAGRycy9kb3ducmV2LnhtbE2PwU7DMAyG70i8Q2QkLogl3co0StMdJiEhcYANxDlrTFOt&#10;caok3cbb453g+Nuffn+u12c/iCPG1AfSUMwUCKQ22J46DZ8fz/crECkbsmYIhBp+MMG6ub6qTWXD&#10;ibZ43OVOcAmlymhwOY+VlKl16E2ahRGJd98hepM5xk7aaE5c7gc5V2opvemJLzgz4sZhe9hNXgPF&#10;ly9fbOyri/3b+3iYT3eTQa1vbwr1BCLjOf/BcNFndWjYaR8mskkMnFflklEN5aIAcQHU4vEBxJ4n&#10;pQLZ1PL/C80vUEsDBBQAAAAIAIdO4kCGJ3bZJAIAAN4EAAAOAAAAZHJzL2Uyb0RvYy54bWytVF1v&#10;2yAUfZ+0/4B4X5yPps2sONXUqNWkaavU7gcQjGMk4DIgcfLvd8EmsdqXTloe7AP3+nDPuZes709a&#10;kaNwXoKp6GwypUQYDrU0+4r+fn38sqLEB2ZqpsCIip6Fp/ebz5/WnS3FHFpQtXAESYwvO1vRNgRb&#10;FoXnrdDMT8AKg8EGnGYBl25f1I51yK5VMZ9Ob4sOXG0dcOE97m77IB0Y3UcIoWkkF1vgBy1M6Fmd&#10;UCygJN9K6+kmVds0godfTeNFIKqiqDSkJx6CeBefxWbNyr1jtpV8KIF9pIQ3mjSTBg+9UG1ZYOTg&#10;5DsqLbkDD02YcNBFLyQ5gipm0zfevLTMiqQFrfb2Yrr/f7T85/HZEVlX9OuMEsM0dvxpsAN30J7O&#10;+hKzXuyzG1YeYdR6apyOb1RBTsnS88VScQqE4+byZr66nS0p4Rhb3iFCkuL6LT/48CQg8bDjDx/6&#10;htQZsTYjfjIZOmxrbKhKDQ2UYENdauiub6hlIX4Xi4uQdKNC2qGOGNRwFK+Q0kKUEKu9Wd1RkoVg&#10;pdccZca5OEGjrBzLb5v4+pzlYrEYZOdwfvdp42P/KTnNL9aY6bgCL3qDo+7k9MULzBu77UHJ+lEq&#10;FeV7t989KEeOLN6T9BsqHqUVcRT65ke0g/qMs9PhtFTU/zkwJyhR3w1OZ7xpGbgMdhm4oB4g3cd4&#10;tIFvhwCNjJ1PJ/S8wwLHPqkYrmi8V+N1yrr+LW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YC&#10;EoPXAAAACgEAAA8AAAAAAAAAAQAgAAAAIgAAAGRycy9kb3ducmV2LnhtbFBLAQIUABQAAAAIAIdO&#10;4kCGJ3bZJAIAAN4EAAAOAAAAAAAAAAEAIAAAACYBAABkcnMvZTJvRG9jLnhtbFBLBQYAAAAABgAG&#10;AFkBAAC8BQAAAAA=&#10;" path="m5428487,0l0,0,0,5333,5428487,5333,5428487,0xe">
                <v:fill on="t" focussize="0,0"/>
                <v:stroke on="f"/>
                <v:imagedata o:title=""/>
                <o:lock v:ext="edit" aspectratio="f"/>
                <v:textbox inset="0mm,0mm,0mm,0mm"/>
                <w10:wrap type="topAndBottom"/>
              </v:shape>
            </w:pict>
          </mc:Fallback>
        </mc:AlternateContent>
      </w:r>
    </w:p>
    <w:p w14:paraId="5C55223B">
      <w:pPr>
        <w:pStyle w:val="6"/>
        <w:spacing w:after="0"/>
        <w:rPr>
          <w:sz w:val="20"/>
        </w:rPr>
        <w:sectPr>
          <w:pgSz w:w="12240" w:h="15840"/>
          <w:pgMar w:top="1040" w:right="720" w:bottom="880" w:left="1080" w:header="623" w:footer="687" w:gutter="0"/>
          <w:cols w:space="720" w:num="1"/>
        </w:sectPr>
      </w:pPr>
    </w:p>
    <w:p w14:paraId="6936CA59">
      <w:pPr>
        <w:pStyle w:val="6"/>
        <w:spacing w:before="33"/>
      </w:pPr>
      <w:r>
        <mc:AlternateContent>
          <mc:Choice Requires="wpg">
            <w:drawing>
              <wp:anchor distT="0" distB="0" distL="0" distR="0" simplePos="0" relativeHeight="251680768"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92" name="Group 92"/>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93" name="Image 93"/>
                          <pic:cNvPicPr/>
                        </pic:nvPicPr>
                        <pic:blipFill>
                          <a:blip r:embed="rId11" cstate="print"/>
                          <a:stretch>
                            <a:fillRect/>
                          </a:stretch>
                        </pic:blipFill>
                        <pic:spPr>
                          <a:xfrm>
                            <a:off x="489966" y="9905"/>
                            <a:ext cx="1713738" cy="573785"/>
                          </a:xfrm>
                          <a:prstGeom prst="rect">
                            <a:avLst/>
                          </a:prstGeom>
                        </pic:spPr>
                      </pic:pic>
                      <wps:wsp>
                        <wps:cNvPr id="94" name="Graphic 94"/>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35712;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CeD1y6iAMAACoLAAAOAAAAZHJzL2Uyb0RvYy54bWyt&#10;VmtvmzAU/T5p/8Hi+woJKQmo6TS1a1Vp2qo9foBjzEMC7NnOo/9+99qYoGRb2KNSwzUcLueeY1/7&#10;5u2hbciOK12Lbh3MrqKA8I6JvO7KdfDt68ObVUC0oV1OG9HxdfDCdfD29vWrm73M+FxUosm5IpCk&#10;09leroPKGJmFoWYVb6m+EpJ38LAQqqUGhqoMc0X3kL1twnkUJeFeqFwqwbjWcPfePQz6jGpKQlEU&#10;NeP3gm1b3hmXVfGGGihJV7XUwa1lWxScmU9FobkhzTqASo39hY9AvMHf8PaGZqWisqpZT4FOoXBS&#10;U0vrDj46pLqnhpKtqs9StTVTQovCXDHRhq4QqwhUMYtOtHlUYittLWW2L+UgOhh1ovpfp2Ufd8+K&#10;1Pk6SOcB6WgLjtvPEhiDOHtZZoB5VPKLfFb9jdKNsN5DoVq8QiXkYGV9GWTlB0MY3EwW10myAsUZ&#10;PEsXq2SeXDvhWQXunL3HqvcX3gz9h0PkN9CRNcvgv9cJojOdLs9OeMtsFQfVMVu3e67Zs3KDkVax&#10;1+qppSUnaYz14AuIwTdgGJ4l2DS1fKibBgXD+P/OeaIy3m44WKme8hmoDavYgJ1S1Z1xemujuGEV&#10;fr8AHp9heSBRmg0PLOkjTyxBg/E/sXqxStMkCQh6mka9od7y2XIWL2PoJGj59TJerixg8I1mUmnz&#10;yEVLMADKQAU0pxndfdA9KQ/ppXQ8LEGghVMTGpD2IsLozO0/WhVfKirRdkw7cnrhnX7sm0S6QC17&#10;1LAo9K9kgmkPEsxmzgCvz6+WxEggtnUCjUWB/pI7eUCoykfs0PkQZcRW19hWZwICrU7ZVrdxBCQ1&#10;+B4mxZDsR8uzOq5OfN6KHf8qLNLgGkXOi7lzPInSBBMC3yOs6U7gURy78kdwD/JX6XMPYOgQ0TK1&#10;gkF6j/NXh7+OYzDGtZPp4Is0JrJ1sCk8B2Qym/sV4Cvx1/OKLoLBirFcU/CDddiAL5EZWz2lzDH+&#10;JyKzRmjuZgtOun+dfHbXnjjzPNaL7a8nov8e5lycgkmild0KLk/ci8ixx1PAg8F/BD4t6swqqGTo&#10;GRCPu5IWTZ37/UyrcnPXKLKjeNKyf32DGMFgu/aNEqONyF/g9LGHzroO9PcthX2XNE8ddHKQ3PhA&#10;+WDjA2WaO2FPdDiXOvFua0RR223jmBe6Ew5gi7CRPULZjtUf9/CMNh5b1PGIe/sDUEsDBAoAAAAA&#10;AIdO4kAAAAAAAAAAAAAAAAAKAAAAZHJzL21lZGlhL1BLAwQUAAAACACHTuJAkmRX47ZBAACxQQAA&#10;FAAAAGRycy9tZWRpYS9pbWFnZTEucG5nAbFBTr6JUE5HDQoaCgAAAA1JSERSAAABhQAAAIUIAwAA&#10;AIOKFM4AAAMAUExURQAAAP////7+/v39/fDw8Pb29vz8/Pf39/j4+PT09Pr6+vX19fv7++/v7/Ly&#10;8vn5+fHx8enp6ezs7NjY2LGxsZKSkqOjo9bW1vPz89nZ2Xp6eioqKgkJCQ0NDRUVFXJycuvr69vb&#10;22FhYRAQEDg4OImJib+/v5GRkTc3NyMjI01NTXt7ewwMDH9/f+3t7YSEhBYWFm9vb+rq6svLyyYm&#10;JoCAgCgoKMDAwNra2o+Pj5CQkI6OjqKiosPDw5qamoeHh4qKioWFhYKCgo2NjaioqHNzcyEhIcLC&#10;wouLi6GhoeLi4uTk5GlpaZeXlwoKCgEBAQYGBhwcHNXV1QQEBA8PD1ZWVuXl5WhoaDIyMgsLC1hY&#10;WO7u7paWliQkJKysrAcHBwICAggICBEREUhISOPj4zw8PLS0tBQUFGdnZ4GBgQ4ODsXFxRoaGgUF&#10;BTk5Odzc3ENDQz8/P3Z2dlxcXLa2tj09PQMDAx8fH0RERG5ubl9fX0JCQqSkpBMTE11dXWtraxgY&#10;GEBAQHV1dS8vL2NjY0lJSWZmZk5OTiUlJXR0dHFxcSsrK2BgYNLS0mRkZF5eXkVFRX19fVNTU+fn&#10;52pqalVVVTU1NSIiIi0tLejo6JmZmSkpKVpaWt/f3zs7O6WlpXBwcB4eHrq6usrKyjQ0NNHR0Scn&#10;J7u7u1RUVIaGhoiIiK6uroyMjNPT00tLS5ubm9TU1B0dHc/PzxISEubm5sTExK2trT4+PhsbG5iY&#10;mEdHRzAwMGVlZWJiYjMzM6enp3h4eG1tbaamprOzs5WVlaurq8jIyC4uLp6ensbGxkFBQRcXF1dX&#10;V6mpqVlZWaCgoJycnDExMRkZGYODg6+vr35+fkxMTCwsLFJSUlFRUUpKSt7e3r6+vjY2NtfX11tb&#10;W93d3aqqquDg4MzMzDo6Op+fn7CwsLW1tby8vOHh4b29vZOTk83NzcfHx0ZGRri4uHx8fGxsbCAg&#10;ILe3t3d3d1BQUE9PT7m5ubKysnl5edDQ0MnJyc7OzsHBwZSUlJ2dnXJkwyoAAAABYktHRACIBR1I&#10;AAAACXBIWXMAAA7EAAAOxAGVKw4bAAAgAElEQVR4nO1dCXzUdPb/vWRyZybTgjrKTKk7iqBjLdVF&#10;RVBUwBVkEkhFxgrJVKRQCHgGRSsoHigKuqhQWVQQ8FpcoQXxvs96IruoCCIqCh4orLer//fSC1oq&#10;IOwun//2x25tZzKZ5Pf9vfe+7/qFca3jvz/Yf/sCWgfXisKeMVpR2BNGKwp7wmhFYU8YrSjsCaMV&#10;hT1h/NdRAB64EHAgcIA/RQl/8jiaH8dx9Cr8Fy7x3z/++ygIMgKhCKAqmiSJwPOiuA0QWlH4tw5J&#10;5TmdUyHMAw4xrOuIwjZmuxWFf+eIAEgC8AYXDatqSINtCgLXisK/d6i8aHBg5KB5EHQQc0gi0DSI&#10;TY9rReHfOhQddAEgt03bvfbeB401RyiIetPDWlH4dw5eAYgpsO9+7Vg8kdc+XzZ0nOxWWfjPDpA5&#10;tAv7/yF5wIEdDurY6eCIIuvbsgz/2yjIYKggQ8PdI5cEgY810xg7O3gQUQpUFTQVBOOQ1KFcNAIF&#10;hxV2lgt0iIHR9HjkT4aOP3b1e/fIsX1ZCMdw4lVBrxtikawjsWk2Szs9EAMRbQIyVBkOP+KPSq4s&#10;hqDokC5Hoo4yjG0w1f9lFI46uuvRXfc6pusxdaNb9yIdclRtV79YOva4HsefcGKPnhrEuF69C076&#10;05/2OrkP9G13io4qSW9FYavRL5lmzGQWqxuW2f+QAZCzy/o5tyOezC5mp4Z0cWDvg+C0xBGDMqeX&#10;6GcM3h9iOkhNj//fRmGIk7Fth7n1g2VLs2cOhaJd/WK1nYvIpthZSE2HlYUjhw4fuP+I8pEQHtUW&#10;JNRSTY//H0eBeablsQYYsmbcY6PH7LIsREYx22Vp+2yc3hHnGMK554nRgtT5knDBMRqA1qqRthpD&#10;fJf5zDXrNVI2y+xMcb/8Xf1iGOsyy8+6F4qidtG4mNjrYlAvqThKCF86HiGQWlHYanSzbTOF1qBB&#10;I2VsVswmhHb1i7WxaeagwbmMA/HccRC5fGKvK0ZdmcvBVVeDIrXaha0HyYJNxtmNMzdj4rxlzTQr&#10;O5ATRQP1t8Hzoq7zALh6IzLFgCSe01SZM0rIsSDvQhcBdPwn8ioviiq6Xjp6C8ok5qLZN8/mIXbN&#10;6SBdWzbZve56WVdPm6IiM27muP1v+wv1KFhph3hSqYe/e8yZqqHbwKkIAlcbfwMZmY0h8AEkQJMP&#10;UV0HmZwNXlRxxfNAvm/t0IU6FNgNvCjc+GcFOv/B2G/ytKFy0VU36ZwAzVFolQWc+ewNp467+Zbp&#10;LI4YoJGYMVAEXOOSbBiqKOqqWqkAbwQAyApCI4BOMTryv4Cj2ddk4CXgo6ouCHiY3oAC8PKtMwWh&#10;119g1owROqfddhzozY1zKwoBCu7tRTx31ImWgzYCXyjO4QRU4jgxvKrqOq5xSQUVfWGV5MBA9UGA&#10;FER4OXgBZUXVRdRg+Dsv4vtyPQoX48wenp2m3TGuAE6YHZNz43NQqbX6zluPBo3UQQvrMHQ8aiOf&#10;WZ59pwIKrmtOjOXn5OQqfDSABClmPkISVo0oKIqMqIBqiJLKySJfAJxioDygthmIv9ahcKHBgTD3&#10;BOh8HfDzJp2hHji/CASItaKw1WiwzsNoJet32b5tMtc2x+C0hvbvemVeGvWTmym8+9YBUeBU0E+8&#10;57B7R/Q4fqh438E+G31Rh2N7/PW4Hl0P7CornCrMO+GwHscd1uOPCxpQuF/WRe6Y4jZH/q1EzD1j&#10;2AMLD+IlGZRm19GKAqEQH4ZmQOCnoUrC6TPNRX0hfMZMVpXy8Q9mJ9LxGccCVPN9F/qM+Vl78ZIH&#10;iz0r65y+lGbbZp0k3RD0IY6LHqBT/lCoHoWHOTQqDzzy6CxUWRG172OPVxqC2uovNBkNsrBERFXD&#10;VTtx9NxM074TjOPLWNy1GbPwXc+vYkc8wXNyNOU5+LZz35M+K/ZY6qnpzLJ9h03gI5woPM3cbNa3&#10;/L/VM1V2AE4vRJ5xx+1vTFMHnJ56FkIikq1WFLYaDSg8h0aVg+dtN4uLmdmHQ9tCl3mm78UtH9VU&#10;mrH+LxRweihpMh/dihdLU4ylPesl2/IJpKUyjxrtZJfccNfcu54jmS/rwIW5vicX19y/3yt5My8P&#10;apEAmqOwHX+hkQXXjrqKmto/gre3fXztcduqfwo+3fx7cC0iA8elA/QrJwb0Q0fKQX/yvy+ys+NM&#10;9RkeWdC0E4qZb8VxeVfuezW+zmwUBssxHQ81jZM4URLrURhtuxbiNWhMMuuapmW2gAK7WBLRpPNH&#10;vfpalV144et6iyg0kQWxbjTMDg3kzFsAEbyuB5PcfJr52g/o25joYKCjQ/nvZnkUKpniiOpJGs9r&#10;Gk9ukFKiBZUkEAlvu4Bke2OHUTC7ocXMf2MprnCUhnhiaNsJzHVsL56p8jz05VgCJ/VNjatHIS9O&#10;s+xfUbIMWS5qpJZQeBg9CnSxOejz0sh9KtGjCO5j+yhsNdV1f+PUivVrv/Zno0A0O1/dAS0U3qCs&#10;iLJgNP+cjPROkSRDwffkEgUpt6aKsqzj6zLR9u3N5zbHDqNQ9dZdy//+jxX4h89cy74l/9A0QpPF&#10;WX37wK5/qMq4adfNJKYZ9Sgw3/OZ41wSqkHz7Voto4ATZggChzclyobcnBzVje3ZhfqJrq+kqZMN&#10;cas3tz4+GKoqbhMHNTiCbxZhl8kV4kjkjEh43xenvHPlu+MOa7uSPCGel5vbsx0aO24XssxL2zjx&#10;jme6cXYIvMysNL7jHF3Ng9KPlL8dtzto9Shk41YyzVL5+WU2QdIiCuegGKBLx0Vl9MB/I7nfFIX6&#10;DGz93zjhOs5nbZQEUdBrJ5ev/V1shl4gJmRtgpKCbdR8IO0mat78dXxVjmmavO/RL5d5btbD2yg+&#10;4NL3BuIiAvX35V12XCNlPTQDzCPbbLPUe31X5SEyeYmzppFsri730FIz1rXBLiRY1fuPPnh1QX6h&#10;Y9s44S2hcAHoBiokTqT7Qze8dtU21xPb1UikXfBVXNp1wlAX36p7o/lsbnmS5vVPmiRpkqg3j+3y&#10;IEY1To+9/nKxS6F+N55B7VBeccgaNRJqnqndobHDKNjE+h3LRwtge+zuIpiVO++Dv77d5UYQC3TY&#10;p8b2HNT/l0ODLJT3iEL+WjFcSJ9pGYWLwZANXtYpBqXLfIO6bnb3TVDg68YW76sGoiirYq1OonkW&#10;VRm9EUMVt4mCSDWxKkUftyELfJ0wNH3dUIATgPvw4gmMxVEVJEgJ+L4dZ136Kajftjef2xw7rpGY&#10;k/FIL9lZZpVfAgWiDCoU8VJYAthnfCHZi+LM+AYU2EdDxQjwUqgMfTrTdltC4WxeJYuAt6vjZNEv&#10;O4ZCqG7U/63LWiQUDoclQwyWOBoGURViUXwpFAkCwFsPUZVi0VAoGooIzcPoOJQxy0f06tq9utl1&#10;aBzIwnPt4r6Jdxzcg4VKwnfS9tLLxzTP1O7Q2PE4EqoiC+0Ci2dZ4Y1rgRoNIB+QHWjD7ngBxQBn&#10;1GXtGziSeYIsoymTI3lBro5NDyMhNT5u5i/cgJZO3AE5bvAXgJSXGrv/hUcGtZt4wd2iqkgcIEtc&#10;PPPNx2cMemHSUJ2sp2jwuqqdMfGFR1ZcMHPuWfOgVnAa1zYPbw96od3ciXNXvC2C1FiIhmtLFCP5&#10;60YvpQxjfMIdn8hcpQ71QipSqCz2aQUqBDNhMuTtcTNDiUiHZRh7qlpXOHQ51eaytXtQwP/5SHoS&#10;2YxdPG4BhAVOzgctZ/2GqyaXobaKN0Uh3Q1nDie4HoWFIU4C43bWVBZ2GAVuaxTmW17W9dITnkGe&#10;K0JUja3LpOKuZSbboFYQVZpOPnxe2kl7xSxb8ZlSj2X9+bQ2ZbblWbioJlfrXGM+A6IhkFb+eeky&#10;h67OjLO5T/XB1RapJVpIgyQQns4bRW86Xhx5u+PbCElxFj3ZeOFFuVAEeD076ePvMAo+Qo0zbVfZ&#10;E19UOAX4kAG5bU8tK07FMy7KZlMUKj4ntYCOTB0KozS8MnHJbkNhEkoV/bs5RmVlmq62tV0KubN5&#10;yHpUJAwRgLWdWO0Kiv+hmc8A60zPsWgVpzagXDfo84gE3LA3HToT3hZ5OubNX+BX1rodgXX+9ADm&#10;Z5kfkA6TITtEJY08ibFSVrYfxV9E2Db73XUU2MSLv7z/hrMfvGJjJIasEu88/4NOLO2xwjR6cdlm&#10;KNSEKdTNNaBQI6Hzzy8xdxcKR9im5TmmW/EcD1Gq21yH3+tnHPYApfJU4DSdv8uzU+jCe679QnRr&#10;RoWi8gczhRNoZTLmV7LeyGRVEIatMNkoFBTf9VBa4g778gu9wfuTYe2qRBm6QL5r+nE/4doO8ywz&#10;Tcwxm4ln+kGE5/jIznGlHUZh1OsxUQspMY5uERSjkrt2GSpDD/lqoorNSDdFoT8qR1K39SgUCjxS&#10;0o/93YXC2EBh4L+Di0ChldyW/sArXU0OCI/MQZXfojUbWND0F3UedMMazS+k+h40rRnWUTMar0CN&#10;PNAJtYxrEjE38U6yrs1urozWo1AE7T1mZ3DdMT+ddlCY4vj/RDwTSETaWvEer3HbiAnvHhTYycBJ&#10;KvADZYSBEvq3z/ZxEaAHUeGMHbF6UlMUjkAhJ8JQj0J/yiXDn9K7C4XpFmoE5CnxqmE80KQPs3wU&#10;D2btE5BeLgZ8ydVUS2gTRYv30+v8iPrzzXKTvuch17Tt5FF84xXkqFdnAj+A1Rb/VFks69iXxxo0&#10;0l3eMhPpURBEKH5tykWPDv+68xWv4PeYaCBYlXmwjgoOdq6CdIdRqLiPVxRd1EjbI60Xcjuy8mCh&#10;ORd/UClE85qiMEimugtOb0AhRMnQzqndhcIm26UTs3L/5j74rqiuo7lDz2SAqJLDrIG+upNNHBmJ&#10;mJ99Ryb1uAUKtwZVDAgCS1kfB+a8dhhdbdYF1zbeg08+EjOTaIMf1uqt87SPGMsz8R6otPCjvgBC&#10;WAdhXinLmiyNa8wr7ymjWmsxErNrKLBLIIi0QUjD/4K+GFWw5djZ4iFhjecKejdF4SP0I9GmSfUo&#10;VPQ1orp0s73bNBLNroPndtmGsIwL9Xz8g3ku24dOhiZSl97DLyN/H1m0u0yQVfKgG1B4x2Juhvle&#10;ClXOVWIjp9m/xvRYqc8yFP4iP4Bu7JwHGqKFx1BuMeNacdf3E++go0mZdBAK0TI6Jtpyy14V0kt2&#10;ss9ix7P/Q8jwg153OeLHqBaRgZhvcSGA6pI4rsK06T1pRBIkxzYbFKT5Ra5kEmkF1NjdFVUYuLQp&#10;CjvtL4jBglaV6SY5JUgXzWRHidc5fRjOGr7kPwCB36vr+nDfJLppujhh/kYD5xCVIsWqRYiFCjNU&#10;9UnFhi6bOBClh0oWkIY+VWG7cTQXXiYIjTHPjMczm3UdgUUEjYFjE4GhoVMy+wOFwi541tgUql4M&#10;MC90T5bxXCj5egz9mIbrlzmRsg+UniCX5PehYNajUCuZ4le4wHwzG38JNabIP40LyES/+tw6FPxG&#10;FLrgLdH0dM7lIv+s2mWm2hQFm5VXLdFBDlBgtSjQMaCEz0Ji7dXC4Pp/UoK0QBBgQodiZJIyt65J&#10;gUZ7wiJEkadoKTdgRsDiEj6b8M0bG//6ZSnzy5zji0CicAZq/GMrcCrsWnG3SkeKQchL5PSuyJjw&#10;tk2SoG+ro8BrOtXCxRojGrxBWXkdDDEGTf2J343COKQHHnPSayUuzElXTbJJKfu99KYoKB2Z49CE&#10;x98/4bFie5eZalMUkCYnLsPF1wyF2IJSvKJ0YGdxHJwv1sY18NtUGQ7L+gEIJA1p9jGPVFTneQNO&#10;xKNtctYmnawCgnLgbMZOKcGFzVMnqqCcRVWKtSi4qUHTguAhOuVwZ4IFcofEy85uVkhCoqJsFGzR&#10;A4Vyo6jkx0T0pim5343CVZ5FMuk9wSMfuCRJhhLZ3bXQFAXubeagz4f+vVnByE3azSiY5ajF58ji&#10;FihQmIFTxZNNN8W8+irn/vtywRJUqVpTgy8RAZ/0Pp4izS6FgFryqnIh/uWhC3DEkHxQ8gGmXV66&#10;aiWE0KMwUN5gAwWOfbpX3/T8r0VeEAlWVHETyXaigszij1PQfZGKXt3w3bpPG3J1KkIMrz73zMlL&#10;QECSufUd/24UjmNempmOP3GD1OagUeZsk2bAeqoZCnA5RVRRUtKlLFPu7rK/0EwWkLln/zEQmqIg&#10;wx88lmANwzqfwhSoumhdy336UzkPoUA0ydtEqUuy3UflIQq+k3XfAq0AL8yQx3Q+XDRioOBJ0Rv/&#10;Gm0PAkArDpXdfSCrAQZIBq4izx3Vg22a6d5D8YVPUh4rPqUhiki1ctX9s2zCw/kyVQztHhTuc8lk&#10;Z22reNDgNEsxmgPbG94MBf71vEDIGaqANEWjdjMKPi7NdHFPaKqR1JIuDkUXSBsFaYBD0dHBd2RK&#10;w4kfZHE2bYrIUMg+we4UDAPRge+pDBcvduK+Icp0GKIKYyBWW0IOMcidmfLJluDX4NfmBTHNQMnJ&#10;8ETGpAwLXkM8ZV6CGnEDxdZea9D/Am25EkcuOzmKKBi7CYV929Gytv3+JJzJvCxRRt+8tJl15uc9&#10;jjbLNxMZlmTZh5O7XRYcXAKZfwxsioLYHSeB4l9uYIOZ/3IuBBXkaJx17iY3qG3zbWSXHkrTPbKK&#10;nNPgTsC1RY7AVyJoUQCJZCdsRCCXTqrDxng6wMAlusHuF1DiyODinXIrR1mmH8hmyjfHySDdyRKO&#10;+5eGSDfohqYiMy67BWQRmcDuQYE/vZSl6EtryIms+Ia0pctOVZppJO3qchRTvOxUnBV/Mn93o4Dk&#10;He1hek4zWXiRhNXBy/JrqVDNUEp/Eo2VDe4yMhioVJw0+dvM+Qan0wDNGMeQ7Flm5kgKRpGzTZqI&#10;4uYGj66q+tc6r9oP1v0PqOs5HlEIIuaTUm4g8x4K06BKXWhDAZUpDXeGeHLg4bdu4ul0O8mR1jEU&#10;WLxSuydoEsXn6mdl8W0sXRz4Bnls1D09SSk6bJMctVAP4EQ/gqwCbwC/ek5HxpIu1RiX9ghPog/E&#10;2WecMZalSHouRFKHqnq7Hn9Tf2ESToTr1Oa0WUX2tuhGFjjT6c8RfQNn8Mukm0aErAcnoCfD7Ix/&#10;sogKBAmSDqGhKZuUaJL9Az9Rjre3NEem3Zm4j2xSm+7C6m3UgPCqfIDvNVqa1HcUJ6E1FLRn/B0N&#10;Ck6TxdCty3yhcxvJr/hz8B7tekMBFA0dCncuMWUVVZ0giUJdfHG7KNxeHqQyWepjcpwbsyGCPmQQ&#10;rvliG72fNy/Rro9bLnPsUd1zZpNj5rlnoWNPkUgZKs94kOGteqysc5QfReEZK/4G5L5AKsz3rw4H&#10;Ndzbu4xmsjDYD2QpD70UVDupqp4bg2C0b/8IpNH1ovlxfMG07BEPxxm51ewUQaBMj6FysftIU+Hs&#10;z55T4ZnUUZS8y8DLUIXJNqk4dktR8wvSObnyCPqOenO/aR8uaMcX8AsNHp7LZAMBQymxs7dzcKdj&#10;efapOjEvQ5c1ioJKLGuzmbIhUBKICJvOqTuGwuEXjR/+6FM3XdT+J3QHt8iiR0D94Ir5vpt1J+3X&#10;vQT4c8ffNGX48OHdi3oNH37R8PFT/qRwIIiUdoKSpx/MennLXj6jAMYcd9XX4097asqRQu5+pw0f&#10;33n4KZ9Fac62C0IzFDahlrNZ4v5RtALNDLuyGzVWoNAOIMeVlzc4BApLOT8fGCxSZnXJVyjaQGp1&#10;OEFXytg58LgV9O1ZTwJpnJJRnk0ien/zyLRucNKiZCPzNZ37NZV0nyqgiKEjtn5UKiBJHsomu0aO&#10;fkgHvaIaQRkHBJQWSHLnk+8oKfgxSmuLO4YC5CgRxYiKOSqoEt+YDeEKcO3M2/zdd89X4gxFBFB0&#10;QZNzAHLRpEVVbRpQzR2qBsrGD3z+0yX/qtaAD+OqQZWASw1yDZXn8bxk3KB5DcR2UfCowauq12mo&#10;Qkz0CxKnBIbJc/flkdKo8giKJ7imNV3rjv+1TDfhLxLJjKKylyanUBe6buZarT2Rf495Z1Gskcst&#10;o+wb2l21WU0eL3PyMN9skAWfHRi4bDS5AlDA+EKKz/o2qym2klMrtZ/RXrpTyTngeI3cdsMAZqXs&#10;SboskQMZIz9Q3EGNFFWpmkSjeEnwhQ2zYsRERZPCBQB9+vCqin452ik1HKVGthAuErQiyM3JZY/G&#10;dJmyLEWVEEOlIODi4QtCBhiSii/HDJzd7Ue/mqIwySK77Dz5xQrUlpRmmkQeLXO91Ug5Y7x0MaXJ&#10;EKGpen4yRaQmzf6G1geXhc6tdhJBEq78u9wNqI9M28yWVdNtlsx2bVrPo5vX2CGzUX8JHL06hWT/&#10;pHI6GQTSERTgPAxJr+v5y1584vWP1+nwhZV12XUkLpwoSaoQU3mZPPkZ1OIkKbVFssIOooAWWZY5&#10;RdTRrIvilhqJJyInQEjD7wlTEkqS0YdE0CSdnP8ozr9OB9RWREClgshLpAoFWaZglyoZuFL4EJW5&#10;7TwKg11CwTpEe5KxPEYaBhkzvmYPkCkwtzYvqNHPuD0N+LIqIBH+pWQN8bP668juKFeWzFfXjw3U&#10;S9ZdQvo22pGRmUhPz29unXGx3OH6DWYhPklB2SYMfiQyiEZ6cSKIJK2ANbPWtikY2i2BhvLRMSvH&#10;DF2zlhu6cuisyqE/ojHLdnxpTN/qtWvnkfcoSjuIAi5W1O4UvUXzojYGQERZE3WZunfIzsSCrWKM&#10;KEjo/dBREhUR6gJKrBhRFJGarACmCRCYTlmT0c+JkoYmoGiTme1my5ui0BsXc9zP/N0Y2cVOsCBU&#10;QVzeNVeTM8sPQcOP9Nibvb8IvySC+Epm/kA6DV7VOC9IEbErI5D/btDLbbHhuixy0ukUHHOt8iOb&#10;ocDrqnh1Iwgsfl4gAgB9L5dItfB8wZvE0qz+ixY69H6cJZNIpHwr7ZdfdUQGr9Yqw5eZuyyLCyb+&#10;liwRz+V2DAUeHXdV1FF2eOLUjbVqIoEp6aKAgIiBK6RClIodgdNo3x10PHHKJUoLEVvioAD/y0d4&#10;PYiq4fUjZMHvagkKzHbreJrJApIjNAOX68b4TJB0TJK5xTk8iroYo4f4VL3jsLPCIP/s4c0jSO6d&#10;iDxSnYIXyI7juv0bXlJnm8qKPLejTJWyd1iBr23e2swuoCbgR9ussfv+OPLoOF39Yn6BgjeNK/Vb&#10;6uQwV4TSaSdru37WNL0kJUFZ+piJpmeVM7asnFkJVJwpz32baHy9hmd4W6hA1AbriKZNx2lsUUPI&#10;qJn4ptGo3zEQEUENXEAxSN4EZfAtFVBzzf2FwWQgmf9PAQYkklQCUj+GIvngpBVOFmk7K3tUEWDg&#10;ZNPPkqd8AsUkQDwyi/4xrteyf+WLkb2TLI1KyIuvr0SS8Vxt0sH6CNUa0iKVgzBHfZP5gR/9uEnZ&#10;OQr/sVRmrcEFVvb44iNVEvyo+jcXPSE7L1LomkH3k+X4xJrSzBvRO5NGEcNfs2aCUlGefR2ESS/X&#10;cSSgWJ/c6L3W1u2rLXIWWtrizuZVtzHqs/EqKkeJhyb1jtv43qayUIcCEofhiWwjd2HTUNca+y4M&#10;WCMzJ541aNWZLtJ0xzTdtw2KJWlHBy63lWIHPP7R6AdJTjzPNG8P4dJALkoJOnPZGyFBJC1kwFd9&#10;ISyhtca1OpFyCGYQwrceL+ADlWTcze4JerkBRpYy3zM7hZLoV/sUMAtUHaVc791EkdiEPYHigMzJ&#10;OFl2KQSFuXodClyJhAym8W5jSjj2GzGFCJp6YZd3CuOCMhlDDnrUkUtvf9erllDgZGizzDEbuAur&#10;JOJ/cppinn6QEGVU1e/H0Zfov17Bey/51qRkjBcPSjhQJFhQ0zbVQFtbcgtyKSrc6NgGabYAYu4z&#10;na4TC6jMC7VOu1oTghMZZxcFSQLgV45lZ9N2auh4hm+hd9v1Lccl4ZjF1GuWzuL6t+NdZ5hWMbnp&#10;rlmTipOz4Z6OqlrV63QOk4JS8EYGStWkvNhybVlAefQdifz89tBRnIMWJCPYN9Kob+vYWRR01Bbj&#10;qTqx3ptaT17wOJxYJEG0XUE8TnWkjm9aGXOdirc7a6nnU+YfV2d5AvFIkf2w/ckFlJT8wcowH11t&#10;77XzRT0sFCx600+gIotQApNfYQcABD+eqL1kfl08OWq9KOF1CfA1CmBi5oJOHln8PJZI47pHzuUl&#10;nprvoD8ZX8a8YpMtCzzs/Uok3ajvJGLojWhIoxsjsMQhQy33pPCB08E1qyjf6UGBY0MIg6YFDm3T&#10;eqEdRYFaa8ZUpRs0krWatuLrQrobF3g2iDVnqePCRzVwEeCXzaEYH/ldwWfIbtuIF0ueRDzu80Kb&#10;Qqb46sWfzRP63tMbAZwwBHKQmqjGXPILA1kwMwNoFyckXE/hCuhJkT/ki5egfLFNkbuGDBu2btgJ&#10;6LxbV3//zJJ1Q54ZsHH55nVth7xa7LL0itu/f2bYsO9H4sQ3rHUWlIdLjVVMBh+OALSsoUmQZO53&#10;1iZvBQKeRjcQcxFhF9AS8dvs5tg+Cri+r6nNbNJwrhch8mOaokHoNdmU8zYD043c1Hszhrz+LRan&#10;yLSf9dFnTjEWdD8yP3EgMR3+fgoroRIz/cSo/qU2hUjjkxeDLBu6cKHJ6nIa7LZYECjhhQt8y/4K&#10;1yRtL/FhnseKu3w+r/udz+twVwo5wKMaFRXUWlJcdUiTzI45VGCOFp8IAFdnnRXY58ORP/ENaxsd&#10;+R9f+um9FmVh9ZFHDuWa5op+x5CMGAdtNn74OTp/nBjjBXnb+6huDwWZojht+sfrUfAe4EDoYVEd&#10;kuMFfoIfuMcBl8/gt0Uuth1KLBAwRFgdokgWy6a/iRm6BEMGB6igeXCLk7YZJ+uRubBaEjWQXgk+&#10;gx6iaR9KsVkqvrjxpuHXvh4FylnzRZeRnRlblqppN0/8ArmBf52E6InEOUUBeaWNPs0ghQvSA7xB&#10;+aE666yql8bZ/dGGuxVBe4Ulv2zR/j6acE6IbmMvr50euPKqxzvOX/siiceZVAS8qt+BAuoCXEJT&#10;Gni82Qap790ZFsQ3kbuSIo0AAB4+SURBVFn66Di4cbLeLs71q6rRN0na3TeZ7Ti0rn3qwPPQK545&#10;EDm6BBcSxaG6DfyEZVGoL+sWTwFQwHjUJA5ajrY1vY6LqUGlB8WoCyQKi6OWeAq/LEndJU7MeB71&#10;IfLRQNqDBxugD2AihJMlcrVU2qDRqN8fkIlwncku2IKiqHA2cy9scZYfY+lziTvvMgg8xOB9M96L&#10;4g2aXPnOAp3jjeZ9ZA3HN/EXeruUdjT30znafvX6ZXY5y6RI288DI6c4EdTd+b1n15Qt7L80r7ft&#10;If1Mm9nTJP7WMp+Km+NsUv/Z/UcVFtbMND2Xcuj+5gilIn9606xgQR6BCpk8N4O2On1ziSiA0dUM&#10;9nFE41wYVYI6b6IxOk8NnuSDRdqWBplfx10R0e+y8PqmNubaSnCN0coZnc8TZFvdHKHAtoFCi7N3&#10;qZ+6Q4VdtwsGLhJuHHP3i9I22x3GTZ+j0XfvsCx0oppp272cdnfTINyLKhSpLMZZJInPJ9OUcvJG&#10;bV7Zd9rQo9ZWjzkhSbzVdEeXGBchg/GYZZ/5YZv99+9TmTv0+cdJbhDUv+u6xGlSt7GsIu7bnpMl&#10;3YSIpL0Z8yjwxd+X9SlB6vnph9WgZpULSgWDInEqleXWLzVJ4uzMwwL8jLrMf7RxteIRIrVEPSLB&#10;lv0SwdhpFK5j/rmcuut2gRIj+h/M1BQFJUs/1bKGIfNSW840NNdILsXO2pPZQ7p+/SOZLIpG3DLb&#10;8HAYqZRSZo3NpQ2DaGOaZ6hSA6c+sTo0mqrU8I9rOVHleT0C/KNWjYPaI3sB4F+GJr+VdCkTR240&#10;mo+qKrb0J8XQVU79sZTKJdHSWAdCYBfwongCAH/gleGlPe6Rr8iyvaSSz+kM7zd4AEhBeAO/2Dsi&#10;yKDuIgqnOVZ7GYzIriAQzCrexbTHXHYcxX5Dha79Hm3iw+2wLHShJK/rHGJQHYRGOpsVV1Hx71GS&#10;dnVewkdFXz6Opw3MgJPFoTMd1BPZNHt9ADVDocbPGwaKBrqiqfoTLkkO85JDAUl4JZQc2hv9KtvO&#10;oi4ysx4bNacPEjpVFIoG1zmH8cWoH0kXcbT/AtXDUBoS6X37Umpt8dkTauhHO5OwLm24fpwzUTdt&#10;J9GbpJffmunvNApCDII2sl0AIBgiyAJOAlQbZBaW+WwDJ1CiuqXjm6LQDjm7aZb/XaL0jKzL+5xF&#10;QWmWYH1gTBWCkWGufUnQySmDyIfepdAfAvHt3xg1Jthm6VqRJxIJXDS/gpnltutYPVUR3XkFCvpd&#10;ZlOAEC142ky8eacU9KmAIH+L9sVHPTUpn7wbWeaCdiVaUDHaCQPUkXkeqr5ythrg+UAWGj0AKteg&#10;l8ZS8rtJN/tOo8BRsYLICS0fsGNDA9pGjEKuInoreYy9R7UJO8GRXD/p+eVT9CAayCuhzngOO53I&#10;e37gEoeVxz2/sLxDDm/oCiWY+IfsDPXbxCtOZek4czL2ayhDqqGpMuRyB1SkkCvF856sRNIDUgSU&#10;je2XFWfTcc8pn9sZOF0IXDRB7uHZpm2Z7qmGik4AcomoQKl4eqiTGnSjayjUzCw+ooSDuypMM/5Y&#10;rOH6kUcV9M9krdFFwUe2urmdRoHEjzbB2xUEgvNAUEHNhXgIgVpsuydxwVYSLR7fBIWRG8/vcP7G&#10;zbOQqVNzkQZ9Pn2v+0mfLl8eLVkzbM6Gp5cM2zgEaUuggmO61GfjkZs3bP50zvkffre5w/fvbdj4&#10;BXrYdBUUK5izefF7Hb4btry7ERBoHZdGzknPXvfgqjMv6no9N1CMIqMURdWQPs8EHDfzGYVb8dR3&#10;HnPivTce+NVxJ4wYGGwTI3HvBgrrWkXlVp9w7TWH9GzgQlRHVPnWNe3b9ysQDRV2FQVel0SO+33d&#10;1VsMEf1JehoMDKQlNJ+xDXIM1JY7kZqiQOWhRm3ZHAg81XBFgdN42l9G5kooHqLwfJFI7+EyDOFi&#10;VoMN5QogguDoBl8JpKDRV4RwUKtCCoWXRerPUCVc/YImcqRzKMmFkkuMRIQ8i4KlNSdRtEUD+YRi&#10;NPNlqN+qFuHZaYeZWynp6QyTRJlHMeO3aCZBvDU5aNmljaa21iUt+wt4TSViLnDh6jnPHnR+kcoZ&#10;EqXylVxR4DVOEPoCoPcrycHOeAbeN8qywucsOrbrs5s1evhXEBspCEFI6fvxQT9pBkpRRNr48TEv&#10;vtRH4FSZyqmiuVTJDCVGjck+FdDklGj5gC5skDVRIF9o9A6b7Y+ESzGGJBevt4TuEGcZZ7cA9Fwg&#10;F5gPEvK0+VuMqkLxd8olGfgHT3lBBacoSoXVQSeiUYBfGEJEAt4pUx5TDggwxShyqYoBz0JxHeMa&#10;ZLtJ9xYp2IhBkx6sCgoOLGb9kaP9YCA6K87S6d5Fxk522rYkC7gqIqefc+bK0LBNLOmlV71YEkGC&#10;D/Jx//h2r2jspPvPOvPzoGcK+WXosLdv208BEUF59Uo2yrf6fzNnGtpe9NzHnHfBN9LiCubN+GF9&#10;CcT63eCxcpZ44SAhKGgrOP7l0WeUcD+//CUr90Z/tOrY6tNW3f1ZAZXPoduvL7j7nNPbNJWF+r8R&#10;YUOWNSoLpjBYBEKo02M4l1oIZV9HpR0OqVS0hRImiIEdoop1yolRyAc/hx9EqqKQqCAUghEU7hXQ&#10;JxXUulRlJKtUv0IYcHSraBvOLyYnvRcVlxgAfXvTJgweeY+vyUE0Ug939E23vbyTMecWUSCxKWMV&#10;ucdmi6vSxa6/4tcc8jb0SxnrzMH1E5g1DOcxRIpXPSfJjkbeHZJ/mchSHstMYJMXK2S9hPWO26Xo&#10;TFaTYBPWg95+k5s1Z7tmfOxpOUGNxvs2O1eFL5hfjB5nhh1ofGtRCxnFpiGmvm6x2xourCkKkYgY&#10;mJZckIJdjHTIz6fQdEmwnw7qBurxUyAm8zJOdAStKdoBVDN8QQkYQgm1CqOqofIPLpRPZRuoULT8&#10;AB2eqryEoqDyBCKUrpCCDUhRCyoXsqxXdjuF8tBQfFfB4uh3k0c9P18IQnPqtw7LnMTvZAKmRRTo&#10;FiqSFT2TROviVjmb+0AOhyI83PK+QswPLmZPKgppAhAGFpZmn1dlSe1JKtIuw0llS0cC8YdYJt3u&#10;MLbJt5MzYrH7KuKsiur7LYc9BGpE5O7Opk4BbYMbxAzKvRH8gVXpdmFZopobSR/nVv2wxZ4vTfaE&#10;oY72fIiKxNwNTeyL1xuKUrZED4OMnLcPVyJzlNUBgyNESkRZj4RJGPCjUUU2ZF4xBJTnEK7zaoUz&#10;qlHxU/JXpbopBe1VCS+WyNAXdJRiVafno5TAG77jp7/94dxevS5v3/5+z3ftoPSbOVc8dfk1va65&#10;/JrRlvPwtJ3lkC2iEEF6XGg7Z3nmjPbtHyx3LPPoKJ6cH8fYIXoMenns8YgU7B9U8CmzZs/Cu1wz&#10;yLdSB7w15OiJ2d7stYGoB9TquDn4nBTzytjXMO0Gu7jq7ScO6va+m2ab+lCy7VvGpkBs32uvKGPe&#10;3VOeWhJ7ybTSJ8mcLhsKyJP81LBGptcEhWlQhJ6xWKQNe0DQucphfcJIMfmQQkU5UVgLagFiEeb7&#10;4mKWYRrE+tJzgFC7awJUClIJXw1RWVWgsiQchqIQ5CI3gBKgrY8Bcj89XI3CNDEfBWA9rxfInCBR&#10;Gwl+pO9oytBlqWab3JN40MgQ7DngejbVfdSwpR9oHOwce2kRBdowYSzLlJa/FsbF9XQ6zWbgRevi&#10;+4w9ibZsuROvmcaRQRS1vbLm3Tpa/a/srPVoVFf4leNM33qVIOrjeeW2f/fyM978TllbzIqPzo3o&#10;3FEXZaxkTyqT+0vWvxzNrFg0nbFPojiN2ibG7tUp5BiBeenU0oEtygJX8O78E6N6wdWJ2ddUv/d+&#10;euGIT/NqEgdU95jvpmYvmZixHz5f7FV47Iy8ZaVHHDopnT1iyfyMec6noIr3DX6Ie9qbd/Hgl+QV&#10;X/7UZa9bZoSKLph97PQUm33iR8nyyfdE30raC+/qVbOoN8ssO/udTotKll4toZYyOIiIz1ZZ2STL&#10;OinLyfhBW49v0za/mXQ8m81avmveEFV/w/vcORQAHZMqxP1UKVwp8gt+QG9kXxRV7n3LvYaKb2ab&#10;7hKV2Lge+dJjR6MSWTs2w85ZiT7JQBgwOsv+HEMBLyn37bKrBoIQMqb96riX5SJtrgbpNpb5yjB0&#10;4TWbdRYiUT0yIcs6cIZQoJ/uJN6hfmGkHMeY8S8jLdoFmFdmjoeBw1m7ioMH/sXvnz77cCte5vTa&#10;O1GV6v/S5EyV88LPNzpLJmTYqHcP8tP9k88vzHPib36oa3unbo/dmlgwserryunf3MXue99dvW/F&#10;l9+zUXntek63ertvrp6ceKTTexelfh5VwRK33VOz1weZrhSN1qjofv/TXWr3oYpTqn61KbJroyDU&#10;P6HCnPEr1bvtFAgto4BaB/ykU/xTsGOR/nzWS34AvMC9H3ev5VB2D/b9Q2kXAEmd5rLSnyU5tpmZ&#10;hc8EjF5Tv2cJrw0P+QUZxvp/SM5BLtyU8a5QRYlDh/WpZe5j6PnJU212ByV0tQnM3wyoYbgzWHGn&#10;MFLcqKxc6vlPqlvuQrUVCsKraXtGztrSAxZ1aLsmu2rt5vP3t/cbVnPzr+zZDp8WrRh00gnpf/6R&#10;zVm9X16/1T3Yi/cdmbtw1b9G+A/p0JYtET5j+w+OT/h57LiN5vfHxo/bK37vM9nPjhwSmrji+XfL&#10;v2Pt1wzJ7VzWd9EPzuKBfac//M7gNSK1HKBnIUPbpMeKPdMz4yxODYWuXxeSRXVk2vH0cAlp+M5y&#10;JA6uc82PpC14ufqlzc6kRCrkOWwutcxzqhYdy+LdqL5rHHPa42Soz7LiA9B28TLc7qZnR5AVXMXM&#10;i6fJEOa4mFwyNmvfikevLGb2u1FiiGFuKkvcLAf1YbCx/UMjqWDyNebcQcFhKPXZRiKRyhizwv1C&#10;RIAUY5Plf9r4NIxGf6F2nyOYyt5M922b/gq1xH1lewmG/FPV8BE1r/ySKF2xSRj8cmj/wtcOZT/L&#10;xznL1QPj/V+Y27f3OfLhqbtBHMKGGLf6fdoVp5/qffEX/jOrzXeuLv6ip1VxwFix3eC9bym964XU&#10;qkPyr2UG/LF8Aa+dkkmf1ti3LBrjK5jFilEOfKux8oOKPWwUjPQtA0Db6VRkMxT4AIUrqaWRK7Os&#10;14KOFlHWujDrV8ppIArXEgqL3UzNeo52PPuKWTcbaoFytpP9QRGIgOO8vpPynkRvc23Gj483Ao+3&#10;uhvzJ/cNIc0yFFHLKSKieKnJtkZBnbapnB2NrizPL0j4s49qjLFuKQtUuRT+aP6h7N7vsq9qmnEy&#10;QyMEi9BYlh/0HOtfNvmBLg/Cmgmv/ZF1gF+y36l7sQSb/vym0eqY9HlFyiL2K3c0u/PsN+cW1rx/&#10;l/lpzvx28yevnMOWpicM6OQ47NHYG+1YzXG9TCNyY3pNCTyTSH0PDclILVbUscrM1BXpuY1dJVmE&#10;xEtlX1UDl3MnOVJTFJC2femzd0XadKTCj99b/3TTx223H0Un61HIHZVm3/EKTseFptkNZDFU5ppP&#10;8xQbMERd/qPHLkQKWJRw02fUbiNTcrRlJl/eRyUiH9WCPTT5S+2tUKBHlEx1/PtRFID/xfe+2eLp&#10;eQ0RDL52i7wBFcnzko8N8P+xaO3aPvaU9Z9/PsudnX2E/zXbb8EC4YUrY2eYp4zIdND+7t5pHJb4&#10;Ze0+UHZl7GR2D0gnFX4dnZKcddYBHzvslZfYhuhU156qPFG69z7zYHLhwtJhevfqdc47lzMw3vLz&#10;0eHu0kXaol6KV3Jme07WzlJCo7aXmobnuQydqB4iKOKOVHxuF4UbXPaujm6+kce8p+tf7+ixX2jP&#10;2XoUlD9n/RuNKMBRo3xnDeK/hqUze6+sLirI6ZPTp8/Httk7yvElGeafrwehAm3oWGY6vW9b3qdA&#10;VaU+1POrvmL5DShsBnpYnvqB70ynvf+Vd5z4X7fIb9ejEMQjRUN6nVUtZYV9p7ArCyfmX2ie3eWd&#10;ed69Uyac340tfOGcRb2zL8QnfnEjGwkfZ5cYv7DBR0y+c2nycdZlHuQPnVzThd027awLV96WmPq9&#10;NUfuZtr94Bk2eNDM5Zsm/7X4+HlLL7vOP+VcLxw9xl/ACzDxBX6LnRTQa5jXP2hqpQY3tx4Fi7nL&#10;mHNcFIwQuVo7BUJzFETQz2bsXZWqCpaZZtu6wkWYa7NncYU2aCT5DZZ8WaA0VtyZRHnokXaGtXt8&#10;xuCZR/RuN6lLMpsqRD+/CFXnT1KQGdSNm5JIrJeas3scvpZiBs1Q4DlkR2vTVt5LvMrnj83GO2wR&#10;NGyKwsEL3/vxlYp5z88sLL4bFndkybdHFr7RbfrNn02gfUZvYWzTZ/J+FXMip/X/BO514mZiyCPM&#10;X3Uf8grl9d4VE5bzR8zln0uceVLFMHHBwglt4YNSVm6f8cg5oY4r5tyQNmc+P64sJO6XHaqqsfvR&#10;sjVchwxSWDxyMHJTMgpb9LnVFLPkVwWaQH6/sf2umN9GgQfjMuYeTIE7dZnrfy/WVZA+4rv9qIK+&#10;HgV4wEtNmAWS+mTc+YMug/ZqPFFfshsUJnrFuZyan4mb1xPL4g0hOq93RSbOUp638P0NzTSSuxmC&#10;FiztTVbaQ+X4BY67cK3aWA3QVCOt/j5HnHdkSB0zZPEDEX7M4s8r4ZMxUvd51W273zlk2ubPF1WL&#10;sM8nkmhsXA+Hj7z+i8W5h7/04T45Qa379cOeF+GL64XQ+WvXH5kbEjf8COHI8n+16VCycYDy4RAl&#10;96dP9oEB78X0gUNwAaqfDNviabJcjIMc+PQGj/aWtRsUkmmmWPGtSh+qGzaoOn9XUdDOYvY7HOp3&#10;Pc901om1xVo6ovCQsYV1hvAtnvU0CCWrMv4HFI18mgrX4rjqHIs2D/LTEwbyfH5x1lwgUqkCWixp&#10;5YMubbLlV7DZBzW1zt751JbC6/I/WfxdmRf7oTcdMxp90KbWOZdqIGAaVXJQ2ksQFJxxQ6EgHe0D&#10;KZeAHhKpCbLEwPXPy7xmUIcrusi0q0VQIRvBXyXKAUXxxiQ8UwHw4eA5W2pQx1VCYXM+WEON+RSB&#10;ylfzYd6Z010za7meXzeKvTdPVniKfnOaDuJO+s7NNBIXG82cuymDJZay9JJ66zzIJllotM66dJFj&#10;t5egOp5ha9CU890YSw5uN33y7JmTe88/ot38+XPzgRuKGulHao0XBWozjn58wATLp80iFjZlqs75&#10;Qa8nGM/Y5ljZUM9jyRNFWdyG11bHVCOqzEl6AC8flih8PZC8dR0KKJLHiQqFXYMMPf4L0ZN+BL4A&#10;gh2sqMBQp6ixTLtpixHk0UEOImhsEQTK+JHCVCDG06a38pZJYj2fguBIRbudU+rQdgd1o/CaB4Lt&#10;oumpAHQVO4eCqF2bYSuoVpT4oU7pw03M7EWmQKwxvXX1B65i5l5UzTuOZXsFNd/cE6a/ipN7VrFb&#10;QjgTxnseK10b6lvdd2CkKL8of2h0bYSDWVWuv0/QYqEibxX4HOW7cTPLmZnyEHjBuNR0n1LJdMft&#10;zBIqaABeGzOboZee2z+T/Qm2yEntac9rC3EFT3xTY8Vty7FZ8rLOQwtkmr7fdzIG8h9TbFRYD5ql&#10;SO8WlNR46fa/iUJQ1s3PK7NqqtX9UuZNAkniSehLrqU9mg0U2YioGwauojbJehRwfaH15TXQ1nQ7&#10;OOuZ/X/CV84zqQIdhT9hO5uDZ7zpkHOlb++tHJ7wZg/dsulwT3sWCUq3JA9dfujUm//ywyWH50KE&#10;MtM7uYFnw0BSfDLq6s+pd1AQiCsqbTJuugdsDwVQhY5xtkF40HO+Jwni5lVYbDEZDAMlWBJR14YU&#10;PifRgIIABeGgztCAw/+cyXq/4Jye7rqdAwVTZbMjSaBw9UdHsOypsWct9g6ei2sxgvHfHtQQSX2R&#10;oBTEdLG2uem3umB+czBVXBSPO13JBHG12dQPsq73nrhdFGT9a48d16fQrKg0RBSNyk4Ou4ceviPS&#10;xgQfjrx+DF5iJatHIZeXFzxRoqCRROW/71zm/RPVzd2+fW3QAl9jssWorSWUReF8Fl8YuS7FbgVN&#10;bO617ers7a5BJiyiBH3nSA6MYMP8bWyOvmOD6RBJpou/5UXKICM9jXB/SWdSJfL2UEAutcR07p+T&#10;tudymoiMVXyQuV9qRtCGHYUpfuLifEMdWFOPArdvp0SmAxXIQkk+tLOdcyWeu9l2rw3s5EJmHwnU&#10;II1/ra+JO21uydj7S6re3Gvb9fnbPSN4eAMlsCWBSvx0urygZPL3DIYcY66ZXtid6JhGScEBeV58&#10;EGxXFgwQqvOsUTemkTIhNUMMO5vZhYeDIGshnp9VxpypOGdr0vUoSFxVlh2IkxyKxUSYVOgejYzg&#10;Ly67A+m1IE5iqSUo0FSADfKV6KaXmkdwtXvs1409DQUDrVwkogeNTfUNMDu2l8Q2BtNF7XiPZV/5&#10;MUoNOiD9eDnz7ePF7doFaqw90/I6Wuk5vBi0gmwuzGRuWhnhkOopB8a9siFSBCob7IIO92dSV64R&#10;UPXHYNZM5s9BzXqeaV5EXaUw0c/+iYIvKk38gR67jJmPBtuxNlzonoZC8IAN3tCC3v/aosLf7EX6&#10;zcEQ1QETaKeC5RHUwiWfv5+106l9je1yJHJ1nkx5FsuU0PPhKZc7MeWnnqPNzWKLlzqZRLWoi+sb&#10;mKoY2zttouMnopsVGu8mU7PwJH9h3tdotmVY5bCn8tGcoEoKwV0pN+Wm35C3bD3d41CgnAnxCjWQ&#10;BLw2sfYJM7/rXAz9wMrO1IDU/907/j7+nGVulWndUU1tHWBUud7y+gMHueZeOnpDjzHnInp2KhV5&#10;LnbLmf8y7R6qqzKvXJK1+5t/GsqHls9nKfZZbgi4lak0G0A+jCHD0ArPsQ5TBnKV7Qstf2o1enqv&#10;OOZ4xEWSx5ksffopL2oKFWDFNpmmmV4ribK45/oLu3UwMvJ3XszS6OS69BDC4gS77HMgTqnxy1JW&#10;Awrn+KwfqkB1HEs8qceQu/CGtH8nK2sdj+SWC3ZCW3u6z0b5o2bkeU6pc+HheIhcUpN15xkx2qIg&#10;mnsvy0tZ/qrHqT664l8gy/zpjn0R1YXph7IJjNmnU22QCtLbruU9XlL7YLT679/jZGF3DiZALApL&#10;bkuVWkHGKMP8hz+hTT9piws0sRvrDzyLsc9AleXhzLyGHpxNtJI7ldmsA231ZVB9J3zxD0rHllKE&#10;YtIwqsyUpzGWXURxKBFZRORC2km2yvOq3Nk/SJTgfN9jVxHc8GlvivIdEONkqr56iNnm10TBt9iC&#10;9/83Cryq5fNch+viZlBS7nR65SSQY7THF+QPdkY9V3/gR1WjPovgTA8vL+6lgKgFcasRVRWDhsZo&#10;8wBVF4UQjLxiqeNlmOmu+g4ZMLLd9bOzC7vTRiS0LQlc/84oesRhnA0+SFLlEEQfK0wcoouSzsVG&#10;JMuZdQ5lnnVQF/iMdQMBHYk91zrv1sEoiCWIsGb5jRckWfFHV/RciwqYQjsSX9LvmIcaKhRP/uzZ&#10;D9EI69+d8UZ3ajpHj0E1Fv3SbwgnhoMNYQAqAdbvPbU3G/WPM1aioadnosZu/eyggaqMjBqNchhW&#10;P3fFCjtz2z8Phyj5O8K6rkefRIWqEgz9+J+XPtpPCjYNguqMWbyAChJF/n9EI4mCyOth5I/RXBxK&#10;0B1BT0ih6tgtn/lX+8RynvZUVDlNpXo3ilvQRmfhoHYWTyFQlx0/LRIj255fW01MkWdVRUKhgqxQ&#10;oCin2iBeK9cW8RLktYXVIdrTzgie9vGvjD2aSkypP6bh+/9fo4BTQp6CTEqYnrkI+QiAChpfu6VV&#10;bv2Bms7p5B0Kkl5bGIvuniIYEdCo7wCVOAqUGhIgh8e5pz3AECeB9qWKKMH+O0EnKrcG3Wo9P6Rp&#10;FP/DrxHIWxbokWp6sFsVwa+JN3qpy2kriC373P5/owDB5m24rnVDICoTDvadUkgiOH6LvcGCJx+o&#10;au1eukiV0WM0gr0fKbyqqkGFMxXtiFGeK8Kj84PgPm9Q7yP6bDIeogRbhAXl+7StFcX6o1w4eD94&#10;9KMkUCQEz3GwP+F2QpXX4X9EFv7bF1A/eAqC4Bow8mFWjZPXt+n7/8/9hT1kSBSZlEHQoc8Paee1&#10;gqbvt8rCf2KgqZdFnvv1ge5vbbLY083qeVpR+E8MkChxIt09u5T2/F3bisJ/Z0igSzw3laUznnNN&#10;8/r/VhT+EwM08j+kcwuXMe/hAc0rSVpR+E+M2vbj0O2lLHPDMAg1q6pqReE/Mai9NSZywgMnL9qX&#10;qpeavt+KQuv4N49WFPaE0YrCnjBaUdgTRisKe8JoRWFPGK0o7AmjFYU9YbSisCeMVhT2hNGKwp4w&#10;WlHYE0YrCnvC+D9frWG6Dnq3U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EkAAFtDb250ZW50X1R5cGVzXS54bWxQ&#10;SwECFAAKAAAAAACHTuJAAAAAAAAAAAAAAAAABgAAAAAAAAAAABAAAADtRgAAX3JlbHMvUEsBAhQA&#10;FAAAAAgAh07iQIoUZjzRAAAAlAEAAAsAAAAAAAAAAQAgAAAAEUcAAF9yZWxzLy5yZWxzUEsBAhQA&#10;CgAAAAAAh07iQAAAAAAAAAAAAAAAAAQAAAAAAAAAAAAQAAAAAAAAAGRycy9QSwECFAAKAAAAAACH&#10;TuJAAAAAAAAAAAAAAAAACgAAAAAAAAAAABAAAAALSAAAZHJzL19yZWxzL1BLAQIUABQAAAAIAIdO&#10;4kCqJg6+tgAAACEBAAAZAAAAAAAAAAEAIAAAADNIAABkcnMvX3JlbHMvZTJvRG9jLnhtbC5yZWxz&#10;UEsBAhQAFAAAAAgAh07iQKk2UMbaAAAADAEAAA8AAAAAAAAAAQAgAAAAIgAAAGRycy9kb3ducmV2&#10;LnhtbFBLAQIUABQAAAAIAIdO4kCeD1y6iAMAACoLAAAOAAAAAAAAAAEAIAAAACkBAABkcnMvZTJv&#10;RG9jLnhtbFBLAQIUAAoAAAAAAIdO4kAAAAAAAAAAAAAAAAAKAAAAAAAAAAAAEAAAAN0EAABkcnMv&#10;bWVkaWEvUEsBAhQAFAAAAAgAh07iQJJkV+O2QQAAsUEAABQAAAAAAAAAAQAgAAAABQUAAGRycy9t&#10;ZWRpYS9pbWFnZTEucG5nUEsFBgAAAAAKAAoAUgIAAFVKAAAAAA==&#10;">
                <o:lock v:ext="edit" aspectratio="f"/>
                <v:shape id="Image 93" o:spid="_x0000_s1026" o:spt="75" type="#_x0000_t75" style="position:absolute;left:489966;top:9905;height:573785;width:1713738;" filled="f" o:preferrelative="t" stroked="f" coordsize="21600,21600" o:gfxdata="UEsDBAoAAAAAAIdO4kAAAAAAAAAAAAAAAAAEAAAAZHJzL1BLAwQUAAAACACHTuJAkFjz2bwAAADb&#10;AAAADwAAAGRycy9kb3ducmV2LnhtbEWPQWsCMRSE7wX/Q3gFbzWxi0u7NXooLfS6KpTeHslzd3Hz&#10;sibpqv/eCILHYWa+YZbrs+vFSCF2njXMZwoEsfG240bDbvv98gYiJmSLvWfScKEI69XkaYmV9Seu&#10;adykRmQIxwo1tCkNlZTRtOQwzvxAnL29Dw5TlqGRNuApw10vX5UqpcOO80KLA322ZA6bf6ehDGpX&#10;1iZ2v3Wx+DsW5jDu7ZfW0+e5+gCR6Jwe4Xv7x2p4L+D2Jf8Aub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Y89m8AAAA&#10;2wAAAA8AAAAAAAAAAQAgAAAAIgAAAGRycy9kb3ducmV2LnhtbFBLAQIUABQAAAAIAIdO4kAzLwWe&#10;OwAAADkAAAAQAAAAAAAAAAEAIAAAAAsBAABkcnMvc2hhcGV4bWwueG1sUEsFBgAAAAAGAAYAWwEA&#10;ALUDAAAAAA==&#10;">
                  <v:fill on="f" focussize="0,0"/>
                  <v:stroke on="f"/>
                  <v:imagedata r:id="rId11" o:title=""/>
                  <o:lock v:ext="edit" aspectratio="f"/>
                </v:shape>
                <v:shape id="Graphic 94" o:spid="_x0000_s1026" o:spt="100" style="position:absolute;left:0;top:11;height:9486265;width:6456680;" fillcolor="#000000" filled="t" stroked="f" coordsize="6456680,9486265" o:gfxdata="UEsDBAoAAAAAAIdO4kAAAAAAAAAAAAAAAAAEAAAAZHJzL1BLAwQUAAAACACHTuJAtwWfxbwAAADb&#10;AAAADwAAAGRycy9kb3ducmV2LnhtbEWPS6vCMBSE94L/IRzBnaYV8VGNIqIX3QhWxe2hObbF5qQ0&#10;8XH//c0FweUwM98w8+XbVOJJjSstK4j7EQjizOqScwXn07Y3AeE8ssbKMin4JQfLRbs1x0TbFx/p&#10;mfpcBAi7BBUU3teJlC4ryKDr25o4eDfbGPRBNrnUDb4C3FRyEEUjabDksFBgTeuCsnv6MArW1/JA&#10;j/vJ7i9uE+9/Vmcvxxulup04moHw9Pbf8Ke90wqmQ/j/En6A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Fn8W8AAAA&#10;2wAAAA8AAAAAAAAAAQAgAAAAIgAAAGRycy9kb3ducmV2LnhtbFBLAQIUABQAAAAIAIdO4kAzLwWe&#10;OwAAADkAAAAQAAAAAAAAAAEAIAAAAAsBAABkcnMvc2hhcGV4bWwueG1sUEsFBgAAAAAGAAYAWwEA&#10;ALUD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61F01689">
      <w:pPr>
        <w:spacing w:before="0"/>
        <w:ind w:left="794" w:right="0" w:firstLine="0"/>
        <w:jc w:val="both"/>
        <w:rPr>
          <w:b/>
          <w:i/>
          <w:sz w:val="22"/>
        </w:rPr>
      </w:pPr>
      <w:r>
        <w:rPr>
          <w:b/>
          <w:i/>
          <w:sz w:val="22"/>
        </w:rPr>
        <w:t>Significance</w:t>
      </w:r>
      <w:r>
        <w:rPr>
          <w:b/>
          <w:i/>
          <w:spacing w:val="9"/>
          <w:sz w:val="22"/>
        </w:rPr>
        <w:t xml:space="preserve"> </w:t>
      </w:r>
      <w:r>
        <w:rPr>
          <w:b/>
          <w:i/>
          <w:sz w:val="22"/>
        </w:rPr>
        <w:t>of</w:t>
      </w:r>
      <w:r>
        <w:rPr>
          <w:b/>
          <w:i/>
          <w:spacing w:val="8"/>
          <w:sz w:val="22"/>
        </w:rPr>
        <w:t xml:space="preserve"> </w:t>
      </w:r>
      <w:r>
        <w:rPr>
          <w:b/>
          <w:i/>
          <w:sz w:val="22"/>
        </w:rPr>
        <w:t>PoV</w:t>
      </w:r>
      <w:r>
        <w:rPr>
          <w:b/>
          <w:i/>
          <w:spacing w:val="7"/>
          <w:sz w:val="22"/>
        </w:rPr>
        <w:t xml:space="preserve"> </w:t>
      </w:r>
      <w:r>
        <w:rPr>
          <w:b/>
          <w:i/>
          <w:sz w:val="22"/>
        </w:rPr>
        <w:t>in</w:t>
      </w:r>
      <w:r>
        <w:rPr>
          <w:b/>
          <w:i/>
          <w:spacing w:val="8"/>
          <w:sz w:val="22"/>
        </w:rPr>
        <w:t xml:space="preserve"> </w:t>
      </w:r>
      <w:r>
        <w:rPr>
          <w:b/>
          <w:i/>
          <w:sz w:val="22"/>
        </w:rPr>
        <w:t>Design</w:t>
      </w:r>
      <w:r>
        <w:rPr>
          <w:b/>
          <w:i/>
          <w:spacing w:val="7"/>
          <w:sz w:val="22"/>
        </w:rPr>
        <w:t xml:space="preserve"> </w:t>
      </w:r>
      <w:r>
        <w:rPr>
          <w:b/>
          <w:i/>
          <w:spacing w:val="-2"/>
          <w:sz w:val="22"/>
        </w:rPr>
        <w:t>Thinking:</w:t>
      </w:r>
    </w:p>
    <w:p w14:paraId="6AF7A734">
      <w:pPr>
        <w:pStyle w:val="6"/>
        <w:tabs>
          <w:tab w:val="left" w:pos="2456"/>
          <w:tab w:val="left" w:pos="3668"/>
          <w:tab w:val="left" w:pos="4515"/>
          <w:tab w:val="left" w:pos="5531"/>
          <w:tab w:val="left" w:pos="6821"/>
          <w:tab w:val="left" w:pos="8397"/>
        </w:tabs>
        <w:spacing w:before="179" w:line="266" w:lineRule="auto"/>
        <w:ind w:left="794" w:right="1150" w:hanging="1"/>
        <w:jc w:val="both"/>
      </w:pPr>
      <w:r>
        <w:rPr>
          <w:b/>
        </w:rPr>
        <w:t>Empathy‐Driven Design</w:t>
      </w:r>
      <w:r>
        <w:t>: POV ensures the design is rooted in the user's emotions, needs, and challenges,</w:t>
      </w:r>
      <w:r>
        <w:rPr>
          <w:spacing w:val="80"/>
          <w:w w:val="150"/>
        </w:rPr>
        <w:t xml:space="preserve">  </w:t>
      </w:r>
      <w:r>
        <w:t>fostering</w:t>
      </w:r>
      <w:r>
        <w:rPr>
          <w:spacing w:val="80"/>
          <w:w w:val="150"/>
        </w:rPr>
        <w:t xml:space="preserve">  </w:t>
      </w:r>
      <w:r>
        <w:t>a</w:t>
      </w:r>
      <w:r>
        <w:rPr>
          <w:spacing w:val="80"/>
          <w:w w:val="150"/>
        </w:rPr>
        <w:t xml:space="preserve">  </w:t>
      </w:r>
      <w:r>
        <w:t>deep</w:t>
      </w:r>
      <w:r>
        <w:rPr>
          <w:spacing w:val="80"/>
          <w:w w:val="150"/>
        </w:rPr>
        <w:t xml:space="preserve">  </w:t>
      </w:r>
      <w:r>
        <w:t>connection</w:t>
      </w:r>
      <w:r>
        <w:rPr>
          <w:spacing w:val="80"/>
          <w:w w:val="150"/>
        </w:rPr>
        <w:t xml:space="preserve">  </w:t>
      </w:r>
      <w:r>
        <w:t>to</w:t>
      </w:r>
      <w:r>
        <w:rPr>
          <w:spacing w:val="80"/>
          <w:w w:val="150"/>
        </w:rPr>
        <w:t xml:space="preserve">  </w:t>
      </w:r>
      <w:r>
        <w:t>the</w:t>
      </w:r>
      <w:r>
        <w:rPr>
          <w:spacing w:val="80"/>
          <w:w w:val="150"/>
        </w:rPr>
        <w:t xml:space="preserve">  </w:t>
      </w:r>
      <w:r>
        <w:t>target</w:t>
      </w:r>
      <w:r>
        <w:rPr>
          <w:spacing w:val="80"/>
          <w:w w:val="150"/>
        </w:rPr>
        <w:t xml:space="preserve">  </w:t>
      </w:r>
      <w:r>
        <w:t xml:space="preserve">audience. </w:t>
      </w:r>
      <w:r>
        <w:rPr>
          <w:b/>
        </w:rPr>
        <w:t>Problem Framing</w:t>
      </w:r>
      <w:r>
        <w:t>: POV helps define and clarify the design problem from the user's</w:t>
      </w:r>
      <w:r>
        <w:rPr>
          <w:spacing w:val="40"/>
        </w:rPr>
        <w:t xml:space="preserve"> </w:t>
      </w:r>
      <w:r>
        <w:rPr>
          <w:spacing w:val="-2"/>
        </w:rPr>
        <w:t>perspective,</w:t>
      </w:r>
      <w:r>
        <w:tab/>
      </w:r>
      <w:r>
        <w:rPr>
          <w:spacing w:val="-2"/>
        </w:rPr>
        <w:t>guiding</w:t>
      </w:r>
      <w:r>
        <w:tab/>
      </w:r>
      <w:r>
        <w:rPr>
          <w:spacing w:val="-4"/>
        </w:rPr>
        <w:t>the</w:t>
      </w:r>
      <w:r>
        <w:tab/>
      </w:r>
      <w:r>
        <w:rPr>
          <w:spacing w:val="-4"/>
        </w:rPr>
        <w:t>team</w:t>
      </w:r>
      <w:r>
        <w:tab/>
      </w:r>
      <w:r>
        <w:rPr>
          <w:spacing w:val="-2"/>
        </w:rPr>
        <w:t>towards</w:t>
      </w:r>
      <w:r>
        <w:tab/>
      </w:r>
      <w:r>
        <w:rPr>
          <w:spacing w:val="-2"/>
        </w:rPr>
        <w:t>meaningful</w:t>
      </w:r>
      <w:r>
        <w:tab/>
      </w:r>
      <w:r>
        <w:rPr>
          <w:spacing w:val="-2"/>
        </w:rPr>
        <w:t xml:space="preserve">solutions. </w:t>
      </w:r>
      <w:r>
        <w:rPr>
          <w:b/>
        </w:rPr>
        <w:t>Iterative Process</w:t>
      </w:r>
      <w:r>
        <w:t>: POV serves as a reference point throughout the design process, ensuring continuous alignment with user needs and enabling refined solutions over time.</w:t>
      </w:r>
    </w:p>
    <w:p w14:paraId="1853FC50">
      <w:pPr>
        <w:spacing w:before="147"/>
        <w:ind w:left="794" w:right="0" w:firstLine="0"/>
        <w:jc w:val="both"/>
        <w:rPr>
          <w:b/>
          <w:i/>
          <w:sz w:val="22"/>
        </w:rPr>
      </w:pPr>
      <w:r>
        <w:rPr>
          <w:b/>
          <w:i/>
          <w:sz w:val="22"/>
        </w:rPr>
        <w:t>Crafting</w:t>
      </w:r>
      <w:r>
        <w:rPr>
          <w:b/>
          <w:i/>
          <w:spacing w:val="7"/>
          <w:sz w:val="22"/>
        </w:rPr>
        <w:t xml:space="preserve"> </w:t>
      </w:r>
      <w:r>
        <w:rPr>
          <w:b/>
          <w:i/>
          <w:sz w:val="22"/>
        </w:rPr>
        <w:t>Effective</w:t>
      </w:r>
      <w:r>
        <w:rPr>
          <w:b/>
          <w:i/>
          <w:spacing w:val="10"/>
          <w:sz w:val="22"/>
        </w:rPr>
        <w:t xml:space="preserve"> </w:t>
      </w:r>
      <w:r>
        <w:rPr>
          <w:b/>
          <w:i/>
          <w:sz w:val="22"/>
        </w:rPr>
        <w:t>PoV</w:t>
      </w:r>
      <w:r>
        <w:rPr>
          <w:b/>
          <w:i/>
          <w:spacing w:val="10"/>
          <w:sz w:val="22"/>
        </w:rPr>
        <w:t xml:space="preserve"> </w:t>
      </w:r>
      <w:r>
        <w:rPr>
          <w:b/>
          <w:i/>
          <w:spacing w:val="-2"/>
          <w:sz w:val="22"/>
        </w:rPr>
        <w:t>Statement:</w:t>
      </w:r>
    </w:p>
    <w:p w14:paraId="758C3863">
      <w:pPr>
        <w:pStyle w:val="6"/>
        <w:tabs>
          <w:tab w:val="left" w:pos="1815"/>
          <w:tab w:val="left" w:pos="2262"/>
          <w:tab w:val="left" w:pos="3063"/>
          <w:tab w:val="left" w:pos="3819"/>
          <w:tab w:val="left" w:pos="4842"/>
          <w:tab w:val="left" w:pos="5120"/>
          <w:tab w:val="left" w:pos="5901"/>
          <w:tab w:val="left" w:pos="7042"/>
          <w:tab w:val="left" w:pos="7528"/>
          <w:tab w:val="left" w:pos="8549"/>
          <w:tab w:val="left" w:pos="8679"/>
        </w:tabs>
        <w:spacing w:before="179" w:line="266" w:lineRule="auto"/>
        <w:ind w:left="794" w:right="1148"/>
        <w:jc w:val="both"/>
      </w:pPr>
      <w:r>
        <w:rPr>
          <w:b/>
        </w:rPr>
        <w:t>User Definition</w:t>
      </w:r>
      <w:r>
        <w:t>: Clearly identify the target user, their characteristics, and context to ensure</w:t>
      </w:r>
      <w:r>
        <w:rPr>
          <w:spacing w:val="80"/>
        </w:rPr>
        <w:t xml:space="preserve"> </w:t>
      </w:r>
      <w:r>
        <w:rPr>
          <w:spacing w:val="-4"/>
        </w:rPr>
        <w:t>the</w:t>
      </w:r>
      <w:r>
        <w:tab/>
      </w:r>
      <w:r>
        <w:tab/>
      </w:r>
      <w:r>
        <w:rPr>
          <w:spacing w:val="-4"/>
        </w:rPr>
        <w:t>POV</w:t>
      </w:r>
      <w:r>
        <w:tab/>
      </w:r>
      <w:r>
        <w:tab/>
      </w:r>
      <w:r>
        <w:rPr>
          <w:spacing w:val="-6"/>
        </w:rPr>
        <w:t>is</w:t>
      </w:r>
      <w:r>
        <w:tab/>
      </w:r>
      <w:r>
        <w:tab/>
      </w:r>
      <w:r>
        <w:rPr>
          <w:spacing w:val="-2"/>
        </w:rPr>
        <w:t>relevant</w:t>
      </w:r>
      <w:r>
        <w:tab/>
      </w:r>
      <w:r>
        <w:tab/>
      </w:r>
      <w:r>
        <w:rPr>
          <w:spacing w:val="-4"/>
        </w:rPr>
        <w:t>and</w:t>
      </w:r>
      <w:r>
        <w:tab/>
      </w:r>
      <w:r>
        <w:tab/>
      </w:r>
      <w:r>
        <w:rPr>
          <w:spacing w:val="-2"/>
        </w:rPr>
        <w:t xml:space="preserve">specific. </w:t>
      </w:r>
      <w:r>
        <w:rPr>
          <w:b/>
        </w:rPr>
        <w:t>Problem</w:t>
      </w:r>
      <w:r>
        <w:rPr>
          <w:b/>
          <w:spacing w:val="30"/>
        </w:rPr>
        <w:t xml:space="preserve"> </w:t>
      </w:r>
      <w:r>
        <w:rPr>
          <w:b/>
        </w:rPr>
        <w:t>Identification</w:t>
      </w:r>
      <w:r>
        <w:t>:</w:t>
      </w:r>
      <w:r>
        <w:rPr>
          <w:spacing w:val="30"/>
        </w:rPr>
        <w:t xml:space="preserve"> </w:t>
      </w:r>
      <w:r>
        <w:t>Define</w:t>
      </w:r>
      <w:r>
        <w:rPr>
          <w:spacing w:val="31"/>
        </w:rPr>
        <w:t xml:space="preserve"> </w:t>
      </w:r>
      <w:r>
        <w:t>the</w:t>
      </w:r>
      <w:r>
        <w:rPr>
          <w:spacing w:val="26"/>
        </w:rPr>
        <w:t xml:space="preserve"> </w:t>
      </w:r>
      <w:r>
        <w:t>core</w:t>
      </w:r>
      <w:r>
        <w:rPr>
          <w:spacing w:val="30"/>
        </w:rPr>
        <w:t xml:space="preserve"> </w:t>
      </w:r>
      <w:r>
        <w:t>problem</w:t>
      </w:r>
      <w:r>
        <w:rPr>
          <w:spacing w:val="29"/>
        </w:rPr>
        <w:t xml:space="preserve"> </w:t>
      </w:r>
      <w:r>
        <w:t>the</w:t>
      </w:r>
      <w:r>
        <w:rPr>
          <w:spacing w:val="30"/>
        </w:rPr>
        <w:t xml:space="preserve"> </w:t>
      </w:r>
      <w:r>
        <w:t>user</w:t>
      </w:r>
      <w:r>
        <w:rPr>
          <w:spacing w:val="28"/>
        </w:rPr>
        <w:t xml:space="preserve"> </w:t>
      </w:r>
      <w:r>
        <w:t>faces,</w:t>
      </w:r>
      <w:r>
        <w:rPr>
          <w:spacing w:val="28"/>
        </w:rPr>
        <w:t xml:space="preserve"> </w:t>
      </w:r>
      <w:r>
        <w:t>ensuring</w:t>
      </w:r>
      <w:r>
        <w:rPr>
          <w:spacing w:val="31"/>
        </w:rPr>
        <w:t xml:space="preserve"> </w:t>
      </w:r>
      <w:r>
        <w:t>it</w:t>
      </w:r>
      <w:r>
        <w:rPr>
          <w:spacing w:val="29"/>
        </w:rPr>
        <w:t xml:space="preserve"> </w:t>
      </w:r>
      <w:r>
        <w:t>is</w:t>
      </w:r>
      <w:r>
        <w:rPr>
          <w:spacing w:val="31"/>
        </w:rPr>
        <w:t xml:space="preserve"> </w:t>
      </w:r>
      <w:r>
        <w:t>framed</w:t>
      </w:r>
      <w:r>
        <w:rPr>
          <w:spacing w:val="29"/>
        </w:rPr>
        <w:t xml:space="preserve"> </w:t>
      </w:r>
      <w:r>
        <w:t xml:space="preserve">from </w:t>
      </w:r>
      <w:r>
        <w:rPr>
          <w:spacing w:val="-4"/>
        </w:rPr>
        <w:t>the</w:t>
      </w:r>
      <w:r>
        <w:tab/>
      </w:r>
      <w:r>
        <w:rPr>
          <w:spacing w:val="-2"/>
        </w:rPr>
        <w:t>user's</w:t>
      </w:r>
      <w:r>
        <w:tab/>
      </w:r>
      <w:r>
        <w:rPr>
          <w:spacing w:val="-2"/>
        </w:rPr>
        <w:t>perspective</w:t>
      </w:r>
      <w:r>
        <w:tab/>
      </w:r>
      <w:r>
        <w:rPr>
          <w:spacing w:val="-4"/>
        </w:rPr>
        <w:t>and</w:t>
      </w:r>
      <w:r>
        <w:tab/>
      </w:r>
      <w:r>
        <w:rPr>
          <w:spacing w:val="-2"/>
        </w:rPr>
        <w:t>addresses</w:t>
      </w:r>
      <w:r>
        <w:tab/>
      </w:r>
      <w:r>
        <w:tab/>
      </w:r>
      <w:r>
        <w:rPr>
          <w:spacing w:val="-2"/>
        </w:rPr>
        <w:t>their</w:t>
      </w:r>
      <w:r>
        <w:tab/>
      </w:r>
      <w:r>
        <w:tab/>
      </w:r>
      <w:r>
        <w:rPr>
          <w:spacing w:val="-2"/>
        </w:rPr>
        <w:t xml:space="preserve">needs. </w:t>
      </w:r>
      <w:r>
        <w:rPr>
          <w:b/>
        </w:rPr>
        <w:t>Insight Integration</w:t>
      </w:r>
      <w:r>
        <w:t>: Incorporate key insights gained from user research to highlight the underlying motivations or emotional drivers that influence the problem.</w:t>
      </w:r>
    </w:p>
    <w:p w14:paraId="7E2EA52C">
      <w:pPr>
        <w:spacing w:before="147"/>
        <w:ind w:left="794" w:right="0" w:firstLine="0"/>
        <w:jc w:val="both"/>
        <w:rPr>
          <w:b/>
          <w:i/>
          <w:sz w:val="22"/>
        </w:rPr>
      </w:pPr>
      <w:r>
        <w:rPr>
          <w:b/>
          <w:i/>
          <w:sz w:val="22"/>
        </w:rPr>
        <w:t>Benefits</w:t>
      </w:r>
      <w:r>
        <w:rPr>
          <w:b/>
          <w:i/>
          <w:spacing w:val="6"/>
          <w:sz w:val="22"/>
        </w:rPr>
        <w:t xml:space="preserve"> </w:t>
      </w:r>
      <w:r>
        <w:rPr>
          <w:b/>
          <w:i/>
          <w:sz w:val="22"/>
        </w:rPr>
        <w:t>of</w:t>
      </w:r>
      <w:r>
        <w:rPr>
          <w:b/>
          <w:i/>
          <w:spacing w:val="8"/>
          <w:sz w:val="22"/>
        </w:rPr>
        <w:t xml:space="preserve"> </w:t>
      </w:r>
      <w:r>
        <w:rPr>
          <w:b/>
          <w:i/>
          <w:sz w:val="22"/>
        </w:rPr>
        <w:t>PoV</w:t>
      </w:r>
      <w:r>
        <w:rPr>
          <w:b/>
          <w:i/>
          <w:spacing w:val="7"/>
          <w:sz w:val="22"/>
        </w:rPr>
        <w:t xml:space="preserve"> </w:t>
      </w:r>
      <w:r>
        <w:rPr>
          <w:b/>
          <w:i/>
          <w:sz w:val="22"/>
        </w:rPr>
        <w:t>in</w:t>
      </w:r>
      <w:r>
        <w:rPr>
          <w:b/>
          <w:i/>
          <w:spacing w:val="7"/>
          <w:sz w:val="22"/>
        </w:rPr>
        <w:t xml:space="preserve"> </w:t>
      </w:r>
      <w:r>
        <w:rPr>
          <w:b/>
          <w:i/>
          <w:spacing w:val="-2"/>
          <w:sz w:val="22"/>
        </w:rPr>
        <w:t>Design:</w:t>
      </w:r>
    </w:p>
    <w:p w14:paraId="55173845">
      <w:pPr>
        <w:pStyle w:val="6"/>
        <w:tabs>
          <w:tab w:val="left" w:pos="1900"/>
          <w:tab w:val="left" w:pos="2871"/>
          <w:tab w:val="left" w:pos="3890"/>
          <w:tab w:val="left" w:pos="5194"/>
          <w:tab w:val="left" w:pos="6185"/>
          <w:tab w:val="left" w:pos="7329"/>
          <w:tab w:val="left" w:pos="8265"/>
        </w:tabs>
        <w:spacing w:before="179" w:line="266" w:lineRule="auto"/>
        <w:ind w:left="794" w:right="1149" w:hanging="1"/>
        <w:jc w:val="both"/>
      </w:pPr>
      <w:r>
        <w:rPr>
          <w:b/>
        </w:rPr>
        <w:t>Alignment with User Needs</w:t>
      </w:r>
      <w:r>
        <w:t>: POV ensures the design process stays centered on solving real user</w:t>
      </w:r>
      <w:r>
        <w:rPr>
          <w:spacing w:val="80"/>
          <w:w w:val="150"/>
        </w:rPr>
        <w:t xml:space="preserve"> </w:t>
      </w:r>
      <w:r>
        <w:t>problems,</w:t>
      </w:r>
      <w:r>
        <w:rPr>
          <w:spacing w:val="80"/>
          <w:w w:val="150"/>
        </w:rPr>
        <w:t xml:space="preserve"> </w:t>
      </w:r>
      <w:r>
        <w:t>leading</w:t>
      </w:r>
      <w:r>
        <w:rPr>
          <w:spacing w:val="80"/>
          <w:w w:val="150"/>
        </w:rPr>
        <w:t xml:space="preserve"> </w:t>
      </w:r>
      <w:r>
        <w:t>to</w:t>
      </w:r>
      <w:r>
        <w:rPr>
          <w:spacing w:val="80"/>
          <w:w w:val="150"/>
        </w:rPr>
        <w:t xml:space="preserve"> </w:t>
      </w:r>
      <w:r>
        <w:t>solutions</w:t>
      </w:r>
      <w:r>
        <w:rPr>
          <w:spacing w:val="80"/>
          <w:w w:val="150"/>
        </w:rPr>
        <w:t xml:space="preserve"> </w:t>
      </w:r>
      <w:r>
        <w:t>that</w:t>
      </w:r>
      <w:r>
        <w:rPr>
          <w:spacing w:val="80"/>
          <w:w w:val="150"/>
        </w:rPr>
        <w:t xml:space="preserve"> </w:t>
      </w:r>
      <w:r>
        <w:t>resonate</w:t>
      </w:r>
      <w:r>
        <w:rPr>
          <w:spacing w:val="80"/>
          <w:w w:val="150"/>
        </w:rPr>
        <w:t xml:space="preserve"> </w:t>
      </w:r>
      <w:r>
        <w:t>with</w:t>
      </w:r>
      <w:r>
        <w:rPr>
          <w:spacing w:val="80"/>
          <w:w w:val="150"/>
        </w:rPr>
        <w:t xml:space="preserve"> </w:t>
      </w:r>
      <w:r>
        <w:t>the</w:t>
      </w:r>
      <w:r>
        <w:rPr>
          <w:spacing w:val="80"/>
          <w:w w:val="150"/>
        </w:rPr>
        <w:t xml:space="preserve"> </w:t>
      </w:r>
      <w:r>
        <w:t>target</w:t>
      </w:r>
      <w:r>
        <w:rPr>
          <w:spacing w:val="80"/>
          <w:w w:val="150"/>
        </w:rPr>
        <w:t xml:space="preserve"> </w:t>
      </w:r>
      <w:r>
        <w:t xml:space="preserve">audience. </w:t>
      </w:r>
      <w:r>
        <w:rPr>
          <w:b/>
        </w:rPr>
        <w:t>Focused Ideation</w:t>
      </w:r>
      <w:r>
        <w:t xml:space="preserve">: POV provides a clear direction for brainstorming, narrowing down ideas to </w:t>
      </w:r>
      <w:r>
        <w:rPr>
          <w:spacing w:val="-2"/>
        </w:rPr>
        <w:t>those</w:t>
      </w:r>
      <w:r>
        <w:tab/>
      </w:r>
      <w:r>
        <w:rPr>
          <w:spacing w:val="-4"/>
        </w:rPr>
        <w:t>that</w:t>
      </w:r>
      <w:r>
        <w:tab/>
      </w:r>
      <w:r>
        <w:rPr>
          <w:spacing w:val="-2"/>
        </w:rPr>
        <w:t>truly</w:t>
      </w:r>
      <w:r>
        <w:tab/>
      </w:r>
      <w:r>
        <w:rPr>
          <w:spacing w:val="-2"/>
        </w:rPr>
        <w:t>address</w:t>
      </w:r>
      <w:r>
        <w:tab/>
      </w:r>
      <w:r>
        <w:rPr>
          <w:spacing w:val="-4"/>
        </w:rPr>
        <w:t>user</w:t>
      </w:r>
      <w:r>
        <w:tab/>
      </w:r>
      <w:r>
        <w:rPr>
          <w:spacing w:val="-2"/>
        </w:rPr>
        <w:t>needs</w:t>
      </w:r>
      <w:r>
        <w:tab/>
      </w:r>
      <w:r>
        <w:rPr>
          <w:spacing w:val="-4"/>
        </w:rPr>
        <w:t>and</w:t>
      </w:r>
      <w:r>
        <w:tab/>
      </w:r>
      <w:r>
        <w:rPr>
          <w:spacing w:val="-2"/>
        </w:rPr>
        <w:t xml:space="preserve">challenges. </w:t>
      </w:r>
      <w:r>
        <w:rPr>
          <w:b/>
        </w:rPr>
        <w:t>Measurable Outcomes</w:t>
      </w:r>
      <w:r>
        <w:t>: POV helps define clear goals, enabling the team to assess and</w:t>
      </w:r>
      <w:r>
        <w:rPr>
          <w:spacing w:val="80"/>
        </w:rPr>
        <w:t xml:space="preserve"> </w:t>
      </w:r>
      <w:r>
        <w:t>measure the impact of design solutions on user satisfaction and effectiveness.</w:t>
      </w:r>
    </w:p>
    <w:p w14:paraId="1FBEB7B3">
      <w:pPr>
        <w:spacing w:before="147"/>
        <w:ind w:left="794" w:right="0" w:firstLine="0"/>
        <w:jc w:val="both"/>
        <w:rPr>
          <w:b/>
          <w:i/>
          <w:sz w:val="22"/>
        </w:rPr>
      </w:pPr>
      <w:r>
        <w:rPr>
          <w:b/>
          <w:i/>
          <w:sz w:val="22"/>
        </w:rPr>
        <w:t>Structured</w:t>
      </w:r>
      <w:r>
        <w:rPr>
          <w:b/>
          <w:i/>
          <w:spacing w:val="8"/>
          <w:sz w:val="22"/>
        </w:rPr>
        <w:t xml:space="preserve"> </w:t>
      </w:r>
      <w:r>
        <w:rPr>
          <w:b/>
          <w:i/>
          <w:sz w:val="22"/>
        </w:rPr>
        <w:t>Approach</w:t>
      </w:r>
      <w:r>
        <w:rPr>
          <w:b/>
          <w:i/>
          <w:spacing w:val="9"/>
          <w:sz w:val="22"/>
        </w:rPr>
        <w:t xml:space="preserve"> </w:t>
      </w:r>
      <w:r>
        <w:rPr>
          <w:b/>
          <w:i/>
          <w:sz w:val="22"/>
        </w:rPr>
        <w:t>to</w:t>
      </w:r>
      <w:r>
        <w:rPr>
          <w:b/>
          <w:i/>
          <w:spacing w:val="10"/>
          <w:sz w:val="22"/>
        </w:rPr>
        <w:t xml:space="preserve"> </w:t>
      </w:r>
      <w:r>
        <w:rPr>
          <w:b/>
          <w:i/>
          <w:sz w:val="22"/>
        </w:rPr>
        <w:t>Arrive</w:t>
      </w:r>
      <w:r>
        <w:rPr>
          <w:b/>
          <w:i/>
          <w:spacing w:val="9"/>
          <w:sz w:val="22"/>
        </w:rPr>
        <w:t xml:space="preserve"> </w:t>
      </w:r>
      <w:r>
        <w:rPr>
          <w:b/>
          <w:i/>
          <w:sz w:val="22"/>
        </w:rPr>
        <w:t>at</w:t>
      </w:r>
      <w:r>
        <w:rPr>
          <w:b/>
          <w:i/>
          <w:spacing w:val="9"/>
          <w:sz w:val="22"/>
        </w:rPr>
        <w:t xml:space="preserve"> </w:t>
      </w:r>
      <w:r>
        <w:rPr>
          <w:b/>
          <w:i/>
          <w:spacing w:val="-5"/>
          <w:sz w:val="22"/>
        </w:rPr>
        <w:t>PoV</w:t>
      </w:r>
    </w:p>
    <w:p w14:paraId="1C83CD02">
      <w:pPr>
        <w:pStyle w:val="6"/>
        <w:tabs>
          <w:tab w:val="left" w:pos="1819"/>
          <w:tab w:val="left" w:pos="2900"/>
          <w:tab w:val="left" w:pos="4301"/>
          <w:tab w:val="left" w:pos="5288"/>
          <w:tab w:val="left" w:pos="6983"/>
          <w:tab w:val="left" w:pos="7850"/>
          <w:tab w:val="left" w:pos="8836"/>
        </w:tabs>
        <w:spacing w:before="180" w:line="266" w:lineRule="auto"/>
        <w:ind w:left="794" w:right="1149" w:hanging="1"/>
        <w:jc w:val="both"/>
      </w:pPr>
      <w:r>
        <w:rPr>
          <w:b/>
        </w:rPr>
        <w:t>User Persona</w:t>
      </w:r>
      <w:r>
        <w:t>: Create a detailed representation of the target user, capturing their demographics,</w:t>
      </w:r>
      <w:r>
        <w:rPr>
          <w:spacing w:val="80"/>
          <w:w w:val="150"/>
        </w:rPr>
        <w:t xml:space="preserve">  </w:t>
      </w:r>
      <w:r>
        <w:t>behaviors,</w:t>
      </w:r>
      <w:r>
        <w:rPr>
          <w:spacing w:val="80"/>
          <w:w w:val="150"/>
        </w:rPr>
        <w:t xml:space="preserve">  </w:t>
      </w:r>
      <w:r>
        <w:t>goals,</w:t>
      </w:r>
      <w:r>
        <w:rPr>
          <w:spacing w:val="80"/>
          <w:w w:val="150"/>
        </w:rPr>
        <w:t xml:space="preserve">  </w:t>
      </w:r>
      <w:r>
        <w:t>and</w:t>
      </w:r>
      <w:r>
        <w:rPr>
          <w:spacing w:val="80"/>
          <w:w w:val="150"/>
        </w:rPr>
        <w:t xml:space="preserve">  </w:t>
      </w:r>
      <w:r>
        <w:t>challenges</w:t>
      </w:r>
      <w:r>
        <w:rPr>
          <w:spacing w:val="80"/>
          <w:w w:val="150"/>
        </w:rPr>
        <w:t xml:space="preserve">  </w:t>
      </w:r>
      <w:r>
        <w:t>to</w:t>
      </w:r>
      <w:r>
        <w:rPr>
          <w:spacing w:val="80"/>
          <w:w w:val="150"/>
        </w:rPr>
        <w:t xml:space="preserve">  </w:t>
      </w:r>
      <w:r>
        <w:t>guide</w:t>
      </w:r>
      <w:r>
        <w:rPr>
          <w:spacing w:val="80"/>
          <w:w w:val="150"/>
        </w:rPr>
        <w:t xml:space="preserve">  </w:t>
      </w:r>
      <w:r>
        <w:t>the</w:t>
      </w:r>
      <w:r>
        <w:rPr>
          <w:spacing w:val="80"/>
          <w:w w:val="150"/>
        </w:rPr>
        <w:t xml:space="preserve">  </w:t>
      </w:r>
      <w:r>
        <w:t xml:space="preserve">POV. </w:t>
      </w:r>
      <w:r>
        <w:rPr>
          <w:b/>
        </w:rPr>
        <w:t>Empathy Mapping</w:t>
      </w:r>
      <w:r>
        <w:t xml:space="preserve">: Use insights from user research to understand what users say, think, do, </w:t>
      </w:r>
      <w:r>
        <w:rPr>
          <w:spacing w:val="-4"/>
        </w:rPr>
        <w:t>and</w:t>
      </w:r>
      <w:r>
        <w:tab/>
      </w:r>
      <w:r>
        <w:rPr>
          <w:spacing w:val="-2"/>
        </w:rPr>
        <w:t>feel,</w:t>
      </w:r>
      <w:r>
        <w:tab/>
      </w:r>
      <w:r>
        <w:rPr>
          <w:spacing w:val="-2"/>
        </w:rPr>
        <w:t>forming</w:t>
      </w:r>
      <w:r>
        <w:tab/>
      </w:r>
      <w:r>
        <w:rPr>
          <w:spacing w:val="-4"/>
        </w:rPr>
        <w:t>the</w:t>
      </w:r>
      <w:r>
        <w:tab/>
      </w:r>
      <w:r>
        <w:rPr>
          <w:spacing w:val="-2"/>
        </w:rPr>
        <w:t>foundation</w:t>
      </w:r>
      <w:r>
        <w:tab/>
      </w:r>
      <w:r>
        <w:rPr>
          <w:spacing w:val="-6"/>
        </w:rPr>
        <w:t>of</w:t>
      </w:r>
      <w:r>
        <w:tab/>
      </w:r>
      <w:r>
        <w:rPr>
          <w:spacing w:val="-4"/>
        </w:rPr>
        <w:t>the</w:t>
      </w:r>
      <w:r>
        <w:tab/>
      </w:r>
      <w:r>
        <w:rPr>
          <w:spacing w:val="-4"/>
        </w:rPr>
        <w:t xml:space="preserve">POV. </w:t>
      </w:r>
      <w:r>
        <w:rPr>
          <w:b/>
        </w:rPr>
        <w:t>User Interviews</w:t>
      </w:r>
      <w:r>
        <w:t>: Conduct in‐depth conversations to gather real‐life stories and insights, uncovering underlying needs and motivations for the POV.</w:t>
      </w:r>
    </w:p>
    <w:p w14:paraId="7D2A8A31">
      <w:pPr>
        <w:spacing w:before="146"/>
        <w:ind w:left="794" w:right="0" w:firstLine="0"/>
        <w:jc w:val="both"/>
        <w:rPr>
          <w:b/>
          <w:i/>
          <w:sz w:val="22"/>
        </w:rPr>
      </w:pPr>
      <w:r>
        <w:rPr>
          <w:b/>
          <w:i/>
          <w:sz w:val="22"/>
        </w:rPr>
        <w:t>Problem</w:t>
      </w:r>
      <w:r>
        <w:rPr>
          <w:b/>
          <w:i/>
          <w:spacing w:val="10"/>
          <w:sz w:val="22"/>
        </w:rPr>
        <w:t xml:space="preserve"> </w:t>
      </w:r>
      <w:r>
        <w:rPr>
          <w:b/>
          <w:i/>
          <w:spacing w:val="-2"/>
          <w:sz w:val="22"/>
        </w:rPr>
        <w:t>Identification</w:t>
      </w:r>
    </w:p>
    <w:p w14:paraId="217E655A">
      <w:pPr>
        <w:pStyle w:val="6"/>
        <w:spacing w:before="180" w:line="266" w:lineRule="auto"/>
        <w:ind w:left="794" w:right="1149"/>
        <w:jc w:val="both"/>
      </w:pPr>
      <w:r>
        <w:rPr>
          <w:b/>
        </w:rPr>
        <w:t>Problem Exploration</w:t>
      </w:r>
      <w:r>
        <w:t>: Delve into understanding the root causes of the problem, ensuring it is framed</w:t>
      </w:r>
      <w:r>
        <w:rPr>
          <w:spacing w:val="80"/>
        </w:rPr>
        <w:t xml:space="preserve">   </w:t>
      </w:r>
      <w:r>
        <w:t>in</w:t>
      </w:r>
      <w:r>
        <w:rPr>
          <w:spacing w:val="80"/>
        </w:rPr>
        <w:t xml:space="preserve">   </w:t>
      </w:r>
      <w:r>
        <w:t>a</w:t>
      </w:r>
      <w:r>
        <w:rPr>
          <w:spacing w:val="80"/>
        </w:rPr>
        <w:t xml:space="preserve">   </w:t>
      </w:r>
      <w:r>
        <w:t>way</w:t>
      </w:r>
      <w:r>
        <w:rPr>
          <w:spacing w:val="80"/>
        </w:rPr>
        <w:t xml:space="preserve">   </w:t>
      </w:r>
      <w:r>
        <w:t>that</w:t>
      </w:r>
      <w:r>
        <w:rPr>
          <w:spacing w:val="80"/>
        </w:rPr>
        <w:t xml:space="preserve">   </w:t>
      </w:r>
      <w:r>
        <w:t>aligns</w:t>
      </w:r>
      <w:r>
        <w:rPr>
          <w:spacing w:val="80"/>
        </w:rPr>
        <w:t xml:space="preserve">   </w:t>
      </w:r>
      <w:r>
        <w:t>with</w:t>
      </w:r>
      <w:r>
        <w:rPr>
          <w:spacing w:val="80"/>
        </w:rPr>
        <w:t xml:space="preserve">   </w:t>
      </w:r>
      <w:r>
        <w:t>user</w:t>
      </w:r>
      <w:r>
        <w:rPr>
          <w:spacing w:val="80"/>
        </w:rPr>
        <w:t xml:space="preserve">   </w:t>
      </w:r>
      <w:r>
        <w:t>needs</w:t>
      </w:r>
      <w:r>
        <w:rPr>
          <w:spacing w:val="80"/>
        </w:rPr>
        <w:t xml:space="preserve">   </w:t>
      </w:r>
      <w:r>
        <w:t>and</w:t>
      </w:r>
      <w:r>
        <w:rPr>
          <w:spacing w:val="79"/>
        </w:rPr>
        <w:t xml:space="preserve">   </w:t>
      </w:r>
      <w:r>
        <w:t xml:space="preserve">context. </w:t>
      </w:r>
      <w:r>
        <w:rPr>
          <w:b/>
        </w:rPr>
        <w:t>User Journey Mapping</w:t>
      </w:r>
      <w:r>
        <w:t xml:space="preserve">: Visualize the user's experience step‐by‐step to identify pain points, emotions, and touchpoints that influence their interaction with the product or service. </w:t>
      </w:r>
      <w:r>
        <w:rPr>
          <w:b/>
        </w:rPr>
        <w:t>Stakeholder Alignment</w:t>
      </w:r>
      <w:r>
        <w:t>: Involve key stakeholders in the problem definition process to ensure that their perspectives, goals, and constraints are considered in the solution.</w:t>
      </w:r>
    </w:p>
    <w:p w14:paraId="7C3A5672">
      <w:pPr>
        <w:pStyle w:val="6"/>
        <w:rPr>
          <w:sz w:val="20"/>
        </w:rPr>
      </w:pPr>
    </w:p>
    <w:p w14:paraId="067C4049">
      <w:pPr>
        <w:pStyle w:val="6"/>
        <w:rPr>
          <w:sz w:val="20"/>
        </w:rPr>
      </w:pPr>
    </w:p>
    <w:p w14:paraId="13D34968">
      <w:pPr>
        <w:pStyle w:val="6"/>
        <w:rPr>
          <w:sz w:val="20"/>
        </w:rPr>
      </w:pPr>
    </w:p>
    <w:p w14:paraId="64F19D1D">
      <w:pPr>
        <w:pStyle w:val="6"/>
        <w:rPr>
          <w:sz w:val="20"/>
        </w:rPr>
      </w:pPr>
    </w:p>
    <w:p w14:paraId="39201686">
      <w:pPr>
        <w:pStyle w:val="6"/>
        <w:rPr>
          <w:sz w:val="20"/>
        </w:rPr>
      </w:pPr>
    </w:p>
    <w:p w14:paraId="1394A321">
      <w:pPr>
        <w:pStyle w:val="6"/>
        <w:rPr>
          <w:sz w:val="20"/>
        </w:rPr>
      </w:pPr>
    </w:p>
    <w:p w14:paraId="0085C878">
      <w:pPr>
        <w:pStyle w:val="6"/>
        <w:spacing w:before="20"/>
        <w:rPr>
          <w:sz w:val="20"/>
        </w:rPr>
      </w:pPr>
      <w:r>
        <w:rPr>
          <w:sz w:val="20"/>
        </w:rPr>
        <mc:AlternateContent>
          <mc:Choice Requires="wps">
            <w:drawing>
              <wp:anchor distT="0" distB="0" distL="0" distR="0" simplePos="0" relativeHeight="251716608" behindDoc="1" locked="0" layoutInCell="1" allowOverlap="1">
                <wp:simplePos x="0" y="0"/>
                <wp:positionH relativeFrom="page">
                  <wp:posOffset>1172210</wp:posOffset>
                </wp:positionH>
                <wp:positionV relativeFrom="paragraph">
                  <wp:posOffset>182880</wp:posOffset>
                </wp:positionV>
                <wp:extent cx="5428615" cy="6350"/>
                <wp:effectExtent l="0" t="0" r="0" b="0"/>
                <wp:wrapTopAndBottom/>
                <wp:docPr id="95" name="Graphic 95"/>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95" o:spid="_x0000_s1026" o:spt="100" style="position:absolute;left:0pt;margin-left:92.3pt;margin-top:14.4pt;height:0.5pt;width:427.45pt;mso-position-horizontal-relative:page;mso-wrap-distance-bottom:0pt;mso-wrap-distance-top:0pt;z-index:-251599872;mso-width-relative:page;mso-height-relative:page;" fillcolor="#000000" filled="t" stroked="f" coordsize="5428615,6350" o:gfxdata="UEsDBAoAAAAAAIdO4kAAAAAAAAAAAAAAAAAEAAAAZHJzL1BLAwQUAAAACACHTuJAIP3d+tYAAAAK&#10;AQAADwAAAGRycy9kb3ducmV2LnhtbE2PwU7DMBBE70j8g7VI3KidAiEJcXpAcAWRQrlu4yWJiO0o&#10;dpry92xP5TizT7Mz5eZoB3GgKfTeaUhWCgS5xpvetRo+ti83GYgQ0RkcvCMNvxRgU11elFgYv7h3&#10;OtSxFRziQoEauhjHQsrQdGQxrPxIjm/ffrIYWU6tNBMuHG4HuVYqlRZ7xx86HOmpo+annq2GsDVv&#10;9mv3PKeYLHW+fM5q9/Cq9fVVoh5BRDrGMwyn+lwdKu6097MzQQyss7uUUQ3rjCecAHWb34PYs5Nn&#10;IKtS/p9Q/QFQSwMEFAAAAAgAh07iQDRl3QYjAgAA3gQAAA4AAABkcnMvZTJvRG9jLnhtbK1UwW7b&#10;MAy9D9g/CLovTrImy4I4xdCgxYBhK9DuAxRZjgXIoiYqcfr3o2QrMdpLBywHixKpR75HKpvbc2vY&#10;SXnUYEs+m0w5U1ZCpe2h5L+f7z+tOMMgbCUMWFXyF4X8dvvxw6ZzazWHBkylPCMQi+vOlbwJwa2L&#10;AmWjWoETcMqSswbfikBbfygqLzpCb00xn06XRQe+ch6kQqTTXe/kA6J/DyDUtZZqB/LYKht6VK+M&#10;CEQJG+2Qb1O1da1k+FXXqAIzJSemIX0pCdn7+C22G7E+eOEaLYcSxHtKeMWpFdpS0gvUTgTBjl6/&#10;gWq19IBQh4mEtuiJJEWIxWz6SpunRjiVuJDU6C6i4/+DlT9Pj57pquRfF5xZ0VLHHwY56ITk6Ryu&#10;KerJPfphh2RGrufat3ElFuycJH25SKrOgUk6XNzMV8sZQUvyLT8vkuLF9a48YnhQkHDE6QeGviFV&#10;tkSTLXm22fTU1thQkxoaOKOG+tTQfd9QJ0K8F4uLJutGhTRDHdHZwkk9QwoLkUKs9mb1hbNMhCq9&#10;xhg7jqUJGkVlX15dwutjltNeSQLL7rz2YeO0/xSc1cxw0gAqUpAyRd4XI2lBh2O1EYyu7rUxkT76&#10;w/7OeHYS8Z2kX1SSrozCijgKffOjtYfqhWano2kpOf45Cq84M98tTWd8adnw2dhnwwdzB+k9xtQW&#10;vh0D1Dp2PmXocYcNjX0qY3ii8V2N9ynq+re0/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g/d36&#10;1gAAAAoBAAAPAAAAAAAAAAEAIAAAACIAAABkcnMvZG93bnJldi54bWxQSwECFAAUAAAACACHTuJA&#10;NGXdBiMCAADe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53FF77F8">
      <w:pPr>
        <w:pStyle w:val="6"/>
        <w:spacing w:after="0"/>
        <w:rPr>
          <w:sz w:val="20"/>
        </w:rPr>
        <w:sectPr>
          <w:pgSz w:w="12240" w:h="15840"/>
          <w:pgMar w:top="1040" w:right="720" w:bottom="880" w:left="1080" w:header="623" w:footer="687" w:gutter="0"/>
          <w:cols w:space="720" w:num="1"/>
        </w:sectPr>
      </w:pPr>
    </w:p>
    <w:p w14:paraId="08631284">
      <w:pPr>
        <w:pStyle w:val="6"/>
        <w:spacing w:before="33"/>
      </w:pPr>
      <w:r>
        <mc:AlternateContent>
          <mc:Choice Requires="wpg">
            <w:drawing>
              <wp:anchor distT="0" distB="0" distL="0" distR="0" simplePos="0" relativeHeight="251681792"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96" name="Group 96"/>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97" name="Image 97"/>
                          <pic:cNvPicPr/>
                        </pic:nvPicPr>
                        <pic:blipFill>
                          <a:blip r:embed="rId11" cstate="print"/>
                          <a:stretch>
                            <a:fillRect/>
                          </a:stretch>
                        </pic:blipFill>
                        <pic:spPr>
                          <a:xfrm>
                            <a:off x="489966" y="9905"/>
                            <a:ext cx="1713738" cy="573785"/>
                          </a:xfrm>
                          <a:prstGeom prst="rect">
                            <a:avLst/>
                          </a:prstGeom>
                        </pic:spPr>
                      </pic:pic>
                      <wps:wsp>
                        <wps:cNvPr id="98" name="Graphic 98"/>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34688;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CX6ElrhwMAACoLAAAOAAAAZHJzL2Uyb0RvYy54bWyt&#10;Vttu2zAMfR+wfxD8vtq51EmMpsXQrkWBYQvW7gMUWb4AtqVJyqV/P1KyHCNpF3dbgcaUdUST51CU&#10;rm72dUW2XOlSNMtgdBEFhDdMpGWTL4Ofz/ef5gHRhjYprUTDl8EL18HN9ccPVzuZ8LEoRJVyRcBJ&#10;o5OdXAaFMTIJQ80KXlN9ISRvYDITqqYGhioPU0V34L2uwnEUxeFOqFQqwbjW8PbOTQatRzXEociy&#10;kvE7wTY1b4zzqnhFDaSki1Lq4NpGm2Wcme9Zprkh1TKATI39hY+Avcbf8PqKJrmisihZGwIdEsJR&#10;TjUtG/ho5+qOGko2qjxxVZdMCS0yc8FEHbpELCOQxSg64uZBiY20ueTJLpcd6SDUEet/7ZZ9264U&#10;KdNlsIgD0tAaFLefJTAGcnYyTwDzoOSTXKn2Re5GmO8+UzU+IROyt7S+dLTyvSEMXsbTyzieA+MM&#10;5hbTeTyOLx3xrAB1Ttax4suZlaH/cIjxdeHIkiXw3/IE1glP56sTVpmN4sA6emu2q5KtlBv0uJp5&#10;rh5rmnOymGE+uAAxuAKG4YmDdVXK+7KqkDC0/2/NE5Xwes1BSvWYjoBt2MUG5JSqbIzjWxvFDSvw&#10;+xnE8QO2BwZKk27CBn2IE1PQIPwrUk/ni0UMNYOaLqJWUC/5aDaazCbQSVDyy9lkNreATjeaSKXN&#10;Axc1QQNChlCAc5rQ7VfdBuUhLZUuDhsghIWlCQ1IexJhdKL2u3bFU0Elyo5ue0pDDn5XuCaxmCOX&#10;LarbFPotmqDsgYLRyAng+XlrS/QIYhtHUJ8U6C+poweIKrzF9o03kUZsdZVtdSYg0OqUbXVrF4Ck&#10;BtehUzTJrrc9i8PuxPlabPmzsEiDexRjno6d4nHk2gPEe4BVzRE8mkxc+j24B/mn9L47MHSIaLaw&#10;hIF7j/NPh7+cTKau9N4DPhvGwGgdbEicHTIejf0O8Jn452lGZ8EgRZ+uIfhOOmzA54LpSz0kzT7+&#10;FZJZJTR3jQaL7l+Lz57aAyvPYz3Z/nlE+p9hTsUhmDiaT3CjnS/cs8i+xkPAncDvAh8ndSIVZNL1&#10;DLD7XUmLqkz9eaZVvr6tFNlSvGnZv5aIHgyOa98o0VqL9AVuHzu4fi0D/WtD4dwl1WMDnRwoN95Q&#10;3lh7Q5nqVtgbHdZSIz5vjMhKe2wc/IIKOIAjwlr2CmWVaa97eEfrjy3qcMW9/g1QSwMECgAAAAAA&#10;h07iQAAAAAAAAAAAAAAAAAoAAABkcnMvbWVkaWEvUEsDBBQAAAAIAIdO4kCSZFfjtkEAALFBAAAU&#10;AAAAZHJzL21lZGlhL2ltYWdlMS5wbmcBsUFOvolQTkcNChoKAAAADUlIRFIAAAGFAAAAhQgDAAAA&#10;g4oUzgAAAwBQTFRFAAAA/////v7+/f398PDw9vb2/Pz89/f3+Pj49PT0+vr69fX1+/v77+/v8vLy&#10;+fn58fHx6enp7Ozs2NjYsbGxkpKSo6Oj1tbW8/Pz2dnZenp6KioqCQkJDQ0NFRUVcnJy6+vr29vb&#10;YWFhEBAQODg4iYmJv7+/kZGRNzc3IyMjTU1Ne3t7DAwMf39/7e3thISEFhYWb29v6urqy8vLJiYm&#10;gICAKCgowMDA2traj4+PkJCQjo6OoqKiw8PDmpqah4eHioqKhYWFgoKCjY2NqKioc3NzISEhwsLC&#10;i4uLoaGh4uLi5OTkaWlpl5eXCgoKAQEBBgYGHBwc1dXVBAQEDw8PVlZW5eXlaGhoMjIyCwsLWFhY&#10;7u7ulpaWJCQkrKysBwcHAgICCAgIERERSEhI4+PjPDw8tLS0FBQUZ2dngYGBDg4OxcXFGhoaBQUF&#10;OTk53NzcQ0NDPz8/dnZ2XFxctra2PT09AwMDHx8fREREbm5uX19fQkJCpKSkExMTXV1da2trGBgY&#10;QEBAdXV1Ly8vY2NjSUlJZmZmTk5OJSUldHR0cXFxKysrYGBg0tLSZGRkXl5eRUVFfX19U1NT5+fn&#10;ampqVVVVNTU1IiIiLS0t6OjomZmZKSkpWlpa39/fOzs7paWlcHBwHh4eurq6ysrKNDQ00dHRJycn&#10;u7u7VFRUhoaGiIiIrq6ujIyM09PTS0tLm5ub1NTUHR0dz8/PEhIS5ubmxMTEra2tPj4+GxsbmJiY&#10;R0dHMDAwZWVlYmJiMzMzp6eneHh4bW1tpqams7OzlZWVq6uryMjILi4unp6exsbGQUFBFxcXV1dX&#10;qampWVlZoKCgnJycMTExGRkZg4ODr6+vfn5+TExMLCwsUlJSUVFRSkpK3t7evr6+NjY219fXW1tb&#10;3d3dqqqq4ODgzMzMOjo6n5+fsLCwtbW1vLy84eHhvb29k5OTzc3Nx8fHRkZGuLi4fHx8bGxsICAg&#10;t7e3d3d3UFBQT09Pubm5srKyeXl50NDQycnJzs7OwcHBlJSUnZ2dcmTDKgAAAAFiS0dEAIgFHUgA&#10;AAAJcEhZcwAADsQAAA7EAZUrDhsAACAASURBVHic7V0JfNR09v+9ZHJnJtOCOspMqTuKoGMt1UVF&#10;UFTAFWQSSEXGCslUpFAIeAZFKygeKAq6qFBZVBDwWlyhBfG+z3oiu6gIIioKHiist6v/99ILWiog&#10;7C6f//bHbm1nMpnk9/29977v+oVxreO/P9h/+wJaB9eKwp4xWlHYE0YrCnvCaEVhTxitKOwJoxWF&#10;PWH811EAHrgQcCBwgD9FCX/yOJofx3H0KvwXLvHfP/77KAgyAqEIoCqaJInA86K4DRBaUfi3Dknl&#10;OZ1TIcwDDjGs64jCNma7FYV/54gASALwBhcNq2pIg20KAteKwr93qLxocGDkoHkQdBBzSCLQNIhN&#10;j2tF4d86FB10ASC3Tdu99t4HjTVHKIh608NaUfh3Dl4BiCmw737tWDyR1z5fNnSc7FZZ+M8OkDm0&#10;C/v/IXnAgR0O6tjp4Igi69uyDP/bKMhgqCBDw90jlwSBjzXTGDs7eBBRClQVNBUE45DUoVw0AgWH&#10;FXaWC3SIgdH0eORPho4/dvV798ixfVkIx3DiVUGvG2KRrCOxaTZLOz0QAxFtAjJUGQ4/4o9KriyG&#10;oOiQLkeijjKMbTDV/2UUjjq669Fd9zqm6zF1o1v3Ih1yVG1Xv1g69rgex59wYo+eGsS4Xr0LTvrT&#10;n/Y6uQ/0bXeKjipJb0Vhq9EvmWbMZBarG5bZ/5ABkLPL+jm3I57MLmanhnRxYO+D4LTEEYMyp5fo&#10;ZwzeH2I6SE2P/99GYYiTsW2HufWDZUuzZw6Fol39YrWdi8im2FlITYeVhSOHDh+4/4jykRAe1RYk&#10;1FJNj/8fR4F5puWxBhiyZtxjo8fssixERjHbZWn7bJzeEecYwrnnidGC1PmScMExGoDWqpG2GkN8&#10;l/nMNes1UjbL7Exxv/xd/WIY6zLLz7oXiqJ20biY2OtiUC+pOEoIXzoeIZBaUdhqdLNtM4XWoEEj&#10;ZWxWzCaEdvWLtbFp5qDBuYwD8dxxELl8Yq8rRl2Zy8FVV4MitdqFrQfJgk3G2Y0zN2PivGXNNCs7&#10;kBNFA/W3wfOirvMAuHojMsWAJJ7TVJkzSsixIO9CFwF0/CfyKi+KKrpeOnoLyiTmotk3z+Yhds3p&#10;IF1bNtm97npZV0+boiIzbua4/W/7C/UoWGmHeFKph797zJmqodvAqQgCVxt/AxmZjSHwASRAkw9R&#10;XQeZnA1eVHHF80C+b+3QhToU2A28KNz4ZwU6/8HYb/K0oXLRVTfpnADNUWiVBZz57A2njrv5luks&#10;jhigkZgxUARc45JsGKoo6qpaqQBvBADICkIjgE4xOvK/gKPZ12TgJeCjqi4IeJjegALw8q0zBaHX&#10;X2DWjBE6p912HOjNjXMrCgEK7u1FPHfUiZaDNgJfKM7hBFTiODG8quo6rnFJBRV9YZXkwED1QYAU&#10;RHg5eAFlRdVF1GD4Oy/i+3I9ChfjzB6enabdMa4ATpgdk3Pjc1CptfrOW48GjdRBC+swdDxqI59Z&#10;nn2nAgqua06M5efk5Cp8NIAEKWY+QhJWjSgoioyogGqIksrJIl8AnGKgPKC2GYi/1qFwocGBMPcE&#10;6Hwd8PMmnaEeOL8IBIi1orDVaLDOw2gl63fZvm0y1zbH4LSG9u96ZV4a9ZObKbz71gFR4FTQT7zn&#10;sHtH9Dh+qHjfwT4bfVGHY3v89bgeXQ/sKiucKsw74bAexx3W448LGlC4X9ZF7pjiNkf+rUTMPWPY&#10;AwsP4iUZlGbX0YoCoRAfhmZA4KehSsLpM81FfSF8xkxWlfLxD2Yn0vEZxwJU830X+oz5WXvxkgeL&#10;PSvrnL6UZttmnSTdEPQhjoseoFP+UKgehYc5NCoPPPLoLFRZEbXvY49XGoLa6i80GQ2ysEREVcNV&#10;O3H03EzTvhOM48tY3LUZs/Bdz69iRzzBc3I05Tn4tnPfkz4r9ljqqenMsn2HTeAjnCg8zdxs1rf8&#10;v9UzVXYATi9EnnHH7W9MUwecnnoWQiKSrVYUthoNKDyHRpWD5203i4uZ2YdD20KXeabvxS0f1VSa&#10;sf4vFHB6KGkyH92KF0tTjKU96yXb8gmkpTKPGu1kl9xw19y7niOZL+vAhbm+JxfX3L/fK3kzLw9q&#10;kQCao7Adf6GRBdeOuoqa2j+Ct7d9fO1x26p/Cj7d/HtwLSIDx6UD9CsnBvRDR8pBf/K/L7Kz40z1&#10;GR5Z0LQTiplvxXF5V+57Nb7ObBQGyzEdDzWNkzhREutRGG27FuI1aEwy65qmZbaAArtYEtGk80e9&#10;+lqVXXjh63qLKDSRBbFuNMwODeTMWwARvK4Hk9x8mvnaD+jbmOhgoKND+e9meRQqmeKI6kkaz2sa&#10;T26QUqIFlSQQCW+7gGR7Y4dRMLuhxcx/YymucJSGeGJo2wnMdWwvnqnyPPTlWAIn9U2Nq0chL06z&#10;7F9RsgxZLmqkllB4GD0KdLE56PPSyH0q0aMI7mP7KGw11XV/49SK9Wu/9mejQDQ7X90BLRTeoKyI&#10;smA0/5yM9E6RJEPB9+QSBSm3poqyrOPrMtH27c3nNscOo1D11l3L//6PFfiHz1zLviX/0DRCk8VZ&#10;ffvArn+oyrhp180kphn1KDDf85njXBKqQfPtWi2jgBNmCAKHNyXKhtycHNWN7dmF+omur6Spkw1x&#10;qze3Pj4YqipuEwc1OIJvFmGXyRXiSOSMSHjfF6e8c+W74w5ru5I8IZ6Xm9uzHRo7bheyzEvbOPGO&#10;Z7pxdgi8zKw0vuMcXc2D0o+Uvx23O2j1KGTjVjLNUvn5ZTZB0iIK56AYoEvHRWX0wH8jud8UhfoM&#10;bP3fOOE6zmdtlARR0Gsnl6/9XWyGXiAmZG2CkoJt1Hwg7SZq3vx1fFWOaZq879Evl3lu1sPbKD7g&#10;0vcG4iIC9fflXXZcI2U9NAPMI9tss9R7fVflITJ5ibOmkWyuLvfQUjPWtcEuJFjV+48+eHVBfqFj&#10;2zjhLaFwAegGKiROpPtDN7x21TbXE9vVSKRd8FVc2nXCUBffqnuj+WxueZLm9U+aJGmSqDeP7fIg&#10;RjVOj73+crFLoX43nkHtUF5xyBo1Emqeqd2hscMo2MT6HctHC2B77O4imJU774O/vt3lRhALdNin&#10;xvYc1P+XQ4MslPeIQv5aMVxIn2kZhYvBkA1e1ikGpct8g7pudvdNUODrxhbvqwaiKKtirU6ieRZV&#10;Gb0RQxW3iYJINbEqRR+3IQt8nTA0fd1QgBOA+/DiCYzFURUkSAn4vh1nXfopqN+2N5/bHDuukZiT&#10;8Ugv2VlmlV8CBaIMKhTxUlgC2Gd8IdmL4sz4BhTYR0PFCPBSqAx9OtN2W0LhbF4li4C3q+Nk0S87&#10;hkKobtT/rctaJBQOhyVDDJY4GgZRFWJRfCkUCQLAWw9RlWLRUCgaigjNw+g4lDHLR/Tq2r262XVo&#10;HMjCc+3ivol3HNyDhUrCd9L20svHNM/U7tDY8TgSqiIL7QKLZ1nhjWuBGg0gH5AdaMPueAHFAGfU&#10;Ze0bOJJ5giyjKZMjeUGujk0PIyE1Pm7mL9yAlk7cATlu8BeAlJcau/+FRwa1m3jB3aKqSBwgS1w8&#10;883HZwx6YdJQnaynaPC6qp0x8YVHVlwwc+5Z86BWcBrXNg9vD3qh3dyJc1e8LYLUWIiGa0sUI/nr&#10;Ri+lDGN8wh2fyFylDvVCKlKoLPZpBSoEM2Ey5O1xM0OJSIdlGHuqWlc4dDnV5rK1e1DA//lIehLZ&#10;jF08bgGEBU7OBy1n/YarJpehtoo3RSHdDWcOJ7gehYUhTgLjdtZUFnYYBW5rFOZbXtb10hOeQZ4r&#10;QlSNrcuk4q5lJtugVhBVmk4+fF7aSXvFLFvxmVKPZf35tDZltuVZuKgmV+tcYz4DoiGQVv556TKH&#10;rs6Ms7lP9cHVFqklWkiDJBCezhtFbzpeHHm749sISXEWPdl44UW5UAR4PTvp4+8wCj5CjTNtV9kT&#10;X1Q4BfiQAbltTy0rTsUzLspmUxQqPie1gI5MHQqjNLwyccluQ2ESShX9uzlGZWWarra1XQq5s3nI&#10;elQkDBGAtZ1Y7QqK/6GZzwDrTM+xaBWnNqBcN+jziATcsDcdOhPeFnk65s1f4FfWuh2Bdf70AOZn&#10;mR+QDpMhO0QljTyJsVJWth/FX0TYNvvddRTYxIu/vP+Gsx+8YmMkhqwS7zz/g04s7bHCNHpx2WYo&#10;1IQp1M01oFAjofPPLzF3FwpH2KblOaZb8RwPUarbXIff62cc9gCl8lTgNJ2/y7NT6MJ7rv1CdGtG&#10;haLyBzOFE2hlMuZXst7IZFUQhq0w2SgUFN/1UFriDvvyC73B+5Nh7apEGbpAvmv6cT/h2g7zLDNN&#10;zDGbiWf6QYTn+MjOcaUdRmHU6zFRCykxjm4RFKOSu3YZKkMP+Wqiis1IN0WhPypHUrf1KBQKPFLS&#10;j/3dhcLYQGHgv4OLQKGV3Jb+wCtdTQ4Ij8xBld+iNRtY0PQXdR50wxrNL6T6HjStGdZRMxqvQI08&#10;0Am1jGsSMTfxTrKuzW6ujNajUATtPWZncN0xP512UJji+P9EPBNIRNpa8R6vcduICe8eFNjJwEkq&#10;8ANlhIES+rfP9nERoAdR4YwdsXpSUxSOQCEnwlCPQn/KJcOf0rsLhekWagTkKfGqYTzQpA+zfBQP&#10;Zu0TkF4uBnzJ1VRLaBNFi/fT6/yI+vPNcpO+5yHXtO3kUXzjFeSoV2cCP4DVFv9UWSzr2JfHGjTS&#10;Xd4yE+lREEQofm3KRY8O/7rzFa/g95hoIFiVebCOCg52roJ0h1GouI9XFF3USNsjrRdyO7LyYKE5&#10;F39QKUTzmqIwSKa6C05vQCFEydDOqd2FwibbpROzcv/mPviuqK6juUPPZICoksOsgb66k00cGYmY&#10;n31HJvW4BQq3BlUMCAJLWR8H5rx2GF1t1gXXNt6DTz4SM5Nogx/W6q3ztI8YyzPxHqi08KO+AEJY&#10;B2FeKcuaLI1rzCvvKaNaazESs2sosEsgiLRBSMP/gr4YVbDl2NniIWGN5wp6N0XhI/Qj0aZJ9ShU&#10;9DWiunSzvds0Es2ug+d22YawjAv1fPyDeS7bh06GJlKX3sMvI38fWbS7TJBV8qAbUHjHYm6G+V4K&#10;Vc5VYiOn2b/G9FipzzIU/iI/gG7snAcaooXHUG4x41px1/cT76CjSZl0EArRMjom2nLLXhXSS3ay&#10;z2LHs/9DyPCDXnc54seoFpGBmG9xIYDqkjiuwrTpPWlEEiTHNhsUpPlFrmQSaQXU2N0VVRi4tCkK&#10;O+0viMGCVpXpJjklSBfNZEeJ1zl9GM4avuQ/AIHfq+v6cN8kumm6OGH+RgPnEJUixapFiIUKM1T1&#10;ScWGLps4EKWHShaQhj5VYbtxNBdeJgiNMc+MxzObdR2BRQSNgWMTgaGhUzL7A4XCLnjW2BSqXgww&#10;L3RPlvFcKPl6DP2YhuuXOZGyD5SeIJfk96Fg1qNQK5niV7jAfDMbfwk1psg/jQvIRL/63DoU/EYU&#10;uuAt0fR0zuUi/6zaZabaFAWblVct0UEOUGC1KNAxoITPQmLt1cLg+n9SgrRAEGBCh2JkkjK3rkmB&#10;RnvCIkSRp2gpN2BGwOISPpvwzRsb//plKfPLnOOLQKJwBmr8YytwKuxacbdKR4pByEvk9K7ImPC2&#10;TZKgb6ujwGs61cLFGiMavEFZeR0MMQZN/YnfjcI4pAcec9JrJS7MSVdNskkp+730pigoHZnj0ITH&#10;3z/hsWJ7l5lqUxSQJicuw8XXDIXYglK8onRgZ3EcnC/WxjXw21QZDsv6AQgkDWn2MY9UVOd5A07E&#10;o21y1iadrAKCcuBsxk4pwYXNUyeqoJxFVYq1KLipQdOC4CE65XBnggVyh8TLzm5WSEKiomwUbNED&#10;hXKjqOTHRPSmKbnfjcJVnkUy6T3BIx+4JEmGEtndtdAUBe5t5qDPh/69WcHITdrNKJjlqMXnyOIW&#10;KFCYgVPFk003xbz6Kuf++3LBElSpWlODLxEBn/Q+niLNLoWAWvKqciH+5aELcMSQfFDyAaZdXrpq&#10;JYTQozBQ3mADBY59ulff9PyvRV4QCVZUcRPJdqKCzOKPU9B9kYpe3fDduk8bcnUqQgyvPvfMyUtA&#10;QJK59R3/bhSOY16amY4/cYPU5qBR5myTZsB6qhkKcDlFVFFS0qUsU+7usr/QTBaQuWf/MRCaoiDD&#10;HzyWYA3DOp/CFKi6aF3LffpTOQ+hQDTJ20SpS7LdR+UhCr6Tdd8CrQAvzJDHdD5cNGKg4EnRG/8a&#10;bQ8CQCsOld19IKsBBkgGriLPHdWDbZrp3kPxhU9SHis+pSGKSLVy1f2zbMLD+TJVDO0eFO5zyWRn&#10;bat40OA0SzGaA9sb3gwF/vW8QMgZqoA0RaN2Mwo+Ls10cU9oqpHUki4ORRdIGwVpgEPR0cF3ZErD&#10;iR9kcTZtishQyD7B7hQMA9GB76kMFy924r4hynQYogpjIFZbQg4xyJ2Z8smW4Nfg1+YFMc1Aycnw&#10;RMakDAteQzxlXoIacQPF1l5r0P8CbbkSRy47OYooGLsJhX3b0bK2/f4knMm8LFFG37y0mXXm5z2O&#10;Nss3ExmWZNmHk7tdFhxcApl/DGyKgtgdJ4HiX25gg5n/ci4EFeRonHXuJjeobfNtZJceStM9soqc&#10;0+BOwLVFjsBXImhRAIlkJ2xEIJdOqsPGeDrAwCW6we4XUOLI4OKdcitHWaYfyGbKN8fJIN3JEo77&#10;l4ZIN+iGpiIzLrsFZBGZwO5BgT+9lKXoS2vIiaz4hrSly05Vmmkk7epyFFO87FScFX8yf3ejgOQd&#10;7WF6TjNZeJGE1cHL8mupUM1QSn8SjZUN7jIyGKhUnDT528z5BqfTAM0Yx5DsWWbmSApGkbNNmoji&#10;5gaPrqr61zqv2g/W/Q+o6zkeUQgi5pNSbiDzHgrToEpdaEMBlSkNd4Z4cuDht27i6XQ7yZHWMRRY&#10;vFK7J2gSxefqZ2XxbSxdHPgGeWzUPT1JKTpskxy1UA/gRD+CrAJvAL96TkfGki7VGJf2CE+iD8TZ&#10;Z5wxlqVIei5EUoeqersef1N/YRJOhOvU5rRZRfa26EYWONPpzxF9A2fwy6SbRoSsByegJ8PsjH+y&#10;iAoECZIOoaEpm5Rokv0DP1GOt7c0R6bdmbiPbFKb7sLqbdSA8Kp8gO81WprUdxQnoTUUtGf8HQ0K&#10;TpPF0K3LfKFzG8mv+HPwHu16QwEUDR0Kdy4xZRVVnSCJQl18cbso3F4epDJZ6mNynBuzIYI+ZBCu&#10;+WIbvZ83L9Guj1suc+xR3XNmk2PmuWehY0+RSBkqz3iQ4a16rKxzlB9F4Rkr/gbkvkAqzPevDgc1&#10;3Nu7jGayMNgPZCkPvRRUO6mqnhuDYLRv/wik0fWi+XF8wbTsEQ/HGbnV7BRBoEyPoXKx+0hT4ezP&#10;nlPhmdRRlLzLwMtQhck2qTh2S1HzC9I5ufII+o56c79pHy5oxxfwCw0enstkAwFDKbGzt3Nwp2N5&#10;9qk6MS9DlzWKgkosa7OZsiFQEogIm86pO4bC4ReNH/7oUzdd1P4ndAe3yKJHQP3givm+m3Un7de9&#10;BPhzx980Zfjw4d2Leg0fftHw8VP+pHAgiJR2gpKnH8x6ectePqMAxhx31dfjT3tqypFC7n6nDR/f&#10;efgpn0VpzrYLQjMUNqGWs1ni/lG0As0Mu7IbNVag0A4gx5WXNzgECks5Px8YLFJmdclXKNpAanU4&#10;QVfK2DnwuBX07VlPAmmcklGeTSJ6f/PItG5w0qJkI/M1nfs1lXSfKqCIoSO2flQqIEkeyia7Ro5+&#10;SAe9ohpBGQcElBZIcueT7ygp+DFKa4s7hgLkKBHFiIo5KqgS35gN4Qpw7czb/N13z1fiDEUEUHRB&#10;k3MActGkRVVtGlDNHaoGysYPfP7TJf+q1oAP46pBlYBLDXINlefxvGTcoHkNxHZR8KjBq6rXaahC&#10;TPQLEqcEhslz9+WR0qjyCIonuKY1XeuO/7VMN+EvEsmMorKXJqdQF7pu5lqtPZF/j3lnUayRyy2j&#10;7BvaXbVZTR4vc/Iw32yQBZ8dGLhsNLkCUMD4QorP+jarKbaSUyu1n9FeulPJOeB4jdx2wwBmpexJ&#10;uiyRAxkjP1DcQY0UVamaRKN4SfCFDbNixERFk8IFAH368KqKfjnaKTUcpUa2EC4StCLIzcllj8Z0&#10;mbIsRZUQQ6Ug4OLhC0IGGJKKL8cMnN3tR7+aojDJIrvsPPnFCtSWlGaaRB4tc73VSDljvHQxpckQ&#10;oal6fjJFpCbN/obWB5eFzq12EkESrvy73A2oj0zbzJZV022WzHZtWs+jm9fYIbNRfwkcvTqFZP+k&#10;cjoZBNIRFOA8DEmv6/nLXnzi9Y/X6fCFlXXZdSQunChJqhBTeZk8+RnU4iQptUWywg6igBZZljlF&#10;1NGsi+KWGoknIidASMPvCVMSSpLRh0TQJJ2c/yjOv04H1FZEQKWCyEukCgVZpmCXKhm4UvgQlbnt&#10;PAqDXULBOkR7krE8RhoGGTO+Zg+QKTC3Ni+o0c+4PQ34siogEf6lZA3xs/rryO4oV5bMV9ePDdRL&#10;1l1C+jbakZGZSE/Pb26dcbHc4foNZiE+SUHZJgx+JDKIRnpxIogkrYA1s9a2KRjaLYGG8tExK8cM&#10;XbOWG7py6KzKoT+iMct2fGlM3+q1a+eR9yhKO4gCLlbU7hS9RfOiNgZARFkTdZm6d8jOxIKtYowo&#10;SOj90FESFRHqAkqsGFEUkZqsAKYJEJhOWZPRz4mShiagaJOZ7WbLm6LQGxdz3M/83RjZxU6wIFRB&#10;XN41V5Mzyw9Bw4/02Ju9vwi/JIL4Smb+QDoNXtU4L0gRsSsjkP9u0MttseG6LHLS6RQcc63yI5uh&#10;wOuqeHUjCCx+XiACAH0vl0i18HzBm8TSrP6LFjr0fpwlk0ikfCvtl191RAav1irDl5m7LIsLJv6W&#10;LBHP5XYMBR4dd1XUUXZ44tSNtWoigSnpooCAiIErpEKUih2B02jfHXQ8ccolSgsRW+KgAP/LR3g9&#10;iKrh9SNkwe9qCQrMdut4mskCkiM0A5frxvhMkHRMkrnFOTyKuhijh/hUveOws8Ig/+zhzSNI7p2I&#10;PFKdghfIjuO6/RteUmebyoo8t6NMlbJ3WIGvbd7azC6gJuBH26yx+/448ug4Xf1ifoGCN40r9Vvq&#10;5DBXhNJpJ2u7ftY0vSQlQVn6mImmZ5UztqycWQlUnCnPfZtofL2GZ3hbqEDUBuuIpk3HaWxRQ8io&#10;mfim0ajfMRARQQ1cQDFI3gRl8C0VUHPN/YXBZCCZ/08BBiSSVAJSP4Yi+eCkFU4WaTsre1QRYOBk&#10;08+Sp3wCxSRAPDKL/jGu17J/5YuRvZMsjUrIi6+vRJLxXG3SwfoI1RrSIpWDMEd9k/mBH/24Sdk5&#10;Cv+xVGatwQVW9vjiI1US/Kj6Nxc9ITsvUuiaQfeT5fjEmtLMG9E7k0YRw1+zZoJSUZ59HYRJL9dx&#10;JKBYn9zovdbW7astchZa2uLO5lW3Meqz8SoqR4mHJvWO2/jeprJQhwISh+GJbCN3YdNQ1xr7LgxY&#10;IzMnnjVo1Zku0nTHNN23DYolaUcHLreVYgc8/tHoB0lOPM80bw/h0kAuSgk6c9kbIUEkLWTAV30h&#10;LKG1xrU6kXIIZhDCtx4v4AOVZNzN7gl6uQFGljLfMzuFkuhX+xQwC1QdpVzv3USR2IQ9geKAzMk4&#10;WXYpBIW5eh0KXImEDKbxbmNKOPYbMYUImnphl3cK44IyGUMOetSRS29/16uWUOBkaLPMMRu4C6sk&#10;4n9ymmKefpAQZVTV78fRl+i/XsF7L/nWpGSMFw9KOFAkWFDTNtVAW1tyC3IpKtzo2AZptgBi7jOd&#10;rhMLqMwLtU67WhOCExlnFwVJAuBXjmVn03Zq6HiGb6F32/UtxyXhmMXUa5bO4vq3411nmFYxuemu&#10;WZOKk7Phno6qWtXrdA6TglLwRgZK1aS82HJtWUB59B2J/Pz20FGcgxYkI9g30qhv69hZFHTUFuOp&#10;OrHem1pPXvA4nFgkQbRdQTxOdaSOb1oZc52KtztrqedT5h9XZ3kC8UiR/bD9yQWUlPzByjAfXW3v&#10;tfNFPSwULHrTT6Aii1ACk19hBwAEP56ovWR+XTw5ar0o4XUJ8DUKYGLmgk4eWfw8lkjjukfO5SWe&#10;mu+gPxlfxrxiky0LPOz9SiTdqO8kYuiNaEijGyOwxCFDLfek8IHTwTWrKN/pQYFjQwiDpgUObdN6&#10;oR1FgVprxlSlGzSStZq24utCuhsXeDaINWep48JHNXAR4JfNoRgf+V3BZ8hu24gXS55EPO7zQptC&#10;pvjqxZ/NE/re0xsBnDAEcpCaqMZc8gsDWTAzA2gXJyRcT+EK6EmRP+SLl6B8sU2Ru4YMG7Zu2Ano&#10;vFtXf//MknVDnhmwcfnmdW2HvFrssvSK279/Ztiw70fixDesdRaUh0uNVUwGH44AtKyhSZBk7nfW&#10;Jm8FAp5GNxBzEWEX0BLx2+zm2D4KuL6vqc1s0nCuFyHyY5qiQeg12ZTzNgPTjdzUezOGvP4tFqfI&#10;tJ/10WdOMRZ0PzI/cSAxHf5+CiuhEjP9xKj+pTaFSOOTF4MsG7pwocnqchrstlgQKOGFC3zL/grX&#10;JG0v8WGex4q7fD6v+53P63BXCjnAoxoVFdRaUlx1SJPMjjlUYI4WnwgAV2edFdjnw5E/8Q1rGx35&#10;H1/66b0WZWH1kUcO5Zrmin7HkIwYB202fvg5On+cGOMFedv7qG4PBZmiOG36x+tR8B7gQOhhUR2S&#10;4wV+gh+4xwGXz+C3RS62HUosEDBEWB2iSBbLpr+JGboEQwYHqKB5cIuTthkn65G5sFoSNZBeCT6D&#10;HqJpH0qxWSq+uPGm4de+HgXKWfNFl5GdGVuWqmk3T/wCuYF/nYToicQ5RQF5pY0+zSCFC9IDvEH5&#10;oTrrrKqXxtn90Ya7FUF7hSW/bNH+PppwTohuYy+vnR648qrHO85f+yKJx5lUBLyq34EC6gJcQlMa&#10;eLzZBqnv3RkWxDeRu5IijQAAHj5JREFUWfroOLhxst4uzvWrqtE3SdrdN5ntOLSuferA89ArnjkQ&#10;OboEFxLFoboN/IRlUagv6xZPAVDAeNQkDlqOtjW9joupQaUHxagLJAqLo5Z4Cr8sSd0lTsx4HvUh&#10;8tFA2oMHG6APYCKEkyVytVTaoNGo3x+QiXCdyS7YgqKocDZzL2xxlh9j6XOJO+8yCDzE4H0z3ovi&#10;DZpc+c4CneON5n1kDcc38Rd6u5R2NPfTOdp+9fpldjnLpEjbzwMjpzgR1N35vWfXlC3svzSvt+0h&#10;/Uyb2dMk/tYyn4qb42xS/9n9RxUW1sw0PZdy6P7mCKUif3rTrGBBHoEKmTw3g7Y6fXOJKIDR1Qz2&#10;cUTjXBhVgjpvojE6Tw2e5INF2pYGmV/HXRHR77Lw+qY25tpKcI3RyhmdzxNkW90cocC2gUKLs3ep&#10;n7pDhV23CwYuEm4cc/eL0jbbHcZNn6PRd++wLHSimmnbvZx2d9Mg3IsqFKksxlkkic8n05Ry8kZt&#10;Xtl32tCj1laPOSFJvNV0R5cYFyGD8Zhln/lhm/3371OZO/T5x0luENS/67rEaVK3sawi7tuekyXd&#10;hIikvRnzKPDF35f1KUHq+emH1aBmlQtKBYMicSqV5dYvNUni7MzDAvyMusx/tHG14hEitUQ9IsGW&#10;/RLB2GkUrmP+uZy663aBEiP6H8zUFAUlSz/VsoYh81JbzjQ010guxc7ak9lDun79I5ksikbcMtvw&#10;cBiplFJmjc2lDYNoY5pnqFIDpz6xOjSaqtTwj2s5UeV5PQL8o1aNg9ojewHgX4Ymv5V0KRNHbjSa&#10;j6oqtvQnxdBVTv2xlMol0dJYB0JgF/CieAIAf+CV4aU97pGvyLK9pJLP6QzvN3gASEF4A7/YOyLI&#10;oO4iCqc5VnsZjMiuIBDMKt7FtMdcdhzFfkOFrv0ebeLD7bAsdKEkr+scYlAdhEY6mxVXUfHvUZJ2&#10;dV7CR0VfPo6nDcyAk8WhMx3UE9k0e30ANUOhxs8bBooGuqKp+hMuSQ7zkkMBSXgllBzaG/0q286i&#10;LjKzHhs1pw8SOlUUigbXOYfxxagfSRdxtP8C1cNQGhLpfftSam3x2RNq6Ec7k7Aubbh+nDNRN20n&#10;0Zukl9+a6e80CkIMgjayXQAgGCLIAk4CVBtkFpb5bAMnUKK6peObotAOObtplv9dovSMrMv7nEVB&#10;aZZgfWBMFYKRYa59SdDJKYPIh96l0B8C8e3fGDUm2GbpWpEnEglcNL+CmeW261g9VRHdeQUK+l1m&#10;U4AQLXjaTLx5pxT0qYAgf4v2xUc9NSmfvBtZ5oJ2JVpQMdoJA9SReR6qvnK2GuD5QBYaPQAq16CX&#10;xlLyu0k3+06jwFGxgsgJLR+wY0MD2kaMQq4ieit5jL1HtQk7wZFcP+n55VP0IBrIK6HOeA47nch7&#10;fuASh5XHPb+wvEMOb+gKJZj4h+wM9dvEK05l6ThzMvZrKEOqoaky5HIHVKSQK8XznqxE0gNSBJSN&#10;7ZcVZ9Nxzymf2xk4XQhcNEHu4dmmbZnuqYaKTgByiahAqXh6qJMadKNrKNTMLD6ihIO7Kkwz/lis&#10;4fqRRxX0z2St0UXBR7a6uZ1GgcSPNsHbFQSC80BQQc2FeAiBWmy7J3HBVhItHt8EhZEbz+9w/sbN&#10;s5CpU3ORBn0+fa/7SZ8uXx4tWTNszoanlwzbOARpS6CCY7rUZ+ORmzds/nTO+R9+t7nD9+9t2PgF&#10;eth0FRQrmLN58Xsdvhu2vLsREGgdl0bOSc9e9+CqMy/qej03UIwioxRF1ZA+zwQcN/MZhVvx1Hce&#10;c+K9Nx741XEnjBgYbBMjce8GCutaReVWn3DtNYf0bOBCVEdU+dY17dv3KxANFXYVBV6XRI77fd3V&#10;WwwR/Ul6GgwMpCU0n7ENcgzUljuRmqJA5aFGbdkcCDzVcEWB03jaX0bmSigeovB8kUjv4TIM4WJW&#10;gw3lCiCC4OgGXwmkoNFXhHBQq0IKhZdF6s9QJVz9giZypHMoyYWSS4xEhDyLgqU1J1G0RQP5hGI0&#10;82Wo36oW4dlph5lbKenpDJNEmUcx47doJkG8NTlo2aWNprbWJS37C3hNJWIucOHqOc8edH6RyhkS&#10;pfKVXFHgNU4Q+gKg9yvJwc54Bt43yrLC5yw6tuuzmzV6+FcQGykIQUjp+/FBP2kGSlFE2vjxMS++&#10;1EfgVJnKqaK5VMkMJUaNyT4V0OSUaPmALmyQNVEgX2j0Dpvtj4RLMYYkF6+3hO4QZxlntwD0XCAX&#10;mA8S8rT5W4yqQvF3yiUZ+AdPeUEFpyhKhdVBJ6JRgF8YQkQC3ilTHlMOCDDFKHKpigHPQnEd4xpk&#10;u0n3FinYiEGTHqwKCg4sZv2Ro/1gIDorztLp3kXGTnbatiQLuCoip59z5srQsE0s6aVXvVgSQYIP&#10;8nH/+HavaOyk+8868/OgZwr5Zeiwt2/bTwERQXn1SjbKt/p/M2ca2l703Mecd8E30uIK5s34YX0J&#10;xPrd4LFylnjhICEoaCs4/uXRZ5RwP7/8JSv3Rn+06tjq01bd/VkBlc+h268vuPuc09s0lYX6vxFh&#10;Q5Y1KgumMFgEQqjTYziXWghlX0elHQ6pVLSFEiaIgR2iinXKiVHIBz+HH0SqopCoIBSCERTuFdAn&#10;FdS6VGUkq1S/QhhwdKtoG84vJie9FxWXGAB9e9MmDB55j6/JQTRSD3f0Tbe9vJMx5xZRILEpYxW5&#10;x2aLq9LFrr/i1xzyNvRLGevMwfUTmDUM5zFEilc9J8mORt4dkn+ZyFIey0xgkxcrZL2E9Y7bpehM&#10;VpNgE9aD3n6TmzVnu2Z87Gk5QY3G+zY7V4UvmF+MHmeGHWh8a1ELGcWmIaa+brHbGi6sKQqRiBiY&#10;llyQgl2MdMjPp9B0SbCfDuoG6vFTICbzMk50BK0p2gFUM3xBCRhCCbUKo6qh8g8ulE9lG6hQtPwA&#10;HZ6qvISioPIEIpSukIINSFELKheyrFd2O4Xy0FB8V8Hi6HeTRz0/XwhCc+q3DsucxO9kAqZFFOgW&#10;KpIVPZNE6+JWOZv7QA6HIjzc8r5CzA8uZk8qCmkCEAYWlmafV2VJ7Ukq0i7DSWVLRwLxh1gm3e4w&#10;tsm3kzNisfsq4qyK6vsthz0EakTk7s6mTgFtgxvEDMq9EfyBVel2YVmimhtJH+dW/bDFni9N9oSh&#10;jvZ8iIrE3A1N7IvXG4pStkQPg4yctw9XInOU1QGDI0RKRFmPhEkY8KNRRTZkXjEElOcQrvNqhTOq&#10;UfFT8leluikF7VUJL5bI0Bd0lGJVp+ejlMAbvuOnv/3h3F69Lm/f/n7Pd+2g9Js5Vzx1+TW9rrn8&#10;mtGW8/C0neWQLaIQQXpcaDtneeaM9u0fLHcs8+gonpwfx9ghegx6eezxiBTsH1TwKbNmz8K7XDPI&#10;t1IHvDXk6InZ3uy1gagH1Oq4OficFPPK2Ncw7Qa7uOrtJw7q9r6bZpv6ULLtW8amQGzfa68oY97d&#10;U55aEnvJtNInyZwuGwrIk/zUsEam1wSFaVCEnrFYpA17QNC5ymF9wkgx+ZBCRTlRWAtqAWIR5vvi&#10;YpZhGsT60nOAULtrAlQKUglfDVFZVaCyJByGohDkIjeAEqCtjwFyPz1cjcI0MR8FYD2vF8icIFEb&#10;CX6k72jK0GWpZpvck3jQyBDsOeB6NtV91LClH2gc7Bx7aREF2jBhLMuUlr8WxsX1dDrNZuBF6+L7&#10;jD2Jtmy5E6+ZxpFBFLW9subdOlr9r+ys9WhUV/iV40zfepUg6uN55bZ/9/Iz3vxOWVvMio/Ojejc&#10;URdlrGRPKpP7S9a/HM2sWDSdsU+iOI3aJsbu1SnkGIF56dTSgS3KAlfw7vwTo3rB1YnZ11S/9356&#10;4YhP82oSB1T3mO+mZi+ZmLEfPl/sVXjsjLxlpUccOimdPWLJ/Ix5zqegivcNfoh72pt38eCX5BVf&#10;/tRlr1tmhIoumH3s9BSbfeJHyfLJ90TfStoL7+pVs6g3yyw7+51Oi0qWXi2hljI4iIjPVlnZJMs6&#10;KcvJ+EFbj2/TNr+ZdDybzVq+a94QVX/D+9w5FAAdkyrE/VQpXCnyC35Ab2RfFFXufcu9hopvZpvu&#10;EpXYuB750mNHoxJZOzbDzlmJPslAGDA6y/4cQwEvKfftsqsGghAypv3quJflIm2uBuk2lvnKMHTh&#10;NZt1FiJRPTIhyzpwhlCgn+4k3qF+YaQcx5jxLyMt2gWYV2aOh4HDWbuKgwf+xe+fPvtwK17m9No7&#10;UZXq/9LkTJXzws83OksmZNiodw/y0/2Tzy/Mc+Jvfqhre6duj92aWDCx6uvK6d/cxe573129b8WX&#10;37NRee16Trd6u2+unpx4pNN7F6V+HlXBErfdU7PXB5muFI3WqOh+/9NdavehilOqfrUpsmujINQ/&#10;ocKc8SvVu+0UCC2jgFoH/KRT/FOwY5H+fNZLfgC8wL0fd6/lUHYP9v1DaRcASZ3mstKfJTm2mZmF&#10;zwSMXlO/ZwmvDQ/5BRnG+n9IzkEu3JTxrlBFiUOH9all7mPo+clTbXYHJXS1CczfDKhhuDNYcacw&#10;UtyorFzq+U+qW+5CtRUKwqtpe0bO2tIDFnVouya7au3m8/e39xtWc/Ov7NkOnxatGHTSCel//pHN&#10;Wb1fXr/VPdiL9x2Zu3DVv0b4D+nQli0RPmP7D45P+HnsuI3m98fGj9srfu8z2c+OHBKauOL5d8u/&#10;Y+3XDMntXNZ30Q/O4oF9pz/8zuA1IrUcoGchQ9ukx4o90zPjLE4Nha5fF5JFdWTa8fRwCWn4znIk&#10;Dq5zzY+kLXi5+qXNzqREKuQ5bC61zHOqFh3L4t2ovmscc9rjZKjPsuID0HbxMtzupmdHkBVcxcyL&#10;p8kQ5riYXDI2a9+KR68sZva7UWKIYW4qS9wsB/VhsLH9QyOpYPI15txBwWEo9dlGIpHKGLPC/UJE&#10;gBRjk+V/2vg0jEZ/oXafI5jK3kz3bZv+CrXEfWV7CYb8U9XwETWv/JIoXbFJGPxyaP/C1w5lP8vH&#10;OcvVA+P9X5jbt/c58uGpu0EcwoYYt/p92hWnn+p98Rf+M6vNd64u/qKnVXHAWLHd4L1vKb3rhdSq&#10;Q/KvZQb8sXwBr52SSZ/W2LcsGuMrmMWKUQ58q7Hyg4o9bBSM9C0DQNvpVGQzFPgAhSuppZErs6zX&#10;go4WUda6MOtXymkgCtcSCovdTM16jnY8+4pZNxtqgXK2k/1BEYiA47y+k/KeRG9zbcaPjzcCj7e6&#10;G/Mn9w0hzTIUUcspIqJ4qcm2RkGdtqmcHY2uLM8vSPizj2qMsW4pC1S5FP5o/qHs3u+yr2qacTJD&#10;IwSL0FiWH/Qc6182+YEuD8KaCa/9kXWAX7LfqXuxBJv+/KbR6pj0eUXKIvYrdzS78+w35xbWvH+X&#10;+WnO/HbzJ6+cw5amJwzo5Djs0dgb7VjNcb1MI3Jjek0JPJNIfQ8NyUgtVtSxyszUFem5jV0lWYTE&#10;S2VfVQOXcyc5UlMUkLZ96bN3Rdp0pMKP31v/dNPHbbcfRSfrUcgdlWbf8QpOx4Wm2Q1kMVTmmk/z&#10;FBswRF3+o8cuRApYlHDTZ9RuI1NytGUmX95HJSIf1YI9NPlL7a1QoEeUTHX8+1EUgP/F977Z4ul5&#10;DREMvnaLvAEVyfOSjw3w/7Fo7do+9pT1n38+y52dfYT/NdtvwQLhhStjZ5injMh00P7u3mkclvhl&#10;7T5QdmXsZHYPSCcVfh2dkpx11gEfO+yVl9iG6FTXnqo8Ubr3PvNgcuHC0mF69+p1zjuXMzDe8vPR&#10;4e7SRdqiXopXcmZ7TtbOUkKjtpeahue5DJ2oHiIo4o5UfG4XhRtc9q6Obr6Rx7yn61/v6LFfaM/Z&#10;ehSUP2f9G40owFGjfGcN4r+GpTN7r6wuKsjpk9Onz8e22TvK8SUZ5p+vB6ECbehYZjq9b1vep0BV&#10;pT7U86u+YvkNKGwGelie+oHvTKe9/5V3nPhft8hv16MQxCNFQ3qdVS1lhX2nsCsLJ+ZfaJ7d5Z15&#10;3r1TJpzfjS184ZxFvbMvxCd+cSMbCR9nlxi/sMFHTL5zafJx1mUe5A+dXNOF3TbtrAtX3paY+r01&#10;R+5m2v3gGTZ40Mzlmyb/tfj4eUsvu84/5VwvHD3GX8ALMPEFfoudFNBrmNc/aGqlBje3HgWLucuY&#10;c1wUjBC5WjsFQnMURNDPZuxdlaoKlplm27rCRZhrs2dxhTZoJPkNlnxZoDRW3JlEeeiRdoa1e3zG&#10;4JlH9G43qUsymypEP78IVedPUpAZ1I2bkkisl5qzexy+lmIGzVDgOWRHa9NW3ku8yuePzcY7bBE0&#10;bIrCwQvf+/GVinnPzywsvhsWd2TJt0cWvtFt+s2fTaB9Rm9hbNNn8n4VcyKn9f8E7nXiZmLII8xf&#10;dR/yCuX13hUTlvNHzOWfS5x5UsUwccHCCW3hg1JWbp/xyDmhjivm3JA2Zz4/riwk7pcdqqqx+9Gy&#10;NVyHDFJYPHIwclMyClv0udUUs+RXBZpAfr+x/a6Y30aBB+My5h5MgTt1met/L9ZVkD7iu/2ogr4e&#10;BXjAS02YBZL6ZNz5gy6D9mo8UV+yGxQmesW5nJqfiZvXE8viDSE6r3dFJs5Snrfw/Q3NNJK7GYIW&#10;LO1NVtpD5fgFjrtwrdpYDdBUI63+Pkecd2RIHTNk8QMRfszizyvhkzFS93nVbbvfOWTa5s8XVYuw&#10;zyeSaGxcD4ePvP6LxbmHv/ThPjlBrfv1w54X4YvrhdD5a9cfmRsSN/wI4cjyf7XpULJxgPLhECX3&#10;p0/2gQHvxfSBQ3ABqp8M2+JpslyMgxz49AaP9pa1GxSSaaZY8a1KH6obNqg6f1dR0M5i9jsc6nc9&#10;z3TWibXFWjqi8JCxhXWG8C2e9TQIJasy/gcUjXyaCtfiuOocizYP8tMTBvJ8fnHWXCBSqQJaLGnl&#10;gy5tsuVXsNkHNbXO3vnUlsLr8j9Z/F2ZF/uhNx0zGn3QptY5l2ogYBpVclDaSxAUnHFDoSAd7QMp&#10;l4AeEqkJssTA9c/LvGZQhyu6yLSrRVAhG8FfJcoBRfHGJDxTAfDh4DlbalDHVUJhcz5YQ435FIHK&#10;V/Nh3pnTXTNruZ5fN4q9N09WeIp+c5oO4k76zs00EhcbzZy7KYMllrL0knrrPMgmWWi0zrp0kWO3&#10;l6A6nmFr0JTz3RhLDm43ffLsmZN7zz+i3fz5c/OBG4oa6UdqjRcFajOOfnzABMunzSIWNmWqzvlB&#10;rycYz9jmWNlQz2PJE0VZ3IbXVsdUI6rMSXoALx+WKHw9kLx1HQookseJCoVdgww9/gvRk34EvgCC&#10;HayowFCnqLFMu2mLEeTRQQ4iaGwRBMr4kcJUIMbTprfylkliPZ+C4EhFu51T6tB2B3Wj8JoHgu2i&#10;6akAdBU7h4KoXZthK6hWlPihTunDTczsRaZArDG9dfUHrmLmXlTNO45lewU139wTpr+Kk3tWsVtC&#10;OBPGex4rXRvqW913YKQovyh/aHRthINZVa6/T9BioSJvFfgc5btxM8uZmfIQeMG41HSfUsl0x+3M&#10;EipoAF4bM5uhl57bP5P9CbbISe1pz2sLcQVPfFNjxW3LsVnyss5DC2Savt93MgbyH1NsVFgPmqVI&#10;7xaU1Hjp9r+JQlDWzc8rs2qq1f1S5k0CSeJJ6EuupT2aDRTZiKgbBq6iNsl6FHB9ofXlNdDWdDs4&#10;65n9f8JXzjOpAh2FP2E7m4NnvOmQc6Vv760cnvBmD92y6XBPexYJSrckD11+6NSb//LDJYfnQoQy&#10;0zu5gWfDQFJ8Murqz6l3UBCIKyptMm66B2wPBVCFjnG2QXjQc74nCeLmVVhsMRkMAyVYElHXhhQ+&#10;J9GAggAF4aDO0IDD/5zJer/gnJ7uup0DBVNlsyNJoHD1R0ew7KmxZy32Dp6LazGC8d8e1BBJfZGg&#10;FMR0sba56be6YH5zMFVcFI87XckEcbXZ1A+yrveeuF0UZP1rjx3Xp9CsqDREFI3KTg67hx6+I9LG&#10;BB+OvH4MXmIlq0chl5cXPFGioJFE5b/vXOb9E9XN3b59bdACX2OyxaitJZRF4XwWXxi5LsVuBU1s&#10;7rXt6uztrkEmLKIEfedIDoxgw/xtbI6+Y4PpEEmmi7/lRcogIz2NcH9JZ1Il8vZQQC61xHTun5O2&#10;53KaiIxVfJC5X2pG0IYdhSl+4uJ8Qx1YU48Ct2+nRKYDFchCST60s51zJZ672XavDezkQmYfCdQg&#10;jX+tr4k7bW7J2PtLqt7ca9v1+ds9I3h4AyWwJYFK/HS6vKBk8vcMhhxjrple2J3omEZJwQF5XnwQ&#10;bFcWDBCq86xRN6aRMiE1Qww7m9mFh4MgayGen1XGnKk4Z2vS9ShIXFWWHYiTHIrFRJhU6B6NjOAv&#10;LrsD6bUgTmKpJSjQVIAN8pXoppeaR3C1e+zXjT0NBQOtXCSiB41N9Q0wO7aXxDYG00XteI9lX/kx&#10;Sg06IP14OfPt48Xt2gVqrD3T8jpa6Tm8GLSCbC7MZG5aGeGQ6ikHxr2yIVIEKhvsgg73Z1JXrhFQ&#10;9cdg1kzmz0HNep5pXkRdpTDRz/6Jgi8qTfyBHruMmY8G27E2XOiehkLwgA3e0ILe/9qiwt/sRfrN&#10;wRDVARNop4LlEdTCJZ+/n7XTqX2N7XIkcnWeTHkWy5TQ8+Eplzsx5aeeo83NYouXOplEtaiL6xuY&#10;qhjbO22i4yeimxUa7yZTs/Akf2He12i2ZVjlsKfy0ZygSgrBXSk35abfkLdsPd3jUKCcCfEKNZAE&#10;vDax9gkzv+tcDP3Ays7UgNT/3Tv+Pv6cZW6Vad1RTW0dYFS53vL6Awe55l46ekOPMecienYqFXku&#10;dsuZ/zLtHqqrMq9ckrX7m38ayoeWz2cp9lluCLiVqTQbQD6MIcPQCs+xDlMGcpXtCy1/ajV6eq84&#10;5njERZLHmSx9+ikvagoVYMU2maaZXiuJsrjn+gu7dTAy8ndezNLo5Lr0EMLiBLvscyBOqfHLUlYD&#10;Cuf4rB+qQHUcSzypx5C78Ia0fycrax2P5JYLdkJbe7rPRvmjZuR5Tqlz4eF4iFxSk3XnGTHaoiCa&#10;ey/LS1n+qsepPrriXyDL/OmOfRHVhemHsgmM2adTbZAK0tuu5T1eUvtgtPrv3+NkYXcOJkAsCktu&#10;S5VaQcYow/yHP6FNP2mLCzSxG+sPPIuxz0CV5eHMvIYenE20kjuV2awDbfVlUH0nfPEPSseWUoRi&#10;0jCqzJSnMZZdRHEoEVlE5ELaSbbK86rc2T9IlOB832NXEdzwaW+K8h0Q42SqvnqI2ebXRMG32IL3&#10;/zcKvKrl81yH6+JmUFLudHrlJJBjtMcX5A92Rj1Xf+BHVaM+i+BMDy8v7qWAqAVxqxFVFYOGxmjz&#10;AFUXhRCMvGKp42WY6a76Dhkwst31s7MLu9NGJLQtCVz/zih6xGGcDT5IUuUQRB8rTByii5LOxUYk&#10;y5l1DmWedVAX+Ix1AwEdiT3XOu/WwSiIJYiwZvmNFyRZ8UdX9FyLCphCOxJf0u+YhxoqFE/+7NkP&#10;0Qjr353xRndqOkePQTUW/dJvCCeGgw1hACoB1u89tTcb9Y8zVqKhp2eixm797KCBqoyMGo1yGFY/&#10;d8UKO3PbPw+HKPk7wrquR59EhaoSDP34n5c+2k8KNg2C6oxZvIAKEkX+f0QjiYLI62Hkj9FcHErQ&#10;HUFPSKHq2C2f+Vf7xHKe9lRUOU2lejeKW9BGZ+GgdhZPIVCXHT8tEiPbnl9bTUyRZ1VFQqGCrFCg&#10;KKfaIF4r1xbxEuS1hdUh2tPOCJ728a+MPZpKTKk/puH7/1+jgFNCnoJMSpieuQj5CIAKGl+7pVVu&#10;/YGazunkHQqSXlsYi+6eIhgR0KjvAJU4CpQaEiCHx7mnPcAQJ4H2pYoowf47QScqtwbdaj0/pGkU&#10;/8OvEchbFuiRanqwWxXBr4k3eqnLaSuILfvc/n+jAMHmbbiudUMgKhMO9p1SSCI4fou9wYInH6hq&#10;7V66SJXRYzSCvR8pvKqqQYUzFe2IUZ4rwqPzg+A+b1DvI/psMh6iBFuEBeX7tK0VxfqjXDh4P3j0&#10;oyRQJATPcbA/4XZCldfhf0QW/tsXUD94CoLgGjDyYVaNk9e36fv/z/2FPWRIFJmUQdChzw9p57WC&#10;pu+3ysJ/YqCpl0We+/WB7m9tstjTzep5WlH4TwyQKHEi3T27lPb8XduKwn9nSKBLPDeVpTOec03z&#10;+v9WFP4TAzTyP6RzC5cx7+EBzStJWlH4T4za9uPQ7aUsc8MwCDWrqmpF4T8xqL01JnLCAycv2peq&#10;l5q+34pC6/g3j1YU9oTRisKeMFpR2BNGKwp7wmhFYU8YrSjsCaMVhT1htKKwJ4xWFPaE0YrCnjBa&#10;UdgTRisKe8L4P1+tYboOerdT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fSQAAW0NvbnRlbnRfVHlwZXNdLnhtbFBL&#10;AQIUAAoAAAAAAIdO4kAAAAAAAAAAAAAAAAAGAAAAAAAAAAAAEAAAAOxGAABfcmVscy9QSwECFAAU&#10;AAAACACHTuJAihRmPNEAAACUAQAACwAAAAAAAAABACAAAAAQRwAAX3JlbHMvLnJlbHNQSwECFAAK&#10;AAAAAACHTuJAAAAAAAAAAAAAAAAABAAAAAAAAAAAABAAAAAAAAAAZHJzL1BLAQIUAAoAAAAAAIdO&#10;4kAAAAAAAAAAAAAAAAAKAAAAAAAAAAAAEAAAAApIAABkcnMvX3JlbHMvUEsBAhQAFAAAAAgAh07i&#10;QKomDr62AAAAIQEAABkAAAAAAAAAAQAgAAAAMkgAAGRycy9fcmVscy9lMm9Eb2MueG1sLnJlbHNQ&#10;SwECFAAUAAAACACHTuJAqTZQxtoAAAAMAQAADwAAAAAAAAABACAAAAAiAAAAZHJzL2Rvd25yZXYu&#10;eG1sUEsBAhQAFAAAAAgAh07iQJfoSWuHAwAAKgsAAA4AAAAAAAAAAQAgAAAAKQEAAGRycy9lMm9E&#10;b2MueG1sUEsBAhQACgAAAAAAh07iQAAAAAAAAAAAAAAAAAoAAAAAAAAAAAAQAAAA3AQAAGRycy9t&#10;ZWRpYS9QSwECFAAUAAAACACHTuJAkmRX47ZBAACxQQAAFAAAAAAAAAABACAAAAAEBQAAZHJzL21l&#10;ZGlhL2ltYWdlMS5wbmdQSwUGAAAAAAoACgBSAgAAVEoAAAAA&#10;">
                <o:lock v:ext="edit" aspectratio="f"/>
                <v:shape id="Image 97" o:spid="_x0000_s1026" o:spt="75" type="#_x0000_t75" style="position:absolute;left:489966;top:9905;height:573785;width:1713738;" filled="f" o:preferrelative="t" stroked="f" coordsize="21600,21600" o:gfxdata="UEsDBAoAAAAAAIdO4kAAAAAAAAAAAAAAAAAEAAAAZHJzL1BLAwQUAAAACACHTuJA72P12rwAAADb&#10;AAAADwAAAGRycy9kb3ducmV2LnhtbEWPQWsCMRSE74X+h/CE3mpixW27Gj2UFnpdXZDeHslzd3Hz&#10;sk3S1f57Iwgeh5n5hlltzq4XI4XYedYwmyoQxMbbjhsN9e7r+Q1ETMgWe8+k4Z8ibNaPDyssrT9x&#10;ReM2NSJDOJaooU1pKKWMpiWHceoH4uwdfHCYsgyNtAFPGe56+aJUIR12nBdaHOijJXPc/jkNRVB1&#10;UZnY7av54ud3bo7jwX5q/TSZqSWIROd0D9/a31bD+ytcv+QfINc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j9dq8AAAA&#10;2wAAAA8AAAAAAAAAAQAgAAAAIgAAAGRycy9kb3ducmV2LnhtbFBLAQIUABQAAAAIAIdO4kAzLwWe&#10;OwAAADkAAAAQAAAAAAAAAAEAIAAAAAsBAABkcnMvc2hhcGV4bWwueG1sUEsFBgAAAAAGAAYAWwEA&#10;ALUDAAAAAA==&#10;">
                  <v:fill on="f" focussize="0,0"/>
                  <v:stroke on="f"/>
                  <v:imagedata r:id="rId11" o:title=""/>
                  <o:lock v:ext="edit" aspectratio="f"/>
                </v:shape>
                <v:shape id="Graphic 98" o:spid="_x0000_s1026" o:spt="100" style="position:absolute;left:0;top:11;height:9486265;width:6456680;" fillcolor="#000000" filled="t" stroked="f" coordsize="6456680,9486265" o:gfxdata="UEsDBAoAAAAAAIdO4kAAAAAAAAAAAAAAAAAEAAAAZHJzL1BLAwQUAAAACACHTuJANkiVwLYAAADb&#10;AAAADwAAAGRycy9kb3ducmV2LnhtbEVPyQrCMBC9C/5DGMGbpvXgUo0ioqIXwap4HZqxLTaT0sTt&#10;781B8Ph4+2zxNpV4UuNKywrifgSCOLO65FzB+bTpjUE4j6yxskwKPuRgMW+3Zpho++IjPVOfixDC&#10;LkEFhfd1IqXLCjLo+rYmDtzNNgZ9gE0udYOvEG4qOYiioTRYcmgosKZVQdk9fRgFq2t5oMf9ZPcX&#10;t4732+XZy9FaqW4njqYgPL39X/xz77SCSRgbvoQfIO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ZIlcC2AAAA2wAAAA8A&#10;AAAAAAAAAQAgAAAAIgAAAGRycy9kb3ducmV2LnhtbFBLAQIUABQAAAAIAIdO4kAzLwWeOwAAADkA&#10;AAAQAAAAAAAAAAEAIAAAAAUBAABkcnMvc2hhcGV4bWwueG1sUEsFBgAAAAAGAAYAWwEAAK8DAAAA&#10;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12644C4C">
      <w:pPr>
        <w:spacing w:before="0"/>
        <w:ind w:left="794" w:right="0" w:firstLine="0"/>
        <w:jc w:val="both"/>
        <w:rPr>
          <w:b/>
          <w:i/>
          <w:sz w:val="22"/>
        </w:rPr>
      </w:pPr>
      <w:r>
        <w:rPr>
          <w:b/>
          <w:i/>
          <w:sz w:val="22"/>
        </w:rPr>
        <w:t>Insight</w:t>
      </w:r>
      <w:r>
        <w:rPr>
          <w:b/>
          <w:i/>
          <w:spacing w:val="13"/>
          <w:sz w:val="22"/>
        </w:rPr>
        <w:t xml:space="preserve"> </w:t>
      </w:r>
      <w:r>
        <w:rPr>
          <w:b/>
          <w:i/>
          <w:spacing w:val="-2"/>
          <w:sz w:val="22"/>
        </w:rPr>
        <w:t>Integration</w:t>
      </w:r>
    </w:p>
    <w:p w14:paraId="42314A9A">
      <w:pPr>
        <w:pStyle w:val="6"/>
        <w:tabs>
          <w:tab w:val="left" w:pos="2349"/>
          <w:tab w:val="left" w:pos="2767"/>
          <w:tab w:val="left" w:pos="3873"/>
          <w:tab w:val="left" w:pos="4478"/>
          <w:tab w:val="left" w:pos="5267"/>
          <w:tab w:val="left" w:pos="5757"/>
          <w:tab w:val="left" w:pos="6805"/>
          <w:tab w:val="left" w:pos="7517"/>
          <w:tab w:val="left" w:pos="8137"/>
          <w:tab w:val="left" w:pos="8837"/>
        </w:tabs>
        <w:spacing w:before="179" w:line="266" w:lineRule="auto"/>
        <w:ind w:left="794" w:right="1149" w:hanging="1"/>
        <w:jc w:val="both"/>
      </w:pPr>
      <w:r>
        <w:rPr>
          <w:b/>
        </w:rPr>
        <w:t>User Research Synthesis</w:t>
      </w:r>
      <w:r>
        <w:t xml:space="preserve">: Consolidate and analyze research data to distill key insights that </w:t>
      </w:r>
      <w:r>
        <w:rPr>
          <w:spacing w:val="-2"/>
        </w:rPr>
        <w:t>reveal</w:t>
      </w:r>
      <w:r>
        <w:tab/>
      </w:r>
      <w:r>
        <w:rPr>
          <w:spacing w:val="-2"/>
        </w:rPr>
        <w:t>users'</w:t>
      </w:r>
      <w:r>
        <w:tab/>
      </w:r>
      <w:r>
        <w:rPr>
          <w:spacing w:val="-4"/>
        </w:rPr>
        <w:t>core</w:t>
      </w:r>
      <w:r>
        <w:tab/>
      </w:r>
      <w:r>
        <w:tab/>
      </w:r>
      <w:r>
        <w:rPr>
          <w:spacing w:val="-4"/>
        </w:rPr>
        <w:t>needs</w:t>
      </w:r>
      <w:r>
        <w:tab/>
      </w:r>
      <w:r>
        <w:rPr>
          <w:spacing w:val="-4"/>
        </w:rPr>
        <w:t>and</w:t>
      </w:r>
      <w:r>
        <w:tab/>
      </w:r>
      <w:r>
        <w:tab/>
      </w:r>
      <w:r>
        <w:rPr>
          <w:spacing w:val="-2"/>
        </w:rPr>
        <w:t xml:space="preserve">motivations. </w:t>
      </w:r>
      <w:r>
        <w:rPr>
          <w:b/>
        </w:rPr>
        <w:t>Pattern Recognition</w:t>
      </w:r>
      <w:r>
        <w:t xml:space="preserve">: Identify recurring themes and behaviors across user data to uncover </w:t>
      </w:r>
      <w:r>
        <w:rPr>
          <w:spacing w:val="-2"/>
        </w:rPr>
        <w:t>actionable</w:t>
      </w:r>
      <w:r>
        <w:tab/>
      </w:r>
      <w:r>
        <w:tab/>
      </w:r>
      <w:r>
        <w:rPr>
          <w:spacing w:val="-2"/>
        </w:rPr>
        <w:t>insights</w:t>
      </w:r>
      <w:r>
        <w:tab/>
      </w:r>
      <w:r>
        <w:tab/>
      </w:r>
      <w:r>
        <w:rPr>
          <w:spacing w:val="-4"/>
        </w:rPr>
        <w:t>for</w:t>
      </w:r>
      <w:r>
        <w:tab/>
      </w:r>
      <w:r>
        <w:tab/>
      </w:r>
      <w:r>
        <w:rPr>
          <w:spacing w:val="-2"/>
        </w:rPr>
        <w:t>defining</w:t>
      </w:r>
      <w:r>
        <w:tab/>
      </w:r>
      <w:r>
        <w:tab/>
      </w:r>
      <w:r>
        <w:rPr>
          <w:spacing w:val="-4"/>
        </w:rPr>
        <w:t>the</w:t>
      </w:r>
      <w:r>
        <w:tab/>
      </w:r>
      <w:r>
        <w:tab/>
      </w:r>
      <w:r>
        <w:rPr>
          <w:spacing w:val="-4"/>
        </w:rPr>
        <w:t xml:space="preserve">POV. </w:t>
      </w:r>
      <w:r>
        <w:rPr>
          <w:b/>
        </w:rPr>
        <w:t>Collaborative Refinement</w:t>
      </w:r>
      <w:r>
        <w:t>: Work with cross‐functional teams to refine insights, ensuring diverse perspectives shape a well‐rounded and impactful POV.</w:t>
      </w:r>
    </w:p>
    <w:p w14:paraId="171BC5B1">
      <w:pPr>
        <w:spacing w:before="147"/>
        <w:ind w:left="794" w:right="0" w:firstLine="0"/>
        <w:jc w:val="both"/>
        <w:rPr>
          <w:b/>
          <w:i/>
          <w:sz w:val="22"/>
        </w:rPr>
      </w:pPr>
      <w:r>
        <w:rPr>
          <w:b/>
          <w:i/>
          <w:sz w:val="22"/>
        </w:rPr>
        <w:t>Application</w:t>
      </w:r>
      <w:r>
        <w:rPr>
          <w:b/>
          <w:i/>
          <w:spacing w:val="7"/>
          <w:sz w:val="22"/>
        </w:rPr>
        <w:t xml:space="preserve"> </w:t>
      </w:r>
      <w:r>
        <w:rPr>
          <w:b/>
          <w:i/>
          <w:sz w:val="22"/>
        </w:rPr>
        <w:t>of</w:t>
      </w:r>
      <w:r>
        <w:rPr>
          <w:b/>
          <w:i/>
          <w:spacing w:val="9"/>
          <w:sz w:val="22"/>
        </w:rPr>
        <w:t xml:space="preserve"> </w:t>
      </w:r>
      <w:r>
        <w:rPr>
          <w:b/>
          <w:i/>
          <w:sz w:val="22"/>
        </w:rPr>
        <w:t>PoV</w:t>
      </w:r>
      <w:r>
        <w:rPr>
          <w:b/>
          <w:i/>
          <w:spacing w:val="8"/>
          <w:sz w:val="22"/>
        </w:rPr>
        <w:t xml:space="preserve"> </w:t>
      </w:r>
      <w:r>
        <w:rPr>
          <w:b/>
          <w:i/>
          <w:sz w:val="22"/>
        </w:rPr>
        <w:t>in</w:t>
      </w:r>
      <w:r>
        <w:rPr>
          <w:b/>
          <w:i/>
          <w:spacing w:val="8"/>
          <w:sz w:val="22"/>
        </w:rPr>
        <w:t xml:space="preserve"> </w:t>
      </w:r>
      <w:r>
        <w:rPr>
          <w:b/>
          <w:i/>
          <w:sz w:val="22"/>
        </w:rPr>
        <w:t>Defining</w:t>
      </w:r>
      <w:r>
        <w:rPr>
          <w:b/>
          <w:i/>
          <w:spacing w:val="8"/>
          <w:sz w:val="22"/>
        </w:rPr>
        <w:t xml:space="preserve"> </w:t>
      </w:r>
      <w:r>
        <w:rPr>
          <w:b/>
          <w:i/>
          <w:sz w:val="22"/>
        </w:rPr>
        <w:t>Design</w:t>
      </w:r>
      <w:r>
        <w:rPr>
          <w:b/>
          <w:i/>
          <w:spacing w:val="9"/>
          <w:sz w:val="22"/>
        </w:rPr>
        <w:t xml:space="preserve"> </w:t>
      </w:r>
      <w:r>
        <w:rPr>
          <w:b/>
          <w:i/>
          <w:spacing w:val="-2"/>
          <w:sz w:val="22"/>
        </w:rPr>
        <w:t>Problems:</w:t>
      </w:r>
    </w:p>
    <w:p w14:paraId="494FA18A">
      <w:pPr>
        <w:spacing w:before="179"/>
        <w:ind w:left="794" w:right="0" w:firstLine="0"/>
        <w:jc w:val="both"/>
        <w:rPr>
          <w:b/>
          <w:i/>
          <w:sz w:val="22"/>
        </w:rPr>
      </w:pPr>
      <w:r>
        <w:rPr>
          <w:b/>
          <w:i/>
          <w:sz w:val="22"/>
        </w:rPr>
        <w:t>User‐Centric</w:t>
      </w:r>
      <w:r>
        <w:rPr>
          <w:b/>
          <w:i/>
          <w:spacing w:val="15"/>
          <w:sz w:val="22"/>
        </w:rPr>
        <w:t xml:space="preserve"> </w:t>
      </w:r>
      <w:r>
        <w:rPr>
          <w:b/>
          <w:i/>
          <w:sz w:val="22"/>
        </w:rPr>
        <w:t>Problem</w:t>
      </w:r>
      <w:r>
        <w:rPr>
          <w:b/>
          <w:i/>
          <w:spacing w:val="15"/>
          <w:sz w:val="22"/>
        </w:rPr>
        <w:t xml:space="preserve"> </w:t>
      </w:r>
      <w:r>
        <w:rPr>
          <w:b/>
          <w:i/>
          <w:spacing w:val="-2"/>
          <w:sz w:val="22"/>
        </w:rPr>
        <w:t>Framing:</w:t>
      </w:r>
    </w:p>
    <w:p w14:paraId="447FE3D4">
      <w:pPr>
        <w:pStyle w:val="11"/>
        <w:numPr>
          <w:ilvl w:val="0"/>
          <w:numId w:val="13"/>
        </w:numPr>
        <w:tabs>
          <w:tab w:val="left" w:pos="2149"/>
        </w:tabs>
        <w:spacing w:before="179" w:after="0" w:line="247" w:lineRule="auto"/>
        <w:ind w:left="2149" w:right="1150" w:hanging="339"/>
        <w:jc w:val="left"/>
        <w:rPr>
          <w:sz w:val="22"/>
        </w:rPr>
      </w:pPr>
      <w:r>
        <w:rPr>
          <w:b/>
          <w:sz w:val="22"/>
        </w:rPr>
        <w:t>User‐First</w:t>
      </w:r>
      <w:r>
        <w:rPr>
          <w:b/>
          <w:spacing w:val="80"/>
          <w:sz w:val="22"/>
        </w:rPr>
        <w:t xml:space="preserve"> </w:t>
      </w:r>
      <w:r>
        <w:rPr>
          <w:b/>
          <w:sz w:val="22"/>
        </w:rPr>
        <w:t>Approach</w:t>
      </w:r>
      <w:r>
        <w:rPr>
          <w:sz w:val="22"/>
        </w:rPr>
        <w:t>:</w:t>
      </w:r>
      <w:r>
        <w:rPr>
          <w:spacing w:val="80"/>
          <w:sz w:val="22"/>
        </w:rPr>
        <w:t xml:space="preserve"> </w:t>
      </w:r>
      <w:r>
        <w:rPr>
          <w:sz w:val="22"/>
        </w:rPr>
        <w:t>Frame</w:t>
      </w:r>
      <w:r>
        <w:rPr>
          <w:spacing w:val="80"/>
          <w:sz w:val="22"/>
        </w:rPr>
        <w:t xml:space="preserve"> </w:t>
      </w:r>
      <w:r>
        <w:rPr>
          <w:sz w:val="22"/>
        </w:rPr>
        <w:t>the</w:t>
      </w:r>
      <w:r>
        <w:rPr>
          <w:spacing w:val="80"/>
          <w:sz w:val="22"/>
        </w:rPr>
        <w:t xml:space="preserve"> </w:t>
      </w:r>
      <w:r>
        <w:rPr>
          <w:sz w:val="22"/>
        </w:rPr>
        <w:t>problem</w:t>
      </w:r>
      <w:r>
        <w:rPr>
          <w:spacing w:val="80"/>
          <w:sz w:val="22"/>
        </w:rPr>
        <w:t xml:space="preserve"> </w:t>
      </w:r>
      <w:r>
        <w:rPr>
          <w:sz w:val="22"/>
        </w:rPr>
        <w:t>from</w:t>
      </w:r>
      <w:r>
        <w:rPr>
          <w:spacing w:val="80"/>
          <w:sz w:val="22"/>
        </w:rPr>
        <w:t xml:space="preserve"> </w:t>
      </w:r>
      <w:r>
        <w:rPr>
          <w:sz w:val="22"/>
        </w:rPr>
        <w:t>the</w:t>
      </w:r>
      <w:r>
        <w:rPr>
          <w:spacing w:val="80"/>
          <w:sz w:val="22"/>
        </w:rPr>
        <w:t xml:space="preserve"> </w:t>
      </w:r>
      <w:r>
        <w:rPr>
          <w:sz w:val="22"/>
        </w:rPr>
        <w:t>user’s</w:t>
      </w:r>
      <w:r>
        <w:rPr>
          <w:spacing w:val="80"/>
          <w:sz w:val="22"/>
        </w:rPr>
        <w:t xml:space="preserve"> </w:t>
      </w:r>
      <w:r>
        <w:rPr>
          <w:sz w:val="22"/>
        </w:rPr>
        <w:t>perspective,</w:t>
      </w:r>
      <w:r>
        <w:rPr>
          <w:spacing w:val="80"/>
          <w:sz w:val="22"/>
        </w:rPr>
        <w:t xml:space="preserve"> </w:t>
      </w:r>
      <w:r>
        <w:rPr>
          <w:sz w:val="22"/>
        </w:rPr>
        <w:t>prioritizing their needs, experiences, and challenges.</w:t>
      </w:r>
    </w:p>
    <w:p w14:paraId="27797A97">
      <w:pPr>
        <w:pStyle w:val="11"/>
        <w:numPr>
          <w:ilvl w:val="0"/>
          <w:numId w:val="13"/>
        </w:numPr>
        <w:tabs>
          <w:tab w:val="left" w:pos="2149"/>
        </w:tabs>
        <w:spacing w:before="0" w:after="0" w:line="247" w:lineRule="auto"/>
        <w:ind w:left="2149" w:right="1152" w:hanging="339"/>
        <w:jc w:val="left"/>
        <w:rPr>
          <w:sz w:val="22"/>
        </w:rPr>
      </w:pPr>
      <w:r>
        <w:rPr>
          <w:b/>
          <w:sz w:val="22"/>
        </w:rPr>
        <w:t>Clarity</w:t>
      </w:r>
      <w:r>
        <w:rPr>
          <w:b/>
          <w:spacing w:val="39"/>
          <w:sz w:val="22"/>
        </w:rPr>
        <w:t xml:space="preserve"> </w:t>
      </w:r>
      <w:r>
        <w:rPr>
          <w:b/>
          <w:sz w:val="22"/>
        </w:rPr>
        <w:t>and</w:t>
      </w:r>
      <w:r>
        <w:rPr>
          <w:b/>
          <w:spacing w:val="38"/>
          <w:sz w:val="22"/>
        </w:rPr>
        <w:t xml:space="preserve"> </w:t>
      </w:r>
      <w:r>
        <w:rPr>
          <w:b/>
          <w:sz w:val="22"/>
        </w:rPr>
        <w:t>Specificity</w:t>
      </w:r>
      <w:r>
        <w:rPr>
          <w:sz w:val="22"/>
        </w:rPr>
        <w:t>:</w:t>
      </w:r>
      <w:r>
        <w:rPr>
          <w:spacing w:val="36"/>
          <w:sz w:val="22"/>
        </w:rPr>
        <w:t xml:space="preserve"> </w:t>
      </w:r>
      <w:r>
        <w:rPr>
          <w:sz w:val="22"/>
        </w:rPr>
        <w:t>Define</w:t>
      </w:r>
      <w:r>
        <w:rPr>
          <w:spacing w:val="38"/>
          <w:sz w:val="22"/>
        </w:rPr>
        <w:t xml:space="preserve"> </w:t>
      </w:r>
      <w:r>
        <w:rPr>
          <w:sz w:val="22"/>
        </w:rPr>
        <w:t>the</w:t>
      </w:r>
      <w:r>
        <w:rPr>
          <w:spacing w:val="37"/>
          <w:sz w:val="22"/>
        </w:rPr>
        <w:t xml:space="preserve"> </w:t>
      </w:r>
      <w:r>
        <w:rPr>
          <w:sz w:val="22"/>
        </w:rPr>
        <w:t>problem</w:t>
      </w:r>
      <w:r>
        <w:rPr>
          <w:spacing w:val="39"/>
          <w:sz w:val="22"/>
        </w:rPr>
        <w:t xml:space="preserve"> </w:t>
      </w:r>
      <w:r>
        <w:rPr>
          <w:sz w:val="22"/>
        </w:rPr>
        <w:t>in</w:t>
      </w:r>
      <w:r>
        <w:rPr>
          <w:spacing w:val="38"/>
          <w:sz w:val="22"/>
        </w:rPr>
        <w:t xml:space="preserve"> </w:t>
      </w:r>
      <w:r>
        <w:rPr>
          <w:sz w:val="22"/>
        </w:rPr>
        <w:t>clear,</w:t>
      </w:r>
      <w:r>
        <w:rPr>
          <w:spacing w:val="39"/>
          <w:sz w:val="22"/>
        </w:rPr>
        <w:t xml:space="preserve"> </w:t>
      </w:r>
      <w:r>
        <w:rPr>
          <w:sz w:val="22"/>
        </w:rPr>
        <w:t>focused</w:t>
      </w:r>
      <w:r>
        <w:rPr>
          <w:spacing w:val="40"/>
          <w:sz w:val="22"/>
        </w:rPr>
        <w:t xml:space="preserve"> </w:t>
      </w:r>
      <w:r>
        <w:rPr>
          <w:sz w:val="22"/>
        </w:rPr>
        <w:t>terms</w:t>
      </w:r>
      <w:r>
        <w:rPr>
          <w:spacing w:val="38"/>
          <w:sz w:val="22"/>
        </w:rPr>
        <w:t xml:space="preserve"> </w:t>
      </w:r>
      <w:r>
        <w:rPr>
          <w:sz w:val="22"/>
        </w:rPr>
        <w:t>to</w:t>
      </w:r>
      <w:r>
        <w:rPr>
          <w:spacing w:val="38"/>
          <w:sz w:val="22"/>
        </w:rPr>
        <w:t xml:space="preserve"> </w:t>
      </w:r>
      <w:r>
        <w:rPr>
          <w:sz w:val="22"/>
        </w:rPr>
        <w:t>avoid ambiguity and ensure actionable solutions.</w:t>
      </w:r>
    </w:p>
    <w:p w14:paraId="39DB9392">
      <w:pPr>
        <w:pStyle w:val="11"/>
        <w:numPr>
          <w:ilvl w:val="0"/>
          <w:numId w:val="13"/>
        </w:numPr>
        <w:tabs>
          <w:tab w:val="left" w:pos="2149"/>
        </w:tabs>
        <w:spacing w:before="0" w:after="0" w:line="247" w:lineRule="auto"/>
        <w:ind w:left="2149" w:right="1150" w:hanging="339"/>
        <w:jc w:val="left"/>
        <w:rPr>
          <w:sz w:val="22"/>
        </w:rPr>
      </w:pPr>
      <w:r>
        <w:rPr>
          <w:b/>
          <w:sz w:val="22"/>
        </w:rPr>
        <w:t>Goal‐Oriented</w:t>
      </w:r>
      <w:r>
        <w:rPr>
          <w:b/>
          <w:spacing w:val="40"/>
          <w:sz w:val="22"/>
        </w:rPr>
        <w:t xml:space="preserve"> </w:t>
      </w:r>
      <w:r>
        <w:rPr>
          <w:b/>
          <w:sz w:val="22"/>
        </w:rPr>
        <w:t>Design</w:t>
      </w:r>
      <w:r>
        <w:rPr>
          <w:sz w:val="22"/>
        </w:rPr>
        <w:t>:</w:t>
      </w:r>
      <w:r>
        <w:rPr>
          <w:spacing w:val="40"/>
          <w:sz w:val="22"/>
        </w:rPr>
        <w:t xml:space="preserve"> </w:t>
      </w:r>
      <w:r>
        <w:rPr>
          <w:sz w:val="22"/>
        </w:rPr>
        <w:t>Align</w:t>
      </w:r>
      <w:r>
        <w:rPr>
          <w:spacing w:val="40"/>
          <w:sz w:val="22"/>
        </w:rPr>
        <w:t xml:space="preserve"> </w:t>
      </w:r>
      <w:r>
        <w:rPr>
          <w:sz w:val="22"/>
        </w:rPr>
        <w:t>the</w:t>
      </w:r>
      <w:r>
        <w:rPr>
          <w:spacing w:val="40"/>
          <w:sz w:val="22"/>
        </w:rPr>
        <w:t xml:space="preserve"> </w:t>
      </w:r>
      <w:r>
        <w:rPr>
          <w:sz w:val="22"/>
        </w:rPr>
        <w:t>problem</w:t>
      </w:r>
      <w:r>
        <w:rPr>
          <w:spacing w:val="40"/>
          <w:sz w:val="22"/>
        </w:rPr>
        <w:t xml:space="preserve"> </w:t>
      </w:r>
      <w:r>
        <w:rPr>
          <w:sz w:val="22"/>
        </w:rPr>
        <w:t>framing</w:t>
      </w:r>
      <w:r>
        <w:rPr>
          <w:spacing w:val="40"/>
          <w:sz w:val="22"/>
        </w:rPr>
        <w:t xml:space="preserve"> </w:t>
      </w:r>
      <w:r>
        <w:rPr>
          <w:sz w:val="22"/>
        </w:rPr>
        <w:t>with</w:t>
      </w:r>
      <w:r>
        <w:rPr>
          <w:spacing w:val="40"/>
          <w:sz w:val="22"/>
        </w:rPr>
        <w:t xml:space="preserve"> </w:t>
      </w:r>
      <w:r>
        <w:rPr>
          <w:sz w:val="22"/>
        </w:rPr>
        <w:t>user‐centered</w:t>
      </w:r>
      <w:r>
        <w:rPr>
          <w:spacing w:val="40"/>
          <w:sz w:val="22"/>
        </w:rPr>
        <w:t xml:space="preserve"> </w:t>
      </w:r>
      <w:r>
        <w:rPr>
          <w:sz w:val="22"/>
        </w:rPr>
        <w:t>goals, ensuring the design process delivers meaningful outcomes.</w:t>
      </w:r>
    </w:p>
    <w:p w14:paraId="526056AC">
      <w:pPr>
        <w:pStyle w:val="6"/>
        <w:spacing w:before="175"/>
      </w:pPr>
    </w:p>
    <w:p w14:paraId="796C21CC">
      <w:pPr>
        <w:spacing w:before="0"/>
        <w:ind w:left="794" w:right="0" w:firstLine="0"/>
        <w:jc w:val="both"/>
        <w:rPr>
          <w:b/>
          <w:i/>
          <w:sz w:val="22"/>
        </w:rPr>
      </w:pPr>
      <w:r>
        <w:rPr>
          <w:b/>
          <w:i/>
          <w:sz w:val="22"/>
        </w:rPr>
        <w:t>Ideation</w:t>
      </w:r>
      <w:r>
        <w:rPr>
          <w:b/>
          <w:i/>
          <w:spacing w:val="9"/>
          <w:sz w:val="22"/>
        </w:rPr>
        <w:t xml:space="preserve"> </w:t>
      </w:r>
      <w:r>
        <w:rPr>
          <w:b/>
          <w:i/>
          <w:sz w:val="22"/>
        </w:rPr>
        <w:t>and</w:t>
      </w:r>
      <w:r>
        <w:rPr>
          <w:b/>
          <w:i/>
          <w:spacing w:val="10"/>
          <w:sz w:val="22"/>
        </w:rPr>
        <w:t xml:space="preserve"> </w:t>
      </w:r>
      <w:r>
        <w:rPr>
          <w:b/>
          <w:i/>
          <w:sz w:val="22"/>
        </w:rPr>
        <w:t>Solution</w:t>
      </w:r>
      <w:r>
        <w:rPr>
          <w:b/>
          <w:i/>
          <w:spacing w:val="10"/>
          <w:sz w:val="22"/>
        </w:rPr>
        <w:t xml:space="preserve"> </w:t>
      </w:r>
      <w:r>
        <w:rPr>
          <w:b/>
          <w:i/>
          <w:spacing w:val="-2"/>
          <w:sz w:val="22"/>
        </w:rPr>
        <w:t>Generation</w:t>
      </w:r>
    </w:p>
    <w:p w14:paraId="31A90AF3">
      <w:pPr>
        <w:pStyle w:val="6"/>
        <w:spacing w:before="23"/>
        <w:rPr>
          <w:b/>
          <w:i/>
        </w:rPr>
      </w:pPr>
    </w:p>
    <w:p w14:paraId="5865B5CA">
      <w:pPr>
        <w:pStyle w:val="11"/>
        <w:numPr>
          <w:ilvl w:val="0"/>
          <w:numId w:val="13"/>
        </w:numPr>
        <w:tabs>
          <w:tab w:val="left" w:pos="2149"/>
        </w:tabs>
        <w:spacing w:before="0" w:after="0" w:line="247" w:lineRule="auto"/>
        <w:ind w:left="2149" w:right="1151" w:hanging="339"/>
        <w:jc w:val="left"/>
        <w:rPr>
          <w:sz w:val="22"/>
        </w:rPr>
      </w:pPr>
      <w:r>
        <w:rPr>
          <w:b/>
          <w:sz w:val="22"/>
        </w:rPr>
        <w:t>PoV</w:t>
      </w:r>
      <w:r>
        <w:rPr>
          <w:b/>
          <w:spacing w:val="40"/>
          <w:sz w:val="22"/>
        </w:rPr>
        <w:t xml:space="preserve"> </w:t>
      </w:r>
      <w:r>
        <w:rPr>
          <w:b/>
          <w:sz w:val="22"/>
        </w:rPr>
        <w:t>as</w:t>
      </w:r>
      <w:r>
        <w:rPr>
          <w:b/>
          <w:spacing w:val="40"/>
          <w:sz w:val="22"/>
        </w:rPr>
        <w:t xml:space="preserve"> </w:t>
      </w:r>
      <w:r>
        <w:rPr>
          <w:b/>
          <w:sz w:val="22"/>
        </w:rPr>
        <w:t>Ideation</w:t>
      </w:r>
      <w:r>
        <w:rPr>
          <w:b/>
          <w:spacing w:val="40"/>
          <w:sz w:val="22"/>
        </w:rPr>
        <w:t xml:space="preserve"> </w:t>
      </w:r>
      <w:r>
        <w:rPr>
          <w:b/>
          <w:sz w:val="22"/>
        </w:rPr>
        <w:t>Compass</w:t>
      </w:r>
      <w:r>
        <w:rPr>
          <w:sz w:val="22"/>
        </w:rPr>
        <w:t>:</w:t>
      </w:r>
      <w:r>
        <w:rPr>
          <w:spacing w:val="40"/>
          <w:sz w:val="22"/>
        </w:rPr>
        <w:t xml:space="preserve"> </w:t>
      </w:r>
      <w:r>
        <w:rPr>
          <w:sz w:val="22"/>
        </w:rPr>
        <w:t>Use</w:t>
      </w:r>
      <w:r>
        <w:rPr>
          <w:spacing w:val="40"/>
          <w:sz w:val="22"/>
        </w:rPr>
        <w:t xml:space="preserve"> </w:t>
      </w:r>
      <w:r>
        <w:rPr>
          <w:sz w:val="22"/>
        </w:rPr>
        <w:t>the</w:t>
      </w:r>
      <w:r>
        <w:rPr>
          <w:spacing w:val="40"/>
          <w:sz w:val="22"/>
        </w:rPr>
        <w:t xml:space="preserve"> </w:t>
      </w:r>
      <w:r>
        <w:rPr>
          <w:sz w:val="22"/>
        </w:rPr>
        <w:t>POV</w:t>
      </w:r>
      <w:r>
        <w:rPr>
          <w:spacing w:val="40"/>
          <w:sz w:val="22"/>
        </w:rPr>
        <w:t xml:space="preserve"> </w:t>
      </w:r>
      <w:r>
        <w:rPr>
          <w:sz w:val="22"/>
        </w:rPr>
        <w:t>to</w:t>
      </w:r>
      <w:r>
        <w:rPr>
          <w:spacing w:val="40"/>
          <w:sz w:val="22"/>
        </w:rPr>
        <w:t xml:space="preserve"> </w:t>
      </w:r>
      <w:r>
        <w:rPr>
          <w:sz w:val="22"/>
        </w:rPr>
        <w:t>guide</w:t>
      </w:r>
      <w:r>
        <w:rPr>
          <w:spacing w:val="40"/>
          <w:sz w:val="22"/>
        </w:rPr>
        <w:t xml:space="preserve"> </w:t>
      </w:r>
      <w:r>
        <w:rPr>
          <w:sz w:val="22"/>
        </w:rPr>
        <w:t>brainstorming</w:t>
      </w:r>
      <w:r>
        <w:rPr>
          <w:spacing w:val="40"/>
          <w:sz w:val="22"/>
        </w:rPr>
        <w:t xml:space="preserve"> </w:t>
      </w:r>
      <w:r>
        <w:rPr>
          <w:sz w:val="22"/>
        </w:rPr>
        <w:t>sessions,</w:t>
      </w:r>
      <w:r>
        <w:rPr>
          <w:spacing w:val="80"/>
          <w:sz w:val="22"/>
        </w:rPr>
        <w:t xml:space="preserve"> </w:t>
      </w:r>
      <w:r>
        <w:rPr>
          <w:sz w:val="22"/>
        </w:rPr>
        <w:t>ensuring ideas remain aligned with user needs and insights.</w:t>
      </w:r>
    </w:p>
    <w:p w14:paraId="3AD2625C">
      <w:pPr>
        <w:pStyle w:val="11"/>
        <w:numPr>
          <w:ilvl w:val="0"/>
          <w:numId w:val="13"/>
        </w:numPr>
        <w:tabs>
          <w:tab w:val="left" w:pos="2149"/>
        </w:tabs>
        <w:spacing w:before="0" w:after="0" w:line="247" w:lineRule="auto"/>
        <w:ind w:left="2149" w:right="1150" w:hanging="339"/>
        <w:jc w:val="left"/>
        <w:rPr>
          <w:sz w:val="22"/>
        </w:rPr>
      </w:pPr>
      <w:r>
        <w:rPr>
          <w:b/>
          <w:sz w:val="22"/>
        </w:rPr>
        <w:t>Divergent</w:t>
      </w:r>
      <w:r>
        <w:rPr>
          <w:b/>
          <w:spacing w:val="35"/>
          <w:sz w:val="22"/>
        </w:rPr>
        <w:t xml:space="preserve"> </w:t>
      </w:r>
      <w:r>
        <w:rPr>
          <w:b/>
          <w:sz w:val="22"/>
        </w:rPr>
        <w:t>Thinking</w:t>
      </w:r>
      <w:r>
        <w:rPr>
          <w:sz w:val="22"/>
        </w:rPr>
        <w:t>:</w:t>
      </w:r>
      <w:r>
        <w:rPr>
          <w:spacing w:val="35"/>
          <w:sz w:val="22"/>
        </w:rPr>
        <w:t xml:space="preserve"> </w:t>
      </w:r>
      <w:r>
        <w:rPr>
          <w:sz w:val="22"/>
        </w:rPr>
        <w:t>Encourage</w:t>
      </w:r>
      <w:r>
        <w:rPr>
          <w:spacing w:val="35"/>
          <w:sz w:val="22"/>
        </w:rPr>
        <w:t xml:space="preserve"> </w:t>
      </w:r>
      <w:r>
        <w:rPr>
          <w:sz w:val="22"/>
        </w:rPr>
        <w:t>exploring</w:t>
      </w:r>
      <w:r>
        <w:rPr>
          <w:spacing w:val="36"/>
          <w:sz w:val="22"/>
        </w:rPr>
        <w:t xml:space="preserve"> </w:t>
      </w:r>
      <w:r>
        <w:rPr>
          <w:sz w:val="22"/>
        </w:rPr>
        <w:t>a</w:t>
      </w:r>
      <w:r>
        <w:rPr>
          <w:spacing w:val="36"/>
          <w:sz w:val="22"/>
        </w:rPr>
        <w:t xml:space="preserve"> </w:t>
      </w:r>
      <w:r>
        <w:rPr>
          <w:sz w:val="22"/>
        </w:rPr>
        <w:t>wide</w:t>
      </w:r>
      <w:r>
        <w:rPr>
          <w:spacing w:val="39"/>
          <w:sz w:val="22"/>
        </w:rPr>
        <w:t xml:space="preserve"> </w:t>
      </w:r>
      <w:r>
        <w:rPr>
          <w:sz w:val="22"/>
        </w:rPr>
        <w:t>range</w:t>
      </w:r>
      <w:r>
        <w:rPr>
          <w:spacing w:val="36"/>
          <w:sz w:val="22"/>
        </w:rPr>
        <w:t xml:space="preserve"> </w:t>
      </w:r>
      <w:r>
        <w:rPr>
          <w:sz w:val="22"/>
        </w:rPr>
        <w:t>of</w:t>
      </w:r>
      <w:r>
        <w:rPr>
          <w:spacing w:val="35"/>
          <w:sz w:val="22"/>
        </w:rPr>
        <w:t xml:space="preserve"> </w:t>
      </w:r>
      <w:r>
        <w:rPr>
          <w:sz w:val="22"/>
        </w:rPr>
        <w:t>creative</w:t>
      </w:r>
      <w:r>
        <w:rPr>
          <w:spacing w:val="36"/>
          <w:sz w:val="22"/>
        </w:rPr>
        <w:t xml:space="preserve"> </w:t>
      </w:r>
      <w:r>
        <w:rPr>
          <w:sz w:val="22"/>
        </w:rPr>
        <w:t>solutions, inspired by the POV's insights and user challenges.</w:t>
      </w:r>
    </w:p>
    <w:p w14:paraId="646DDEA0">
      <w:pPr>
        <w:pStyle w:val="11"/>
        <w:numPr>
          <w:ilvl w:val="0"/>
          <w:numId w:val="13"/>
        </w:numPr>
        <w:tabs>
          <w:tab w:val="left" w:pos="2149"/>
        </w:tabs>
        <w:spacing w:before="0" w:after="0" w:line="247" w:lineRule="auto"/>
        <w:ind w:left="2149" w:right="1152" w:hanging="339"/>
        <w:jc w:val="left"/>
        <w:rPr>
          <w:sz w:val="22"/>
        </w:rPr>
      </w:pPr>
      <w:r>
        <w:rPr>
          <w:b/>
          <w:sz w:val="22"/>
        </w:rPr>
        <w:t>Solution Relevance</w:t>
      </w:r>
      <w:r>
        <w:rPr>
          <w:sz w:val="22"/>
        </w:rPr>
        <w:t>: Ensure generated solutions directly address the problem framed in the POV, maintaining a strong user‐centered focus.</w:t>
      </w:r>
    </w:p>
    <w:p w14:paraId="117A2D53">
      <w:pPr>
        <w:spacing w:before="259"/>
        <w:ind w:left="794" w:right="0" w:firstLine="0"/>
        <w:jc w:val="both"/>
        <w:rPr>
          <w:b/>
          <w:i/>
          <w:sz w:val="22"/>
        </w:rPr>
      </w:pPr>
      <w:r>
        <w:rPr>
          <w:b/>
          <w:i/>
          <w:sz w:val="22"/>
        </w:rPr>
        <w:t>Iterative</w:t>
      </w:r>
      <w:r>
        <w:rPr>
          <w:b/>
          <w:i/>
          <w:spacing w:val="11"/>
          <w:sz w:val="22"/>
        </w:rPr>
        <w:t xml:space="preserve"> </w:t>
      </w:r>
      <w:r>
        <w:rPr>
          <w:b/>
          <w:i/>
          <w:sz w:val="22"/>
        </w:rPr>
        <w:t>Design</w:t>
      </w:r>
      <w:r>
        <w:rPr>
          <w:b/>
          <w:i/>
          <w:spacing w:val="9"/>
          <w:sz w:val="22"/>
        </w:rPr>
        <w:t xml:space="preserve"> </w:t>
      </w:r>
      <w:r>
        <w:rPr>
          <w:b/>
          <w:i/>
          <w:spacing w:val="-2"/>
          <w:sz w:val="22"/>
        </w:rPr>
        <w:t>Validation</w:t>
      </w:r>
    </w:p>
    <w:p w14:paraId="39507567">
      <w:pPr>
        <w:pStyle w:val="6"/>
        <w:spacing w:before="23"/>
        <w:rPr>
          <w:b/>
          <w:i/>
        </w:rPr>
      </w:pPr>
    </w:p>
    <w:p w14:paraId="7D48B9F7">
      <w:pPr>
        <w:pStyle w:val="11"/>
        <w:numPr>
          <w:ilvl w:val="0"/>
          <w:numId w:val="13"/>
        </w:numPr>
        <w:tabs>
          <w:tab w:val="left" w:pos="2149"/>
        </w:tabs>
        <w:spacing w:before="0" w:after="0" w:line="247" w:lineRule="auto"/>
        <w:ind w:left="2149" w:right="1149" w:hanging="339"/>
        <w:jc w:val="left"/>
        <w:rPr>
          <w:sz w:val="22"/>
        </w:rPr>
      </w:pPr>
      <w:r>
        <w:rPr>
          <w:b/>
          <w:sz w:val="22"/>
        </w:rPr>
        <w:t>User</w:t>
      </w:r>
      <w:r>
        <w:rPr>
          <w:b/>
          <w:spacing w:val="80"/>
          <w:sz w:val="22"/>
        </w:rPr>
        <w:t xml:space="preserve"> </w:t>
      </w:r>
      <w:r>
        <w:rPr>
          <w:b/>
          <w:sz w:val="22"/>
        </w:rPr>
        <w:t>Feedback</w:t>
      </w:r>
      <w:r>
        <w:rPr>
          <w:b/>
          <w:spacing w:val="80"/>
          <w:sz w:val="22"/>
        </w:rPr>
        <w:t xml:space="preserve"> </w:t>
      </w:r>
      <w:r>
        <w:rPr>
          <w:b/>
          <w:sz w:val="22"/>
        </w:rPr>
        <w:t>Integration</w:t>
      </w:r>
      <w:r>
        <w:rPr>
          <w:sz w:val="22"/>
        </w:rPr>
        <w:t>:</w:t>
      </w:r>
      <w:r>
        <w:rPr>
          <w:spacing w:val="80"/>
          <w:sz w:val="22"/>
        </w:rPr>
        <w:t xml:space="preserve"> </w:t>
      </w:r>
      <w:r>
        <w:rPr>
          <w:sz w:val="22"/>
        </w:rPr>
        <w:t>Continuously</w:t>
      </w:r>
      <w:r>
        <w:rPr>
          <w:spacing w:val="80"/>
          <w:sz w:val="22"/>
        </w:rPr>
        <w:t xml:space="preserve"> </w:t>
      </w:r>
      <w:r>
        <w:rPr>
          <w:sz w:val="22"/>
        </w:rPr>
        <w:t>incorporate</w:t>
      </w:r>
      <w:r>
        <w:rPr>
          <w:spacing w:val="80"/>
          <w:sz w:val="22"/>
        </w:rPr>
        <w:t xml:space="preserve"> </w:t>
      </w:r>
      <w:r>
        <w:rPr>
          <w:sz w:val="22"/>
        </w:rPr>
        <w:t>insights</w:t>
      </w:r>
      <w:r>
        <w:rPr>
          <w:spacing w:val="80"/>
          <w:sz w:val="22"/>
        </w:rPr>
        <w:t xml:space="preserve"> </w:t>
      </w:r>
      <w:r>
        <w:rPr>
          <w:sz w:val="22"/>
        </w:rPr>
        <w:t>from</w:t>
      </w:r>
      <w:r>
        <w:rPr>
          <w:spacing w:val="80"/>
          <w:sz w:val="22"/>
        </w:rPr>
        <w:t xml:space="preserve"> </w:t>
      </w:r>
      <w:r>
        <w:rPr>
          <w:sz w:val="22"/>
        </w:rPr>
        <w:t>user feedback to enhance and validate design solutions.</w:t>
      </w:r>
    </w:p>
    <w:p w14:paraId="143428DA">
      <w:pPr>
        <w:pStyle w:val="11"/>
        <w:numPr>
          <w:ilvl w:val="0"/>
          <w:numId w:val="13"/>
        </w:numPr>
        <w:tabs>
          <w:tab w:val="left" w:pos="2149"/>
        </w:tabs>
        <w:spacing w:before="0" w:after="0" w:line="247" w:lineRule="auto"/>
        <w:ind w:left="2149" w:right="1151" w:hanging="339"/>
        <w:jc w:val="left"/>
        <w:rPr>
          <w:sz w:val="22"/>
        </w:rPr>
      </w:pPr>
      <w:r>
        <w:rPr>
          <w:b/>
          <w:sz w:val="22"/>
        </w:rPr>
        <w:t>Refinement</w:t>
      </w:r>
      <w:r>
        <w:rPr>
          <w:b/>
          <w:spacing w:val="35"/>
          <w:sz w:val="22"/>
        </w:rPr>
        <w:t xml:space="preserve"> </w:t>
      </w:r>
      <w:r>
        <w:rPr>
          <w:b/>
          <w:sz w:val="22"/>
        </w:rPr>
        <w:t>and Realignment</w:t>
      </w:r>
      <w:r>
        <w:rPr>
          <w:sz w:val="22"/>
        </w:rPr>
        <w:t>: Iterate on designs</w:t>
      </w:r>
      <w:r>
        <w:rPr>
          <w:spacing w:val="35"/>
          <w:sz w:val="22"/>
        </w:rPr>
        <w:t xml:space="preserve"> </w:t>
      </w:r>
      <w:r>
        <w:rPr>
          <w:sz w:val="22"/>
        </w:rPr>
        <w:t>to address</w:t>
      </w:r>
      <w:r>
        <w:rPr>
          <w:spacing w:val="35"/>
          <w:sz w:val="22"/>
        </w:rPr>
        <w:t xml:space="preserve"> </w:t>
      </w:r>
      <w:r>
        <w:rPr>
          <w:sz w:val="22"/>
        </w:rPr>
        <w:t>identified gaps, ensuring they stay aligned with the user's needs and POV.</w:t>
      </w:r>
    </w:p>
    <w:p w14:paraId="6D88293D">
      <w:pPr>
        <w:pStyle w:val="11"/>
        <w:numPr>
          <w:ilvl w:val="0"/>
          <w:numId w:val="13"/>
        </w:numPr>
        <w:tabs>
          <w:tab w:val="left" w:pos="2149"/>
        </w:tabs>
        <w:spacing w:before="0" w:after="0" w:line="247" w:lineRule="auto"/>
        <w:ind w:left="2149" w:right="1152" w:hanging="339"/>
        <w:jc w:val="left"/>
        <w:rPr>
          <w:sz w:val="22"/>
        </w:rPr>
      </w:pPr>
      <w:r>
        <w:rPr>
          <w:b/>
          <w:sz w:val="22"/>
        </w:rPr>
        <w:t>Measurable</w:t>
      </w:r>
      <w:r>
        <w:rPr>
          <w:b/>
          <w:spacing w:val="80"/>
          <w:sz w:val="22"/>
        </w:rPr>
        <w:t xml:space="preserve"> </w:t>
      </w:r>
      <w:r>
        <w:rPr>
          <w:b/>
          <w:sz w:val="22"/>
        </w:rPr>
        <w:t>Impact</w:t>
      </w:r>
      <w:r>
        <w:rPr>
          <w:sz w:val="22"/>
        </w:rPr>
        <w:t>:</w:t>
      </w:r>
      <w:r>
        <w:rPr>
          <w:spacing w:val="80"/>
          <w:sz w:val="22"/>
        </w:rPr>
        <w:t xml:space="preserve"> </w:t>
      </w:r>
      <w:r>
        <w:rPr>
          <w:sz w:val="22"/>
        </w:rPr>
        <w:t>Evaluate</w:t>
      </w:r>
      <w:r>
        <w:rPr>
          <w:spacing w:val="80"/>
          <w:sz w:val="22"/>
        </w:rPr>
        <w:t xml:space="preserve"> </w:t>
      </w:r>
      <w:r>
        <w:rPr>
          <w:sz w:val="22"/>
        </w:rPr>
        <w:t>solutions</w:t>
      </w:r>
      <w:r>
        <w:rPr>
          <w:spacing w:val="80"/>
          <w:sz w:val="22"/>
        </w:rPr>
        <w:t xml:space="preserve"> </w:t>
      </w:r>
      <w:r>
        <w:rPr>
          <w:sz w:val="22"/>
        </w:rPr>
        <w:t>against</w:t>
      </w:r>
      <w:r>
        <w:rPr>
          <w:spacing w:val="80"/>
          <w:sz w:val="22"/>
        </w:rPr>
        <w:t xml:space="preserve"> </w:t>
      </w:r>
      <w:r>
        <w:rPr>
          <w:sz w:val="22"/>
        </w:rPr>
        <w:t>defined</w:t>
      </w:r>
      <w:r>
        <w:rPr>
          <w:spacing w:val="80"/>
          <w:sz w:val="22"/>
        </w:rPr>
        <w:t xml:space="preserve"> </w:t>
      </w:r>
      <w:r>
        <w:rPr>
          <w:sz w:val="22"/>
        </w:rPr>
        <w:t>goals</w:t>
      </w:r>
      <w:r>
        <w:rPr>
          <w:spacing w:val="80"/>
          <w:sz w:val="22"/>
        </w:rPr>
        <w:t xml:space="preserve"> </w:t>
      </w:r>
      <w:r>
        <w:rPr>
          <w:sz w:val="22"/>
        </w:rPr>
        <w:t>and</w:t>
      </w:r>
      <w:r>
        <w:rPr>
          <w:spacing w:val="80"/>
          <w:sz w:val="22"/>
        </w:rPr>
        <w:t xml:space="preserve"> </w:t>
      </w:r>
      <w:r>
        <w:rPr>
          <w:sz w:val="22"/>
        </w:rPr>
        <w:t>user satisfaction metrics to confirm their effectiveness and relevance.</w:t>
      </w:r>
    </w:p>
    <w:p w14:paraId="7A9D2B7B">
      <w:pPr>
        <w:spacing w:before="259"/>
        <w:ind w:left="794" w:right="0" w:firstLine="0"/>
        <w:jc w:val="both"/>
        <w:rPr>
          <w:b/>
          <w:i/>
          <w:sz w:val="22"/>
        </w:rPr>
      </w:pPr>
      <w:r>
        <w:rPr>
          <w:b/>
          <w:i/>
          <w:sz w:val="22"/>
        </w:rPr>
        <w:t>Continuous</w:t>
      </w:r>
      <w:r>
        <w:rPr>
          <w:b/>
          <w:i/>
          <w:spacing w:val="12"/>
          <w:sz w:val="22"/>
        </w:rPr>
        <w:t xml:space="preserve"> </w:t>
      </w:r>
      <w:r>
        <w:rPr>
          <w:b/>
          <w:i/>
          <w:sz w:val="22"/>
        </w:rPr>
        <w:t>PoV</w:t>
      </w:r>
      <w:r>
        <w:rPr>
          <w:b/>
          <w:i/>
          <w:spacing w:val="10"/>
          <w:sz w:val="22"/>
        </w:rPr>
        <w:t xml:space="preserve"> </w:t>
      </w:r>
      <w:r>
        <w:rPr>
          <w:b/>
          <w:i/>
          <w:spacing w:val="-2"/>
          <w:sz w:val="22"/>
        </w:rPr>
        <w:t>Evolution</w:t>
      </w:r>
    </w:p>
    <w:p w14:paraId="4B383F75">
      <w:pPr>
        <w:pStyle w:val="6"/>
        <w:spacing w:before="23"/>
        <w:rPr>
          <w:b/>
          <w:i/>
        </w:rPr>
      </w:pPr>
    </w:p>
    <w:p w14:paraId="570C51A1">
      <w:pPr>
        <w:pStyle w:val="11"/>
        <w:numPr>
          <w:ilvl w:val="0"/>
          <w:numId w:val="13"/>
        </w:numPr>
        <w:tabs>
          <w:tab w:val="left" w:pos="2149"/>
        </w:tabs>
        <w:spacing w:before="0" w:after="0" w:line="247" w:lineRule="auto"/>
        <w:ind w:left="2149" w:right="1152" w:hanging="339"/>
        <w:jc w:val="left"/>
        <w:rPr>
          <w:sz w:val="22"/>
        </w:rPr>
      </w:pPr>
      <w:r>
        <w:rPr>
          <w:b/>
          <w:sz w:val="22"/>
        </w:rPr>
        <w:t>Adaption</w:t>
      </w:r>
      <w:r>
        <w:rPr>
          <w:b/>
          <w:spacing w:val="30"/>
          <w:sz w:val="22"/>
        </w:rPr>
        <w:t xml:space="preserve"> </w:t>
      </w:r>
      <w:r>
        <w:rPr>
          <w:b/>
          <w:sz w:val="22"/>
        </w:rPr>
        <w:t>to</w:t>
      </w:r>
      <w:r>
        <w:rPr>
          <w:b/>
          <w:spacing w:val="31"/>
          <w:sz w:val="22"/>
        </w:rPr>
        <w:t xml:space="preserve"> </w:t>
      </w:r>
      <w:r>
        <w:rPr>
          <w:b/>
          <w:sz w:val="22"/>
        </w:rPr>
        <w:t>User</w:t>
      </w:r>
      <w:r>
        <w:rPr>
          <w:b/>
          <w:spacing w:val="28"/>
          <w:sz w:val="22"/>
        </w:rPr>
        <w:t xml:space="preserve"> </w:t>
      </w:r>
      <w:r>
        <w:rPr>
          <w:b/>
          <w:sz w:val="22"/>
        </w:rPr>
        <w:t>Dynamics</w:t>
      </w:r>
      <w:r>
        <w:rPr>
          <w:sz w:val="22"/>
        </w:rPr>
        <w:t>:</w:t>
      </w:r>
      <w:r>
        <w:rPr>
          <w:spacing w:val="31"/>
          <w:sz w:val="22"/>
        </w:rPr>
        <w:t xml:space="preserve"> </w:t>
      </w:r>
      <w:r>
        <w:rPr>
          <w:sz w:val="22"/>
        </w:rPr>
        <w:t>Continuously</w:t>
      </w:r>
      <w:r>
        <w:rPr>
          <w:spacing w:val="30"/>
          <w:sz w:val="22"/>
        </w:rPr>
        <w:t xml:space="preserve"> </w:t>
      </w:r>
      <w:r>
        <w:rPr>
          <w:sz w:val="22"/>
        </w:rPr>
        <w:t>refine</w:t>
      </w:r>
      <w:r>
        <w:rPr>
          <w:spacing w:val="31"/>
          <w:sz w:val="22"/>
        </w:rPr>
        <w:t xml:space="preserve"> </w:t>
      </w:r>
      <w:r>
        <w:rPr>
          <w:sz w:val="22"/>
        </w:rPr>
        <w:t>the</w:t>
      </w:r>
      <w:r>
        <w:rPr>
          <w:spacing w:val="30"/>
          <w:sz w:val="22"/>
        </w:rPr>
        <w:t xml:space="preserve"> </w:t>
      </w:r>
      <w:r>
        <w:rPr>
          <w:sz w:val="22"/>
        </w:rPr>
        <w:t>POV</w:t>
      </w:r>
      <w:r>
        <w:rPr>
          <w:spacing w:val="30"/>
          <w:sz w:val="22"/>
        </w:rPr>
        <w:t xml:space="preserve"> </w:t>
      </w:r>
      <w:r>
        <w:rPr>
          <w:sz w:val="22"/>
        </w:rPr>
        <w:t>to</w:t>
      </w:r>
      <w:r>
        <w:rPr>
          <w:spacing w:val="30"/>
          <w:sz w:val="22"/>
        </w:rPr>
        <w:t xml:space="preserve"> </w:t>
      </w:r>
      <w:r>
        <w:rPr>
          <w:sz w:val="22"/>
        </w:rPr>
        <w:t>reflect</w:t>
      </w:r>
      <w:r>
        <w:rPr>
          <w:spacing w:val="28"/>
          <w:sz w:val="22"/>
        </w:rPr>
        <w:t xml:space="preserve"> </w:t>
      </w:r>
      <w:r>
        <w:rPr>
          <w:sz w:val="22"/>
        </w:rPr>
        <w:t>evolving user behaviors, needs, and contexts.</w:t>
      </w:r>
    </w:p>
    <w:p w14:paraId="303FC4EE">
      <w:pPr>
        <w:pStyle w:val="11"/>
        <w:numPr>
          <w:ilvl w:val="0"/>
          <w:numId w:val="13"/>
        </w:numPr>
        <w:tabs>
          <w:tab w:val="left" w:pos="2149"/>
        </w:tabs>
        <w:spacing w:before="0" w:after="0" w:line="244" w:lineRule="auto"/>
        <w:ind w:left="2149" w:right="1150" w:hanging="339"/>
        <w:jc w:val="left"/>
        <w:rPr>
          <w:sz w:val="22"/>
        </w:rPr>
      </w:pPr>
      <w:r>
        <w:rPr>
          <w:b/>
          <w:sz w:val="22"/>
        </w:rPr>
        <w:t>Cross‐Functional Adoption</w:t>
      </w:r>
      <w:r>
        <w:rPr>
          <w:sz w:val="22"/>
        </w:rPr>
        <w:t>: Foster collaboration across teams to integrate the POV into all stages of the design and development process.</w:t>
      </w:r>
    </w:p>
    <w:p w14:paraId="7F834831">
      <w:pPr>
        <w:pStyle w:val="11"/>
        <w:numPr>
          <w:ilvl w:val="0"/>
          <w:numId w:val="13"/>
        </w:numPr>
        <w:tabs>
          <w:tab w:val="left" w:pos="2149"/>
        </w:tabs>
        <w:spacing w:before="3" w:after="0" w:line="247" w:lineRule="auto"/>
        <w:ind w:left="2149" w:right="1150" w:hanging="339"/>
        <w:jc w:val="left"/>
        <w:rPr>
          <w:sz w:val="22"/>
        </w:rPr>
      </w:pPr>
      <w:r>
        <w:rPr>
          <w:b/>
          <w:sz w:val="22"/>
        </w:rPr>
        <w:t>Long‐Term</w:t>
      </w:r>
      <w:r>
        <w:rPr>
          <w:b/>
          <w:spacing w:val="80"/>
          <w:sz w:val="22"/>
        </w:rPr>
        <w:t xml:space="preserve"> </w:t>
      </w:r>
      <w:r>
        <w:rPr>
          <w:b/>
          <w:sz w:val="22"/>
        </w:rPr>
        <w:t>Impact</w:t>
      </w:r>
      <w:r>
        <w:rPr>
          <w:sz w:val="22"/>
        </w:rPr>
        <w:t>:</w:t>
      </w:r>
      <w:r>
        <w:rPr>
          <w:spacing w:val="80"/>
          <w:sz w:val="22"/>
        </w:rPr>
        <w:t xml:space="preserve"> </w:t>
      </w:r>
      <w:r>
        <w:rPr>
          <w:sz w:val="22"/>
        </w:rPr>
        <w:t>Ensure</w:t>
      </w:r>
      <w:r>
        <w:rPr>
          <w:spacing w:val="80"/>
          <w:sz w:val="22"/>
        </w:rPr>
        <w:t xml:space="preserve"> </w:t>
      </w:r>
      <w:r>
        <w:rPr>
          <w:sz w:val="22"/>
        </w:rPr>
        <w:t>the</w:t>
      </w:r>
      <w:r>
        <w:rPr>
          <w:spacing w:val="80"/>
          <w:sz w:val="22"/>
        </w:rPr>
        <w:t xml:space="preserve"> </w:t>
      </w:r>
      <w:r>
        <w:rPr>
          <w:sz w:val="22"/>
        </w:rPr>
        <w:t>POV</w:t>
      </w:r>
      <w:r>
        <w:rPr>
          <w:spacing w:val="80"/>
          <w:sz w:val="22"/>
        </w:rPr>
        <w:t xml:space="preserve"> </w:t>
      </w:r>
      <w:r>
        <w:rPr>
          <w:sz w:val="22"/>
        </w:rPr>
        <w:t>drives</w:t>
      </w:r>
      <w:r>
        <w:rPr>
          <w:spacing w:val="80"/>
          <w:sz w:val="22"/>
        </w:rPr>
        <w:t xml:space="preserve"> </w:t>
      </w:r>
      <w:r>
        <w:rPr>
          <w:sz w:val="22"/>
        </w:rPr>
        <w:t>sustainable</w:t>
      </w:r>
      <w:r>
        <w:rPr>
          <w:spacing w:val="80"/>
          <w:sz w:val="22"/>
        </w:rPr>
        <w:t xml:space="preserve"> </w:t>
      </w:r>
      <w:r>
        <w:rPr>
          <w:sz w:val="22"/>
        </w:rPr>
        <w:t>and</w:t>
      </w:r>
      <w:r>
        <w:rPr>
          <w:spacing w:val="80"/>
          <w:sz w:val="22"/>
        </w:rPr>
        <w:t xml:space="preserve"> </w:t>
      </w:r>
      <w:r>
        <w:rPr>
          <w:sz w:val="22"/>
        </w:rPr>
        <w:t>meaningful solutions that remain relevant over time.</w:t>
      </w:r>
    </w:p>
    <w:p w14:paraId="07794A12">
      <w:pPr>
        <w:pStyle w:val="6"/>
        <w:rPr>
          <w:sz w:val="20"/>
        </w:rPr>
      </w:pPr>
    </w:p>
    <w:p w14:paraId="7340565E">
      <w:pPr>
        <w:pStyle w:val="6"/>
        <w:rPr>
          <w:sz w:val="20"/>
        </w:rPr>
      </w:pPr>
    </w:p>
    <w:p w14:paraId="44B46482">
      <w:pPr>
        <w:pStyle w:val="6"/>
        <w:spacing w:before="69"/>
        <w:rPr>
          <w:sz w:val="20"/>
        </w:rPr>
      </w:pPr>
      <w:r>
        <w:rPr>
          <w:sz w:val="20"/>
        </w:rPr>
        <mc:AlternateContent>
          <mc:Choice Requires="wps">
            <w:drawing>
              <wp:anchor distT="0" distB="0" distL="0" distR="0" simplePos="0" relativeHeight="251717632" behindDoc="1" locked="0" layoutInCell="1" allowOverlap="1">
                <wp:simplePos x="0" y="0"/>
                <wp:positionH relativeFrom="page">
                  <wp:posOffset>1172210</wp:posOffset>
                </wp:positionH>
                <wp:positionV relativeFrom="paragraph">
                  <wp:posOffset>213995</wp:posOffset>
                </wp:positionV>
                <wp:extent cx="5428615" cy="6350"/>
                <wp:effectExtent l="0" t="0" r="0" b="0"/>
                <wp:wrapTopAndBottom/>
                <wp:docPr id="99" name="Graphic 99"/>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99" o:spid="_x0000_s1026" o:spt="100" style="position:absolute;left:0pt;margin-left:92.3pt;margin-top:16.85pt;height:0.5pt;width:427.45pt;mso-position-horizontal-relative:page;mso-wrap-distance-bottom:0pt;mso-wrap-distance-top:0pt;z-index:-251598848;mso-width-relative:page;mso-height-relative:page;" fillcolor="#000000" filled="t" stroked="f" coordsize="5428615,6350" o:gfxdata="UEsDBAoAAAAAAIdO4kAAAAAAAAAAAAAAAAAEAAAAZHJzL1BLAwQUAAAACACHTuJAJNtdzNYAAAAK&#10;AQAADwAAAGRycy9kb3ducmV2LnhtbE2PwU7DMAyG70i8Q2QkbiwpHe1Wmu6A4Aqig3H1GtNWNM7U&#10;pOt4e7LTOP72p9+fy83JDuJIo+8da0gWCgRx40zPrYaP7cvdCoQPyAYHx6ThlzxsquurEgvjZn6n&#10;Yx1aEUvYF6ihC+FQSOmbjiz6hTsQx923Gy2GGMdWmhHnWG4Hea9UJi32HC90eKCnjpqferIa/Na8&#10;2a/d85RhMtfr+XNSu/xV69ubRD2CCHQKFxjO+lEdqui0dxMbL4aYV8ssohrSNAdxBlS6fgCxj5Nl&#10;DrIq5f8Xqj9QSwMEFAAAAAgAh07iQOkXfrwjAgAA3gQAAA4AAABkcnMvZTJvRG9jLnhtbK1UwY7b&#10;IBC9V+o/IO6Nk3STJlGcVbXRripV7Uq7/QCCcYwEDAUcJ3/fAZvE2l62Un0wAzN+M+/N4O39WSty&#10;Es5LMCWdTaaUCMOhkuZY0l+vj59WlPjATMUUGFHSi/D0fvfxw7azGzGHBlQlHEEQ4zedLWkTgt0U&#10;heeN0MxPwAqDzhqcZgG37lhUjnWIrlUxn06XRQeusg648B5P972TDojuPYBQ15KLPfBWCxN6VCcU&#10;C0jJN9J6ukvV1rXg4WddexGIKikyDemNSdA+xHex27LN0THbSD6UwN5TwhtOmkmDSa9QexYYaZ38&#10;C0pL7sBDHSYcdNETSYogi9n0jTYvDbMicUGpvb2K7v8fLP9xenZEViVdrykxTGPHnwY58ATl6azf&#10;YNSLfXbDzqMZuZ5rp+OKLMg5SXq5SirOgXA8XNzNV8vZghKOvuXnRVK8uH3LWx+eBCQcdvruQ9+Q&#10;KlusyRY/m2w6bGtsqEoNDZRgQ11q6KFvqGUhfheLiybpRoU0Qx3RqeEkXiGFhUghVnu3+kJJJoKV&#10;3mKUGcfiBI2isi+vNuH1McvpehHrQrDszmsfNk77T8FZzQzHFXjRZ4q8U8qrFph+rLYHJatHqVSk&#10;793x8KAcObF4T9IzVDwKK+Io9M2P1gGqC85Oh9NSUv+7ZU5Qor4ZnM5407LhsnHIhgvqAdJ9jKkN&#10;fG0D1DJ2PmXocYcNjn1iMVzReK/G+xR1+y3t/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k213M&#10;1gAAAAoBAAAPAAAAAAAAAAEAIAAAACIAAABkcnMvZG93bnJldi54bWxQSwECFAAUAAAACACHTuJA&#10;6Rd+vCMCAADe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562261E8">
      <w:pPr>
        <w:pStyle w:val="6"/>
        <w:spacing w:after="0"/>
        <w:rPr>
          <w:sz w:val="20"/>
        </w:rPr>
        <w:sectPr>
          <w:pgSz w:w="12240" w:h="15840"/>
          <w:pgMar w:top="1040" w:right="720" w:bottom="880" w:left="1080" w:header="623" w:footer="687" w:gutter="0"/>
          <w:cols w:space="720" w:num="1"/>
        </w:sectPr>
      </w:pPr>
    </w:p>
    <w:p w14:paraId="6B8EDCE1">
      <w:pPr>
        <w:pStyle w:val="6"/>
        <w:spacing w:before="33"/>
      </w:pPr>
      <w:r>
        <mc:AlternateContent>
          <mc:Choice Requires="wpg">
            <w:drawing>
              <wp:anchor distT="0" distB="0" distL="0" distR="0" simplePos="0" relativeHeight="251682816"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100" name="Group 100"/>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101" name="Image 101"/>
                          <pic:cNvPicPr/>
                        </pic:nvPicPr>
                        <pic:blipFill>
                          <a:blip r:embed="rId11" cstate="print"/>
                          <a:stretch>
                            <a:fillRect/>
                          </a:stretch>
                        </pic:blipFill>
                        <pic:spPr>
                          <a:xfrm>
                            <a:off x="489966" y="9905"/>
                            <a:ext cx="1713738" cy="573785"/>
                          </a:xfrm>
                          <a:prstGeom prst="rect">
                            <a:avLst/>
                          </a:prstGeom>
                        </pic:spPr>
                      </pic:pic>
                      <wps:wsp>
                        <wps:cNvPr id="102" name="Graphic 102"/>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33664;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B98OLYjQMAADALAAAOAAAAZHJzL2Uyb0RvYy54bWyt&#10;Vm1v0zAQ/o7Ef7DynSVpu7SN1iHEYJqEoGLjB7iO8yIlsbHdl/177uw4jdpBM2DS6nPy5Hz3POez&#10;b94fmprsuNKVaFdBfBUFhLdMZFVbrIIfT5/fLQKiDW0zWouWr4JnroP3t2/f3OxlyieiFHXGFQEn&#10;rU73chWUxsg0DDUreUP1lZC8hZe5UA01MFVFmCm6B+9NHU6iKAn3QmVSCca1hqd37mXQeVRjHIo8&#10;rxi/E2zb8NY4r4rX1EBKuqykDm5ttHnOmfmW55obUq8CyNTYX1gE7A3+hrc3NC0UlWXFuhDomBBO&#10;cmpo1cKivas7aijZqurMVVMxJbTIzRUTTegSsYxAFnF0ws29EltpcynSfSF70kGoE9b/2i37ulsr&#10;UmVQCRFw0tIGJLfrEnwA9OxlkQLqXslHuVbdg8LNMONDrhocIRdysMQ+98TygyEMHiaz6yRZgH8G&#10;75azRTJJrh31rAR9zr5j5acLX4Z+4RDj68ORFUvhv2MKrDOmLtcnfGW2igPv6K3drSu2Vm4yZCv2&#10;bD00tODAVowZ4SeIwm9gGp652NSV/FzVNVKG9v+te6JS3mw4yKkeMoiQwU42oKhUVWsc49oobliJ&#10;6+cQx3fYIhgoTfsXNuhjnJiCBulfEHu2WC6TJCCo6jLqJPWix/N4Op9CN0HRr+fT+cICeuVoKpU2&#10;91w0BA0IGUIB1mlKd190F5SHdFS6OGyAEBYWJzQh7UmE2Zner9oZjyWVKDy6HWo98Vrfd50ijibI&#10;ZofrN4b+HVFQ+kBCbEuEpp6h322LAUVs6yga0gJdJnMEAVWlt9ih9SYSiQ2vtg3PBAQanrINb+Nq&#10;QFKD36FTNMl+sEXL4w7F943Y8SdhkQb3KcY8mzjNk2iZoEOI9wir2xN4NJ269AdwD/Kj9L57MHSJ&#10;aL60hIF7j/Ojw19PpzNXfK8BXwxjZLQONibOHpnEE78HfCZ+PM/oIhikGNI1Bt9Lh034UjBDqcek&#10;OcS/QDKrheauWrDo/rX47OE0svI81pPtxxPS/wxzKo7BJNFi2u0Lv5IfT1a8iBxqPAbcC/wq8GlS&#10;Z1IBz33PAHvYlbSoq8yfaFoVm4+1IjuK9y371xExgMGR7RslWhuRPcMdZA+tdRXon1sKZy+pH1ro&#10;5UC58YbyxsYbytQfhb3XYS214sPWiLyyB8fRL3QnnMAhYS17kbIdq7v04U1tOLeo40X39hdQSwME&#10;CgAAAAAAh07iQAAAAAAAAAAAAAAAAAoAAABkcnMvbWVkaWEvUEsDBBQAAAAIAIdO4kCSZFfjtkEA&#10;ALFBAAAUAAAAZHJzL21lZGlhL2ltYWdlMS5wbmcBsUFOvolQTkcNChoKAAAADUlIRFIAAAGFAAAA&#10;hQgDAAAAg4oUzgAAAwBQTFRFAAAA/////v7+/f398PDw9vb2/Pz89/f3+Pj49PT0+vr69fX1+/v7&#10;7+/v8vLy+fn58fHx6enp7Ozs2NjYsbGxkpKSo6Oj1tbW8/Pz2dnZenp6KioqCQkJDQ0NFRUVcnJy&#10;6+vr29vbYWFhEBAQODg4iYmJv7+/kZGRNzc3IyMjTU1Ne3t7DAwMf39/7e3thISEFhYWb29v6urq&#10;y8vLJiYmgICAKCgowMDA2traj4+PkJCQjo6OoqKiw8PDmpqah4eHioqKhYWFgoKCjY2NqKioc3Nz&#10;ISEhwsLCi4uLoaGh4uLi5OTkaWlpl5eXCgoKAQEBBgYGHBwc1dXVBAQEDw8PVlZW5eXlaGhoMjIy&#10;CwsLWFhY7u7ulpaWJCQkrKysBwcHAgICCAgIERERSEhI4+PjPDw8tLS0FBQUZ2dngYGBDg4OxcXF&#10;GhoaBQUFOTk53NzcQ0NDPz8/dnZ2XFxctra2PT09AwMDHx8fREREbm5uX19fQkJCpKSkExMTXV1d&#10;a2trGBgYQEBAdXV1Ly8vY2NjSUlJZmZmTk5OJSUldHR0cXFxKysrYGBg0tLSZGRkXl5eRUVFfX19&#10;U1NT5+fnampqVVVVNTU1IiIiLS0t6OjomZmZKSkpWlpa39/fOzs7paWlcHBwHh4eurq6ysrKNDQ0&#10;0dHRJycnu7u7VFRUhoaGiIiIrq6ujIyM09PTS0tLm5ub1NTUHR0dz8/PEhIS5ubmxMTEra2tPj4+&#10;GxsbmJiYR0dHMDAwZWVlYmJiMzMzp6eneHh4bW1tpqams7OzlZWVq6uryMjILi4unp6exsbGQUFB&#10;FxcXV1dXqampWVlZoKCgnJycMTExGRkZg4ODr6+vfn5+TExMLCwsUlJSUVFRSkpK3t7evr6+NjY2&#10;19fXW1tb3d3dqqqq4ODgzMzMOjo6n5+fsLCwtbW1vLy84eHhvb29k5OTzc3Nx8fHRkZGuLi4fHx8&#10;bGxsICAgt7e3d3d3UFBQT09Pubm5srKyeXl50NDQycnJzs7OwcHBlJSUnZ2dcmTDKgAAAAFiS0dE&#10;AIgFHUgAAAAJcEhZcwAADsQAAA7EAZUrDhsAACAASURBVHic7V0JfNR09v+9ZHJnJtOCOspMqTuK&#10;oGMt1UVFUFTAFWQSSEXGCslUpFAIeAZFKygeKAq6qFBZVBDwWlyhBfG+z3oiu6gIIioKHiist6v/&#10;99ILWiog7C6f//bHbm1nMpnk9/29977v+oVxreO/P9h/+wJaB9eKwp4xWlHYE0YrCnvCaEVhTxit&#10;KOwJoxWFPWH811EAHrgQcCBwgD9FCX/yOJofx3H0KvwXLvHfP/77KAgyAqEIoCqaJInA86K4DRBa&#10;Ufi3DknlOZ1TIcwDDjGs64jCNma7FYV/54gASALwBhcNq2pIg20KAteKwr93qLxocGDkoHkQdBBz&#10;SCLQNIhNj2tF4d86FB10ASC3Tdu99t4HjTVHKIh608NaUfh3Dl4BiCmw737tWDyR1z5fNnSc7FZZ&#10;+M8OkDm0C/v/IXnAgR0O6tjp4Igi69uyDP/bKMhgqCBDw90jlwSBjzXTGDs7eBBRClQVNBUE45DU&#10;oVw0AgWHFXaWC3SIgdH0eORPho4/dvV798ixfVkIx3DiVUGvG2KRrCOxaTZLOz0QAxFtAjJUGQ4/&#10;4o9KriyGoOiQLkeijjKMbTDV/2UUjjq669Fd9zqm6zF1o1v3Ih1yVG1Xv1g69rgex59wYo+eGsS4&#10;Xr0LTvrTn/Y6uQ/0bXeKjipJb0Vhq9EvmWbMZBarG5bZ/5ABkLPL+jm3I57MLmanhnRxYO+D4LTE&#10;EYMyp5foZwzeH2I6SE2P/99GYYiTsW2HufWDZUuzZw6Fol39YrWdi8im2FlITYeVhSOHDh+4/4jy&#10;kRAe1RYk1FJNj/8fR4F5puWxBhiyZtxjo8fssixERjHbZWn7bJzeEecYwrnnidGC1PmScMExGoDW&#10;qpG2GkN8l/nMNes1UjbL7Exxv/xd/WIY6zLLz7oXiqJ20biY2OtiUC+pOEoIXzoeIZBaUdhqdLNt&#10;M4XWoEEjZWxWzCaEdvWLtbFp5qDBuYwD8dxxELl8Yq8rRl2Zy8FVV4MitdqFrQfJgk3G2Y0zN2Pi&#10;vGXNNCs7kBNFA/W3wfOirvMAuHojMsWAJJ7TVJkzSsixIO9CFwF0/CfyKi+KKrpeOnoLyiTmotk3&#10;z+Yhds3pIF1bNtm97npZV0+boiIzbua4/W/7C/UoWGmHeFKph797zJmqodvAqQgCVxt/AxmZjSHw&#10;ASRAkw9RXQeZnA1eVHHF80C+b+3QhToU2A28KNz4ZwU6/8HYb/K0oXLRVTfpnADNUWiVBZz57A2n&#10;jrv5luksjhigkZgxUARc45JsGKoo6qpaqQBvBADICkIjgE4xOvK/gKPZ12TgJeCjqi4IeJjegALw&#10;8q0zBaHXX2DWjBE6p912HOjNjXMrCgEK7u1FPHfUiZaDNgJfKM7hBFTiODG8quo6rnFJBRV9YZXk&#10;wED1QYAURHg5eAFlRdVF1GD4Oy/i+3I9ChfjzB6enabdMa4ATpgdk3Pjc1CptfrOW48GjdRBC+sw&#10;dDxqI59Znn2nAgqua06M5efk5Cp8NIAEKWY+QhJWjSgoioyogGqIksrJIl8AnGKgPKC2GYi/1qFw&#10;ocGBMPcE6Hwd8PMmnaEeOL8IBIi1orDVaLDOw2gl63fZvm0y1zbH4LSG9u96ZV4a9ZObKbz71gFR&#10;4FTQT7znsHtH9Dh+qHjfwT4bfVGHY3v89bgeXQ/sKiucKsw74bAexx3W448LGlC4X9ZF7pjiNkf+&#10;rUTMPWPYAwsP4iUZlGbX0YoCoRAfhmZA4KehSsLpM81FfSF8xkxWlfLxD2Yn0vEZxwJU830X+oz5&#10;WXvxkgeLPSvrnL6UZttmnSTdEPQhjoseoFP+UKgehYc5NCoPPPLoLFRZEbXvY49XGoLa6i80GQ2y&#10;sEREVcNVO3H03EzTvhOM48tY3LUZs/Bdz69iRzzBc3I05Tn4tnPfkz4r9ljqqenMsn2HTeAjnCg8&#10;zdxs1rf8v9UzVXYATi9EnnHH7W9MUwecnnoWQiKSrVYUthoNKDyHRpWD5203i4uZ2YdD20KXeabv&#10;xS0f1VSasf4vFHB6KGkyH92KF0tTjKU96yXb8gmkpTKPGu1kl9xw19y7niOZL+vAhbm+JxfX3L/f&#10;K3kzLw9qkQCao7Adf6GRBdeOuoqa2j+Ct7d9fO1x26p/Cj7d/HtwLSIDx6UD9CsnBvRDR8pBf/K/&#10;L7Kz40z1GR5Z0LQTiplvxXF5V+57Nb7ObBQGyzEdDzWNkzhREutRGG27FuI1aEwy65qmZbaAArtY&#10;EtGk80e9+lqVXXjh63qLKDSRBbFuNMwODeTMWwARvK4Hk9x8mvnaD+jbmOhgoKND+e9meRQqmeKI&#10;6kkaz2saT26QUqIFlSQQCW+7gGR7Y4dRMLuhxcx/YymucJSGeGJo2wnMdWwvnqnyPPTlWAIn9U2N&#10;q0chL06z7F9RsgxZLmqkllB4GD0KdLE56PPSyH0q0aMI7mP7KGw11XV/49SK9Wu/9mejQDQ7X90B&#10;LRTeoKyIsmA0/5yM9E6RJEPB9+QSBSm3poqyrOPrMtH27c3nNscOo1D11l3L//6PFfiHz1zLviX/&#10;0DRCk8VZffvArn+oyrhp180kphn1KDDf85njXBKqQfPtWi2jgBNmCAKHNyXKhtycHNWN7dmF+omu&#10;r6Spkw1xqze3Pj4YqipuEwc1OIJvFmGXyRXiSOSMSHjfF6e8c+W74w5ru5I8IZ6Xm9uzHRo7bhey&#10;zEvbOPGOZ7pxdgi8zKw0vuMcXc2D0o+Uvx23O2j1KGTjVjLNUvn5ZTZB0iIK56AYoEvHRWX0wH8j&#10;ud8UhfoMbP3fOOE6zmdtlARR0Gsnl6/9XWyGXiAmZG2CkoJt1Hwg7SZq3vx1fFWOaZq879Evl3lu&#10;1sPbKD7g0vcG4iIC9fflXXZcI2U9NAPMI9tss9R7fVflITJ5ibOmkWyuLvfQUjPWtcEuJFjV+48+&#10;eHVBfqFj2zjhLaFwAegGKiROpPtDN7x21TbXE9vVSKRd8FVc2nXCUBffqnuj+WxueZLm9U+aJGmS&#10;qDeP7fIgRjVOj73+crFLoX43nkHtUF5xyBo1Emqeqd2hscMo2MT6HctHC2B77O4imJU774O/vt3l&#10;RhALdNinxvYc1P+XQ4MslPeIQv5aMVxIn2kZhYvBkA1e1ikGpct8g7pudvdNUODrxhbvqwaiKKti&#10;rU6ieRZVGb0RQxW3iYJINbEqRR+3IQt8nTA0fd1QgBOA+/DiCYzFURUkSAn4vh1nXfopqN+2N5/b&#10;HDuukZiT8Ugv2VlmlV8CBaIMKhTxUlgC2Gd8IdmL4sz4BhTYR0PFCPBSqAx9OtN2W0LhbF4li4C3&#10;q+Nk0S87hkKobtT/rctaJBQOhyVDDJY4GgZRFWJRfCkUCQLAWw9RlWLRUCgaigjNw+g4lDHLR/Tq&#10;2r262XVoHMjCc+3ivol3HNyDhUrCd9L20svHNM/U7tDY8TgSqiIL7QKLZ1nhjWuBGg0gH5AdaMPu&#10;eAHFAGfUZe0bOJJ5giyjKZMjeUGujk0PIyE1Pm7mL9yAlk7cATlu8BeAlJcau/+FRwa1m3jB3aKq&#10;SBwgS1w8883HZwx6YdJQnaynaPC6qp0x8YVHVlwwc+5Z86BWcBrXNg9vD3qh3dyJc1e8LYLUWIiG&#10;a0sUI/nrRi+lDGN8wh2fyFylDvVCKlKoLPZpBSoEM2Ey5O1xM0OJSIdlGHuqWlc4dDnV5rK1e1DA&#10;//lIehLZjF08bgGEBU7OBy1n/YarJpehtoo3RSHdDWcOJ7gehYUhTgLjdtZUFnYYBW5rFOZbXtb1&#10;0hOeQZ4rQlSNrcuk4q5lJtugVhBVmk4+fF7aSXvFLFvxmVKPZf35tDZltuVZuKgmV+tcYz4DoiGQ&#10;Vv556TKHrs6Ms7lP9cHVFqklWkiDJBCezhtFbzpeHHm749sISXEWPdl44UW5UAR4PTvp4+8wCj5C&#10;jTNtV9kTX1Q4BfiQAbltTy0rTsUzLspmUxQqPie1gI5MHQqjNLwyccluQ2ESShX9uzlGZWWarra1&#10;XQq5s3nIelQkDBGAtZ1Y7QqK/6GZzwDrTM+xaBWnNqBcN+jziATcsDcdOhPeFnk65s1f4FfWuh2B&#10;df70AOZnmR+QDpMhO0QljTyJsVJWth/FX0TYNvvddRTYxIu/vP+Gsx+8YmMkhqwS7zz/g04s7bHC&#10;NHpx2WYo1IQp1M01oFAjofPPLzF3FwpH2KblOaZb8RwPUarbXIff62cc9gCl8lTgNJ2/y7NT6MJ7&#10;rv1CdGtGhaLyBzOFE2hlMuZXst7IZFUQhq0w2SgUFN/1UFriDvvyC73B+5Nh7apEGbpAvmv6cT/h&#10;2g7zLDNNzDGbiWf6QYTn+MjOcaUdRmHU6zFRCykxjm4RFKOSu3YZKkMP+Wqiis1IN0WhPypHUrf1&#10;KBQKPFLSj/3dhcLYQGHgv4OLQKGV3Jb+wCtdTQ4Ij8xBld+iNRtY0PQXdR50wxrNL6T6HjStGdZR&#10;MxqvQI080Am1jGsSMTfxTrKuzW6ujNajUATtPWZncN0xP512UJji+P9EPBNIRNpa8R6vcduICe8e&#10;FNjJwEkq8ANlhIES+rfP9nERoAdR4YwdsXpSUxSOQCEnwlCPQn/KJcOf0rsLhekWagTkKfGqYTzQ&#10;pA+zfBQPZu0TkF4uBnzJ1VRLaBNFi/fT6/yI+vPNcpO+5yHXtO3kUXzjFeSoV2cCP4DVFv9UWSzr&#10;2JfHGjTSXd4yE+lREEQofm3KRY8O/7rzFa/g95hoIFiVebCOCg52roJ0h1GouI9XFF3USNsjrRdy&#10;O7LyYKE5F39QKUTzmqIwSKa6C05vQCFEydDOqd2FwibbpROzcv/mPviuqK6juUPPZICoksOsgb66&#10;k00cGYmYn31HJvW4BQq3BlUMCAJLWR8H5rx2GF1t1gXXNt6DTz4SM5Nogx/W6q3ztI8YyzPxHqi0&#10;8KO+AEJYB2FeKcuaLI1rzCvvKaNaazESs2sosEsgiLRBSMP/gr4YVbDl2NniIWGN5wp6N0XhI/Qj&#10;0aZJ9ShU9DWiunSzvds0Es2ug+d22YawjAv1fPyDeS7bh06GJlKX3sMvI38fWbS7TJBV8qAbUHjH&#10;Ym6G+V4KVc5VYiOn2b/G9FipzzIU/iI/gG7snAcaooXHUG4x41px1/cT76CjSZl0EArRMjom2nLL&#10;XhXSS3ayz2LHs/9DyPCDXnc54seoFpGBmG9xIYDqkjiuwrTpPWlEEiTHNhsUpPlFrmQSaQXU2N0V&#10;VRi4tCkKO+0viMGCVpXpJjklSBfNZEeJ1zl9GM4avuQ/AIHfq+v6cN8kumm6OGH+RgPnEJUixapF&#10;iIUKM1T1ScWGLps4EKWHShaQhj5VYbtxNBdeJgiNMc+MxzObdR2BRQSNgWMTgaGhUzL7A4XCLnjW&#10;2BSqXgwwL3RPlvFcKPl6DP2YhuuXOZGyD5SeIJfk96Fg1qNQK5niV7jAfDMbfwk1psg/jQvIRL/6&#10;3DoU/EYUuuAt0fR0zuUi/6zaZabaFAWblVct0UEOUGC1KNAxoITPQmLt1cLg+n9SgrRAEGBCh2Jk&#10;kjK3rkmBRnvCIkSRp2gpN2BGwOISPpvwzRsb//plKfPLnOOLQKJwBmr8YytwKuxacbdKR4pByEvk&#10;9K7ImPC2TZKgb6ujwGs61cLFGiMavEFZeR0MMQZN/YnfjcI4pAcec9JrJS7MSVdNskkp+730pigo&#10;HZnj0ITH3z/hsWJ7l5lqUxSQJicuw8XXDIXYglK8onRgZ3EcnC/WxjXw21QZDsv6AQgkDWn2MY9U&#10;VOd5A07Eo21y1iadrAKCcuBsxk4pwYXNUyeqoJxFVYq1KLipQdOC4CE65XBnggVyh8TLzm5WSEKi&#10;omwUbNEDhXKjqOTHRPSmKbnfjcJVnkUy6T3BIx+4JEmGEtndtdAUBe5t5qDPh/69WcHITdrNKJjl&#10;qMXnyOIWKFCYgVPFk003xbz6Kuf++3LBElSpWlODLxEBn/Q+niLNLoWAWvKqciH+5aELcMSQfFDy&#10;AaZdXrpqJYTQozBQ3mADBY59ulff9PyvRV4QCVZUcRPJdqKCzOKPU9B9kYpe3fDduk8bcnUqQgyv&#10;PvfMyUtAQJK59R3/bhSOY16amY4/cYPU5qBR5myTZsB6qhkKcDlFVFFS0qUsU+7usr/QTBaQuWf/&#10;MRCaoiDDHzyWYA3DOp/CFKi6aF3LffpTOQ+hQDTJ20SpS7LdR+UhCr6Tdd8CrQAvzJDHdD5cNGKg&#10;4EnRG/8abQ8CQCsOld19IKsBBkgGriLPHdWDbZrp3kPxhU9SHis+pSGKSLVy1f2zbMLD+TJVDO0e&#10;FO5zyWRnbat40OA0SzGaA9sb3gwF/vW8QMgZqoA0RaN2Mwo+Ls10cU9oqpHUki4ORRdIGwVpgEPR&#10;0cF3ZErDiR9kcTZtishQyD7B7hQMA9GB76kMFy924r4hynQYogpjIFZbQg4xyJ2Z8smW4Nfg1+YF&#10;Mc1AycnwRMakDAteQzxlXoIacQPF1l5r0P8CbbkSRy47OYooGLsJhX3b0bK2/f4knMm8LFFG37y0&#10;mXXm5z2ONss3ExmWZNmHk7tdFhxcApl/DGyKgtgdJ4HiX25gg5n/ci4EFeRonHXuJjeobfNtZJce&#10;StM9soqc0+BOwLVFjsBXImhRAIlkJ2xEIJdOqsPGeDrAwCW6we4XUOLI4OKdcitHWaYfyGbKN8fJ&#10;IN3JEo77l4ZIN+iGpiIzLrsFZBGZwO5BgT+9lKXoS2vIiaz4hrSly05Vmmkk7epyFFO87FScFX8y&#10;f3ejgOQd7WF6TjNZeJGE1cHL8mupUM1QSn8SjZUN7jIyGKhUnDT528z5BqfTAM0Yx5DsWWbmSApG&#10;kbNNmoji5gaPrqr61zqv2g/W/Q+o6zkeUQgi5pNSbiDzHgrToEpdaEMBlSkNd4Z4cuDht27i6XQ7&#10;yZHWMRRYvFK7J2gSxefqZ2XxbSxdHPgGeWzUPT1JKTpskxy1UA/gRD+CrAJvAL96TkfGki7VGJf2&#10;CE+iD8TZZ5wxlqVIei5EUoeqersef1N/YRJOhOvU5rRZRfa26EYWONPpzxF9A2fwy6SbRoSsByeg&#10;J8PsjH+yiAoECZIOoaEpm5Rokv0DP1GOt7c0R6bdmbiPbFKb7sLqbdSA8Kp8gO81WprUdxQnoTUU&#10;tGf8HQ0KTpPF0K3LfKFzG8mv+HPwHu16QwEUDR0Kdy4xZRVVnSCJQl18cbso3F4epDJZ6mNynBuz&#10;IYI+ZBCu+WIbvZ83L9Guj1suc+xR3XNmk2PmuWehY0+RSBkqz3iQ4a16rKxzlB9F4Rkr/gbkvkAq&#10;zPevDgc13Nu7jGayMNgPZCkPvRRUO6mqnhuDYLRv/wik0fWi+XF8wbTsEQ/HGbnV7BRBoEyPoXKx&#10;+0hT4ezPnlPhmdRRlLzLwMtQhck2qTh2S1HzC9I5ufII+o56c79pHy5oxxfwCw0enstkAwFDKbGz&#10;t3Nwp2N59qk6MS9DlzWKgkosa7OZsiFQEogIm86pO4bC4ReNH/7oUzdd1P4ndAe3yKJHQP3givm+&#10;m3Un7de9BPhzx980Zfjw4d2Leg0fftHw8VP+pHAgiJR2gpKnH8x6ectePqMAxhx31dfjT3tqypFC&#10;7n6nDR/fefgpn0VpzrYLQjMUNqGWs1ni/lG0As0Mu7IbNVag0A4gx5WXNzgECks5Px8YLFJmdclX&#10;KNpAanU4QVfK2DnwuBX07VlPAmmcklGeTSJ6f/PItG5w0qJkI/M1nfs1lXSfKqCIoSO2flQqIEke&#10;yia7Ro5+SAe9ohpBGQcElBZIcueT7ygp+DFKa4s7hgLkKBHFiIo5KqgS35gN4Qpw7czb/N13z1fi&#10;DEUEUHRBk3MActGkRVVtGlDNHaoGysYPfP7TJf+q1oAP46pBlYBLDXINlefxvGTcoHkNxHZR8KjB&#10;q6rXaahCTPQLEqcEhslz9+WR0qjyCIonuKY1XeuO/7VMN+EvEsmMorKXJqdQF7pu5lqtPZF/j3ln&#10;UayRyy2j7BvaXbVZTR4vc/Iw32yQBZ8dGLhsNLkCUMD4QorP+jarKbaSUyu1n9FeulPJOeB4jdx2&#10;wwBmpexJuiyRAxkjP1DcQY0UVamaRKN4SfCFDbNixERFk8IFAH368KqKfjnaKTUcpUa2EC4StCLI&#10;zcllj8Z0mbIsRZUQQ6Ug4OLhC0IGGJKKL8cMnN3tR7+aojDJIrvsPPnFCtSWlGaaRB4tc73VSDlj&#10;vHQxpckQoal6fjJFpCbN/obWB5eFzq12EkESrvy73A2oj0zbzJZV022WzHZtWs+jm9fYIbNRfwkc&#10;vTqFZP+kcjoZBNIRFOA8DEmv6/nLXnzi9Y/X6fCFlXXZdSQunChJqhBTeZk8+RnU4iQptUWywg6i&#10;gBZZljlF1NGsi+KWGoknIidASMPvCVMSSpLRh0TQJJ2c/yjOv04H1FZEQKWCyEukCgVZpmCXKhm4&#10;UvgQlbntPAqDXULBOkR7krE8RhoGGTO+Zg+QKTC3Ni+o0c+4PQ34siogEf6lZA3xs/rryO4oV5bM&#10;V9ePDdRL1l1C+jbakZGZSE/Pb26dcbHc4foNZiE+SUHZJgx+JDKIRnpxIogkrYA1s9a2KRjaLYGG&#10;8tExK8cMXbOWG7py6KzKoT+iMct2fGlM3+q1a+eR9yhKO4gCLlbU7hS9RfOiNgZARFkTdZm6d8jO&#10;xIKtYowoSOj90FESFRHqAkqsGFEUkZqsAKYJEJhOWZPRz4mShiagaJOZ7WbLm6LQGxdz3M/83RjZ&#10;xU6wIFRBXN41V5Mzyw9Bw4/02Ju9vwi/JIL4Smb+QDoNXtU4L0gRsSsjkP9u0MttseG6LHLS6RQc&#10;c63yI5uhwOuqeHUjCCx+XiACAH0vl0i18HzBm8TSrP6LFjr0fpwlk0ikfCvtl191RAav1irDl5m7&#10;LIsLJv6WLBHP5XYMBR4dd1XUUXZ44tSNtWoigSnpooCAiIErpEKUih2B02jfHXQ8ccolSgsRW+Kg&#10;AP/LR3g9iKrh9SNkwe9qCQrMdut4mskCkiM0A5frxvhMkHRMkrnFOTyKuhijh/hUveOws8Ig/+zh&#10;zSNI7p2IPFKdghfIjuO6/RteUmebyoo8t6NMlbJ3WIGvbd7azC6gJuBH26yx+/448ug4Xf1ifoGC&#10;N40r9Vvq5DBXhNJpJ2u7ftY0vSQlQVn6mImmZ5UztqycWQlUnCnPfZtofL2GZ3hbqEDUBuuIpk3H&#10;aWxRQ8iomfim0ajfMRARQQ1cQDFI3gRl8C0VUHPN/YXBZCCZ/08BBiSSVAJSP4Yi+eCkFU4WaTsr&#10;e1QRYOBk08+Sp3wCxSRAPDKL/jGu17J/5YuRvZMsjUrIi6+vRJLxXG3SwfoI1RrSIpWDMEd9k/mB&#10;H/24Sdk5Cv+xVGatwQVW9vjiI1US/Kj6Nxc9ITsvUuiaQfeT5fjEmtLMG9E7k0YRw1+zZoJSUZ59&#10;HYRJL9dxJKBYn9zovdbW7astchZa2uLO5lW3Meqz8SoqR4mHJvWO2/jeprJQhwISh+GJbCN3YdNQ&#10;1xr7LgxYIzMnnjVo1Zku0nTHNN23DYolaUcHLreVYgc8/tHoB0lOPM80bw/h0kAuSgk6c9kbIUEk&#10;LWTAV30hLKG1xrU6kXIIZhDCtx4v4AOVZNzN7gl6uQFGljLfMzuFkuhX+xQwC1QdpVzv3USR2IQ9&#10;geKAzMk4WXYpBIW5eh0KXImEDKbxbmNKOPYbMYUImnphl3cK44IyGUMOetSRS29/16uWUOBkaLPM&#10;MRu4C6sk4n9ymmKefpAQZVTV78fRl+i/XsF7L/nWpGSMFw9KOFAkWFDTNtVAW1tyC3IpKtzo2AZp&#10;tgBi7jOdrhMLqMwLtU67WhOCExlnFwVJAuBXjmVn03Zq6HiGb6F32/UtxyXhmMXUa5bO4vq3411n&#10;mFYxuemuWZOKk7Phno6qWtXrdA6TglLwRgZK1aS82HJtWUB59B2J/Pz20FGcgxYkI9g30qhv69hZ&#10;FHTUFuOpOrHem1pPXvA4nFgkQbRdQTxOdaSOb1oZc52KtztrqedT5h9XZ3kC8UiR/bD9yQWUlPzB&#10;yjAfXW3vtfNFPSwULHrTT6Aii1ACk19hBwAEP56ovWR+XTw5ar0o4XUJ8DUKYGLmgk4eWfw8lkjj&#10;ukfO5SWemu+gPxlfxrxiky0LPOz9SiTdqO8kYuiNaEijGyOwxCFDLfek8IHTwTWrKN/pQYFjQwiD&#10;pgUObdN6oR1FgVprxlSlGzSStZq24utCuhsXeDaINWep48JHNXAR4JfNoRgf+V3BZ8hu24gXS55E&#10;PO7zQptCpvjqxZ/NE/re0xsBnDAEcpCaqMZc8gsDWTAzA2gXJyRcT+EK6EmRP+SLl6B8sU2Ru4YM&#10;G7Zu2AnovFtXf//MknVDnhmwcfnmdW2HvFrssvSK279/Ztiw70fixDesdRaUh0uNVUwGH44AtKyh&#10;SZBk7nfWJm8FAp5GNxBzEWEX0BLx2+zm2D4KuL6vqc1s0nCuFyHyY5qiQeg12ZTzNgPTjdzUezOG&#10;vP4tFqfItJ/10WdOMRZ0PzI/cSAxHf5+CiuhEjP9xKj+pTaFSOOTF4MsG7pwocnqchrstlgQKOGF&#10;C3zL/grXJG0v8WGex4q7fD6v+53P63BXCjnAoxoVFdRaUlx1SJPMjjlUYI4WnwgAV2edFdjnw5E/&#10;8Q1rGx35H1/66b0WZWH1kUcO5Zrmin7HkIwYB202fvg5On+cGOMFedv7qG4PBZmiOG36x+tR8B7g&#10;QOhhUR2S4wV+gh+4xwGXz+C3RS62HUosEDBEWB2iSBbLpr+JGboEQwYHqKB5cIuTthkn65G5sFoS&#10;NZBeCT6DHqJpH0qxWSq+uPGm4de+HgXKWfNFl5GdGVuWqmk3T/wCuYF/nYToicQ5RQF5pY0+zSCF&#10;C9IDvEH5oTrrrKqXxtn90Ya7FUF7hSW/bNH+PppwTohuYy+vnR648qrHO85f+yKJx5lUBLyq34EC&#10;6gJcQlMaeLzZBqnv3RkWxDeRu5IijQAAHj5JREFUWfroOLhxst4uzvWrqtE3SdrdN5ntOLSuferA&#10;89ArnjkQOboEFxLFoboN/IRlUagv6xZPAVDAeNQkDlqOtjW9joupQaUHxagLJAqLo5Z4Cr8sSd0l&#10;Tsx4HvUh8tFA2oMHG6APYCKEkyVytVTaoNGo3x+QiXCdyS7YgqKocDZzL2xxlh9j6XOJO+8yCDzE&#10;4H0z3oviDZpc+c4CneON5n1kDcc38Rd6u5R2NPfTOdp+9fpldjnLpEjbzwMjpzgR1N35vWfXlC3s&#10;vzSvt+0h/Uyb2dMk/tYyn4qb42xS/9n9RxUW1sw0PZdy6P7mCKUif3rTrGBBHoEKmTw3g7Y6fXOJ&#10;KIDR1Qz2cUTjXBhVgjpvojE6Tw2e5INF2pYGmV/HXRHR77Lw+qY25tpKcI3RyhmdzxNkW90cocC2&#10;gUKLs3epn7pDhV23CwYuEm4cc/eL0jbbHcZNn6PRd++wLHSimmnbvZx2d9Mg3IsqFKksxlkkic8n&#10;05Ry8kZtXtl32tCj1laPOSFJvNV0R5cYFyGD8Zhln/lhm/3371OZO/T5x0luENS/67rEaVK3sawi&#10;7tuekyXdhIikvRnzKPDF35f1KUHq+emH1aBmlQtKBYMicSqV5dYvNUni7MzDAvyMusx/tHG14hEi&#10;tUQ9IsGW/RLB2GkUrmP+uZy663aBEiP6H8zUFAUlSz/VsoYh81JbzjQ010guxc7ak9lDun79I5ks&#10;ikbcMtvwcBiplFJmjc2lDYNoY5pnqFIDpz6xOjSaqtTwj2s5UeV5PQL8o1aNg9ojewHgX4Ymv5V0&#10;KRNHbjSaj6oqtvQnxdBVTv2xlMol0dJYB0JgF/CieAIAf+CV4aU97pGvyLK9pJLP6QzvN3gASEF4&#10;A7/YOyLIoO4iCqc5VnsZjMiuIBDMKt7FtMdcdhzFfkOFrv0ebeLD7bAsdKEkr+scYlAdhEY6mxVX&#10;UfHvUZJ2dV7CR0VfPo6nDcyAk8WhMx3UE9k0e30ANUOhxs8bBooGuqKp+hMuSQ7zkkMBSXgllBza&#10;G/0q286iLjKzHhs1pw8SOlUUigbXOYfxxagfSRdxtP8C1cNQGhLpfftSam3x2RNq6Ec7k7Aubbh+&#10;nDNRN20n0Zukl9+a6e80CkIMgjayXQAgGCLIAk4CVBtkFpb5bAMnUKK6peObotAOObtplv9dovSM&#10;rMv7nEVBaZZgfWBMFYKRYa59SdDJKYPIh96l0B8C8e3fGDUm2GbpWpEnEglcNL+CmeW261g9VRHd&#10;eQUK+l1mU4AQLXjaTLx5pxT0qYAgf4v2xUc9NSmfvBtZ5oJ2JVpQMdoJA9SReR6qvnK2GuD5QBYa&#10;PQAq16CXxlLyu0k3+06jwFGxgsgJLR+wY0MD2kaMQq4ieit5jL1HtQk7wZFcP+n55VP0IBrIK6HO&#10;eA47nch7fuASh5XHPb+wvEMOb+gKJZj4h+wM9dvEK05l6ThzMvZrKEOqoaky5HIHVKSQK8XznqxE&#10;0gNSBJSN7ZcVZ9Nxzymf2xk4XQhcNEHu4dmmbZnuqYaKTgByiahAqXh6qJMadKNrKNTMLD6ihIO7&#10;Kkwz/lis4fqRRxX0z2St0UXBR7a6uZ1GgcSPNsHbFQSC80BQQc2FeAiBWmy7J3HBVhItHt8EhZEb&#10;z+9w/sbNs5CpU3ORBn0+fa/7SZ8uXx4tWTNszoanlwzbOARpS6CCY7rUZ+ORmzds/nTO+R9+t7nD&#10;9+9t2PgFeth0FRQrmLN58Xsdvhu2vLsREGgdl0bOSc9e9+CqMy/qej03UIwioxRF1ZA+zwQcN/MZ&#10;hVvx1Hcec+K9Nx741XEnjBgYbBMjce8GCutaReVWn3DtNYf0bOBCVEdU+dY17dv3KxANFXYVBV6X&#10;RI77fd3VWwwR/Ul6GgwMpCU0n7ENcgzUljuRmqJA5aFGbdkcCDzVcEWB03jaX0bmSigeovB8kUjv&#10;4TIM4WJWgw3lCiCC4OgGXwmkoNFXhHBQq0IKhZdF6s9QJVz9giZypHMoyYWSS4xEhDyLgqU1J1G0&#10;RQP5hGI082Wo36oW4dlph5lbKenpDJNEmUcx47doJkG8NTlo2aWNprbWJS37C3hNJWIucOHqOc8e&#10;dH6RyhkSpfKVXFHgNU4Q+gKg9yvJwc54Bt43yrLC5yw6tuuzmzV6+FcQGykIQUjp+/FBP2kGSlFE&#10;2vjxMS++1EfgVJnKqaK5VMkMJUaNyT4V0OSUaPmALmyQNVEgX2j0Dpvtj4RLMYYkF6+3hO4QZxln&#10;twD0XCAXmA8S8rT5W4yqQvF3yiUZ+AdPeUEFpyhKhdVBJ6JRgF8YQkQC3ilTHlMOCDDFKHKpigHP&#10;QnEd4xpku0n3FinYiEGTHqwKCg4sZv2Ro/1gIDorztLp3kXGTnbatiQLuCoip59z5srQsE0s6aVX&#10;vVgSQYIP8nH/+HavaOyk+8868/OgZwr5Zeiwt2/bTwERQXn1SjbKt/p/M2ca2l703Mecd8E30uIK&#10;5s34YX0JxPrd4LFylnjhICEoaCs4/uXRZ5RwP7/8JSv3Rn+06tjq01bd/VkBlc+h268vuPuc09s0&#10;lYX6vxFhQ5Y1KgumMFgEQqjTYziXWghlX0elHQ6pVLSFEiaIgR2iinXKiVHIBz+HH0SqopCoIBSC&#10;ERTuFdAnFdS6VGUkq1S/QhhwdKtoG84vJie9FxWXGAB9e9MmDB55j6/JQTRSD3f0Tbe9vJMx5xZR&#10;ILEpYxW5x2aLq9LFrr/i1xzyNvRLGevMwfUTmDUM5zFEilc9J8mORt4dkn+ZyFIey0xgkxcrZL2E&#10;9Y7bpehMVpNgE9aD3n6TmzVnu2Z87Gk5QY3G+zY7V4UvmF+MHmeGHWh8a1ELGcWmIaa+brHbGi6s&#10;KQqRiBiYllyQgl2MdMjPp9B0SbCfDuoG6vFTICbzMk50BK0p2gFUM3xBCRhCCbUKo6qh8g8ulE9l&#10;G6hQtPwAHZ6qvISioPIEIpSukIINSFELKheyrFd2O4Xy0FB8V8Hi6HeTRz0/XwhCc+q3DsucxO9k&#10;AqZFFOgWKpIVPZNE6+JWOZv7QA6HIjzc8r5CzA8uZk8qCmkCEAYWlmafV2VJ7Ukq0i7DSWVLRwLx&#10;h1gm3e4wtsm3kzNisfsq4qyK6vsthz0EakTk7s6mTgFtgxvEDMq9EfyBVel2YVmimhtJH+dW/bDF&#10;ni9N9oShjvZ8iIrE3A1N7IvXG4pStkQPg4yctw9XInOU1QGDI0RKRFmPhEkY8KNRRTZkXjEElOcQ&#10;rvNqhTOqUfFT8leluikF7VUJL5bI0Bd0lGJVp+ejlMAbvuOnv/3h3F69Lm/f/n7Pd+2g9Js5Vzx1&#10;+TW9rrn8mtGW8/C0neWQLaIQQXpcaDtneeaM9u0fLHcs8+gonpwfx9ghegx6eezxiBTsH1TwKbNm&#10;z8K7XDPIt1IHvDXk6InZ3uy1gagH1Oq4OficFPPK2Ncw7Qa7uOrtJw7q9r6bZpv6ULLtW8amQGzf&#10;a68oY97dU55aEnvJtNInyZwuGwrIk/zUsEam1wSFaVCEnrFYpA17QNC5ymF9wkgx+ZBCRTlRWAtq&#10;AWIR5vviYpZhGsT60nOAULtrAlQKUglfDVFZVaCyJByGohDkIjeAEqCtjwFyPz1cjcI0MR8FYD2v&#10;F8icIFEbCX6k72jK0GWpZpvck3jQyBDsOeB6NtV91LClH2gc7Bx7aREF2jBhLMuUlr8WxsX1dDrN&#10;ZuBF6+L7jD2Jtmy5E6+ZxpFBFLW9subdOlr9r+ys9WhUV/iV40zfepUg6uN55bZ/9/Iz3vxOWVvM&#10;io/OjejcURdlrGRPKpP7S9a/HM2sWDSdsU+iOI3aJsbu1SnkGIF56dTSgS3KAlfw7vwTo3rB1YnZ&#10;11S/93564YhP82oSB1T3mO+mZi+ZmLEfPl/sVXjsjLxlpUccOimdPWLJ/Ix5zqegivcNfoh72pt3&#10;8eCX5BVf/tRlr1tmhIoumH3s9BSbfeJHyfLJ90TfStoL7+pVs6g3yyw7+51Oi0qWXi2hljI4iIjP&#10;VlnZJMs6KcvJ+EFbj2/TNr+ZdDybzVq+a94QVX/D+9w5FAAdkyrE/VQpXCnyC35Ab2RfFFXufcu9&#10;hopvZpvuEpXYuB750mNHoxJZOzbDzlmJPslAGDA6y/4cQwEvKfftsqsGghAypv3quJflIm2uBuk2&#10;lvnKMHThNZt1FiJRPTIhyzpwhlCgn+4k3qF+YaQcx5jxLyMt2gWYV2aOh4HDWbuKgwf+xe+fPvtw&#10;K17m9No7UZXq/9LkTJXzws83OksmZNiodw/y0/2Tzy/Mc+Jvfqhre6duj92aWDCx6uvK6d/cxe57&#10;3129b8WX37NRee16Trd6u2+unpx4pNN7F6V+HlXBErfdU7PXB5muFI3WqOh+/9NdavehilOqfrUp&#10;smujINQ/ocKc8SvVu+0UCC2jgFoH/KRT/FOwY5H+fNZLfgC8wL0fd6/lUHYP9v1DaRcASZ3mstKf&#10;JTm2mZmFzwSMXlO/ZwmvDQ/5BRnG+n9IzkEu3JTxrlBFiUOH9all7mPo+clTbXYHJXS1CczfDKhh&#10;uDNYcacwUtyorFzq+U+qW+5CtRUKwqtpe0bO2tIDFnVouya7au3m8/e39xtWc/Ov7NkOnxatGHTS&#10;Cel//pHNWb1fXr/VPdiL9x2Zu3DVv0b4D+nQli0RPmP7D45P+HnsuI3m98fGj9srfu8z2c+OHBKa&#10;uOL5d8u/Y+3XDMntXNZ30Q/O4oF9pz/8zuA1IrUcoGchQ9ukx4o90zPjLE4Nha5fF5JFdWTa8fRw&#10;CWn4znIkDq5zzY+kLXi5+qXNzqREKuQ5bC61zHOqFh3L4t2ovmscc9rjZKjPsuID0HbxMtzupmdH&#10;kBVcxcyLp8kQ5riYXDI2a9+KR68sZva7UWKIYW4qS9wsB/VhsLH9QyOpYPI15txBwWEo9dlGIpHK&#10;GLPC/UJEgBRjk+V/2vg0jEZ/oXafI5jK3kz3bZv+CrXEfWV7CYb8U9XwETWv/JIoXbFJGPxyaP/C&#10;1w5lP8vHOcvVA+P9X5jbt/c58uGpu0EcwoYYt/p92hWnn+p98Rf+M6vNd64u/qKnVXHAWLHd4L1v&#10;Kb3rhdSqQ/KvZQb8sXwBr52SSZ/W2LcsGuMrmMWKUQ58q7Hyg4o9bBSM9C0DQNvpVGQzFPgAhSup&#10;pZErs6zXgo4WUda6MOtXymkgCtcSCovdTM16jnY8+4pZNxtqgXK2k/1BEYiA47y+k/KeRG9zbcaP&#10;jzcCj7e6G/Mn9w0hzTIUUcspIqJ4qcm2RkGdtqmcHY2uLM8vSPizj2qMsW4pC1S5FP5o/qHs3u+y&#10;r2qacTJDIwSL0FiWH/Qc6182+YEuD8KaCa/9kXWAX7LfqXuxBJv+/KbR6pj0eUXKIvYrdzS78+w3&#10;5xbWvH+X+WnO/HbzJ6+cw5amJwzo5Djs0dgb7VjNcb1MI3Jjek0JPJNIfQ8NyUgtVtSxyszUFem5&#10;jV0lWYTES2VfVQOXcyc5UlMUkLZ96bN3Rdp0pMKP31v/dNPHbbcfRSfrUcgdlWbf8QpOx4Wm2Q1k&#10;MVTmmk/zFBswRF3+o8cuRApYlHDTZ9RuI1NytGUmX95HJSIf1YI9NPlL7a1QoEeUTHX8+1EUgP/F&#10;977Z4ul5DREMvnaLvAEVyfOSjw3w/7Fo7do+9pT1n38+y52dfYT/NdtvwQLhhStjZ5injMh00P7u&#10;3mkclvhl7T5QdmXsZHYPSCcVfh2dkpx11gEfO+yVl9iG6FTXnqo8Ubr3PvNgcuHC0mF69+p1zjuX&#10;MzDe8vPR4e7SRdqiXopXcmZ7TtbOUkKjtpeahue5DJ2oHiIo4o5UfG4XhRtc9q6Obr6Rx7yn61/v&#10;6LFfaM/ZehSUP2f9G40owFGjfGcN4r+GpTN7r6wuKsjpk9Onz8e22TvK8SUZ5p+vB6ECbehYZjq9&#10;b1vep0BVpT7U86u+YvkNKGwGelie+oHvTKe9/5V3nPhft8hv16MQxCNFQ3qdVS1lhX2nsCsLJ+Zf&#10;aJ7d5Z153r1TJpzfjS184ZxFvbMvxCd+cSMbCR9nlxi/sMFHTL5zafJx1mUe5A+dXNOF3TbtrAtX&#10;3paY+r01R+5m2v3gGTZ40Mzlmyb/tfj4eUsvu84/5VwvHD3GX8ALMPEFfoudFNBrmNc/aGqlBje3&#10;HgWLucuYc1wUjBC5WjsFQnMURNDPZuxdlaoKlplm27rCRZhrs2dxhTZoJPkNlnxZoDRW3JlEeeiR&#10;doa1e3zG4JlH9G43qUsymypEP78IVedPUpAZ1I2bkkisl5qzexy+lmIGzVDgOWRHa9NW3ku8yueP&#10;zcY7bBE0bIrCwQvf+/GVinnPzywsvhsWd2TJt0cWvtFt+s2fTaB9Rm9hbNNn8n4VcyKn9f8E7nXi&#10;ZmLII8xfdR/yCuX13hUTlvNHzOWfS5x5UsUwccHCCW3hg1JWbp/xyDmhjivm3JA2Zz4/riwk7pcd&#10;qqqx+9GyNVyHDFJYPHIwclMyClv0udUUs+RXBZpAfr+x/a6Y30aBB+My5h5MgTt1met/L9ZVkD7i&#10;u/2ogr4eBXjAS02YBZL6ZNz5gy6D9mo8UV+yGxQmesW5nJqfiZvXE8viDSE6r3dFJs5Snrfw/Q3N&#10;NJK7GYIWLO1NVtpD5fgFjrtwrdpYDdBUI63+Pkecd2RIHTNk8QMRfszizyvhkzFS93nVbbvfOWTa&#10;5s8XVYuwzyeSaGxcD4ePvP6LxbmHv/ThPjlBrfv1w54X4YvrhdD5a9cfmRsSN/wI4cjyf7XpULJx&#10;gPLhECX3p0/2gQHvxfSBQ3ABqp8M2+JpslyMgxz49AaP9pa1GxSSaaZY8a1KH6obNqg6f1dR0M5i&#10;9jsc6nc9z3TWibXFWjqi8JCxhXWG8C2e9TQIJasy/gcUjXyaCtfiuOocizYP8tMTBvJ8fnHWXCBS&#10;qQJaLGnlgy5tsuVXsNkHNbXO3vnUlsLr8j9Z/F2ZF/uhNx0zGn3QptY5l2ogYBpVclDaSxAUnHFD&#10;oSAd7QMpl4AeEqkJssTA9c/LvGZQhyu6yLSrRVAhG8FfJcoBRfHGJDxTAfDh4DlbalDHVUJhcz5Y&#10;Q435FIHKV/Nh3pnTXTNruZ5fN4q9N09WeIp+c5oO4k76zs00EhcbzZy7KYMllrL0knrrPMgmWWi0&#10;zrp0kWO3l6A6nmFr0JTz3RhLDm43ffLsmZN7zz+i3fz5c/OBG4oa6UdqjRcFajOOfnzABMunzSIW&#10;NmWqzvlBrycYz9jmWNlQz2PJE0VZ3IbXVsdUI6rMSXoALx+WKHw9kLx1HQookseJCoVdgww9/gvR&#10;k34EvgCCHayowFCnqLFMu2mLEeTRQQ4iaGwRBMr4kcJUIMbTprfylkliPZ+C4EhFu51T6tB2B3Wj&#10;8JoHgu2i6akAdBU7h4KoXZthK6hWlPihTunDTczsRaZArDG9dfUHrmLmXlTNO45lewU139wTpr+K&#10;k3tWsVtCOBPGex4rXRvqW913YKQovyh/aHRthINZVa6/T9BioSJvFfgc5btxM8uZmfIQeMG41HSf&#10;Usl0x+3MEipoAF4bM5uhl57bP5P9CbbISe1pz2sLcQVPfFNjxW3LsVnyss5DC2Savt93MgbyH1Ns&#10;VFgPmqVI7xaU1Hjp9r+JQlDWzc8rs2qq1f1S5k0CSeJJ6EuupT2aDRTZiKgbBq6iNsl6FHB9ofXl&#10;NdDWdDs465n9f8JXzjOpAh2FP2E7m4NnvOmQc6Vv760cnvBmD92y6XBPexYJSrckD11+6NSb//LD&#10;JYfnQoQy0zu5gWfDQFJ8Murqz6l3UBCIKyptMm66B2wPBVCFjnG2QXjQc74nCeLmVVhsMRkMAyVY&#10;ElHXhhQ+J9GAggAF4aDO0IDD/5zJer/gnJ7uup0DBVNlsyNJoHD1R0ew7KmxZy32Dp6LazGC8d8e&#10;1BBJfZGgFMR0sba56be6YH5zMFVcFI87XckEcbXZ1A+yrveeuF0UZP1rjx3Xp9CsqDREFI3KTg67&#10;hx6+I9LGBB+OvH4MXmIlq0chl5cXPFGioJFE5b/vXOb9E9XN3b59bdACX2OyxaitJZRF4XwWXxi5&#10;LsVuBU1s7rXt6uztrkEmLKIEfedIDoxgw/xtbI6+Y4PpEEmmi7/lRcogIz2NcH9JZ1Il8vZQQC61&#10;xHTun5O253KaiIxVfJC5X2pG0IYdhSl+4uJ8Qx1YU48Ct2+nRKYDFchCST60s51zJZ672XavDezk&#10;QmYfCdQgjX+tr4k7bW7J2PtLqt7ca9v1+ds9I3h4AyWwJYFK/HS6vKBk8vcMhhxjrple2J3omEZJ&#10;wQF5XnwQbFcWDBCq86xRN6aRMiE1Qww7m9mFh4MgayGen1XGnKk4Z2vS9ShIXFWWHYiTHIrFRJhU&#10;6B6NjOAvLrsD6bUgTmKpJSjQVIAN8pXoppeaR3C1e+zXjT0NBQOtXCSiB41N9Q0wO7aXxDYG00Xt&#10;eI9lX/kxSg06IP14OfPt48Xt2gVqrD3T8jpa6Tm8GLSCbC7MZG5aGeGQ6ikHxr2yIVIEKhvsgg73&#10;Z1JXrhFQ9cdg1kzmz0HNep5pXkRdpTDRz/6Jgi8qTfyBHruMmY8G27E2XOiehkLwgA3e0ILe/9qi&#10;wt/sRfrNwRDVARNop4LlEdTCJZ+/n7XTqX2N7XIkcnWeTHkWy5TQ8+Eplzsx5aeeo83NYouXOplE&#10;taiL6xuYqhjbO22i4yeimxUa7yZTs/Akf2He12i2ZVjlsKfy0ZygSgrBXSk35abfkLdsPd3jUKCc&#10;CfEKNZAEvDax9gkzv+tcDP3Ays7UgNT/3Tv+Pv6cZW6Vad1RTW0dYFS53vL6Awe55l46ekOPMeci&#10;enYqFXkudsuZ/zLtHqqrMq9ckrX7m38ayoeWz2cp9lluCLiVqTQbQD6MIcPQCs+xDlMGcpXtCy1/&#10;ajV6eq845njERZLHmSx9+ikvagoVYMU2maaZXiuJsrjn+gu7dTAy8ndezNLo5Lr0EMLiBLvscyBO&#10;qfHLUlYDCuf4rB+qQHUcSzypx5C78Ia0fycrax2P5JYLdkJbe7rPRvmjZuR5Tqlz4eF4iFxSk3Xn&#10;GTHaoiCaey/LS1n+qsepPrriXyDL/OmOfRHVhemHsgmM2adTbZAK0tuu5T1eUvtgtPrv3+NkYXcO&#10;JkAsCktuS5VaQcYow/yHP6FNP2mLCzSxG+sPPIuxz0CV5eHMvIYenE20kjuV2awDbfVlUH0nfPEP&#10;SseWUoRi0jCqzJSnMZZdRHEoEVlE5ELaSbbK86rc2T9IlOB832NXEdzwaW+K8h0Q42SqvnqI2ebX&#10;RMG32IL3/zcKvKrl81yH6+JmUFLudHrlJJBjtMcX5A92Rj1Xf+BHVaM+i+BMDy8v7qWAqAVxqxFV&#10;FYOGxmjzAFUXhRCMvGKp42WY6a76Dhkwst31s7MLu9NGJLQtCVz/zih6xGGcDT5IUuUQRB8rTByi&#10;i5LOxUYky5l1DmWedVAX+Ix1AwEdiT3XOu/WwSiIJYiwZvmNFyRZ8UdX9FyLCphCOxJf0u+Yhxoq&#10;FE/+7NkP0Qjr353xRndqOkePQTUW/dJvCCeGgw1hACoB1u89tTcb9Y8zVqKhp2eixm797KCBqoyM&#10;Go1yGFY/d8UKO3PbPw+HKPk7wrquR59EhaoSDP34n5c+2k8KNg2C6oxZvIAKEkX+f0QjiYLI62Hk&#10;j9FcHErQHUFPSKHq2C2f+Vf7xHKe9lRUOU2lejeKW9BGZ+GgdhZPIVCXHT8tEiPbnl9bTUyRZ1VF&#10;QqGCrFCgKKfaIF4r1xbxEuS1hdUh2tPOCJ728a+MPZpKTKk/puH7/1+jgFNCnoJMSpieuQj5CIAK&#10;Gl+7pVVu/YGazunkHQqSXlsYi+6eIhgR0KjvAJU4CpQaEiCHx7mnPcAQJ4H2pYoowf47QScqtwbd&#10;aj0/pGkU/8OvEchbFuiRanqwWxXBr4k3eqnLaSuILfvc/n+jAMHmbbiudUMgKhMO9p1SSCI4fou9&#10;wYInH6hq7V66SJXRYzSCvR8pvKqqQYUzFe2IUZ4rwqPzg+A+b1DvI/psMh6iBFuEBeX7tK0Vxfqj&#10;XDh4P3j0oyRQJATPcbA/4XZCldfhf0QW/tsXUD94CoLgGjDyYVaNk9e36fv/z/2FPWRIFJmUQdCh&#10;zw9p57WCpu+3ysJ/YqCpl0We+/WB7m9tstjTzep5WlH4TwyQKHEi3T27lPb8XduKwn9nSKBLPDeV&#10;pTOec03z+v9WFP4TAzTyP6RzC5cx7+EBzStJWlH4T4za9uPQ7aUsc8MwCDWrqmpF4T8xqL01JnLC&#10;Aycv2peql5q+34pC6/g3j1YU9oTRisKeMFpR2BNGKwp7wmhFYU8YrSjsCaMVhT1htKKwJ4xWFPaE&#10;0YrCnjBaUdgTRisKe8L4P1+tYboOerdT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lSQAAW0NvbnRlbnRfVHlwZXNd&#10;LnhtbFBLAQIUAAoAAAAAAIdO4kAAAAAAAAAAAAAAAAAGAAAAAAAAAAAAEAAAAPJGAABfcmVscy9Q&#10;SwECFAAUAAAACACHTuJAihRmPNEAAACUAQAACwAAAAAAAAABACAAAAAWRwAAX3JlbHMvLnJlbHNQ&#10;SwECFAAKAAAAAACHTuJAAAAAAAAAAAAAAAAABAAAAAAAAAAAABAAAAAAAAAAZHJzL1BLAQIUAAoA&#10;AAAAAIdO4kAAAAAAAAAAAAAAAAAKAAAAAAAAAAAAEAAAABBIAABkcnMvX3JlbHMvUEsBAhQAFAAA&#10;AAgAh07iQKomDr62AAAAIQEAABkAAAAAAAAAAQAgAAAAOEgAAGRycy9fcmVscy9lMm9Eb2MueG1s&#10;LnJlbHNQSwECFAAUAAAACACHTuJAqTZQxtoAAAAMAQAADwAAAAAAAAABACAAAAAiAAAAZHJzL2Rv&#10;d25yZXYueG1sUEsBAhQAFAAAAAgAh07iQH3w4tiNAwAAMAsAAA4AAAAAAAAAAQAgAAAAKQEAAGRy&#10;cy9lMm9Eb2MueG1sUEsBAhQACgAAAAAAh07iQAAAAAAAAAAAAAAAAAoAAAAAAAAAAAAQAAAA4gQA&#10;AGRycy9tZWRpYS9QSwECFAAUAAAACACHTuJAkmRX47ZBAACxQQAAFAAAAAAAAAABACAAAAAKBQAA&#10;ZHJzL21lZGlhL2ltYWdlMS5wbmdQSwUGAAAAAAoACgBSAgAAWkoAAAAA&#10;">
                <o:lock v:ext="edit" aspectratio="f"/>
                <v:shape id="Image 101" o:spid="_x0000_s1026" o:spt="75" type="#_x0000_t75" style="position:absolute;left:489966;top:9905;height:573785;width:1713738;" filled="f" o:preferrelative="t" stroked="f" coordsize="21600,21600" o:gfxdata="UEsDBAoAAAAAAIdO4kAAAAAAAAAAAAAAAAAEAAAAZHJzL1BLAwQUAAAACACHTuJAOMbbZ7oAAADc&#10;AAAADwAAAGRycy9kb3ducmV2LnhtbEVPTWsCMRC9F/ofwhR6q8kqLmVr9CAVel0VxNuQjLuLm8ma&#10;pKv9940geJvH+5zF6uZ6MVKInWcNxUSBIDbedtxo2O82H58gYkK22HsmDX8UYbV8fVlgZf2Vaxq3&#10;qRE5hGOFGtqUhkrKaFpyGCd+IM7cyQeHKcPQSBvwmsNdL6dKldJhx7mhxYHWLZnz9tdpKIPal7WJ&#10;3aGezY+XmTmPJ/ut9ftbob5AJLqlp/jh/rF5virg/ky+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xttnugAAANwA&#10;AAAPAAAAAAAAAAEAIAAAACIAAABkcnMvZG93bnJldi54bWxQSwECFAAUAAAACACHTuJAMy8FnjsA&#10;AAA5AAAAEAAAAAAAAAABACAAAAAJAQAAZHJzL3NoYXBleG1sLnhtbFBLBQYAAAAABgAGAFsBAACz&#10;AwAAAAA=&#10;">
                  <v:fill on="f" focussize="0,0"/>
                  <v:stroke on="f"/>
                  <v:imagedata r:id="rId11" o:title=""/>
                  <o:lock v:ext="edit" aspectratio="f"/>
                </v:shape>
                <v:shape id="Graphic 102" o:spid="_x0000_s1026" o:spt="100" style="position:absolute;left:0;top:11;height:9486265;width:6456680;" fillcolor="#000000" filled="t" stroked="f" coordsize="6456680,9486265" o:gfxdata="UEsDBAoAAAAAAIdO4kAAAAAAAAAAAAAAAAAEAAAAZHJzL1BLAwQUAAAACACHTuJApssgyLwAAADc&#10;AAAADwAAAGRycy9kb3ducmV2LnhtbEVPyWrDMBC9F/IPYgK5NZJzaIsbxYSQhPpSaBZ6HayJbWyN&#10;jKXYzt9XhUJv83jrrLPJtmKg3teONSRLBYK4cKbmUsPlfHh+A+EDssHWMWl4kIdsM3taY2rcyF80&#10;nEIpYgj7FDVUIXSplL6oyKJfuo44cjfXWwwR9qU0PY4x3LZypdSLtFhzbKiwo11FRXO6Ww277/qT&#10;7s3Z5Ve/T/Lj9hLk617rxTxR7yACTeFf/Of+MHG+WsHvM/EC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LIMi8AAAA&#10;3AAAAA8AAAAAAAAAAQAgAAAAIgAAAGRycy9kb3ducmV2LnhtbFBLAQIUABQAAAAIAIdO4kAzLwWe&#10;OwAAADkAAAAQAAAAAAAAAAEAIAAAAAsBAABkcnMvc2hhcGV4bWwueG1sUEsFBgAAAAAGAAYAWwEA&#10;ALUD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46E4DD47">
      <w:pPr>
        <w:spacing w:before="0"/>
        <w:ind w:left="794" w:right="0" w:firstLine="0"/>
        <w:jc w:val="left"/>
        <w:rPr>
          <w:b/>
          <w:sz w:val="22"/>
        </w:rPr>
      </w:pPr>
      <w:r>
        <w:rPr>
          <w:b/>
          <w:spacing w:val="-2"/>
          <w:sz w:val="22"/>
        </w:rPr>
        <w:t>Exercise:</w:t>
      </w:r>
    </w:p>
    <w:p w14:paraId="38365F12">
      <w:pPr>
        <w:spacing w:before="179"/>
        <w:ind w:left="794" w:right="0" w:firstLine="0"/>
        <w:jc w:val="left"/>
        <w:rPr>
          <w:b/>
          <w:sz w:val="22"/>
        </w:rPr>
      </w:pPr>
      <w:r>
        <w:rPr>
          <w:b/>
          <w:sz w:val="22"/>
        </w:rPr>
        <w:t>TECH</w:t>
      </w:r>
      <w:r>
        <w:rPr>
          <w:b/>
          <w:spacing w:val="4"/>
          <w:sz w:val="22"/>
        </w:rPr>
        <w:t xml:space="preserve"> </w:t>
      </w:r>
      <w:r>
        <w:rPr>
          <w:b/>
          <w:sz w:val="22"/>
        </w:rPr>
        <w:t>–</w:t>
      </w:r>
      <w:r>
        <w:rPr>
          <w:b/>
          <w:spacing w:val="8"/>
          <w:sz w:val="22"/>
        </w:rPr>
        <w:t xml:space="preserve"> </w:t>
      </w:r>
      <w:r>
        <w:rPr>
          <w:b/>
          <w:sz w:val="22"/>
        </w:rPr>
        <w:t>1:</w:t>
      </w:r>
      <w:r>
        <w:rPr>
          <w:b/>
          <w:spacing w:val="4"/>
          <w:sz w:val="22"/>
        </w:rPr>
        <w:t xml:space="preserve"> </w:t>
      </w:r>
      <w:r>
        <w:rPr>
          <w:b/>
          <w:sz w:val="22"/>
        </w:rPr>
        <w:t>POV</w:t>
      </w:r>
      <w:r>
        <w:rPr>
          <w:b/>
          <w:spacing w:val="6"/>
          <w:sz w:val="22"/>
        </w:rPr>
        <w:t xml:space="preserve"> </w:t>
      </w:r>
      <w:r>
        <w:rPr>
          <w:b/>
          <w:spacing w:val="-2"/>
          <w:sz w:val="22"/>
        </w:rPr>
        <w:t>TEMPLATE</w:t>
      </w:r>
    </w:p>
    <w:p w14:paraId="76280987">
      <w:pPr>
        <w:pStyle w:val="6"/>
        <w:rPr>
          <w:b/>
          <w:sz w:val="20"/>
        </w:rPr>
      </w:pPr>
    </w:p>
    <w:p w14:paraId="4FF60442">
      <w:pPr>
        <w:pStyle w:val="6"/>
        <w:spacing w:before="133"/>
        <w:rPr>
          <w:b/>
          <w:sz w:val="20"/>
        </w:rPr>
      </w:pPr>
    </w:p>
    <w:tbl>
      <w:tblPr>
        <w:tblStyle w:val="5"/>
        <w:tblW w:w="0" w:type="auto"/>
        <w:tblInd w:w="8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27"/>
        <w:gridCol w:w="2829"/>
        <w:gridCol w:w="2828"/>
      </w:tblGrid>
      <w:tr w14:paraId="3339F4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827" w:type="dxa"/>
          </w:tcPr>
          <w:p w14:paraId="092D6A5F">
            <w:pPr>
              <w:pStyle w:val="12"/>
              <w:spacing w:before="5" w:line="250" w:lineRule="exact"/>
              <w:ind w:left="100"/>
              <w:rPr>
                <w:sz w:val="22"/>
              </w:rPr>
            </w:pPr>
            <w:r>
              <w:rPr>
                <w:spacing w:val="-4"/>
                <w:sz w:val="22"/>
              </w:rPr>
              <w:t>USER</w:t>
            </w:r>
          </w:p>
        </w:tc>
        <w:tc>
          <w:tcPr>
            <w:tcW w:w="2829" w:type="dxa"/>
          </w:tcPr>
          <w:p w14:paraId="7F5AE29D">
            <w:pPr>
              <w:pStyle w:val="12"/>
              <w:spacing w:before="5" w:line="250" w:lineRule="exact"/>
              <w:ind w:left="100"/>
              <w:rPr>
                <w:sz w:val="22"/>
              </w:rPr>
            </w:pPr>
            <w:r>
              <w:rPr>
                <w:spacing w:val="-2"/>
                <w:sz w:val="22"/>
              </w:rPr>
              <w:t>NEEDS</w:t>
            </w:r>
          </w:p>
        </w:tc>
        <w:tc>
          <w:tcPr>
            <w:tcW w:w="2828" w:type="dxa"/>
          </w:tcPr>
          <w:p w14:paraId="16F59E6F">
            <w:pPr>
              <w:pStyle w:val="12"/>
              <w:spacing w:before="5" w:line="250" w:lineRule="exact"/>
              <w:ind w:left="98"/>
              <w:rPr>
                <w:sz w:val="22"/>
              </w:rPr>
            </w:pPr>
            <w:r>
              <w:rPr>
                <w:spacing w:val="-2"/>
                <w:sz w:val="22"/>
              </w:rPr>
              <w:t>INSIGHTS</w:t>
            </w:r>
          </w:p>
        </w:tc>
      </w:tr>
      <w:tr w14:paraId="7A0923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29" w:hRule="atLeast"/>
        </w:trPr>
        <w:tc>
          <w:tcPr>
            <w:tcW w:w="2827" w:type="dxa"/>
          </w:tcPr>
          <w:p w14:paraId="058C694A">
            <w:pPr>
              <w:pStyle w:val="12"/>
              <w:tabs>
                <w:tab w:val="left" w:pos="1607"/>
                <w:tab w:val="left" w:pos="1922"/>
              </w:tabs>
              <w:spacing w:before="4" w:line="247" w:lineRule="auto"/>
              <w:ind w:left="100" w:right="87" w:hanging="1"/>
              <w:jc w:val="both"/>
              <w:rPr>
                <w:sz w:val="22"/>
              </w:rPr>
            </w:pPr>
            <w:r>
              <w:rPr>
                <w:sz w:val="22"/>
              </w:rPr>
              <w:t xml:space="preserve">As a college student I am </w:t>
            </w:r>
            <w:r>
              <w:rPr>
                <w:spacing w:val="-2"/>
                <w:sz w:val="22"/>
              </w:rPr>
              <w:t>encountering</w:t>
            </w:r>
            <w:r>
              <w:rPr>
                <w:sz w:val="22"/>
              </w:rPr>
              <w:tab/>
            </w:r>
            <w:r>
              <w:rPr>
                <w:sz w:val="22"/>
              </w:rPr>
              <w:tab/>
            </w:r>
            <w:r>
              <w:rPr>
                <w:spacing w:val="-2"/>
                <w:sz w:val="22"/>
              </w:rPr>
              <w:t>frequent Bluetooth</w:t>
            </w:r>
            <w:r>
              <w:rPr>
                <w:sz w:val="22"/>
              </w:rPr>
              <w:tab/>
            </w:r>
            <w:r>
              <w:rPr>
                <w:spacing w:val="-2"/>
                <w:sz w:val="22"/>
              </w:rPr>
              <w:t xml:space="preserve">connectivity </w:t>
            </w:r>
            <w:r>
              <w:rPr>
                <w:sz w:val="22"/>
              </w:rPr>
              <w:t>issues (such as pairing</w:t>
            </w:r>
            <w:r>
              <w:rPr>
                <w:spacing w:val="40"/>
                <w:sz w:val="22"/>
              </w:rPr>
              <w:t xml:space="preserve"> </w:t>
            </w:r>
            <w:r>
              <w:rPr>
                <w:sz w:val="22"/>
              </w:rPr>
              <w:t xml:space="preserve">failure, connections drops, </w:t>
            </w:r>
            <w:r>
              <w:rPr>
                <w:spacing w:val="-2"/>
                <w:sz w:val="22"/>
              </w:rPr>
              <w:t>etc.)</w:t>
            </w:r>
          </w:p>
        </w:tc>
        <w:tc>
          <w:tcPr>
            <w:tcW w:w="2829" w:type="dxa"/>
          </w:tcPr>
          <w:p w14:paraId="69DEDDFB">
            <w:pPr>
              <w:pStyle w:val="12"/>
              <w:spacing w:before="4" w:line="247" w:lineRule="auto"/>
              <w:ind w:left="100" w:right="90"/>
              <w:jc w:val="both"/>
              <w:rPr>
                <w:sz w:val="22"/>
              </w:rPr>
            </w:pPr>
            <w:r>
              <w:rPr>
                <w:sz w:val="22"/>
              </w:rPr>
              <w:t xml:space="preserve">I need a reliable solution to resolve these connectivity issue. Some of needs are improved pairing stability, reduced connection drops, </w:t>
            </w:r>
            <w:r>
              <w:rPr>
                <w:spacing w:val="-4"/>
                <w:sz w:val="22"/>
              </w:rPr>
              <w:t>etc.</w:t>
            </w:r>
          </w:p>
        </w:tc>
        <w:tc>
          <w:tcPr>
            <w:tcW w:w="2828" w:type="dxa"/>
          </w:tcPr>
          <w:p w14:paraId="69028BD1">
            <w:pPr>
              <w:pStyle w:val="12"/>
              <w:tabs>
                <w:tab w:val="left" w:pos="2325"/>
              </w:tabs>
              <w:spacing w:before="4" w:line="247" w:lineRule="auto"/>
              <w:ind w:left="98" w:right="89"/>
              <w:jc w:val="both"/>
              <w:rPr>
                <w:sz w:val="22"/>
              </w:rPr>
            </w:pPr>
            <w:r>
              <w:rPr>
                <w:sz w:val="22"/>
              </w:rPr>
              <w:t xml:space="preserve">Resolving these Bluetooth connectivity issues is crucial for ensuring smooth and </w:t>
            </w:r>
            <w:r>
              <w:rPr>
                <w:spacing w:val="-2"/>
                <w:sz w:val="22"/>
              </w:rPr>
              <w:t>uninterrupted</w:t>
            </w:r>
            <w:r>
              <w:rPr>
                <w:sz w:val="22"/>
              </w:rPr>
              <w:tab/>
            </w:r>
            <w:r>
              <w:rPr>
                <w:spacing w:val="-4"/>
                <w:sz w:val="22"/>
              </w:rPr>
              <w:t xml:space="preserve">user </w:t>
            </w:r>
            <w:r>
              <w:rPr>
                <w:sz w:val="22"/>
              </w:rPr>
              <w:t>experience which in turn enhance</w:t>
            </w:r>
            <w:r>
              <w:rPr>
                <w:spacing w:val="57"/>
                <w:sz w:val="22"/>
              </w:rPr>
              <w:t xml:space="preserve">   </w:t>
            </w:r>
            <w:r>
              <w:rPr>
                <w:sz w:val="22"/>
              </w:rPr>
              <w:t>overall</w:t>
            </w:r>
            <w:r>
              <w:rPr>
                <w:spacing w:val="58"/>
                <w:sz w:val="22"/>
              </w:rPr>
              <w:t xml:space="preserve">   </w:t>
            </w:r>
            <w:r>
              <w:rPr>
                <w:spacing w:val="-2"/>
                <w:sz w:val="22"/>
              </w:rPr>
              <w:t>device</w:t>
            </w:r>
          </w:p>
          <w:p w14:paraId="44A1DC29">
            <w:pPr>
              <w:pStyle w:val="12"/>
              <w:spacing w:line="246" w:lineRule="exact"/>
              <w:ind w:left="98"/>
              <w:rPr>
                <w:sz w:val="22"/>
              </w:rPr>
            </w:pPr>
            <w:r>
              <w:rPr>
                <w:spacing w:val="-2"/>
                <w:sz w:val="22"/>
              </w:rPr>
              <w:t>usability.</w:t>
            </w:r>
          </w:p>
        </w:tc>
      </w:tr>
    </w:tbl>
    <w:p w14:paraId="605B00C6">
      <w:pPr>
        <w:pStyle w:val="6"/>
        <w:spacing w:before="184"/>
        <w:rPr>
          <w:b/>
        </w:rPr>
      </w:pPr>
    </w:p>
    <w:p w14:paraId="3CCBD361">
      <w:pPr>
        <w:spacing w:before="0"/>
        <w:ind w:left="794" w:right="0" w:firstLine="0"/>
        <w:jc w:val="both"/>
        <w:rPr>
          <w:b/>
          <w:sz w:val="22"/>
        </w:rPr>
      </w:pPr>
      <w:r>
        <w:rPr>
          <w:b/>
          <w:sz w:val="22"/>
        </w:rPr>
        <w:t>TECH</w:t>
      </w:r>
      <w:r>
        <w:rPr>
          <w:b/>
          <w:spacing w:val="4"/>
          <w:sz w:val="22"/>
        </w:rPr>
        <w:t xml:space="preserve"> </w:t>
      </w:r>
      <w:r>
        <w:rPr>
          <w:b/>
          <w:sz w:val="22"/>
        </w:rPr>
        <w:t>–</w:t>
      </w:r>
      <w:r>
        <w:rPr>
          <w:b/>
          <w:spacing w:val="8"/>
          <w:sz w:val="22"/>
        </w:rPr>
        <w:t xml:space="preserve"> </w:t>
      </w:r>
      <w:r>
        <w:rPr>
          <w:b/>
          <w:sz w:val="22"/>
        </w:rPr>
        <w:t>2:</w:t>
      </w:r>
      <w:r>
        <w:rPr>
          <w:b/>
          <w:spacing w:val="4"/>
          <w:sz w:val="22"/>
        </w:rPr>
        <w:t xml:space="preserve"> </w:t>
      </w:r>
      <w:r>
        <w:rPr>
          <w:b/>
          <w:sz w:val="22"/>
        </w:rPr>
        <w:t>POV</w:t>
      </w:r>
      <w:r>
        <w:rPr>
          <w:b/>
          <w:spacing w:val="6"/>
          <w:sz w:val="22"/>
        </w:rPr>
        <w:t xml:space="preserve"> </w:t>
      </w:r>
      <w:r>
        <w:rPr>
          <w:b/>
          <w:spacing w:val="-2"/>
          <w:sz w:val="22"/>
        </w:rPr>
        <w:t>MADLIB</w:t>
      </w:r>
    </w:p>
    <w:p w14:paraId="20601565">
      <w:pPr>
        <w:pStyle w:val="6"/>
        <w:spacing w:before="179" w:line="266" w:lineRule="auto"/>
        <w:ind w:left="794" w:right="1148"/>
        <w:jc w:val="both"/>
      </w:pPr>
      <w:r>
        <w:t>As a student who used</w:t>
      </w:r>
      <w:r>
        <w:rPr>
          <w:spacing w:val="-1"/>
        </w:rPr>
        <w:t xml:space="preserve"> </w:t>
      </w:r>
      <w:r>
        <w:t>the Bluetooth headphone need a</w:t>
      </w:r>
      <w:r>
        <w:rPr>
          <w:spacing w:val="-1"/>
        </w:rPr>
        <w:t xml:space="preserve"> </w:t>
      </w:r>
      <w:r>
        <w:t>solution that helps to establish stable Bluetooth connections or resolving pairing issues. Understanding the root cause of this issue will improve user experience or enhance device stability.</w:t>
      </w:r>
    </w:p>
    <w:p w14:paraId="470CD583">
      <w:pPr>
        <w:pStyle w:val="6"/>
      </w:pPr>
    </w:p>
    <w:p w14:paraId="47EDE82B">
      <w:pPr>
        <w:pStyle w:val="6"/>
        <w:spacing w:before="60"/>
      </w:pPr>
    </w:p>
    <w:p w14:paraId="7D967D91">
      <w:pPr>
        <w:pStyle w:val="3"/>
        <w:jc w:val="both"/>
      </w:pPr>
      <w:r>
        <w:t>TECH</w:t>
      </w:r>
      <w:r>
        <w:rPr>
          <w:spacing w:val="7"/>
        </w:rPr>
        <w:t xml:space="preserve"> </w:t>
      </w:r>
      <w:r>
        <w:t>–</w:t>
      </w:r>
      <w:r>
        <w:rPr>
          <w:spacing w:val="10"/>
        </w:rPr>
        <w:t xml:space="preserve"> </w:t>
      </w:r>
      <w:r>
        <w:t>3:</w:t>
      </w:r>
      <w:r>
        <w:rPr>
          <w:spacing w:val="8"/>
        </w:rPr>
        <w:t xml:space="preserve"> </w:t>
      </w:r>
      <w:r>
        <w:t>ROOT</w:t>
      </w:r>
      <w:r>
        <w:rPr>
          <w:spacing w:val="9"/>
        </w:rPr>
        <w:t xml:space="preserve"> </w:t>
      </w:r>
      <w:r>
        <w:t>CAUSE</w:t>
      </w:r>
      <w:r>
        <w:rPr>
          <w:spacing w:val="8"/>
        </w:rPr>
        <w:t xml:space="preserve"> </w:t>
      </w:r>
      <w:r>
        <w:t>ANALYSIS</w:t>
      </w:r>
      <w:r>
        <w:rPr>
          <w:spacing w:val="8"/>
        </w:rPr>
        <w:t xml:space="preserve"> </w:t>
      </w:r>
      <w:r>
        <w:t>(5</w:t>
      </w:r>
      <w:r>
        <w:rPr>
          <w:spacing w:val="9"/>
        </w:rPr>
        <w:t xml:space="preserve"> </w:t>
      </w:r>
      <w:r>
        <w:rPr>
          <w:spacing w:val="-2"/>
        </w:rPr>
        <w:t>Whys)</w:t>
      </w:r>
    </w:p>
    <w:p w14:paraId="01BCF83D">
      <w:pPr>
        <w:pStyle w:val="11"/>
        <w:numPr>
          <w:ilvl w:val="0"/>
          <w:numId w:val="14"/>
        </w:numPr>
        <w:tabs>
          <w:tab w:val="left" w:pos="2147"/>
        </w:tabs>
        <w:spacing w:before="179" w:after="0" w:line="247" w:lineRule="auto"/>
        <w:ind w:left="1810" w:right="4216" w:firstLine="0"/>
        <w:jc w:val="left"/>
        <w:rPr>
          <w:sz w:val="22"/>
        </w:rPr>
      </w:pPr>
      <w:r>
        <w:rPr>
          <w:sz w:val="22"/>
        </w:rPr>
        <w:t>Why is there a Bluetooth connectivity issue? Ans: The Bluetooth connection keeps dropping.</w:t>
      </w:r>
    </w:p>
    <w:p w14:paraId="1EC621ED">
      <w:pPr>
        <w:pStyle w:val="11"/>
        <w:numPr>
          <w:ilvl w:val="0"/>
          <w:numId w:val="14"/>
        </w:numPr>
        <w:tabs>
          <w:tab w:val="left" w:pos="2147"/>
        </w:tabs>
        <w:spacing w:before="171" w:after="0" w:line="247" w:lineRule="auto"/>
        <w:ind w:left="1810" w:right="3496" w:firstLine="0"/>
        <w:jc w:val="left"/>
        <w:rPr>
          <w:sz w:val="22"/>
        </w:rPr>
      </w:pPr>
      <w:r>
        <w:rPr>
          <w:sz w:val="22"/>
        </w:rPr>
        <w:t>Why does the Bluetooth connection keep dropping? Ans: The Bluetooth signal strength is weak.</w:t>
      </w:r>
    </w:p>
    <w:p w14:paraId="7F2E370A">
      <w:pPr>
        <w:pStyle w:val="11"/>
        <w:numPr>
          <w:ilvl w:val="0"/>
          <w:numId w:val="14"/>
        </w:numPr>
        <w:tabs>
          <w:tab w:val="left" w:pos="2147"/>
        </w:tabs>
        <w:spacing w:before="170" w:after="0" w:line="240" w:lineRule="auto"/>
        <w:ind w:left="2147" w:right="0" w:hanging="337"/>
        <w:jc w:val="left"/>
        <w:rPr>
          <w:sz w:val="22"/>
        </w:rPr>
      </w:pPr>
      <w:r>
        <w:rPr>
          <w:sz w:val="22"/>
        </w:rPr>
        <w:t>Why</w:t>
      </w:r>
      <w:r>
        <w:rPr>
          <w:spacing w:val="7"/>
          <w:sz w:val="22"/>
        </w:rPr>
        <w:t xml:space="preserve"> </w:t>
      </w:r>
      <w:r>
        <w:rPr>
          <w:sz w:val="22"/>
        </w:rPr>
        <w:t>is</w:t>
      </w:r>
      <w:r>
        <w:rPr>
          <w:spacing w:val="8"/>
          <w:sz w:val="22"/>
        </w:rPr>
        <w:t xml:space="preserve"> </w:t>
      </w:r>
      <w:r>
        <w:rPr>
          <w:sz w:val="22"/>
        </w:rPr>
        <w:t>the</w:t>
      </w:r>
      <w:r>
        <w:rPr>
          <w:spacing w:val="6"/>
          <w:sz w:val="22"/>
        </w:rPr>
        <w:t xml:space="preserve"> </w:t>
      </w:r>
      <w:r>
        <w:rPr>
          <w:sz w:val="22"/>
        </w:rPr>
        <w:t>Bluetooth</w:t>
      </w:r>
      <w:r>
        <w:rPr>
          <w:spacing w:val="9"/>
          <w:sz w:val="22"/>
        </w:rPr>
        <w:t xml:space="preserve"> </w:t>
      </w:r>
      <w:r>
        <w:rPr>
          <w:sz w:val="22"/>
        </w:rPr>
        <w:t>signal</w:t>
      </w:r>
      <w:r>
        <w:rPr>
          <w:spacing w:val="9"/>
          <w:sz w:val="22"/>
        </w:rPr>
        <w:t xml:space="preserve"> </w:t>
      </w:r>
      <w:r>
        <w:rPr>
          <w:spacing w:val="-4"/>
          <w:sz w:val="22"/>
        </w:rPr>
        <w:t>weak?</w:t>
      </w:r>
    </w:p>
    <w:p w14:paraId="4B0773EC">
      <w:pPr>
        <w:pStyle w:val="6"/>
        <w:spacing w:before="7"/>
        <w:ind w:left="1810"/>
      </w:pPr>
      <w:r>
        <w:t>Ans:</w:t>
      </w:r>
      <w:r>
        <w:rPr>
          <w:spacing w:val="8"/>
        </w:rPr>
        <w:t xml:space="preserve"> </w:t>
      </w:r>
      <w:r>
        <w:t>There</w:t>
      </w:r>
      <w:r>
        <w:rPr>
          <w:spacing w:val="10"/>
        </w:rPr>
        <w:t xml:space="preserve"> </w:t>
      </w:r>
      <w:r>
        <w:t>is</w:t>
      </w:r>
      <w:r>
        <w:rPr>
          <w:spacing w:val="12"/>
        </w:rPr>
        <w:t xml:space="preserve"> </w:t>
      </w:r>
      <w:r>
        <w:t>interference</w:t>
      </w:r>
      <w:r>
        <w:rPr>
          <w:spacing w:val="10"/>
        </w:rPr>
        <w:t xml:space="preserve"> </w:t>
      </w:r>
      <w:r>
        <w:t>from</w:t>
      </w:r>
      <w:r>
        <w:rPr>
          <w:spacing w:val="10"/>
        </w:rPr>
        <w:t xml:space="preserve"> </w:t>
      </w:r>
      <w:r>
        <w:t>other</w:t>
      </w:r>
      <w:r>
        <w:rPr>
          <w:spacing w:val="10"/>
        </w:rPr>
        <w:t xml:space="preserve"> </w:t>
      </w:r>
      <w:r>
        <w:t>wireless</w:t>
      </w:r>
      <w:r>
        <w:rPr>
          <w:spacing w:val="12"/>
        </w:rPr>
        <w:t xml:space="preserve"> </w:t>
      </w:r>
      <w:r>
        <w:rPr>
          <w:spacing w:val="-2"/>
        </w:rPr>
        <w:t>device.</w:t>
      </w:r>
    </w:p>
    <w:p w14:paraId="6002919C">
      <w:pPr>
        <w:pStyle w:val="11"/>
        <w:numPr>
          <w:ilvl w:val="0"/>
          <w:numId w:val="14"/>
        </w:numPr>
        <w:tabs>
          <w:tab w:val="left" w:pos="2147"/>
        </w:tabs>
        <w:spacing w:before="179" w:after="0" w:line="240" w:lineRule="auto"/>
        <w:ind w:left="2147" w:right="0" w:hanging="337"/>
        <w:jc w:val="left"/>
        <w:rPr>
          <w:sz w:val="22"/>
        </w:rPr>
      </w:pPr>
      <w:r>
        <w:rPr>
          <w:sz w:val="22"/>
        </w:rPr>
        <w:t>Why</w:t>
      </w:r>
      <w:r>
        <w:rPr>
          <w:spacing w:val="10"/>
          <w:sz w:val="22"/>
        </w:rPr>
        <w:t xml:space="preserve"> </w:t>
      </w:r>
      <w:r>
        <w:rPr>
          <w:sz w:val="22"/>
        </w:rPr>
        <w:t>is</w:t>
      </w:r>
      <w:r>
        <w:rPr>
          <w:spacing w:val="11"/>
          <w:sz w:val="22"/>
        </w:rPr>
        <w:t xml:space="preserve"> </w:t>
      </w:r>
      <w:r>
        <w:rPr>
          <w:sz w:val="22"/>
        </w:rPr>
        <w:t>the</w:t>
      </w:r>
      <w:r>
        <w:rPr>
          <w:spacing w:val="9"/>
          <w:sz w:val="22"/>
        </w:rPr>
        <w:t xml:space="preserve"> </w:t>
      </w:r>
      <w:r>
        <w:rPr>
          <w:sz w:val="22"/>
        </w:rPr>
        <w:t>interference</w:t>
      </w:r>
      <w:r>
        <w:rPr>
          <w:spacing w:val="9"/>
          <w:sz w:val="22"/>
        </w:rPr>
        <w:t xml:space="preserve"> </w:t>
      </w:r>
      <w:r>
        <w:rPr>
          <w:sz w:val="22"/>
        </w:rPr>
        <w:t>from</w:t>
      </w:r>
      <w:r>
        <w:rPr>
          <w:spacing w:val="11"/>
          <w:sz w:val="22"/>
        </w:rPr>
        <w:t xml:space="preserve"> </w:t>
      </w:r>
      <w:r>
        <w:rPr>
          <w:sz w:val="22"/>
        </w:rPr>
        <w:t>other</w:t>
      </w:r>
      <w:r>
        <w:rPr>
          <w:spacing w:val="10"/>
          <w:sz w:val="22"/>
        </w:rPr>
        <w:t xml:space="preserve"> </w:t>
      </w:r>
      <w:r>
        <w:rPr>
          <w:sz w:val="22"/>
        </w:rPr>
        <w:t>wireless</w:t>
      </w:r>
      <w:r>
        <w:rPr>
          <w:spacing w:val="11"/>
          <w:sz w:val="22"/>
        </w:rPr>
        <w:t xml:space="preserve"> </w:t>
      </w:r>
      <w:r>
        <w:rPr>
          <w:spacing w:val="-2"/>
          <w:sz w:val="22"/>
        </w:rPr>
        <w:t>device?</w:t>
      </w:r>
    </w:p>
    <w:p w14:paraId="74F5BE04">
      <w:pPr>
        <w:pStyle w:val="6"/>
        <w:spacing w:before="8" w:line="266" w:lineRule="auto"/>
        <w:ind w:left="1810" w:right="1150"/>
      </w:pPr>
      <w:r>
        <w:t>Ans:</w:t>
      </w:r>
      <w:r>
        <w:rPr>
          <w:spacing w:val="35"/>
        </w:rPr>
        <w:t xml:space="preserve"> </w:t>
      </w:r>
      <w:r>
        <w:t>The</w:t>
      </w:r>
      <w:r>
        <w:rPr>
          <w:spacing w:val="36"/>
        </w:rPr>
        <w:t xml:space="preserve"> </w:t>
      </w:r>
      <w:r>
        <w:t>Bluetooth</w:t>
      </w:r>
      <w:r>
        <w:rPr>
          <w:spacing w:val="36"/>
        </w:rPr>
        <w:t xml:space="preserve"> </w:t>
      </w:r>
      <w:r>
        <w:t>device</w:t>
      </w:r>
      <w:r>
        <w:rPr>
          <w:spacing w:val="35"/>
        </w:rPr>
        <w:t xml:space="preserve"> </w:t>
      </w:r>
      <w:r>
        <w:t>is</w:t>
      </w:r>
      <w:r>
        <w:rPr>
          <w:spacing w:val="35"/>
        </w:rPr>
        <w:t xml:space="preserve"> </w:t>
      </w:r>
      <w:r>
        <w:t>operating</w:t>
      </w:r>
      <w:r>
        <w:rPr>
          <w:spacing w:val="36"/>
        </w:rPr>
        <w:t xml:space="preserve"> </w:t>
      </w:r>
      <w:r>
        <w:t>on</w:t>
      </w:r>
      <w:r>
        <w:rPr>
          <w:spacing w:val="36"/>
        </w:rPr>
        <w:t xml:space="preserve"> </w:t>
      </w:r>
      <w:r>
        <w:t>the</w:t>
      </w:r>
      <w:r>
        <w:rPr>
          <w:spacing w:val="35"/>
        </w:rPr>
        <w:t xml:space="preserve"> </w:t>
      </w:r>
      <w:r>
        <w:t>same</w:t>
      </w:r>
      <w:r>
        <w:rPr>
          <w:spacing w:val="37"/>
        </w:rPr>
        <w:t xml:space="preserve"> </w:t>
      </w:r>
      <w:r>
        <w:t>frequency</w:t>
      </w:r>
      <w:r>
        <w:rPr>
          <w:spacing w:val="35"/>
        </w:rPr>
        <w:t xml:space="preserve"> </w:t>
      </w:r>
      <w:r>
        <w:t>as</w:t>
      </w:r>
      <w:r>
        <w:rPr>
          <w:spacing w:val="37"/>
        </w:rPr>
        <w:t xml:space="preserve"> </w:t>
      </w:r>
      <w:r>
        <w:t>other</w:t>
      </w:r>
      <w:r>
        <w:rPr>
          <w:spacing w:val="35"/>
        </w:rPr>
        <w:t xml:space="preserve"> </w:t>
      </w:r>
      <w:r>
        <w:t xml:space="preserve">nearby </w:t>
      </w:r>
      <w:r>
        <w:rPr>
          <w:spacing w:val="-2"/>
        </w:rPr>
        <w:t>devices.</w:t>
      </w:r>
    </w:p>
    <w:p w14:paraId="5F01C265">
      <w:pPr>
        <w:pStyle w:val="11"/>
        <w:numPr>
          <w:ilvl w:val="0"/>
          <w:numId w:val="14"/>
        </w:numPr>
        <w:tabs>
          <w:tab w:val="left" w:pos="2147"/>
          <w:tab w:val="left" w:pos="2149"/>
        </w:tabs>
        <w:spacing w:before="149" w:after="0" w:line="247" w:lineRule="auto"/>
        <w:ind w:left="2149" w:right="1151" w:hanging="339"/>
        <w:jc w:val="left"/>
        <w:rPr>
          <w:sz w:val="22"/>
        </w:rPr>
      </w:pPr>
      <w:r>
        <w:rPr>
          <w:sz w:val="22"/>
        </w:rPr>
        <w:t>Why</w:t>
      </w:r>
      <w:r>
        <w:rPr>
          <w:spacing w:val="40"/>
          <w:sz w:val="22"/>
        </w:rPr>
        <w:t xml:space="preserve"> </w:t>
      </w:r>
      <w:r>
        <w:rPr>
          <w:sz w:val="22"/>
        </w:rPr>
        <w:t>is</w:t>
      </w:r>
      <w:r>
        <w:rPr>
          <w:spacing w:val="40"/>
          <w:sz w:val="22"/>
        </w:rPr>
        <w:t xml:space="preserve"> </w:t>
      </w:r>
      <w:r>
        <w:rPr>
          <w:sz w:val="22"/>
        </w:rPr>
        <w:t>Bluetooth</w:t>
      </w:r>
      <w:r>
        <w:rPr>
          <w:spacing w:val="40"/>
          <w:sz w:val="22"/>
        </w:rPr>
        <w:t xml:space="preserve"> </w:t>
      </w:r>
      <w:r>
        <w:rPr>
          <w:sz w:val="22"/>
        </w:rPr>
        <w:t>device</w:t>
      </w:r>
      <w:r>
        <w:rPr>
          <w:spacing w:val="40"/>
          <w:sz w:val="22"/>
        </w:rPr>
        <w:t xml:space="preserve"> </w:t>
      </w:r>
      <w:r>
        <w:rPr>
          <w:sz w:val="22"/>
        </w:rPr>
        <w:t>operating</w:t>
      </w:r>
      <w:r>
        <w:rPr>
          <w:spacing w:val="40"/>
          <w:sz w:val="22"/>
        </w:rPr>
        <w:t xml:space="preserve"> </w:t>
      </w:r>
      <w:r>
        <w:rPr>
          <w:sz w:val="22"/>
        </w:rPr>
        <w:t>on</w:t>
      </w:r>
      <w:r>
        <w:rPr>
          <w:spacing w:val="40"/>
          <w:sz w:val="22"/>
        </w:rPr>
        <w:t xml:space="preserve"> </w:t>
      </w:r>
      <w:r>
        <w:rPr>
          <w:sz w:val="22"/>
        </w:rPr>
        <w:t>the</w:t>
      </w:r>
      <w:r>
        <w:rPr>
          <w:spacing w:val="40"/>
          <w:sz w:val="22"/>
        </w:rPr>
        <w:t xml:space="preserve"> </w:t>
      </w:r>
      <w:r>
        <w:rPr>
          <w:sz w:val="22"/>
        </w:rPr>
        <w:t>same</w:t>
      </w:r>
      <w:r>
        <w:rPr>
          <w:spacing w:val="40"/>
          <w:sz w:val="22"/>
        </w:rPr>
        <w:t xml:space="preserve"> </w:t>
      </w:r>
      <w:r>
        <w:rPr>
          <w:sz w:val="22"/>
        </w:rPr>
        <w:t>frequency</w:t>
      </w:r>
      <w:r>
        <w:rPr>
          <w:spacing w:val="40"/>
          <w:sz w:val="22"/>
        </w:rPr>
        <w:t xml:space="preserve"> </w:t>
      </w:r>
      <w:r>
        <w:rPr>
          <w:sz w:val="22"/>
        </w:rPr>
        <w:t>as</w:t>
      </w:r>
      <w:r>
        <w:rPr>
          <w:spacing w:val="40"/>
          <w:sz w:val="22"/>
        </w:rPr>
        <w:t xml:space="preserve"> </w:t>
      </w:r>
      <w:r>
        <w:rPr>
          <w:sz w:val="22"/>
        </w:rPr>
        <w:t>other</w:t>
      </w:r>
      <w:r>
        <w:rPr>
          <w:spacing w:val="38"/>
          <w:sz w:val="22"/>
        </w:rPr>
        <w:t xml:space="preserve"> </w:t>
      </w:r>
      <w:r>
        <w:rPr>
          <w:sz w:val="22"/>
        </w:rPr>
        <w:t xml:space="preserve">nearby </w:t>
      </w:r>
      <w:r>
        <w:rPr>
          <w:spacing w:val="-2"/>
          <w:sz w:val="22"/>
        </w:rPr>
        <w:t>devices?</w:t>
      </w:r>
    </w:p>
    <w:p w14:paraId="35479095">
      <w:pPr>
        <w:pStyle w:val="6"/>
        <w:spacing w:line="264" w:lineRule="auto"/>
        <w:ind w:left="1810" w:right="1150" w:hanging="1"/>
      </w:pPr>
      <w:r>
        <w:t>Ans:</w:t>
      </w:r>
      <w:r>
        <w:rPr>
          <w:spacing w:val="40"/>
        </w:rPr>
        <w:t xml:space="preserve"> </w:t>
      </w:r>
      <w:r>
        <w:t>The</w:t>
      </w:r>
      <w:r>
        <w:rPr>
          <w:spacing w:val="40"/>
        </w:rPr>
        <w:t xml:space="preserve"> </w:t>
      </w:r>
      <w:r>
        <w:t>Bluetooth</w:t>
      </w:r>
      <w:r>
        <w:rPr>
          <w:spacing w:val="40"/>
        </w:rPr>
        <w:t xml:space="preserve"> </w:t>
      </w:r>
      <w:r>
        <w:t>device</w:t>
      </w:r>
      <w:r>
        <w:rPr>
          <w:spacing w:val="40"/>
        </w:rPr>
        <w:t xml:space="preserve"> </w:t>
      </w:r>
      <w:r>
        <w:t>is</w:t>
      </w:r>
      <w:r>
        <w:rPr>
          <w:spacing w:val="40"/>
        </w:rPr>
        <w:t xml:space="preserve"> </w:t>
      </w:r>
      <w:r>
        <w:t>not</w:t>
      </w:r>
      <w:r>
        <w:rPr>
          <w:spacing w:val="40"/>
        </w:rPr>
        <w:t xml:space="preserve"> </w:t>
      </w:r>
      <w:r>
        <w:t>automatically</w:t>
      </w:r>
      <w:r>
        <w:rPr>
          <w:spacing w:val="40"/>
        </w:rPr>
        <w:t xml:space="preserve"> </w:t>
      </w:r>
      <w:r>
        <w:t>selecting</w:t>
      </w:r>
      <w:r>
        <w:rPr>
          <w:spacing w:val="40"/>
        </w:rPr>
        <w:t xml:space="preserve"> </w:t>
      </w:r>
      <w:r>
        <w:t>the</w:t>
      </w:r>
      <w:r>
        <w:rPr>
          <w:spacing w:val="40"/>
        </w:rPr>
        <w:t xml:space="preserve"> </w:t>
      </w:r>
      <w:r>
        <w:t>least</w:t>
      </w:r>
      <w:r>
        <w:rPr>
          <w:spacing w:val="40"/>
        </w:rPr>
        <w:t xml:space="preserve"> </w:t>
      </w:r>
      <w:r>
        <w:t>congested</w:t>
      </w:r>
      <w:r>
        <w:rPr>
          <w:spacing w:val="80"/>
        </w:rPr>
        <w:t xml:space="preserve"> </w:t>
      </w:r>
      <w:r>
        <w:t>frequency channel.</w:t>
      </w:r>
    </w:p>
    <w:p w14:paraId="15BACC1C">
      <w:pPr>
        <w:pStyle w:val="6"/>
        <w:spacing w:before="153" w:line="266" w:lineRule="auto"/>
        <w:ind w:left="794" w:right="1151"/>
        <w:jc w:val="both"/>
      </w:pPr>
      <w:r>
        <w:t xml:space="preserve"># INSIGHTS: Improving the Bluetooth device’s frequency channel selection algorithm could potentially resolve the connectivity issues by reducing interference from other wireless </w:t>
      </w:r>
      <w:r>
        <w:rPr>
          <w:spacing w:val="-2"/>
        </w:rPr>
        <w:t>devices.</w:t>
      </w:r>
    </w:p>
    <w:p w14:paraId="215B4FA0">
      <w:pPr>
        <w:pStyle w:val="6"/>
        <w:spacing w:before="149" w:line="264" w:lineRule="auto"/>
        <w:ind w:left="794" w:right="1152"/>
        <w:jc w:val="both"/>
      </w:pPr>
      <w:r>
        <w:t>This analysis helps identify the root cause of the Bluetooth connectivity issues and provides insight into potential solutions.</w:t>
      </w:r>
    </w:p>
    <w:p w14:paraId="5D414139">
      <w:pPr>
        <w:pStyle w:val="6"/>
        <w:rPr>
          <w:sz w:val="20"/>
        </w:rPr>
      </w:pPr>
    </w:p>
    <w:p w14:paraId="57774F10">
      <w:pPr>
        <w:pStyle w:val="6"/>
        <w:rPr>
          <w:sz w:val="20"/>
        </w:rPr>
      </w:pPr>
    </w:p>
    <w:p w14:paraId="4186A476">
      <w:pPr>
        <w:pStyle w:val="6"/>
        <w:spacing w:before="232"/>
        <w:rPr>
          <w:sz w:val="20"/>
        </w:rPr>
      </w:pPr>
      <w:r>
        <w:rPr>
          <w:sz w:val="20"/>
        </w:rPr>
        <mc:AlternateContent>
          <mc:Choice Requires="wps">
            <w:drawing>
              <wp:anchor distT="0" distB="0" distL="0" distR="0" simplePos="0" relativeHeight="251718656" behindDoc="1" locked="0" layoutInCell="1" allowOverlap="1">
                <wp:simplePos x="0" y="0"/>
                <wp:positionH relativeFrom="page">
                  <wp:posOffset>1172210</wp:posOffset>
                </wp:positionH>
                <wp:positionV relativeFrom="paragraph">
                  <wp:posOffset>317500</wp:posOffset>
                </wp:positionV>
                <wp:extent cx="5428615" cy="6350"/>
                <wp:effectExtent l="0" t="0" r="0" b="0"/>
                <wp:wrapTopAndBottom/>
                <wp:docPr id="103" name="Graphic 103"/>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03" o:spid="_x0000_s1026" o:spt="100" style="position:absolute;left:0pt;margin-left:92.3pt;margin-top:25pt;height:0.5pt;width:427.45pt;mso-position-horizontal-relative:page;mso-wrap-distance-bottom:0pt;mso-wrap-distance-top:0pt;z-index:-251597824;mso-width-relative:page;mso-height-relative:page;" fillcolor="#000000" filled="t" stroked="f" coordsize="5428615,6350" o:gfxdata="UEsDBAoAAAAAAIdO4kAAAAAAAAAAAAAAAAAEAAAAZHJzL1BLAwQUAAAACACHTuJAudNJXtYAAAAK&#10;AQAADwAAAGRycy9kb3ducmV2LnhtbE2PwU7DMBBE70j9B2srcaN2Cg1tiNNDBVcQKZSrGy9JRLyO&#10;Yqcpf8/2VI4z+zQ7k2/PrhMnHELrSUOyUCCQKm9bqjV87F/u1iBCNGRN5wk1/GKAbTG7yU1m/UTv&#10;eCpjLTiEQmY0NDH2mZShatCZsPA9Et++/eBMZDnU0g5m4nDXyaVSqXSmJf7QmB53DVY/5eg0hL19&#10;c1+H5zE1yVRups9RHR5ftb6dJ+oJRMRzvMJwqc/VoeBORz+SDaJjvX5IGdWwUrzpAqj7zQrEkZ1E&#10;gSxy+X9C8QdQSwMEFAAAAAgAh07iQNr2mn4jAgAA4AQAAA4AAABkcnMvZTJvRG9jLnhtbK1UUW/b&#10;IBB+n7T/gHhf7KRNlkZxqqlRq0nTVqndDyAYx0jAMSBx8u93YJNY3UsrzQ/m4M7f3ffd4fX9SSty&#10;FM5LMBWdTkpKhOFQS7Ov6O/Xxy9LSnxgpmYKjKjoWXh6v/n8ad3ZlZhBC6oWjiCI8avOVrQNwa6K&#10;wvNWaOYnYIVBZwNOs4Bbty9qxzpE16qYleWi6MDV1gEX3uPptnfSAdG9BxCaRnKxBX7QwoQe1QnF&#10;AlLyrbSeblK1TSN4+NU0XgSiKopMQ3pjErR38V1s1my1d8y2kg8lsPeU8IaTZtJg0gvUlgVGDk7+&#10;A6Uld+ChCRMOuuiJJEWQxbR8o81Ly6xIXFBqby+i+/8Hy38enx2RNU5CeUOJYRpb/jToEY9QoM76&#10;Fca92Gc37Dyake2pcTquyIOckqjni6jiFAjHw/ntbLmYzinh6FvczJPmxfVbfvDhSUDCYccfPvQt&#10;qbPF2mzxk8mmw8bGlqrU0kAJttSllu76lloW4nexuGiSblRIO9QRnRqO4hVSWIgUYrW3y6+UZCJY&#10;6TVGmXEsztAoKvvyahNeH7Mo7+axLgTL7rz2YeO0HwrOamY4rsCLPlPknVJetMD0Y7U9KFk/SqUi&#10;fe/2uwflyJHFm5KeoeJRWBFHoW9+tHZQn3F6OhyXivo/B+YEJeq7wfmMdy0bLhu7bLigHiDdyJja&#10;wLdDgEbGzqcMPe6wwcFPLIZLGm/WeJ+irj+mz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500le&#10;1gAAAAoBAAAPAAAAAAAAAAEAIAAAACIAAABkcnMvZG93bnJldi54bWxQSwECFAAUAAAACACHTuJA&#10;2vaafiMCAADg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19BCF137">
      <w:pPr>
        <w:pStyle w:val="6"/>
        <w:spacing w:after="0"/>
        <w:rPr>
          <w:sz w:val="20"/>
        </w:rPr>
        <w:sectPr>
          <w:pgSz w:w="12240" w:h="15840"/>
          <w:pgMar w:top="1040" w:right="720" w:bottom="880" w:left="1080" w:header="623" w:footer="687" w:gutter="0"/>
          <w:cols w:space="720" w:num="1"/>
        </w:sectPr>
      </w:pPr>
    </w:p>
    <w:p w14:paraId="10A92AA9">
      <w:pPr>
        <w:pStyle w:val="6"/>
        <w:spacing w:before="33"/>
      </w:pPr>
      <w:r>
        <mc:AlternateContent>
          <mc:Choice Requires="wpg">
            <w:drawing>
              <wp:anchor distT="0" distB="0" distL="0" distR="0" simplePos="0" relativeHeight="251683840"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104" name="Group 104"/>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105" name="Image 105"/>
                          <pic:cNvPicPr/>
                        </pic:nvPicPr>
                        <pic:blipFill>
                          <a:blip r:embed="rId11" cstate="print"/>
                          <a:stretch>
                            <a:fillRect/>
                          </a:stretch>
                        </pic:blipFill>
                        <pic:spPr>
                          <a:xfrm>
                            <a:off x="489966" y="9905"/>
                            <a:ext cx="1713738" cy="573785"/>
                          </a:xfrm>
                          <a:prstGeom prst="rect">
                            <a:avLst/>
                          </a:prstGeom>
                        </pic:spPr>
                      </pic:pic>
                      <wps:wsp>
                        <wps:cNvPr id="106" name="Graphic 106"/>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32640;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ChbPZ1igMAADALAAAOAAAAZHJzL2Uyb0RvYy54bWyt&#10;Vttu2zAMfR+wfxD8vtrOxUmMpsOwbkWBYSvW7gMUWb4AtqVJyqV/P1KyHCNpF+9SoDFlHdHkOSKl&#10;6/eHpiY7rnQl2nUQX0UB4S0TWdUW6+DH0+d3y4BoQ9uM1qLl6+CZ6+D9zds313uZ8okoRZ1xRcBJ&#10;q9O9XAelMTINQ81K3lB9JSRvYTIXqqEGhqoIM0X34L2pw0kUJeFeqEwqwbjW8PbWTQadRzXGocjz&#10;ivFbwbYNb43zqnhNDaSky0rq4MZGm+ecmW95rrkh9TqATI39hY+AvcHf8OaapoWisqxYFwIdE8JJ&#10;Tg2tWvho7+qWGkq2qjpz1VRMCS1yc8VEE7pELCOQRRydcHOnxFbaXIp0X8iedBDqhPW/dsu+7h4U&#10;qTLYCdEsIC1tQHL7XYIvgJ69LFJA3Sn5KB9U96JwI8z4kKsGn5ALOVhin3ti+cEQBi+T2TxJlsA5&#10;g7nVbJlMkrmjnpWgz9k6Vn66sDL0Hw4xvj4cWbEU/jumwDpj6vL+hFVmqzjwjt7a3UPFHpQbDNma&#10;e7buG1pwYMtmhEsQhWuAq/DMxaau5OeqrpEytP/vvicq5c2Gg5zqPouBb6hkA4pKVbXGMa6N4oaV&#10;+P0c4vgOJYKB0rSfsEEf48QUNEj/gtiz5WqVJAFBVVeOAJp60eNFPF1MoZug6PPFdLG0DPXK0VQq&#10;be64aAgaEDKEAqzTlO6+6C4oD+modHHYACEs3JzQhLQnEUZnev9RZTyWVKLw6HaoNaToK8N1ijhK&#10;kM0O1xeGfo0o2PpAQhw7CTxDr5XFgCK2dRQNaYEukzmCgKrSW+zQehOJxIZX24ZnAgINT9mGt3EB&#10;SGpwHTpFk+wHJVoeKxTnG7HjT8IiDdYpxjybOM2TaGVpgHiPsLo9gUfTqUt/APcg/5Tedw+GLhEt&#10;VpYwcO9x/unw8+kUepZrKePBF8MYGa2DjYmzRybxxNeAz8Q/zzO6CAYphnSNwffSYRO+FMxQ6jFp&#10;DvEvkMxqoblrNbjp/nXz2bN75M7zWE+2f56Q/nuYU3EMJomWUyy0yxv3InKo8RhwL/AfgU+TOpMK&#10;Mul7BtjDrqRFXWX+RNOq2HysFdlRvG/Zv46IAQyObN8o0dqI7BnuIHu4hK0D/XNL4ewl9X0LvRwo&#10;N95Q3th4Q5n6o7D3OtxLrfiwNSKv7MFx9Asq4AAOCWvZi5RVprv04U1tOLao40X35hdQSwMECgAA&#10;AAAAh07iQAAAAAAAAAAAAAAAAAoAAABkcnMvbWVkaWEvUEsDBBQAAAAIAIdO4kCSZFfjtkEAALFB&#10;AAAUAAAAZHJzL21lZGlhL2ltYWdlMS5wbmcBsUFOvolQTkcNChoKAAAADUlIRFIAAAGFAAAAhQgD&#10;AAAAg4oUzgAAAwBQTFRFAAAA/////v7+/f398PDw9vb2/Pz89/f3+Pj49PT0+vr69fX1+/v77+/v&#10;8vLy+fn58fHx6enp7Ozs2NjYsbGxkpKSo6Oj1tbW8/Pz2dnZenp6KioqCQkJDQ0NFRUVcnJy6+vr&#10;29vbYWFhEBAQODg4iYmJv7+/kZGRNzc3IyMjTU1Ne3t7DAwMf39/7e3thISEFhYWb29v6urqy8vL&#10;JiYmgICAKCgowMDA2traj4+PkJCQjo6OoqKiw8PDmpqah4eHioqKhYWFgoKCjY2NqKioc3NzISEh&#10;wsLCi4uLoaGh4uLi5OTkaWlpl5eXCgoKAQEBBgYGHBwc1dXVBAQEDw8PVlZW5eXlaGhoMjIyCwsL&#10;WFhY7u7ulpaWJCQkrKysBwcHAgICCAgIERERSEhI4+PjPDw8tLS0FBQUZ2dngYGBDg4OxcXFGhoa&#10;BQUFOTk53NzcQ0NDPz8/dnZ2XFxctra2PT09AwMDHx8fREREbm5uX19fQkJCpKSkExMTXV1da2tr&#10;GBgYQEBAdXV1Ly8vY2NjSUlJZmZmTk5OJSUldHR0cXFxKysrYGBg0tLSZGRkXl5eRUVFfX19U1NT&#10;5+fnampqVVVVNTU1IiIiLS0t6OjomZmZKSkpWlpa39/fOzs7paWlcHBwHh4eurq6ysrKNDQ00dHR&#10;Jycnu7u7VFRUhoaGiIiIrq6ujIyM09PTS0tLm5ub1NTUHR0dz8/PEhIS5ubmxMTEra2tPj4+Gxsb&#10;mJiYR0dHMDAwZWVlYmJiMzMzp6eneHh4bW1tpqams7OzlZWVq6uryMjILi4unp6exsbGQUFBFxcX&#10;V1dXqampWVlZoKCgnJycMTExGRkZg4ODr6+vfn5+TExMLCwsUlJSUVFRSkpK3t7evr6+NjY219fX&#10;W1tb3d3dqqqq4ODgzMzMOjo6n5+fsLCwtbW1vLy84eHhvb29k5OTzc3Nx8fHRkZGuLi4fHx8bGxs&#10;ICAgt7e3d3d3UFBQT09Pubm5srKyeXl50NDQycnJzs7OwcHBlJSUnZ2dcmTDKgAAAAFiS0dEAIgF&#10;HUgAAAAJcEhZcwAADsQAAA7EAZUrDhsAACAASURBVHic7V0JfNR09v+9ZHJnJtOCOspMqTuKoGMt&#10;1UVFUFTAFWQSSEXGCslUpFAIeAZFKygeKAq6qFBZVBDwWlyhBfG+z3oiu6gIIioKHiist6v/99IL&#10;Wiog7C6f//bHbm1nMpnk9/29977v+oVxreO/P9h/+wJaB9eKwp4xWlHYE0YrCnvCaEVhTxitKOwJ&#10;oxWFPWH811EAHrgQcCBwgD9FCX/yOJofx3H0KvwXLvHfP/77KAgyAqEIoCqaJInA86K4DRBaUfi3&#10;DknlOZ1TIcwDDjGs64jCNma7FYV/54gASALwBhcNq2pIg20KAteKwr93qLxocGDkoHkQdBBzSCLQ&#10;NIhNj2tF4d86FB10ASC3Tdu99t4HjTVHKIh608NaUfh3Dl4BiCmw737tWDyR1z5fNnSc7FZZ+M8O&#10;kDm0C/v/IXnAgR0O6tjp4Igi69uyDP/bKMhgqCBDw90jlwSBjzXTGDs7eBBRClQVNBUE45DUoVw0&#10;AgWHFXaWC3SIgdH0eORPho4/dvV798ixfVkIx3DiVUGvG2KRrCOxaTZLOz0QAxFtAjJUGQ4/4o9K&#10;riyGoOiQLkeijjKMbTDV/2UUjjq669Fd9zqm6zF1o1v3Ih1yVG1Xv1g69rgex59wYo+eGsS4Xr0L&#10;TvrTn/Y6uQ/0bXeKjipJb0Vhq9EvmWbMZBarG5bZ/5ABkLPL+jm3I57MLmanhnRxYO+D4LTEEYMy&#10;p5foZwzeH2I6SE2P/99GYYiTsW2HufWDZUuzZw6Fol39YrWdi8im2FlITYeVhSOHDh+4/4jykRAe&#10;1RYk1FJNj/8fR4F5puWxBhiyZtxjo8fssixERjHbZWn7bJzeEecYwrnnidGC1PmScMExGoDWqpG2&#10;GkN8l/nMNes1UjbL7Exxv/xd/WIY6zLLz7oXiqJ20biY2OtiUC+pOEoIXzoeIZBaUdhqdLNtM4XW&#10;oEEjZWxWzCaEdvWLtbFp5qDBuYwD8dxxELl8Yq8rRl2Zy8FVV4MitdqFrQfJgk3G2Y0zN2PivGXN&#10;NCs7kBNFA/W3wfOirvMAuHojMsWAJJ7TVJkzSsixIO9CFwF0/CfyKi+KKrpeOnoLyiTmotk3z+Yh&#10;ds3pIF1bNtm97npZV0+boiIzbua4/W/7C/UoWGmHeFKph797zJmqodvAqQgCVxt/AxmZjSHwASRA&#10;kw9RXQeZnA1eVHHF80C+b+3QhToU2A28KNz4ZwU6/8HYb/K0oXLRVTfpnADNUWiVBZz57A2njrv5&#10;luksjhigkZgxUARc45JsGKoo6qpaqQBvBADICkIjgE4xOvK/gKPZ12TgJeCjqi4IeJjegALw8q0z&#10;BaHXX2DWjBE6p912HOjNjXMrCgEK7u1FPHfUiZaDNgJfKM7hBFTiODG8quo6rnFJBRV9YZXkwED1&#10;QYAURHg5eAFlRdVF1GD4Oy/i+3I9ChfjzB6enabdMa4ATpgdk3Pjc1CptfrOW48GjdRBC+swdDxq&#10;I59Znn2nAgqua06M5efk5Cp8NIAEKWY+QhJWjSgoioyogGqIksrJIl8AnGKgPKC2GYi/1qFwocGB&#10;MPcE6Hwd8PMmnaEeOL8IBIi1orDVaLDOw2gl63fZvm0y1zbH4LSG9u96ZV4a9ZObKbz71gFR4FTQ&#10;T7znsHtH9Dh+qHjfwT4bfVGHY3v89bgeXQ/sKiucKsw74bAexx3W448LGlC4X9ZF7pjiNkf+rUTM&#10;PWPYAwsP4iUZlGbX0YoCoRAfhmZA4KehSsLpM81FfSF8xkxWlfLxD2Yn0vEZxwJU830X+oz5WXvx&#10;kgeLPSvrnL6UZttmnSTdEPQhjoseoFP+UKgehYc5NCoPPPLoLFRZEbXvY49XGoLa6i80GQ2ysERE&#10;VcNVO3H03EzTvhOM48tY3LUZs/Bdz69iRzzBc3I05Tn4tnPfkz4r9ljqqenMsn2HTeAjnCg8zdxs&#10;1rf8v9UzVXYATi9EnnHH7W9MUwecnnoWQiKSrVYUthoNKDyHRpWD5203i4uZ2YdD20KXeabvxS0f&#10;1VSasf4vFHB6KGkyH92KF0tTjKU96yXb8gmkpTKPGu1kl9xw19y7niOZL+vAhbm+JxfX3L/fK3kz&#10;Lw9qkQCao7Adf6GRBdeOuoqa2j+Ct7d9fO1x26p/Cj7d/HtwLSIDx6UD9CsnBvRDR8pBf/K/L7Kz&#10;40z1GR5Z0LQTiplvxXF5V+57Nb7ObBQGyzEdDzWNkzhREutRGG27FuI1aEwy65qmZbaAArtYEtGk&#10;80e9+lqVXXjh63qLKDSRBbFuNMwODeTMWwARvK4Hk9x8mvnaD+jbmOhgoKND+e9meRQqmeKI6kka&#10;z2saT26QUqIFlSQQCW+7gGR7Y4dRMLuhxcx/YymucJSGeGJo2wnMdWwvnqnyPPTlWAIn9U2Nq0ch&#10;L06z7F9RsgxZLmqkllB4GD0KdLE56PPSyH0q0aMI7mP7KGw11XV/49SK9Wu/9mejQDQ7X90BLRTe&#10;oKyIsmA0/5yM9E6RJEPB9+QSBSm3poqyrOPrMtH27c3nNscOo1D11l3L//6PFfiHz1zLviX/0DRC&#10;k8VZffvArn+oyrhp180kphn1KDDf85njXBKqQfPtWi2jgBNmCAKHNyXKhtycHNWN7dmF+omur6Sp&#10;kw1xqze3Pj4YqipuEwc1OIJvFmGXyRXiSOSMSHjfF6e8c+W74w5ru5I8IZ6Xm9uzHRo7bheyzEvb&#10;OPGOZ7pxdgi8zKw0vuMcXc2D0o+Uvx23O2j1KGTjVjLNUvn5ZTZB0iIK56AYoEvHRWX0wH8jud8U&#10;hfoMbP3fOOE6zmdtlARR0Gsnl6/9XWyGXiAmZG2CkoJt1Hwg7SZq3vx1fFWOaZq879Evl3lu1sPb&#10;KD7g0vcG4iIC9fflXXZcI2U9NAPMI9tss9R7fVflITJ5ibOmkWyuLvfQUjPWtcEuJFjV+48+eHVB&#10;fqFj2zjhLaFwAegGKiROpPtDN7x21TbXE9vVSKRd8FVc2nXCUBffqnuj+WxueZLm9U+aJGmSqDeP&#10;7fIgRjVOj73+crFLoX43nkHtUF5xyBo1Emqeqd2hscMo2MT6HctHC2B77O4imJU774O/vt3lRhAL&#10;dNinxvYc1P+XQ4MslPeIQv5aMVxIn2kZhYvBkA1e1ikGpct8g7pudvdNUODrxhbvqwaiKKtirU6i&#10;eRZVGb0RQxW3iYJINbEqRR+3IQt8nTA0fd1QgBOA+/DiCYzFURUkSAn4vh1nXfopqN+2N5/bHDuu&#10;kZiT8Ugv2VlmlV8CBaIMKhTxUlgC2Gd8IdmL4sz4BhTYR0PFCPBSqAx9OtN2W0LhbF4li4C3q+Nk&#10;0S87hkKobtT/rctaJBQOhyVDDJY4GgZRFWJRfCkUCQLAWw9RlWLRUCgaigjNw+g4lDHLR/Tq2r26&#10;2XVoHMjCc+3ivol3HNyDhUrCd9L20svHNM/U7tDY8TgSqiIL7QKLZ1nhjWuBGg0gH5AdaMPueAHF&#10;AGfUZe0bOJJ5giyjKZMjeUGujk0PIyE1Pm7mL9yAlk7cATlu8BeAlJcau/+FRwa1m3jB3aKqSBwg&#10;S1w8883HZwx6YdJQnaynaPC6qp0x8YVHVlwwc+5Z86BWcBrXNg9vD3qh3dyJc1e8LYLUWIiGa0sU&#10;I/nrRi+lDGN8wh2fyFylDvVCKlKoLPZpBSoEM2Ey5O1xM0OJSIdlGHuqWlc4dDnV5rK1e1DA//lI&#10;ehLZjF08bgGEBU7OBy1n/YarJpehtoo3RSHdDWcOJ7gehYUhTgLjdtZUFnYYBW5rFOZbXtb10hOe&#10;QZ4rQlSNrcuk4q5lJtugVhBVmk4+fF7aSXvFLFvxmVKPZf35tDZltuVZuKgmV+tcYz4DoiGQVv55&#10;6TKHrs6Ms7lP9cHVFqklWkiDJBCezhtFbzpeHHm749sISXEWPdl44UW5UAR4PTvp4+8wCj5CjTNt&#10;V9kTX1Q4BfiQAbltTy0rTsUzLspmUxQqPie1gI5MHQqjNLwyccluQ2ESShX9uzlGZWWarra1XQq5&#10;s3nIelQkDBGAtZ1Y7QqK/6GZzwDrTM+xaBWnNqBcN+jziATcsDcdOhPeFnk65s1f4FfWuh2Bdf70&#10;AOZnmR+QDpMhO0QljTyJsVJWth/FX0TYNvvddRTYxIu/vP+Gsx+8YmMkhqwS7zz/g04s7bHCNHpx&#10;2WYo1IQp1M01oFAjofPPLzF3FwpH2KblOaZb8RwPUarbXIff62cc9gCl8lTgNJ2/y7NT6MJ7rv1C&#10;dGtGhaLyBzOFE2hlMuZXst7IZFUQhq0w2SgUFN/1UFriDvvyC73B+5Nh7apEGbpAvmv6cT/h2g7z&#10;LDNNzDGbiWf6QYTn+MjOcaUdRmHU6zFRCykxjm4RFKOSu3YZKkMP+Wqiis1IN0WhPypHUrf1KBQK&#10;PFLSj/3dhcLYQGHgv4OLQKGV3Jb+wCtdTQ4Ij8xBld+iNRtY0PQXdR50wxrNL6T6HjStGdZRMxqv&#10;QI080Am1jGsSMTfxTrKuzW6ujNajUATtPWZncN0xP512UJji+P9EPBNIRNpa8R6vcduICe8eFNjJ&#10;wEkq8ANlhIES+rfP9nERoAdR4YwdsXpSUxSOQCEnwlCPQn/KJcOf0rsLhekWagTkKfGqYTzQpA+z&#10;fBQPZu0TkF4uBnzJ1VRLaBNFi/fT6/yI+vPNcpO+5yHXtO3kUXzjFeSoV2cCP4DVFv9UWSzr2JfH&#10;GjTSXd4yE+lREEQofm3KRY8O/7rzFa/g95hoIFiVebCOCg52roJ0h1GouI9XFF3USNsjrRdyO7Ly&#10;YKE5F39QKUTzmqIwSKa6C05vQCFEydDOqd2FwibbpROzcv/mPviuqK6juUPPZICoksOsgb66k00c&#10;GYmYn31HJvW4BQq3BlUMCAJLWR8H5rx2GF1t1gXXNt6DTz4SM5Nogx/W6q3ztI8YyzPxHqi08KO+&#10;AEJYB2FeKcuaLI1rzCvvKaNaazESs2sosEsgiLRBSMP/gr4YVbDl2NniIWGN5wp6N0XhI/Qj0aZJ&#10;9ShU9DWiunSzvds0Es2ug+d22YawjAv1fPyDeS7bh06GJlKX3sMvI38fWbS7TJBV8qAbUHjHYm6G&#10;+V4KVc5VYiOn2b/G9FipzzIU/iI/gG7snAcaooXHUG4x41px1/cT76CjSZl0EArRMjom2nLLXhXS&#10;S3ayz2LHs/9DyPCDXnc54seoFpGBmG9xIYDqkjiuwrTpPWlEEiTHNhsUpPlFrmQSaQXU2N0VVRi4&#10;tCkKO+0viMGCVpXpJjklSBfNZEeJ1zl9GM4avuQ/AIHfq+v6cN8kumm6OGH+RgPnEJUixapFiIUK&#10;M1T1ScWGLps4EKWHShaQhj5VYbtxNBdeJgiNMc+MxzObdR2BRQSNgWMTgaGhUzL7A4XCLnjW2BSq&#10;XgwwL3RPlvFcKPl6DP2YhuuXOZGyD5SeIJfk96Fg1qNQK5niV7jAfDMbfwk1psg/jQvIRL/63DoU&#10;/EYUuuAt0fR0zuUi/6zaZabaFAWblVct0UEOUGC1KNAxoITPQmLt1cLg+n9SgrRAEGBCh2JkkjK3&#10;rkmBRnvCIkSRp2gpN2BGwOISPpvwzRsb//plKfPLnOOLQKJwBmr8YytwKuxacbdKR4pByEvk9K7I&#10;mPC2TZKgb6ujwGs61cLFGiMavEFZeR0MMQZN/YnfjcI4pAcec9JrJS7MSVdNskkp+730pigoHZnj&#10;0ITH3z/hsWJ7l5lqUxSQJicuw8XXDIXYglK8onRgZ3EcnC/WxjXw21QZDsv6AQgkDWn2MY9UVOd5&#10;A07Eo21y1iadrAKCcuBsxk4pwYXNUyeqoJxFVYq1KLipQdOC4CE65XBnggVyh8TLzm5WSEKiomwU&#10;bNEDhXKjqOTHRPSmKbnfjcJVnkUy6T3BIx+4JEmGEtndtdAUBe5t5qDPh/69WcHITdrNKJjlqMXn&#10;yOIWKFCYgVPFk003xbz6Kuf++3LBElSpWlODLxEBn/Q+niLNLoWAWvKqciH+5aELcMSQfFDyAaZd&#10;XrpqJYTQozBQ3mADBY59ulff9PyvRV4QCVZUcRPJdqKCzOKPU9B9kYpe3fDduk8bcnUqQgyvPvfM&#10;yUtAQJK59R3/bhSOY16amY4/cYPU5qBR5myTZsB6qhkKcDlFVFFS0qUsU+7usr/QTBaQuWf/MRCa&#10;oiDDHzyWYA3DOp/CFKi6aF3LffpTOQ+hQDTJ20SpS7LdR+UhCr6Tdd8CrQAvzJDHdD5cNGKg4EnR&#10;G/8abQ8CQCsOld19IKsBBkgGriLPHdWDbZrp3kPxhU9SHis+pSGKSLVy1f2zbMLD+TJVDO0eFO5z&#10;yWRnbat40OA0SzGaA9sb3gwF/vW8QMgZqoA0RaN2Mwo+Ls10cU9oqpHUki4ORRdIGwVpgEPR0cF3&#10;ZErDiR9kcTZtishQyD7B7hQMA9GB76kMFy924r4hynQYogpjIFZbQg4xyJ2Z8smW4Nfg1+YFMc1A&#10;ycnwRMakDAteQzxlXoIacQPF1l5r0P8CbbkSRy47OYooGLsJhX3b0bK2/f4knMm8LFFG37y0mXXm&#10;5z2ONss3ExmWZNmHk7tdFhxcApl/DGyKgtgdJ4HiX25gg5n/ci4EFeRonHXuJjeobfNtZJceStM9&#10;soqc0+BOwLVFjsBXImhRAIlkJ2xEIJdOqsPGeDrAwCW6we4XUOLI4OKdcitHWaYfyGbKN8fJIN3J&#10;Eo77l4ZIN+iGpiIzLrsFZBGZwO5BgT+9lKXoS2vIiaz4hrSly05Vmmkk7epyFFO87FScFX8yf3ej&#10;gOQd7WF6TjNZeJGE1cHL8mupUM1QSn8SjZUN7jIyGKhUnDT528z5BqfTAM0Yx5DsWWbmSApGkbNN&#10;moji5gaPrqr61zqv2g/W/Q+o6zkeUQgi5pNSbiDzHgrToEpdaEMBlSkNd4Z4cuDht27i6XQ7yZHW&#10;MRRYvFK7J2gSxefqZ2XxbSxdHPgGeWzUPT1JKTpskxy1UA/gRD+CrAJvAL96TkfGki7VGJf2CE+i&#10;D8TZZ5wxlqVIei5EUoeqersef1N/YRJOhOvU5rRZRfa26EYWONPpzxF9A2fwy6SbRoSsByegJ8Ps&#10;jH+yiAoECZIOoaEpm5Rokv0DP1GOt7c0R6bdmbiPbFKb7sLqbdSA8Kp8gO81WprUdxQnoTUUtGf8&#10;HQ0KTpPF0K3LfKFzG8mv+HPwHu16QwEUDR0Kdy4xZRVVnSCJQl18cbso3F4epDJZ6mNynBuzIYI+&#10;ZBCu+WIbvZ83L9Guj1suc+xR3XNmk2PmuWehY0+RSBkqz3iQ4a16rKxzlB9F4Rkr/gbkvkAqzPev&#10;Dgc13Nu7jGayMNgPZCkPvRRUO6mqnhuDYLRv/wik0fWi+XF8wbTsEQ/HGbnV7BRBoEyPoXKx+0hT&#10;4ezPnlPhmdRRlLzLwMtQhck2qTh2S1HzC9I5ufII+o56c79pHy5oxxfwCw0enstkAwFDKbGzt3Nw&#10;p2N59qk6MS9DlzWKgkosa7OZsiFQEogIm86pO4bC4ReNH/7oUzdd1P4ndAe3yKJHQP3givm+m3Un&#10;7de9BPhzx980Zfjw4d2Leg0fftHw8VP+pHAgiJR2gpKnH8x6ectePqMAxhx31dfjT3tqypFC7n6n&#10;DR/fefgpn0VpzrYLQjMUNqGWs1ni/lG0As0Mu7IbNVag0A4gx5WXNzgECks5Px8YLFJmdclXKNpA&#10;anU4QVfK2DnwuBX07VlPAmmcklGeTSJ6f/PItG5w0qJkI/M1nfs1lXSfKqCIoSO2flQqIEkeyia7&#10;Ro5+SAe9ohpBGQcElBZIcueT7ygp+DFKa4s7hgLkKBHFiIo5KqgS35gN4Qpw7czb/N13z1fiDEUE&#10;UHRBk3MActGkRVVtGlDNHaoGysYPfP7TJf+q1oAP46pBlYBLDXINlefxvGTcoHkNxHZR8KjBq6rX&#10;aahCTPQLEqcEhslz9+WR0qjyCIonuKY1XeuO/7VMN+EvEsmMorKXJqdQF7pu5lqtPZF/j3lnUayR&#10;yy2j7BvaXbVZTR4vc/Iw32yQBZ8dGLhsNLkCUMD4QorP+jarKbaSUyu1n9FeulPJOeB4jdx2wwBm&#10;pexJuiyRAxkjP1DcQY0UVamaRKN4SfCFDbNixERFk8IFAH368KqKfjnaKTUcpUa2EC4StCLIzcll&#10;j8Z0mbIsRZUQQ6Ug4OLhC0IGGJKKL8cMnN3tR7+aojDJIrvsPPnFCtSWlGaaRB4tc73VSDljvHQx&#10;pckQoal6fjJFpCbN/obWB5eFzq12EkESrvy73A2oj0zbzJZV022WzHZtWs+jm9fYIbNRfwkcvTqF&#10;ZP+kcjoZBNIRFOA8DEmv6/nLXnzi9Y/X6fCFlXXZdSQunChJqhBTeZk8+RnU4iQptUWywg6igBZZ&#10;ljlF1NGsi+KWGoknIidASMPvCVMSSpLRh0TQJJ2c/yjOv04H1FZEQKWCyEukCgVZpmCXKhm4UvgQ&#10;lbntPAqDXULBOkR7krE8RhoGGTO+Zg+QKTC3Ni+o0c+4PQ34siogEf6lZA3xs/rryO4oV5bMV9eP&#10;DdRL1l1C+jbakZGZSE/Pb26dcbHc4foNZiE+SUHZJgx+JDKIRnpxIogkrYA1s9a2KRjaLYGG8tEx&#10;K8cMXbOWG7py6KzKoT+iMct2fGlM3+q1a+eR9yhKO4gCLlbU7hS9RfOiNgZARFkTdZm6d8jOxIKt&#10;YowoSOj90FESFRHqAkqsGFEUkZqsAKYJEJhOWZPRz4mShiagaJOZ7WbLm6LQGxdz3M/83RjZxU6w&#10;IFRBXN41V5Mzyw9Bw4/02Ju9vwi/JIL4Smb+QDoNXtU4L0gRsSsjkP9u0MttseG6LHLS6RQcc63y&#10;I5uhwOuqeHUjCCx+XiACAH0vl0i18HzBm8TSrP6LFjr0fpwlk0ikfCvtl191RAav1irDl5m7LIsL&#10;Jv6WLBHP5XYMBR4dd1XUUXZ44tSNtWoigSnpooCAiIErpEKUih2B02jfHXQ8ccolSgsRW+KgAP/L&#10;R3g9iKrh9SNkwe9qCQrMdut4mskCkiM0A5frxvhMkHRMkrnFOTyKuhijh/hUveOws8Ig/+zhzSNI&#10;7p2IPFKdghfIjuO6/RteUmebyoo8t6NMlbJ3WIGvbd7azC6gJuBH26yx+/448ug4Xf1ifoGCN40r&#10;9Vvq5DBXhNJpJ2u7ftY0vSQlQVn6mImmZ5UztqycWQlUnCnPfZtofL2GZ3hbqEDUBuuIpk3HaWxR&#10;Q8iomfim0ajfMRARQQ1cQDFI3gRl8C0VUHPN/YXBZCCZ/08BBiSSVAJSP4Yi+eCkFU4WaTsre1QR&#10;YOBk08+Sp3wCxSRAPDKL/jGu17J/5YuRvZMsjUrIi6+vRJLxXG3SwfoI1RrSIpWDMEd9k/mBH/24&#10;Sdk5Cv+xVGatwQVW9vjiI1US/Kj6Nxc9ITsvUuiaQfeT5fjEmtLMG9E7k0YRw1+zZoJSUZ59HYRJ&#10;L9dxJKBYn9zovdbW7astchZa2uLO5lW3Meqz8SoqR4mHJvWO2/jeprJQhwISh+GJbCN3YdNQ1xr7&#10;LgxYIzMnnjVo1Zku0nTHNN23DYolaUcHLreVYgc8/tHoB0lOPM80bw/h0kAuSgk6c9kbIUEkLWTA&#10;V30hLKG1xrU6kXIIZhDCtx4v4AOVZNzN7gl6uQFGljLfMzuFkuhX+xQwC1QdpVzv3USR2IQ9geKA&#10;zMk4WXYpBIW5eh0KXImEDKbxbmNKOPYbMYUImnphl3cK44IyGUMOetSRS29/16uWUOBkaLPMMRu4&#10;C6sk4n9ymmKefpAQZVTV78fRl+i/XsF7L/nWpGSMFw9KOFAkWFDTNtVAW1tyC3IpKtzo2AZptgBi&#10;7jOdrhMLqMwLtU67WhOCExlnFwVJAuBXjmVn03Zq6HiGb6F32/UtxyXhmMXUa5bO4vq3411nmFYx&#10;uemuWZOKk7Phno6qWtXrdA6TglLwRgZK1aS82HJtWUB59B2J/Pz20FGcgxYkI9g30qhv69hZFHTU&#10;FuOpOrHem1pPXvA4nFgkQbRdQTxOdaSOb1oZc52KtztrqedT5h9XZ3kC8UiR/bD9yQWUlPzByjAf&#10;XW3vtfNFPSwULHrTT6Aii1ACk19hBwAEP56ovWR+XTw5ar0o4XUJ8DUKYGLmgk4eWfw8lkjjukfO&#10;5SWemu+gPxlfxrxiky0LPOz9SiTdqO8kYuiNaEijGyOwxCFDLfek8IHTwTWrKN/pQYFjQwiDpgUO&#10;bdN6oR1FgVprxlSlGzSStZq24utCuhsXeDaINWep48JHNXAR4JfNoRgf+V3BZ8hu24gXS55EPO7z&#10;QptCpvjqxZ/NE/re0xsBnDAEcpCaqMZc8gsDWTAzA2gXJyRcT+EK6EmRP+SLl6B8sU2Ru4YMG7Zu&#10;2AnovFtXf//MknVDnhmwcfnmdW2HvFrssvSK279/Ztiw70fixDesdRaUh0uNVUwGH44AtKyhSZBk&#10;7nfWJm8FAp5GNxBzEWEX0BLx2+zm2D4KuL6vqc1s0nCuFyHyY5qiQeg12ZTzNgPTjdzUezOGvP4t&#10;FqfItJ/10WdOMRZ0PzI/cSAxHf5+CiuhEjP9xKj+pTaFSOOTF4MsG7pwocnqchrstlgQKOGFC3zL&#10;/grXJG0v8WGex4q7fD6v+53P63BXCjnAoxoVFdRaUlx1SJPMjjlUYI4WnwgAV2edFdjnw5E/8Q1r&#10;Gx35H1/66b0WZWH1kUcO5Zrmin7HkIwYB202fvg5On+cGOMFedv7qG4PBZmiOG36x+tR8B7gQOhh&#10;UR2S4wV+gh+4xwGXz+C3RS62HUosEDBEWB2iSBbLpr+JGboEQwYHqKB5cIuTthkn65G5sFoSNZBe&#10;CT6DHqJpH0qxWSq+uPGm4de+HgXKWfNFl5GdGVuWqmk3T/wCuYF/nYToicQ5RQF5pY0+zSCFC9ID&#10;vEH5oTrrrKqXxtn90Ya7FUF7hSW/bNH+PppwTohuYy+vnR648qrHO85f+yKJx5lUBLyq34EC6gJc&#10;QlMaeLzZBqnv3RkWxDeRu5IijQAAHj5JREFUWfroOLhxst4uzvWrqtE3SdrdN5ntOLSuferA89Ar&#10;njkQOboEFxLFoboN/IRlUagv6xZPAVDAeNQkDlqOtjW9joupQaUHxagLJAqLo5Z4Cr8sSd0lTsx4&#10;HvUh8tFA2oMHG6APYCKEkyVytVTaoNGo3x+QiXCdyS7YgqKocDZzL2xxlh9j6XOJO+8yCDzE4H0z&#10;3oviDZpc+c4CneON5n1kDcc38Rd6u5R2NPfTOdp+9fpldjnLpEjbzwMjpzgR1N35vWfXlC3svzSv&#10;t+0h/Uyb2dMk/tYyn4qb42xS/9n9RxUW1sw0PZdy6P7mCKUif3rTrGBBHoEKmTw3g7Y6fXOJKIDR&#10;1Qz2cUTjXBhVgjpvojE6Tw2e5INF2pYGmV/HXRHR77Lw+qY25tpKcI3RyhmdzxNkW90cocC2gUKL&#10;s3epn7pDhV23CwYuEm4cc/eL0jbbHcZNn6PRd++wLHSimmnbvZx2d9Mg3IsqFKksxlkkic8n05Ry&#10;8kZtXtl32tCj1laPOSFJvNV0R5cYFyGD8Zhln/lhm/3371OZO/T5x0luENS/67rEaVK3sawi7tue&#10;kyXdhIikvRnzKPDF35f1KUHq+emH1aBmlQtKBYMicSqV5dYvNUni7MzDAvyMusx/tHG14hEitUQ9&#10;IsGW/RLB2GkUrmP+uZy663aBEiP6H8zUFAUlSz/VsoYh81JbzjQ010guxc7ak9lDun79I5ksikbc&#10;MtvwcBiplFJmjc2lDYNoY5pnqFIDpz6xOjSaqtTwj2s5UeV5PQL8o1aNg9ojewHgX4Ymv5V0KRNH&#10;bjSaj6oqtvQnxdBVTv2xlMol0dJYB0JgF/CieAIAf+CV4aU97pGvyLK9pJLP6QzvN3gASEF4A7/Y&#10;OyLIoO4iCqc5VnsZjMiuIBDMKt7FtMdcdhzFfkOFrv0ebeLD7bAsdKEkr+scYlAdhEY6mxVXUfHv&#10;UZJ2dV7CR0VfPo6nDcyAk8WhMx3UE9k0e30ANUOhxs8bBooGuqKp+hMuSQ7zkkMBSXgllBzaG/0q&#10;286iLjKzHhs1pw8SOlUUigbXOYfxxagfSRdxtP8C1cNQGhLpfftSam3x2RNq6Ec7k7Aubbh+nDNR&#10;N20n0Zukl9+a6e80CkIMgjayXQAgGCLIAk4CVBtkFpb5bAMnUKK6peObotAOObtplv9dovSMrMv7&#10;nEVBaZZgfWBMFYKRYa59SdDJKYPIh96l0B8C8e3fGDUm2GbpWpEnEglcNL+CmeW261g9VRHdeQUK&#10;+l1mU4AQLXjaTLx5pxT0qYAgf4v2xUc9NSmfvBtZ5oJ2JVpQMdoJA9SReR6qvnK2GuD5QBYaPQAq&#10;16CXxlLyu0k3+06jwFGxgsgJLR+wY0MD2kaMQq4ieit5jL1HtQk7wZFcP+n55VP0IBrIK6HOeA47&#10;nch7fuASh5XHPb+wvEMOb+gKJZj4h+wM9dvEK05l6ThzMvZrKEOqoaky5HIHVKSQK8XznqxE0gNS&#10;BJSN7ZcVZ9Nxzymf2xk4XQhcNEHu4dmmbZnuqYaKTgByiahAqXh6qJMadKNrKNTMLD6ihIO7Kkwz&#10;/lis4fqRRxX0z2St0UXBR7a6uZ1GgcSPNsHbFQSC80BQQc2FeAiBWmy7J3HBVhItHt8EhZEbz+9w&#10;/sbNs5CpU3ORBn0+fa/7SZ8uXx4tWTNszoanlwzbOARpS6CCY7rUZ+ORmzds/nTO+R9+t7nD9+9t&#10;2PgFeth0FRQrmLN58Xsdvhu2vLsREGgdl0bOSc9e9+CqMy/qej03UIwioxRF1ZA+zwQcN/MZhVvx&#10;1Hcec+K9Nx741XEnjBgYbBMjce8GCutaReVWn3DtNYf0bOBCVEdU+dY17dv3KxANFXYVBV6XRI77&#10;fd3VWwwR/Ul6GgwMpCU0n7ENcgzUljuRmqJA5aFGbdkcCDzVcEWB03jaX0bmSigeovB8kUjv4TIM&#10;4WJWgw3lCiCC4OgGXwmkoNFXhHBQq0IKhZdF6s9QJVz9giZypHMoyYWSS4xEhDyLgqU1J1G0RQP5&#10;hGI082Wo36oW4dlph5lbKenpDJNEmUcx47doJkG8NTlo2aWNprbWJS37C3hNJWIucOHqOc8edH6R&#10;yhkSpfKVXFHgNU4Q+gKg9yvJwc54Bt43yrLC5yw6tuuzmzV6+FcQGykIQUjp+/FBP2kGSlFE2vjx&#10;MS++1EfgVJnKqaK5VMkMJUaNyT4V0OSUaPmALmyQNVEgX2j0Dpvtj4RLMYYkF6+3hO4QZxlntwD0&#10;XCAXmA8S8rT5W4yqQvF3yiUZ+AdPeUEFpyhKhdVBJ6JRgF8YQkQC3ilTHlMOCDDFKHKpigHPQnEd&#10;4xpku0n3FinYiEGTHqwKCg4sZv2Ro/1gIDorztLp3kXGTnbatiQLuCoip59z5srQsE0s6aVXvVgS&#10;QYIP8nH/+HavaOyk+8868/OgZwr5Zeiwt2/bTwERQXn1SjbKt/p/M2ca2l703Mecd8E30uIK5s34&#10;YX0JxPrd4LFylnjhICEoaCs4/uXRZ5RwP7/8JSv3Rn+06tjq01bd/VkBlc+h268vuPuc09s0lYX6&#10;vxFhQ5Y1KgumMFgEQqjTYziXWghlX0elHQ6pVLSFEiaIgR2iinXKiVHIBz+HH0SqopCoIBSCERTu&#10;FdAnFdS6VGUkq1S/QhhwdKtoG84vJie9FxWXGAB9e9MmDB55j6/JQTRSD3f0Tbe9vJMx5xZRILEp&#10;YxW5x2aLq9LFrr/i1xzyNvRLGevMwfUTmDUM5zFEilc9J8mORt4dkn+ZyFIey0xgkxcrZL2E9Y7b&#10;pehMVpNgE9aD3n6TmzVnu2Z87Gk5QY3G+zY7V4UvmF+MHmeGHWh8a1ELGcWmIaa+brHbGi6sKQqR&#10;iBiYllyQgl2MdMjPp9B0SbCfDuoG6vFTICbzMk50BK0p2gFUM3xBCRhCCbUKo6qh8g8ulE9lG6hQ&#10;tPwAHZ6qvISioPIEIpSukIINSFELKheyrFd2O4Xy0FB8V8Hi6HeTRz0/XwhCc+q3DsucxO9kAqZF&#10;FOgWKpIVPZNE6+JWOZv7QA6HIjzc8r5CzA8uZk8qCmkCEAYWlmafV2VJ7Ukq0i7DSWVLRwLxh1gm&#10;3e4wtsm3kzNisfsq4qyK6vsthz0EakTk7s6mTgFtgxvEDMq9EfyBVel2YVmimhtJH+dW/bDFni9N&#10;9oShjvZ8iIrE3A1N7IvXG4pStkQPg4yctw9XInOU1QGDI0RKRFmPhEkY8KNRRTZkXjEElOcQrvNq&#10;hTOqUfFT8leluikF7VUJL5bI0Bd0lGJVp+ejlMAbvuOnv/3h3F69Lm/f/n7Pd+2g9Js5Vzx1+TW9&#10;rrn8mtGW8/C0neWQLaIQQXpcaDtneeaM9u0fLHcs8+gonpwfx9ghegx6eezxiBTsH1TwKbNmz8K7&#10;XDPIt1IHvDXk6InZ3uy1gagH1Oq4OficFPPK2Ncw7Qa7uOrtJw7q9r6bZpv6ULLtW8amQGzfa68o&#10;Y97dU55aEnvJtNInyZwuGwrIk/zUsEam1wSFaVCEnrFYpA17QNC5ymF9wkgx+ZBCRTlRWAtqAWIR&#10;5vviYpZhGsT60nOAULtrAlQKUglfDVFZVaCyJByGohDkIjeAEqCtjwFyPz1cjcI0MR8FYD2vF8ic&#10;IFEbCX6k72jK0GWpZpvck3jQyBDsOeB6NtV91LClH2gc7Bx7aREF2jBhLMuUlr8WxsX1dDrNZuBF&#10;6+L7jD2Jtmy5E6+ZxpFBFLW9subdOlr9r+ys9WhUV/iV40zfepUg6uN55bZ/9/Iz3vxOWVvMio/O&#10;jejcURdlrGRPKpP7S9a/HM2sWDSdsU+iOI3aJsbu1SnkGIF56dTSgS3KAlfw7vwTo3rB1YnZ11S/&#10;93564YhP82oSB1T3mO+mZi+ZmLEfPl/sVXjsjLxlpUccOimdPWLJ/Ix5zqegivcNfoh72pt38eCX&#10;5BVf/tRlr1tmhIoumH3s9BSbfeJHyfLJ90TfStoL7+pVs6g3yyw7+51Oi0qWXi2hljI4iIjPVlnZ&#10;JMs6KcvJ+EFbj2/TNr+ZdDybzVq+a94QVX/D+9w5FAAdkyrE/VQpXCnyC35Ab2RfFFXufcu9hopv&#10;ZpvuEpXYuB750mNHoxJZOzbDzlmJPslAGDA6y/4cQwEvKfftsqsGghAypv3quJflIm2uBuk2lvnK&#10;MHThNZt1FiJRPTIhyzpwhlCgn+4k3qF+YaQcx5jxLyMt2gWYV2aOh4HDWbuKgwf+xe+fPvtwK17m&#10;9No7UZXq/9LkTJXzws83OksmZNiodw/y0/2Tzy/Mc+Jvfqhre6duj92aWDCx6uvK6d/cxe573129&#10;b8WX37NRee16Trd6u2+unpx4pNN7F6V+HlXBErfdU7PXB5muFI3WqOh+/9NdavehilOqfrUpsmuj&#10;INQ/ocKc8SvVu+0UCC2jgFoH/KRT/FOwY5H+fNZLfgC8wL0fd6/lUHYP9v1DaRcASZ3mstKfJTm2&#10;mZmFzwSMXlO/ZwmvDQ/5BRnG+n9IzkEu3JTxrlBFiUOH9all7mPo+clTbXYHJXS1CczfDKhhuDNY&#10;cacwUtyorFzq+U+qW+5CtRUKwqtpe0bO2tIDFnVouya7au3m8/e39xtWc/Ov7NkOnxatGHTSCel/&#10;/pHNWb1fXr/VPdiL9x2Zu3DVv0b4D+nQli0RPmP7D45P+HnsuI3m98fGj9srfu8z2c+OHBKauOL5&#10;d8u/Y+3XDMntXNZ30Q/O4oF9pz/8zuA1IrUcoGchQ9ukx4o90zPjLE4Nha5fF5JFdWTa8fRwCWn4&#10;znIkDq5zzY+kLXi5+qXNzqREKuQ5bC61zHOqFh3L4t2ovmscc9rjZKjPsuID0HbxMtzupmdHkBVc&#10;xcyLp8kQ5riYXDI2a9+KR68sZva7UWKIYW4qS9wsB/VhsLH9QyOpYPI15txBwWEo9dlGIpHKGLPC&#10;/UJEgBRjk+V/2vg0jEZ/oXafI5jK3kz3bZv+CrXEfWV7CYb8U9XwETWv/JIoXbFJGPxyaP/C1w5l&#10;P8vHOcvVA+P9X5jbt/c58uGpu0EcwoYYt/p92hWnn+p98Rf+M6vNd64u/qKnVXHAWLHd4L1vKb3r&#10;hdSqQ/KvZQb8sXwBr52SSZ/W2LcsGuMrmMWKUQ58q7Hyg4o9bBSM9C0DQNvpVGQzFPgAhSuppZEr&#10;s6zXgo4WUda6MOtXymkgCtcSCovdTM16jnY8+4pZNxtqgXK2k/1BEYiA47y+k/KeRG9zbcaPjzcC&#10;j7e6G/Mn9w0hzTIUUcspIqJ4qcm2RkGdtqmcHY2uLM8vSPizj2qMsW4pC1S5FP5o/qHs3u+yr2qa&#10;cTJDIwSL0FiWH/Qc6182+YEuD8KaCa/9kXWAX7LfqXuxBJv+/KbR6pj0eUXKIvYrdzS78+w35xbW&#10;vH+X+WnO/HbzJ6+cw5amJwzo5Djs0dgb7VjNcb1MI3Jjek0JPJNIfQ8NyUgtVtSxyszUFem5jV0l&#10;WYTES2VfVQOXcyc5UlMUkLZ96bN3Rdp0pMKP31v/dNPHbbcfRSfrUcgdlWbf8QpOx4Wm2Q1kMVTm&#10;mk/zFBswRF3+o8cuRApYlHDTZ9RuI1NytGUmX95HJSIf1YI9NPlL7a1QoEeUTHX8+1EUgP/F977Z&#10;4ul5DREMvnaLvAEVyfOSjw3w/7Fo7do+9pT1n38+y52dfYT/NdtvwQLhhStjZ5injMh00P7u3mkc&#10;lvhl7T5QdmXsZHYPSCcVfh2dkpx11gEfO+yVl9iG6FTXnqo8Ubr3PvNgcuHC0mF69+p1zjuXMzDe&#10;8vPR4e7SRdqiXopXcmZ7TtbOUkKjtpeahue5DJ2oHiIo4o5UfG4XhRtc9q6Obr6Rx7yn61/v6LFf&#10;aM/ZehSUP2f9G40owFGjfGcN4r+GpTN7r6wuKsjpk9Onz8e22TvK8SUZ5p+vB6ECbehYZjq9b1ve&#10;p0BVpT7U86u+YvkNKGwGelie+oHvTKe9/5V3nPhft8hv16MQxCNFQ3qdVS1lhX2nsCsLJ+ZfaJ7d&#10;5Z153r1TJpzfjS184ZxFvbMvxCd+cSMbCR9nlxi/sMFHTL5zafJx1mUe5A+dXNOF3TbtrAtX3paY&#10;+r01R+5m2v3gGTZ40Mzlmyb/tfj4eUsvu84/5VwvHD3GX8ALMPEFfoudFNBrmNc/aGqlBje3HgWL&#10;ucuYc1wUjBC5WjsFQnMURNDPZuxdlaoKlplm27rCRZhrs2dxhTZoJPkNlnxZoDRW3JlEeeiRdoa1&#10;e3zG4JlH9G43qUsymypEP78IVedPUpAZ1I2bkkisl5qzexy+lmIGzVDgOWRHa9NW3ku8yuePzcY7&#10;bBE0bIrCwQvf+/GVinnPzywsvhsWd2TJt0cWvtFt+s2fTaB9Rm9hbNNn8n4VcyKn9f8E7nXiZmLI&#10;I8xfdR/yCuX13hUTlvNHzOWfS5x5UsUwccHCCW3hg1JWbp/xyDmhjivm3JA2Zz4/riwk7pcdqqqx&#10;+9GyNVyHDFJYPHIwclMyClv0udUUs+RXBZpAfr+x/a6Y30aBB+My5h5MgTt1met/L9ZVkD7iu/2o&#10;gr4eBXjAS02YBZL6ZNz5gy6D9mo8UV+yGxQmesW5nJqfiZvXE8viDSE6r3dFJs5Snrfw/Q3NNJK7&#10;GYIWLO1NVtpD5fgFjrtwrdpYDdBUI63+Pkecd2RIHTNk8QMRfszizyvhkzFS93nVbbvfOWTa5s8X&#10;VYuwzyeSaGxcD4ePvP6LxbmHv/ThPjlBrfv1w54X4YvrhdD5a9cfmRsSN/wI4cjyf7XpULJxgPLh&#10;ECX3p0/2gQHvxfSBQ3ABqp8M2+JpslyMgxz49AaP9pa1GxSSaaZY8a1KH6obNqg6f1dR0M5i9jsc&#10;6nc9z3TWibXFWjqi8JCxhXWG8C2e9TQIJasy/gcUjXyaCtfiuOocizYP8tMTBvJ8fnHWXCBSqQJa&#10;LGnlgy5tsuVXsNkHNbXO3vnUlsLr8j9Z/F2ZF/uhNx0zGn3QptY5l2ogYBpVclDaSxAUnHFDoSAd&#10;7QMpl4AeEqkJssTA9c/LvGZQhyu6yLSrRVAhG8FfJcoBRfHGJDxTAfDh4DlbalDHVUJhcz5YQ435&#10;FIHKV/Nh3pnTXTNruZ5fN4q9N09WeIp+c5oO4k76zs00EhcbzZy7KYMllrL0knrrPMgmWWi0zrp0&#10;kWO3l6A6nmFr0JTz3RhLDm43ffLsmZN7zz+i3fz5c/OBG4oa6UdqjRcFajOOfnzABMunzSIWNmWq&#10;zvlBrycYz9jmWNlQz2PJE0VZ3IbXVsdUI6rMSXoALx+WKHw9kLx1HQookseJCoVdgww9/gvRk34E&#10;vgCCHayowFCnqLFMu2mLEeTRQQ4iaGwRBMr4kcJUIMbTprfylkliPZ+C4EhFu51T6tB2B3Wj8JoH&#10;gu2i6akAdBU7h4KoXZthK6hWlPihTunDTczsRaZArDG9dfUHrmLmXlTNO45lewU139wTpr+Kk3tW&#10;sVtCOBPGex4rXRvqW913YKQovyh/aHRthINZVa6/T9BioSJvFfgc5btxM8uZmfIQeMG41HSfUsl0&#10;x+3MEipoAF4bM5uhl57bP5P9CbbISe1pz2sLcQVPfFNjxW3LsVnyss5DC2Savt93MgbyH1NsVFgP&#10;mqVI7xaU1Hjp9r+JQlDWzc8rs2qq1f1S5k0CSeJJ6EuupT2aDRTZiKgbBq6iNsl6FHB9ofXlNdDW&#10;dDs465n9f8JXzjOpAh2FP2E7m4NnvOmQc6Vv760cnvBmD92y6XBPexYJSrckD11+6NSb//LDJYfn&#10;QoQy0zu5gWfDQFJ8Murqz6l3UBCIKyptMm66B2wPBVCFjnG2QXjQc74nCeLmVVhsMRkMAyVYElHX&#10;hhQ+J9GAggAF4aDO0IDD/5zJer/gnJ7uup0DBVNlsyNJoHD1R0ew7KmxZy32Dp6LazGC8d8e1BBJ&#10;fZGgFMR0sba56be6YH5zMFVcFI87XckEcbXZ1A+yrveeuF0UZP1rjx3Xp9CsqDREFI3KTg67hx6+&#10;I9LGBB+OvH4MXmIlq0chl5cXPFGioJFE5b/vXOb9E9XN3b59bdACX2OyxaitJZRF4XwWXxi5LsVu&#10;BU1s7rXt6uztrkEmLKIEfedIDoxgw/xtbI6+Y4PpEEmmi7/lRcogIz2NcH9JZ1Il8vZQQC61xHTu&#10;n5O253KaiIxVfJC5X2pG0IYdhSl+4uJ8Qx1YU48Ct2+nRKYDFchCST60s51zJZ672XavDezkQmYf&#10;CdQgjX+tr4k7bW7J2PtLqt7ca9v1+ds9I3h4AyWwJYFK/HS6vKBk8vcMhhxjrple2J3omEZJwQF5&#10;XnwQbFcWDBCq86xRN6aRMiE1Qww7m9mFh4MgayGen1XGnKk4Z2vS9ShIXFWWHYiTHIrFRJhU6B6N&#10;jOAvLrsD6bUgTmKpJSjQVIAN8pXoppeaR3C1e+zXjT0NBQOtXCSiB41N9Q0wO7aXxDYG00XteI9l&#10;X/kxSg06IP14OfPt48Xt2gVqrD3T8jpa6Tm8GLSCbC7MZG5aGeGQ6ikHxr2yIVIEKhvsgg73Z1JX&#10;rhFQ9cdg1kzmz0HNep5pXkRdpTDRz/6Jgi8qTfyBHruMmY8G27E2XOiehkLwgA3e0ILe/9qiwt/s&#10;RfrNwRDVARNop4LlEdTCJZ+/n7XTqX2N7XIkcnWeTHkWy5TQ8+Eplzsx5aeeo83NYouXOplEtaiL&#10;6xuYqhjbO22i4yeimxUa7yZTs/Akf2He12i2ZVjlsKfy0ZygSgrBXSk35abfkLdsPd3jUKCcCfEK&#10;NZAEvDax9gkzv+tcDP3Ays7UgNT/3Tv+Pv6cZW6Vad1RTW0dYFS53vL6Awe55l46ekOPMecienYq&#10;FXkudsuZ/zLtHqqrMq9ckrX7m38ayoeWz2cp9lluCLiVqTQbQD6MIcPQCs+xDlMGcpXtCy1/ajV6&#10;eq845njERZLHmSx9+ikvagoVYMU2maaZXiuJsrjn+gu7dTAy8ndezNLo5Lr0EMLiBLvscyBOqfHL&#10;UlYDCuf4rB+qQHUcSzypx5C78Ia0fycrax2P5JYLdkJbe7rPRvmjZuR5Tqlz4eF4iFxSk3XnGTHa&#10;oiCaey/LS1n+qsepPrriXyDL/OmOfRHVhemHsgmM2adTbZAK0tuu5T1eUvtgtPrv3+NkYXcOJkAs&#10;CktuS5VaQcYow/yHP6FNP2mLCzSxG+sPPIuxz0CV5eHMvIYenE20kjuV2awDbfVlUH0nfPEPSseW&#10;UoRi0jCqzJSnMZZdRHEoEVlE5ELaSbbK86rc2T9IlOB832NXEdzwaW+K8h0Q42SqvnqI2ebXRMG3&#10;2IL3/zcKvKrl81yH6+JmUFLudHrlJJBjtMcX5A92Rj1Xf+BHVaM+i+BMDy8v7qWAqAVxqxFVFYOG&#10;xmjzAFUXhRCMvGKp42WY6a76Dhkwst31s7MLu9NGJLQtCVz/zih6xGGcDT5IUuUQRB8rTByii5LO&#10;xUYky5l1DmWedVAX+Ix1AwEdiT3XOu/WwSiIJYiwZvmNFyRZ8UdX9FyLCphCOxJf0u+YhxoqFE/+&#10;7NkP0Qjr353xRndqOkePQTUW/dJvCCeGgw1hACoB1u89tTcb9Y8zVqKhp2eixm797KCBqoyMGo1y&#10;GFY/d8UKO3PbPw+HKPk7wrquR59EhaoSDP34n5c+2k8KNg2C6oxZvIAKEkX+f0QjiYLI62Hkj9Fc&#10;HErQHUFPSKHq2C2f+Vf7xHKe9lRUOU2lejeKW9BGZ+GgdhZPIVCXHT8tEiPbnl9bTUyRZ1VFQqGC&#10;rFCgKKfaIF4r1xbxEuS1hdUh2tPOCJ728a+MPZpKTKk/puH7/1+jgFNCnoJMSpieuQj5CIAKGl+7&#10;pVVu/YGazunkHQqSXlsYi+6eIhgR0KjvAJU4CpQaEiCHx7mnPcAQJ4H2pYoowf47QScqtwbdaj0/&#10;pGkU/8OvEchbFuiRanqwWxXBr4k3eqnLaSuILfvc/n+jAMHmbbiudUMgKhMO9p1SSCI4fou9wYIn&#10;H6hq7V66SJXRYzSCvR8pvKqqQYUzFe2IUZ4rwqPzg+A+b1DvI/psMh6iBFuEBeX7tK0VxfqjXDh4&#10;P3j0oyRQJATPcbA/4XZCldfhf0QW/tsXUD94CoLgGjDyYVaNk9e36fv/z/2FPWRIFJmUQdChzw9p&#10;57WCpu+3ysJ/YqCpl0We+/WB7m9tstjTzep5WlH4TwyQKHEi3T27lPb8XduKwn9nSKBLPDeVpTOe&#10;c03z+v9WFP4TAzTyP6RzC5cx7+EBzStJWlH4T4za9uPQ7aUsc8MwCDWrqmpF4T8xqL01JnLCAycv&#10;2peql5q+34pC6/g3j1YU9oTRisKeMFpR2BNGKwp7wmhFYU8YrSjsCaMVhT1htKKwJ4xWFPaE0YrC&#10;njBaUdgTRisKe8L4P1+tYboOerdT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iSQAAW0NvbnRlbnRfVHlwZXNdLnht&#10;bFBLAQIUAAoAAAAAAIdO4kAAAAAAAAAAAAAAAAAGAAAAAAAAAAAAEAAAAO9GAABfcmVscy9QSwEC&#10;FAAUAAAACACHTuJAihRmPNEAAACUAQAACwAAAAAAAAABACAAAAATRwAAX3JlbHMvLnJlbHNQSwEC&#10;FAAKAAAAAACHTuJAAAAAAAAAAAAAAAAABAAAAAAAAAAAABAAAAAAAAAAZHJzL1BLAQIUAAoAAAAA&#10;AIdO4kAAAAAAAAAAAAAAAAAKAAAAAAAAAAAAEAAAAA1IAABkcnMvX3JlbHMvUEsBAhQAFAAAAAgA&#10;h07iQKomDr62AAAAIQEAABkAAAAAAAAAAQAgAAAANUgAAGRycy9fcmVscy9lMm9Eb2MueG1sLnJl&#10;bHNQSwECFAAUAAAACACHTuJAqTZQxtoAAAAMAQAADwAAAAAAAAABACAAAAAiAAAAZHJzL2Rvd25y&#10;ZXYueG1sUEsBAhQAFAAAAAgAh07iQKFs9nWKAwAAMAsAAA4AAAAAAAAAAQAgAAAAKQEAAGRycy9l&#10;Mm9Eb2MueG1sUEsBAhQACgAAAAAAh07iQAAAAAAAAAAAAAAAAAoAAAAAAAAAAAAQAAAA3wQAAGRy&#10;cy9tZWRpYS9QSwECFAAUAAAACACHTuJAkmRX47ZBAACxQQAAFAAAAAAAAAABACAAAAAHBQAAZHJz&#10;L21lZGlhL2ltYWdlMS5wbmdQSwUGAAAAAAoACgBSAgAAV0oAAAAA&#10;">
                <o:lock v:ext="edit" aspectratio="f"/>
                <v:shape id="Image 105" o:spid="_x0000_s1026" o:spt="75" type="#_x0000_t75" style="position:absolute;left:489966;top:9905;height:573785;width:1713738;" filled="f" o:preferrelative="t" stroked="f" coordsize="21600,21600" o:gfxdata="UEsDBAoAAAAAAIdO4kAAAAAAAAAAAAAAAAAEAAAAZHJzL1BLAwQUAAAACACHTuJAR/3dZLkAAADc&#10;AAAADwAAAGRycy9kb3ducmV2LnhtbEVPTWsCMRC9C/6HMAVvmqi4yGr0UCx4XSsUb0My7i5uJmuS&#10;rvrvm0Kht3m8z9nun64TA4XYetYwnykQxMbblmsN58+P6RpETMgWO8+k4UUR9rvxaIul9Q+uaDil&#10;WuQQjiVqaFLqSymjachhnPmeOHNXHxymDEMtbcBHDnedXChVSIct54YGe3pvyNxO305DEdS5qExs&#10;v6rl6nJfmttwtQetJ29ztQGR6Jn+xX/uo83z1Qp+n8kXyN0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93WS5AAAA3AAA&#10;AA8AAAAAAAAAAQAgAAAAIgAAAGRycy9kb3ducmV2LnhtbFBLAQIUABQAAAAIAIdO4kAzLwWeOwAA&#10;ADkAAAAQAAAAAAAAAAEAIAAAAAgBAABkcnMvc2hhcGV4bWwueG1sUEsFBgAAAAAGAAYAWwEAALID&#10;AAAAAA==&#10;">
                  <v:fill on="f" focussize="0,0"/>
                  <v:stroke on="f"/>
                  <v:imagedata r:id="rId11" o:title=""/>
                  <o:lock v:ext="edit" aspectratio="f"/>
                </v:shape>
                <v:shape id="Graphic 106" o:spid="_x0000_s1026" o:spt="100" style="position:absolute;left:0;top:11;height:9486265;width:6456680;" fillcolor="#000000" filled="t" stroked="f" coordsize="6456680,9486265" o:gfxdata="UEsDBAoAAAAAAIdO4kAAAAAAAAAAAAAAAAAEAAAAZHJzL1BLAwQUAAAACACHTuJA2fAmy7sAAADc&#10;AAAADwAAAGRycy9kb3ducmV2LnhtbEVPS4vCMBC+L/gfwgje1qQe6lKNsoiKvSysD7wOzWxbbCal&#10;ibb++42wsLf5+J6zXA+2EQ/qfO1YQzJVIIgLZ2ouNZxPu/cPED4gG2wck4YneVivRm9LzIzr+Zse&#10;x1CKGMI+Qw1VCG0mpS8qsuinriWO3I/rLIYIu1KaDvsYbhs5UyqVFmuODRW2tKmouB3vVsPmWn/R&#10;/XZy+cVvk3z/eQ5yvtV6Mk7UAkSgIfyL/9wHE+erFF7PxAv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fAmy7sAAADc&#10;AAAADwAAAAAAAAABACAAAAAiAAAAZHJzL2Rvd25yZXYueG1sUEsBAhQAFAAAAAgAh07iQDMvBZ47&#10;AAAAOQAAABAAAAAAAAAAAQAgAAAACgEAAGRycy9zaGFwZXhtbC54bWxQSwUGAAAAAAYABgBbAQAA&#10;tAM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503D5EE4">
      <w:pPr>
        <w:pStyle w:val="3"/>
      </w:pPr>
      <w:r>
        <w:t>TECH</w:t>
      </w:r>
      <w:r>
        <w:rPr>
          <w:spacing w:val="6"/>
        </w:rPr>
        <w:t xml:space="preserve"> </w:t>
      </w:r>
      <w:r>
        <w:t>4:</w:t>
      </w:r>
      <w:r>
        <w:rPr>
          <w:spacing w:val="7"/>
        </w:rPr>
        <w:t xml:space="preserve"> </w:t>
      </w:r>
      <w:r>
        <w:t>4W</w:t>
      </w:r>
      <w:r>
        <w:rPr>
          <w:spacing w:val="6"/>
        </w:rPr>
        <w:t xml:space="preserve"> </w:t>
      </w:r>
      <w:r>
        <w:t>AND</w:t>
      </w:r>
      <w:r>
        <w:rPr>
          <w:spacing w:val="8"/>
        </w:rPr>
        <w:t xml:space="preserve"> </w:t>
      </w:r>
      <w:r>
        <w:rPr>
          <w:spacing w:val="-5"/>
        </w:rPr>
        <w:t>1H</w:t>
      </w:r>
    </w:p>
    <w:p w14:paraId="58F6B85F">
      <w:pPr>
        <w:pStyle w:val="11"/>
        <w:numPr>
          <w:ilvl w:val="0"/>
          <w:numId w:val="15"/>
        </w:numPr>
        <w:tabs>
          <w:tab w:val="left" w:pos="2199"/>
        </w:tabs>
        <w:spacing w:before="179" w:after="0" w:line="240" w:lineRule="auto"/>
        <w:ind w:left="2199" w:right="0" w:hanging="389"/>
        <w:jc w:val="both"/>
        <w:rPr>
          <w:sz w:val="22"/>
        </w:rPr>
      </w:pPr>
      <w:r>
        <w:rPr>
          <w:sz w:val="22"/>
        </w:rPr>
        <w:t>What</w:t>
      </w:r>
      <w:r>
        <w:rPr>
          <w:spacing w:val="5"/>
          <w:sz w:val="22"/>
        </w:rPr>
        <w:t xml:space="preserve"> </w:t>
      </w:r>
      <w:r>
        <w:rPr>
          <w:sz w:val="22"/>
        </w:rPr>
        <w:t>is</w:t>
      </w:r>
      <w:r>
        <w:rPr>
          <w:spacing w:val="7"/>
          <w:sz w:val="22"/>
        </w:rPr>
        <w:t xml:space="preserve"> </w:t>
      </w:r>
      <w:r>
        <w:rPr>
          <w:sz w:val="22"/>
        </w:rPr>
        <w:t>the</w:t>
      </w:r>
      <w:r>
        <w:rPr>
          <w:spacing w:val="5"/>
          <w:sz w:val="22"/>
        </w:rPr>
        <w:t xml:space="preserve"> </w:t>
      </w:r>
      <w:r>
        <w:rPr>
          <w:spacing w:val="-2"/>
          <w:sz w:val="22"/>
        </w:rPr>
        <w:t>issue?</w:t>
      </w:r>
    </w:p>
    <w:p w14:paraId="23FDB873">
      <w:pPr>
        <w:pStyle w:val="6"/>
        <w:spacing w:before="7"/>
        <w:ind w:left="1810"/>
      </w:pPr>
      <w:r>
        <w:t>Ans:</w:t>
      </w:r>
      <w:r>
        <w:rPr>
          <w:spacing w:val="11"/>
        </w:rPr>
        <w:t xml:space="preserve"> </w:t>
      </w:r>
      <w:r>
        <w:t>Bluetooth</w:t>
      </w:r>
      <w:r>
        <w:rPr>
          <w:spacing w:val="13"/>
        </w:rPr>
        <w:t xml:space="preserve"> </w:t>
      </w:r>
      <w:r>
        <w:t>connection</w:t>
      </w:r>
      <w:r>
        <w:rPr>
          <w:spacing w:val="13"/>
        </w:rPr>
        <w:t xml:space="preserve"> </w:t>
      </w:r>
      <w:r>
        <w:t>keeps</w:t>
      </w:r>
      <w:r>
        <w:rPr>
          <w:spacing w:val="12"/>
        </w:rPr>
        <w:t xml:space="preserve"> </w:t>
      </w:r>
      <w:r>
        <w:rPr>
          <w:spacing w:val="-2"/>
        </w:rPr>
        <w:t>dropping</w:t>
      </w:r>
    </w:p>
    <w:p w14:paraId="2A77AA59">
      <w:pPr>
        <w:pStyle w:val="11"/>
        <w:numPr>
          <w:ilvl w:val="0"/>
          <w:numId w:val="15"/>
        </w:numPr>
        <w:tabs>
          <w:tab w:val="left" w:pos="2147"/>
        </w:tabs>
        <w:spacing w:before="179" w:after="0" w:line="247" w:lineRule="auto"/>
        <w:ind w:left="1810" w:right="5072" w:firstLine="0"/>
        <w:jc w:val="both"/>
        <w:rPr>
          <w:sz w:val="22"/>
        </w:rPr>
      </w:pPr>
      <w:r>
        <w:rPr>
          <w:sz w:val="22"/>
        </w:rPr>
        <w:t>Why is the connection dropping? Ans: Due to the weak Bluetooth signal.</w:t>
      </w:r>
    </w:p>
    <w:p w14:paraId="7565E02A">
      <w:pPr>
        <w:pStyle w:val="11"/>
        <w:numPr>
          <w:ilvl w:val="0"/>
          <w:numId w:val="15"/>
        </w:numPr>
        <w:tabs>
          <w:tab w:val="left" w:pos="2147"/>
        </w:tabs>
        <w:spacing w:before="171" w:after="0" w:line="240" w:lineRule="auto"/>
        <w:ind w:left="2147" w:right="0" w:hanging="337"/>
        <w:jc w:val="both"/>
        <w:rPr>
          <w:sz w:val="22"/>
        </w:rPr>
      </w:pPr>
      <w:r>
        <w:rPr>
          <w:sz w:val="22"/>
        </w:rPr>
        <w:t>When</w:t>
      </w:r>
      <w:r>
        <w:rPr>
          <w:spacing w:val="8"/>
          <w:sz w:val="22"/>
        </w:rPr>
        <w:t xml:space="preserve"> </w:t>
      </w:r>
      <w:r>
        <w:rPr>
          <w:sz w:val="22"/>
        </w:rPr>
        <w:t>does</w:t>
      </w:r>
      <w:r>
        <w:rPr>
          <w:spacing w:val="8"/>
          <w:sz w:val="22"/>
        </w:rPr>
        <w:t xml:space="preserve"> </w:t>
      </w:r>
      <w:r>
        <w:rPr>
          <w:sz w:val="22"/>
        </w:rPr>
        <w:t>the</w:t>
      </w:r>
      <w:r>
        <w:rPr>
          <w:spacing w:val="10"/>
          <w:sz w:val="22"/>
        </w:rPr>
        <w:t xml:space="preserve"> </w:t>
      </w:r>
      <w:r>
        <w:rPr>
          <w:sz w:val="22"/>
        </w:rPr>
        <w:t>weak</w:t>
      </w:r>
      <w:r>
        <w:rPr>
          <w:spacing w:val="6"/>
          <w:sz w:val="22"/>
        </w:rPr>
        <w:t xml:space="preserve"> </w:t>
      </w:r>
      <w:r>
        <w:rPr>
          <w:sz w:val="22"/>
        </w:rPr>
        <w:t>signal</w:t>
      </w:r>
      <w:r>
        <w:rPr>
          <w:spacing w:val="10"/>
          <w:sz w:val="22"/>
        </w:rPr>
        <w:t xml:space="preserve"> </w:t>
      </w:r>
      <w:r>
        <w:rPr>
          <w:spacing w:val="-2"/>
          <w:sz w:val="22"/>
        </w:rPr>
        <w:t>occur?</w:t>
      </w:r>
    </w:p>
    <w:p w14:paraId="315ECC3E">
      <w:pPr>
        <w:pStyle w:val="6"/>
        <w:spacing w:before="7"/>
        <w:ind w:left="1810"/>
      </w:pPr>
      <w:r>
        <w:t>Ans:</w:t>
      </w:r>
      <w:r>
        <w:rPr>
          <w:spacing w:val="8"/>
        </w:rPr>
        <w:t xml:space="preserve"> </w:t>
      </w:r>
      <w:r>
        <w:t>During</w:t>
      </w:r>
      <w:r>
        <w:rPr>
          <w:spacing w:val="6"/>
        </w:rPr>
        <w:t xml:space="preserve"> </w:t>
      </w:r>
      <w:r>
        <w:t>the</w:t>
      </w:r>
      <w:r>
        <w:rPr>
          <w:spacing w:val="11"/>
        </w:rPr>
        <w:t xml:space="preserve"> </w:t>
      </w:r>
      <w:r>
        <w:t>peak</w:t>
      </w:r>
      <w:r>
        <w:rPr>
          <w:spacing w:val="8"/>
        </w:rPr>
        <w:t xml:space="preserve"> </w:t>
      </w:r>
      <w:r>
        <w:t>usage</w:t>
      </w:r>
      <w:r>
        <w:rPr>
          <w:spacing w:val="8"/>
        </w:rPr>
        <w:t xml:space="preserve"> </w:t>
      </w:r>
      <w:r>
        <w:t>times</w:t>
      </w:r>
      <w:r>
        <w:rPr>
          <w:spacing w:val="10"/>
        </w:rPr>
        <w:t xml:space="preserve"> </w:t>
      </w:r>
      <w:r>
        <w:t>or</w:t>
      </w:r>
      <w:r>
        <w:rPr>
          <w:spacing w:val="8"/>
        </w:rPr>
        <w:t xml:space="preserve"> </w:t>
      </w:r>
      <w:r>
        <w:t>when</w:t>
      </w:r>
      <w:r>
        <w:rPr>
          <w:spacing w:val="10"/>
        </w:rPr>
        <w:t xml:space="preserve"> </w:t>
      </w:r>
      <w:r>
        <w:t>multiple</w:t>
      </w:r>
      <w:r>
        <w:rPr>
          <w:spacing w:val="9"/>
        </w:rPr>
        <w:t xml:space="preserve"> </w:t>
      </w:r>
      <w:r>
        <w:t>devices</w:t>
      </w:r>
      <w:r>
        <w:rPr>
          <w:spacing w:val="7"/>
        </w:rPr>
        <w:t xml:space="preserve"> </w:t>
      </w:r>
      <w:r>
        <w:t>are</w:t>
      </w:r>
      <w:r>
        <w:rPr>
          <w:spacing w:val="7"/>
        </w:rPr>
        <w:t xml:space="preserve"> </w:t>
      </w:r>
      <w:r>
        <w:rPr>
          <w:spacing w:val="-2"/>
        </w:rPr>
        <w:t>active.</w:t>
      </w:r>
    </w:p>
    <w:p w14:paraId="76801DD9">
      <w:pPr>
        <w:pStyle w:val="11"/>
        <w:numPr>
          <w:ilvl w:val="0"/>
          <w:numId w:val="15"/>
        </w:numPr>
        <w:tabs>
          <w:tab w:val="left" w:pos="2147"/>
        </w:tabs>
        <w:spacing w:before="180" w:after="0" w:line="240" w:lineRule="auto"/>
        <w:ind w:left="2147" w:right="0" w:hanging="337"/>
        <w:jc w:val="both"/>
        <w:rPr>
          <w:sz w:val="22"/>
        </w:rPr>
      </w:pPr>
      <w:r>
        <w:rPr>
          <w:sz w:val="22"/>
        </w:rPr>
        <w:t>Who</w:t>
      </w:r>
      <w:r>
        <w:rPr>
          <w:spacing w:val="6"/>
          <w:sz w:val="22"/>
        </w:rPr>
        <w:t xml:space="preserve"> </w:t>
      </w:r>
      <w:r>
        <w:rPr>
          <w:sz w:val="22"/>
        </w:rPr>
        <w:t>is</w:t>
      </w:r>
      <w:r>
        <w:rPr>
          <w:spacing w:val="7"/>
          <w:sz w:val="22"/>
        </w:rPr>
        <w:t xml:space="preserve"> </w:t>
      </w:r>
      <w:r>
        <w:rPr>
          <w:sz w:val="22"/>
        </w:rPr>
        <w:t>affected</w:t>
      </w:r>
      <w:r>
        <w:rPr>
          <w:spacing w:val="8"/>
          <w:sz w:val="22"/>
        </w:rPr>
        <w:t xml:space="preserve"> </w:t>
      </w:r>
      <w:r>
        <w:rPr>
          <w:sz w:val="22"/>
        </w:rPr>
        <w:t>by</w:t>
      </w:r>
      <w:r>
        <w:rPr>
          <w:spacing w:val="5"/>
          <w:sz w:val="22"/>
        </w:rPr>
        <w:t xml:space="preserve"> </w:t>
      </w:r>
      <w:r>
        <w:rPr>
          <w:sz w:val="22"/>
        </w:rPr>
        <w:t>the</w:t>
      </w:r>
      <w:r>
        <w:rPr>
          <w:spacing w:val="8"/>
          <w:sz w:val="22"/>
        </w:rPr>
        <w:t xml:space="preserve"> </w:t>
      </w:r>
      <w:r>
        <w:rPr>
          <w:spacing w:val="-2"/>
          <w:sz w:val="22"/>
        </w:rPr>
        <w:t>issues?</w:t>
      </w:r>
    </w:p>
    <w:p w14:paraId="738A4091">
      <w:pPr>
        <w:pStyle w:val="6"/>
        <w:spacing w:before="7"/>
        <w:ind w:left="1810"/>
      </w:pPr>
      <w:r>
        <w:t>Ans:</w:t>
      </w:r>
      <w:r>
        <w:rPr>
          <w:spacing w:val="6"/>
        </w:rPr>
        <w:t xml:space="preserve"> </w:t>
      </w:r>
      <w:r>
        <w:t>Users</w:t>
      </w:r>
      <w:r>
        <w:rPr>
          <w:spacing w:val="11"/>
        </w:rPr>
        <w:t xml:space="preserve"> </w:t>
      </w:r>
      <w:r>
        <w:t>of</w:t>
      </w:r>
      <w:r>
        <w:rPr>
          <w:spacing w:val="10"/>
        </w:rPr>
        <w:t xml:space="preserve"> </w:t>
      </w:r>
      <w:r>
        <w:t>the</w:t>
      </w:r>
      <w:r>
        <w:rPr>
          <w:spacing w:val="8"/>
        </w:rPr>
        <w:t xml:space="preserve"> </w:t>
      </w:r>
      <w:r>
        <w:t>Bluetooth</w:t>
      </w:r>
      <w:r>
        <w:rPr>
          <w:spacing w:val="10"/>
        </w:rPr>
        <w:t xml:space="preserve"> </w:t>
      </w:r>
      <w:r>
        <w:t>enabled</w:t>
      </w:r>
      <w:r>
        <w:rPr>
          <w:spacing w:val="9"/>
        </w:rPr>
        <w:t xml:space="preserve"> </w:t>
      </w:r>
      <w:r>
        <w:rPr>
          <w:spacing w:val="-2"/>
        </w:rPr>
        <w:t>device.</w:t>
      </w:r>
    </w:p>
    <w:p w14:paraId="384A3440">
      <w:pPr>
        <w:pStyle w:val="11"/>
        <w:numPr>
          <w:ilvl w:val="0"/>
          <w:numId w:val="15"/>
        </w:numPr>
        <w:tabs>
          <w:tab w:val="left" w:pos="2147"/>
        </w:tabs>
        <w:spacing w:before="180" w:after="0" w:line="240" w:lineRule="auto"/>
        <w:ind w:left="2147" w:right="0" w:hanging="337"/>
        <w:jc w:val="both"/>
        <w:rPr>
          <w:sz w:val="22"/>
        </w:rPr>
      </w:pPr>
      <w:r>
        <w:rPr>
          <w:sz w:val="22"/>
        </w:rPr>
        <w:t>How</w:t>
      </w:r>
      <w:r>
        <w:rPr>
          <w:spacing w:val="6"/>
          <w:sz w:val="22"/>
        </w:rPr>
        <w:t xml:space="preserve"> </w:t>
      </w:r>
      <w:r>
        <w:rPr>
          <w:sz w:val="22"/>
        </w:rPr>
        <w:t>can</w:t>
      </w:r>
      <w:r>
        <w:rPr>
          <w:spacing w:val="7"/>
          <w:sz w:val="22"/>
        </w:rPr>
        <w:t xml:space="preserve"> </w:t>
      </w:r>
      <w:r>
        <w:rPr>
          <w:sz w:val="22"/>
        </w:rPr>
        <w:t>this</w:t>
      </w:r>
      <w:r>
        <w:rPr>
          <w:spacing w:val="6"/>
          <w:sz w:val="22"/>
        </w:rPr>
        <w:t xml:space="preserve"> </w:t>
      </w:r>
      <w:r>
        <w:rPr>
          <w:sz w:val="22"/>
        </w:rPr>
        <w:t>issue</w:t>
      </w:r>
      <w:r>
        <w:rPr>
          <w:spacing w:val="8"/>
          <w:sz w:val="22"/>
        </w:rPr>
        <w:t xml:space="preserve"> </w:t>
      </w:r>
      <w:r>
        <w:rPr>
          <w:sz w:val="22"/>
        </w:rPr>
        <w:t>be</w:t>
      </w:r>
      <w:r>
        <w:rPr>
          <w:spacing w:val="6"/>
          <w:sz w:val="22"/>
        </w:rPr>
        <w:t xml:space="preserve"> </w:t>
      </w:r>
      <w:r>
        <w:rPr>
          <w:spacing w:val="-2"/>
          <w:sz w:val="22"/>
        </w:rPr>
        <w:t>resolved?</w:t>
      </w:r>
    </w:p>
    <w:p w14:paraId="584FA7BF">
      <w:pPr>
        <w:pStyle w:val="6"/>
        <w:spacing w:before="6" w:line="266" w:lineRule="auto"/>
        <w:ind w:left="1810" w:right="1151"/>
        <w:jc w:val="both"/>
      </w:pPr>
      <w:r>
        <w:t>Ans: By implementing a frequency channel selection algorithm could potentially resolve the Bluetooth connectivity issues by reducing interference from other wireless devices.</w:t>
      </w:r>
    </w:p>
    <w:p w14:paraId="6E856C0E">
      <w:pPr>
        <w:pStyle w:val="6"/>
        <w:rPr>
          <w:sz w:val="20"/>
        </w:rPr>
      </w:pPr>
    </w:p>
    <w:p w14:paraId="63362563">
      <w:pPr>
        <w:pStyle w:val="6"/>
        <w:rPr>
          <w:sz w:val="20"/>
        </w:rPr>
      </w:pPr>
    </w:p>
    <w:p w14:paraId="57168416">
      <w:pPr>
        <w:pStyle w:val="6"/>
        <w:rPr>
          <w:sz w:val="20"/>
        </w:rPr>
      </w:pPr>
    </w:p>
    <w:p w14:paraId="403075FF">
      <w:pPr>
        <w:pStyle w:val="6"/>
        <w:rPr>
          <w:sz w:val="20"/>
        </w:rPr>
      </w:pPr>
    </w:p>
    <w:p w14:paraId="31579228">
      <w:pPr>
        <w:pStyle w:val="6"/>
        <w:rPr>
          <w:sz w:val="20"/>
        </w:rPr>
      </w:pPr>
    </w:p>
    <w:p w14:paraId="21B699D3">
      <w:pPr>
        <w:pStyle w:val="6"/>
        <w:rPr>
          <w:sz w:val="20"/>
        </w:rPr>
      </w:pPr>
    </w:p>
    <w:p w14:paraId="729E38BD">
      <w:pPr>
        <w:pStyle w:val="6"/>
        <w:rPr>
          <w:sz w:val="20"/>
        </w:rPr>
      </w:pPr>
    </w:p>
    <w:p w14:paraId="2B31B73A">
      <w:pPr>
        <w:pStyle w:val="6"/>
        <w:rPr>
          <w:sz w:val="20"/>
        </w:rPr>
      </w:pPr>
    </w:p>
    <w:p w14:paraId="53EE8EE7">
      <w:pPr>
        <w:pStyle w:val="6"/>
        <w:rPr>
          <w:sz w:val="20"/>
        </w:rPr>
      </w:pPr>
    </w:p>
    <w:p w14:paraId="0E5C2A5F">
      <w:pPr>
        <w:pStyle w:val="6"/>
        <w:rPr>
          <w:sz w:val="20"/>
        </w:rPr>
      </w:pPr>
    </w:p>
    <w:p w14:paraId="4555FD97">
      <w:pPr>
        <w:pStyle w:val="6"/>
        <w:rPr>
          <w:sz w:val="20"/>
        </w:rPr>
      </w:pPr>
    </w:p>
    <w:p w14:paraId="4E4FAC34">
      <w:pPr>
        <w:pStyle w:val="6"/>
        <w:rPr>
          <w:sz w:val="20"/>
        </w:rPr>
      </w:pPr>
    </w:p>
    <w:p w14:paraId="2ADAB52F">
      <w:pPr>
        <w:pStyle w:val="6"/>
        <w:rPr>
          <w:sz w:val="20"/>
        </w:rPr>
      </w:pPr>
    </w:p>
    <w:p w14:paraId="30E64F71">
      <w:pPr>
        <w:pStyle w:val="6"/>
        <w:rPr>
          <w:sz w:val="20"/>
        </w:rPr>
      </w:pPr>
    </w:p>
    <w:p w14:paraId="30306CDD">
      <w:pPr>
        <w:pStyle w:val="6"/>
        <w:rPr>
          <w:sz w:val="20"/>
        </w:rPr>
      </w:pPr>
    </w:p>
    <w:p w14:paraId="2D2E18AC">
      <w:pPr>
        <w:pStyle w:val="6"/>
        <w:rPr>
          <w:sz w:val="20"/>
        </w:rPr>
      </w:pPr>
    </w:p>
    <w:p w14:paraId="15FD5906">
      <w:pPr>
        <w:pStyle w:val="6"/>
        <w:rPr>
          <w:sz w:val="20"/>
        </w:rPr>
      </w:pPr>
    </w:p>
    <w:p w14:paraId="4DE72375">
      <w:pPr>
        <w:pStyle w:val="6"/>
        <w:rPr>
          <w:sz w:val="20"/>
        </w:rPr>
      </w:pPr>
    </w:p>
    <w:p w14:paraId="0EF961DA">
      <w:pPr>
        <w:pStyle w:val="6"/>
        <w:rPr>
          <w:sz w:val="20"/>
        </w:rPr>
      </w:pPr>
    </w:p>
    <w:p w14:paraId="0410D98A">
      <w:pPr>
        <w:pStyle w:val="6"/>
        <w:rPr>
          <w:sz w:val="20"/>
        </w:rPr>
      </w:pPr>
    </w:p>
    <w:p w14:paraId="485A3823">
      <w:pPr>
        <w:pStyle w:val="6"/>
        <w:rPr>
          <w:sz w:val="20"/>
        </w:rPr>
      </w:pPr>
    </w:p>
    <w:p w14:paraId="0B7CA153">
      <w:pPr>
        <w:pStyle w:val="6"/>
        <w:rPr>
          <w:sz w:val="20"/>
        </w:rPr>
      </w:pPr>
    </w:p>
    <w:p w14:paraId="3E6DB3BF">
      <w:pPr>
        <w:pStyle w:val="6"/>
        <w:rPr>
          <w:sz w:val="20"/>
        </w:rPr>
      </w:pPr>
    </w:p>
    <w:p w14:paraId="5411C9DD">
      <w:pPr>
        <w:pStyle w:val="6"/>
        <w:rPr>
          <w:sz w:val="20"/>
        </w:rPr>
      </w:pPr>
    </w:p>
    <w:p w14:paraId="2F864F83">
      <w:pPr>
        <w:pStyle w:val="6"/>
        <w:rPr>
          <w:sz w:val="20"/>
        </w:rPr>
      </w:pPr>
    </w:p>
    <w:p w14:paraId="19A73573">
      <w:pPr>
        <w:pStyle w:val="6"/>
        <w:rPr>
          <w:sz w:val="20"/>
        </w:rPr>
      </w:pPr>
    </w:p>
    <w:p w14:paraId="36116B8D">
      <w:pPr>
        <w:pStyle w:val="6"/>
        <w:rPr>
          <w:sz w:val="20"/>
        </w:rPr>
      </w:pPr>
    </w:p>
    <w:p w14:paraId="3976BE75">
      <w:pPr>
        <w:pStyle w:val="6"/>
        <w:rPr>
          <w:sz w:val="20"/>
        </w:rPr>
      </w:pPr>
    </w:p>
    <w:p w14:paraId="09D9E68D">
      <w:pPr>
        <w:pStyle w:val="6"/>
        <w:rPr>
          <w:sz w:val="20"/>
        </w:rPr>
      </w:pPr>
    </w:p>
    <w:p w14:paraId="1A9C237F">
      <w:pPr>
        <w:pStyle w:val="6"/>
        <w:rPr>
          <w:sz w:val="20"/>
        </w:rPr>
      </w:pPr>
    </w:p>
    <w:p w14:paraId="72D752D2">
      <w:pPr>
        <w:pStyle w:val="6"/>
        <w:rPr>
          <w:sz w:val="20"/>
        </w:rPr>
      </w:pPr>
    </w:p>
    <w:p w14:paraId="661AB071">
      <w:pPr>
        <w:pStyle w:val="6"/>
        <w:rPr>
          <w:sz w:val="20"/>
        </w:rPr>
      </w:pPr>
    </w:p>
    <w:p w14:paraId="229C0DAF">
      <w:pPr>
        <w:pStyle w:val="6"/>
        <w:rPr>
          <w:sz w:val="20"/>
        </w:rPr>
      </w:pPr>
    </w:p>
    <w:p w14:paraId="162F76AB">
      <w:pPr>
        <w:pStyle w:val="6"/>
        <w:rPr>
          <w:sz w:val="20"/>
        </w:rPr>
      </w:pPr>
    </w:p>
    <w:p w14:paraId="2E0CD91D">
      <w:pPr>
        <w:pStyle w:val="6"/>
        <w:rPr>
          <w:sz w:val="20"/>
        </w:rPr>
      </w:pPr>
    </w:p>
    <w:p w14:paraId="0F1E02A1">
      <w:pPr>
        <w:pStyle w:val="6"/>
        <w:spacing w:before="198"/>
        <w:rPr>
          <w:sz w:val="20"/>
        </w:rPr>
      </w:pPr>
      <w:r>
        <w:rPr>
          <w:sz w:val="20"/>
        </w:rPr>
        <mc:AlternateContent>
          <mc:Choice Requires="wps">
            <w:drawing>
              <wp:anchor distT="0" distB="0" distL="0" distR="0" simplePos="0" relativeHeight="251719680" behindDoc="1" locked="0" layoutInCell="1" allowOverlap="1">
                <wp:simplePos x="0" y="0"/>
                <wp:positionH relativeFrom="page">
                  <wp:posOffset>1172210</wp:posOffset>
                </wp:positionH>
                <wp:positionV relativeFrom="paragraph">
                  <wp:posOffset>295910</wp:posOffset>
                </wp:positionV>
                <wp:extent cx="5428615" cy="6350"/>
                <wp:effectExtent l="0" t="0" r="0" b="0"/>
                <wp:wrapTopAndBottom/>
                <wp:docPr id="107" name="Graphic 107"/>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07" o:spid="_x0000_s1026" o:spt="100" style="position:absolute;left:0pt;margin-left:92.3pt;margin-top:23.3pt;height:0.5pt;width:427.45pt;mso-position-horizontal-relative:page;mso-wrap-distance-bottom:0pt;mso-wrap-distance-top:0pt;z-index:-251596800;mso-width-relative:page;mso-height-relative:page;" fillcolor="#000000" filled="t" stroked="f" coordsize="5428615,6350" o:gfxdata="UEsDBAoAAAAAAIdO4kAAAAAAAAAAAAAAAAAEAAAAZHJzL1BLAwQUAAAACACHTuJARrP3udYAAAAK&#10;AQAADwAAAGRycy9kb3ducmV2LnhtbE2PQU/DMAyF70j8h8hI3FhSGNlWmu6A4Aqig3H1mtBWNE7V&#10;pOv493gnOFnPfnr+XrE9+V4c3Ri7QAayhQLhqA62o8bA++75Zg0iJiSLfSBn4MdF2JaXFwXmNsz0&#10;5o5VagSHUMzRQJvSkEsZ69Z5jIswOOLbVxg9JpZjI+2IM4f7Xt4qpaXHjvhDi4N7bF39XU3eQNzZ&#10;V/+5f5o0ZnO1mT8mtV+9GHN9lakHEMmd0p8ZzviMDiUzHcJENoqe9Xqp2WpgqXmeDepucw/iwJuV&#10;BlkW8n+F8hdQSwMEFAAAAAgAh07iQB4vj/UjAgAA4AQAAA4AAABkcnMvZTJvRG9jLnhtbK1UUW/b&#10;IBB+n7T/gHhf7KRNlkVxqqpRq0nTVqndDyAYx0jAMSBx8u93YJNY7UsnzQ/m4M7f3ffd4fXdSSty&#10;FM5LMBWdTkpKhOFQS7Ov6O/Xxy9LSnxgpmYKjKjoWXh6t/n8ad3ZlZhBC6oWjiCI8avOVrQNwa6K&#10;wvNWaOYnYIVBZwNOs4Bbty9qxzpE16qYleWi6MDV1gEX3uPptnfSAdF9BBCaRnKxBX7QwoQe1QnF&#10;AlLyrbSeblK1TSN4+NU0XgSiKopMQ3pjErR38V1s1my1d8y2kg8lsI+U8IaTZtJg0gvUlgVGDk6+&#10;g9KSO/DQhAkHXfREkiLIYlq+0ealZVYkLii1txfR/f+D5T+Pz47IGieh/EqJYRpb/jToEY9QoM76&#10;Fca92Gc37Dyake2pcTquyIOckqjni6jiFAjHw/ntbLmYzinh6FvczJPmxfVbfvDhSUDCYccfPvQt&#10;qbPF2mzxk8mmw8bGlqrU0kAJttSllu76lloW4nexuGiSblRIO9QRnRqO4hVSWIgUYrW3S1QiE8FK&#10;rzHKjGNxhkZR2ZdXm/D6mEX5bR7rQrDszmsfNk77T8FZzQzHFXjRZ4q8U8qLFph+rLYHJetHqVSk&#10;791+96AcObJ4U9IzVDwKK+Io9M2P1g7qM05Ph+NSUf/nwJygRH03OJ/xrmXDZWOXDRfUA6QbGVMb&#10;uD8EaGTsfMrQ4w4bHPzEYrik8WaN9ynq+mPa/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Gs/e5&#10;1gAAAAoBAAAPAAAAAAAAAAEAIAAAACIAAABkcnMvZG93bnJldi54bWxQSwECFAAUAAAACACHTuJA&#10;Hi+P9SMCAADg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069AD6F7">
      <w:pPr>
        <w:pStyle w:val="6"/>
        <w:spacing w:after="0"/>
        <w:rPr>
          <w:sz w:val="20"/>
        </w:rPr>
        <w:sectPr>
          <w:pgSz w:w="12240" w:h="15840"/>
          <w:pgMar w:top="1040" w:right="720" w:bottom="880" w:left="1080" w:header="623" w:footer="687" w:gutter="0"/>
          <w:cols w:space="720" w:num="1"/>
        </w:sectPr>
      </w:pPr>
    </w:p>
    <w:p w14:paraId="0D6F7DAE">
      <w:pPr>
        <w:pStyle w:val="2"/>
      </w:pPr>
      <w:r>
        <mc:AlternateContent>
          <mc:Choice Requires="wpg">
            <w:drawing>
              <wp:anchor distT="0" distB="0" distL="0" distR="0" simplePos="0" relativeHeight="251684864" behindDoc="1" locked="0" layoutInCell="1" allowOverlap="1">
                <wp:simplePos x="0" y="0"/>
                <wp:positionH relativeFrom="page">
                  <wp:posOffset>699770</wp:posOffset>
                </wp:positionH>
                <wp:positionV relativeFrom="page">
                  <wp:posOffset>287020</wp:posOffset>
                </wp:positionV>
                <wp:extent cx="6456680" cy="9485630"/>
                <wp:effectExtent l="0" t="0" r="0" b="0"/>
                <wp:wrapNone/>
                <wp:docPr id="108" name="Group 108"/>
                <wp:cNvGraphicFramePr/>
                <a:graphic xmlns:a="http://schemas.openxmlformats.org/drawingml/2006/main">
                  <a:graphicData uri="http://schemas.microsoft.com/office/word/2010/wordprocessingGroup">
                    <wpg:wgp>
                      <wpg:cNvGrpSpPr/>
                      <wpg:grpSpPr>
                        <a:xfrm>
                          <a:off x="0" y="0"/>
                          <a:ext cx="6456680" cy="9485630"/>
                          <a:chOff x="0" y="0"/>
                          <a:chExt cx="6456680" cy="9485630"/>
                        </a:xfrm>
                      </wpg:grpSpPr>
                      <pic:pic xmlns:pic="http://schemas.openxmlformats.org/drawingml/2006/picture">
                        <pic:nvPicPr>
                          <pic:cNvPr id="109" name="Image 109"/>
                          <pic:cNvPicPr/>
                        </pic:nvPicPr>
                        <pic:blipFill>
                          <a:blip r:embed="rId11" cstate="print"/>
                          <a:stretch>
                            <a:fillRect/>
                          </a:stretch>
                        </pic:blipFill>
                        <pic:spPr>
                          <a:xfrm>
                            <a:off x="489966" y="9144"/>
                            <a:ext cx="1713738" cy="573785"/>
                          </a:xfrm>
                          <a:prstGeom prst="rect">
                            <a:avLst/>
                          </a:prstGeom>
                        </pic:spPr>
                      </pic:pic>
                      <wps:wsp>
                        <wps:cNvPr id="110" name="Graphic 110"/>
                        <wps:cNvSpPr/>
                        <wps:spPr>
                          <a:xfrm>
                            <a:off x="0" y="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6pt;height:746.9pt;width:508.4pt;mso-position-horizontal-relative:page;mso-position-vertical-relative:page;z-index:-251631616;mso-width-relative:page;mso-height-relative:page;" coordsize="6456680,9485630" o:gfxdata="UEsDBAoAAAAAAIdO4kAAAAAAAAAAAAAAAAAEAAAAZHJzL1BLAwQUAAAACACHTuJAUirLFdsAAAAM&#10;AQAADwAAAGRycy9kb3ducmV2LnhtbE2PzU7DMBCE70i8g7VI3KjtlPAT4lSoAk5VJVokxM1NtknU&#10;eB3FbtK+PdsTnHZHO5r9Jl+cXCdGHELryYCeKRBIpa9aqg18bd/vnkCEaKmynSc0cMYAi+L6KrdZ&#10;5Sf6xHETa8EhFDJroImxz6QMZYPOhpnvkfi294OzkeVQy2qwE4e7TiZKPUhnW+IPje1x2WB52Byd&#10;gY/JTq9z/TauDvvl+Webrr9XGo25vdHqBUTEU/wzwwWf0aFgpp0/UhVEx1qrhK0G7lOeF4NOHrnd&#10;jrd0/qxAFrn8X6L4BVBLAwQUAAAACACHTuJAjrFKUogDAAAvCwAADgAAAGRycy9lMm9Eb2MueG1s&#10;rVZtb5swEP4+af/B4vsKCeQNNa2mdq0qTVu0dj/AMeZFAuzZTkj//e4MJihRF7qtUsMZHp/vnsd3&#10;9vXtoSrJnitdiHrtTa4Cj/CaiaSos7X38+Xh09Ij2tA6oaWo+dp75dq7vfn44bqRMZ+KXJQJVwSc&#10;1Dpu5NrLjZGx72uW84rqKyF5DR9ToSpqYKgyP1G0Ae9V6U+DYO43QiVSCca1hrf37Uev86jGOBRp&#10;WjB+L9iu4rVpvSpeUgMp6byQ2rux0aYpZ+Z7mmpuSLn2IFNjf2ERsLf4699c0zhTVOYF60KgY0I4&#10;yamiRQ2L9q7uqaFkp4ozV1XBlNAiNVdMVH6biGUEspgEJ9w8KrGTNpcsbjLZkw5CnbD+127Zt/1G&#10;kSKBnRCA8DWtQHK7LsEXQE8jsxhQj0o+y43qXmTtCDM+pKrCJ+RCDpbY155YfjCEwct5NJvPl8A5&#10;g2+raDmbhx31LAd9zuax/MuFmb5b2Mf4+nBkwWL475gC64ypy/sTZpmd4sA7eqv3m4JtVDsYsrVy&#10;bD1VNOPA1grZwimIwjkw9M9cbMtCPhRliZSh/X/3PVExr7Yc5FRPyQT4hko2oKhURW0wPhpro7hh&#10;OZopxPEDSgQDHXywQR/jxBQ0SI8zTsSOlqvVfO4RVHUSRe0CTvTJYhIuQthUKPpsES6WMwT0ytFY&#10;Km0euagIGhAyhAKs05juv+ouKAfpqGzjsAFCWLg5oQlpRyKMzvR+V2U851Si8Oh2oPUEdq6rjLZT&#10;TOAV5NLh+sLQbxEFDsZXxYAhtmsZGrICTSZp+QGmcmexQ+1M5BH7XWn7nfEI9Dtl+922VUhSg/PQ&#10;KZqkGVRofixQ/F6JPX8RFmmwTLGSo2kr+SyM5p2iR1hZn8CDEGodsx/AHcg9pfPdg6FJBEE07dw7&#10;nHt2+GDV7b33gC+GMTLaFjYmzh45CxeOMJeJe55ndBkczYZ0jcH30mEPvhjMQOoxab6xNVyGrBSa&#10;t/WPm+5fN5+tP6iUMTvPYV0o7nlC+p9hrYpjMLMwtK0QonMruefJipeRA43HgHuB3wU+TepMKsik&#10;7xlgD7uSFmWRuANNq2x7Vyqyp3jdsn9dBQ9gcGK7PonWViSvcAVp4A629vSvHYWjl5RPNbRyoNw4&#10;Qzlj6wxlyjthr3W4l2rxeWdEWthz4+gXzg0cwBlhLXuPsmdQd+fDi9pwbFHHe+7Nb1BLAwQKAAAA&#10;AACHTuJAAAAAAAAAAAAAAAAACgAAAGRycy9tZWRpYS9QSwMEFAAAAAgAh07iQJJkV+O2QQAAsUEA&#10;ABQAAABkcnMvbWVkaWEvaW1hZ2UxLnBuZwGxQU6+iVBORw0KGgoAAAANSUhEUgAAAYUAAACFCAMA&#10;AACDihTOAAADAFBMVEUAAAD////+/v79/f3w8PD29vb8/Pz39/f4+Pj09PT6+vr19fX7+/vv7+/y&#10;8vL5+fnx8fHp6ens7OzY2NixsbGSkpKjo6PW1tbz8/PZ2dl6enoqKioJCQkNDQ0VFRVycnLr6+vb&#10;29thYWEQEBA4ODiJiYm/v7+RkZE3NzcjIyNNTU17e3sMDAx/f3/t7e2EhIQWFhZvb2/q6urLy8sm&#10;JiaAgIAoKCjAwMDa2tqPj4+QkJCOjo6ioqLDw8OampqHh4eKioqFhYWCgoKNjY2oqKhzc3MhISHC&#10;wsKLi4uhoaHi4uLk5ORpaWmXl5cKCgoBAQEGBgYcHBzV1dUEBAQPDw9WVlbl5eVoaGgyMjILCwtY&#10;WFju7u6WlpYkJCSsrKwHBwcCAgIICAgRERFISEjj4+M8PDy0tLQUFBRnZ2eBgYEODg7FxcUaGhoF&#10;BQU5OTnc3NxDQ0M/Pz92dnZcXFy2trY9PT0DAwMfHx9ERERubm5fX19CQkKkpKQTExNdXV1ra2sY&#10;GBhAQEB1dXUvLy9jY2NJSUlmZmZOTk4lJSV0dHRxcXErKytgYGDS0tJkZGReXl5FRUV9fX1TU1Pn&#10;5+dqampVVVU1NTUiIiItLS3o6OiZmZkpKSlaWlrf3987OzulpaVwcHAeHh66urrKyso0NDTR0dEn&#10;Jye7u7tUVFSGhoaIiIiurq6MjIzT09NLS0ubm5vU1NQdHR3Pz88SEhLm5ubExMStra0+Pj4bGxuY&#10;mJhHR0cwMDBlZWViYmIzMzOnp6d4eHhtbW2mpqazs7OVlZWrq6vIyMguLi6enp7GxsZBQUEXFxdX&#10;V1epqalZWVmgoKCcnJwxMTEZGRmDg4Ovr69+fn5MTEwsLCxSUlJRUVFKSkre3t6+vr42NjbX19db&#10;W1vd3d2qqqrg4ODMzMw6Ojqfn5+wsLC1tbW8vLzh4eG9vb2Tk5PNzc3Hx8dGRka4uLh8fHxsbGwg&#10;ICC3t7d3d3dQUFBPT0+5ubmysrJ5eXnQ0NDJycnOzs7BwcGUlJSdnZ1yZMMqAAAAAWJLR0QAiAUd&#10;SAAAAAlwSFlzAAAOxAAADsQBlSsOGwAAIABJREFUeJztXQl81HT2/71kcmcm04I6ykypO4qgYy3V&#10;RUVQVMAVZBJIRcYKyVSkUAh4BkUrKB4oCrqoUFlUEPBaXKEF8b7PeiK7qAgiKgoeKKy3q//30gta&#10;KiDsLp//9sdubWcymeT3/b33vu/6hXGt478/2H/7AloH14rCnjFaUdgTRisKe8JoRWFPGK0o7Amj&#10;FYU9YfzXUQAeuBBwIHCAP0UJf/I4mh/HcfQq/Bcu8d8//vsoCDICoQigKpokicDzorgNEFpR+LcO&#10;SeU5nVMhzAMOMazriMI2ZrsVhX/niABIAvAGFw2rakiDbQoC14rCv3eovGhwYOSgeRB0EHNIItA0&#10;iE2Pa0Xh3zoUHXQBILdN27323geNNUcoiHrTw1pR+HcOXgGIKbDvfu1YPJHXPl82dJzsVln4zw6Q&#10;ObQL+/8hecCBHQ7q2OngiCLr27IM/9soyGCoIEPD3SOXBIGPNdMYOzt4EFEKVBU0FQTjkNShXDQC&#10;BYcVdpYLdIiB0fR45E+Gjj929Xv3yLF9WQjHcOJVQa8bYpGsI7FpNks7PRADEW0CMlQZDj/ij0qu&#10;LIag6JAuR6KOMoxtMNX/ZRSOOrrr0V33OqbrMXWjW/ciHXJUbVe/WDr2uB7Hn3Bij54axLhevQtO&#10;+tOf9jq5D/Rtd4qOKklvRWGr0S+ZZsxkFqsbltn/kAGQs8v6ObcjnswuZqeGdHFg74PgtMQRgzKn&#10;l+hnDN4fYjpITY//30ZhiJOxbYe59YNlS7NnDoWiXf1itZ2LyKbYWUhNh5WFI4cOH7j/iPKREB7V&#10;FiTUUk2P/x9HgXmm5bEGGLJm3GOjx+yyLERGMdtlaftsnN4R5xjCueeJ0YLU+ZJwwTEagNaqkbYa&#10;Q3yX+cw16zVSNsvsTHG//F39YhjrMsvPuheKonbRuJjY62JQL6k4SghfOh4hkFpR2Gp0s20zhdag&#10;QSNlbFbMJoR29Yu1sWnmoMG5jAPx3HEQuXxirytGXZnLwVVXgyK12oWtB8mCTcbZjTM3Y+K8Zc00&#10;KzuQE0UD9bfB86Ku8wC4eiMyxYAkntNUmTNKyLEg70IXAXT8J/IqL4oqul46egvKJOai2TfP5iF2&#10;zekgXVs22b3uellXT5uiIjNu5rj9b/sL9ShYaYd4UqmHv3vMmaqh28CpCAJXG38DGZmNIfABJECT&#10;D1FdB5mcDV5UccXzQL5v7dCFOhTYDbwo3PhnBTr/wdhv8rShctFVN+mcAM1RaJUFnPnsDaeOu/mW&#10;6SyOGKCRmDFQBFzjkmwYqijqqlqpAG8EAMgKQiOATjE68r+Ao9nXZOAl4KOqLgh4mN6AAvDyrTMF&#10;oddfYNaMETqn3XYc6M2NcysKAQru7UU8d9SJloM2Al8ozuEEVOI4Mbyq6jqucUkFFX1hleTAQPVB&#10;gBREeDl4AWVF1UXUYPg7L+L7cj0KF+PMHp6dpt0xrgBOmB2Tc+NzUKm1+s5bjwaN1EEL6zB0PGoj&#10;n1mefacCCq5rTozl5+TkKnw0gAQpZj5CElaNKCiKjKiAaoiSyskiXwCcYqA8oLYZiL/WoXChwYEw&#10;9wTofB3w8yadoR44vwgEiLWisNVosM7DaCXrd9m+bTLXNsfgtIb273plXhr1k5spvPvWAVHgVNBP&#10;vOewe0f0OH6oeN/BPht9UYdje/z1uB5dD+wqK5wqzDvhsB7HHdbjjwsaULhf1kXumOI2R/6tRMw9&#10;Y9gDCw/iJRmUZtfRigKhEB+GZkDgp6FKwukzzUV9IXzGTFaV8vEPZifS8RnHAlTzfRf6jPlZe/GS&#10;B4s9K+ucvpRm22adJN0Q9CGOix6gU/5QqB6Fhzk0Kg888ugsVFkRte9jj1cagtrqLzQZDbKwRERV&#10;w1U7cfTcTNO+E4zjy1jctRmz8F3Pr2JHPMFzcjTlOfi2c9+TPiv2WOqp6cyyfYdN4COcKDzN3GzW&#10;t/y/1TNVdgBOL0Seccftb0xTB5yeehZCIpKtVhS2Gg0oPIdGlYPnbTeLi5nZh0PbQpd5pu/FLR/V&#10;VJqx/i8UcHooaTIf3YoXS1OMpT3rJdvyCaSlMo8a7WSX3HDX3LueI5kv68CFub4nF9fcv98reTMv&#10;D2qRAJqjsB1/oZEF1466ipraP4K3t3187XHbqn8KPt38e3AtIgPHpQP0KycG9ENHykF/8r8vsrPj&#10;TPUZHlnQtBOKmW/FcXlX7ns1vs5sFAbLMR0PNY2TOFES61EYbbsW4jVoTDLrmqZltoACu1gS0aTz&#10;R736WpVdeOHreosoNJEFsW40zA4N5MxbABG8rgeT3Hya+doP6NuY6GCgo0P572Z5FCqZ4ojqSRrP&#10;axpPbpBSogWVJBAJb7uAZHtjh1Ewu6HFzH9jKa5wlIZ4YmjbCcx1bC+eqfI89OVYAif1TY2rRyEv&#10;TrPsX1GyDFkuaqSWUHgYPQp0sTno89LIfSrRowjuY/sobDXVdX/j1Ir1a7/2Z6NANDtf3QEtFN6g&#10;rIiyYDT/nIz0TpEkQ8H35BIFKbemirKs4+sy0fbtzec2xw6jUPXWXcv//o8V+IfPXMu+Jf/QNEKT&#10;xVl9+8Cuf6jKuGnXzSSmGfUoMN/zmeNcEqpB8+1aLaOAE2YIAoc3JcqG3Jwc1Y3t2YX6ia6vpKmT&#10;DXGrN7c+PhiqKm4TBzU4gm8WYZfJFeJI5IxIeN8Xp7xz5bvjDmu7kjwhnpeb27MdGjtuF7LMS9s4&#10;8Y5nunF2CLzMrDS+4xxdzYPSj5S/Hbc7aPUoZONWMs1S+fllNkHSIgrnoBigS8dFZfTAfyO53xSF&#10;+gxs/d844TrOZ22UBFHQayeXr/1dbIZeICZkbYKSgm3UfCDtJmre/HV8VY5pmrzv0S+XeW7Ww9so&#10;PuDS9wbiIgL19+VddlwjZT00A8wj22yz1Ht9V+UhMnmJs6aRbK4u99BSM9a1wS4kWNX7jz54dUF+&#10;oWPbOOEtoXAB6AYqJE6k+0M3vHbVNtcT29VIpF3wVVzadcJQF9+qe6P5bG55kub1T5okaZKoN4/t&#10;8iBGNU6Pvf5ysUuhfjeeQe1QXnHIGjUSap6p3aGxwyjYxPody0cLYHvs7iKYlTvvg7++3eVGEAt0&#10;2KfG9hzU/5dDgyyU94hC/loxXEifaRmFi8GQDV7WKQaly3yDum52901Q4OvGFu+rBqIoq2KtTqJ5&#10;FlUZvRFDFbeJgkg1sSpFH7chC3ydMDR93VCAE4D78OIJjMVRFSRICfi+HWdd+imo37Y3n9scO66R&#10;mJPxSC/ZWWaVXwIFogwqFPFSWALYZ3wh2YvizPgGFNhHQ8UI8FKoDH0603ZbQuFsXiWLgLer42TR&#10;LzuGQqhu1P+ty1okFA6HJUMMljgaBlEVYlF8KRQJAsBbD1GVYtFQKBqKCM3D6DiUMctH9OravbrZ&#10;dWgcyMJz7eK+iXcc3IOFSsJ30vbSy8c0z9Tu0NjxOBKqIgvtAotnWeGNa4EaDSAfkB1ow+54AcUA&#10;Z9Rl7Rs4knmCLKMpkyN5Qa6OTQ8jITU+buYv3ICWTtwBOW7wF4CUlxq7/4VHBrWbeMHdoqpIHCBL&#10;XDzzzcdnDHph0lCdrKdo8LqqnTHxhUdWXDBz7lnzoFZwGtc2D28PeqHd3IlzV7wtgtRYiIZrSxQj&#10;+etGL6UMY3zCHZ/IXKUO9UIqUqgs9mkFKgQzYTLk7XEzQ4lIh2UYe6paVzh0OdXmsrV7UMD/+Uh6&#10;EtmMXTxuAYQFTs4HLWf9hqsml6G2ijdFId0NZw4nuB6FhSFOAuN21lQWdhgFbmsU5lte1vXSE55B&#10;nitCVI2ty6TirmUm26BWEFWaTj58XtpJe8UsW/GZUo9l/fm0NmW25Vm4qCZX61xjPgOiIZBW/nnp&#10;MoeuzoyzuU/1wdUWqSVaSIMkEJ7OG0VvOl4cebvj2whJcRY92XjhRblQBHg9O+nj7zAKPkKNM21X&#10;2RNfVDgF+JABuW1PLStOxTMuymZTFCo+J7WAjkwdCqM0vDJxyW5DYRJKFf27OUZlZZqutrVdCrmz&#10;ech6VCQMEYC1nVjtCor/oZnPAOtMz7FoFac2oFw36POIBNywNx06E94WeTrmzV/gV9a6HYF1/vQA&#10;5meZH5AOkyE7RCWNPImxUla2H8VfRNg2+911FNjEi7+8/4azH7xiYySGrBLvPP+DTiztscI0enHZ&#10;ZijUhCnUzTWgUCOh888vMXcXCkfYpuU5plvxHA9Rqttch9/rZxz2AKXyVOA0nb/Ls1Pownuu/UJ0&#10;a0aFovIHM4UTaGUy5ley3shkVRCGrTDZKBQU3/VQWuIO+/ILvcH7k2HtqkQZukC+a/pxP+HaDvMs&#10;M03MMZuJZ/pBhOf4yM5xpR1GYdTrMVELKTGObhEUo5K7dhkqQw/5aqKKzUg3RaE/KkdSt/UoFAo8&#10;UtKP/d2FwthAYeC/g4tAoZXclv7AK11NDgiPzEGV36I1G1jQ9Bd1HnTDGs0vpPoeNK0Z1lEzGq9A&#10;jTzQCbWMaxIxN/FOsq7Nbq6M1qNQBO09Zmdw3TE/nXZQmOL4/0Q8E0hE2lrxHq9x24gJ7x4U2MnA&#10;SSrwA2WEgRL6t8/2cRGgB1HhjB2xelJTFI5AISfCUI9Cf8olw5/SuwuF6RZqBOQp8aphPNCkD7N8&#10;FA9m7ROQXi4GfMnVVEtoE0WL99Pr/Ij6881yk77nIde07eRRfOMV5KhXZwI/gNUW/1RZLOvYl8ca&#10;NNJd3jIT6VEQRCh+bcpFjw7/uvMVr+D3mGggWJV5sI4KDnaugnSHUai4j1cUXdRI2yOtF3I7svJg&#10;oTkXf1ApRPOaojBIproLTm9AIUTJ0M6p3YXCJtulE7Ny/+Y++K6orqO5Q89kgKiSw6yBvrqTTRwZ&#10;iZiffUcm9bgFCrcGVQwIAktZHwfmvHYYXW3WBdc23oNPPhIzk2iDH9bqrfO0jxjLM/EeqLTwo74A&#10;QlgHYV4py5osjWvMK+8po1prMRKzayiwSyCItEFIw/+CvhhVsOXY2eIhYY3nCno3ReEj9CPRpkn1&#10;KFT0NaK6dLO92zQSza6D53bZhrCMC/V8/IN5LtuHToYmUpfewy8jfx9ZtLtMkFXyoBtQeMdibob5&#10;XgpVzlViI6fZv8b0WKnPMhT+Ij+AbuycBxqihcdQbjHjWnHX9xPvoKNJmXQQCtEyOibacsteFdJL&#10;drLPYsez/0PI8INedznix6gWkYGYb3EhgOqSOK7CtOk9aUQSJMc2GxSk+UWuZBJpBdTY3RVVGLi0&#10;KQo77S+IwYJWlekmOSVIF81kR4nXOX0Yzhq+5D8Agd+r6/pw3yS6abo4Yf5GA+cQlSLFqkWIhQoz&#10;VPVJxYYumzgQpYdKFpCGPlVhu3E0F14mCI0xz4zHM5t1HYFFBI2BYxOBoaFTMvsDhcIueNbYFKpe&#10;DDAvdE+W8Vwo+XoM/ZiG65c5kbIPlJ4gl+T3oWDWo1ArmeJXuMB8Mxt/CTWmyD+NC8hEv/rcOhT8&#10;RhS64C3R9HTO5SL/rNplptoUBZuVVy3RQQ5QYLUo0DGghM9CYu3VwuD6f1KCtEAQYEKHYmSSMreu&#10;SYFGe8IiRJGnaCk3YEbA4hI+m/DNGxv/+mUp88uc44tAonAGavxjK3Aq7Fpxt0pHikHIS+T0rsiY&#10;8LZNkqBvq6PAazrVwsUaIxq8QVl5HQwxBk39id+NwjikBx5z0mslLsxJV02ySSn7vfSmKCgdmePQ&#10;hMffP+GxYnuXmWpTFJAmJy7DxdcMhdiCUryidGBncRycL9bGNfDbVBkOy/oBCCQNafYxj1RU53kD&#10;TsSjbXLWJp2sAoJy4GzGTinBhc1TJ6qgnEVVirUouKlB04LgITrlcGeCBXKHxMvOblZIQqKibBRs&#10;0QOFcqOo5MdE9KYpud+NwlWeRTLpPcEjH7gkSYYS2d210BQF7m3moM+H/r1ZwchN2s0omOWoxefI&#10;4hYoUJiBU8WTTTfFvPoq5/77csESVKlaU4MvEQGf9D6eIs0uhYBa8qpyIf7loQtwxJB8UPIBpl1e&#10;umolhNCjMFDeYAMFjn26V9/0/K9FXhAJVlRxE8l2ooLM4o9T0H2Ril7d8N26TxtydSpCDK8+98zJ&#10;S0BAkrn1Hf9uFI5jXpqZjj9xg9TmoFHmbJNmwHqqGQpwOUVUUVLSpSxT7u6yv9BMFpC5Z/8xEJqi&#10;IMMfPJZgDcM6n8IUqLpoXct9+lM5D6FANMnbRKlLst1H5SEKvpN13wKtAC/MkMd0Plw0YqDgSdEb&#10;/xptDwJAKw6V3X0gqwEGSAauIs8d1YNtmuneQ/GFT1IeKz6lIYpItXLV/bNswsP5MlUM7R4U7nPJ&#10;ZGdtq3jQ4DRLMZoD2xveDAX+9bxAyBmqgDRFo3YzCj4uzXRxT2iqkdSSLg5FF0gbBWmAQ9HRwXdk&#10;SsOJH2RxNm2KyFDIPsHuFAwD0YHvqQwXL3biviHKdBiiCmMgVltCDjHInZnyyZbg1+DX5gUxzUDJ&#10;yfBExqQMC15DPGVeghpxA8XWXmvQ/wJtuRJHLjs5iigYuwmFfdvRsrb9/iScybwsUUbfvLSZdebn&#10;PY42yzcTGZZk2YeTu10WHFwCmX8MbIqC2B0ngeJfbmCDmf9yLgQV5Gicde4mN6ht821klx5K0z2y&#10;ipzT4E7AtUWOwFciaFEAiWQnbEQgl06qw8Z4OsDAJbrB7hdQ4sjg4p1yK0dZph/IZso3x8kg3ckS&#10;jvuXhkg36IamIjMuuwVkEZnA7kGBP72UpehLa8iJrPiGtKXLTlWaaSTt6nIUU7zsVJwVfzJ/d6OA&#10;5B3tYXpOM1l4kYTVwcvya6lQzVBKfxKNlQ3uMjIYqFScNPnbzPkGp9MAzRjHkOxZZuZICkaRs02a&#10;iOLmBo+uqvrXOq/aD9b9D6jrOR5RCCLmk1JuIPMeCtOgSl1oQwGVKQ13hnhy4OG3buLpdDvJkdYx&#10;FFi8UrsnaBLF5+pnZfFtLF0c+AZ5bNQ9PUkpOmyTHLVQD+BEP4KsAm8Av3pOR8aSLtUYl/YIT6IP&#10;xNlnnDGWpUh6LkRSh6p6ux5/U39hEk6E69TmtFlF9rboRhY40+nPEX0DZ/DLpJtGhKwHJ6Anw+yM&#10;f7KICgQJkg6hoSmblGiS/QM/UY63tzRHpt2ZuI9sUpvuwupt1IDwqnyA7zVamtR3FCehNRS0Z/wd&#10;DQpOk8XQrct8oXMbya/4c/Ae7XpDARQNHQp3LjFlFVWdIIlCXXxxuyjcXh6kMlnqY3KcG7Mhgj5k&#10;EK75Yhu9nzcv0a6PWy5z7FHdc2aTY+a5Z6FjT5FIGSrPeJDhrXqsrHOUH0XhGSv+BuS+QCrM968O&#10;BzXc27uMZrIw2A9kKQ+9FFQ7qaqeG4NgtG//CKTR9aL5cXzBtOwRD8cZudXsFEGgTI+hcrH7SFPh&#10;7M+eU+GZ1FGUvMvAy1CFyTapOHZLUfML0jm58gj6jnpzv2kfLmjHF/ALDR6ey2QDAUMpsbO3c3Cn&#10;Y3n2qToxL0OXNYqCSixrs5myIVASiAibzqk7hsLhF40f/uhTN13U/id0B7fIokdA/eCK+b6bdSft&#10;170E+HPH3zRl+PDh3Yt6DR9+0fDxU/6kcCCIlHaCkqcfzHp5y14+owDGHHfV1+NPe2rKkULufqcN&#10;H995+CmfRWnOtgtCMxQ2oZazWeL+UbQCzQy7shs1VqDQDiDHlZc3OAQKSzk/HxgsUmZ1yVco2kBq&#10;dThBV8rYOfC4FfTtWU8CaZySUZ5NInp/88i0bnDSomQj8zWd+zWVdJ8qoIihI7Z+VCogSR7KJrtG&#10;jn5IB72iGkEZBwSUFkhy55PvKCn4MUprizuGAuQoEcWIijkqqBLfmA3hCnDtzNv83XfPV+IMRQRQ&#10;dEGTcwBy0aRFVW0aUM0dqgbKxg98/tMl/6rWgA/jqkGVgEsNcg2V5/G8ZNygeQ3EdlHwqMGrqtdp&#10;qEJM9AsSpwSGyXP35ZHSqPIIiie4pjVd647/tUw34S8SyYyispcmp1AXum7mWq09kX+PeWdRrJHL&#10;LaPsG9pdtVlNHi9z8jDfbJAFnx0YuGw0uQJQwPhCis/6NqsptpJTK7Wf0V66U8k54HiN3HbDAGal&#10;7Em6LJEDGSM/UNxBjRRVqZpEo3hJ8IUNs2LEREWTwgUAffrwqop+OdopNRylRrYQLhK0IsjNyWWP&#10;xnSZsixFlRBDpSDg4uELQgYYkoovxwyc3e1Hv5qiMMkiu+w8+cUK1JaUZppEHi1zvdVIOWO8dDGl&#10;yRChqXp+MkWkJs3+htYHl4XOrXYSQRKu/LvcDaiPTNvMllXTbZbMdm1az6Ob19ghs1F/CRy9OoVk&#10;/6RyOhkE0hEU4DwMSa/r+ctefOL1j9fp8IWVddl1JC6cKEmqEFN5mTz5GdTiJCm1RbLCDqKAFlmW&#10;OUXU0ayL4pYaiSciJ0BIw+8JUxJKktGHRNAknZz/KM6/TgfUVkRApYLIS6QKBVmmYJcqGbhS+BCV&#10;ue08CoNdQsE6RHuSsTxGGgYZM75mD5ApMLc2L6jRz7g9DfiyKiAR/qVkDfGz+uvI7ihXlsxX148N&#10;1EvWXUL6NtqRkZlIT89vbp1xsdzh+g1mIT5JQdkmDH4kMohGenEiiCStgDWz1rYpGNotgYby0TEr&#10;xwxds5YbunLorMqhP6Ixy3Z8aUzf6rVr55H3KEo7iAIuVtTuFL1F86I2BkBEWRN1mbp3yM7Egq1i&#10;jChI6P3QURIVEeoCSqwYURSRmqwApgkQmE5Zk9HPiZKGJqBok5ntZsubotAbF3Pcz/zdGNnFTrAg&#10;VEFc3jVXkzPLD0HDj/TYm72/CL8kgvhKZv5AOg1e1TgvSBGxKyOQ/27Qy22x4bosctLpFBxzrfIj&#10;m6HA66p4dSMILH5eIAIAfS+XSLXwfMGbxNKs/osWOvR+nCWTSKR8K+2XX3VEBq/WKsOXmbssiwsm&#10;/pYsEc/ldgwFHh13VdRRdnji1I21aiKBKemigICIgSukQpSKHYHTaN8ddDxxyiVKCxFb4qAA/8tH&#10;eD2IquH1I2TB72oJCsx263iayQKSIzQDl+vG+EyQdEySucU5PIq6GKOH+FS947CzwiD/7OHNI0ju&#10;nYg8Up2CF8iO47r9G15SZ5vKijy3o0yVsndYga9t3trMLqAm4EfbrLH7/jjy6Dhd/WJ+gYI3jSv1&#10;W+rkMFeE0mkna7t+1jS9JCVBWfqYiaZnlTO2rJxZCVScKc99m2h8vYZneFuoQNQG64imTcdpbFFD&#10;yKiZ+KbRqN8xEBFBDVxAMUjeBGXwLRVQc839hcFkIJn/TwEGJJJUAlI/hiL54KQVThZpOyt7VBFg&#10;4GTTz5KnfALFJEA8Mov+Ma7Xsn/li5G9kyyNSsiLr69EkvFcbdLB+gjVGtIilYMwR32T+YEf/bhJ&#10;2TkK/7FUZq3BBVb2+OIjVRL8qPo3Fz0hOy9S6JpB95Pl+MSa0swb0TuTRhHDX7NmglJRnn0dhEkv&#10;13EkoFif3Oi91tbtqy1yFlra4s7mVbcx6rPxKipHiYcm9Y7b+N6mslCHAhKH4YlsI3dh01DXGvsu&#10;DFgjMyeeNWjVmS7SdMc03bcNiiVpRwcut5ViBzz+0egHSU48zzRvD+HSQC5KCTpz2RshQSQtZMBX&#10;fSEsobXGtTqRcghmEMK3Hi/gA5Vk3M3uCXq5AUaWMt8zO4WS6Ff7FDALVB2lXO/dRJHYhD2B4oDM&#10;yThZdikEhbl6HQpciYQMpvFuY0o49hsxhQiaemGXdwrjgjIZQw561JFLb3/Xq5ZQ4GRos8wxG7gL&#10;qyTif3KaYp5+kBBlVNXvx9GX6L9ewXsv+dakZIwXD0o4UCRYUNM21UBbW3ILcikq3OjYBmm2AGLu&#10;M52uEwuozAu1TrtaE4ITGWcXBUkC4FeOZWfTdmroeIZvoXfb9S3HJeGYxdRrls7i+rfjXWeYVjG5&#10;6a5Zk4qTs+Gejqpa1et0DpOCUvBGBkrVpLzYcm1ZQHn0HYn8/PbQUZyDFiQj2DfSqG/r2FkUdNQW&#10;46k6sd6bWk9e8DicWCRBtF1BPE51pI5vWhlznYq3O2up51PmH1dneQLxSJH9sP3JBZSU/MHKMB9d&#10;be+180U9LBQsetNPoCKLUAKTX2EHAAQ/nqi9ZH5dPDlqvSjhdQnwNQpgYuaCTh5Z/DyWSOO6R87l&#10;JZ6a76A/GV/GvGKTLQs87P1KJN2o7yRi6I1oSKMbI7DEIUMt96TwgdPBNaso3+lBgWNDCIOmBQ5t&#10;03qhHUWBWmvGVKUbNJK1mrbi60K6Gxd4Nog1Z6njwkc1cBHgl82hGB/5XcFnyG7biBdLnkQ87vNC&#10;m0Km+OrFn80T+t7TGwGcMARykJqoxlzyCwNZMDMDaBcnJFxP4QroSZE/5IuXoHyxTZG7hgwbtm7Y&#10;Cei8W1d//8ySdUOeGbBx+eZ1bYe8Wuyy9Irbv39m2LDvR+LEN6x1FpSHS41VTAYfjgC0rKFJkGTu&#10;d9YmbwUCnkY3EHMRYRfQEvHb7ObYPgq4vq+pzWzScK4XIfJjmqJB6DXZlPM2A9ON3NR7M4a8/i0W&#10;p8i0n/XRZ04xFnQ/Mj9xIDEd/n4KK6ESM/3EqP6lNoVI45MXgywbunChyepyGuy2WBAo4YULfMv+&#10;CtckbS/xYZ7Hirt8Pq/7nc/rcFcKOcCjGhUV1FpSXHVIk8yOOVRgjhafCABXZ50V2OfDkT/xDWsb&#10;HfkfX/rpvRZlYfWRRw7lmuaKfseQjBgHbTZ++Dk6f5wY4wV52/uobg8FmaI4bfrH61HwHuBA6GFR&#10;HZLjBX6CH7jHAZfP4LdFLrYdSiwQMERYHaJIFsumv4kZugRDBgeooHlwi5O2GSfrkbmwWhI1kF4J&#10;PoMeomkfSrFZKr648abh174eBcpZ80WXkZ0ZW5aqaTdP/AK5gX+dhOiJxDlFAXmljT7NIIUL0gO8&#10;QfmhOuusqpfG2f3RhrsVQXuFJb9s0f4+mnBOiG5jL6+dHrjyqsc7zl/7IonHmVQEvKrfgQLqAlxC&#10;Uxp4vNkGqe/dGRbEN5G7kiKNAAAePklEQVRZ+ug4uHGy3i7O9auq0TdJ2t03me04tK596sDz0Cue&#10;ORA5ugQXEsWhug38hGVRqC/rFk8BUMB41CQOWo62Nb2Oi6lBpQfFqAskCoujlngKvyxJ3SVOzHge&#10;9SHy0UDagwcboA9gIoSTJXK1VNqg0ajfH5CJcJ3JLtiCoqhwNnMvbHGWH2Ppc4k77zIIPMTgfTPe&#10;i+INmlz5zgKd443mfWQNxzfxF3q7lHY099M52n71+mV2OcukSNvPAyOnOBHU3fm9Z9eULey/NK+3&#10;7SH9TJvZ0yT+1jKfipvjbFL/2f1HFRbWzDQ9l3Lo/uYIpSJ/etOsYEEegQqZPDeDtjp9c4kogNHV&#10;DPZxRONcGFWCOm+iMTpPDZ7kg0XalgaZX8ddEdHvsvD6pjbm2kpwjdHKGZ3PE2Rb3RyhwLaBQouz&#10;d6mfukOFXbcLBi4Sbhxz94vSNtsdxk2fo9F377AsdKKaadu9nHZ30yDciyoUqSzGWSSJzyfTlHLy&#10;Rm1e2Xfa0KPWVo85IUm81XRHlxgXIYPxmGWf+WGb/ffvU5k79PnHSW4Q1L/rusRpUrexrCLu256T&#10;Jd2EiKS9GfMo8MXfl/UpQer56YfVoGaVC0oFgyJxKpXl1i81SeLszMMC/Iy6zH+0cbXiESK1RD0i&#10;wZb9EsHYaRSuY/65nLrrdoESI/ofzNQUBSVLP9WyhiHzUlvONDTXSC7FztqT2UO6fv0jmSyKRtwy&#10;2/BwGKmUUmaNzaUNg2hjmmeoUgOnPrE6NJqq1PCPazlR5Xk9AvyjVo2D2iN7AeBfhia/lXQpE0du&#10;NJqPqiq29CfF0FVO/bGUyiXR0lgHQmAX8KJ4AgB/4JXhpT3uka/Isr2kks/pDO83eABIQXgDv9g7&#10;Isig7iIKpzlWexmMyK4gEMwq3sW0x1x2HMV+Q4Wu/R5t4sPtsCx0oSSv6xxiUB2ERjqbFVdR8e9R&#10;knZ1XsJHRV8+jqcNzICTxaEzHdQT2TR7fQA1Q6HGzxsGiga6oqn6Ey5JDvOSQwFJeCWUHNob/Srb&#10;zqIuMrMeGzWnDxI6VRSKBtc5h/HFqB9JF3G0/wLVw1AaEul9+1JqbfHZE2roRzuTsC5tuH6cM1E3&#10;bSfRm6SX35rp7zQKQgyCNrJdACAYIsgCTgJUG2QWlvlsAydQorql45ui0A45u2mW/12i9Iysy/uc&#10;RUFplmB9YEwVgpFhrn1J0Mkpg8iH3qXQHwLx7d8YNSbYZulakScSCVw0v4KZ5bbrWD1VEd15BQr6&#10;XWZTgBAteNpMvHmnFPSpgCB/i/bFRz01KZ+8G1nmgnYlWlAx2gkD1JF5Hqq+crYa4PlAFho9ACrX&#10;oJfGUvK7STf7TqPAUbGCyAktH7BjQwPaRoxCriJ6K3mMvUe1CTvBkVw/6fnlU/QgGsgroc54Djud&#10;yHt+4BKHlcc9v7C8Qw5v6AolmPiH7Az128QrTmXpOHMy9msoQ6qhqTLkcgdUpJArxfOerETSA1IE&#10;lI3tlxVn03HPKZ/bGThdCFw0Qe7h2aZtme6phopOAHKJqECpeHqokxp0o2so1MwsPqKEg7sqTDP+&#10;WKzh+pFHFfTPZK3RRcFHtrq5nUaBxI82wdsVBILzQFBBzYV4CIFabLsnccFWEi0e3wSFkRvP73D+&#10;xs2zkKlTc5EGfT59r/tJny5fHi1ZM2zOhqeXDNs4BGlLoIJjutRn45GbN2z+dM75H363ucP3723Y&#10;+AV62HQVFCuYs3nxex2+G7a8uxEQaB2XRs5Jz1734KozL+p6PTdQjCKjFEXVkD7PBBw38xmFW/HU&#10;dx5z4r03HvjVcSeMGBhsEyNx7wYK61pF5VafcO01h/Rs4EJUR1T51jXt2/crEA0VdhUFXpdEjvt9&#10;3dVbDBH9SXoaDAykJTSfsQ1yDNSWO5GaokDloUZt2RwIPNVwRYHTeNpfRuZKKB6i8HyRSO/hMgzh&#10;YlaDDeUKIILg6AZfCaSg0VeEcFCrQgqFl0Xqz1AlXP2CJnKkcyjJhZJLjESEPIuCpTUnUbRFA/mE&#10;YjTzZajfqhbh2WmHmVsp6ekMk0SZRzHjt2gmQbw1OWjZpY2mttYlLfsLeE0lYi5w4eo5zx50fpHK&#10;GRKl8pVcUeA1ThD6AqD3K8nBzngG3jfKssLnLDq267ObNXr4VxAbKQhBSOn78UE/aQZKUUTa+PEx&#10;L77UR+BUmcqporlUyQwlRo3JPhXQ5JRo+YAubJA1USBfaPQOm+2PhEsxhiQXr7eE7hBnGWe3APRc&#10;IBeYDxLytPlbjKpC8XfKJRn4B095QQWnKEqF1UEnolGAXxhCRALeKVMeUw4IMMUocqmKAc9CcR3j&#10;GmS7SfcWKdiIQZMerAoKDixm/ZGj/WAgOivO0uneRcZOdtq2JAu4KiKnn3PmytCwTSzppVe9WBJB&#10;gg/ycf/4dq9o7KT7zzrz86BnCvll6LC3b9tPARFBefVKNsq3+n8zZxraXvTcx5x3wTfS4grmzfhh&#10;fQnE+t3gsXKWeOEgIShoKzj+5dFnlHA/v/wlK/dGf7Tq2OrTVt39WQGVz6Hbry+4+5zT2zSVhfq/&#10;EWFDljUqC6YwWARCqNNjOJdaCGVfR6UdDqlUtIUSJoiBHaKKdcqJUcgHP4cfRKqikKggFIIRFO4V&#10;0CcV1LpUZSSrVL9CGHB0q2gbzi8mJ70XFZcYAH170yYMHnmPr8lBNFIPd/RNt728kzHnFlEgsSlj&#10;FbnHZour0sWuv+LXHPI29EsZ68zB9ROYNQznMUSKVz0nyY5G3h2Sf5nIUh7LTGCTFytkvYT1jtul&#10;6ExWk2AT1oPefpObNWe7ZnzsaTlBjcb7NjtXhS+YX4weZ4YdaHxrUQsZxaYhpr5usdsaLqwpCpGI&#10;GJiWXJCCXYx0yM+n0HRJsJ8O6gbq8VMgJvMyTnQErSnaAVQzfEEJGEIJtQqjqqHyDy6UT2UbqFC0&#10;/AAdnqq8hKKg8gQilK6Qgg1IUQsqF7KsV3Y7hfLQUHxXweLod5NHPT9fCEJz6rcOy5zE72QCpkUU&#10;6BYqkhU9k0Tr4lY5m/tADociPNzyvkLMDy5mTyoKaQIQBhaWZp9XZUntSSrSLsNJZUtHAvGHWCbd&#10;7jC2ybeTM2Kx+yrirIrq+y2HPQRqROTuzqZOAW2DG8QMyr0R/IFV6XZhWaKaG0kf51b9sMWeL032&#10;hKGO9nyIisTcDU3si9cbilK2RA+DjJy3D1cic5TVAYMjREpEWY+ESRjwo1FFNmReMQSU5xCu82qF&#10;M6pR8VPyV6W6KQXtVQkvlsjQF3SUYlWn56OUwBu+46e//eHcXr0ub9/+fs937aD0mzlXPHX5Nb2u&#10;ufya0Zbz8LSd5ZAtohBBelxoO2d55oz27R8sdyzz6CienB/H2CF6DHp57PGIFOwfVPAps2bPwrtc&#10;M8i3Uge8NeToidne7LWBqAfU6rg5+JwU88rY1zDtBru46u0nDur2vptmm/pQsu1bxqZAbN9rryhj&#10;3t1TnloSe8m00ifJnC4bCsiT/NSwRqbXBIVpUISesVikDXtA0LnKYX3CSDH5kEJFOVFYC2oBYhHm&#10;++JilmEaxPrSc4BQu2sCVApSCV8NUVlVoLIkHIaiEOQiN4ASoK2PAXI/PVyNwjQxHwVgPa8XyJwg&#10;URsJfqTvaMrQZalmm9yTeNDIEOw54Ho21X3UsKUfaBzsHHtpEQXaMGEsy5SWvxbGxfV0Os1m4EXr&#10;4vuMPYm2bLkTr5nGkUEUtb2y5t06Wv2v7Kz1aFRX+JXjTN96lSDq43nltn/38jPe/E5ZW8yKj86N&#10;6NxRF2WsZE8qk/tL1r8czaxYNJ2xT6I4jdomxu7VKeQYgXnp1NKBLcoCV/Du/BOjesHVidnXVL/3&#10;fnrhiE/zahIHVPeY76ZmL5mYsR8+X+xVeOyMvGWlRxw6KZ09Ysn8jHnOp6CK9w1+iHvam3fx4Jfk&#10;FV/+1GWvW2aEii6Yfez0FJt94kfJ8sn3RN9K2gvv6lWzqDfLLDv7nU6LSpZeLaGWMjiIiM9WWdkk&#10;yzopy8n4QVuPb9M2v5l0PJvNWr5r3hBVf8P73DkUAB2TKsT9VClcKfILfkBvZF8UVe59y72Gim9m&#10;m+4Sldi4HvnSY0ejElk7NsPOWYk+yUAYMDrL/hxDAS8p9+2yqwaCEDKm/eq4l+Uiba4G6TaW+cow&#10;dOE1m3UWIlE9MiHLOnCGUKCf7iTeoX5hpBzHmPEvIy3aBZhXZo6HgcNZu4qDB/7F758++3ArXub0&#10;2jtRler/0uRMlfPCzzc6SyZk2Kh3D/LT/ZPPL8xz4m9+qGt7p26P3ZpYMLHq68rp39zF7nvfXb1v&#10;xZffs1F57XpOt3q7b66enHik03sXpX4eVcESt91Ts9cHma4Ujdao6H7/011q96GKU6p+tSmya6Mg&#10;1D+hwpzxK9W77RQILaOAWgf8pFP8U7Bjkf581kt+ALzAvR93r+VQdg/2/UNpFwBJneay0p8lObaZ&#10;mYXPBIxeU79nCa8ND/kFGcb6f0jOQS7clPGuUEWJQ4f1qWXuY+j5yVNtdgcldLUJzN8MqGG4M1hx&#10;pzBS3KisXOr5T6pb7kK1FQrCq2l7Rs7a0gMWdWi7Jrtq7ebz97f3G1Zz86/s2Q6fFq0YdNIJ6X/+&#10;kc1ZvV9ev9U92Iv3HZm7cNW/RvgP6dCWLRE+Y/sPjk/4eey4jeb3x8aP2yt+7zPZz44cEpq44vl3&#10;y79j7dcMye1c1nfRD87igX2nP/zO4DUitRygZyFD26THij3TM+MsTg2Frl8XkkV1ZNrx9HAJafjO&#10;ciQOrnPNj6QteLn6pc3OpEQq5DlsLrXMc6oWHcvi3ai+axxz2uNkqM+y4gPQdvEy3O6mZ0eQFVzF&#10;zIunyRDmuJhcMjZr34pHryxm9rtRYohhbipL3CwH9WGwsf1DI6lg8jXm3EHBYSj12UYikcoYs8L9&#10;QkSAFGOT5X/a+DSMRn+hdp8jmMreTPdtm/4KtcR9ZXsJhvxT1fARNa/8kihdsUkY/HJo/8LXDmU/&#10;y8c5y9UD4/1fmNu39zny4am7QRzChhi3+n3aFaef6n3xF/4zq813ri7+oqdVccBYsd3gvW8pveuF&#10;1KpD8q9lBvyxfAGvnZJJn9bYtywa4yuYxYpRDnyrsfKDij1sFIz0LQNA2+lUZDMU+ACFK6mlkSuz&#10;rNeCjhZR1row61fKaSAK1xIKi91MzXqOdjz7ilk3G2qBcraT/UERiIDjvL6T8p5Eb3Ntxo+PNwKP&#10;t7ob8yf3DSHNMhRRyykionipybZGQZ22qZwdja4szy9I+LOPaoyxbikLVLkU/mj+oeze77Kvappx&#10;MkMjBIvQWJYf9BzrXzb5gS4PwpoJr/2RdYBfst+pe7EEm/78ptHqmPR5Rcoi9it3NLvz7DfnFta8&#10;f5f5ac78dvMnr5zDlqYnDOjkOOzR2BvtWM1xvUwjcmN6TQk8k0h9Dw3JSC1W1LHKzNQV6bmNXSVZ&#10;hMRLZV9VA5dzJzlSUxSQtn3ps3dF2nSkwo/fW/9008dttx9FJ+tRyB2VZt/xCk7HhabZDWQxVOaa&#10;T/MUGzBEXf6jxy5ECliUcNNn1G4jU3K0ZSZf3kclIh/Vgj00+UvtrVCgR5RMdfz7URSA/8X3vtni&#10;6XkNEQy+dou8ARXJ85KPDfD/sWjt2j72lPWffz7LnZ19hP8122/BAuGFK2NnmKeMyHTQ/u7eaRyW&#10;+GXtPlB2Zexkdg9IJxV+HZ2SnHXWAR877JWX2IboVNeeqjxRuvc+82By4cLSYXr36nXOO5czMN7y&#10;89Hh7tJF2qJeildyZntO1s5SQqO2l5qG57kMnageIijijlR8bheFG1z2ro5uvpHHvKfrX+/osV9o&#10;z9l6FJQ/Z/0bjSjAUaN8Zw3iv4alM3uvrC4qyOmT06fPx7bZO8rxJRnmn68HoQJt6FhmOr1vW96n&#10;QFWlPtTzq75i+Q0obAZ6WJ76ge9Mp73/lXec+F+3yG/XoxDEI0VDep1VLWWFfaewKwsn5l9ont3l&#10;nXnevVMmnN+NLXzhnEW9sy/EJ35xIxsJH2eXGL+wwUdMvnNp8nHWZR7kD51c04XdNu2sC1felpj6&#10;vTVH7mba/eAZNnjQzOWbJv+1+Ph5Sy+7zj/lXC8cPcZfwAsw8QV+i50U0GuY1z9oaqUGN7ceBYu5&#10;y5hzXBSMELlaOwVCcxRE0M9m7F2VqgqWmWbbusJFmGuzZ3GFNmgk+Q2WfFmgNFbcmUR56JF2hrV7&#10;fMbgmUf0bjepSzKbKkQ/vwhV509SkBnUjZuSSKyXmrN7HL6WYgbNUOA5ZEdr01beS7zK54/Nxjts&#10;ETRsisLBC9/78ZWKec/PLCy+GxZ3ZMm3Rxa+0W36zZ9NoH1Gb2Fs02fyfhVzIqf1/wTudeJmYsgj&#10;zF91H/IK5fXeFROW80fM5Z9LnHlSxTBxwcIJbeGDUlZun/HIOaGOK+bckDZnPj+uLCTulx2qqrH7&#10;0bI1XIcMUlg8cjByUzIKW/S51RSz5FcFmkB+v7H9rpjfRoEH4zLmHkyBO3WZ638v1lWQPuK7/aiC&#10;vh4FeMBLTZgFkvpk3PmDLoP2ajxRX7IbFCZ6xbmcmp+Jm9cTy+INITqvd0UmzlKet/D9Dc00krsZ&#10;ghYs7U1W2kPl+AWOu3Ct2lgN0FQjrf4+R5x3ZEgdM2TxAxF+zOLPK+GTMVL3edVtu985ZNrmzxdV&#10;i7DPJ5JobFwPh4+8/ovFuYe/9OE+OUGt+/XDnhfhi+uF0Plr1x+ZGxI3/AjhyPJ/telQsnGA8uEQ&#10;JfenT/aBAe/F9IFDcAGqnwzb4mmyXIyDHPj0Bo/2lrUbFJJppljxrUofqhs2qDp/V1HQzmL2Oxzq&#10;dz3PdNaJtcVaOqLwkLGFdYbwLZ71NAglqzL+BxSNfJoK1+K46hyLNg/y0xMG8nx+cdZcIFKpAlos&#10;aeWDLm2y5Vew2Qc1tc7e+dSWwuvyP1n8XZkX+6E3HTMafdCm1jmXaiBgGlVyUNpLEBSccUOhIB3t&#10;AymXgB4SqQmyxMD1z8u8ZlCHK7rItKtFUCEbwV8lygFF8cYkPFMB8OHgOVtqUMdVQmFzPlhDjfkU&#10;gcpX82HemdNdM2u5nl83ir03T1Z4in5zmg7iTvrOzTQSFxvNnLspgyWWsvSSeus8yCZZaLTOunSR&#10;Y7eXoDqeYWvQlPPdGEsObjd98uyZk3vPP6Ld/Plz84EbihrpR2qNFwVqM45+fMAEy6fNIhY2ZarO&#10;+UGvJxjP2OZY2VDPY8kTRVnchtdWx1QjqsxJegAvH5YofD2QvHUdCiiSx4kKhV2DDD3+C9GTfgS+&#10;AIIdrKjAUKeosUy7aYsR5NFBDiJobBEEyviRwlQgxtOmt/KWSWI9n4LgSEW7nVPq0HYHdaPwmgeC&#10;7aLpqQB0FTuHgqhdm2ErqFaU+KFO6cNNzOxFpkCsMb119QeuYuZeVM07jmV7BTXf3BOmv4qTe1ax&#10;W0I4E8Z7HitdG+pb3XdgpCi/KH9odG2Eg1lVrr9P0GKhIm8V+Bzlu3Ezy5mZ8hB4wbjUdJ9SyXTH&#10;7cwSKmgAXhszm6GXnts/k/0JtshJ7WnPawtxBU98U2PFbcuxWfKyzkMLZJq+33cyBvIfU2xUWA+a&#10;pUjvFpTUeOn2v4lCUNbNzyuzaqrV/VLmTQJJ4knoS66lPZoNFNmIqBsGrqI2yXoUcH2h9eU10NZ0&#10;Ozjrmf1/wlfOM6kCHYU/YTubg2e86ZBzpW/vrRye8GYP3bLpcE97FglKtyQPXX7o1Jv/8sMlh+dC&#10;hDLTO7mBZ8NAUnwy6urPqXdQEIgrKm0ybroHbA8FUIWOcbZBeNBzvicJ4uZVWGwxGQwDJVgSUdeG&#10;FD4n0YCCAAXhoM7QgMP/nMl6v+Ccnu66nQMFU2WzI0mgcPVHR7DsqbFnLfYOnotrMYLx3x7UEEl9&#10;kaAUxHSxtrnpt7pgfnMwVVwUjztdyQRxtdnUD7Ku9564XRRk/WuPHden0KyoNEQUjcpODruHHr4j&#10;0sYEH468fgxeYiWrRyGXlxc8UaKgkUTlv+9c5v0T1c3dvn1t0AJfY7LFqK0llEXhfBZfGLkuxW4F&#10;TWzute3q7O2uQSYsogR950gOjGDD/G1sjr5jg+kQSaaLv+VFyiAjPY1wf0lnUiXy9lBALrXEdO6f&#10;k7bncpqIjFV8kLlfakbQhh2FKX7i4nxDHVhTjwK3b6dEpgMVyEJJPrSznXMlnrvZdq8N7ORCZh8J&#10;1CCNf62viTttbsnY+0uq3txr2/X52z0jeHgDJbAlgUr8dLq8oGTy9wyGHGOumV7YneiYRknBAXle&#10;fBBsVxYMEKrzrFE3ppEyITVDDDub2YWHgyBrIZ6fVcacqThna9L1KEhcVZYdiJMcisVEmFToHo2M&#10;4C8uuwPptSBOYqklKNBUgA3yleiml5pHcLV77NeNPQ0FA61cJKIHjU31DTA7tpfENgbTRe14j2Vf&#10;+TFKDTog/Xg58+3jxe3aBWqsPdPyOlrpObwYtIJsLsxkbloZ4ZDqKQfGvbIhUgQqG+yCDvdnUleu&#10;EVD1x2DWTObPQc16nmleRF2lMNHP/omCLypN/IEeu4yZjwbbsTZc6J6GQvCADd7Qgt7/2qLC3+xF&#10;+s3BENUBE2inguUR1MIln7+ftdOpfY3tciRydZ5MeRbLlNDz4SmXOzHlp56jzc1ii5c6mUS1qIvr&#10;G5iqGNs7baLjJ6KbFRrvJlOz8CR/Yd7XaLZlWOWwp/LRnKBKCsFdKTflpt+Qt2w93eNQoJwJ8Qo1&#10;kAS8NrH2CTO/61wM/cDKztSA1P/dO/4+/pxlbpVp3VFNbR1gVLne8voDB7nmXjp6Q48x5yJ6dioV&#10;eS52y5n/Mu0eqqsyr1yStfubfxrKh5bPZyn2WW4IuJWpNBtAPowhw9AKz7EOUwZyle0LLX9qNXp6&#10;rzjmeMRFkseZLH36KS9qChVgxTaZppleK4myuOf6C7t1MDLyd17M0ujkuvQQwuIEu+xzIE6p8ctS&#10;VgMK5/isH6pAdRxLPKnHkLvwhrR/JytrHY/klgt2Qlt7us9G+aNm5HlOqXPh4XiIXFKTdecZMdqi&#10;IJp7L8tLWf6qx6k+uuJfIMv86Y59EdWF6YeyCYzZp1NtkArS267lPV5S+2C0+u/f42Rhdw4mQCwK&#10;S25LlVpBxijD/Ic/oU0/aYsLNLEb6w88i7HPQJXl4cy8hh6cTbSSO5XZrANt9WVQfSd88Q9Kx5ZS&#10;hGLSMKrMlKcxll1EcSgRWUTkQtpJtsrzqtzZP0iU4HzfY1cR3PBpb4ryHRDjZKq+eojZ5tdEwbfY&#10;gvf/Nwq8quXzXIfr4mZQUu50euUkkGO0xxfkD3ZGPVd/4EdVoz6L4EwPLy/upYCoBXGrEVUVg4bG&#10;aPMAVReFEIy8YqnjZZjprvoOGTCy3fWzswu700YktC0JXP/OKHrEYZwNPkhS5RBEHytMHKKLks7F&#10;RiTLmXUOZZ51UBf4jHUDAR2JPdc679bBKIgliLBm+Y0XJFnxR1f0XIsKmEI7El/S75iHGioUT/7s&#10;2Q/RCOvfnfFGd2o6R49BNRb90m8IJ4aDDWEAKgHW7z21Nxv1jzNWoqGnZ6LGbv3soIGqjIwajXIY&#10;Vj93xQo7c9s/D4co+TvCuq5Hn0SFqhIM/fiflz7aTwo2DYLqjFm8gAoSRf5/RCOJgsjrYeSP0Vwc&#10;StAdQU9IoerYLZ/5V/vEcp72VFQ5TaV6N4pb0EZn4aB2Fk8hUJcdPy0SI9ueX1tNTJFnVUVCoYKs&#10;UKAop9ogXivXFvES5LWF1SHa084Invbxr4w9mkpMqT+m4fv/X6OAU0KegkxKmJ65CPkIgAoaX7ul&#10;VW79gZrO6eQdCpJeWxiL7p4iGBHQqO8AlTgKlBoSIIfHuac9wBAngfaliijB/jtBJyq3Bt1qPT+k&#10;aRT/w68RyFsW6JFqerBbFcGviTd6qctpK4gt+9z+f6MAweZtuK51QyAqEw72nVJIIjh+i73Bgicf&#10;qGrtXrpIldFjNIK9Hym8qqpBhTMV7YhRnivCo/OD4D5vUO8j+mwyHqIEW4QF5fu0rRXF+qNcOHg/&#10;ePSjJFAkBM9xsD/hdkKV1+F/RBb+2xdQP3gKguAaMPJhVo2T17fp+//P/YU9ZEgUmZRB0KHPD2nn&#10;tYKm77fKwn9ioKmXRZ779YHub22y2NPN6nlaUfhPDJAocSLdPbuU9vxd24rCf2dIoEs8N5WlM55z&#10;TfP6/1YU/hMDNPI/pHMLlzHv4QHNK0laUfhPjNr249DtpSxzwzAINauqakXhPzGovTUmcsIDJy/a&#10;l6qXmr7fikLr+DePVhT2hNGKwp4wWlHYE0YrCnvCaEVhTxitKOwJoxWFPWG0orAnjFYU9oTRisKe&#10;MFpR2BNGKwp7wvg/X61hug56t1M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CFJAABbQ29udGVudF9UeXBlc10ueG1s&#10;UEsBAhQACgAAAAAAh07iQAAAAAAAAAAAAAAAAAYAAAAAAAAAAAAQAAAA7kYAAF9yZWxzL1BLAQIU&#10;ABQAAAAIAIdO4kCKFGY80QAAAJQBAAALAAAAAAAAAAEAIAAAABJHAABfcmVscy8ucmVsc1BLAQIU&#10;AAoAAAAAAIdO4kAAAAAAAAAAAAAAAAAEAAAAAAAAAAAAEAAAAAAAAABkcnMvUEsBAhQACgAAAAAA&#10;h07iQAAAAAAAAAAAAAAAAAoAAAAAAAAAAAAQAAAADEgAAGRycy9fcmVscy9QSwECFAAUAAAACACH&#10;TuJAqiYOvrYAAAAhAQAAGQAAAAAAAAABACAAAAA0SAAAZHJzL19yZWxzL2Uyb0RvYy54bWwucmVs&#10;c1BLAQIUABQAAAAIAIdO4kBSKssV2wAAAAwBAAAPAAAAAAAAAAEAIAAAACIAAABkcnMvZG93bnJl&#10;di54bWxQSwECFAAUAAAACACHTuJAjrFKUogDAAAvCwAADgAAAAAAAAABACAAAAAqAQAAZHJzL2Uy&#10;b0RvYy54bWxQSwECFAAKAAAAAACHTuJAAAAAAAAAAAAAAAAACgAAAAAAAAAAABAAAADeBAAAZHJz&#10;L21lZGlhL1BLAQIUABQAAAAIAIdO4kCSZFfjtkEAALFBAAAUAAAAAAAAAAEAIAAAAAYFAABkcnMv&#10;bWVkaWEvaW1hZ2UxLnBuZ1BLBQYAAAAACgAKAFICAABWSgAAAAA=&#10;">
                <o:lock v:ext="edit" aspectratio="f"/>
                <v:shape id="Image 109" o:spid="_x0000_s1026" o:spt="75" type="#_x0000_t75" style="position:absolute;left:489966;top:9144;height:573785;width:1713738;" filled="f" o:preferrelative="t" stroked="f" coordsize="21600,21600" o:gfxdata="UEsDBAoAAAAAAIdO4kAAAAAAAAAAAAAAAAAEAAAAZHJzL1BLAwQUAAAACACHTuJAxrDXYbsAAADc&#10;AAAADwAAAGRycy9kb3ducmV2LnhtbEVPTWsCMRC9F/ofwhS81USli243eigt9LpWKL0Nybi77Gay&#10;TeKq/94Ihd7m8T6n2l3cICYKsfOsYTFXIIiNtx03Gg5fH89rEDEhWxw8k4YrRdhtHx8qLK0/c03T&#10;PjUih3AsUUOb0lhKGU1LDuPcj8SZO/rgMGUYGmkDnnO4G+RSqUI67Dg3tDjSW0um35+chiKoQ1Gb&#10;2H3Xq5ef35Xpp6N913r2tFCvIBJd0r/4z/1p83y1gfsz+QK5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rDXYbsAAADc&#10;AAAADwAAAAAAAAABACAAAAAiAAAAZHJzL2Rvd25yZXYueG1sUEsBAhQAFAAAAAgAh07iQDMvBZ47&#10;AAAAOQAAABAAAAAAAAAAAQAgAAAACgEAAGRycy9zaGFwZXhtbC54bWxQSwUGAAAAAAYABgBbAQAA&#10;tAMAAAAA&#10;">
                  <v:fill on="f" focussize="0,0"/>
                  <v:stroke on="f"/>
                  <v:imagedata r:id="rId11" o:title=""/>
                  <o:lock v:ext="edit" aspectratio="f"/>
                </v:shape>
                <v:shape id="Graphic 110" o:spid="_x0000_s1026" o:spt="100" style="position:absolute;left:0;top:0;height:9485630;width:6456680;" fillcolor="#000000" filled="t" stroked="f" coordsize="6456680,9485630" o:gfxdata="UEsDBAoAAAAAAIdO4kAAAAAAAAAAAAAAAAAEAAAAZHJzL1BLAwQUAAAACACHTuJAvxQyWcAAAADc&#10;AAAADwAAAGRycy9kb3ducmV2LnhtbEWPQWvCQBCF7wX/wzJCL0U38dCW6CpYKPZQqE1FPI7ZMQlm&#10;Z0N2Nem/dw6Ctxnem/e+WawG16grdaH2bCCdJqCIC29rLg3s/j4n76BCRLbYeCYD/xRgtRw9LTCz&#10;vudfuuaxVBLCIUMDVYxtpnUoKnIYpr4lFu3kO4dR1q7UtsNewl2jZ0nyqh3WLA0VtvRRUXHOL87A&#10;vl1v8rfjpTx8Dz/DcWP7Wf6yNeZ5nCZzUJGG+DDfr7+s4KeCL8/IBHp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DJZ&#10;wAAAANwAAAAPAAAAAAAAAAEAIAAAACIAAABkcnMvZG93bnJldi54bWxQSwECFAAUAAAACACHTuJA&#10;My8FnjsAAAA5AAAAEAAAAAAAAAABACAAAAAPAQAAZHJzL3NoYXBleG1sLnhtbFBLBQYAAAAABgAG&#10;AFsBAAC5Aw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v:group>
            </w:pict>
          </mc:Fallback>
        </mc:AlternateContent>
      </w:r>
      <w:r>
        <w:t>PRACTICAL</w:t>
      </w:r>
      <w:r>
        <w:rPr>
          <w:spacing w:val="-18"/>
        </w:rPr>
        <w:t xml:space="preserve"> </w:t>
      </w:r>
      <w:r>
        <w:rPr>
          <w:spacing w:val="-10"/>
        </w:rPr>
        <w:t>4</w:t>
      </w:r>
    </w:p>
    <w:p w14:paraId="1487C634">
      <w:pPr>
        <w:pStyle w:val="3"/>
        <w:spacing w:before="189"/>
        <w:ind w:left="795"/>
      </w:pPr>
      <w:r>
        <w:t>AIM:</w:t>
      </w:r>
      <w:r>
        <w:rPr>
          <w:spacing w:val="9"/>
        </w:rPr>
        <w:t xml:space="preserve"> </w:t>
      </w:r>
      <w:r>
        <w:t>Ideation</w:t>
      </w:r>
      <w:r>
        <w:rPr>
          <w:spacing w:val="10"/>
        </w:rPr>
        <w:t xml:space="preserve"> </w:t>
      </w:r>
      <w:r>
        <w:rPr>
          <w:spacing w:val="-2"/>
        </w:rPr>
        <w:t>Session:</w:t>
      </w:r>
    </w:p>
    <w:p w14:paraId="4AB00571">
      <w:pPr>
        <w:pStyle w:val="6"/>
        <w:spacing w:before="13"/>
        <w:rPr>
          <w:b/>
        </w:rPr>
      </w:pPr>
    </w:p>
    <w:p w14:paraId="7386148C">
      <w:pPr>
        <w:pStyle w:val="6"/>
        <w:spacing w:line="264" w:lineRule="auto"/>
        <w:ind w:left="795" w:right="1150"/>
      </w:pPr>
      <w:r>
        <w:t>Have</w:t>
      </w:r>
      <w:r>
        <w:rPr>
          <w:spacing w:val="66"/>
        </w:rPr>
        <w:t xml:space="preserve"> </w:t>
      </w:r>
      <w:r>
        <w:t>participants</w:t>
      </w:r>
      <w:r>
        <w:rPr>
          <w:spacing w:val="40"/>
        </w:rPr>
        <w:t xml:space="preserve"> </w:t>
      </w:r>
      <w:r>
        <w:t>generate</w:t>
      </w:r>
      <w:r>
        <w:rPr>
          <w:spacing w:val="66"/>
        </w:rPr>
        <w:t xml:space="preserve"> </w:t>
      </w:r>
      <w:r>
        <w:t>as</w:t>
      </w:r>
      <w:r>
        <w:rPr>
          <w:spacing w:val="40"/>
        </w:rPr>
        <w:t xml:space="preserve"> </w:t>
      </w:r>
      <w:r>
        <w:t>many</w:t>
      </w:r>
      <w:r>
        <w:rPr>
          <w:spacing w:val="40"/>
        </w:rPr>
        <w:t xml:space="preserve"> </w:t>
      </w:r>
      <w:r>
        <w:t>ideas</w:t>
      </w:r>
      <w:r>
        <w:rPr>
          <w:spacing w:val="40"/>
        </w:rPr>
        <w:t xml:space="preserve"> </w:t>
      </w:r>
      <w:r>
        <w:t>as</w:t>
      </w:r>
      <w:r>
        <w:rPr>
          <w:spacing w:val="40"/>
        </w:rPr>
        <w:t xml:space="preserve"> </w:t>
      </w:r>
      <w:r>
        <w:t>possible</w:t>
      </w:r>
      <w:r>
        <w:rPr>
          <w:spacing w:val="40"/>
        </w:rPr>
        <w:t xml:space="preserve"> </w:t>
      </w:r>
      <w:r>
        <w:t>to</w:t>
      </w:r>
      <w:r>
        <w:rPr>
          <w:spacing w:val="40"/>
        </w:rPr>
        <w:t xml:space="preserve"> </w:t>
      </w:r>
      <w:r>
        <w:t>solve</w:t>
      </w:r>
      <w:r>
        <w:rPr>
          <w:spacing w:val="40"/>
        </w:rPr>
        <w:t xml:space="preserve"> </w:t>
      </w:r>
      <w:r>
        <w:t>the</w:t>
      </w:r>
      <w:r>
        <w:rPr>
          <w:spacing w:val="66"/>
        </w:rPr>
        <w:t xml:space="preserve"> </w:t>
      </w:r>
      <w:r>
        <w:t>problem</w:t>
      </w:r>
      <w:r>
        <w:rPr>
          <w:spacing w:val="40"/>
        </w:rPr>
        <w:t xml:space="preserve"> </w:t>
      </w:r>
      <w:r>
        <w:t>statement.</w:t>
      </w:r>
      <w:r>
        <w:rPr>
          <w:spacing w:val="40"/>
        </w:rPr>
        <w:t xml:space="preserve"> </w:t>
      </w:r>
      <w:r>
        <w:t>Encourage wild, unconventional, and innovative ideas.</w:t>
      </w:r>
    </w:p>
    <w:p w14:paraId="3A486F7E">
      <w:pPr>
        <w:pStyle w:val="3"/>
        <w:spacing w:before="155"/>
        <w:ind w:left="795"/>
      </w:pPr>
      <w:r>
        <w:t>Ideation</w:t>
      </w:r>
      <w:r>
        <w:rPr>
          <w:spacing w:val="10"/>
        </w:rPr>
        <w:t xml:space="preserve"> </w:t>
      </w:r>
      <w:r>
        <w:t>for</w:t>
      </w:r>
      <w:r>
        <w:rPr>
          <w:spacing w:val="12"/>
        </w:rPr>
        <w:t xml:space="preserve"> </w:t>
      </w:r>
      <w:r>
        <w:rPr>
          <w:spacing w:val="-2"/>
        </w:rPr>
        <w:t>Solutions:</w:t>
      </w:r>
    </w:p>
    <w:p w14:paraId="4196E0E3">
      <w:pPr>
        <w:pStyle w:val="6"/>
        <w:tabs>
          <w:tab w:val="left" w:pos="2103"/>
          <w:tab w:val="left" w:pos="4016"/>
        </w:tabs>
        <w:spacing w:before="179" w:line="266" w:lineRule="auto"/>
        <w:ind w:left="795" w:right="5565"/>
        <w:jc w:val="both"/>
      </w:pPr>
      <w:r>
        <w:drawing>
          <wp:anchor distT="0" distB="0" distL="0" distR="0" simplePos="0" relativeHeight="251660288" behindDoc="0" locked="0" layoutInCell="1" allowOverlap="1">
            <wp:simplePos x="0" y="0"/>
            <wp:positionH relativeFrom="page">
              <wp:posOffset>3883025</wp:posOffset>
            </wp:positionH>
            <wp:positionV relativeFrom="paragraph">
              <wp:posOffset>120650</wp:posOffset>
            </wp:positionV>
            <wp:extent cx="2701290" cy="2473960"/>
            <wp:effectExtent l="0" t="0" r="0" b="0"/>
            <wp:wrapNone/>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9" cstate="print"/>
                    <a:stretch>
                      <a:fillRect/>
                    </a:stretch>
                  </pic:blipFill>
                  <pic:spPr>
                    <a:xfrm>
                      <a:off x="0" y="0"/>
                      <a:ext cx="2701290" cy="2474214"/>
                    </a:xfrm>
                    <a:prstGeom prst="rect">
                      <a:avLst/>
                    </a:prstGeom>
                  </pic:spPr>
                </pic:pic>
              </a:graphicData>
            </a:graphic>
          </wp:anchor>
        </w:drawing>
      </w:r>
      <w:r>
        <w:rPr>
          <w:b/>
        </w:rPr>
        <w:t xml:space="preserve">Ideation </w:t>
      </w:r>
      <w:r>
        <w:t xml:space="preserve">is the process of generating, developing, and refining creative ideas to solve a problem or seize an opportunity. It </w:t>
      </w:r>
      <w:r>
        <w:rPr>
          <w:spacing w:val="-2"/>
        </w:rPr>
        <w:t>involves</w:t>
      </w:r>
      <w:r>
        <w:tab/>
      </w:r>
      <w:r>
        <w:rPr>
          <w:spacing w:val="-2"/>
        </w:rPr>
        <w:t>brainstorming,</w:t>
      </w:r>
      <w:r>
        <w:tab/>
      </w:r>
      <w:r>
        <w:rPr>
          <w:spacing w:val="-2"/>
        </w:rPr>
        <w:t xml:space="preserve">exploring </w:t>
      </w:r>
      <w:r>
        <w:t>possibilities, and thinking innovatively to uncover new solutions or approaches. Ideation can be done individually or collaboratively, often using techniques like mind mapping, sketching, or role‐playing.</w:t>
      </w:r>
      <w:r>
        <w:rPr>
          <w:spacing w:val="40"/>
        </w:rPr>
        <w:t xml:space="preserve"> </w:t>
      </w:r>
      <w:r>
        <w:t>The goal is to foster creativity and push beyond conventional thinking to discover unique and effective solutions. It’s a crucial step in design thinking, innovation, and problem‐solving frameworks.</w:t>
      </w:r>
    </w:p>
    <w:p w14:paraId="06264F28">
      <w:pPr>
        <w:spacing w:before="142"/>
        <w:ind w:left="795" w:right="0" w:firstLine="0"/>
        <w:jc w:val="both"/>
        <w:rPr>
          <w:b/>
          <w:i/>
          <w:sz w:val="22"/>
        </w:rPr>
      </w:pPr>
      <w:r>
        <w:rPr>
          <w:b/>
          <w:i/>
          <w:sz w:val="22"/>
        </w:rPr>
        <w:t>Setting</w:t>
      </w:r>
      <w:r>
        <w:rPr>
          <w:b/>
          <w:i/>
          <w:spacing w:val="7"/>
          <w:sz w:val="22"/>
        </w:rPr>
        <w:t xml:space="preserve"> </w:t>
      </w:r>
      <w:r>
        <w:rPr>
          <w:b/>
          <w:i/>
          <w:sz w:val="22"/>
        </w:rPr>
        <w:t>the</w:t>
      </w:r>
      <w:r>
        <w:rPr>
          <w:b/>
          <w:i/>
          <w:spacing w:val="9"/>
          <w:sz w:val="22"/>
        </w:rPr>
        <w:t xml:space="preserve"> </w:t>
      </w:r>
      <w:r>
        <w:rPr>
          <w:b/>
          <w:i/>
          <w:sz w:val="22"/>
        </w:rPr>
        <w:t>Stage</w:t>
      </w:r>
      <w:r>
        <w:rPr>
          <w:b/>
          <w:i/>
          <w:spacing w:val="9"/>
          <w:sz w:val="22"/>
        </w:rPr>
        <w:t xml:space="preserve"> </w:t>
      </w:r>
      <w:r>
        <w:rPr>
          <w:b/>
          <w:i/>
          <w:sz w:val="22"/>
        </w:rPr>
        <w:t>for</w:t>
      </w:r>
      <w:r>
        <w:rPr>
          <w:b/>
          <w:i/>
          <w:spacing w:val="7"/>
          <w:sz w:val="22"/>
        </w:rPr>
        <w:t xml:space="preserve"> </w:t>
      </w:r>
      <w:r>
        <w:rPr>
          <w:b/>
          <w:i/>
          <w:spacing w:val="-2"/>
          <w:sz w:val="22"/>
        </w:rPr>
        <w:t>Ideation:</w:t>
      </w:r>
    </w:p>
    <w:p w14:paraId="32E6EF15">
      <w:pPr>
        <w:pStyle w:val="3"/>
        <w:numPr>
          <w:ilvl w:val="0"/>
          <w:numId w:val="16"/>
        </w:numPr>
        <w:tabs>
          <w:tab w:val="left" w:pos="2148"/>
        </w:tabs>
        <w:spacing w:before="180" w:after="0" w:line="240" w:lineRule="auto"/>
        <w:ind w:left="2148" w:right="0" w:hanging="338"/>
        <w:jc w:val="left"/>
      </w:pPr>
      <w:r>
        <w:t>Understanding</w:t>
      </w:r>
      <w:r>
        <w:rPr>
          <w:spacing w:val="13"/>
        </w:rPr>
        <w:t xml:space="preserve"> </w:t>
      </w:r>
      <w:r>
        <w:t>the</w:t>
      </w:r>
      <w:r>
        <w:rPr>
          <w:spacing w:val="15"/>
        </w:rPr>
        <w:t xml:space="preserve"> </w:t>
      </w:r>
      <w:r>
        <w:t>Ideation</w:t>
      </w:r>
      <w:r>
        <w:rPr>
          <w:spacing w:val="15"/>
        </w:rPr>
        <w:t xml:space="preserve"> </w:t>
      </w:r>
      <w:r>
        <w:rPr>
          <w:spacing w:val="-2"/>
        </w:rPr>
        <w:t>Process</w:t>
      </w:r>
    </w:p>
    <w:p w14:paraId="19C38C4B">
      <w:pPr>
        <w:pStyle w:val="11"/>
        <w:numPr>
          <w:ilvl w:val="1"/>
          <w:numId w:val="16"/>
        </w:numPr>
        <w:tabs>
          <w:tab w:val="left" w:pos="2696"/>
        </w:tabs>
        <w:spacing w:before="7" w:after="0" w:line="264" w:lineRule="auto"/>
        <w:ind w:left="2488" w:right="1149" w:firstLine="0"/>
        <w:jc w:val="both"/>
        <w:rPr>
          <w:rFonts w:ascii="Symbol" w:hAnsi="Symbol"/>
          <w:sz w:val="22"/>
        </w:rPr>
      </w:pPr>
      <w:r>
        <w:rPr>
          <w:b/>
          <w:sz w:val="22"/>
        </w:rPr>
        <w:t>User Research</w:t>
      </w:r>
      <w:r>
        <w:rPr>
          <w:sz w:val="22"/>
        </w:rPr>
        <w:t>: Conduct surveys and interviews to understand user needs, preferences, and pain points.</w:t>
      </w:r>
    </w:p>
    <w:p w14:paraId="017FD7C1">
      <w:pPr>
        <w:pStyle w:val="11"/>
        <w:numPr>
          <w:ilvl w:val="1"/>
          <w:numId w:val="16"/>
        </w:numPr>
        <w:tabs>
          <w:tab w:val="left" w:pos="2682"/>
        </w:tabs>
        <w:spacing w:before="155" w:after="0" w:line="264" w:lineRule="auto"/>
        <w:ind w:left="2488" w:right="1151" w:firstLine="0"/>
        <w:jc w:val="both"/>
        <w:rPr>
          <w:rFonts w:ascii="Symbol" w:hAnsi="Symbol"/>
          <w:sz w:val="22"/>
        </w:rPr>
      </w:pPr>
      <w:r>
        <w:rPr>
          <w:b/>
          <w:sz w:val="22"/>
        </w:rPr>
        <w:t>Expected Outcomes</w:t>
      </w:r>
      <w:r>
        <w:rPr>
          <w:sz w:val="22"/>
        </w:rPr>
        <w:t>: Generate innovative, user‐centric solutions that address real problems effectively.</w:t>
      </w:r>
    </w:p>
    <w:p w14:paraId="280655D1">
      <w:pPr>
        <w:pStyle w:val="11"/>
        <w:numPr>
          <w:ilvl w:val="1"/>
          <w:numId w:val="16"/>
        </w:numPr>
        <w:tabs>
          <w:tab w:val="left" w:pos="2488"/>
          <w:tab w:val="left" w:pos="2643"/>
        </w:tabs>
        <w:spacing w:before="155" w:after="0" w:line="264" w:lineRule="auto"/>
        <w:ind w:left="2488" w:right="1152" w:hanging="1"/>
        <w:jc w:val="both"/>
        <w:rPr>
          <w:rFonts w:ascii="Symbol" w:hAnsi="Symbol"/>
          <w:sz w:val="22"/>
        </w:rPr>
      </w:pPr>
      <w:r>
        <w:rPr>
          <w:b/>
          <w:sz w:val="22"/>
        </w:rPr>
        <w:t>Problem Statement</w:t>
      </w:r>
      <w:r>
        <w:rPr>
          <w:sz w:val="22"/>
        </w:rPr>
        <w:t xml:space="preserve">: Identify a clear, concise challenge to focus ideation efforts, such as, "How can we simplify task management for busy </w:t>
      </w:r>
      <w:r>
        <w:rPr>
          <w:spacing w:val="-2"/>
          <w:sz w:val="22"/>
        </w:rPr>
        <w:t>professionals?"</w:t>
      </w:r>
    </w:p>
    <w:p w14:paraId="4656E644">
      <w:pPr>
        <w:pStyle w:val="3"/>
        <w:numPr>
          <w:ilvl w:val="0"/>
          <w:numId w:val="16"/>
        </w:numPr>
        <w:tabs>
          <w:tab w:val="left" w:pos="2148"/>
        </w:tabs>
        <w:spacing w:before="155" w:after="0" w:line="240" w:lineRule="auto"/>
        <w:ind w:left="2148" w:right="0" w:hanging="338"/>
        <w:jc w:val="left"/>
      </w:pPr>
      <w:r>
        <w:t>Creating</w:t>
      </w:r>
      <w:r>
        <w:rPr>
          <w:spacing w:val="12"/>
        </w:rPr>
        <w:t xml:space="preserve"> </w:t>
      </w:r>
      <w:r>
        <w:t>the</w:t>
      </w:r>
      <w:r>
        <w:rPr>
          <w:spacing w:val="10"/>
        </w:rPr>
        <w:t xml:space="preserve"> </w:t>
      </w:r>
      <w:r>
        <w:t>Right</w:t>
      </w:r>
      <w:r>
        <w:rPr>
          <w:spacing w:val="9"/>
        </w:rPr>
        <w:t xml:space="preserve"> </w:t>
      </w:r>
      <w:r>
        <w:rPr>
          <w:spacing w:val="-2"/>
        </w:rPr>
        <w:t>Environment</w:t>
      </w:r>
    </w:p>
    <w:p w14:paraId="3C9FBB1B">
      <w:pPr>
        <w:pStyle w:val="6"/>
        <w:spacing w:before="14"/>
        <w:rPr>
          <w:b/>
        </w:rPr>
      </w:pPr>
    </w:p>
    <w:p w14:paraId="6DE2DEDA">
      <w:pPr>
        <w:pStyle w:val="11"/>
        <w:numPr>
          <w:ilvl w:val="1"/>
          <w:numId w:val="16"/>
        </w:numPr>
        <w:tabs>
          <w:tab w:val="left" w:pos="2825"/>
          <w:tab w:val="left" w:pos="2827"/>
        </w:tabs>
        <w:spacing w:before="0" w:after="0" w:line="247" w:lineRule="auto"/>
        <w:ind w:left="2827" w:right="1150" w:hanging="339"/>
        <w:jc w:val="both"/>
        <w:rPr>
          <w:rFonts w:ascii="Symbol" w:hAnsi="Symbol"/>
          <w:sz w:val="22"/>
        </w:rPr>
      </w:pPr>
      <w:r>
        <w:rPr>
          <w:b/>
          <w:sz w:val="22"/>
        </w:rPr>
        <w:t>Inclusive Participation</w:t>
      </w:r>
      <w:r>
        <w:rPr>
          <w:sz w:val="22"/>
        </w:rPr>
        <w:t>: Encourage diverse perspectives by involving individuals from different backgrounds, roles, and expertise.</w:t>
      </w:r>
    </w:p>
    <w:p w14:paraId="122DA49E">
      <w:pPr>
        <w:pStyle w:val="11"/>
        <w:numPr>
          <w:ilvl w:val="1"/>
          <w:numId w:val="16"/>
        </w:numPr>
        <w:tabs>
          <w:tab w:val="left" w:pos="2825"/>
          <w:tab w:val="left" w:pos="2827"/>
        </w:tabs>
        <w:spacing w:before="0" w:after="0" w:line="247" w:lineRule="auto"/>
        <w:ind w:left="2827" w:right="1150" w:hanging="339"/>
        <w:jc w:val="both"/>
        <w:rPr>
          <w:rFonts w:ascii="Symbol" w:hAnsi="Symbol"/>
          <w:sz w:val="22"/>
        </w:rPr>
      </w:pPr>
      <w:r>
        <w:rPr>
          <w:b/>
          <w:sz w:val="22"/>
        </w:rPr>
        <w:t>Silent Brainstorming</w:t>
      </w:r>
      <w:r>
        <w:rPr>
          <w:sz w:val="22"/>
        </w:rPr>
        <w:t xml:space="preserve">: Allow participants to generate ideas independently and quietly, ensuring equal contribution and avoiding </w:t>
      </w:r>
      <w:r>
        <w:rPr>
          <w:rFonts w:ascii="Times New Roman" w:hAnsi="Times New Roman"/>
          <w:sz w:val="22"/>
        </w:rPr>
        <w:t>group think.</w:t>
      </w:r>
    </w:p>
    <w:p w14:paraId="115F8DF1">
      <w:pPr>
        <w:pStyle w:val="11"/>
        <w:numPr>
          <w:ilvl w:val="1"/>
          <w:numId w:val="16"/>
        </w:numPr>
        <w:tabs>
          <w:tab w:val="left" w:pos="2825"/>
        </w:tabs>
        <w:spacing w:before="0" w:after="0" w:line="278" w:lineRule="exact"/>
        <w:ind w:left="2825" w:right="0" w:hanging="337"/>
        <w:jc w:val="both"/>
        <w:rPr>
          <w:rFonts w:ascii="Symbol" w:hAnsi="Symbol"/>
          <w:sz w:val="22"/>
        </w:rPr>
      </w:pPr>
      <w:r>
        <w:rPr>
          <w:b/>
          <w:sz w:val="22"/>
        </w:rPr>
        <w:t>Challenge</w:t>
      </w:r>
      <w:r>
        <w:rPr>
          <w:b/>
          <w:spacing w:val="19"/>
          <w:sz w:val="22"/>
        </w:rPr>
        <w:t xml:space="preserve"> </w:t>
      </w:r>
      <w:r>
        <w:rPr>
          <w:b/>
          <w:sz w:val="22"/>
        </w:rPr>
        <w:t>Questions</w:t>
      </w:r>
      <w:r>
        <w:rPr>
          <w:sz w:val="22"/>
        </w:rPr>
        <w:t>:</w:t>
      </w:r>
      <w:r>
        <w:rPr>
          <w:spacing w:val="16"/>
          <w:sz w:val="22"/>
        </w:rPr>
        <w:t xml:space="preserve"> </w:t>
      </w:r>
      <w:r>
        <w:rPr>
          <w:sz w:val="22"/>
        </w:rPr>
        <w:t>Frame</w:t>
      </w:r>
      <w:r>
        <w:rPr>
          <w:spacing w:val="16"/>
          <w:sz w:val="22"/>
        </w:rPr>
        <w:t xml:space="preserve"> </w:t>
      </w:r>
      <w:r>
        <w:rPr>
          <w:sz w:val="22"/>
        </w:rPr>
        <w:t>specific,</w:t>
      </w:r>
      <w:r>
        <w:rPr>
          <w:spacing w:val="18"/>
          <w:sz w:val="22"/>
        </w:rPr>
        <w:t xml:space="preserve"> </w:t>
      </w:r>
      <w:r>
        <w:rPr>
          <w:sz w:val="22"/>
        </w:rPr>
        <w:t>thought‐provoking</w:t>
      </w:r>
      <w:r>
        <w:rPr>
          <w:spacing w:val="19"/>
          <w:sz w:val="22"/>
        </w:rPr>
        <w:t xml:space="preserve"> </w:t>
      </w:r>
      <w:r>
        <w:rPr>
          <w:spacing w:val="-2"/>
          <w:sz w:val="22"/>
        </w:rPr>
        <w:t>questions</w:t>
      </w:r>
    </w:p>
    <w:p w14:paraId="2CF1861E">
      <w:pPr>
        <w:pStyle w:val="11"/>
        <w:numPr>
          <w:ilvl w:val="1"/>
          <w:numId w:val="16"/>
        </w:numPr>
        <w:tabs>
          <w:tab w:val="left" w:pos="2825"/>
          <w:tab w:val="left" w:pos="2827"/>
        </w:tabs>
        <w:spacing w:before="6" w:after="0" w:line="247" w:lineRule="auto"/>
        <w:ind w:left="2827" w:right="1151" w:hanging="339"/>
        <w:jc w:val="both"/>
        <w:rPr>
          <w:rFonts w:ascii="Symbol" w:hAnsi="Symbol"/>
          <w:sz w:val="22"/>
        </w:rPr>
      </w:pPr>
      <w:r>
        <w:rPr>
          <w:sz w:val="22"/>
        </w:rPr>
        <w:t>that guide participants toward innovative solutions, such as, "How</w:t>
      </w:r>
      <w:r>
        <w:rPr>
          <w:spacing w:val="40"/>
          <w:sz w:val="22"/>
        </w:rPr>
        <w:t xml:space="preserve"> </w:t>
      </w:r>
      <w:r>
        <w:rPr>
          <w:sz w:val="22"/>
        </w:rPr>
        <w:t>might we make this process faster and more user‐friendly?"</w:t>
      </w:r>
    </w:p>
    <w:p w14:paraId="3E83923C">
      <w:pPr>
        <w:pStyle w:val="6"/>
        <w:rPr>
          <w:sz w:val="20"/>
        </w:rPr>
      </w:pPr>
    </w:p>
    <w:p w14:paraId="5033A517">
      <w:pPr>
        <w:pStyle w:val="6"/>
        <w:rPr>
          <w:sz w:val="20"/>
        </w:rPr>
      </w:pPr>
    </w:p>
    <w:p w14:paraId="12CE6F33">
      <w:pPr>
        <w:pStyle w:val="6"/>
        <w:spacing w:before="27"/>
        <w:rPr>
          <w:sz w:val="20"/>
        </w:rPr>
      </w:pPr>
      <w:r>
        <w:rPr>
          <w:sz w:val="20"/>
        </w:rPr>
        <mc:AlternateContent>
          <mc:Choice Requires="wps">
            <w:drawing>
              <wp:anchor distT="0" distB="0" distL="0" distR="0" simplePos="0" relativeHeight="251720704" behindDoc="1" locked="0" layoutInCell="1" allowOverlap="1">
                <wp:simplePos x="0" y="0"/>
                <wp:positionH relativeFrom="page">
                  <wp:posOffset>1172210</wp:posOffset>
                </wp:positionH>
                <wp:positionV relativeFrom="paragraph">
                  <wp:posOffset>187325</wp:posOffset>
                </wp:positionV>
                <wp:extent cx="5428615" cy="5715"/>
                <wp:effectExtent l="0" t="0" r="0" b="0"/>
                <wp:wrapTopAndBottom/>
                <wp:docPr id="112" name="Graphic 112"/>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12" o:spid="_x0000_s1026" o:spt="100" style="position:absolute;left:0pt;margin-left:92.3pt;margin-top:14.75pt;height:0.45pt;width:427.45pt;mso-position-horizontal-relative:page;mso-wrap-distance-bottom:0pt;mso-wrap-distance-top:0pt;z-index:-251595776;mso-width-relative:page;mso-height-relative:page;" fillcolor="#000000" filled="t" stroked="f" coordsize="5428615,5715" o:gfxdata="UEsDBAoAAAAAAIdO4kAAAAAAAAAAAAAAAAAEAAAAZHJzL1BLAwQUAAAACACHTuJAngxlKNcAAAAK&#10;AQAADwAAAGRycy9kb3ducmV2LnhtbE2PwU7DMAyG70i8Q2QkLogl7ca0laY7TEJC4gAbaGevMW21&#10;xqmSdBtvT3qCm3/50+/P5eZqe3EmHzrHGrKZAkFcO9Nxo+Hr8+VxBSJEZIO9Y9LwQwE21e1NiYVx&#10;F97ReR8bkUo4FKihjXEopAx1SxbDzA3EafftvMWYom+k8XhJ5baXuVJLabHjdKHFgbYt1af9aDWw&#10;fz3YbGveWt+9fwynfHwYkbS+v8vUM4hI1/gHw6Sf1KFKTkc3sgmiT3m1WCZUQ75+AjEBaj5NRw1z&#10;tQBZlfL/C9UvUEsDBBQAAAAIAIdO4kCxapp7JAIAAOAEAAAOAAAAZHJzL2Uyb0RvYy54bWytVMtu&#10;2zAQvBfoPxC81/IjTgzDclDESFCgaAMk/QCaoiwCFJdd0pbz911Soi2klxSoD9KQuxruzC69uT+3&#10;hp0Ueg225LPJlDNlJVTaHkr+6/Xxy4ozH4SthAGrSv6mPL/ffv606dxazaEBUylkRGL9unMlb0Jw&#10;66LwslGt8BNwylKwBmxFoCUeigpFR+ytKebT6W3RAVYOQSrvaXfXB/nAiB8hhLrWUu1AHltlQ8+K&#10;yohAknyjnefbVG1dKxl+1rVXgZmSk9KQnnQI4X18FtuNWB9QuEbLoQTxkRLeaWqFtnTohWongmBH&#10;1H9RtVoieKjDREJb9EKSI6RiNn3nzUsjnEpayGrvLqb7/0crf5yekemKJmE258yKllr+NPgRt8ig&#10;zvk15b24ZxxWnmBUe66xjW/Swc7J1LeLqeocmKTN5c18dTtbciYptrwjRCTF9Vt59OFJQeIRp+8+&#10;9C2pMhJNRvJsM0RqbGypSS0NnFFLMbV037fUiRC/i8VFyLpRIc1QRwy2cFKvkNJClBCrvVndcZaF&#10;UKXXHGPHuTRDo6wcy2+X+Pqc5WKxGGTncH73aeNj/yk5TTDVmOmkAa96g6Pu5PTFC8obu+3B6OpR&#10;GxPlezzsHwyyk4g3Jf2GikdpRRyFvvkR7aF6o+npaFxK7n8fBSrOzDdL8xnvWgaYwT4DDOYB0o2M&#10;R1v4egxQ69j5dELPOyxo8JOK4ZLGmzVep6zrH9P2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4M&#10;ZSjXAAAACgEAAA8AAAAAAAAAAQAgAAAAIgAAAGRycy9kb3ducmV2LnhtbFBLAQIUABQAAAAIAIdO&#10;4kCxapp7JAIAAOAEAAAOAAAAAAAAAAEAIAAAACYBAABkcnMvZTJvRG9jLnhtbFBLBQYAAAAABgAG&#10;AFkBAAC8BQAAAAA=&#10;" path="m5428487,0l0,0,0,5333,5428487,5333,5428487,0xe">
                <v:fill on="t" focussize="0,0"/>
                <v:stroke on="f"/>
                <v:imagedata o:title=""/>
                <o:lock v:ext="edit" aspectratio="f"/>
                <v:textbox inset="0mm,0mm,0mm,0mm"/>
                <w10:wrap type="topAndBottom"/>
              </v:shape>
            </w:pict>
          </mc:Fallback>
        </mc:AlternateContent>
      </w:r>
    </w:p>
    <w:p w14:paraId="51698E5F">
      <w:pPr>
        <w:pStyle w:val="6"/>
        <w:spacing w:after="0"/>
        <w:rPr>
          <w:sz w:val="20"/>
        </w:rPr>
        <w:sectPr>
          <w:pgSz w:w="12240" w:h="15840"/>
          <w:pgMar w:top="1040" w:right="720" w:bottom="880" w:left="1080" w:header="623" w:footer="687" w:gutter="0"/>
          <w:cols w:space="720" w:num="1"/>
        </w:sectPr>
      </w:pPr>
    </w:p>
    <w:p w14:paraId="3B3ACE03">
      <w:pPr>
        <w:pStyle w:val="6"/>
        <w:spacing w:before="31"/>
      </w:pPr>
      <w:r>
        <mc:AlternateContent>
          <mc:Choice Requires="wpg">
            <w:drawing>
              <wp:anchor distT="0" distB="0" distL="0" distR="0" simplePos="0" relativeHeight="251685888" behindDoc="1" locked="0" layoutInCell="1" allowOverlap="1">
                <wp:simplePos x="0" y="0"/>
                <wp:positionH relativeFrom="page">
                  <wp:posOffset>699770</wp:posOffset>
                </wp:positionH>
                <wp:positionV relativeFrom="page">
                  <wp:posOffset>287020</wp:posOffset>
                </wp:positionV>
                <wp:extent cx="6456680" cy="9485630"/>
                <wp:effectExtent l="0" t="0" r="0" b="0"/>
                <wp:wrapNone/>
                <wp:docPr id="113" name="Group 113"/>
                <wp:cNvGraphicFramePr/>
                <a:graphic xmlns:a="http://schemas.openxmlformats.org/drawingml/2006/main">
                  <a:graphicData uri="http://schemas.microsoft.com/office/word/2010/wordprocessingGroup">
                    <wpg:wgp>
                      <wpg:cNvGrpSpPr/>
                      <wpg:grpSpPr>
                        <a:xfrm>
                          <a:off x="0" y="0"/>
                          <a:ext cx="6456680" cy="9485630"/>
                          <a:chOff x="0" y="0"/>
                          <a:chExt cx="6456680" cy="9485630"/>
                        </a:xfrm>
                      </wpg:grpSpPr>
                      <pic:pic xmlns:pic="http://schemas.openxmlformats.org/drawingml/2006/picture">
                        <pic:nvPicPr>
                          <pic:cNvPr id="114" name="Image 114"/>
                          <pic:cNvPicPr/>
                        </pic:nvPicPr>
                        <pic:blipFill>
                          <a:blip r:embed="rId11" cstate="print"/>
                          <a:stretch>
                            <a:fillRect/>
                          </a:stretch>
                        </pic:blipFill>
                        <pic:spPr>
                          <a:xfrm>
                            <a:off x="489966" y="9144"/>
                            <a:ext cx="1713738" cy="573785"/>
                          </a:xfrm>
                          <a:prstGeom prst="rect">
                            <a:avLst/>
                          </a:prstGeom>
                        </pic:spPr>
                      </pic:pic>
                      <wps:wsp>
                        <wps:cNvPr id="115" name="Graphic 115"/>
                        <wps:cNvSpPr/>
                        <wps:spPr>
                          <a:xfrm>
                            <a:off x="0" y="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6pt;height:746.9pt;width:508.4pt;mso-position-horizontal-relative:page;mso-position-vertical-relative:page;z-index:-251630592;mso-width-relative:page;mso-height-relative:page;" coordsize="6456680,9485630" o:gfxdata="UEsDBAoAAAAAAIdO4kAAAAAAAAAAAAAAAAAEAAAAZHJzL1BLAwQUAAAACACHTuJAUirLFdsAAAAM&#10;AQAADwAAAGRycy9kb3ducmV2LnhtbE2PzU7DMBCE70i8g7VI3KjtlPAT4lSoAk5VJVokxM1NtknU&#10;eB3FbtK+PdsTnHZHO5r9Jl+cXCdGHELryYCeKRBIpa9aqg18bd/vnkCEaKmynSc0cMYAi+L6KrdZ&#10;5Sf6xHETa8EhFDJroImxz6QMZYPOhpnvkfi294OzkeVQy2qwE4e7TiZKPUhnW+IPje1x2WB52Byd&#10;gY/JTq9z/TauDvvl+Webrr9XGo25vdHqBUTEU/wzwwWf0aFgpp0/UhVEx1qrhK0G7lOeF4NOHrnd&#10;jrd0/qxAFrn8X6L4BVBLAwQUAAAACACHTuJAR1+C94gDAAAvCwAADgAAAGRycy9lMm9Eb2MueG1s&#10;rVZtb9sgEP4+af8B+fvquLaT1GpSTe0aVZq2aO1+AMH4RbINA/LSf787bBwrURd3W6WGwzwcd8+9&#10;wO3doa7IjitdimbhBVcTj/CGibRs8oX38+Xx09wj2tAmpZVo+MJ75dq7W378cLuXCb8WhahSrggo&#10;aXSylwuvMEYmvq9ZwWuqr4TkDSxmQtXUwFTlfqroHrTXlX89mUz9vVCpVIJxreHrQ7vodRrVGIUi&#10;y0rGHwTb1rwxrVbFK2rAJV2UUntLa22WcWa+Z5nmhlQLDzw19hcOAXmDv/7ylia5orIoWWcCHWPC&#10;iU81LRs4tFf1QA0lW1WeqapLpoQWmbliovZbRywj4EUwOeFmpcRWWl/yZJ/LnnQI1Anrf62Wfdut&#10;FSlTyIQg9EhDawi5PZfgB6BnL/MEUCsln+VadR/ydoYeHzJV4wi+kIMl9rUnlh8MYfBxGsXT6Rw4&#10;Z7B2E83jadhRzwqIz9k+Vny5sNN3B/toX2+OLFkC/x1TIJ0xdTk/YZfZKg68o7Zmty7ZWrWTIVuR&#10;Y+uppjkHtiJkC7cgCvfA1D9TsalK+VhWFVKG8v/Ne6ISXm84hFM9pQHwDZVsIKJSlY1B+2iijeKG&#10;FShmYMcPKBE0dLBgjT7aiS5oCD3uOAl2NL+5mU49glENIksATVzQg1kQzkLoJhj0eBbO5jFa0EeO&#10;JlJps+KiJiiAyWAKsE4TuvuqO6McpKOytcMaCGZhckIT0o5EmJ3F+12V8VxQiYFHtcNYxy7Wq65T&#10;BIH1pcP1haHfIgpSf3xVDBhi25ahISvQZNKWH2CqcBI7NE5EHrHfVbbfGY9Av1O2323aFJDU4D5U&#10;iiLZDyq0OBYortdix1+ERRosU6zk6LoNeRxG0y6iR1jVnMAnIdQ6ej+AO5AbpdPdg6FJTCbRdafe&#10;4dzY4Sc3Xe69B3zRjJHWtrAxdvbIOJw5wpwnbjz36DI4iod0jcH3ocMefNGYQajHuPlGajgPWSU0&#10;b+sfk+5fk8/eH1ApYzLPYZ0pbjwh/c+wNopjMHEY2lYI1rmT3Hhy4mXkIMZjwH2A3wU+deosVOBJ&#10;3zNAHnYlLaoydReaVvnmvlJkR/G5Zf+6Ch7A4MZ2fRKljUhf4Qmyh8668PSvLYWrl1RPDbRyoNw4&#10;QTlh4wRlqnthn3WYS434vDUiK+29cdQL9wZO4I6wkn1H2Tuoe/PhQ204t6jjO3f5G1BLAwQKAAAA&#10;AACHTuJAAAAAAAAAAAAAAAAACgAAAGRycy9tZWRpYS9QSwMEFAAAAAgAh07iQJJkV+O2QQAAsUEA&#10;ABQAAABkcnMvbWVkaWEvaW1hZ2UxLnBuZwGxQU6+iVBORw0KGgoAAAANSUhEUgAAAYUAAACFCAMA&#10;AACDihTOAAADAFBMVEUAAAD////+/v79/f3w8PD29vb8/Pz39/f4+Pj09PT6+vr19fX7+/vv7+/y&#10;8vL5+fnx8fHp6ens7OzY2NixsbGSkpKjo6PW1tbz8/PZ2dl6enoqKioJCQkNDQ0VFRVycnLr6+vb&#10;29thYWEQEBA4ODiJiYm/v7+RkZE3NzcjIyNNTU17e3sMDAx/f3/t7e2EhIQWFhZvb2/q6urLy8sm&#10;JiaAgIAoKCjAwMDa2tqPj4+QkJCOjo6ioqLDw8OampqHh4eKioqFhYWCgoKNjY2oqKhzc3MhISHC&#10;wsKLi4uhoaHi4uLk5ORpaWmXl5cKCgoBAQEGBgYcHBzV1dUEBAQPDw9WVlbl5eVoaGgyMjILCwtY&#10;WFju7u6WlpYkJCSsrKwHBwcCAgIICAgRERFISEjj4+M8PDy0tLQUFBRnZ2eBgYEODg7FxcUaGhoF&#10;BQU5OTnc3NxDQ0M/Pz92dnZcXFy2trY9PT0DAwMfHx9ERERubm5fX19CQkKkpKQTExNdXV1ra2sY&#10;GBhAQEB1dXUvLy9jY2NJSUlmZmZOTk4lJSV0dHRxcXErKytgYGDS0tJkZGReXl5FRUV9fX1TU1Pn&#10;5+dqampVVVU1NTUiIiItLS3o6OiZmZkpKSlaWlrf3987OzulpaVwcHAeHh66urrKyso0NDTR0dEn&#10;Jye7u7tUVFSGhoaIiIiurq6MjIzT09NLS0ubm5vU1NQdHR3Pz88SEhLm5ubExMStra0+Pj4bGxuY&#10;mJhHR0cwMDBlZWViYmIzMzOnp6d4eHhtbW2mpqazs7OVlZWrq6vIyMguLi6enp7GxsZBQUEXFxdX&#10;V1epqalZWVmgoKCcnJwxMTEZGRmDg4Ovr69+fn5MTEwsLCxSUlJRUVFKSkre3t6+vr42NjbX19db&#10;W1vd3d2qqqrg4ODMzMw6Ojqfn5+wsLC1tbW8vLzh4eG9vb2Tk5PNzc3Hx8dGRka4uLh8fHxsbGwg&#10;ICC3t7d3d3dQUFBPT0+5ubmysrJ5eXnQ0NDJycnOzs7BwcGUlJSdnZ1yZMMqAAAAAWJLR0QAiAUd&#10;SAAAAAlwSFlzAAAOxAAADsQBlSsOGwAAIABJREFUeJztXQl81HT2/71kcmcm04I6ykypO4qgYy3V&#10;RUVQVMAVZBJIRcYKyVSkUAh4BkUrKB4oCrqoUFlUEPBaXKEF8b7PeiK7qAgiKgoeKKy3q//30gta&#10;KiDsLp//9sdubWcymeT3/b33vu/6hXGt478/2H/7AloH14rCnjFaUdgTRisKe8JoRWFPGK0o7Amj&#10;FYU9YfzXUQAeuBBwIHCAP0UJf/I4mh/HcfQq/Bcu8d8//vsoCDICoQigKpokicDzorgNEFpR+LcO&#10;SeU5nVMhzAMOMazriMI2ZrsVhX/niABIAvAGFw2rakiDbQoC14rCv3eovGhwYOSgeRB0EHNIItA0&#10;iE2Pa0Xh3zoUHXQBILdN27323geNNUcoiHrTw1pR+HcOXgGIKbDvfu1YPJHXPl82dJzsVln4zw6Q&#10;ObQL+/8hecCBHQ7q2OngiCLr27IM/9soyGCoIEPD3SOXBIGPNdMYOzt4EFEKVBU0FQTjkNShXDQC&#10;BYcVdpYLdIiB0fR45E+Gjj929Xv3yLF9WQjHcOJVQa8bYpGsI7FpNks7PRADEW0CMlQZDj/ij0qu&#10;LIag6JAuR6KOMoxtMNX/ZRSOOrrr0V33OqbrMXWjW/ciHXJUbVe/WDr2uB7Hn3Bij54axLhevQtO&#10;+tOf9jq5D/Rtd4qOKklvRWGr0S+ZZsxkFqsbltn/kAGQs8v6ObcjnswuZqeGdHFg74PgtMQRgzKn&#10;l+hnDN4fYjpITY//30ZhiJOxbYe59YNlS7NnDoWiXf1itZ2LyKbYWUhNh5WFI4cOH7j/iPKREB7V&#10;FiTUUk2P/x9HgXmm5bEGGLJm3GOjx+yyLERGMdtlaftsnN4R5xjCueeJ0YLU+ZJwwTEagNaqkbYa&#10;Q3yX+cw16zVSNsvsTHG//F39YhjrMsvPuheKonbRuJjY62JQL6k4SghfOh4hkFpR2Gp0s20zhdag&#10;QSNlbFbMJoR29Yu1sWnmoMG5jAPx3HEQuXxirytGXZnLwVVXgyK12oWtB8mCTcbZjTM3Y+K8Zc00&#10;KzuQE0UD9bfB86Ku8wC4eiMyxYAkntNUmTNKyLEg70IXAXT8J/IqL4oqul46egvKJOai2TfP5iF2&#10;zekgXVs22b3uellXT5uiIjNu5rj9b/sL9ShYaYd4UqmHv3vMmaqh28CpCAJXG38DGZmNIfABJECT&#10;D1FdB5mcDV5UccXzQL5v7dCFOhTYDbwo3PhnBTr/wdhv8rShctFVN+mcAM1RaJUFnPnsDaeOu/mW&#10;6SyOGKCRmDFQBFzjkmwYqijqqlqpAG8EAMgKQiOATjE68r+Ao9nXZOAl4KOqLgh4mN6AAvDyrTMF&#10;oddfYNaMETqn3XYc6M2NcysKAQru7UU8d9SJloM2Al8ozuEEVOI4Mbyq6jqucUkFFX1hleTAQPVB&#10;gBREeDl4AWVF1UXUYPg7L+L7cj0KF+PMHp6dpt0xrgBOmB2Tc+NzUKm1+s5bjwaN1EEL6zB0PGoj&#10;n1mefacCCq5rTozl5+TkKnw0gAQpZj5CElaNKCiKjKiAaoiSyskiXwCcYqA8oLYZiL/WoXChwYEw&#10;9wTofB3w8yadoR44vwgEiLWisNVosM7DaCXrd9m+bTLXNsfgtIb273plXhr1k5spvPvWAVHgVNBP&#10;vOewe0f0OH6oeN/BPht9UYdje/z1uB5dD+wqK5wqzDvhsB7HHdbjjwsaULhf1kXumOI2R/6tRMw9&#10;Y9gDCw/iJRmUZtfRigKhEB+GZkDgp6FKwukzzUV9IXzGTFaV8vEPZifS8RnHAlTzfRf6jPlZe/GS&#10;B4s9K+ucvpRm22adJN0Q9CGOix6gU/5QqB6Fhzk0Kg888ugsVFkRte9jj1cagtrqLzQZDbKwRERV&#10;w1U7cfTcTNO+E4zjy1jctRmz8F3Pr2JHPMFzcjTlOfi2c9+TPiv2WOqp6cyyfYdN4COcKDzN3GzW&#10;t/y/1TNVdgBOL0Seccftb0xTB5yeehZCIpKtVhS2Gg0oPIdGlYPnbTeLi5nZh0PbQpd5pu/FLR/V&#10;VJqx/i8UcHooaTIf3YoXS1OMpT3rJdvyCaSlMo8a7WSX3HDX3LueI5kv68CFub4nF9fcv98reTMv&#10;D2qRAJqjsB1/oZEF1466ipraP4K3t3187XHbqn8KPt38e3AtIgPHpQP0KycG9ENHykF/8r8vsrPj&#10;TPUZHlnQtBOKmW/FcXlX7ns1vs5sFAbLMR0PNY2TOFES61EYbbsW4jVoTDLrmqZltoACu1gS0aTz&#10;R736WpVdeOHreosoNJEFsW40zA4N5MxbABG8rgeT3Hya+doP6NuY6GCgo0P572Z5FCqZ4ojqSRrP&#10;axpPbpBSogWVJBAJb7uAZHtjh1Ewu6HFzH9jKa5wlIZ4YmjbCcx1bC+eqfI89OVYAif1TY2rRyEv&#10;TrPsX1GyDFkuaqSWUHgYPQp0sTno89LIfSrRowjuY/sobDXVdX/j1Ir1a7/2Z6NANDtf3QEtFN6g&#10;rIiyYDT/nIz0TpEkQ8H35BIFKbemirKs4+sy0fbtzec2xw6jUPXWXcv//o8V+IfPXMu+Jf/QNEKT&#10;xVl9+8Cuf6jKuGnXzSSmGfUoMN/zmeNcEqpB8+1aLaOAE2YIAoc3JcqG3Jwc1Y3t2YX6ia6vpKmT&#10;DXGrN7c+PhiqKm4TBzU4gm8WYZfJFeJI5IxIeN8Xp7xz5bvjDmu7kjwhnpeb27MdGjtuF7LMS9s4&#10;8Y5nunF2CLzMrDS+4xxdzYPSj5S/Hbc7aPUoZONWMs1S+fllNkHSIgrnoBigS8dFZfTAfyO53xSF&#10;+gxs/d844TrOZ22UBFHQayeXr/1dbIZeICZkbYKSgm3UfCDtJmre/HV8VY5pmrzv0S+XeW7Ww9so&#10;PuDS9wbiIgL19+VddlwjZT00A8wj22yz1Ht9V+UhMnmJs6aRbK4u99BSM9a1wS4kWNX7jz54dUF+&#10;oWPbOOEtoXAB6AYqJE6k+0M3vHbVNtcT29VIpF3wVVzadcJQF9+qe6P5bG55kub1T5okaZKoN4/t&#10;8iBGNU6Pvf5ysUuhfjeeQe1QXnHIGjUSap6p3aGxwyjYxPody0cLYHvs7iKYlTvvg7++3eVGEAt0&#10;2KfG9hzU/5dDgyyU94hC/loxXEifaRmFi8GQDV7WKQaly3yDum52901Q4OvGFu+rBqIoq2KtTqJ5&#10;FlUZvRFDFbeJgkg1sSpFH7chC3ydMDR93VCAE4D78OIJjMVRFSRICfi+HWdd+imo37Y3n9scO66R&#10;mJPxSC/ZWWaVXwIFogwqFPFSWALYZ3wh2YvizPgGFNhHQ8UI8FKoDH0603ZbQuFsXiWLgLer42TR&#10;LzuGQqhu1P+ty1okFA6HJUMMljgaBlEVYlF8KRQJAsBbD1GVYtFQKBqKCM3D6DiUMctH9OravbrZ&#10;dWgcyMJz7eK+iXcc3IOFSsJ30vbSy8c0z9Tu0NjxOBKqIgvtAotnWeGNa4EaDSAfkB1ow+54AcUA&#10;Z9Rl7Rs4knmCLKMpkyN5Qa6OTQ8jITU+buYv3ICWTtwBOW7wF4CUlxq7/4VHBrWbeMHdoqpIHCBL&#10;XDzzzcdnDHph0lCdrKdo8LqqnTHxhUdWXDBz7lnzoFZwGtc2D28PeqHd3IlzV7wtgtRYiIZrSxQj&#10;+etGL6UMY3zCHZ/IXKUO9UIqUqgs9mkFKgQzYTLk7XEzQ4lIh2UYe6paVzh0OdXmsrV7UMD/+Uh6&#10;EtmMXTxuAYQFTs4HLWf9hqsml6G2ijdFId0NZw4nuB6FhSFOAuN21lQWdhgFbmsU5lte1vXSE55B&#10;nitCVI2ty6TirmUm26BWEFWaTj58XtpJe8UsW/GZUo9l/fm0NmW25Vm4qCZX61xjPgOiIZBW/nnp&#10;MoeuzoyzuU/1wdUWqSVaSIMkEJ7OG0VvOl4cebvj2whJcRY92XjhRblQBHg9O+nj7zAKPkKNM21X&#10;2RNfVDgF+JABuW1PLStOxTMuymZTFCo+J7WAjkwdCqM0vDJxyW5DYRJKFf27OUZlZZqutrVdCrmz&#10;ech6VCQMEYC1nVjtCor/oZnPAOtMz7FoFac2oFw36POIBNywNx06E94WeTrmzV/gV9a6HYF1/vQA&#10;5meZH5AOkyE7RCWNPImxUla2H8VfRNg2+911FNjEi7+8/4azH7xiYySGrBLvPP+DTiztscI0enHZ&#10;ZijUhCnUzTWgUCOh888vMXcXCkfYpuU5plvxHA9Rqttch9/rZxz2AKXyVOA0nb/Ls1Pownuu/UJ0&#10;a0aFovIHM4UTaGUy5ley3shkVRCGrTDZKBQU3/VQWuIO+/ILvcH7k2HtqkQZukC+a/pxP+HaDvMs&#10;M03MMZuJZ/pBhOf4yM5xpR1GYdTrMVELKTGObhEUo5K7dhkqQw/5aqKKzUg3RaE/KkdSt/UoFAo8&#10;UtKP/d2FwthAYeC/g4tAoZXclv7AK11NDgiPzEGV36I1G1jQ9Bd1HnTDGs0vpPoeNK0Z1lEzGq9A&#10;jTzQCbWMaxIxN/FOsq7Nbq6M1qNQBO09Zmdw3TE/nXZQmOL4/0Q8E0hE2lrxHq9x24gJ7x4U2MnA&#10;SSrwA2WEgRL6t8/2cRGgB1HhjB2xelJTFI5AISfCUI9Cf8olw5/SuwuF6RZqBOQp8aphPNCkD7N8&#10;FA9m7ROQXi4GfMnVVEtoE0WL99Pr/Ij6881yk77nIde07eRRfOMV5KhXZwI/gNUW/1RZLOvYl8ca&#10;NNJd3jIT6VEQRCh+bcpFjw7/uvMVr+D3mGggWJV5sI4KDnaugnSHUai4j1cUXdRI2yOtF3I7svJg&#10;oTkXf1ApRPOaojBIproLTm9AIUTJ0M6p3YXCJtulE7Ny/+Y++K6orqO5Q89kgKiSw6yBvrqTTRwZ&#10;iZiffUcm9bgFCrcGVQwIAktZHwfmvHYYXW3WBdc23oNPPhIzk2iDH9bqrfO0jxjLM/EeqLTwo74A&#10;QlgHYV4py5osjWvMK+8po1prMRKzayiwSyCItEFIw/+CvhhVsOXY2eIhYY3nCno3ReEj9CPRpkn1&#10;KFT0NaK6dLO92zQSza6D53bZhrCMC/V8/IN5LtuHToYmUpfewy8jfx9ZtLtMkFXyoBtQeMdibob5&#10;XgpVzlViI6fZv8b0WKnPMhT+Ij+AbuycBxqihcdQbjHjWnHX9xPvoKNJmXQQCtEyOibacsteFdJL&#10;drLPYsez/0PI8INedznix6gWkYGYb3EhgOqSOK7CtOk9aUQSJMc2GxSk+UWuZBJpBdTY3RVVGLi0&#10;KQo77S+IwYJWlekmOSVIF81kR4nXOX0Yzhq+5D8Agd+r6/pw3yS6abo4Yf5GA+cQlSLFqkWIhQoz&#10;VPVJxYYumzgQpYdKFpCGPlVhu3E0F14mCI0xz4zHM5t1HYFFBI2BYxOBoaFTMvsDhcIueNbYFKpe&#10;DDAvdE+W8Vwo+XoM/ZiG65c5kbIPlJ4gl+T3oWDWo1ArmeJXuMB8Mxt/CTWmyD+NC8hEv/rcOhT8&#10;RhS64C3R9HTO5SL/rNplptoUBZuVVy3RQQ5QYLUo0DGghM9CYu3VwuD6f1KCtEAQYEKHYmSSMreu&#10;SYFGe8IiRJGnaCk3YEbA4hI+m/DNGxv/+mUp88uc44tAonAGavxjK3Aq7Fpxt0pHikHIS+T0rsiY&#10;8LZNkqBvq6PAazrVwsUaIxq8QVl5HQwxBk39id+NwjikBx5z0mslLsxJV02ySSn7vfSmKCgdmePQ&#10;hMffP+GxYnuXmWpTFJAmJy7DxdcMhdiCUryidGBncRycL9bGNfDbVBkOy/oBCCQNafYxj1RU53kD&#10;TsSjbXLWJp2sAoJy4GzGTinBhc1TJ6qgnEVVirUouKlB04LgITrlcGeCBXKHxMvOblZIQqKibBRs&#10;0QOFcqOo5MdE9KYpud+NwlWeRTLpPcEjH7gkSYYS2d210BQF7m3moM+H/r1ZwchN2s0omOWoxefI&#10;4hYoUJiBU8WTTTfFvPoq5/77csESVKlaU4MvEQGf9D6eIs0uhYBa8qpyIf7loQtwxJB8UPIBpl1e&#10;umolhNCjMFDeYAMFjn26V9/0/K9FXhAJVlRxE8l2ooLM4o9T0H2Ril7d8N26TxtydSpCDK8+98zJ&#10;S0BAkrn1Hf9uFI5jXpqZjj9xg9TmoFHmbJNmwHqqGQpwOUVUUVLSpSxT7u6yv9BMFpC5Z/8xEJqi&#10;IMMfPJZgDcM6n8IUqLpoXct9+lM5D6FANMnbRKlLst1H5SEKvpN13wKtAC/MkMd0Plw0YqDgSdEb&#10;/xptDwJAKw6V3X0gqwEGSAauIs8d1YNtmuneQ/GFT1IeKz6lIYpItXLV/bNswsP5MlUM7R4U7nPJ&#10;ZGdtq3jQ4DRLMZoD2xveDAX+9bxAyBmqgDRFo3YzCj4uzXRxT2iqkdSSLg5FF0gbBWmAQ9HRwXdk&#10;SsOJH2RxNm2KyFDIPsHuFAwD0YHvqQwXL3biviHKdBiiCmMgVltCDjHInZnyyZbg1+DX5gUxzUDJ&#10;yfBExqQMC15DPGVeghpxA8XWXmvQ/wJtuRJHLjs5iigYuwmFfdvRsrb9/iScybwsUUbfvLSZdebn&#10;PY42yzcTGZZk2YeTu10WHFwCmX8MbIqC2B0ngeJfbmCDmf9yLgQV5Gicde4mN6ht821klx5K0z2y&#10;ipzT4E7AtUWOwFciaFEAiWQnbEQgl06qw8Z4OsDAJbrB7hdQ4sjg4p1yK0dZph/IZso3x8kg3ckS&#10;jvuXhkg36IamIjMuuwVkEZnA7kGBP72UpehLa8iJrPiGtKXLTlWaaSTt6nIUU7zsVJwVfzJ/d6OA&#10;5B3tYXpOM1l4kYTVwcvya6lQzVBKfxKNlQ3uMjIYqFScNPnbzPkGp9MAzRjHkOxZZuZICkaRs02a&#10;iOLmBo+uqvrXOq/aD9b9D6jrOR5RCCLmk1JuIPMeCtOgSl1oQwGVKQ13hnhy4OG3buLpdDvJkdYx&#10;FFi8UrsnaBLF5+pnZfFtLF0c+AZ5bNQ9PUkpOmyTHLVQD+BEP4KsAm8Av3pOR8aSLtUYl/YIT6IP&#10;xNlnnDGWpUh6LkRSh6p6ux5/U39hEk6E69TmtFlF9rboRhY40+nPEX0DZ/DLpJtGhKwHJ6Anw+yM&#10;f7KICgQJkg6hoSmblGiS/QM/UY63tzRHpt2ZuI9sUpvuwupt1IDwqnyA7zVamtR3FCehNRS0Z/wd&#10;DQpOk8XQrct8oXMbya/4c/Ae7XpDARQNHQp3LjFlFVWdIIlCXXxxuyjcXh6kMlnqY3KcG7Mhgj5k&#10;EK75Yhu9nzcv0a6PWy5z7FHdc2aTY+a5Z6FjT5FIGSrPeJDhrXqsrHOUH0XhGSv+BuS+QCrM968O&#10;BzXc27uMZrIw2A9kKQ+9FFQ7qaqeG4NgtG//CKTR9aL5cXzBtOwRD8cZudXsFEGgTI+hcrH7SFPh&#10;7M+eU+GZ1FGUvMvAy1CFyTapOHZLUfML0jm58gj6jnpzv2kfLmjHF/ALDR6ey2QDAUMpsbO3c3Cn&#10;Y3n2qToxL0OXNYqCSixrs5myIVASiAibzqk7hsLhF40f/uhTN13U/id0B7fIokdA/eCK+b6bdSft&#10;170E+HPH3zRl+PDh3Yt6DR9+0fDxU/6kcCCIlHaCkqcfzHp5y14+owDGHHfV1+NPe2rKkULufqcN&#10;H995+CmfRWnOtgtCMxQ2oZazWeL+UbQCzQy7shs1VqDQDiDHlZc3OAQKSzk/HxgsUmZ1yVco2kBq&#10;dThBV8rYOfC4FfTtWU8CaZySUZ5NInp/88i0bnDSomQj8zWd+zWVdJ8qoIihI7Z+VCogSR7KJrtG&#10;jn5IB72iGkEZBwSUFkhy55PvKCn4MUprizuGAuQoEcWIijkqqBLfmA3hCnDtzNv83XfPV+IMRQRQ&#10;dEGTcwBy0aRFVW0aUM0dqgbKxg98/tMl/6rWgA/jqkGVgEsNcg2V5/G8ZNygeQ3EdlHwqMGrqtdp&#10;qEJM9AsSpwSGyXP35ZHSqPIIiie4pjVd647/tUw34S8SyYyispcmp1AXum7mWq09kX+PeWdRrJHL&#10;LaPsG9pdtVlNHi9z8jDfbJAFnx0YuGw0uQJQwPhCis/6NqsptpJTK7Wf0V66U8k54HiN3HbDAGal&#10;7Em6LJEDGSM/UNxBjRRVqZpEo3hJ8IUNs2LEREWTwgUAffrwqop+OdopNRylRrYQLhK0IsjNyWWP&#10;xnSZsixFlRBDpSDg4uELQgYYkoovxwyc3e1Hv5qiMMkiu+w8+cUK1JaUZppEHi1zvdVIOWO8dDGl&#10;yRChqXp+MkWkJs3+htYHl4XOrXYSQRKu/LvcDaiPTNvMllXTbZbMdm1az6Ob19ghs1F/CRy9OoVk&#10;/6RyOhkE0hEU4DwMSa/r+ctefOL1j9fp8IWVddl1JC6cKEmqEFN5mTz5GdTiJCm1RbLCDqKAFlmW&#10;OUXU0ayL4pYaiSciJ0BIw+8JUxJKktGHRNAknZz/KM6/TgfUVkRApYLIS6QKBVmmYJcqGbhS+BCV&#10;ue08CoNdQsE6RHuSsTxGGgYZM75mD5ApMLc2L6jRz7g9DfiyKiAR/qVkDfGz+uvI7ihXlsxX148N&#10;1EvWXUL6NtqRkZlIT89vbp1xsdzh+g1mIT5JQdkmDH4kMohGenEiiCStgDWz1rYpGNotgYby0TEr&#10;xwxds5YbunLorMqhP6Ixy3Z8aUzf6rVr55H3KEo7iAIuVtTuFL1F86I2BkBEWRN1mbp3yM7Egq1i&#10;jChI6P3QURIVEeoCSqwYURSRmqwApgkQmE5Zk9HPiZKGJqBok5ntZsubotAbF3Pcz/zdGNnFTrAg&#10;VEFc3jVXkzPLD0HDj/TYm72/CL8kgvhKZv5AOg1e1TgvSBGxKyOQ/27Qy22x4bosctLpFBxzrfIj&#10;m6HA66p4dSMILH5eIAIAfS+XSLXwfMGbxNKs/osWOvR+nCWTSKR8K+2XX3VEBq/WKsOXmbssiwsm&#10;/pYsEc/ldgwFHh13VdRRdnji1I21aiKBKemigICIgSukQpSKHYHTaN8ddDxxyiVKCxFb4qAA/8tH&#10;eD2IquH1I2TB72oJCsx263iayQKSIzQDl+vG+EyQdEySucU5PIq6GKOH+FS947CzwiD/7OHNI0ju&#10;nYg8Up2CF8iO47r9G15SZ5vKijy3o0yVsndYga9t3trMLqAm4EfbrLH7/jjy6Dhd/WJ+gYI3jSv1&#10;W+rkMFeE0mkna7t+1jS9JCVBWfqYiaZnlTO2rJxZCVScKc99m2h8vYZneFuoQNQG64imTcdpbFFD&#10;yKiZ+KbRqN8xEBFBDVxAMUjeBGXwLRVQc839hcFkIJn/TwEGJJJUAlI/hiL54KQVThZpOyt7VBFg&#10;4GTTz5KnfALFJEA8Mov+Ma7Xsn/li5G9kyyNSsiLr69EkvFcbdLB+gjVGtIilYMwR32T+YEf/bhJ&#10;2TkK/7FUZq3BBVb2+OIjVRL8qPo3Fz0hOy9S6JpB95Pl+MSa0swb0TuTRhHDX7NmglJRnn0dhEkv&#10;13EkoFif3Oi91tbtqy1yFlra4s7mVbcx6rPxKipHiYcm9Y7b+N6mslCHAhKH4YlsI3dh01DXGvsu&#10;DFgjMyeeNWjVmS7SdMc03bcNiiVpRwcut5ViBzz+0egHSU48zzRvD+HSQC5KCTpz2RshQSQtZMBX&#10;fSEsobXGtTqRcghmEMK3Hi/gA5Vk3M3uCXq5AUaWMt8zO4WS6Ff7FDALVB2lXO/dRJHYhD2B4oDM&#10;yThZdikEhbl6HQpciYQMpvFuY0o49hsxhQiaemGXdwrjgjIZQw561JFLb3/Xq5ZQ4GRos8wxG7gL&#10;qyTif3KaYp5+kBBlVNXvx9GX6L9ewXsv+dakZIwXD0o4UCRYUNM21UBbW3ILcikq3OjYBmm2AGLu&#10;M52uEwuozAu1TrtaE4ITGWcXBUkC4FeOZWfTdmroeIZvoXfb9S3HJeGYxdRrls7i+rfjXWeYVjG5&#10;6a5Zk4qTs+Gejqpa1et0DpOCUvBGBkrVpLzYcm1ZQHn0HYn8/PbQUZyDFiQj2DfSqG/r2FkUdNQW&#10;46k6sd6bWk9e8DicWCRBtF1BPE51pI5vWhlznYq3O2up51PmH1dneQLxSJH9sP3JBZSU/MHKMB9d&#10;be+180U9LBQsetNPoCKLUAKTX2EHAAQ/nqi9ZH5dPDlqvSjhdQnwNQpgYuaCTh5Z/DyWSOO6R87l&#10;JZ6a76A/GV/GvGKTLQs87P1KJN2o7yRi6I1oSKMbI7DEIUMt96TwgdPBNaso3+lBgWNDCIOmBQ5t&#10;03qhHUWBWmvGVKUbNJK1mrbi60K6Gxd4Nog1Z6njwkc1cBHgl82hGB/5XcFnyG7biBdLnkQ87vNC&#10;m0Km+OrFn80T+t7TGwGcMARykJqoxlzyCwNZMDMDaBcnJFxP4QroSZE/5IuXoHyxTZG7hgwbtm7Y&#10;Cei8W1d//8ySdUOeGbBx+eZ1bYe8Wuyy9Irbv39m2LDvR+LEN6x1FpSHS41VTAYfjgC0rKFJkGTu&#10;d9YmbwUCnkY3EHMRYRfQEvHb7ObYPgq4vq+pzWzScK4XIfJjmqJB6DXZlPM2A9ON3NR7M4a8/i0W&#10;p8i0n/XRZ04xFnQ/Mj9xIDEd/n4KK6ESM/3EqP6lNoVI45MXgywbunChyepyGuy2WBAo4YULfMv+&#10;CtckbS/xYZ7Hirt8Pq/7nc/rcFcKOcCjGhUV1FpSXHVIk8yOOVRgjhafCABXZ50V2OfDkT/xDWsb&#10;HfkfX/rpvRZlYfWRRw7lmuaKfseQjBgHbTZ++Dk6f5wY4wV52/uobg8FmaI4bfrH61HwHuBA6GFR&#10;HZLjBX6CH7jHAZfP4LdFLrYdSiwQMERYHaJIFsumv4kZugRDBgeooHlwi5O2GSfrkbmwWhI1kF4J&#10;PoMeomkfSrFZKr648abh174eBcpZ80WXkZ0ZW5aqaTdP/AK5gX+dhOiJxDlFAXmljT7NIIUL0gO8&#10;QfmhOuusqpfG2f3RhrsVQXuFJb9s0f4+mnBOiG5jL6+dHrjyqsc7zl/7IonHmVQEvKrfgQLqAlxC&#10;Uxp4vNkGqe/dGRbEN5G7kiKNAAAePklEQVRZ+ug4uHGy3i7O9auq0TdJ2t03me04tK596sDz0Cue&#10;ORA5ugQXEsWhug38hGVRqC/rFk8BUMB41CQOWo62Nb2Oi6lBpQfFqAskCoujlngKvyxJ3SVOzHge&#10;9SHy0UDagwcboA9gIoSTJXK1VNqg0ajfH5CJcJ3JLtiCoqhwNnMvbHGWH2Ppc4k77zIIPMTgfTPe&#10;i+INmlz5zgKd443mfWQNxzfxF3q7lHY099M52n71+mV2OcukSNvPAyOnOBHU3fm9Z9eULey/NK+3&#10;7SH9TJvZ0yT+1jKfipvjbFL/2f1HFRbWzDQ9l3Lo/uYIpSJ/etOsYEEegQqZPDeDtjp9c4kogNHV&#10;DPZxRONcGFWCOm+iMTpPDZ7kg0XalgaZX8ddEdHvsvD6pjbm2kpwjdHKGZ3PE2Rb3RyhwLaBQouz&#10;d6mfukOFXbcLBi4Sbhxz94vSNtsdxk2fo9F377AsdKKaadu9nHZ30yDciyoUqSzGWSSJzyfTlHLy&#10;Rm1e2Xfa0KPWVo85IUm81XRHlxgXIYPxmGWf+WGb/ffvU5k79PnHSW4Q1L/rusRpUrexrCLu256T&#10;Jd2EiKS9GfMo8MXfl/UpQer56YfVoGaVC0oFgyJxKpXl1i81SeLszMMC/Iy6zH+0cbXiESK1RD0i&#10;wZb9EsHYaRSuY/65nLrrdoESI/ofzNQUBSVLP9WyhiHzUlvONDTXSC7FztqT2UO6fv0jmSyKRtwy&#10;2/BwGKmUUmaNzaUNg2hjmmeoUgOnPrE6NJqq1PCPazlR5Xk9AvyjVo2D2iN7AeBfhia/lXQpE0du&#10;NJqPqiq29CfF0FVO/bGUyiXR0lgHQmAX8KJ4AgB/4JXhpT3uka/Isr2kks/pDO83eABIQXgDv9g7&#10;Isig7iIKpzlWexmMyK4gEMwq3sW0x1x2HMV+Q4Wu/R5t4sPtsCx0oSSv6xxiUB2ERjqbFVdR8e9R&#10;knZ1XsJHRV8+jqcNzICTxaEzHdQT2TR7fQA1Q6HGzxsGiga6oqn6Ey5JDvOSQwFJeCWUHNob/Srb&#10;zqIuMrMeGzWnDxI6VRSKBtc5h/HFqB9JF3G0/wLVw1AaEul9+1JqbfHZE2roRzuTsC5tuH6cM1E3&#10;bSfRm6SX35rp7zQKQgyCNrJdACAYIsgCTgJUG2QWlvlsAydQorql45ui0A45u2mW/12i9Iysy/uc&#10;RUFplmB9YEwVgpFhrn1J0Mkpg8iH3qXQHwLx7d8YNSbYZulakScSCVw0v4KZ5bbrWD1VEd15BQr6&#10;XWZTgBAteNpMvHmnFPSpgCB/i/bFRz01KZ+8G1nmgnYlWlAx2gkD1JF5Hqq+crYa4PlAFho9ACrX&#10;oJfGUvK7STf7TqPAUbGCyAktH7BjQwPaRoxCriJ6K3mMvUe1CTvBkVw/6fnlU/QgGsgroc54Djud&#10;yHt+4BKHlcc9v7C8Qw5v6AolmPiH7Az128QrTmXpOHMy9msoQ6qhqTLkcgdUpJArxfOerETSA1IE&#10;lI3tlxVn03HPKZ/bGThdCFw0Qe7h2aZtme6phopOAHKJqECpeHqokxp0o2so1MwsPqKEg7sqTDP+&#10;WKzh+pFHFfTPZK3RRcFHtrq5nUaBxI82wdsVBILzQFBBzYV4CIFabLsnccFWEi0e3wSFkRvP73D+&#10;xs2zkKlTc5EGfT59r/tJny5fHi1ZM2zOhqeXDNs4BGlLoIJjutRn45GbN2z+dM75H363ucP3723Y&#10;+AV62HQVFCuYs3nxex2+G7a8uxEQaB2XRs5Jz1734KozL+p6PTdQjCKjFEXVkD7PBBw38xmFW/HU&#10;dx5z4r03HvjVcSeMGBhsEyNx7wYK61pF5VafcO01h/Rs4EJUR1T51jXt2/crEA0VdhUFXpdEjvt9&#10;3dVbDBH9SXoaDAykJTSfsQ1yDNSWO5GaokDloUZt2RwIPNVwRYHTeNpfRuZKKB6i8HyRSO/hMgzh&#10;YlaDDeUKIILg6AZfCaSg0VeEcFCrQgqFl0Xqz1AlXP2CJnKkcyjJhZJLjESEPIuCpTUnUbRFA/mE&#10;YjTzZajfqhbh2WmHmVsp6ekMk0SZRzHjt2gmQbw1OWjZpY2mttYlLfsLeE0lYi5w4eo5zx50fpHK&#10;GRKl8pVcUeA1ThD6AqD3K8nBzngG3jfKssLnLDq267ObNXr4VxAbKQhBSOn78UE/aQZKUUTa+PEx&#10;L77UR+BUmcqporlUyQwlRo3JPhXQ5JRo+YAubJA1USBfaPQOm+2PhEsxhiQXr7eE7hBnGWe3APRc&#10;IBeYDxLytPlbjKpC8XfKJRn4B095QQWnKEqF1UEnolGAXxhCRALeKVMeUw4IMMUocqmKAc9CcR3j&#10;GmS7SfcWKdiIQZMerAoKDixm/ZGj/WAgOivO0uneRcZOdtq2JAu4KiKnn3PmytCwTSzppVe9WBJB&#10;gg/ycf/4dq9o7KT7zzrz86BnCvll6LC3b9tPARFBefVKNsq3+n8zZxraXvTcx5x3wTfS4grmzfhh&#10;fQnE+t3gsXKWeOEgIShoKzj+5dFnlHA/v/wlK/dGf7Tq2OrTVt39WQGVz6Hbry+4+5zT2zSVhfq/&#10;EWFDljUqC6YwWARCqNNjOJdaCGVfR6UdDqlUtIUSJoiBHaKKdcqJUcgHP4cfRKqikKggFIIRFO4V&#10;0CcV1LpUZSSrVL9CGHB0q2gbzi8mJ70XFZcYAH170yYMHnmPr8lBNFIPd/RNt728kzHnFlEgsSlj&#10;FbnHZour0sWuv+LXHPI29EsZ68zB9ROYNQznMUSKVz0nyY5G3h2Sf5nIUh7LTGCTFytkvYT1jtul&#10;6ExWk2AT1oPefpObNWe7ZnzsaTlBjcb7NjtXhS+YX4weZ4YdaHxrUQsZxaYhpr5usdsaLqwpCpGI&#10;GJiWXJCCXYx0yM+n0HRJsJ8O6gbq8VMgJvMyTnQErSnaAVQzfEEJGEIJtQqjqqHyDy6UT2UbqFC0&#10;/AAdnqq8hKKg8gQilK6Qgg1IUQsqF7KsV3Y7hfLQUHxXweLod5NHPT9fCEJz6rcOy5zE72QCpkUU&#10;6BYqkhU9k0Tr4lY5m/tADociPNzyvkLMDy5mTyoKaQIQBhaWZp9XZUntSSrSLsNJZUtHAvGHWCbd&#10;7jC2ybeTM2Kx+yrirIrq+y2HPQRqROTuzqZOAW2DG8QMyr0R/IFV6XZhWaKaG0kf51b9sMWeL032&#10;hKGO9nyIisTcDU3si9cbilK2RA+DjJy3D1cic5TVAYMjREpEWY+ESRjwo1FFNmReMQSU5xCu82qF&#10;M6pR8VPyV6W6KQXtVQkvlsjQF3SUYlWn56OUwBu+46e//eHcXr0ub9/+fs937aD0mzlXPHX5Nb2u&#10;ufya0Zbz8LSd5ZAtohBBelxoO2d55oz27R8sdyzz6CienB/H2CF6DHp57PGIFOwfVPAps2bPwrtc&#10;M8i3Uge8NeToidne7LWBqAfU6rg5+JwU88rY1zDtBru46u0nDur2vptmm/pQsu1bxqZAbN9rryhj&#10;3t1TnloSe8m00ifJnC4bCsiT/NSwRqbXBIVpUISesVikDXtA0LnKYX3CSDH5kEJFOVFYC2oBYhHm&#10;++JilmEaxPrSc4BQu2sCVApSCV8NUVlVoLIkHIaiEOQiN4ASoK2PAXI/PVyNwjQxHwVgPa8XyJwg&#10;URsJfqTvaMrQZalmm9yTeNDIEOw54Ho21X3UsKUfaBzsHHtpEQXaMGEsy5SWvxbGxfV0Os1m4EXr&#10;4vuMPYm2bLkTr5nGkUEUtb2y5t06Wv2v7Kz1aFRX+JXjTN96lSDq43nltn/38jPe/E5ZW8yKj86N&#10;6NxRF2WsZE8qk/tL1r8czaxYNJ2xT6I4jdomxu7VKeQYgXnp1NKBLcoCV/Du/BOjesHVidnXVL/3&#10;fnrhiE/zahIHVPeY76ZmL5mYsR8+X+xVeOyMvGWlRxw6KZ09Ysn8jHnOp6CK9w1+iHvam3fx4Jfk&#10;FV/+1GWvW2aEii6Yfez0FJt94kfJ8sn3RN9K2gvv6lWzqDfLLDv7nU6LSpZeLaGWMjiIiM9WWdkk&#10;yzopy8n4QVuPb9M2v5l0PJvNWr5r3hBVf8P73DkUAB2TKsT9VClcKfILfkBvZF8UVe59y72Gim9m&#10;m+4Sldi4HvnSY0ejElk7NsPOWYk+yUAYMDrL/hxDAS8p9+2yqwaCEDKm/eq4l+Uiba4G6TaW+cow&#10;dOE1m3UWIlE9MiHLOnCGUKCf7iTeoX5hpBzHmPEvIy3aBZhXZo6HgcNZu4qDB/7F758++3ArXub0&#10;2jtRler/0uRMlfPCzzc6SyZk2Kh3D/LT/ZPPL8xz4m9+qGt7p26P3ZpYMLHq68rp39zF7nvfXb1v&#10;xZffs1F57XpOt3q7b66enHik03sXpX4eVcESt91Ts9cHma4Ujdao6H7/011q96GKU6p+tSmya6Mg&#10;1D+hwpzxK9W77RQILaOAWgf8pFP8U7Bjkf581kt+ALzAvR93r+VQdg/2/UNpFwBJneay0p8lObaZ&#10;mYXPBIxeU79nCa8ND/kFGcb6f0jOQS7clPGuUEWJQ4f1qWXuY+j5yVNtdgcldLUJzN8MqGG4M1hx&#10;pzBS3KisXOr5T6pb7kK1FQrCq2l7Rs7a0gMWdWi7Jrtq7ebz97f3G1Zz86/s2Q6fFq0YdNIJ6X/+&#10;kc1ZvV9ev9U92Iv3HZm7cNW/RvgP6dCWLRE+Y/sPjk/4eey4jeb3x8aP2yt+7zPZz44cEpq44vl3&#10;y79j7dcMye1c1nfRD87igX2nP/zO4DUitRygZyFD26THij3TM+MsTg2Frl8XkkV1ZNrx9HAJafjO&#10;ciQOrnPNj6QteLn6pc3OpEQq5DlsLrXMc6oWHcvi3ai+axxz2uNkqM+y4gPQdvEy3O6mZ0eQFVzF&#10;zIunyRDmuJhcMjZr34pHryxm9rtRYohhbipL3CwH9WGwsf1DI6lg8jXm3EHBYSj12UYikcoYs8L9&#10;QkSAFGOT5X/a+DSMRn+hdp8jmMreTPdtm/4KtcR9ZXsJhvxT1fARNa/8kihdsUkY/HJo/8LXDmU/&#10;y8c5y9UD4/1fmNu39zny4am7QRzChhi3+n3aFaef6n3xF/4zq813ri7+oqdVccBYsd3gvW8pveuF&#10;1KpD8q9lBvyxfAGvnZJJn9bYtywa4yuYxYpRDnyrsfKDij1sFIz0LQNA2+lUZDMU+ACFK6mlkSuz&#10;rNeCjhZR1row61fKaSAK1xIKi91MzXqOdjz7ilk3G2qBcraT/UERiIDjvL6T8p5Eb3Ntxo+PNwKP&#10;t7ob8yf3DSHNMhRRyykionipybZGQZ22qZwdja4szy9I+LOPaoyxbikLVLkU/mj+oeze77Kvappx&#10;MkMjBIvQWJYf9BzrXzb5gS4PwpoJr/2RdYBfst+pe7EEm/78ptHqmPR5Rcoi9it3NLvz7DfnFta8&#10;f5f5ac78dvMnr5zDlqYnDOjkOOzR2BvtWM1xvUwjcmN6TQk8k0h9Dw3JSC1W1LHKzNQV6bmNXSVZ&#10;hMRLZV9VA5dzJzlSUxSQtn3ps3dF2nSkwo/fW/9008dttx9FJ+tRyB2VZt/xCk7HhabZDWQxVOaa&#10;T/MUGzBEXf6jxy5ECliUcNNn1G4jU3K0ZSZf3kclIh/Vgj00+UvtrVCgR5RMdfz7URSA/8X3vtni&#10;6XkNEQy+dou8ARXJ85KPDfD/sWjt2j72lPWffz7LnZ19hP8122/BAuGFK2NnmKeMyHTQ/u7eaRyW&#10;+GXtPlB2Zexkdg9IJxV+HZ2SnHXWAR877JWX2IboVNeeqjxRuvc+82By4cLSYXr36nXOO5czMN7y&#10;89Hh7tJF2qJeildyZntO1s5SQqO2l5qG57kMnageIijijlR8bheFG1z2ro5uvpHHvKfrX+/osV9o&#10;z9l6FJQ/Z/0bjSjAUaN8Zw3iv4alM3uvrC4qyOmT06fPx7bZO8rxJRnmn68HoQJt6FhmOr1vW96n&#10;QFWlPtTzq75i+Q0obAZ6WJ76ge9Mp73/lXec+F+3yG/XoxDEI0VDep1VLWWFfaewKwsn5l9ont3l&#10;nXnevVMmnN+NLXzhnEW9sy/EJ35xIxsJH2eXGL+wwUdMvnNp8nHWZR7kD51c04XdNu2sC1felpj6&#10;vTVH7mba/eAZNnjQzOWbJv+1+Ph5Sy+7zj/lXC8cPcZfwAsw8QV+i50U0GuY1z9oaqUGN7ceBYu5&#10;y5hzXBSMELlaOwVCcxRE0M9m7F2VqgqWmWbbusJFmGuzZ3GFNmgk+Q2WfFmgNFbcmUR56JF2hrV7&#10;fMbgmUf0bjepSzKbKkQ/vwhV509SkBnUjZuSSKyXmrN7HL6WYgbNUOA5ZEdr01beS7zK54/Nxjts&#10;ETRsisLBC9/78ZWKec/PLCy+GxZ3ZMm3Rxa+0W36zZ9NoH1Gb2Fs02fyfhVzIqf1/wTudeJmYsgj&#10;zF91H/IK5fXeFROW80fM5Z9LnHlSxTBxwcIJbeGDUlZun/HIOaGOK+bckDZnPj+uLCTulx2qqrH7&#10;0bI1XIcMUlg8cjByUzIKW/S51RSz5FcFmkB+v7H9rpjfRoEH4zLmHkyBO3WZ638v1lWQPuK7/aiC&#10;vh4FeMBLTZgFkvpk3PmDLoP2ajxRX7IbFCZ6xbmcmp+Jm9cTy+INITqvd0UmzlKet/D9Dc00krsZ&#10;ghYs7U1W2kPl+AWOu3Ct2lgN0FQjrf4+R5x3ZEgdM2TxAxF+zOLPK+GTMVL3edVtu985ZNrmzxdV&#10;i7DPJ5JobFwPh4+8/ovFuYe/9OE+OUGt+/XDnhfhi+uF0Plr1x+ZGxI3/AjhyPJ/telQsnGA8uEQ&#10;JfenT/aBAe/F9IFDcAGqnwzb4mmyXIyDHPj0Bo/2lrUbFJJppljxrUofqhs2qDp/V1HQzmL2Oxzq&#10;dz3PdNaJtcVaOqLwkLGFdYbwLZ71NAglqzL+BxSNfJoK1+K46hyLNg/y0xMG8nx+cdZcIFKpAlos&#10;aeWDLm2y5Vew2Qc1tc7e+dSWwuvyP1n8XZkX+6E3HTMafdCm1jmXaiBgGlVyUNpLEBSccUOhIB3t&#10;AymXgB4SqQmyxMD1z8u8ZlCHK7rItKtFUCEbwV8lygFF8cYkPFMB8OHgOVtqUMdVQmFzPlhDjfkU&#10;gcpX82HemdNdM2u5nl83ir03T1Z4in5zmg7iTvrOzTQSFxvNnLspgyWWsvSSeus8yCZZaLTOunSR&#10;Y7eXoDqeYWvQlPPdGEsObjd98uyZk3vPP6Ld/Plz84EbihrpR2qNFwVqM45+fMAEy6fNIhY2ZarO&#10;+UGvJxjP2OZY2VDPY8kTRVnchtdWx1QjqsxJegAvH5YofD2QvHUdCiiSx4kKhV2DDD3+C9GTfgS+&#10;AIIdrKjAUKeosUy7aYsR5NFBDiJobBEEyviRwlQgxtOmt/KWSWI9n4LgSEW7nVPq0HYHdaPwmgeC&#10;7aLpqQB0FTuHgqhdm2ErqFaU+KFO6cNNzOxFpkCsMb119QeuYuZeVM07jmV7BTXf3BOmv4qTe1ax&#10;W0I4E8Z7HitdG+pb3XdgpCi/KH9odG2Eg1lVrr9P0GKhIm8V+Bzlu3Ezy5mZ8hB4wbjUdJ9SyXTH&#10;7cwSKmgAXhszm6GXnts/k/0JtshJ7WnPawtxBU98U2PFbcuxWfKyzkMLZJq+33cyBvIfU2xUWA+a&#10;pUjvFpTUeOn2v4lCUNbNzyuzaqrV/VLmTQJJ4knoS66lPZoNFNmIqBsGrqI2yXoUcH2h9eU10NZ0&#10;Ozjrmf1/wlfOM6kCHYU/YTubg2e86ZBzpW/vrRye8GYP3bLpcE97FglKtyQPXX7o1Jv/8sMlh+dC&#10;hDLTO7mBZ8NAUnwy6urPqXdQEIgrKm0ybroHbA8FUIWOcbZBeNBzvicJ4uZVWGwxGQwDJVgSUdeG&#10;FD4n0YCCAAXhoM7QgMP/nMl6v+Ccnu66nQMFU2WzI0mgcPVHR7DsqbFnLfYOnotrMYLx3x7UEEl9&#10;kaAUxHSxtrnpt7pgfnMwVVwUjztdyQRxtdnUD7Ku9564XRRk/WuPHden0KyoNEQUjcpODruHHr4j&#10;0sYEH468fgxeYiWrRyGXlxc8UaKgkUTlv+9c5v0T1c3dvn1t0AJfY7LFqK0llEXhfBZfGLkuxW4F&#10;TWzute3q7O2uQSYsogR950gOjGDD/G1sjr5jg+kQSaaLv+VFyiAjPY1wf0lnUiXy9lBALrXEdO6f&#10;k7bncpqIjFV8kLlfakbQhh2FKX7i4nxDHVhTjwK3b6dEpgMVyEJJPrSznXMlnrvZdq8N7ORCZh8J&#10;1CCNf62viTttbsnY+0uq3txr2/X52z0jeHgDJbAlgUr8dLq8oGTy9wyGHGOumV7YneiYRknBAXle&#10;fBBsVxYMEKrzrFE3ppEyITVDDDub2YWHgyBrIZ6fVcacqThna9L1KEhcVZYdiJMcisVEmFToHo2M&#10;4C8uuwPptSBOYqklKNBUgA3yleiml5pHcLV77NeNPQ0FA61cJKIHjU31DTA7tpfENgbTRe14j2Vf&#10;+TFKDTog/Xg58+3jxe3aBWqsPdPyOlrpObwYtIJsLsxkbloZ4ZDqKQfGvbIhUgQqG+yCDvdnUleu&#10;EVD1x2DWTObPQc16nmleRF2lMNHP/omCLypN/IEeu4yZjwbbsTZc6J6GQvCADd7Qgt7/2qLC3+xF&#10;+s3BENUBE2inguUR1MIln7+ftdOpfY3tciRydZ5MeRbLlNDz4SmXOzHlp56jzc1ii5c6mUS1qIvr&#10;G5iqGNs7baLjJ6KbFRrvJlOz8CR/Yd7XaLZlWOWwp/LRnKBKCsFdKTflpt+Qt2w93eNQoJwJ8Qo1&#10;kAS8NrH2CTO/61wM/cDKztSA1P/dO/4+/pxlbpVp3VFNbR1gVLne8voDB7nmXjp6Q48x5yJ6dioV&#10;eS52y5n/Mu0eqqsyr1yStfubfxrKh5bPZyn2WW4IuJWpNBtAPowhw9AKz7EOUwZyle0LLX9qNXp6&#10;rzjmeMRFkseZLH36KS9qChVgxTaZppleK4myuOf6C7t1MDLyd17M0ujkuvQQwuIEu+xzIE6p8ctS&#10;VgMK5/isH6pAdRxLPKnHkLvwhrR/JytrHY/klgt2Qlt7us9G+aNm5HlOqXPh4XiIXFKTdecZMdqi&#10;IJp7L8tLWf6qx6k+uuJfIMv86Y59EdWF6YeyCYzZp1NtkArS267lPV5S+2C0+u/f42Rhdw4mQCwK&#10;S25LlVpBxijD/Ic/oU0/aYsLNLEb6w88i7HPQJXl4cy8hh6cTbSSO5XZrANt9WVQfSd88Q9Kx5ZS&#10;hGLSMKrMlKcxll1EcSgRWUTkQtpJtsrzqtzZP0iU4HzfY1cR3PBpb4ryHRDjZKq+eojZ5tdEwbfY&#10;gvf/Nwq8quXzXIfr4mZQUu50euUkkGO0xxfkD3ZGPVd/4EdVoz6L4EwPLy/upYCoBXGrEVUVg4bG&#10;aPMAVReFEIy8YqnjZZjprvoOGTCy3fWzswu700YktC0JXP/OKHrEYZwNPkhS5RBEHytMHKKLks7F&#10;RiTLmXUOZZ51UBf4jHUDAR2JPdc679bBKIgliLBm+Y0XJFnxR1f0XIsKmEI7El/S75iHGioUT/7s&#10;2Q/RCOvfnfFGd2o6R49BNRb90m8IJ4aDDWEAKgHW7z21Nxv1jzNWoqGnZ6LGbv3soIGqjIwajXIY&#10;Vj93xQo7c9s/D4co+TvCuq5Hn0SFqhIM/fiflz7aTwo2DYLqjFm8gAoSRf5/RCOJgsjrYeSP0Vwc&#10;StAdQU9IoerYLZ/5V/vEcp72VFQ5TaV6N4pb0EZn4aB2Fk8hUJcdPy0SI9ueX1tNTJFnVUVCoYKs&#10;UKAop9ogXivXFvES5LWF1SHa084Invbxr4w9mkpMqT+m4fv/X6OAU0KegkxKmJ65CPkIgAoaX7ul&#10;VW79gZrO6eQdCpJeWxiL7p4iGBHQqO8AlTgKlBoSIIfHuac9wBAngfaliijB/jtBJyq3Bt1qPT+k&#10;aRT/w68RyFsW6JFqerBbFcGviTd6qctpK4gt+9z+f6MAweZtuK51QyAqEw72nVJIIjh+i73Bgicf&#10;qGrtXrpIldFjNIK9Hym8qqpBhTMV7YhRnivCo/OD4D5vUO8j+mwyHqIEW4QF5fu0rRXF+qNcOHg/&#10;ePSjJFAkBM9xsD/hdkKV1+F/RBb+2xdQP3gKguAaMPJhVo2T17fp+//P/YU9ZEgUmZRB0KHPD2nn&#10;tYKm77fKwn9ioKmXRZ779YHub22y2NPN6nlaUfhPDJAocSLdPbuU9vxd24rCf2dIoEs8N5WlM55z&#10;TfP6/1YU/hMDNPI/pHMLlzHv4QHNK0laUfhPjNr249DtpSxzwzAINauqakXhPzGovTUmcsIDJy/a&#10;l6qXmr7fikLr+DePVhT2hNGKwp4wWlHYE0YrCnvCaEVhTxitKOwJoxWFPWG0orAnjFYU9oTRisKe&#10;MFpR2BNGKwp7wvg/X61hug56t1M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CFJAABbQ29udGVudF9UeXBlc10ueG1s&#10;UEsBAhQACgAAAAAAh07iQAAAAAAAAAAAAAAAAAYAAAAAAAAAAAAQAAAA7kYAAF9yZWxzL1BLAQIU&#10;ABQAAAAIAIdO4kCKFGY80QAAAJQBAAALAAAAAAAAAAEAIAAAABJHAABfcmVscy8ucmVsc1BLAQIU&#10;AAoAAAAAAIdO4kAAAAAAAAAAAAAAAAAEAAAAAAAAAAAAEAAAAAAAAABkcnMvUEsBAhQACgAAAAAA&#10;h07iQAAAAAAAAAAAAAAAAAoAAAAAAAAAAAAQAAAADEgAAGRycy9fcmVscy9QSwECFAAUAAAACACH&#10;TuJAqiYOvrYAAAAhAQAAGQAAAAAAAAABACAAAAA0SAAAZHJzL19yZWxzL2Uyb0RvYy54bWwucmVs&#10;c1BLAQIUABQAAAAIAIdO4kBSKssV2wAAAAwBAAAPAAAAAAAAAAEAIAAAACIAAABkcnMvZG93bnJl&#10;di54bWxQSwECFAAUAAAACACHTuJAR1+C94gDAAAvCwAADgAAAAAAAAABACAAAAAqAQAAZHJzL2Uy&#10;b0RvYy54bWxQSwECFAAKAAAAAACHTuJAAAAAAAAAAAAAAAAACgAAAAAAAAAAABAAAADeBAAAZHJz&#10;L21lZGlhL1BLAQIUABQAAAAIAIdO4kCSZFfjtkEAALFBAAAUAAAAAAAAAAEAIAAAAAYFAABkcnMv&#10;bWVkaWEvaW1hZ2UxLnBuZ1BLBQYAAAAACgAKAFICAABWSgAAAAA=&#10;">
                <o:lock v:ext="edit" aspectratio="f"/>
                <v:shape id="Image 114" o:spid="_x0000_s1026" o:spt="75" type="#_x0000_t75" style="position:absolute;left:489966;top:9144;height:573785;width:1713738;" filled="f" o:preferrelative="t" stroked="f" coordsize="21600,21600" o:gfxdata="UEsDBAoAAAAAAIdO4kAAAAAAAAAAAAAAAAAEAAAAZHJzL1BLAwQUAAAACACHTuJArWjuIroAAADc&#10;AAAADwAAAGRycy9kb3ducmV2LnhtbEVPTWsCMRC9F/wPYYTearJal7I1eigWel0VSm9DMu4ubibb&#10;JF3135uC4G0e73NWm4vrxUghdp41FDMFgth423Gj4bD/fHkDEROyxd4zabhShM168rTCyvoz1zTu&#10;UiNyCMcKNbQpDZWU0bTkMM78QJy5ow8OU4ahkTbgOYe7Xs6VKqXDjnNDiwN9tGROuz+noQzqUNYm&#10;dt/1YvnzuzCn8Wi3Wj9PC/UOItElPcR395fN84tX+H8mXyD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aO4iugAAANwA&#10;AAAPAAAAAAAAAAEAIAAAACIAAABkcnMvZG93bnJldi54bWxQSwECFAAUAAAACACHTuJAMy8FnjsA&#10;AAA5AAAAEAAAAAAAAAABACAAAAAJAQAAZHJzL3NoYXBleG1sLnhtbFBLBQYAAAAABgAGAFsBAACz&#10;AwAAAAA=&#10;">
                  <v:fill on="f" focussize="0,0"/>
                  <v:stroke on="f"/>
                  <v:imagedata r:id="rId11" o:title=""/>
                  <o:lock v:ext="edit" aspectratio="f"/>
                </v:shape>
                <v:shape id="Graphic 115" o:spid="_x0000_s1026" o:spt="100" style="position:absolute;left:0;top:0;height:9485630;width:6456680;" fillcolor="#000000" filled="t" stroked="f" coordsize="6456680,9485630" o:gfxdata="UEsDBAoAAAAAAIdO4kAAAAAAAAAAAAAAAAAEAAAAZHJzL1BLAwQUAAAACACHTuJAr2ORwb0AAADc&#10;AAAADwAAAGRycy9kb3ducmV2LnhtbEVPTWvCQBC9F/wPywheim4itEp0FSwUPRRao4jHSXZMgtnZ&#10;kF1N/PduodDbPN7nLNe9qcWdWldZVhBPIhDEudUVFwqOh8/xHITzyBpry6TgQQ7Wq8HLEhNtO97T&#10;PfWFCCHsElRQet8kUrq8JINuYhviwF1sa9AH2BZSt9iFcFPLaRS9S4MVh4YSG/ooKb+mN6Pg1Gy2&#10;6Sy7Feev/rvPtrqbpq8/So2GcbQA4an3/+I/906H+fEb/D4TLp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Y5HBvQAA&#10;ANwAAAAPAAAAAAAAAAEAIAAAACIAAABkcnMvZG93bnJldi54bWxQSwECFAAUAAAACACHTuJAMy8F&#10;njsAAAA5AAAAEAAAAAAAAAABACAAAAAMAQAAZHJzL3NoYXBleG1sLnhtbFBLBQYAAAAABgAGAFsB&#10;AAC2Aw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v:group>
            </w:pict>
          </mc:Fallback>
        </mc:AlternateContent>
      </w:r>
    </w:p>
    <w:p w14:paraId="7FD8C2EC">
      <w:pPr>
        <w:pStyle w:val="3"/>
        <w:numPr>
          <w:ilvl w:val="0"/>
          <w:numId w:val="16"/>
        </w:numPr>
        <w:tabs>
          <w:tab w:val="left" w:pos="2148"/>
        </w:tabs>
        <w:spacing w:before="1" w:after="0" w:line="240" w:lineRule="auto"/>
        <w:ind w:left="2148" w:right="0" w:hanging="338"/>
        <w:jc w:val="left"/>
      </w:pPr>
      <w:r>
        <w:t>Techniques</w:t>
      </w:r>
      <w:r>
        <w:rPr>
          <w:spacing w:val="9"/>
        </w:rPr>
        <w:t xml:space="preserve"> </w:t>
      </w:r>
      <w:r>
        <w:t>for</w:t>
      </w:r>
      <w:r>
        <w:rPr>
          <w:spacing w:val="12"/>
        </w:rPr>
        <w:t xml:space="preserve"> </w:t>
      </w:r>
      <w:r>
        <w:t>Idea</w:t>
      </w:r>
      <w:r>
        <w:rPr>
          <w:spacing w:val="11"/>
        </w:rPr>
        <w:t xml:space="preserve"> </w:t>
      </w:r>
      <w:r>
        <w:rPr>
          <w:spacing w:val="-2"/>
        </w:rPr>
        <w:t>Generation</w:t>
      </w:r>
    </w:p>
    <w:p w14:paraId="7A9E2A94">
      <w:pPr>
        <w:pStyle w:val="11"/>
        <w:numPr>
          <w:ilvl w:val="1"/>
          <w:numId w:val="16"/>
        </w:numPr>
        <w:tabs>
          <w:tab w:val="left" w:pos="2827"/>
        </w:tabs>
        <w:spacing w:before="6" w:after="0" w:line="247" w:lineRule="auto"/>
        <w:ind w:left="2827" w:right="1151" w:hanging="339"/>
        <w:jc w:val="left"/>
        <w:rPr>
          <w:rFonts w:ascii="Symbol" w:hAnsi="Symbol"/>
          <w:sz w:val="22"/>
        </w:rPr>
      </w:pPr>
      <w:r>
        <w:rPr>
          <w:b/>
          <w:sz w:val="22"/>
        </w:rPr>
        <w:t>How Might We Question</w:t>
      </w:r>
      <w:r>
        <w:rPr>
          <w:sz w:val="22"/>
        </w:rPr>
        <w:t>: Use open‐ended "How might we" questions to explore possibilities and inspire creative solutions.</w:t>
      </w:r>
    </w:p>
    <w:p w14:paraId="7D9021F4">
      <w:pPr>
        <w:pStyle w:val="11"/>
        <w:numPr>
          <w:ilvl w:val="1"/>
          <w:numId w:val="16"/>
        </w:numPr>
        <w:tabs>
          <w:tab w:val="left" w:pos="2827"/>
        </w:tabs>
        <w:spacing w:before="0" w:after="0" w:line="247" w:lineRule="auto"/>
        <w:ind w:left="2827" w:right="1150" w:hanging="339"/>
        <w:jc w:val="left"/>
        <w:rPr>
          <w:rFonts w:ascii="Symbol" w:hAnsi="Symbol"/>
          <w:sz w:val="19"/>
        </w:rPr>
      </w:pPr>
      <w:r>
        <w:rPr>
          <w:b/>
          <w:sz w:val="22"/>
        </w:rPr>
        <w:t>Quantity Over Quality</w:t>
      </w:r>
      <w:r>
        <w:rPr>
          <w:sz w:val="22"/>
        </w:rPr>
        <w:t>: Focus on generating as many ideas as possible, embracing all possibilities without immediate judgment.</w:t>
      </w:r>
    </w:p>
    <w:p w14:paraId="0B3347B8">
      <w:pPr>
        <w:pStyle w:val="11"/>
        <w:numPr>
          <w:ilvl w:val="1"/>
          <w:numId w:val="16"/>
        </w:numPr>
        <w:tabs>
          <w:tab w:val="left" w:pos="2827"/>
        </w:tabs>
        <w:spacing w:before="0" w:after="0" w:line="247" w:lineRule="auto"/>
        <w:ind w:left="2827" w:right="1151" w:hanging="339"/>
        <w:jc w:val="left"/>
        <w:rPr>
          <w:rFonts w:ascii="Symbol" w:hAnsi="Symbol"/>
          <w:sz w:val="19"/>
        </w:rPr>
      </w:pPr>
      <w:r>
        <w:rPr>
          <w:b/>
          <w:sz w:val="22"/>
        </w:rPr>
        <w:t>User‐Centric</w:t>
      </w:r>
      <w:r>
        <w:rPr>
          <w:b/>
          <w:spacing w:val="80"/>
          <w:w w:val="150"/>
          <w:sz w:val="22"/>
        </w:rPr>
        <w:t xml:space="preserve"> </w:t>
      </w:r>
      <w:r>
        <w:rPr>
          <w:b/>
          <w:sz w:val="22"/>
        </w:rPr>
        <w:t>Approach</w:t>
      </w:r>
      <w:r>
        <w:rPr>
          <w:sz w:val="22"/>
        </w:rPr>
        <w:t>:</w:t>
      </w:r>
      <w:r>
        <w:rPr>
          <w:spacing w:val="80"/>
          <w:w w:val="150"/>
          <w:sz w:val="22"/>
        </w:rPr>
        <w:t xml:space="preserve"> </w:t>
      </w:r>
      <w:r>
        <w:rPr>
          <w:sz w:val="22"/>
        </w:rPr>
        <w:t>Prioritize</w:t>
      </w:r>
      <w:r>
        <w:rPr>
          <w:spacing w:val="80"/>
          <w:w w:val="150"/>
          <w:sz w:val="22"/>
        </w:rPr>
        <w:t xml:space="preserve"> </w:t>
      </w:r>
      <w:r>
        <w:rPr>
          <w:sz w:val="22"/>
        </w:rPr>
        <w:t>the</w:t>
      </w:r>
      <w:r>
        <w:rPr>
          <w:spacing w:val="80"/>
          <w:w w:val="150"/>
          <w:sz w:val="22"/>
        </w:rPr>
        <w:t xml:space="preserve"> </w:t>
      </w:r>
      <w:r>
        <w:rPr>
          <w:sz w:val="22"/>
        </w:rPr>
        <w:t>needs,</w:t>
      </w:r>
      <w:r>
        <w:rPr>
          <w:spacing w:val="80"/>
          <w:w w:val="150"/>
          <w:sz w:val="22"/>
        </w:rPr>
        <w:t xml:space="preserve"> </w:t>
      </w:r>
      <w:r>
        <w:rPr>
          <w:sz w:val="22"/>
        </w:rPr>
        <w:t>preferences,</w:t>
      </w:r>
      <w:r>
        <w:rPr>
          <w:spacing w:val="80"/>
          <w:w w:val="150"/>
          <w:sz w:val="22"/>
        </w:rPr>
        <w:t xml:space="preserve"> </w:t>
      </w:r>
      <w:r>
        <w:rPr>
          <w:sz w:val="22"/>
        </w:rPr>
        <w:t>and</w:t>
      </w:r>
      <w:r>
        <w:rPr>
          <w:spacing w:val="80"/>
          <w:sz w:val="22"/>
        </w:rPr>
        <w:t xml:space="preserve"> </w:t>
      </w:r>
      <w:r>
        <w:rPr>
          <w:sz w:val="22"/>
        </w:rPr>
        <w:t>experiences of the end‐users in every idea generated.</w:t>
      </w:r>
    </w:p>
    <w:p w14:paraId="1BA94BC2">
      <w:pPr>
        <w:pStyle w:val="6"/>
        <w:spacing w:before="174"/>
      </w:pPr>
    </w:p>
    <w:p w14:paraId="4A081C3C">
      <w:pPr>
        <w:spacing w:before="0"/>
        <w:ind w:left="795" w:right="0" w:firstLine="0"/>
        <w:jc w:val="left"/>
        <w:rPr>
          <w:b/>
          <w:i/>
          <w:sz w:val="22"/>
        </w:rPr>
      </w:pPr>
      <w:r>
        <w:rPr>
          <w:b/>
          <w:i/>
          <w:sz w:val="22"/>
        </w:rPr>
        <w:t>Techniques</w:t>
      </w:r>
      <w:r>
        <w:rPr>
          <w:b/>
          <w:i/>
          <w:spacing w:val="11"/>
          <w:sz w:val="22"/>
        </w:rPr>
        <w:t xml:space="preserve"> </w:t>
      </w:r>
      <w:r>
        <w:rPr>
          <w:b/>
          <w:i/>
          <w:sz w:val="22"/>
        </w:rPr>
        <w:t>for</w:t>
      </w:r>
      <w:r>
        <w:rPr>
          <w:b/>
          <w:i/>
          <w:spacing w:val="9"/>
          <w:sz w:val="22"/>
        </w:rPr>
        <w:t xml:space="preserve"> </w:t>
      </w:r>
      <w:r>
        <w:rPr>
          <w:b/>
          <w:i/>
          <w:sz w:val="22"/>
        </w:rPr>
        <w:t>Idea</w:t>
      </w:r>
      <w:r>
        <w:rPr>
          <w:b/>
          <w:i/>
          <w:spacing w:val="9"/>
          <w:sz w:val="22"/>
        </w:rPr>
        <w:t xml:space="preserve"> </w:t>
      </w:r>
      <w:r>
        <w:rPr>
          <w:b/>
          <w:i/>
          <w:spacing w:val="-2"/>
          <w:sz w:val="22"/>
        </w:rPr>
        <w:t>Evaluation</w:t>
      </w:r>
    </w:p>
    <w:p w14:paraId="21170AC1">
      <w:pPr>
        <w:pStyle w:val="3"/>
        <w:numPr>
          <w:ilvl w:val="0"/>
          <w:numId w:val="17"/>
        </w:numPr>
        <w:tabs>
          <w:tab w:val="left" w:pos="2148"/>
        </w:tabs>
        <w:spacing w:before="179" w:after="0" w:line="240" w:lineRule="auto"/>
        <w:ind w:left="2148" w:right="0" w:hanging="338"/>
        <w:jc w:val="left"/>
      </w:pPr>
      <w:r>
        <w:t>Criteria</w:t>
      </w:r>
      <w:r>
        <w:rPr>
          <w:spacing w:val="9"/>
        </w:rPr>
        <w:t xml:space="preserve"> </w:t>
      </w:r>
      <w:r>
        <w:t>for</w:t>
      </w:r>
      <w:r>
        <w:rPr>
          <w:spacing w:val="9"/>
        </w:rPr>
        <w:t xml:space="preserve"> </w:t>
      </w:r>
      <w:r>
        <w:t>Idea</w:t>
      </w:r>
      <w:r>
        <w:rPr>
          <w:spacing w:val="8"/>
        </w:rPr>
        <w:t xml:space="preserve"> </w:t>
      </w:r>
      <w:r>
        <w:rPr>
          <w:spacing w:val="-2"/>
        </w:rPr>
        <w:t>Evaluation</w:t>
      </w:r>
    </w:p>
    <w:p w14:paraId="313AFF6D">
      <w:pPr>
        <w:pStyle w:val="11"/>
        <w:numPr>
          <w:ilvl w:val="1"/>
          <w:numId w:val="17"/>
        </w:numPr>
        <w:tabs>
          <w:tab w:val="left" w:pos="2827"/>
        </w:tabs>
        <w:spacing w:before="7" w:after="0" w:line="247" w:lineRule="auto"/>
        <w:ind w:left="2827" w:right="1151" w:hanging="339"/>
        <w:jc w:val="left"/>
        <w:rPr>
          <w:sz w:val="22"/>
        </w:rPr>
      </w:pPr>
      <w:r>
        <w:rPr>
          <w:b/>
          <w:sz w:val="22"/>
        </w:rPr>
        <w:t>Relevance</w:t>
      </w:r>
      <w:r>
        <w:rPr>
          <w:sz w:val="22"/>
        </w:rPr>
        <w:t>:</w:t>
      </w:r>
      <w:r>
        <w:rPr>
          <w:spacing w:val="40"/>
          <w:sz w:val="22"/>
        </w:rPr>
        <w:t xml:space="preserve"> </w:t>
      </w:r>
      <w:r>
        <w:rPr>
          <w:sz w:val="22"/>
        </w:rPr>
        <w:t>Ensure</w:t>
      </w:r>
      <w:r>
        <w:rPr>
          <w:spacing w:val="40"/>
          <w:sz w:val="22"/>
        </w:rPr>
        <w:t xml:space="preserve"> </w:t>
      </w:r>
      <w:r>
        <w:rPr>
          <w:sz w:val="22"/>
        </w:rPr>
        <w:t>the</w:t>
      </w:r>
      <w:r>
        <w:rPr>
          <w:spacing w:val="40"/>
          <w:sz w:val="22"/>
        </w:rPr>
        <w:t xml:space="preserve"> </w:t>
      </w:r>
      <w:r>
        <w:rPr>
          <w:sz w:val="22"/>
        </w:rPr>
        <w:t>idea</w:t>
      </w:r>
      <w:r>
        <w:rPr>
          <w:spacing w:val="40"/>
          <w:sz w:val="22"/>
        </w:rPr>
        <w:t xml:space="preserve"> </w:t>
      </w:r>
      <w:r>
        <w:rPr>
          <w:sz w:val="22"/>
        </w:rPr>
        <w:t>aligns</w:t>
      </w:r>
      <w:r>
        <w:rPr>
          <w:spacing w:val="40"/>
          <w:sz w:val="22"/>
        </w:rPr>
        <w:t xml:space="preserve"> </w:t>
      </w:r>
      <w:r>
        <w:rPr>
          <w:sz w:val="22"/>
        </w:rPr>
        <w:t>with</w:t>
      </w:r>
      <w:r>
        <w:rPr>
          <w:spacing w:val="40"/>
          <w:sz w:val="22"/>
        </w:rPr>
        <w:t xml:space="preserve"> </w:t>
      </w:r>
      <w:r>
        <w:rPr>
          <w:sz w:val="22"/>
        </w:rPr>
        <w:t>the</w:t>
      </w:r>
      <w:r>
        <w:rPr>
          <w:spacing w:val="40"/>
          <w:sz w:val="22"/>
        </w:rPr>
        <w:t xml:space="preserve"> </w:t>
      </w:r>
      <w:r>
        <w:rPr>
          <w:sz w:val="22"/>
        </w:rPr>
        <w:t>problem</w:t>
      </w:r>
      <w:r>
        <w:rPr>
          <w:spacing w:val="40"/>
          <w:sz w:val="22"/>
        </w:rPr>
        <w:t xml:space="preserve"> </w:t>
      </w:r>
      <w:r>
        <w:rPr>
          <w:sz w:val="22"/>
        </w:rPr>
        <w:t>statement</w:t>
      </w:r>
      <w:r>
        <w:rPr>
          <w:spacing w:val="40"/>
          <w:sz w:val="22"/>
        </w:rPr>
        <w:t xml:space="preserve"> </w:t>
      </w:r>
      <w:r>
        <w:rPr>
          <w:sz w:val="22"/>
        </w:rPr>
        <w:t>and addresses the core user needs.</w:t>
      </w:r>
    </w:p>
    <w:p w14:paraId="75EC00AA">
      <w:pPr>
        <w:pStyle w:val="11"/>
        <w:numPr>
          <w:ilvl w:val="1"/>
          <w:numId w:val="17"/>
        </w:numPr>
        <w:tabs>
          <w:tab w:val="left" w:pos="2827"/>
        </w:tabs>
        <w:spacing w:before="0" w:after="0" w:line="247" w:lineRule="auto"/>
        <w:ind w:left="2827" w:right="1151" w:hanging="339"/>
        <w:jc w:val="left"/>
        <w:rPr>
          <w:sz w:val="22"/>
        </w:rPr>
      </w:pPr>
      <w:r>
        <w:rPr>
          <w:b/>
          <w:sz w:val="22"/>
        </w:rPr>
        <w:t>Feasibility</w:t>
      </w:r>
      <w:r>
        <w:rPr>
          <w:sz w:val="22"/>
        </w:rPr>
        <w:t>: Assess whether the idea can be realistically implemented</w:t>
      </w:r>
      <w:r>
        <w:rPr>
          <w:spacing w:val="80"/>
          <w:w w:val="150"/>
          <w:sz w:val="22"/>
        </w:rPr>
        <w:t xml:space="preserve"> </w:t>
      </w:r>
      <w:r>
        <w:rPr>
          <w:sz w:val="22"/>
        </w:rPr>
        <w:t>with available resources and constraints.</w:t>
      </w:r>
    </w:p>
    <w:p w14:paraId="615A8B35">
      <w:pPr>
        <w:pStyle w:val="11"/>
        <w:numPr>
          <w:ilvl w:val="1"/>
          <w:numId w:val="17"/>
        </w:numPr>
        <w:tabs>
          <w:tab w:val="left" w:pos="2827"/>
        </w:tabs>
        <w:spacing w:before="0" w:after="0" w:line="247" w:lineRule="auto"/>
        <w:ind w:left="2827" w:right="1151" w:hanging="339"/>
        <w:jc w:val="left"/>
        <w:rPr>
          <w:sz w:val="22"/>
        </w:rPr>
      </w:pPr>
      <w:r>
        <w:rPr>
          <w:b/>
          <w:sz w:val="22"/>
        </w:rPr>
        <w:t>Impact</w:t>
      </w:r>
      <w:r>
        <w:rPr>
          <w:sz w:val="22"/>
        </w:rPr>
        <w:t>:</w:t>
      </w:r>
      <w:r>
        <w:rPr>
          <w:spacing w:val="39"/>
          <w:sz w:val="22"/>
        </w:rPr>
        <w:t xml:space="preserve"> </w:t>
      </w:r>
      <w:r>
        <w:rPr>
          <w:sz w:val="22"/>
        </w:rPr>
        <w:t>Evaluate</w:t>
      </w:r>
      <w:r>
        <w:rPr>
          <w:spacing w:val="38"/>
          <w:sz w:val="22"/>
        </w:rPr>
        <w:t xml:space="preserve"> </w:t>
      </w:r>
      <w:r>
        <w:rPr>
          <w:sz w:val="22"/>
        </w:rPr>
        <w:t>the</w:t>
      </w:r>
      <w:r>
        <w:rPr>
          <w:spacing w:val="38"/>
          <w:sz w:val="22"/>
        </w:rPr>
        <w:t xml:space="preserve"> </w:t>
      </w:r>
      <w:r>
        <w:rPr>
          <w:sz w:val="22"/>
        </w:rPr>
        <w:t>potential</w:t>
      </w:r>
      <w:r>
        <w:rPr>
          <w:spacing w:val="39"/>
          <w:sz w:val="22"/>
        </w:rPr>
        <w:t xml:space="preserve"> </w:t>
      </w:r>
      <w:r>
        <w:rPr>
          <w:sz w:val="22"/>
        </w:rPr>
        <w:t>of</w:t>
      </w:r>
      <w:r>
        <w:rPr>
          <w:spacing w:val="38"/>
          <w:sz w:val="22"/>
        </w:rPr>
        <w:t xml:space="preserve"> </w:t>
      </w:r>
      <w:r>
        <w:rPr>
          <w:sz w:val="22"/>
        </w:rPr>
        <w:t>the</w:t>
      </w:r>
      <w:r>
        <w:rPr>
          <w:spacing w:val="40"/>
          <w:sz w:val="22"/>
        </w:rPr>
        <w:t xml:space="preserve"> </w:t>
      </w:r>
      <w:r>
        <w:rPr>
          <w:sz w:val="22"/>
        </w:rPr>
        <w:t>idea</w:t>
      </w:r>
      <w:r>
        <w:rPr>
          <w:spacing w:val="39"/>
          <w:sz w:val="22"/>
        </w:rPr>
        <w:t xml:space="preserve"> </w:t>
      </w:r>
      <w:r>
        <w:rPr>
          <w:sz w:val="22"/>
        </w:rPr>
        <w:t>to</w:t>
      </w:r>
      <w:r>
        <w:rPr>
          <w:spacing w:val="37"/>
          <w:sz w:val="22"/>
        </w:rPr>
        <w:t xml:space="preserve"> </w:t>
      </w:r>
      <w:r>
        <w:rPr>
          <w:sz w:val="22"/>
        </w:rPr>
        <w:t>create</w:t>
      </w:r>
      <w:r>
        <w:rPr>
          <w:spacing w:val="38"/>
          <w:sz w:val="22"/>
        </w:rPr>
        <w:t xml:space="preserve"> </w:t>
      </w:r>
      <w:r>
        <w:rPr>
          <w:sz w:val="22"/>
        </w:rPr>
        <w:t>meaningful</w:t>
      </w:r>
      <w:r>
        <w:rPr>
          <w:spacing w:val="38"/>
          <w:sz w:val="22"/>
        </w:rPr>
        <w:t xml:space="preserve"> </w:t>
      </w:r>
      <w:r>
        <w:rPr>
          <w:sz w:val="22"/>
        </w:rPr>
        <w:t>and positive outcomes for users or stakeholders.</w:t>
      </w:r>
    </w:p>
    <w:p w14:paraId="3ACA5386">
      <w:pPr>
        <w:pStyle w:val="3"/>
        <w:numPr>
          <w:ilvl w:val="0"/>
          <w:numId w:val="17"/>
        </w:numPr>
        <w:tabs>
          <w:tab w:val="left" w:pos="2148"/>
        </w:tabs>
        <w:spacing w:before="0" w:after="0" w:line="267" w:lineRule="exact"/>
        <w:ind w:left="2148" w:right="0" w:hanging="338"/>
        <w:jc w:val="left"/>
      </w:pPr>
      <w:r>
        <w:t>Evaluation</w:t>
      </w:r>
      <w:r>
        <w:rPr>
          <w:spacing w:val="20"/>
        </w:rPr>
        <w:t xml:space="preserve"> </w:t>
      </w:r>
      <w:r>
        <w:rPr>
          <w:spacing w:val="-2"/>
        </w:rPr>
        <w:t>Methods</w:t>
      </w:r>
    </w:p>
    <w:p w14:paraId="3FAA94C8">
      <w:pPr>
        <w:pStyle w:val="11"/>
        <w:numPr>
          <w:ilvl w:val="1"/>
          <w:numId w:val="17"/>
        </w:numPr>
        <w:tabs>
          <w:tab w:val="left" w:pos="2827"/>
        </w:tabs>
        <w:spacing w:before="3" w:after="0" w:line="247" w:lineRule="auto"/>
        <w:ind w:left="2827" w:right="1150" w:hanging="339"/>
        <w:jc w:val="left"/>
        <w:rPr>
          <w:sz w:val="22"/>
        </w:rPr>
      </w:pPr>
      <w:r>
        <w:rPr>
          <w:b/>
          <w:sz w:val="22"/>
        </w:rPr>
        <w:t>Voting Systems</w:t>
      </w:r>
      <w:r>
        <w:rPr>
          <w:sz w:val="22"/>
        </w:rPr>
        <w:t>: Use group voting to quickly identify and prioritize the most promising ideas based on collective preferences.</w:t>
      </w:r>
    </w:p>
    <w:p w14:paraId="54764206">
      <w:pPr>
        <w:pStyle w:val="11"/>
        <w:numPr>
          <w:ilvl w:val="1"/>
          <w:numId w:val="17"/>
        </w:numPr>
        <w:tabs>
          <w:tab w:val="left" w:pos="2827"/>
        </w:tabs>
        <w:spacing w:before="0" w:after="0" w:line="247" w:lineRule="auto"/>
        <w:ind w:left="2827" w:right="1148" w:hanging="339"/>
        <w:jc w:val="left"/>
        <w:rPr>
          <w:sz w:val="22"/>
        </w:rPr>
      </w:pPr>
      <w:r>
        <w:rPr>
          <w:b/>
          <w:sz w:val="22"/>
        </w:rPr>
        <w:t>SWOT</w:t>
      </w:r>
      <w:r>
        <w:rPr>
          <w:b/>
          <w:spacing w:val="40"/>
          <w:sz w:val="22"/>
        </w:rPr>
        <w:t xml:space="preserve"> </w:t>
      </w:r>
      <w:r>
        <w:rPr>
          <w:b/>
          <w:sz w:val="22"/>
        </w:rPr>
        <w:t>Analysis</w:t>
      </w:r>
      <w:r>
        <w:rPr>
          <w:sz w:val="22"/>
        </w:rPr>
        <w:t>:</w:t>
      </w:r>
      <w:r>
        <w:rPr>
          <w:spacing w:val="40"/>
          <w:sz w:val="22"/>
        </w:rPr>
        <w:t xml:space="preserve"> </w:t>
      </w:r>
      <w:r>
        <w:rPr>
          <w:sz w:val="22"/>
        </w:rPr>
        <w:t>Analyze</w:t>
      </w:r>
      <w:r>
        <w:rPr>
          <w:spacing w:val="40"/>
          <w:sz w:val="22"/>
        </w:rPr>
        <w:t xml:space="preserve"> </w:t>
      </w:r>
      <w:r>
        <w:rPr>
          <w:sz w:val="22"/>
        </w:rPr>
        <w:t>the</w:t>
      </w:r>
      <w:r>
        <w:rPr>
          <w:spacing w:val="40"/>
          <w:sz w:val="22"/>
        </w:rPr>
        <w:t xml:space="preserve"> </w:t>
      </w:r>
      <w:r>
        <w:rPr>
          <w:sz w:val="22"/>
        </w:rPr>
        <w:t>Strengths,</w:t>
      </w:r>
      <w:r>
        <w:rPr>
          <w:spacing w:val="40"/>
          <w:sz w:val="22"/>
        </w:rPr>
        <w:t xml:space="preserve"> </w:t>
      </w:r>
      <w:r>
        <w:rPr>
          <w:sz w:val="22"/>
        </w:rPr>
        <w:t>Weaknesses,</w:t>
      </w:r>
      <w:r>
        <w:rPr>
          <w:spacing w:val="40"/>
          <w:sz w:val="22"/>
        </w:rPr>
        <w:t xml:space="preserve"> </w:t>
      </w:r>
      <w:r>
        <w:rPr>
          <w:sz w:val="22"/>
        </w:rPr>
        <w:t>Opportunities, and Threats of each idea to determine its strategic viability.</w:t>
      </w:r>
    </w:p>
    <w:p w14:paraId="4D7E1916">
      <w:pPr>
        <w:pStyle w:val="11"/>
        <w:numPr>
          <w:ilvl w:val="1"/>
          <w:numId w:val="17"/>
        </w:numPr>
        <w:tabs>
          <w:tab w:val="left" w:pos="2827"/>
        </w:tabs>
        <w:spacing w:before="0" w:after="0" w:line="247" w:lineRule="auto"/>
        <w:ind w:left="2827" w:right="1151" w:hanging="339"/>
        <w:jc w:val="left"/>
        <w:rPr>
          <w:sz w:val="22"/>
        </w:rPr>
      </w:pPr>
      <w:r>
        <w:rPr>
          <w:b/>
          <w:sz w:val="22"/>
        </w:rPr>
        <w:t>Cost‐Benefit</w:t>
      </w:r>
      <w:r>
        <w:rPr>
          <w:b/>
          <w:spacing w:val="40"/>
          <w:sz w:val="22"/>
        </w:rPr>
        <w:t xml:space="preserve"> </w:t>
      </w:r>
      <w:r>
        <w:rPr>
          <w:b/>
          <w:sz w:val="22"/>
        </w:rPr>
        <w:t>Analysis</w:t>
      </w:r>
      <w:r>
        <w:rPr>
          <w:sz w:val="22"/>
        </w:rPr>
        <w:t>:</w:t>
      </w:r>
      <w:r>
        <w:rPr>
          <w:spacing w:val="40"/>
          <w:sz w:val="22"/>
        </w:rPr>
        <w:t xml:space="preserve"> </w:t>
      </w:r>
      <w:r>
        <w:rPr>
          <w:sz w:val="22"/>
        </w:rPr>
        <w:t>Compare</w:t>
      </w:r>
      <w:r>
        <w:rPr>
          <w:spacing w:val="40"/>
          <w:sz w:val="22"/>
        </w:rPr>
        <w:t xml:space="preserve"> </w:t>
      </w:r>
      <w:r>
        <w:rPr>
          <w:sz w:val="22"/>
        </w:rPr>
        <w:t>the</w:t>
      </w:r>
      <w:r>
        <w:rPr>
          <w:spacing w:val="40"/>
          <w:sz w:val="22"/>
        </w:rPr>
        <w:t xml:space="preserve"> </w:t>
      </w:r>
      <w:r>
        <w:rPr>
          <w:sz w:val="22"/>
        </w:rPr>
        <w:t>expected</w:t>
      </w:r>
      <w:r>
        <w:rPr>
          <w:spacing w:val="40"/>
          <w:sz w:val="22"/>
        </w:rPr>
        <w:t xml:space="preserve"> </w:t>
      </w:r>
      <w:r>
        <w:rPr>
          <w:sz w:val="22"/>
        </w:rPr>
        <w:t>costs</w:t>
      </w:r>
      <w:r>
        <w:rPr>
          <w:spacing w:val="40"/>
          <w:sz w:val="22"/>
        </w:rPr>
        <w:t xml:space="preserve"> </w:t>
      </w:r>
      <w:r>
        <w:rPr>
          <w:sz w:val="22"/>
        </w:rPr>
        <w:t>and</w:t>
      </w:r>
      <w:r>
        <w:rPr>
          <w:spacing w:val="40"/>
          <w:sz w:val="22"/>
        </w:rPr>
        <w:t xml:space="preserve"> </w:t>
      </w:r>
      <w:r>
        <w:rPr>
          <w:sz w:val="22"/>
        </w:rPr>
        <w:t>benefits</w:t>
      </w:r>
      <w:r>
        <w:rPr>
          <w:spacing w:val="40"/>
          <w:sz w:val="22"/>
        </w:rPr>
        <w:t xml:space="preserve"> </w:t>
      </w:r>
      <w:r>
        <w:rPr>
          <w:sz w:val="22"/>
        </w:rPr>
        <w:t>of implementing an idea to assess its overall value and practicality.</w:t>
      </w:r>
    </w:p>
    <w:p w14:paraId="05299AB6">
      <w:pPr>
        <w:pStyle w:val="6"/>
        <w:spacing w:before="176"/>
      </w:pPr>
    </w:p>
    <w:p w14:paraId="7DAC0D68">
      <w:pPr>
        <w:pStyle w:val="3"/>
        <w:ind w:left="795"/>
      </w:pPr>
      <w:r>
        <w:t>Collaborating</w:t>
      </w:r>
      <w:r>
        <w:rPr>
          <w:spacing w:val="23"/>
        </w:rPr>
        <w:t xml:space="preserve"> </w:t>
      </w:r>
      <w:r>
        <w:t>Decision</w:t>
      </w:r>
      <w:r>
        <w:rPr>
          <w:spacing w:val="22"/>
        </w:rPr>
        <w:t xml:space="preserve"> </w:t>
      </w:r>
      <w:r>
        <w:rPr>
          <w:spacing w:val="-2"/>
        </w:rPr>
        <w:t>Making</w:t>
      </w:r>
    </w:p>
    <w:p w14:paraId="6672B9A9">
      <w:pPr>
        <w:pStyle w:val="11"/>
        <w:numPr>
          <w:ilvl w:val="1"/>
          <w:numId w:val="17"/>
        </w:numPr>
        <w:tabs>
          <w:tab w:val="left" w:pos="2827"/>
        </w:tabs>
        <w:spacing w:before="180" w:after="0" w:line="244" w:lineRule="auto"/>
        <w:ind w:left="2827" w:right="1154" w:hanging="339"/>
        <w:jc w:val="left"/>
        <w:rPr>
          <w:sz w:val="22"/>
        </w:rPr>
      </w:pPr>
      <w:r>
        <w:rPr>
          <w:b/>
          <w:sz w:val="22"/>
        </w:rPr>
        <w:t>Group Discussions</w:t>
      </w:r>
      <w:r>
        <w:rPr>
          <w:sz w:val="22"/>
        </w:rPr>
        <w:t>: Facilitate open dialogue to share perspectives and explore ideas collectively.</w:t>
      </w:r>
    </w:p>
    <w:p w14:paraId="36784C73">
      <w:pPr>
        <w:pStyle w:val="11"/>
        <w:numPr>
          <w:ilvl w:val="1"/>
          <w:numId w:val="17"/>
        </w:numPr>
        <w:tabs>
          <w:tab w:val="left" w:pos="2827"/>
        </w:tabs>
        <w:spacing w:before="3" w:after="0" w:line="247" w:lineRule="auto"/>
        <w:ind w:left="2827" w:right="1151" w:hanging="339"/>
        <w:jc w:val="left"/>
        <w:rPr>
          <w:sz w:val="22"/>
        </w:rPr>
      </w:pPr>
      <w:r>
        <w:rPr>
          <w:b/>
          <w:sz w:val="22"/>
        </w:rPr>
        <w:t>Consensus</w:t>
      </w:r>
      <w:r>
        <w:rPr>
          <w:b/>
          <w:spacing w:val="80"/>
          <w:sz w:val="22"/>
        </w:rPr>
        <w:t xml:space="preserve"> </w:t>
      </w:r>
      <w:r>
        <w:rPr>
          <w:b/>
          <w:sz w:val="22"/>
        </w:rPr>
        <w:t>Building</w:t>
      </w:r>
      <w:r>
        <w:rPr>
          <w:sz w:val="22"/>
        </w:rPr>
        <w:t>:</w:t>
      </w:r>
      <w:r>
        <w:rPr>
          <w:spacing w:val="80"/>
          <w:sz w:val="22"/>
        </w:rPr>
        <w:t xml:space="preserve"> </w:t>
      </w:r>
      <w:r>
        <w:rPr>
          <w:sz w:val="22"/>
        </w:rPr>
        <w:t>Work</w:t>
      </w:r>
      <w:r>
        <w:rPr>
          <w:spacing w:val="80"/>
          <w:sz w:val="22"/>
        </w:rPr>
        <w:t xml:space="preserve"> </w:t>
      </w:r>
      <w:r>
        <w:rPr>
          <w:sz w:val="22"/>
        </w:rPr>
        <w:t>toward</w:t>
      </w:r>
      <w:r>
        <w:rPr>
          <w:spacing w:val="80"/>
          <w:sz w:val="22"/>
        </w:rPr>
        <w:t xml:space="preserve"> </w:t>
      </w:r>
      <w:r>
        <w:rPr>
          <w:sz w:val="22"/>
        </w:rPr>
        <w:t>agreement</w:t>
      </w:r>
      <w:r>
        <w:rPr>
          <w:spacing w:val="80"/>
          <w:sz w:val="22"/>
        </w:rPr>
        <w:t xml:space="preserve"> </w:t>
      </w:r>
      <w:r>
        <w:rPr>
          <w:sz w:val="22"/>
        </w:rPr>
        <w:t>by</w:t>
      </w:r>
      <w:r>
        <w:rPr>
          <w:spacing w:val="80"/>
          <w:sz w:val="22"/>
        </w:rPr>
        <w:t xml:space="preserve"> </w:t>
      </w:r>
      <w:r>
        <w:rPr>
          <w:sz w:val="22"/>
        </w:rPr>
        <w:t>aligning</w:t>
      </w:r>
      <w:r>
        <w:rPr>
          <w:spacing w:val="80"/>
          <w:sz w:val="22"/>
        </w:rPr>
        <w:t xml:space="preserve"> </w:t>
      </w:r>
      <w:r>
        <w:rPr>
          <w:sz w:val="22"/>
        </w:rPr>
        <w:t>team</w:t>
      </w:r>
      <w:r>
        <w:rPr>
          <w:spacing w:val="80"/>
          <w:sz w:val="22"/>
        </w:rPr>
        <w:t xml:space="preserve"> </w:t>
      </w:r>
      <w:r>
        <w:rPr>
          <w:sz w:val="22"/>
        </w:rPr>
        <w:t>members on the most viable and impactful solutions.</w:t>
      </w:r>
    </w:p>
    <w:p w14:paraId="6A4F3DF9">
      <w:pPr>
        <w:pStyle w:val="11"/>
        <w:numPr>
          <w:ilvl w:val="1"/>
          <w:numId w:val="17"/>
        </w:numPr>
        <w:tabs>
          <w:tab w:val="left" w:pos="2827"/>
        </w:tabs>
        <w:spacing w:before="0" w:after="0" w:line="244" w:lineRule="auto"/>
        <w:ind w:left="2827" w:right="1151" w:hanging="339"/>
        <w:jc w:val="left"/>
        <w:rPr>
          <w:sz w:val="22"/>
        </w:rPr>
      </w:pPr>
      <w:r>
        <w:rPr>
          <w:b/>
          <w:sz w:val="22"/>
        </w:rPr>
        <w:t>Iterative Refinement</w:t>
      </w:r>
      <w:r>
        <w:rPr>
          <w:sz w:val="22"/>
        </w:rPr>
        <w:t>: Continuously improve ideas through feedback,</w:t>
      </w:r>
      <w:r>
        <w:rPr>
          <w:spacing w:val="80"/>
          <w:sz w:val="22"/>
        </w:rPr>
        <w:t xml:space="preserve"> </w:t>
      </w:r>
      <w:r>
        <w:rPr>
          <w:sz w:val="22"/>
        </w:rPr>
        <w:t>testing, and repeated collaboration.</w:t>
      </w:r>
    </w:p>
    <w:p w14:paraId="09E5E86B">
      <w:pPr>
        <w:pStyle w:val="6"/>
        <w:spacing w:before="174"/>
        <w:rPr>
          <w:sz w:val="20"/>
        </w:rPr>
      </w:pPr>
      <w:r>
        <w:rPr>
          <w:sz w:val="20"/>
        </w:rPr>
        <w:drawing>
          <wp:anchor distT="0" distB="0" distL="0" distR="0" simplePos="0" relativeHeight="251721728" behindDoc="1" locked="0" layoutInCell="1" allowOverlap="1">
            <wp:simplePos x="0" y="0"/>
            <wp:positionH relativeFrom="page">
              <wp:posOffset>1986915</wp:posOffset>
            </wp:positionH>
            <wp:positionV relativeFrom="paragraph">
              <wp:posOffset>281305</wp:posOffset>
            </wp:positionV>
            <wp:extent cx="3810000" cy="187452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20" cstate="print"/>
                    <a:stretch>
                      <a:fillRect/>
                    </a:stretch>
                  </pic:blipFill>
                  <pic:spPr>
                    <a:xfrm>
                      <a:off x="0" y="0"/>
                      <a:ext cx="3810189" cy="1874520"/>
                    </a:xfrm>
                    <a:prstGeom prst="rect">
                      <a:avLst/>
                    </a:prstGeom>
                  </pic:spPr>
                </pic:pic>
              </a:graphicData>
            </a:graphic>
          </wp:anchor>
        </w:drawing>
      </w:r>
    </w:p>
    <w:p w14:paraId="7C8BDD83">
      <w:pPr>
        <w:pStyle w:val="6"/>
        <w:rPr>
          <w:sz w:val="20"/>
        </w:rPr>
      </w:pPr>
    </w:p>
    <w:p w14:paraId="231E52C3">
      <w:pPr>
        <w:pStyle w:val="6"/>
        <w:rPr>
          <w:sz w:val="20"/>
        </w:rPr>
      </w:pPr>
    </w:p>
    <w:p w14:paraId="58A0B67A">
      <w:pPr>
        <w:pStyle w:val="6"/>
        <w:spacing w:before="19"/>
        <w:rPr>
          <w:sz w:val="20"/>
        </w:rPr>
      </w:pPr>
      <w:r>
        <w:rPr>
          <w:sz w:val="20"/>
        </w:rPr>
        <mc:AlternateContent>
          <mc:Choice Requires="wps">
            <w:drawing>
              <wp:anchor distT="0" distB="0" distL="0" distR="0" simplePos="0" relativeHeight="251722752" behindDoc="1" locked="0" layoutInCell="1" allowOverlap="1">
                <wp:simplePos x="0" y="0"/>
                <wp:positionH relativeFrom="page">
                  <wp:posOffset>1172210</wp:posOffset>
                </wp:positionH>
                <wp:positionV relativeFrom="paragraph">
                  <wp:posOffset>182245</wp:posOffset>
                </wp:positionV>
                <wp:extent cx="5428615" cy="5715"/>
                <wp:effectExtent l="0" t="0" r="0" b="0"/>
                <wp:wrapTopAndBottom/>
                <wp:docPr id="117" name="Graphic 117"/>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17" o:spid="_x0000_s1026" o:spt="100" style="position:absolute;left:0pt;margin-left:92.3pt;margin-top:14.35pt;height:0.45pt;width:427.45pt;mso-position-horizontal-relative:page;mso-wrap-distance-bottom:0pt;mso-wrap-distance-top:0pt;z-index:-251593728;mso-width-relative:page;mso-height-relative:page;" fillcolor="#000000" filled="t" stroked="f" coordsize="5428615,5715" o:gfxdata="UEsDBAoAAAAAAIdO4kAAAAAAAAAAAAAAAAAEAAAAZHJzL1BLAwQUAAAACACHTuJAmLGubNcAAAAK&#10;AQAADwAAAGRycy9kb3ducmV2LnhtbE2PwU7DMAyG70i8Q2QkLoglLVC60nSHSUhIHBgDcc4a01Zr&#10;nCpJt/H2eCc4/van35/r1cmN4oAhDp40ZAsFAqn1dqBOw+fH820JIiZD1oyeUMMPRlg1lxe1qaw/&#10;0jsetqkTXEKxMhr6lKZKytj26Exc+AmJd98+OJM4hk7aYI5c7kaZK1VIZwbiC72ZcN1ju9/OTgOF&#10;ly+Xre1rH4a3zbTP55vZoNbXV5l6ApHwlP5gOOuzOjTstPMz2ShGzuV9waiGvHwEcQbU3fIBxI4n&#10;ywJkU8v/LzS/UEsDBBQAAAAIAIdO4kAExUrSJAIAAOAEAAAOAAAAZHJzL2Uyb0RvYy54bWytVMtu&#10;2zAQvBfoPxC81/IjTgzDclDESFCgaAMk/QCaoiwCFJfl0pbz911Soi2klxSoD9KQuxruzC69uT+3&#10;hp2URw225LPJlDNlJVTaHkr+6/Xxy4ozDMJWwoBVJX9TyO+3nz9tOrdWc2jAVMozIrG47lzJmxDc&#10;uihQNqoVOAGnLAVr8K0ItPSHovKiI/bWFPPp9LbowFfOg1SItLvrg3xg9B8hhLrWUu1AHltlQ8/q&#10;lRGBJGGjHfJtqraulQw/6xpVYKbkpDSkJx1CeB+fxXYj1gcvXKPlUIL4SAnvNLVCWzr0QrUTQbCj&#10;139RtVp6QKjDREJb9EKSI6RiNn3nzUsjnEpayGp0F9Px/9HKH6dnz3RFkzC748yKllr+NPgRt8ig&#10;zuGa8l7csx9WSDCqPde+jW/Swc7J1LeLqeocmKTN5c18dTtbciYptrwjRCTF9Vt5xPCkIPGI03cM&#10;fUuqjESTkTzbDD01NrbUpJYGzqilPrV037fUiRC/i8VFyLpRIc1QRwy2cFKvkNJClBCrvVmRE1kI&#10;VXrNMXacSzM0ysqx/HaJr89ZLhaLQXYO53efNj72n5LTBFONmU4aQNUbHHUnpy9eUN7YbQSjq0dt&#10;TJSP/rB/MJ6dRLwp6TdUPEor4ij0zY9oD9UbTU9H41Jy/H0UXnFmvlmaz3jXMvAZ7DPwwTxAupHx&#10;aAtfjwFqHTufTuh5hwUNflIxXNJ4s8brlHX9Y9r+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ix&#10;rmzXAAAACgEAAA8AAAAAAAAAAQAgAAAAIgAAAGRycy9kb3ducmV2LnhtbFBLAQIUABQAAAAIAIdO&#10;4kAExUrSJAIAAOAEAAAOAAAAAAAAAAEAIAAAACYBAABkcnMvZTJvRG9jLnhtbFBLBQYAAAAABgAG&#10;AFkBAAC8BQAAAAA=&#10;" path="m5428487,0l0,0,0,5333,5428487,5333,5428487,0xe">
                <v:fill on="t" focussize="0,0"/>
                <v:stroke on="f"/>
                <v:imagedata o:title=""/>
                <o:lock v:ext="edit" aspectratio="f"/>
                <v:textbox inset="0mm,0mm,0mm,0mm"/>
                <w10:wrap type="topAndBottom"/>
              </v:shape>
            </w:pict>
          </mc:Fallback>
        </mc:AlternateContent>
      </w:r>
    </w:p>
    <w:p w14:paraId="114C375D">
      <w:pPr>
        <w:pStyle w:val="6"/>
        <w:spacing w:after="0"/>
        <w:rPr>
          <w:sz w:val="20"/>
        </w:rPr>
        <w:sectPr>
          <w:pgSz w:w="12240" w:h="15840"/>
          <w:pgMar w:top="1040" w:right="720" w:bottom="880" w:left="1080" w:header="623" w:footer="687" w:gutter="0"/>
          <w:cols w:space="720" w:num="1"/>
        </w:sectPr>
      </w:pPr>
    </w:p>
    <w:p w14:paraId="42A7634C">
      <w:pPr>
        <w:pStyle w:val="6"/>
        <w:spacing w:before="33"/>
      </w:pPr>
      <w:r>
        <mc:AlternateContent>
          <mc:Choice Requires="wpg">
            <w:drawing>
              <wp:anchor distT="0" distB="0" distL="0" distR="0" simplePos="0" relativeHeight="251686912"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118" name="Group 118"/>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119" name="Image 119"/>
                          <pic:cNvPicPr/>
                        </pic:nvPicPr>
                        <pic:blipFill>
                          <a:blip r:embed="rId11" cstate="print"/>
                          <a:stretch>
                            <a:fillRect/>
                          </a:stretch>
                        </pic:blipFill>
                        <pic:spPr>
                          <a:xfrm>
                            <a:off x="489966" y="9905"/>
                            <a:ext cx="1713738" cy="573785"/>
                          </a:xfrm>
                          <a:prstGeom prst="rect">
                            <a:avLst/>
                          </a:prstGeom>
                        </pic:spPr>
                      </pic:pic>
                      <wps:wsp>
                        <wps:cNvPr id="120" name="Graphic 120"/>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29568;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DY+UIvjgMAADALAAAOAAAAZHJzL2Uyb0RvYy54bWyt&#10;Vm1v0zAQ/o7Ef7DynSVpu7SN1iHEYJqEoGLjB7iO8yIlsbHdl/177uw4jdpBM2DS6nPy+Hz3PL6L&#10;b94fmprsuNKVaFdBfBUFhLdMZFVbrIIfT5/fLQKiDW0zWouWr4JnroP3t2/f3OxlyieiFHXGFQEn&#10;rU73chWUxsg0DDUreUP1lZC8hZe5UA01MFVFmCm6B+9NHU6iKAn3QmVSCca1hqd37mXQeVRjHIo8&#10;rxi/E2zb8NY4r4rX1EBKuqykDm5ttHnOmfmW55obUq8CyNTYX9gE7A3+hrc3NC0UlWXFuhDomBBO&#10;cmpo1cKmvas7aijZqurMVVMxJbTIzRUTTegSsYxAFnF0ws29EltpcynSfSF70kGoE9b/2i37ulsr&#10;UmVwEmIQvqUNSG73JfgA6NnLIgXUvZKPcq26B4WbYcaHXDU4Qi7kYIl97onlB0MYPExm10myAM4Z&#10;vFvOFskkuXbUsxL0OVvHyk8XVoZ+4xDj68ORFUvhv2MKrDOmLp9PWGW2igPv6K3drSu2Vm4yZGvp&#10;2XpoaMGBrSVmhEsQhWtgGp652NSV/FzVNVKG9v8990SlvNlwkFM9ZDHwDZVsQFGpqtY4xrVR3LAS&#10;988hju9QIhgoTfsXNuhjnJiCBulfEHu2WC6TJCCo6jLqJPWix/N4Op/CoULRr+fT+cICeuVoKpU2&#10;91w0BA0IGUIB1mlKd190F5SHdFS6OGyAEBYeTmhC2pMIszO9X1UZjyWVKDy6HWg9gZPrK8N1ihge&#10;2VKwuL4w9O+IAgdAQhw7CTxDvyuLAUVs6yga0gJdJnMEAVWlt9ih9SYSiQ2vtg3PBAQanrINb+MC&#10;kNTgOnSKJtkPSrQ8Vii+b8SOPwmLNFinGPNs4jRPomWCDiHeI6xuT+DRdOrSH8A9yI/S++7B0CWi&#10;+dISBu49zo8Ofz2dztzhew34Yhgjo3WwMXH2yCSe+BrwmfjxPKOLYJBiSNcYfC8dNuFLwQylHpPm&#10;EP8CyawWmrvTgofuXw+fLcCRJ89jPdl+PCH9zzCn4hhMEi2mXV34nfx4suNF5FDjMeBe4FeBT5M6&#10;kwp47nsG2MOupEVdZf6LplWx+VgrsqN437J/HREDGHyyfaNEayOyZ7iD7OEStgr0zy2Fby+pH1ro&#10;5UC58YbyxsYbytQfhb3X4VlqxYetEXllPxxHv9CdcAIfCWvZi5TtWN2lD29qw7lFHS+6t78AUEsD&#10;BAoAAAAAAIdO4kAAAAAAAAAAAAAAAAAKAAAAZHJzL21lZGlhL1BLAwQUAAAACACHTuJAkmRX47ZB&#10;AACxQQAAFAAAAGRycy9tZWRpYS9pbWFnZTEucG5nAbFBTr6JUE5HDQoaCgAAAA1JSERSAAABhQAA&#10;AIUIAwAAAIOKFM4AAAMAUExURQAAAP////7+/v39/fDw8Pb29vz8/Pf39/j4+PT09Pr6+vX19fv7&#10;++/v7/Ly8vn5+fHx8enp6ezs7NjY2LGxsZKSkqOjo9bW1vPz89nZ2Xp6eioqKgkJCQ0NDRUVFXJy&#10;cuvr69vb22FhYRAQEDg4OImJib+/v5GRkTc3NyMjI01NTXt7ewwMDH9/f+3t7YSEhBYWFm9vb+rq&#10;6svLyyYmJoCAgCgoKMDAwNra2o+Pj5CQkI6OjqKiosPDw5qamoeHh4qKioWFhYKCgo2NjaioqHNz&#10;cyEhIcLCwouLi6GhoeLi4uTk5GlpaZeXlwoKCgEBAQYGBhwcHNXV1QQEBA8PD1ZWVuXl5WhoaDIy&#10;MgsLC1hYWO7u7paWliQkJKysrAcHBwICAggICBEREUhISOPj4zw8PLS0tBQUFGdnZ4GBgQ4ODsXF&#10;xRoaGgUFBTk5Odzc3ENDQz8/P3Z2dlxcXLa2tj09PQMDAx8fH0RERG5ubl9fX0JCQqSkpBMTE11d&#10;XWtraxgYGEBAQHV1dS8vL2NjY0lJSWZmZk5OTiUlJXR0dHFxcSsrK2BgYNLS0mRkZF5eXkVFRX19&#10;fVNTU+fn52pqalVVVTU1NSIiIi0tLejo6JmZmSkpKVpaWt/f3zs7O6WlpXBwcB4eHrq6usrKyjQ0&#10;NNHR0ScnJ7u7u1RUVIaGhoiIiK6uroyMjNPT00tLS5ubm9TU1B0dHc/PzxISEubm5sTExK2trT4+&#10;PhsbG5iYmEdHRzAwMGVlZWJiYjMzM6enp3h4eG1tbaamprOzs5WVlaurq8jIyC4uLp6ensbGxkFB&#10;QRcXF1dXV6mpqVlZWaCgoJycnDExMRkZGYODg6+vr35+fkxMTCwsLFJSUlFRUUpKSt7e3r6+vjY2&#10;NtfX11tbW93d3aqqquDg4MzMzDo6Op+fn7CwsLW1tby8vOHh4b29vZOTk83NzcfHx0ZGRri4uHx8&#10;fGxsbCAgILe3t3d3d1BQUE9PT7m5ubKysnl5edDQ0MnJyc7OzsHBwZSUlJ2dnXJkwyoAAAABYktH&#10;RACIBR1IAAAACXBIWXMAAA7EAAAOxAGVKw4bAAAgAElEQVR4nO1dCXzUdPb/vWRyZybTgjrKTKk7&#10;iqBjLdVFRVBUwBVkEkhFxgrJVKRQCHgGRSsoHigKuqhQWVQQ8FpcoQXxvs96IruoCCIqCh4orLer&#10;//fSC1oqIOwun//2x25tZzKZ5Pf9vfe+7/qFca3jvz/Yf/sCWgfXisKeMVpR2BNGKwp7wmhFYU8Y&#10;rSjsCaMVhT1h/NdRAB64EHAgcIA/RQl/8jiaH8dx9Cr8Fy7x3z/++ygIMgKhCKAqmiSJwPOiuA0Q&#10;WlH4tw5J5TmdUyHMAw4xrOuIwjZmuxWFf+eIAEgC8AYXDatqSINtCgLXisK/d6i8aHBg5KB5EHQQ&#10;c0gi0DSITY9rReHfOhQddAEgt03bvfbeB401RyiIetPDWlH4dw5eAYgpsO9+7Vg8kdc+XzZ0nOxW&#10;WfjPDpA5tAv7/yF5wIEdDurY6eCIIuvbsgz/2yjIYKggQ8PdI5cEgY810xg7O3gQUQpUFTQVBOOQ&#10;1KFcNAIFhxV2lgt0iIHR9HjkT4aOP3b1e/fIsX1ZCMdw4lVBrxtikawjsWk2Szs9EAMRbQIyVBkO&#10;P+KPSq4shqDokC5Hoo4yjG0w1f9lFI46uuvRXfc6pusxdaNb9yIdclRtV79YOva4HsefcGKPnhrE&#10;uF69C07605/2OrkP9G13io4qSW9FYavRL5lmzGQWqxuW2f+QAZCzy/o5tyOezC5mp4Z0cWDvg+C0&#10;xBGDMqeX6GcM3h9iOkhNj//fRmGIk7Fth7n1g2VLs2cOhaJd/WK1nYvIpthZSE2HlYUjhw4fuP+I&#10;8pEQHtUWJNRSTY//H0eBeablsQYYsmbcY6PH7LIsREYx22Vp+2yc3hHnGMK554nRgtT5knDBMRqA&#10;1qqRthpDfJf5zDXrNVI2y+xMcb/8Xf1iGOsyy8+6F4qidtG4mNjrYlAvqThKCF86HiGQWlHYanSz&#10;bTOF1qBBI2VsVswmhHb1i7WxaeagwbmMA/HccRC5fGKvK0ZdmcvBVVeDIrXaha0HyYJNxtmNMzdj&#10;4rxlzTQrO5ATRQP1t8Hzoq7zALh6IzLFgCSe01SZM0rIsSDvQhcBdPwn8ioviiq6Xjp6C8ok5qLZ&#10;N8/mIXbN6SBdWzbZve56WVdPm6IiM27muP1v+wv1KFhph3hSqYe/e8yZqqHbwKkIAlcbfwMZmY0h&#10;8AEkQJMPUV0HmZwNXlRxxfNAvm/t0IU6FNgNvCjc+GcFOv/B2G/ytKFy0VU36ZwAzVFolQWc+ewN&#10;p467+ZbpLI4YoJGYMVAEXOOSbBiqKOqqWqkAbwQAyApCI4BOMTryv4Cj2ddk4CXgo6ouCHiY3oAC&#10;8PKtMwWh119g1owROqfddhzozY1zKwoBCu7tRTx31ImWgzYCXyjO4QRU4jgxvKrqOq5xSQUVfWGV&#10;5MBA9UGAFER4OXgBZUXVRdRg+Dsv4vtyPQoX48wenp2m3TGuAE6YHZNz43NQqbX6zluPBo3UQQvr&#10;MHQ8aiOfWZ59pwIKrmtOjOXn5OQqfDSABClmPkISVo0oKIqMqIBqiJLKySJfAJxioDygthmIv9ah&#10;cKHBgTD3BOh8HfDzJp2hHji/CASItaKw1WiwzsNoJet32b5tMtc2x+C0hvbvemVeGvWTmym8+9YB&#10;UeBU0E+857B7R/Q4fqh438E+G31Rh2N7/PW4Hl0P7CornCrMO+GwHscd1uOPCxpQuF/WRe6Y4jZH&#10;/q1EzD1j2AMLD+IlGZRm19GKAqEQH4ZmQOCnoUrC6TPNRX0hfMZMVpXy8Q9mJ9LxGccCVPN9F/qM&#10;+Vl78ZIHiz0r65y+lGbbZp0k3RD0IY6LHqBT/lCoHoWHOTQqDzzy6CxUWRG172OPVxqC2uovNBkN&#10;srBERFXDVTtx9NxM074TjOPLWNy1GbPwXc+vYkc8wXNyNOU5+LZz35M+K/ZY6qnpzLJ9h03gI5wo&#10;PM3cbNa3/L/VM1V2AE4vRJ5xx+1vTFMHnJ56FkIikq1WFLYaDSg8h0aVg+dtN4uLmdmHQ9tCl3mm&#10;78UtH9VUmrH+LxRweihpMh/dihdLU4ylPesl2/IJpKUyjxrtZJfccNfcu54jmS/rwIW5vicX19y/&#10;3yt5My8PapEAmqOwHX+hkQXXjrqKmto/gre3fXztcduqfwo+3fx7cC0iA8elA/QrJwb0Q0fKQX/y&#10;vy+ys+NM9RkeWdC0E4qZb8VxeVfuezW+zmwUBssxHQ81jZM4URLrURhtuxbiNWhMMuuapmW2gAK7&#10;WBLRpPNHvfpalV144et6iyg0kQWxbjTMDg3kzFsAEbyuB5PcfJr52g/o25joYKCjQ/nvZnkUKpni&#10;iOpJGs9rGk9ukFKiBZUkEAlvu4Bke2OHUTC7ocXMf2MprnCUhnhiaNsJzHVsL56p8jz05VgCJ/VN&#10;jatHIS9Os+xfUbIMWS5qpJZQeBg9CnSxOejz0sh9KtGjCO5j+yhsNdV1f+PUivVrv/Zno0A0O1/d&#10;AS0U3qCsiLJgNP+cjPROkSRDwffkEgUpt6aKsqzj6zLR9u3N5zbHDqNQ9dZdy//+jxX4h89cy74l&#10;/9A0QpPFWX37wK5/qMq4adfNJKYZ9Sgw3/OZ41wSqkHz7Voto4ATZggChzclyobcnBzVje3ZhfqJ&#10;rq+kqZMNcas3tz4+GKoqbhMHNTiCbxZhl8kV4kjkjEh43xenvHPlu+MOa7uSPCGel5vbsx0aO24X&#10;ssxL2zjxjme6cXYIvMysNL7jHF3Ng9KPlL8dtzto9Shk41YyzVL5+WU2QdIiCuegGKBLx0Vl9MB/&#10;I7nfFIX6DGz93zjhOs5nbZQEUdBrJ5ev/V1shl4gJmRtgpKCbdR8IO0mat78dXxVjmmavO/RL5d5&#10;btbD2yg+4NL3BuIiAvX35V12XCNlPTQDzCPbbLPUe31X5SEyeYmzppFsri730FIz1rXBLiRY1fuP&#10;Pnh1QX6hY9s44S2hcAHoBiokTqT7Qze8dtU21xPb1UikXfBVXNp1wlAX36p7o/lsbnmS5vVPmiRp&#10;kqg3j+3yIEY1To+9/nKxS6F+N55B7VBeccgaNRJqnqndobHDKNjE+h3LRwtge+zuIpiVO++Dv77d&#10;5UYQC3TYp8b2HNT/l0ODLJT3iEL+WjFcSJ9pGYWLwZANXtYpBqXLfIO6bnb3TVDg68YW76sGoiir&#10;Yq1OonkWVRm9EUMVt4mCSDWxKkUftyELfJ0wNH3dUIATgPvw4gmMxVEVJEgJ+L4dZ136Kajftjef&#10;2xw7rpGYk/FIL9lZZpVfAgWiDCoU8VJYAthnfCHZi+LM+AYU2EdDxQjwUqgMfTrTdltC4WxeJYuA&#10;t6vjZNEvO4ZCqG7U/63LWiQUDoclQwyWOBoGURViUXwpFAkCwFsPUZVi0VAoGooIzcPoOJQxy0f0&#10;6tq9utl1aBzIwnPt4r6Jdxzcg4VKwnfS9tLLxzTP1O7Q2PE4EqoiC+0Ci2dZ4Y1rgRoNIB+QHWjD&#10;7ngBxQBn1GXtGziSeYIsoymTI3lBro5NDyMhNT5u5i/cgJZO3AE5bvAXgJSXGrv/hUcGtZt4wd2i&#10;qkgcIEtcPPPNx2cMemHSUJ2sp2jwuqqdMfGFR1ZcMHPuWfOgVnAa1zYPbw96od3ciXNXvC2C1FiI&#10;hmtLFCP560YvpQxjfMIdn8hcpQ71QipSqCz2aQUqBDNhMuTtcTNDiUiHZRh7qlpXOHQ51eaytXtQ&#10;wP/5SHoS2YxdPG4BhAVOzgctZ/2GqyaXobaKN0Uh3Q1nDie4HoWFIU4C43bWVBZ2GAVuaxTmW17W&#10;9dITnkGeK0JUja3LpOKuZSbboFYQVZpOPnxe2kl7xSxb8ZlSj2X9+bQ2ZbblWbioJlfrXGM+A6Ih&#10;kFb+eekyh67OjLO5T/XB1RapJVpIgyQQns4bRW86Xhx5u+PbCElxFj3ZeOFFuVAEeD076ePvMAo+&#10;Qo0zbVfZE19UOAX4kAG5bU8tK07FMy7KZlMUKj4ntYCOTB0KozS8MnHJbkNhEkoV/bs5RmVlmq62&#10;tV0KubN5yHpUJAwRgLWdWO0Kiv+hmc8A60zPsWgVpzagXDfo84gE3LA3HToT3hZ5OubNX+BX1rod&#10;gXX+9ADmZ5kfkA6TITtEJY08ibFSVrYfxV9E2Db73XUU2MSLv7z/hrMfvGJjJIasEu88/4NOLO2x&#10;wjR6cdlmKNSEKdTNNaBQI6Hzzy8xdxcKR9im5TmmW/EcD1Gq21yH3+tnHPYApfJU4DSdv8uzU+jC&#10;e679QnRrRoWi8gczhRNoZTLmV7LeyGRVEIatMNkoFBTf9VBa4g778gu9wfuTYe2qRBm6QL5r+nE/&#10;4doO8ywzTcwxm4ln+kGE5/jIznGlHUZh1OsxUQspMY5uERSjkrt2GSpDD/lqoorNSDdFoT8qR1K3&#10;9SgUCjxS0o/93YXC2EBh4L+Di0ChldyW/sArXU0OCI/MQZXfojUbWND0F3UedMMazS+k+h40rRnW&#10;UTMar0CNPNAJtYxrEjE38U6yrs1urozWo1AE7T1mZ3DdMT+ddlCY4vj/RDwTSETaWvEer3HbiAnv&#10;HhTYycBJKvADZYSBEvq3z/ZxEaAHUeGMHbF6UlMUjkAhJ8JQj0J/yiXDn9K7C4XpFmoE5CnxqmE8&#10;0KQPs3wUD2btE5BeLgZ8ydVUS2gTRYv30+v8iPrzzXKTvuch17Tt5FF84xXkqFdnAj+A1Rb/VFks&#10;69iXxxo00l3eMhPpURBEKH5tykWPDv+68xWv4PeYaCBYlXmwjgoOdq6CdIdRqLiPVxRd1EjbI60X&#10;cjuy8mChORd/UClE85qiMEimugtOb0AhRMnQzqndhcIm26UTs3L/5j74rqiuo7lDz2SAqJLDrIG+&#10;upNNHBmJmJ99Ryb1uAUKtwZVDAgCS1kfB+a8dhhdbdYF1zbeg08+EjOTaIMf1uqt87SPGMsz8R6o&#10;tPCjvgBCWAdhXinLmiyNa8wr7ymjWmsxErNrKLBLIIi0QUjD/4K+GFWw5djZ4iFhjecKejdF4SP0&#10;I9GmSfUoVPQ1orp0s73bNBLNroPndtmGsIwL9Xz8g3ku24dOhiZSl97DLyN/H1m0u0yQVfKgG1B4&#10;x2JuhvleClXOVWIjp9m/xvRYqc8yFP4iP4Bu7JwHGqKFx1BuMeNacdf3E++go0mZdBAK0TI6Jtpy&#10;y14V0kt2ss9ix7P/Q8jwg153OeLHqBaRgZhvcSGA6pI4rsK06T1pRBIkxzYbFKT5Ra5kEmkF1Njd&#10;FVUYuLQpCjvtL4jBglaV6SY5JUgXzWRHidc5fRjOGr7kPwCB36vr+nDfJLppujhh/kYD5xCVIsWq&#10;RYiFCjNU9UnFhi6bOBClh0oWkIY+VWG7cTQXXiYIjTHPjMczm3UdgUUEjYFjE4GhoVMy+wOFwi54&#10;1tgUql4MMC90T5bxXCj5egz9mIbrlzmRsg+UniCX5PehYNajUCuZ4le4wHwzG38JNabIP40LyES/&#10;+tw6FPxGFLrgLdH0dM7lIv+s2mWm2hQFm5VXLdFBDlBgtSjQMaCEz0Ji7dXC4Pp/UoK0QBBgQodi&#10;ZJIyt65JgUZ7wiJEkadoKTdgRsDiEj6b8M0bG//6ZSnzy5zji0CicAZq/GMrcCrsWnG3SkeKQchL&#10;5PSuyJjwtk2SoG+ro8BrOtXCxRojGrxBWXkdDDEGTf2J343COKQHHnPSayUuzElXTbJJKfu99KYo&#10;KB2Z49CEx98/4bFie5eZalMUkCYnLsPF1wyF2IJSvKJ0YGdxHJwv1sY18NtUGQ7L+gEIJA1p9jGP&#10;VFTneQNOxKNtctYmnawCgnLgbMZOKcGFzVMnqqCcRVWKtSi4qUHTguAhOuVwZ4IFcofEy85uVkhC&#10;oqJsFGzRA4Vyo6jkx0T0pim5343CVZ5FMuk9wSMfuCRJhhLZ3bXQFAXubeagz4f+vVnByE3azSiY&#10;5ajF58jiFihQmIFTxZNNN8W8+irn/vtywRJUqVpTgy8RAZ/0Pp4izS6FgFryqnIh/uWhC3DEkHxQ&#10;8gGmXV66aiWE0KMwUN5gAwWOfbpX3/T8r0VeEAlWVHETyXaigszij1PQfZGKXt3w3bpPG3J1KkIM&#10;rz73zMlLQECSufUd/24UjmNempmOP3GD1OagUeZsk2bAeqoZCnA5RVRRUtKlLFPu7rK/0EwWkLln&#10;/zEQmqIgwx88lmANwzqfwhSoumhdy336UzkPoUA0ydtEqUuy3UflIQq+k3XfAq0AL8yQx3Q+XDRi&#10;oOBJ0Rv/Gm0PAkArDpXdfSCrAQZIBq4izx3Vg22a6d5D8YVPUh4rPqUhiki1ctX9s2zCw/kyVQzt&#10;HhTuc8lkZ22reNDgNEsxmgPbG94MBf71vEDIGaqANEWjdjMKPi7NdHFPaKqR1JIuDkUXSBsFaYBD&#10;0dHBd2RKw4kfZHE2bYrIUMg+we4UDAPRge+pDBcvduK+Icp0GKIKYyBWW0IOMcidmfLJluDX4Nfm&#10;BTHNQMnJ8ETGpAwLXkM8ZV6CGnEDxdZea9D/Am25EkcuOzmKKBi7CYV929Gytv3+JJzJvCxRRt+8&#10;tJl15uc9jjbLNxMZlmTZh5O7XRYcXAKZfwxsioLYHSeB4l9uYIOZ/3IuBBXkaJx17iY3qG3zbWSX&#10;HkrTPbKKnNPgTsC1RY7AVyJoUQCJZCdsRCCXTqrDxng6wMAlusHuF1DiyODinXIrR1mmH8hmyjfH&#10;ySDdyRKO+5eGSDfohqYiMy67BWQRmcDuQYE/vZSl6EtryIms+Ia0pctOVZppJO3qchRTvOxUnBV/&#10;Mn93o4DkHe1hek4zWXiRhNXBy/JrqVDNUEp/Eo2VDe4yMhioVJw0+dvM+Qan0wDNGMeQ7Flm5kgK&#10;RpGzTZqI4uYGj66q+tc6r9oP1v0PqOs5HlEIIuaTUm4g8x4K06BKXWhDAZUpDXeGeHLg4bdu4ul0&#10;O8mR1jEUWLxSuydoEsXn6mdl8W0sXRz4Bnls1D09SSk6bJMctVAP4EQ/gqwCbwC/ek5HxpIu1RiX&#10;9ghPog/E2WecMZalSHouRFKHqnq7Hn9Tf2ESToTr1Oa0WUX2tuhGFjjT6c8RfQNn8Mukm0aErAcn&#10;oCfD7Ix/sogKBAmSDqGhKZuUaJL9Az9Rjre3NEem3Zm4j2xSm+7C6m3UgPCqfIDvNVqa1HcUJ6E1&#10;FLRn/B0NCk6TxdCty3yhcxvJr/hz8B7tekMBFA0dCncuMWUVVZ0giUJdfHG7KNxeHqQyWepjcpwb&#10;syGCPmQQrvliG72fNy/Rro9bLnPsUd1zZpNj5rlnoWNPkUgZKs94kOGteqysc5QfReEZK/4G5L5A&#10;Ksz3rw4HNdzbu4xmsjDYD2QpD70UVDupqp4bg2C0b/8IpNH1ovlxfMG07BEPxxm51ewUQaBMj6Fy&#10;sftIU+Hsz55T4ZnUUZS8y8DLUIXJNqk4dktR8wvSObnyCPqOenO/aR8uaMcX8AsNHp7LZAMBQymx&#10;s7dzcKdjefapOjEvQ5c1ioJKLGuzmbIhUBKICJvOqTuGwuEXjR/+6FM3XdT+J3QHt8iiR0D94Ir5&#10;vpt1J+3XvQT4c8ffNGX48OHdi3oNH37R8PFT/qRwIIiUdoKSpx/MennLXj6jAMYcd9XX4097asqR&#10;Qu5+pw0f33n4KZ9Fac62C0IzFDahlrNZ4v5RtALNDLuyGzVWoNAOIMeVlzc4BApLOT8fGCxSZnXJ&#10;VyjaQGp1OEFXytg58LgV9O1ZTwJpnJJRnk0ien/zyLRucNKiZCPzNZ37NZV0nyqgiKEjtn5UKiBJ&#10;Hsomu0aOfkgHvaIaQRkHBJQWSHLnk+8oKfgxSmuLO4YC5CgRxYiKOSqoEt+YDeEKcO3M2/zdd89X&#10;4gxFBFB0QZNzAHLRpEVVbRpQzR2qBsrGD3z+0yX/qtaAD+OqQZWASw1yDZXn8bxk3KB5DcR2UfCo&#10;wauq12moQkz0CxKnBIbJc/flkdKo8giKJ7imNV3rjv+1TDfhLxLJjKKylyanUBe6buZarT2Rf495&#10;Z1Gskcsto+wb2l21WU0eL3PyMN9skAWfHRi4bDS5AlDA+EKKz/o2qym2klMrtZ/RXrpTyTngeI3c&#10;dsMAZqXsSboskQMZIz9Q3EGNFFWpmkSjeEnwhQ2zYsRERZPCBQB9+vCqin452ik1HKVGthAuErQi&#10;yM3JZY/GdJmyLEWVEEOlIODi4QtCBhiSii/HDJzd7Ue/mqIwySK77Dz5xQrUlpRmmkQeLXO91Ug5&#10;Y7x0MaXJEKGpen4yRaQmzf6G1geXhc6tdhJBEq78u9wNqI9M28yWVdNtlsx2bVrPo5vX2CGzUX8J&#10;HL06hWT/pHI6GQTSERTgPAxJr+v5y1584vWP1+nwhZV12XUkLpwoSaoQU3mZPPkZ1OIkKbVFssIO&#10;ooAWWZY5RdTRrIvilhqJJyInQEjD7wlTEkqS0YdE0CSdnP8ozr9OB9RWREClgshLpAoFWaZglyoZ&#10;uFL4EJW57TwKg11CwTpEe5KxPEYaBhkzvmYPkCkwtzYvqNHPuD0N+LIqIBH+pWQN8bP668juKFeW&#10;zFfXjw3US9ZdQvo22pGRmUhPz29unXGx3OH6DWYhPklB2SYMfiQyiEZ6cSKIJK2ANbPWtikY2i2B&#10;hvLRMSvHDF2zlhu6cuisyqE/ojHLdnxpTN/qtWvnkfcoSjuIAi5W1O4UvUXzojYGQERZE3WZunfI&#10;zsSCrWKMKEjo/dBREhUR6gJKrBhRFJGarACmCRCYTlmT0c+JkoYmoGiTme1my5ui0BsXc9zP/N0Y&#10;2cVOsCBUQVzeNVeTM8sPQcOP9Nibvb8IvySC+Epm/kA6DV7VOC9IEbErI5D/btDLbbHhuixy0ukU&#10;HHOt8iObocDrqnh1Iwgsfl4gAgB9L5dItfB8wZvE0qz+ixY69H6cJZNIpHwr7ZdfdUQGr9Yqw5eZ&#10;uyyLCyb+liwRz+V2DAUeHXdV1FF2eOLUjbVqIoEp6aKAgIiBK6RClIodgdNo3x10PHHKJUoLEVvi&#10;oAD/y0d4PYiq4fUjZMHvagkKzHbreJrJApIjNAOX68b4TJB0TJK5xTk8iroYo4f4VL3jsLPCIP/s&#10;4c0jSO6diDxSnYIXyI7juv0bXlJnm8qKPLejTJWyd1iBr23e2swuoCbgR9ussfv+OPLoOF39Yn6B&#10;gjeNK/Vb6uQwV4TSaSdru37WNL0kJUFZ+piJpmeVM7asnFkJVJwpz32baHy9hmd4W6hA1AbriKZN&#10;x2lsUUPIqJn4ptGo3zEQEUENXEAxSN4EZfAtFVBzzf2FwWQgmf9PAQYkklQCUj+GIvngpBVOFmk7&#10;K3tUEWDgZNPPkqd8AsUkQDwyi/4xrteyf+WLkb2TLI1KyIuvr0SS8Vxt0sH6CNUa0iKVgzBHfZP5&#10;gR/9uEnZOQr/sVRmrcEFVvb44iNVEvyo+jcXPSE7L1LomkH3k+X4xJrSzBvRO5NGEcNfs2aCUlGe&#10;fR2ESS/XcSSgWJ/c6L3W1u2rLXIWWtrizuZVtzHqs/EqKkeJhyb1jtv43qayUIcCEofhiWwjd2HT&#10;UNca+y4MWCMzJ541aNWZLtJ0xzTdtw2KJWlHBy63lWIHPP7R6AdJTjzPNG8P4dJALkoJOnPZGyFB&#10;JC1kwFd9ISyhtca1OpFyCGYQwrceL+ADlWTcze4JerkBRpYy3zM7hZLoV/sUMAtUHaVc791EkdiE&#10;PYHigMzJOFl2KQSFuXodClyJhAym8W5jSjj2GzGFCJp6YZd3CuOCMhlDDnrUkUtvf9erllDgZGiz&#10;zDEbuAurJOJ/cppinn6QEGVU1e/H0Zfov17Bey/51qRkjBcPSjhQJFhQ0zbVQFtbcgtyKSrc6NgG&#10;abYAYu4zna4TC6jMC7VOu1oTghMZZxcFSQLgV45lZ9N2auh4hm+hd9v1Lccl4ZjF1GuWzuL6t+Nd&#10;Z5hWMbnprlmTipOz4Z6OqlrV63QOk4JS8EYGStWkvNhybVlAefQdifz89tBRnIMWJCPYN9Kob+vY&#10;WRR01BbjqTqx3ptaT17wOJxYJEG0XUE8TnWkjm9aGXOdirc7a6nnU+YfV2d5AvFIkf2w/ckFlJT8&#10;wcowH11t77XzRT0sFCx600+gIotQApNfYQcABD+eqL1kfl08OWq9KOF1CfA1CmBi5oJOHln8PJZI&#10;47pHzuUlnprvoD8ZX8a8YpMtCzzs/Uok3ajvJGLojWhIoxsjsMQhQy33pPCB08E1qyjf6UGBY0MI&#10;g6YFDm3TeqEdRYFaa8ZUpRs0krWatuLrQrobF3g2iDVnqePCRzVwEeCXzaEYH/ldwWfIbtuIF0ue&#10;RDzu80KbQqb46sWfzRP63tMbAZwwBHKQmqjGXPILA1kwMwNoFyckXE/hCuhJkT/ki5egfLFNkbuG&#10;DBu2btgJ6LxbV3//zJJ1Q54ZsHH55nVth7xa7LL0itu/f2bYsO9H4sQ3rHUWlIdLjVVMBh+OALSs&#10;oUmQZO531iZvBQKeRjcQcxFhF9AS8dvs5tg+Cri+r6nNbNJwrhch8mOaokHoNdmU8zYD043c1Hsz&#10;hrz+LRanyLSf9dFnTjEWdD8yP3EgMR3+fgoroRIz/cSo/qU2hUjjkxeDLBu6cKHJ6nIa7LZYECjh&#10;hQt8y/4K1yRtL/FhnseKu3w+r/udz+twVwo5wKMaFRXUWlJcdUiTzI45VGCOFp8IAFdnnRXY58OR&#10;P/ENaxsd+R9f+um9FmVh9ZFHDuWa5op+x5CMGAdtNn74OTp/nBjjBXnb+6huDwWZojht+sfrUfAe&#10;4EDoYVEdkuMFfoIfuMcBl8/gt0Uuth1KLBAwRFgdokgWy6a/iRm6BEMGB6igeXCLk7YZJ+uRubBa&#10;EjWQXgk+gx6iaR9KsVkqvrjxpuHXvh4FylnzRZeRnRlblqppN0/8ArmBf52E6InEOUUBeaWNPs0g&#10;hQvSA7xB+aE666yql8bZ/dGGuxVBe4Ulv2zR/j6acE6IbmMvr50euPKqxzvOX/siiceZVAS8qt+B&#10;AuoCXEJTGni82Qap790ZFsQ3kbuSIo0AAB4+SURBVFn66Di4cbLeLs71q6rRN0na3TeZ7Ti0rn3q&#10;wPPQK545EDm6BBcSxaG6DfyEZVGoL+sWTwFQwHjUJA5ajrY1vY6LqUGlB8WoCyQKi6OWeAq/LEnd&#10;JU7MeB71IfLRQNqDBxugD2AihJMlcrVU2qDRqN8fkIlwncku2IKiqHA2cy9scZYfY+lziTvvMgg8&#10;xOB9M96L4g2aXPnOAp3jjeZ9ZA3HN/EXeruUdjT30znafvX6ZXY5y6RI288DI6c4EdTd+b1n15Qt&#10;7L80r7ftIf1Mm9nTJP7WMp+Km+NsUv/Z/UcVFtbMND2Xcuj+5gilIn9606xgQR6BCpk8N4O2On1z&#10;iSiA0dUM9nFE41wYVYI6b6IxOk8NnuSDRdqWBplfx10R0e+y8PqmNubaSnCN0coZnc8TZFvdHKHA&#10;toFCi7N3qZ+6Q4VdtwsGLhJuHHP3i9I22x3GTZ+j0XfvsCx0oppp272cdnfTINyLKhSpLMZZJInP&#10;J9OUcvJGbV7Zd9rQo9ZWjzkhSbzVdEeXGBchg/GYZZ/5YZv99+9TmTv0+cdJbhDUv+u6xGlSt7Gs&#10;Iu7bnpMl3YSIpL0Z8yjwxd+X9SlB6vnph9WgZpULSgWDInEqleXWLzVJ4uzMwwL8jLrMf7RxteIR&#10;IrVEPSLBlv0SwdhpFK5j/rmcuut2gRIj+h/M1BQFJUs/1bKGIfNSW840NNdILsXO2pPZQ7p+/SOZ&#10;LIpG3DLb8HAYqZRSZo3NpQ2DaGOaZ6hSA6c+sTo0mqrU8I9rOVHleT0C/KNWjYPaI3sB4F+GJr+V&#10;dCkTR240mo+qKrb0J8XQVU79sZTKJdHSWAdCYBfwongCAH/gleGlPe6Rr8iyvaSSz+kM7zd4AEhB&#10;eAO/2DsiyKDuIgqnOVZ7GYzIriAQzCrexbTHXHYcxX5Dha79Hm3iw+2wLHShJK/rHGJQHYRGOpsV&#10;V1Hx71GSdnVewkdFXz6Opw3MgJPFoTMd1BPZNHt9ADVDocbPGwaKBrqiqfoTLkkO85JDAUl4JZQc&#10;2hv9KtvOoi4ysx4bNacPEjpVFIoG1zmH8cWoH0kXcbT/AtXDUBoS6X37Umpt8dkTauhHO5OwLm24&#10;fpwzUTdtJ9GbpJffmunvNApCDII2sl0AIBgiyAJOAlQbZBaW+WwDJ1CiuqXjm6LQDjm7aZb/XaL0&#10;jKzL+5xFQWmWYH1gTBWCkWGufUnQySmDyIfepdAfAvHt3xg1Jthm6VqRJxIJXDS/gpnltutYPVUR&#10;3XkFCvpdZlOAEC142ky8eacU9KmAIH+L9sVHPTUpn7wbWeaCdiVaUDHaCQPUkXkeqr5ythrg+UAW&#10;Gj0AKtegl8ZS8rtJN/tOo8BRsYLICS0fsGNDA9pGjEKuInoreYy9R7UJO8GRXD/p+eVT9CAayCuh&#10;zngOO53Ie37gEoeVxz2/sLxDDm/oCiWY+IfsDPXbxCtOZek4czL2ayhDqqGpMuRyB1SkkCvF856s&#10;RNIDUgSUje2XFWfTcc8pn9sZOF0IXDRB7uHZpm2Z7qmGik4AcomoQKl4eqiTGnSjayjUzCw+ooSD&#10;uypMM/5YrOH6kUcV9M9krdFFwUe2urmdRoHEjzbB2xUEgvNAUEHNhXgIgVpsuydxwVYSLR7fBIWR&#10;G8/vcP7GzbOQqVNzkQZ9Pn2v+0mfLl8eLVkzbM6Gp5cM2zgEaUuggmO61GfjkZs3bP50zvkffre5&#10;w/fvbdj4BXrYdBUUK5izefF7Hb4btry7ERBoHZdGzknPXvfgqjMv6no9N1CMIqMURdWQPs8EHDfz&#10;GYVb8dR3HnPivTce+NVxJ4wYGGwTI3HvBgrrWkXlVp9w7TWH9GzgQlRHVPnWNe3b9ysQDRV2FQVe&#10;l0SO+33d1VsMEf1JehoMDKQlNJ+xDXIM1JY7kZqiQOWhRm3ZHAg81XBFgdN42l9G5kooHqLwfJFI&#10;7+EyDOFiVoMN5QogguDoBl8JpKDRV4RwUKtCCoWXRerPUCVc/YImcqRzKMmFkkuMRIQ8i4KlNSdR&#10;tEUD+YRiNPNlqN+qFuHZaYeZWynp6QyTRJlHMeO3aCZBvDU5aNmljaa21iUt+wt4TSViLnDh6jnP&#10;HnR+kcoZEqXylVxR4DVOEPoCoPcrycHOeAbeN8qywucsOrbrs5s1evhXEBspCEFI6fvxQT9pBkpR&#10;RNr48TEvvtRH4FSZyqmiuVTJDCVGjck+FdDklGj5gC5skDVRIF9o9A6b7Y+ESzGGJBevt4TuEGcZ&#10;Z7cA9FwgF5gPEvK0+VuMqkLxd8olGfgHT3lBBacoSoXVQSeiUYBfGEJEAt4pUx5TDggwxShyqYoB&#10;z0JxHeMaZLtJ9xYp2IhBkx6sCgoOLGb9kaP9YCA6K87S6d5Fxk522rYkC7gqIqefc+bK0LBNLOml&#10;V71YEkGCD/Jx//h2r2jspPvPOvPzoGcK+WXosLdv208BEUF59Uo2yrf6fzNnGtpe9NzHnHfBN9Li&#10;CubN+GF9CcT63eCxcpZ44SAhKGgrOP7l0WeUcD+//CUr90Z/tOrY6tNW3f1ZAZXPoduvL7j7nNPb&#10;NJWF+r8RYUOWNSoLpjBYBEKo02M4l1oIZV9HpR0OqVS0hRImiIEdoop1yolRyAc/hx9EqqKQqCAU&#10;ghEU7hXQJxXUulRlJKtUv0IYcHSraBvOLyYnvRcVlxgAfXvTJgweeY+vyUE0Ug939E23vbyTMecW&#10;USCxKWMVucdmi6vSxa6/4tcc8jb0SxnrzMH1E5g1DOcxRIpXPSfJjkbeHZJ/mchSHstMYJMXK2S9&#10;hPWO26XoTFaTYBPWg95+k5s1Z7tmfOxpOUGNxvs2O1eFL5hfjB5nhh1ofGtRCxnFpiGmvm6x2xou&#10;rCkKkYgYmJZckIJdjHTIz6fQdEmwnw7qBurxUyAm8zJOdAStKdoBVDN8QQkYQgm1CqOqofIPLpRP&#10;ZRuoULT8AB2eqryEoqDyBCKUrpCCDUhRCyoXsqxXdjuF8tBQfFfB4uh3k0c9P18IQnPqtw7LnMTv&#10;ZAKmRRToFiqSFT2TROviVjmb+0AOhyI83PK+QswPLmZPKgppAhAGFpZmn1dlSe1JKtIuw0llS0cC&#10;8YdYJt3uMLbJt5MzYrH7KuKsiur7LYc9BGpE5O7Opk4BbYMbxAzKvRH8gVXpdmFZopobSR/nVv2w&#10;xZ4vTfaEoY72fIiKxNwNTeyL1xuKUrZED4OMnLcPVyJzlNUBgyNESkRZj4RJGPCjUUU2ZF4xBJTn&#10;EK7zaoUzqlHxU/JXpbopBe1VCS+WyNAXdJRiVafno5TAG77jp7/94dxevS5v3/5+z3ftoPSbOVc8&#10;dfk1va65/JrRlvPwtJ3lkC2iEEF6XGg7Z3nmjPbtHyx3LPPoKJ6cH8fYIXoMenns8YgU7B9U8Cmz&#10;Zs/Cu1wzyLdSB7w15OiJ2d7stYGoB9TquDn4nBTzytjXMO0Gu7jq7ScO6va+m2ab+lCy7VvGpkBs&#10;32uvKGPe3VOeWhJ7ybTSJ8mcLhsKyJP81LBGptcEhWlQhJ6xWKQNe0DQucphfcJIMfmQQkU5UVgL&#10;agFiEeb74mKWYRrE+tJzgFC7awJUClIJXw1RWVWgsiQchqIQ5CI3gBKgrY8Bcj89XI3CNDEfBWA9&#10;rxfInCBRGwl+pO9oytBlqWab3JN40MgQ7DngejbVfdSwpR9oHOwce2kRBdowYSzLlJa/FsbF9XQ6&#10;zWbgRevi+4w9ibZsuROvmcaRQRS1vbLm3Tpa/a/srPVoVFf4leNM33qVIOrjeeW2f/fyM978Tllb&#10;zIqPzo3o3FEXZaxkTyqT+0vWvxzNrFg0nbFPojiN2ibG7tUp5BiBeenU0oEtygJX8O78E6N6wdWJ&#10;2ddUv/d+euGIT/NqEgdU95jvpmYvmZixHz5f7FV47Iy8ZaVHHDopnT1iyfyMec6noIr3DX6Ie9qb&#10;d/Hgl+QVX/7UZa9bZoSKLph97PQUm33iR8nyyfdE30raC+/qVbOoN8ssO/udTotKll4toZYyOIiI&#10;z1ZZ2STLOinLyfhBW49v0za/mXQ8m81avmveEFV/w/vcORQAHZMqxP1UKVwp8gt+QG9kXxRV7n3L&#10;vYaKb2ab7hKV2Lge+dJjR6MSWTs2w85ZiT7JQBgwOsv+HEMBLyn37bKrBoIQMqb96riX5SJtrgbp&#10;Npb5yjB04TWbdRYiUT0yIcs6cIZQoJ/uJN6hfmGkHMeY8S8jLdoFmFdmjoeBw1m7ioMH/sXvnz77&#10;cCte5vTaO1GV6v/S5EyV88LPNzpLJmTYqHcP8tP9k88vzHPib36oa3unbo/dmlgwserryunf3MXu&#10;e99dvW/Fl9+zUXntek63ertvrp6ceKTTexelfh5VwRK33VOz1weZrhSN1qjofv/TXWr3oYpTqn61&#10;KbJroyDUP6HCnPEr1bvtFAgto4BaB/ykU/xTsGOR/nzWS34AvMC9H3ev5VB2D/b9Q2kXAEmd5rLS&#10;nyU5tpmZhc8EjF5Tv2cJrw0P+QUZxvp/SM5BLtyU8a5QRYlDh/WpZe5j6PnJU212ByV0tQnM3wyo&#10;YbgzWHGnMFLcqKxc6vlPqlvuQrUVCsKraXtGztrSAxZ1aLsmu2rt5vP3t/cbVnPzr+zZDp8WrRh0&#10;0gnpf/6RzVm9X16/1T3Yi/cdmbtw1b9G+A/p0JYtET5j+w+OT/h57LiN5vfHxo/bK37vM9nPjhwS&#10;mrji+XfLv2Pt1wzJ7VzWd9EPzuKBfac//M7gNSK1HKBnIUPbpMeKPdMz4yxODYWuXxeSRXVk2vH0&#10;cAlp+M5yJA6uc82PpC14ufqlzc6kRCrkOWwutcxzqhYdy+LdqL5rHHPa42Soz7LiA9B28TLc7qZn&#10;R5AVXMXMi6fJEOa4mFwyNmvfikevLGb2u1FiiGFuKkvcLAf1YbCx/UMjqWDyNebcQcFhKPXZRiKR&#10;yhizwv1CRIAUY5Plf9r4NIxGf6F2nyOYyt5M922b/gq1xH1lewmG/FPV8BE1r/ySKF2xSRj8cmj/&#10;wtcOZT/LxznL1QPj/V+Y27f3OfLhqbtBHMKGGLf6fdoVp5/qffEX/jOrzXeuLv6ip1VxwFix3eC9&#10;bym964XUqkPyr2UG/LF8Aa+dkkmf1ti3LBrjK5jFilEOfKux8oOKPWwUjPQtA0Db6VRkMxT4AIUr&#10;qaWRK7Os14KOFlHWujDrV8ppIArXEgqL3UzNeo52PPuKWTcbaoFytpP9QRGIgOO8vpPynkRvc23G&#10;j483Ao+3uhvzJ/cNIc0yFFHLKSKieKnJtkZBnbapnB2NrizPL0j4s49qjLFuKQtUuRT+aP6h7N7v&#10;sq9qmnEyQyMEi9BYlh/0HOtfNvmBLg/Cmgmv/ZF1gF+y36l7sQSb/vym0eqY9HlFyiL2K3c0u/Ps&#10;N+cW1rx/l/lpzvx28yevnMOWpicM6OQ47NHYG+1YzXG9TCNyY3pNCTyTSH0PDclILVbUscrM1BXp&#10;uY1dJVmExEtlX1UDl3MnOVJTFJC2femzd0XadKTCj99b/3TTx223H0Un61HIHZVm3/EKTseFptkN&#10;ZDFU5ppP8xQbMERd/qPHLkQKWJRw02fUbiNTcrRlJl/eRyUiH9WCPTT5S+2tUKBHlEx1/PtRFID/&#10;xfe+2eLpeQ0RDL52i7wBFcnzko8N8P+xaO3aPvaU9Z9/PsudnX2E/zXbb8EC4YUrY2eYp4zIdND+&#10;7t5pHJb4Ze0+UHZl7GR2D0gnFX4dnZKcddYBHzvslZfYhuhU156qPFG69z7zYHLhwtJhevfqdc47&#10;lzMw3vLz0eHu0kXaol6KV3Jme07WzlJCo7aXmobnuQydqB4iKOKOVHxuF4UbXPaujm6+kce8p+tf&#10;7+ixX2jP2XoUlD9n/RuNKMBRo3xnDeK/hqUze6+sLirI6ZPTp8/Httk7yvElGeafrwehAm3oWGY6&#10;vW9b3qdAVaU+1POrvmL5DShsBnpYnvqB70ynvf+Vd5z4X7fIb9ejEMQjRUN6nVUtZYV9p7ArCyfm&#10;X2ie3eWded69Uyac340tfOGcRb2zL8QnfnEjGwkfZ5cYv7DBR0y+c2nycdZlHuQPnVzThd027awL&#10;V96WmPq9NUfuZtr94Bk2eNDM5Zsm/7X4+HlLL7vOP+VcLxw9xl/ACzDxBX6LnRTQa5jXP2hqpQY3&#10;tx4Fi7nLmHNcFIwQuVo7BUJzFETQz2bsXZWqCpaZZtu6wkWYa7NncYU2aCT5DZZ8WaA0VtyZRHno&#10;kXaGtXt8xuCZR/RuN6lLMpsqRD+/CFXnT1KQGdSNm5JIrJeas3scvpZiBs1Q4DlkR2vTVt5LvMrn&#10;j83GO2wRNGyKwsEL3/vxlYp5z88sLL4bFndkybdHFr7RbfrNn02gfUZvYWzTZ/J+FXMip/X/BO51&#10;4mZiyCPMX3Uf8grl9d4VE5bzR8zln0uceVLFMHHBwglt4YNSVm6f8cg5oY4r5tyQNmc+P64sJO6X&#10;HaqqsfvRsjVchwxSWDxyMHJTMgpb9LnVFLPkVwWaQH6/sf2umN9GgQfjMuYeTIE7dZnrfy/WVZA+&#10;4rv9qIK+HgV4wEtNmAWS+mTc+YMug/ZqPFFfshsUJnrFuZyan4mb1xPL4g0hOq93RSbOUp638P0N&#10;zTSSuxmCFiztTVbaQ+X4BY67cK3aWA3QVCOt/j5HnHdkSB0zZPEDEX7M4s8r4ZMxUvd51W273zlk&#10;2ubPF1WLsM8nkmhsXA+Hj7z+i8W5h7/04T45Qa379cOeF+GL64XQ+WvXH5kbEjf8COHI8n+16VCy&#10;cYDy4RAl96dP9oEB78X0gUNwAaqfDNviabJcjIMc+PQGj/aWtRsUkmmmWPGtSh+qGzaoOn9XUdDO&#10;YvY7HOp3Pc901om1xVo6ovCQsYV1hvAtnvU0CCWrMv4HFI18mgrX4rjqHIs2D/LTEwbyfH5x1lwg&#10;UqkCWixp5YMubbLlV7DZBzW1zt751JbC6/I/WfxdmRf7oTcdMxp90KbWOZdqIGAaVXJQ2ksQFJxx&#10;Q6EgHe0DKZeAHhKpCbLEwPXPy7xmUIcrusi0q0VQIRvBXyXKAUXxxiQ8UwHw4eA5W2pQx1VCYXM+&#10;WEON+RSBylfzYd6Z010za7meXzeKvTdPVniKfnOaDuJO+s7NNBIXG82cuymDJZay9JJ66zzIJllo&#10;tM66dJFjt5egOp5ha9CU890YSw5uN33y7JmTe88/ot38+XPzgRuKGulHao0XBWozjn58wATLp80i&#10;FjZlqs75Qa8nGM/Y5ljZUM9jyRNFWdyG11bHVCOqzEl6AC8flih8PZC8dR0KKJLHiQqFXYMMPf4L&#10;0ZN+BL4Agh2sqMBQp6ixTLtpixHk0UEOImhsEQTK+JHCVCDG06a38pZJYj2fguBIRbudU+rQdgd1&#10;o/CaB4LtoumpAHQVO4eCqF2bYSuoVpT4oU7pw03M7EWmQKwxvXX1B65i5l5UzTuOZXsFNd/cE6a/&#10;ipN7VrFbQjgTxnseK10b6lvdd2CkKL8of2h0bYSDWVWuv0/QYqEibxX4HOW7cTPLmZnyEHjBuNR0&#10;n1LJdMftzBIqaABeGzOboZee2z+T/Qm2yEntac9rC3EFT3xTY8Vty7FZ8rLOQwtkmr7fdzIG8h9T&#10;bFRYD5qlSO8WlNR46fa/iUJQ1s3PK7NqqtX9UuZNAkniSehLrqU9mg0U2YioGwauojbJehRwfaH1&#10;5TXQ1nQ7OOuZ/X/CV84zqQIdhT9hO5uDZ7zpkHOlb++tHJ7wZg/dsulwT3sWCUq3JA9dfujUm//y&#10;wyWH50KEMtM7uYFnw0BSfDLq6s+pd1AQiCsqbTJuugdsDwVQhY5xtkF40HO+Jwni5lVYbDEZDAMl&#10;WBJR14YUPifRgIIABeGgztCAw/+cyXq/4Jye7rqdAwVTZbMjSaBw9UdHsOypsWct9g6ei2sxgvHf&#10;HtQQSX2RoBTEdLG2uem3umB+czBVXBSPO13JBHG12dQPsq73nrhdFGT9a48d16fQrKg0RBSNyk4O&#10;u4ceviPSxgQfjrx+DF5iJatHIZeXFzxRoqCRROW/71zm/RPVzd2+fW3QAl9jssWorSWUReF8Fl8Y&#10;uS7FbgVNbO617ers7a5BJiyiBH3nSA6MYMP8bWyOvmOD6RBJpou/5UXKICM9jXB/SWdSJfL2UEAu&#10;tcR07p+TtudymoiMVXyQuV9qRtCGHYUpfuLifEMdWFOPArdvp0SmAxXIQkk+tLOdcyWeu9l2rw3s&#10;5EJmHwnUII1/ra+JO21uydj7S6re3Gvb9fnbPSN4eAMlsCWBSvx0urygZPL3DIYcY66ZXtid6JhG&#10;ScEBeV58EGxXFgwQqvOsUTemkTIhNUMMO5vZhYeDIGshnp9VxpypOGdr0vUoSFxVlh2IkxyKxUSY&#10;VOgejYzgLy67A+m1IE5iqSUo0FSADfKV6KaXmkdwtXvs1409DQUDrVwkogeNTfUNMDu2l8Q2BtNF&#10;7XiPZV/5MUoNOiD9eDnz7ePF7doFaqw90/I6Wuk5vBi0gmwuzGRuWhnhkOopB8a9siFSBCob7IIO&#10;92dSV64RUPXHYNZM5s9BzXqeaV5EXaUw0c/+iYIvKk38gR67jJmPBtuxNlzonoZC8IAN3tCC3v/a&#10;osLf7EX6zcEQ1QETaKeC5RHUwiWfv5+106l9je1yJHJ1nkx5FsuU0PPhKZc7MeWnnqPNzWKLlzqZ&#10;RLWoi+sbmKoY2zttouMnopsVGu8mU7PwJH9h3tdotmVY5bCn8tGcoEoKwV0pN+Wm35C3bD3d41Cg&#10;nAnxCjWQBLw2sfYJM7/rXAz9wMrO1IDU/907/j7+nGVulWndUU1tHWBUud7y+gMHueZeOnpDjzHn&#10;Inp2KhV5LnbLmf8y7R6qqzKvXJK1+5t/GsqHls9nKfZZbgi4lak0G0A+jCHD0ArPsQ5TBnKV7Qst&#10;f2o1enqvOOZ4xEWSx5ksffopL2oKFWDFNpmmmV4ribK45/oLu3UwMvJ3XszS6OS69BDC4gS77HMg&#10;Tqnxy1JWAwrn+KwfqkB1HEs8qceQu/CGtH8nK2sdj+SWC3ZCW3u6z0b5o2bkeU6pc+HheIhcUpN1&#10;5xkx2qIgmnsvy0tZ/qrHqT664l8gy/zpjn0R1YXph7IJjNmnU22QCtLbruU9XlL7YLT679/jZGF3&#10;DiZALApLbkuVWkHGKMP8hz+hTT9piws0sRvrDzyLsc9AleXhzLyGHpxNtJI7ldmsA231ZVB9J3zx&#10;D0rHllKEYtIwqsyUpzGWXURxKBFZRORC2km2yvOq3Nk/SJTgfN9jVxHc8GlvivIdEONkqr56iNnm&#10;10TBt9iC9/83Cryq5fNch+viZlBS7nR65SSQY7THF+QPdkY9V3/gR1WjPovgTA8vL+6lgKgFcasR&#10;VRWDhsZo8wBVF4UQjLxiqeNlmOmu+g4ZMLLd9bOzC7vTRiS0LQlc/84oesRhnA0+SFLlEEQfK0wc&#10;oouSzsVGJMuZdQ5lnnVQF/iMdQMBHYk91zrv1sEoiCWIsGb5jRckWfFHV/RciwqYQjsSX9LvmIca&#10;KhRP/uzZD9EI69+d8UZ3ajpHj0E1Fv3SbwgnhoMNYQAqAdbvPbU3G/WPM1aioadnosZu/eyggaqM&#10;jBqNchhWP3fFCjtz2z8Phyj5O8K6rkefRIWqEgz9+J+XPtpPCjYNguqMWbyAChJF/n9EI4mCyOth&#10;5I/RXBxK0B1BT0ih6tgtn/lX+8RynvZUVDlNpXo3ilvQRmfhoHYWTyFQlx0/LRIj255fW01MkWdV&#10;RUKhgqxQoCin2iBeK9cW8RLktYXVIdrTzgie9vGvjD2aSkypP6bh+/9fo4BTQp6CTEqYnrkI+QiA&#10;Chpfu6VVbv2Bms7p5B0Kkl5bGIvuniIYEdCo7wCVOAqUGhIgh8e5pz3AECeB9qWKKMH+O0EnKrcG&#10;3Wo9P6RpFP/DrxHIWxbokWp6sFsVwa+JN3qpy2kriC373P5/owDB5m24rnVDICoTDvadUkgiOH6L&#10;vcGCJx+oau1eukiV0WM0gr0fKbyqqkGFMxXtiFGeK8Kj84PgPm9Q7yP6bDIeogRbhAXl+7StFcX6&#10;o1w4eD949KMkUCQEz3GwP+F2QpXX4X9EFv7bF1A/eAqC4Bow8mFWjZPXt+n7/8/9hT1kSBSZlEHQ&#10;oc8Paee1gqbvt8rCf2KgqZdFnvv1ge5vbbLY083qeVpR+E8MkChxIt09u5T2/F3bisJ/Z0igSzw3&#10;laUznnNN8/r/VhT+EwM08j+kcwuXMe/hAc0rSVpR+E+M2vbj0O2lLHPDMAg1q6pqReE/Mai9NSZy&#10;wgMnL9qXqpeavt+KQuv4N49WFPaE0YrCnjBaUdgTRisKe8JoRWFPGK0o7AmjFYU9YbSisCeMVhT2&#10;hNGKwp4wWlHYE0YrCnvC+D9frWG6Dnq3Uw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JkkAAFtDb250ZW50X1R5cGVz&#10;XS54bWxQSwECFAAKAAAAAACHTuJAAAAAAAAAAAAAAAAABgAAAAAAAAAAABAAAADzRgAAX3JlbHMv&#10;UEsBAhQAFAAAAAgAh07iQIoUZjzRAAAAlAEAAAsAAAAAAAAAAQAgAAAAF0cAAF9yZWxzLy5yZWxz&#10;UEsBAhQACgAAAAAAh07iQAAAAAAAAAAAAAAAAAQAAAAAAAAAAAAQAAAAAAAAAGRycy9QSwECFAAK&#10;AAAAAACHTuJAAAAAAAAAAAAAAAAACgAAAAAAAAAAABAAAAARSAAAZHJzL19yZWxzL1BLAQIUABQA&#10;AAAIAIdO4kCqJg6+tgAAACEBAAAZAAAAAAAAAAEAIAAAADlIAABkcnMvX3JlbHMvZTJvRG9jLnht&#10;bC5yZWxzUEsBAhQAFAAAAAgAh07iQKk2UMbaAAAADAEAAA8AAAAAAAAAAQAgAAAAIgAAAGRycy9k&#10;b3ducmV2LnhtbFBLAQIUABQAAAAIAIdO4kDY+UIvjgMAADALAAAOAAAAAAAAAAEAIAAAACkBAABk&#10;cnMvZTJvRG9jLnhtbFBLAQIUAAoAAAAAAIdO4kAAAAAAAAAAAAAAAAAKAAAAAAAAAAAAEAAAAOME&#10;AABkcnMvbWVkaWEvUEsBAhQAFAAAAAgAh07iQJJkV+O2QQAAsUEAABQAAAAAAAAAAQAgAAAACwUA&#10;AGRycy9tZWRpYS9pbWFnZTEucG5nUEsFBgAAAAAKAAoAUgIAAFtKAAAAAA==&#10;">
                <o:lock v:ext="edit" aspectratio="f"/>
                <v:shape id="Image 119" o:spid="_x0000_s1026" o:spt="75" type="#_x0000_t75" style="position:absolute;left:489966;top:9905;height:573785;width:1713738;" filled="f" o:preferrelative="t" stroked="f" coordsize="21600,21600" o:gfxdata="UEsDBAoAAAAAAIdO4kAAAAAAAAAAAAAAAAAEAAAAZHJzL1BLAwQUAAAACACHTuJAQ2lBvLoAAADc&#10;AAAADwAAAGRycy9kb3ducmV2LnhtbEVPTWsCMRC9F/wPYQq91WQrLu3W6KFU8LoqlN6GZNxd3EzW&#10;JF3tvzeC4G0e73MWq4vrxUghdp41FFMFgth423GjYb9bv76DiAnZYu+ZNPxThNVy8rTAyvoz1zRu&#10;UyNyCMcKNbQpDZWU0bTkME79QJy5gw8OU4ahkTbgOYe7Xr4pVUqHHeeGFgf6askct39OQxnUvqxN&#10;7H7q2fz3NDPH8WC/tX55LtQniESX9BDf3Rub5xcfcHsmXyC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aUG8ugAAANwA&#10;AAAPAAAAAAAAAAEAIAAAACIAAABkcnMvZG93bnJldi54bWxQSwECFAAUAAAACACHTuJAMy8FnjsA&#10;AAA5AAAAEAAAAAAAAAABACAAAAAJAQAAZHJzL3NoYXBleG1sLnhtbFBLBQYAAAAABgAGAFsBAACz&#10;AwAAAAA=&#10;">
                  <v:fill on="f" focussize="0,0"/>
                  <v:stroke on="f"/>
                  <v:imagedata r:id="rId11" o:title=""/>
                  <o:lock v:ext="edit" aspectratio="f"/>
                </v:shape>
                <v:shape id="Graphic 120" o:spid="_x0000_s1026" o:spt="100" style="position:absolute;left:0;top:11;height:9486265;width:6456680;" fillcolor="#000000" filled="t" stroked="f" coordsize="6456680,9486265" o:gfxdata="UEsDBAoAAAAAAIdO4kAAAAAAAAAAAAAAAAAEAAAAZHJzL1BLAwQUAAAACACHTuJAcuBHRL4AAADc&#10;AAAADwAAAGRycy9kb3ducmV2LnhtbEWPT2vCQBDF7wW/wzKCt7qbHGyJriISS70UqpZeh+yYBLOz&#10;Ibv++/bOodDbDO/Ne79ZrO6+U1caYhvYQjY1oIir4FquLRwP29d3UDEhO+wCk4UHRVgtRy8LLFy4&#10;8Tdd96lWEsKxQAtNSn2hdawa8hinoScW7RQGj0nWodZuwJuE+07nxsy0x5alocGeNg1V5/3FW9j8&#10;tl90OR/C7ieW2e5jfUz6rbR2Ms7MHFSie/o3/11/OsHPBV+ekQn0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BHRL4A&#10;AADcAAAADwAAAAAAAAABACAAAAAiAAAAZHJzL2Rvd25yZXYueG1sUEsBAhQAFAAAAAgAh07iQDMv&#10;BZ47AAAAOQAAABAAAAAAAAAAAQAgAAAADQEAAGRycy9zaGFwZXhtbC54bWxQSwUGAAAAAAYABgBb&#10;AQAAtwM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24B97257">
      <w:pPr>
        <w:spacing w:before="0"/>
        <w:ind w:left="794" w:right="0" w:firstLine="0"/>
        <w:jc w:val="left"/>
        <w:rPr>
          <w:b/>
          <w:i/>
          <w:sz w:val="22"/>
        </w:rPr>
      </w:pPr>
      <w:r>
        <w:rPr>
          <w:b/>
          <w:i/>
          <w:sz w:val="22"/>
        </w:rPr>
        <w:t>Prioritizing</w:t>
      </w:r>
      <w:r>
        <w:rPr>
          <w:b/>
          <w:i/>
          <w:spacing w:val="8"/>
          <w:sz w:val="22"/>
        </w:rPr>
        <w:t xml:space="preserve"> </w:t>
      </w:r>
      <w:r>
        <w:rPr>
          <w:b/>
          <w:i/>
          <w:sz w:val="22"/>
        </w:rPr>
        <w:t>Ideas</w:t>
      </w:r>
      <w:r>
        <w:rPr>
          <w:b/>
          <w:i/>
          <w:spacing w:val="9"/>
          <w:sz w:val="22"/>
        </w:rPr>
        <w:t xml:space="preserve"> </w:t>
      </w:r>
      <w:r>
        <w:rPr>
          <w:b/>
          <w:i/>
          <w:sz w:val="22"/>
        </w:rPr>
        <w:t>for</w:t>
      </w:r>
      <w:r>
        <w:rPr>
          <w:b/>
          <w:i/>
          <w:spacing w:val="8"/>
          <w:sz w:val="22"/>
        </w:rPr>
        <w:t xml:space="preserve"> </w:t>
      </w:r>
      <w:r>
        <w:rPr>
          <w:b/>
          <w:i/>
          <w:spacing w:val="-2"/>
          <w:sz w:val="22"/>
        </w:rPr>
        <w:t>Success</w:t>
      </w:r>
    </w:p>
    <w:p w14:paraId="492FE812">
      <w:pPr>
        <w:pStyle w:val="3"/>
        <w:spacing w:before="179"/>
      </w:pPr>
      <w:r>
        <w:t>Impact</w:t>
      </w:r>
      <w:r>
        <w:rPr>
          <w:spacing w:val="7"/>
        </w:rPr>
        <w:t xml:space="preserve"> </w:t>
      </w:r>
      <w:r>
        <w:t>Vs</w:t>
      </w:r>
      <w:r>
        <w:rPr>
          <w:spacing w:val="11"/>
        </w:rPr>
        <w:t xml:space="preserve"> </w:t>
      </w:r>
      <w:r>
        <w:rPr>
          <w:spacing w:val="-2"/>
        </w:rPr>
        <w:t>Feasibility</w:t>
      </w:r>
    </w:p>
    <w:p w14:paraId="358AD668">
      <w:pPr>
        <w:pStyle w:val="11"/>
        <w:numPr>
          <w:ilvl w:val="1"/>
          <w:numId w:val="17"/>
        </w:numPr>
        <w:tabs>
          <w:tab w:val="left" w:pos="2827"/>
        </w:tabs>
        <w:spacing w:before="179" w:after="0" w:line="247" w:lineRule="auto"/>
        <w:ind w:left="2827" w:right="1150" w:hanging="340"/>
        <w:jc w:val="left"/>
        <w:rPr>
          <w:sz w:val="22"/>
        </w:rPr>
      </w:pPr>
      <w:r>
        <w:rPr>
          <w:b/>
          <w:sz w:val="22"/>
        </w:rPr>
        <w:t>Strategic Alignment</w:t>
      </w:r>
      <w:r>
        <w:rPr>
          <w:sz w:val="22"/>
        </w:rPr>
        <w:t>: Ensure the idea supports the organization’s long‐ term goals and vision for maximum impact.</w:t>
      </w:r>
    </w:p>
    <w:p w14:paraId="7A2F1B8F">
      <w:pPr>
        <w:pStyle w:val="11"/>
        <w:numPr>
          <w:ilvl w:val="1"/>
          <w:numId w:val="17"/>
        </w:numPr>
        <w:tabs>
          <w:tab w:val="left" w:pos="2827"/>
        </w:tabs>
        <w:spacing w:before="0" w:after="0" w:line="244" w:lineRule="auto"/>
        <w:ind w:left="2827" w:right="1150" w:hanging="340"/>
        <w:jc w:val="left"/>
        <w:rPr>
          <w:sz w:val="22"/>
        </w:rPr>
      </w:pPr>
      <w:r>
        <w:rPr>
          <w:b/>
          <w:sz w:val="22"/>
        </w:rPr>
        <w:t>Resource Allocation</w:t>
      </w:r>
      <w:r>
        <w:rPr>
          <w:sz w:val="22"/>
        </w:rPr>
        <w:t>: Evaluate the availability of necessary resources— time, budget, and talent—to implement the idea effectively.</w:t>
      </w:r>
    </w:p>
    <w:p w14:paraId="4FEA06A5">
      <w:pPr>
        <w:pStyle w:val="11"/>
        <w:numPr>
          <w:ilvl w:val="1"/>
          <w:numId w:val="17"/>
        </w:numPr>
        <w:tabs>
          <w:tab w:val="left" w:pos="2827"/>
        </w:tabs>
        <w:spacing w:before="1" w:after="0" w:line="247" w:lineRule="auto"/>
        <w:ind w:left="2827" w:right="1150" w:hanging="340"/>
        <w:jc w:val="left"/>
        <w:rPr>
          <w:sz w:val="22"/>
        </w:rPr>
      </w:pPr>
      <w:r>
        <w:rPr>
          <w:b/>
          <w:sz w:val="22"/>
        </w:rPr>
        <w:t>Risk</w:t>
      </w:r>
      <w:r>
        <w:rPr>
          <w:b/>
          <w:spacing w:val="40"/>
          <w:sz w:val="22"/>
        </w:rPr>
        <w:t xml:space="preserve"> </w:t>
      </w:r>
      <w:r>
        <w:rPr>
          <w:b/>
          <w:sz w:val="22"/>
        </w:rPr>
        <w:t>Assessment</w:t>
      </w:r>
      <w:r>
        <w:rPr>
          <w:sz w:val="22"/>
        </w:rPr>
        <w:t>:</w:t>
      </w:r>
      <w:r>
        <w:rPr>
          <w:spacing w:val="40"/>
          <w:sz w:val="22"/>
        </w:rPr>
        <w:t xml:space="preserve"> </w:t>
      </w:r>
      <w:r>
        <w:rPr>
          <w:sz w:val="22"/>
        </w:rPr>
        <w:t>Identify</w:t>
      </w:r>
      <w:r>
        <w:rPr>
          <w:spacing w:val="40"/>
          <w:sz w:val="22"/>
        </w:rPr>
        <w:t xml:space="preserve"> </w:t>
      </w:r>
      <w:r>
        <w:rPr>
          <w:sz w:val="22"/>
        </w:rPr>
        <w:t>potential</w:t>
      </w:r>
      <w:r>
        <w:rPr>
          <w:spacing w:val="40"/>
          <w:sz w:val="22"/>
        </w:rPr>
        <w:t xml:space="preserve"> </w:t>
      </w:r>
      <w:r>
        <w:rPr>
          <w:sz w:val="22"/>
        </w:rPr>
        <w:t>risks</w:t>
      </w:r>
      <w:r>
        <w:rPr>
          <w:spacing w:val="40"/>
          <w:sz w:val="22"/>
        </w:rPr>
        <w:t xml:space="preserve"> </w:t>
      </w:r>
      <w:r>
        <w:rPr>
          <w:sz w:val="22"/>
        </w:rPr>
        <w:t>and</w:t>
      </w:r>
      <w:r>
        <w:rPr>
          <w:spacing w:val="40"/>
          <w:sz w:val="22"/>
        </w:rPr>
        <w:t xml:space="preserve"> </w:t>
      </w:r>
      <w:r>
        <w:rPr>
          <w:sz w:val="22"/>
        </w:rPr>
        <w:t>challenges</w:t>
      </w:r>
      <w:r>
        <w:rPr>
          <w:spacing w:val="40"/>
          <w:sz w:val="22"/>
        </w:rPr>
        <w:t xml:space="preserve"> </w:t>
      </w:r>
      <w:r>
        <w:rPr>
          <w:sz w:val="22"/>
        </w:rPr>
        <w:t>associated with the idea to gauge its feasibility and mitigate issues.</w:t>
      </w:r>
    </w:p>
    <w:p w14:paraId="2E030E54">
      <w:pPr>
        <w:pStyle w:val="6"/>
        <w:spacing w:before="179"/>
      </w:pPr>
    </w:p>
    <w:p w14:paraId="09EFC41A">
      <w:pPr>
        <w:pStyle w:val="3"/>
      </w:pPr>
      <w:r>
        <w:t>Implementation</w:t>
      </w:r>
      <w:r>
        <w:rPr>
          <w:spacing w:val="29"/>
        </w:rPr>
        <w:t xml:space="preserve"> </w:t>
      </w:r>
      <w:r>
        <w:rPr>
          <w:spacing w:val="-2"/>
        </w:rPr>
        <w:t>Planning</w:t>
      </w:r>
    </w:p>
    <w:p w14:paraId="7F2BCC9D">
      <w:pPr>
        <w:pStyle w:val="11"/>
        <w:numPr>
          <w:ilvl w:val="1"/>
          <w:numId w:val="17"/>
        </w:numPr>
        <w:tabs>
          <w:tab w:val="left" w:pos="2825"/>
          <w:tab w:val="left" w:pos="2827"/>
        </w:tabs>
        <w:spacing w:before="180" w:after="0" w:line="247" w:lineRule="auto"/>
        <w:ind w:left="2827" w:right="1151" w:hanging="340"/>
        <w:jc w:val="both"/>
        <w:rPr>
          <w:sz w:val="22"/>
        </w:rPr>
      </w:pPr>
      <w:r>
        <w:rPr>
          <w:b/>
          <w:sz w:val="22"/>
        </w:rPr>
        <w:t>Actionable Roadmap</w:t>
      </w:r>
      <w:r>
        <w:rPr>
          <w:sz w:val="22"/>
        </w:rPr>
        <w:t>: Develop a clear, step‐by‐step plan outlining</w:t>
      </w:r>
      <w:r>
        <w:rPr>
          <w:spacing w:val="80"/>
          <w:sz w:val="22"/>
        </w:rPr>
        <w:t xml:space="preserve"> </w:t>
      </w:r>
      <w:r>
        <w:rPr>
          <w:sz w:val="22"/>
        </w:rPr>
        <w:t>tasks, deadlines, and responsibilities for successful execution.</w:t>
      </w:r>
    </w:p>
    <w:p w14:paraId="3985E085">
      <w:pPr>
        <w:pStyle w:val="11"/>
        <w:numPr>
          <w:ilvl w:val="1"/>
          <w:numId w:val="17"/>
        </w:numPr>
        <w:tabs>
          <w:tab w:val="left" w:pos="2825"/>
          <w:tab w:val="left" w:pos="2827"/>
        </w:tabs>
        <w:spacing w:before="0" w:after="0" w:line="247" w:lineRule="auto"/>
        <w:ind w:left="2827" w:right="1150" w:hanging="340"/>
        <w:jc w:val="both"/>
        <w:rPr>
          <w:sz w:val="22"/>
        </w:rPr>
      </w:pPr>
      <w:r>
        <w:rPr>
          <w:b/>
          <w:sz w:val="22"/>
        </w:rPr>
        <w:t>Stakeholder Engagement</w:t>
      </w:r>
      <w:r>
        <w:rPr>
          <w:sz w:val="22"/>
        </w:rPr>
        <w:t>: Involve key stakeholders early and continuously to ensure alignment, support, and feedback throughout the process.</w:t>
      </w:r>
    </w:p>
    <w:p w14:paraId="2B44CFF3">
      <w:pPr>
        <w:pStyle w:val="11"/>
        <w:numPr>
          <w:ilvl w:val="1"/>
          <w:numId w:val="17"/>
        </w:numPr>
        <w:tabs>
          <w:tab w:val="left" w:pos="2825"/>
          <w:tab w:val="left" w:pos="2827"/>
        </w:tabs>
        <w:spacing w:before="0" w:after="0" w:line="247" w:lineRule="auto"/>
        <w:ind w:left="2827" w:right="1150" w:hanging="340"/>
        <w:jc w:val="both"/>
        <w:rPr>
          <w:sz w:val="22"/>
        </w:rPr>
      </w:pPr>
      <w:r>
        <w:rPr>
          <w:b/>
          <w:sz w:val="22"/>
        </w:rPr>
        <w:t>Measurable Outcomes</w:t>
      </w:r>
      <w:r>
        <w:rPr>
          <w:sz w:val="22"/>
        </w:rPr>
        <w:t>: Define specific, quantifiable metrics to track progress and assess the success of the implementation.</w:t>
      </w:r>
    </w:p>
    <w:p w14:paraId="65E9D52C">
      <w:pPr>
        <w:pStyle w:val="6"/>
        <w:spacing w:before="173"/>
      </w:pPr>
    </w:p>
    <w:p w14:paraId="48B56CAD">
      <w:pPr>
        <w:pStyle w:val="3"/>
        <w:spacing w:before="1"/>
      </w:pPr>
      <w:r>
        <w:t>Continuous</w:t>
      </w:r>
      <w:r>
        <w:rPr>
          <w:spacing w:val="18"/>
        </w:rPr>
        <w:t xml:space="preserve"> </w:t>
      </w:r>
      <w:r>
        <w:rPr>
          <w:spacing w:val="-2"/>
        </w:rPr>
        <w:t>Improvement</w:t>
      </w:r>
    </w:p>
    <w:p w14:paraId="7D166DAB">
      <w:pPr>
        <w:pStyle w:val="11"/>
        <w:numPr>
          <w:ilvl w:val="1"/>
          <w:numId w:val="17"/>
        </w:numPr>
        <w:tabs>
          <w:tab w:val="left" w:pos="2825"/>
          <w:tab w:val="left" w:pos="2827"/>
        </w:tabs>
        <w:spacing w:before="179" w:after="0" w:line="244" w:lineRule="auto"/>
        <w:ind w:left="2827" w:right="1150" w:hanging="340"/>
        <w:jc w:val="both"/>
        <w:rPr>
          <w:sz w:val="22"/>
        </w:rPr>
      </w:pPr>
      <w:r>
        <w:rPr>
          <w:b/>
          <w:sz w:val="22"/>
        </w:rPr>
        <w:t>Feedback Mechanisms</w:t>
      </w:r>
      <w:r>
        <w:rPr>
          <w:sz w:val="22"/>
        </w:rPr>
        <w:t>: Create regular touchpoints for gathering feedback to identify areas for ongoing improvement.</w:t>
      </w:r>
    </w:p>
    <w:p w14:paraId="0C5DBC2E">
      <w:pPr>
        <w:pStyle w:val="11"/>
        <w:numPr>
          <w:ilvl w:val="1"/>
          <w:numId w:val="17"/>
        </w:numPr>
        <w:tabs>
          <w:tab w:val="left" w:pos="2825"/>
          <w:tab w:val="left" w:pos="2827"/>
        </w:tabs>
        <w:spacing w:before="2" w:after="0" w:line="247" w:lineRule="auto"/>
        <w:ind w:left="2827" w:right="1152" w:hanging="340"/>
        <w:jc w:val="both"/>
        <w:rPr>
          <w:sz w:val="22"/>
        </w:rPr>
      </w:pPr>
      <w:r>
        <w:rPr>
          <w:b/>
          <w:sz w:val="22"/>
        </w:rPr>
        <w:t>Adaptability</w:t>
      </w:r>
      <w:r>
        <w:rPr>
          <w:sz w:val="22"/>
        </w:rPr>
        <w:t>: Encourage a mindset that embraces change and makes swift adjustments based on feedback and evolving needs.</w:t>
      </w:r>
    </w:p>
    <w:p w14:paraId="624998DB">
      <w:pPr>
        <w:pStyle w:val="11"/>
        <w:numPr>
          <w:ilvl w:val="1"/>
          <w:numId w:val="17"/>
        </w:numPr>
        <w:tabs>
          <w:tab w:val="left" w:pos="2825"/>
          <w:tab w:val="left" w:pos="2827"/>
        </w:tabs>
        <w:spacing w:before="0" w:after="0" w:line="247" w:lineRule="auto"/>
        <w:ind w:left="2827" w:right="1149" w:hanging="340"/>
        <w:jc w:val="both"/>
        <w:rPr>
          <w:sz w:val="22"/>
        </w:rPr>
      </w:pPr>
      <w:r>
        <w:rPr>
          <w:b/>
          <w:sz w:val="22"/>
        </w:rPr>
        <w:t>Learning Culture</w:t>
      </w:r>
      <w:r>
        <w:rPr>
          <w:sz w:val="22"/>
        </w:rPr>
        <w:t>: Cultivate an environment where continuous learning is valued, and everyone is encouraged to improve through experience and knowledge sharing.</w:t>
      </w:r>
    </w:p>
    <w:p w14:paraId="5F8B062A">
      <w:pPr>
        <w:pStyle w:val="6"/>
        <w:rPr>
          <w:sz w:val="20"/>
        </w:rPr>
      </w:pPr>
    </w:p>
    <w:p w14:paraId="0714C358">
      <w:pPr>
        <w:pStyle w:val="6"/>
        <w:rPr>
          <w:sz w:val="20"/>
        </w:rPr>
      </w:pPr>
    </w:p>
    <w:p w14:paraId="284281A6">
      <w:pPr>
        <w:pStyle w:val="6"/>
        <w:rPr>
          <w:sz w:val="20"/>
        </w:rPr>
      </w:pPr>
    </w:p>
    <w:p w14:paraId="7AC52232">
      <w:pPr>
        <w:pStyle w:val="6"/>
        <w:rPr>
          <w:sz w:val="20"/>
        </w:rPr>
      </w:pPr>
    </w:p>
    <w:p w14:paraId="6252A6EA">
      <w:pPr>
        <w:pStyle w:val="6"/>
        <w:rPr>
          <w:sz w:val="20"/>
        </w:rPr>
      </w:pPr>
    </w:p>
    <w:p w14:paraId="0DA0AA38">
      <w:pPr>
        <w:pStyle w:val="6"/>
        <w:rPr>
          <w:sz w:val="20"/>
        </w:rPr>
      </w:pPr>
    </w:p>
    <w:p w14:paraId="76896549">
      <w:pPr>
        <w:pStyle w:val="6"/>
        <w:rPr>
          <w:sz w:val="20"/>
        </w:rPr>
      </w:pPr>
    </w:p>
    <w:p w14:paraId="34E8F1EC">
      <w:pPr>
        <w:pStyle w:val="6"/>
        <w:rPr>
          <w:sz w:val="20"/>
        </w:rPr>
      </w:pPr>
    </w:p>
    <w:p w14:paraId="4471948A">
      <w:pPr>
        <w:pStyle w:val="6"/>
        <w:rPr>
          <w:sz w:val="20"/>
        </w:rPr>
      </w:pPr>
    </w:p>
    <w:p w14:paraId="5F7AD7D9">
      <w:pPr>
        <w:pStyle w:val="6"/>
        <w:rPr>
          <w:sz w:val="20"/>
        </w:rPr>
      </w:pPr>
    </w:p>
    <w:p w14:paraId="1E6F0CC1">
      <w:pPr>
        <w:pStyle w:val="6"/>
        <w:rPr>
          <w:sz w:val="20"/>
        </w:rPr>
      </w:pPr>
    </w:p>
    <w:p w14:paraId="4919214D">
      <w:pPr>
        <w:pStyle w:val="6"/>
        <w:rPr>
          <w:sz w:val="20"/>
        </w:rPr>
      </w:pPr>
    </w:p>
    <w:p w14:paraId="4E57A94D">
      <w:pPr>
        <w:pStyle w:val="6"/>
        <w:rPr>
          <w:sz w:val="20"/>
        </w:rPr>
      </w:pPr>
    </w:p>
    <w:p w14:paraId="0F835478">
      <w:pPr>
        <w:pStyle w:val="6"/>
        <w:rPr>
          <w:sz w:val="20"/>
        </w:rPr>
      </w:pPr>
    </w:p>
    <w:p w14:paraId="5AD2D745">
      <w:pPr>
        <w:pStyle w:val="6"/>
        <w:rPr>
          <w:sz w:val="20"/>
        </w:rPr>
      </w:pPr>
    </w:p>
    <w:p w14:paraId="141887A6">
      <w:pPr>
        <w:pStyle w:val="6"/>
        <w:rPr>
          <w:sz w:val="20"/>
        </w:rPr>
      </w:pPr>
    </w:p>
    <w:p w14:paraId="22F8599F">
      <w:pPr>
        <w:pStyle w:val="6"/>
        <w:rPr>
          <w:sz w:val="20"/>
        </w:rPr>
      </w:pPr>
    </w:p>
    <w:p w14:paraId="1C1F656B">
      <w:pPr>
        <w:pStyle w:val="6"/>
        <w:rPr>
          <w:sz w:val="20"/>
        </w:rPr>
      </w:pPr>
    </w:p>
    <w:p w14:paraId="31C32F7E">
      <w:pPr>
        <w:pStyle w:val="6"/>
        <w:rPr>
          <w:sz w:val="20"/>
        </w:rPr>
      </w:pPr>
    </w:p>
    <w:p w14:paraId="500FF23F">
      <w:pPr>
        <w:pStyle w:val="6"/>
        <w:rPr>
          <w:sz w:val="20"/>
        </w:rPr>
      </w:pPr>
    </w:p>
    <w:p w14:paraId="7767EE5D">
      <w:pPr>
        <w:pStyle w:val="6"/>
        <w:spacing w:before="61"/>
        <w:rPr>
          <w:sz w:val="20"/>
        </w:rPr>
      </w:pPr>
      <w:r>
        <w:rPr>
          <w:sz w:val="20"/>
        </w:rPr>
        <mc:AlternateContent>
          <mc:Choice Requires="wps">
            <w:drawing>
              <wp:anchor distT="0" distB="0" distL="0" distR="0" simplePos="0" relativeHeight="251723776" behindDoc="1" locked="0" layoutInCell="1" allowOverlap="1">
                <wp:simplePos x="0" y="0"/>
                <wp:positionH relativeFrom="page">
                  <wp:posOffset>1172210</wp:posOffset>
                </wp:positionH>
                <wp:positionV relativeFrom="paragraph">
                  <wp:posOffset>208915</wp:posOffset>
                </wp:positionV>
                <wp:extent cx="5428615" cy="6350"/>
                <wp:effectExtent l="0" t="0" r="0" b="0"/>
                <wp:wrapTopAndBottom/>
                <wp:docPr id="121" name="Graphic 121"/>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21" o:spid="_x0000_s1026" o:spt="100" style="position:absolute;left:0pt;margin-left:92.3pt;margin-top:16.45pt;height:0.5pt;width:427.45pt;mso-position-horizontal-relative:page;mso-wrap-distance-bottom:0pt;mso-wrap-distance-top:0pt;z-index:-251592704;mso-width-relative:page;mso-height-relative:page;" fillcolor="#000000" filled="t" stroked="f" coordsize="5428615,6350" o:gfxdata="UEsDBAoAAAAAAIdO4kAAAAAAAAAAAAAAAAAEAAAAZHJzL1BLAwQUAAAACACHTuJAfUWIXNYAAAAK&#10;AQAADwAAAGRycy9kb3ducmV2LnhtbE2PwU7DMAyG70i8Q2QkbizpCmUtTXdAcAXRwbhmjWkrGqdq&#10;0nW8Pd4Jjr/96ffncntygzjiFHpPGpKVAoHUeNtTq+F993yzARGiIWsGT6jhBwNsq8uL0hTWL/SG&#10;xzq2gksoFEZDF+NYSBmaDp0JKz8i8e7LT85EjlMr7WQWLneDXCuVSWd64gudGfGxw+a7np2GsLOv&#10;7nP/NGcmWep8+ZjV/v5F6+urRD2AiHiKfzCc9VkdKnY6+JlsEAPnzW3GqIZ0nYM4AyrN70AceJLm&#10;IKtS/n+h+gVQSwMEFAAAAAgAh07iQIATUXUjAgAA4AQAAA4AAABkcnMvZTJvRG9jLnhtbK1UwW7b&#10;MAy9D9g/CLovTrImy4I4xdCgxYBhK9DuAxRZjgXIoiYqcfr3o2QrMdpLB8wHixLpR75Hypvbc2vY&#10;SXnUYEs+m0w5U1ZCpe2h5L+f7z+tOMMgbCUMWFXyF4X8dvvxw6ZzazWHBkylPCMQi+vOlbwJwa2L&#10;AmWjWoETcMqSswbfikBbfygqLzpCb00xn06XRQe+ch6kQqTTXe/kA6J/DyDUtZZqB/LYKht6VK+M&#10;CEQJG+2Qb1O1da1k+FXXqAIzJSemIb0pCdn7+C62G7E+eOEaLYcSxHtKeMWpFdpS0gvUTgTBjl6/&#10;gWq19IBQh4mEtuiJJEWIxWz6SpunRjiVuJDU6C6i4/+DlT9Pj57piiZhPuPMipZa/jDoEY9IoM7h&#10;muKe3KMfdkhmZHuufRtX4sHOSdSXi6jqHJikw8XNfLWcLTiT5Ft+XiTNi+u38ojhQUHCEacfGPqW&#10;VNkSTbbk2WbTU2NjS01qaeCMWupTS/d9S50I8btYXDRZNyqkGeqIzhZO6hlSWIgUYrU3qy+cZSJU&#10;6TXG2HEszdAoKvvy6hJeH7Ocfl3Euggsu/Pah43T/lNwVjPDSQOo+kyRd0p50YLSj9VGMLq618ZE&#10;+ugP+zvj2UnEm5KeoeJRWBFHoW9+tPZQvdD0dDQuJcc/R+EVZ+a7pfmMdy0bPhv7bPhg7iDdyJja&#10;wrdjgFrHzqcMPe6wocFPLIZLGm/WeJ+irj+m7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9RYhc&#10;1gAAAAoBAAAPAAAAAAAAAAEAIAAAACIAAABkcnMvZG93bnJldi54bWxQSwECFAAUAAAACACHTuJA&#10;gBNRdSMCAADg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38BBB367">
      <w:pPr>
        <w:pStyle w:val="6"/>
        <w:spacing w:after="0"/>
        <w:rPr>
          <w:sz w:val="20"/>
        </w:rPr>
        <w:sectPr>
          <w:pgSz w:w="12240" w:h="15840"/>
          <w:pgMar w:top="1040" w:right="720" w:bottom="880" w:left="1080" w:header="623" w:footer="687" w:gutter="0"/>
          <w:cols w:space="720" w:num="1"/>
        </w:sectPr>
      </w:pPr>
    </w:p>
    <w:p w14:paraId="5FF66C4E">
      <w:pPr>
        <w:pStyle w:val="6"/>
        <w:spacing w:before="31"/>
      </w:pPr>
      <w:r>
        <mc:AlternateContent>
          <mc:Choice Requires="wpg">
            <w:drawing>
              <wp:anchor distT="0" distB="0" distL="0" distR="0" simplePos="0" relativeHeight="251687936" behindDoc="1" locked="0" layoutInCell="1" allowOverlap="1">
                <wp:simplePos x="0" y="0"/>
                <wp:positionH relativeFrom="page">
                  <wp:posOffset>699770</wp:posOffset>
                </wp:positionH>
                <wp:positionV relativeFrom="page">
                  <wp:posOffset>287020</wp:posOffset>
                </wp:positionV>
                <wp:extent cx="6456680" cy="9485630"/>
                <wp:effectExtent l="0" t="0" r="0" b="0"/>
                <wp:wrapNone/>
                <wp:docPr id="122" name="Group 122"/>
                <wp:cNvGraphicFramePr/>
                <a:graphic xmlns:a="http://schemas.openxmlformats.org/drawingml/2006/main">
                  <a:graphicData uri="http://schemas.microsoft.com/office/word/2010/wordprocessingGroup">
                    <wpg:wgp>
                      <wpg:cNvGrpSpPr/>
                      <wpg:grpSpPr>
                        <a:xfrm>
                          <a:off x="0" y="0"/>
                          <a:ext cx="6456680" cy="9485630"/>
                          <a:chOff x="0" y="0"/>
                          <a:chExt cx="6456680" cy="9485630"/>
                        </a:xfrm>
                      </wpg:grpSpPr>
                      <pic:pic xmlns:pic="http://schemas.openxmlformats.org/drawingml/2006/picture">
                        <pic:nvPicPr>
                          <pic:cNvPr id="123" name="Image 123"/>
                          <pic:cNvPicPr/>
                        </pic:nvPicPr>
                        <pic:blipFill>
                          <a:blip r:embed="rId11" cstate="print"/>
                          <a:stretch>
                            <a:fillRect/>
                          </a:stretch>
                        </pic:blipFill>
                        <pic:spPr>
                          <a:xfrm>
                            <a:off x="489966" y="9144"/>
                            <a:ext cx="1713738" cy="573785"/>
                          </a:xfrm>
                          <a:prstGeom prst="rect">
                            <a:avLst/>
                          </a:prstGeom>
                        </pic:spPr>
                      </pic:pic>
                      <wps:wsp>
                        <wps:cNvPr id="124" name="Graphic 124"/>
                        <wps:cNvSpPr/>
                        <wps:spPr>
                          <a:xfrm>
                            <a:off x="0" y="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6pt;height:746.9pt;width:508.4pt;mso-position-horizontal-relative:page;mso-position-vertical-relative:page;z-index:-251628544;mso-width-relative:page;mso-height-relative:page;" coordsize="6456680,9485630" o:gfxdata="UEsDBAoAAAAAAIdO4kAAAAAAAAAAAAAAAAAEAAAAZHJzL1BLAwQUAAAACACHTuJAUirLFdsAAAAM&#10;AQAADwAAAGRycy9kb3ducmV2LnhtbE2PzU7DMBCE70i8g7VI3KjtlPAT4lSoAk5VJVokxM1NtknU&#10;eB3FbtK+PdsTnHZHO5r9Jl+cXCdGHELryYCeKRBIpa9aqg18bd/vnkCEaKmynSc0cMYAi+L6KrdZ&#10;5Sf6xHETa8EhFDJroImxz6QMZYPOhpnvkfi294OzkeVQy2qwE4e7TiZKPUhnW+IPje1x2WB52Byd&#10;gY/JTq9z/TauDvvl+Webrr9XGo25vdHqBUTEU/wzwwWf0aFgpp0/UhVEx1qrhK0G7lOeF4NOHrnd&#10;jrd0/qxAFrn8X6L4BVBLAwQUAAAACACHTuJA+/HvO4QDAAAvCwAADgAAAGRycy9lMm9Eb2MueG1s&#10;rVZtb5swEP4+af/B4vtKEsgbalJN7RpVmrZo7X6AY8yLBNiznZD++90ZTFCiLnRbpYYzfnzcPc/5&#10;7Nu7Y1mQA1c6F9XKG9+MPMIrJuK8Slfez5fHTwuPaEOrmBai4ivvlWvvbv3xw20tIz4RmShirgg4&#10;qXRUy5WXGSMj39cs4yXVN0LyCiYToUpqYKhSP1a0Bu9l4U9Go5lfCxVLJRjXGt4+NJNe61ENcSiS&#10;JGf8QbB9ySvTeFW8oAZS0lkutbe20SYJZ+Z7kmhuSLHyIFNjf+EjYO/w11/f0ihVVGY5a0OgQ0I4&#10;y6mkeQUf7Vw9UEPJXuUXrsqcKaFFYm6YKP0mEcsIZDEenXGzUWIvbS5pVKeyIx2EOmP9r92yb4et&#10;InkMlTCZeKSiJUhuv0vwBdBTyzQC1EbJZ7lV7Yu0GWHGx0SV+IRcyNES+9oRy4+GMHg5C6ez2QI4&#10;ZzC3DBfTWdBSzzLQ52Idy75cWem7D/sYXxeOzFkE/y1TYF0wdb0+YZXZKw68o7fqsM3ZVjWDPluB&#10;Y+uppCkHtgJkC5cgCtfA0L9wsSty+ZgXBVKG9v+te6IiXu44yKme4jHwDTvZgKJS5ZXB+GikjeKG&#10;ZWgmEMcP2CIYaG/CBn2KE1PQID2uOBM7XCyXs5lHUNVxGDYfcKKP5+NgHkA3QdGn82C+mCKgU45G&#10;Ummz4aIkaEDIEAqwTiN6+KrboBykpbKJwwYIYWFxQhPSjkQYXej9rp3xnFGJwqPbvtah03rTdorx&#10;xCbb4rqNod8iCkp/+K7oMcT2DUN9VqDJxA0/wFTmLHasnIk8Yr8rbL8zHoF+p2y/2zUKSWpwHTpF&#10;k9S9HZqdNijOl+LAX4RFGtymuJPDSSP5NAhnraInWFGdwUcB7HXMvgd3IPeUzncHhiYxGoW2AQEd&#10;DueeLX60bGvvPeCrYQyMtoENibNDToO5I8xl4p6XGV0Hh9M+XUPwnXTYg68G05N6SJpvlIbLkBVC&#10;82b/Y9H9a/HZ8wNKY0jlOawLxT3PSP8zrFFxCGYaBLY7XC/c68iexkPAncDvAp8ndSEVZNL1DLD7&#10;XUmLIo/dgaZVursvFDlQvG7Zv7ZB9GBwYrs+idZOxK9wBamhs648/WtP4eglxVMFrRwoN85Qztg5&#10;Q5niXthrHdZSJT7vjUhye26c/MK5gQM4I6xl71H2DGrvfHhR648t6nTPXf8GUEsDBAoAAAAAAIdO&#10;4kAAAAAAAAAAAAAAAAAKAAAAZHJzL21lZGlhL1BLAwQUAAAACACHTuJAkmRX47ZBAACxQQAAFAAA&#10;AGRycy9tZWRpYS9pbWFnZTEucG5nAbFBTr6JUE5HDQoaCgAAAA1JSERSAAABhQAAAIUIAwAAAIOK&#10;FM4AAAMAUExURQAAAP////7+/v39/fDw8Pb29vz8/Pf39/j4+PT09Pr6+vX19fv7++/v7/Ly8vn5&#10;+fHx8enp6ezs7NjY2LGxsZKSkqOjo9bW1vPz89nZ2Xp6eioqKgkJCQ0NDRUVFXJycuvr69vb22Fh&#10;YRAQEDg4OImJib+/v5GRkTc3NyMjI01NTXt7ewwMDH9/f+3t7YSEhBYWFm9vb+rq6svLyyYmJoCA&#10;gCgoKMDAwNra2o+Pj5CQkI6OjqKiosPDw5qamoeHh4qKioWFhYKCgo2NjaioqHNzcyEhIcLCwouL&#10;i6GhoeLi4uTk5GlpaZeXlwoKCgEBAQYGBhwcHNXV1QQEBA8PD1ZWVuXl5WhoaDIyMgsLC1hYWO7u&#10;7paWliQkJKysrAcHBwICAggICBEREUhISOPj4zw8PLS0tBQUFGdnZ4GBgQ4ODsXFxRoaGgUFBTk5&#10;Odzc3ENDQz8/P3Z2dlxcXLa2tj09PQMDAx8fH0RERG5ubl9fX0JCQqSkpBMTE11dXWtraxgYGEBA&#10;QHV1dS8vL2NjY0lJSWZmZk5OTiUlJXR0dHFxcSsrK2BgYNLS0mRkZF5eXkVFRX19fVNTU+fn52pq&#10;alVVVTU1NSIiIi0tLejo6JmZmSkpKVpaWt/f3zs7O6WlpXBwcB4eHrq6usrKyjQ0NNHR0ScnJ7u7&#10;u1RUVIaGhoiIiK6uroyMjNPT00tLS5ubm9TU1B0dHc/PzxISEubm5sTExK2trT4+PhsbG5iYmEdH&#10;RzAwMGVlZWJiYjMzM6enp3h4eG1tbaamprOzs5WVlaurq8jIyC4uLp6ensbGxkFBQRcXF1dXV6mp&#10;qVlZWaCgoJycnDExMRkZGYODg6+vr35+fkxMTCwsLFJSUlFRUUpKSt7e3r6+vjY2NtfX11tbW93d&#10;3aqqquDg4MzMzDo6Op+fn7CwsLW1tby8vOHh4b29vZOTk83NzcfHx0ZGRri4uHx8fGxsbCAgILe3&#10;t3d3d1BQUE9PT7m5ubKysnl5edDQ0MnJyc7OzsHBwZSUlJ2dnXJkwyoAAAABYktHRACIBR1IAAAA&#10;CXBIWXMAAA7EAAAOxAGVKw4bAAAgAElEQVR4nO1dCXzUdPb/vWRyZybTgjrKTKk7iqBjLdVFRVBU&#10;wBVkEkhFxgrJVKRQCHgGRSsoHigKuqhQWVQQ8FpcoQXxvs96IruoCCIqCh4orLer//fSC1oqIOwu&#10;n//2x25tZzKZ5Pf9vfe+7/qFca3jvz/Yf/sCWgfXisKeMVpR2BNGKwp7wmhFYU8YrSjsCaMVhT1h&#10;/NdRAB64EHAgcIA/RQl/8jiaH8dx9Cr8Fy7x3z/++ygIMgKhCKAqmiSJwPOiuA0QWlH4tw5J5Tmd&#10;UyHMAw4xrOuIwjZmuxWFf+eIAEgC8AYXDatqSINtCgLXisK/d6i8aHBg5KB5EHQQc0gi0DSITY9r&#10;ReHfOhQddAEgt03bvfbeB401RyiIetPDWlH4dw5eAYgpsO9+7Vg8kdc+XzZ0nOxWWfjPDpA5tAv7&#10;/yF5wIEdDurY6eCIIuvbsgz/2yjIYKggQ8PdI5cEgY810xg7O3gQUQpUFTQVBOOQ1KFcNAIFhxV2&#10;lgt0iIHR9HjkT4aOP3b1e/fIsX1ZCMdw4lVBrxtikawjsWk2Szs9EAMRbQIyVBkOP+KPSq4shqDo&#10;kC5Hoo4yjG0w1f9lFI46uuvRXfc6pusxdaNb9yIdclRtV79YOva4HsefcGKPnhrEuF69C07605/2&#10;OrkP9G13io4qSW9FYavRL5lmzGQWqxuW2f+QAZCzy/o5tyOezC5mp4Z0cWDvg+C0xBGDMqeX6GcM&#10;3h9iOkhNj//fRmGIk7Fth7n1g2VLs2cOhaJd/WK1nYvIpthZSE2HlYUjhw4fuP+I8pEQHtUWJNRS&#10;TY//H0eBeablsQYYsmbcY6PH7LIsREYx22Vp+2yc3hHnGMK554nRgtT5knDBMRqA1qqRthpDfJf5&#10;zDXrNVI2y+xMcb/8Xf1iGOsyy8+6F4qidtG4mNjrYlAvqThKCF86HiGQWlHYanSzbTOF1qBBI2Vs&#10;VswmhHb1i7WxaeagwbmMA/HccRC5fGKvK0ZdmcvBVVeDIrXaha0HyYJNxtmNMzdj4rxlzTQrO5AT&#10;RQP1t8Hzoq7zALh6IzLFgCSe01SZM0rIsSDvQhcBdPwn8ioviiq6Xjp6C8ok5qLZN8/mIXbN6SBd&#10;WzbZve56WVdPm6IiM27muP1v+wv1KFhph3hSqYe/e8yZqqHbwKkIAlcbfwMZmY0h8AEkQJMPUV0H&#10;mZwNXlRxxfNAvm/t0IU6FNgNvCjc+GcFOv/B2G/ytKFy0VU36ZwAzVFolQWc+ewNp467+ZbpLI4Y&#10;oJGYMVAEXOOSbBiqKOqqWqkAbwQAyApCI4BOMTryv4Cj2ddk4CXgo6ouCHiY3oAC8PKtMwWh119g&#10;1owROqfddhzozY1zKwoBCu7tRTx31ImWgzYCXyjO4QRU4jgxvKrqOq5xSQUVfWGV5MBA9UGAFER4&#10;OXgBZUXVRdRg+Dsv4vtyPQoX48wenp2m3TGuAE6YHZNz43NQqbX6zluPBo3UQQvrMHQ8aiOfWZ59&#10;pwIKrmtOjOXn5OQqfDSABClmPkISVo0oKIqMqIBqiJLKySJfAJxioDygthmIv9ahcKHBgTD3BOh8&#10;HfDzJp2hHji/CASItaKw1WiwzsNoJet32b5tMtc2x+C0hvbvemVeGvWTmym8+9YBUeBU0E+857B7&#10;R/Q4fqh438E+G31Rh2N7/PW4Hl0P7CornCrMO+GwHscd1uOPCxpQuF/WRe6Y4jZH/q1EzD1j2AML&#10;D+IlGZRm19GKAqEQH4ZmQOCnoUrC6TPNRX0hfMZMVpXy8Q9mJ9LxGccCVPN9F/qM+Vl78ZIHiz0r&#10;65y+lGbbZp0k3RD0IY6LHqBT/lCoHoWHOTQqDzzy6CxUWRG172OPVxqC2uovNBkNsrBERFXDVTtx&#10;9NxM074TjOPLWNy1GbPwXc+vYkc8wXNyNOU5+LZz35M+K/ZY6qnpzLJ9h03gI5woPM3cbNa3/L/V&#10;M1V2AE4vRJ5xx+1vTFMHnJ56FkIikq1WFLYaDSg8h0aVg+dtN4uLmdmHQ9tCl3mm78UtH9VUmrH+&#10;LxRweihpMh/dihdLU4ylPesl2/IJpKUyjxrtZJfccNfcu54jmS/rwIW5vicX19y/3yt5My8PapEA&#10;mqOwHX+hkQXXjrqKmto/gre3fXztcduqfwo+3fx7cC0iA8elA/QrJwb0Q0fKQX/yvy+ys+NM9Rke&#10;WdC0E4qZb8VxeVfuezW+zmwUBssxHQ81jZM4URLrURhtuxbiNWhMMuuapmW2gAK7WBLRpPNHvfpa&#10;lV144et6iyg0kQWxbjTMDg3kzFsAEbyuB5PcfJr52g/o25joYKCjQ/nvZnkUKpniiOpJGs9rGk9u&#10;kFKiBZUkEAlvu4Bke2OHUTC7ocXMf2MprnCUhnhiaNsJzHVsL56p8jz05VgCJ/VNjatHIS9Os+xf&#10;UbIMWS5qpJZQeBg9CnSxOejz0sh9KtGjCO5j+yhsNdV1f+PUivVrv/Zno0A0O1/dAS0U3qCsiLJg&#10;NP+cjPROkSRDwffkEgUpt6aKsqzj6zLR9u3N5zbHDqNQ9dZdy//+jxX4h89cy74l/9A0QpPFWX37&#10;wK5/qMq4adfNJKYZ9Sgw3/OZ41wSqkHz7Voto4ATZggChzclyobcnBzVje3ZhfqJrq+kqZMNcas3&#10;tz4+GKoqbhMHNTiCbxZhl8kV4kjkjEh43xenvHPlu+MOa7uSPCGel5vbsx0aO24XssxL2zjxjme6&#10;cXYIvMysNL7jHF3Ng9KPlL8dtzto9Shk41YyzVL5+WU2QdIiCuegGKBLx0Vl9MB/I7nfFIX6DGz9&#10;3zjhOs5nbZQEUdBrJ5ev/V1shl4gJmRtgpKCbdR8IO0mat78dXxVjmmavO/RL5d5btbD2yg+4NL3&#10;BuIiAvX35V12XCNlPTQDzCPbbLPUe31X5SEyeYmzppFsri730FIz1rXBLiRY1fuPPnh1QX6hY9s4&#10;4S2hcAHoBiokTqT7Qze8dtU21xPb1UikXfBVXNp1wlAX36p7o/lsbnmS5vVPmiRpkqg3j+3yIEY1&#10;To+9/nKxS6F+N55B7VBeccgaNRJqnqndobHDKNjE+h3LRwtge+zuIpiVO++Dv77d5UYQC3TYp8b2&#10;HNT/l0ODLJT3iEL+WjFcSJ9pGYWLwZANXtYpBqXLfIO6bnb3TVDg68YW76sGoiirYq1OonkWVRm9&#10;EUMVt4mCSDWxKkUftyELfJ0wNH3dUIATgPvw4gmMxVEVJEgJ+L4dZ136Kajftjef2xw7rpGYk/FI&#10;L9lZZpVfAgWiDCoU8VJYAthnfCHZi+LM+AYU2EdDxQjwUqgMfTrTdltC4WxeJYuAt6vjZNEvO4ZC&#10;qG7U/63LWiQUDoclQwyWOBoGURViUXwpFAkCwFsPUZVi0VAoGooIzcPoOJQxy0f06tq9utl1aBzI&#10;wnPt4r6Jdxzcg4VKwnfS9tLLxzTP1O7Q2PE4EqoiC+0Ci2dZ4Y1rgRoNIB+QHWjD7ngBxQBn1GXt&#10;GziSeYIsoymTI3lBro5NDyMhNT5u5i/cgJZO3AE5bvAXgJSXGrv/hUcGtZt4wd2iqkgcIEtcPPPN&#10;x2cMemHSUJ2sp2jwuqqdMfGFR1ZcMHPuWfOgVnAa1zYPbw96od3ciXNXvC2C1FiIhmtLFCP560Yv&#10;pQxjfMIdn8hcpQ71QipSqCz2aQUqBDNhMuTtcTNDiUiHZRh7qlpXOHQ51eaytXtQwP/5SHoS2Yxd&#10;PG4BhAVOzgctZ/2GqyaXobaKN0Uh3Q1nDie4HoWFIU4C43bWVBZ2GAVuaxTmW17W9dITnkGeK0JU&#10;ja3LpOKuZSbboFYQVZpOPnxe2kl7xSxb8ZlSj2X9+bQ2ZbblWbioJlfrXGM+A6IhkFb+eekyh67O&#10;jLO5T/XB1RapJVpIgyQQns4bRW86Xhx5u+PbCElxFj3ZeOFFuVAEeD076ePvMAo+Qo0zbVfZE19U&#10;OAX4kAG5bU8tK07FMy7KZlMUKj4ntYCOTB0KozS8MnHJbkNhEkoV/bs5RmVlmq62tV0KubN5yHpU&#10;JAwRgLWdWO0Kiv+hmc8A60zPsWgVpzagXDfo84gE3LA3HToT3hZ5OubNX+BX1rodgXX+9ADmZ5kf&#10;kA6TITtEJY08ibFSVrYfxV9E2Db73XUU2MSLv7z/hrMfvGJjJIasEu88/4NOLO2xwjR6cdlmKNSE&#10;KdTNNaBQI6Hzzy8xdxcKR9im5TmmW/EcD1Gq21yH3+tnHPYApfJU4DSdv8uzU+jCe679QnRrRoWi&#10;8gczhRNoZTLmV7LeyGRVEIatMNkoFBTf9VBa4g778gu9wfuTYe2qRBm6QL5r+nE/4doO8ywzTcwx&#10;m4ln+kGE5/jIznGlHUZh1OsxUQspMY5uERSjkrt2GSpDD/lqoorNSDdFoT8qR1K39SgUCjxS0o/9&#10;3YXC2EBh4L+Di0ChldyW/sArXU0OCI/MQZXfojUbWND0F3UedMMazS+k+h40rRnWUTMar0CNPNAJ&#10;tYxrEjE38U6yrs1urozWo1AE7T1mZ3DdMT+ddlCY4vj/RDwTSETaWvEer3HbiAnvHhTYycBJKvAD&#10;ZYSBEvq3z/ZxEaAHUeGMHbF6UlMUjkAhJ8JQj0J/yiXDn9K7C4XpFmoE5CnxqmE80KQPs3wUD2bt&#10;E5BeLgZ8ydVUS2gTRYv30+v8iPrzzXKTvuch17Tt5FF84xXkqFdnAj+A1Rb/VFks69iXxxo00l3e&#10;MhPpURBEKH5tykWPDv+68xWv4PeYaCBYlXmwjgoOdq6CdIdRqLiPVxRd1EjbI60Xcjuy8mChORd/&#10;UClE85qiMEimugtOb0AhRMnQzqndhcIm26UTs3L/5j74rqiuo7lDz2SAqJLDrIG+upNNHBmJmJ99&#10;Ryb1uAUKtwZVDAgCS1kfB+a8dhhdbdYF1zbeg08+EjOTaIMf1uqt87SPGMsz8R6otPCjvgBCWAdh&#10;XinLmiyNa8wr7ymjWmsxErNrKLBLIIi0QUjD/4K+GFWw5djZ4iFhjecKejdF4SP0I9GmSfUoVPQ1&#10;orp0s73bNBLNroPndtmGsIwL9Xz8g3ku24dOhiZSl97DLyN/H1m0u0yQVfKgG1B4x2JuhvleClXO&#10;VWIjp9m/xvRYqc8yFP4iP4Bu7JwHGqKFx1BuMeNacdf3E++go0mZdBAK0TI6Jtpyy14V0kt2ss9i&#10;x7P/Q8jwg153OeLHqBaRgZhvcSGA6pI4rsK06T1pRBIkxzYbFKT5Ra5kEmkF1NjdFVUYuLQpCjvt&#10;L4jBglaV6SY5JUgXzWRHidc5fRjOGr7kPwCB36vr+nDfJLppujhh/kYD5xCVIsWqRYiFCjNU9UnF&#10;hi6bOBClh0oWkIY+VWG7cTQXXiYIjTHPjMczm3UdgUUEjYFjE4GhoVMy+wOFwi541tgUql4MMC90&#10;T5bxXCj5egz9mIbrlzmRsg+UniCX5PehYNajUCuZ4le4wHwzG38JNabIP40LyES/+tw6FPxGFLrg&#10;LdH0dM7lIv+s2mWm2hQFm5VXLdFBDlBgtSjQMaCEz0Ji7dXC4Pp/UoK0QBBgQodiZJIyt65JgUZ7&#10;wiJEkadoKTdgRsDiEj6b8M0bG//6ZSnzy5zji0CicAZq/GMrcCrsWnG3SkeKQchL5PSuyJjwtk2S&#10;oG+ro8BrOtXCxRojGrxBWXkdDDEGTf2J343COKQHHnPSayUuzElXTbJJKfu99KYoKB2Z49CEx98/&#10;4bFie5eZalMUkCYnLsPF1wyF2IJSvKJ0YGdxHJwv1sY18NtUGQ7L+gEIJA1p9jGPVFTneQNOxKNt&#10;ctYmnawCgnLgbMZOKcGFzVMnqqCcRVWKtSi4qUHTguAhOuVwZ4IFcofEy85uVkhCoqJsFGzRA4Vy&#10;o6jkx0T0pim5343CVZ5FMuk9wSMfuCRJhhLZ3bXQFAXubeagz4f+vVnByE3azSiY5ajF58jiFihQ&#10;mIFTxZNNN8W8+irn/vtywRJUqVpTgy8RAZ/0Pp4izS6FgFryqnIh/uWhC3DEkHxQ8gGmXV66aiWE&#10;0KMwUN5gAwWOfbpX3/T8r0VeEAlWVHETyXaigszij1PQfZGKXt3w3bpPG3J1KkIMrz73zMlLQECS&#10;ufUd/24UjmNempmOP3GD1OagUeZsk2bAeqoZCnA5RVRRUtKlLFPu7rK/0EwWkLln/zEQmqIgwx88&#10;lmANwzqfwhSoumhdy336UzkPoUA0ydtEqUuy3UflIQq+k3XfAq0AL8yQx3Q+XDRioOBJ0Rv/Gm0P&#10;AkArDpXdfSCrAQZIBq4izx3Vg22a6d5D8YVPUh4rPqUhiki1ctX9s2zCw/kyVQztHhTuc8lkZ22r&#10;eNDgNEsxmgPbG94MBf71vEDIGaqANEWjdjMKPi7NdHFPaKqR1JIuDkUXSBsFaYBD0dHBd2RKw4kf&#10;ZHE2bYrIUMg+we4UDAPRge+pDBcvduK+Icp0GKIKYyBWW0IOMcidmfLJluDX4NfmBTHNQMnJ8ETG&#10;pAwLXkM8ZV6CGnEDxdZea9D/Am25EkcuOzmKKBi7CYV929Gytv3+JJzJvCxRRt+8tJl15uc9jjbL&#10;NxMZlmTZh5O7XRYcXAKZfwxsioLYHSeB4l9uYIOZ/3IuBBXkaJx17iY3qG3zbWSXHkrTPbKKnNPg&#10;TsC1RY7AVyJoUQCJZCdsRCCXTqrDxng6wMAlusHuF1DiyODinXIrR1mmH8hmyjfHySDdyRKO+5eG&#10;SDfohqYiMy67BWQRmcDuQYE/vZSl6EtryIms+Ia0pctOVZppJO3qchRTvOxUnBV/Mn93o4DkHe1h&#10;ek4zWXiRhNXBy/JrqVDNUEp/Eo2VDe4yMhioVJw0+dvM+Qan0wDNGMeQ7Flm5kgKRpGzTZqI4uYG&#10;j66q+tc6r9oP1v0PqOs5HlEIIuaTUm4g8x4K06BKXWhDAZUpDXeGeHLg4bdu4ul0O8mR1jEUWLxS&#10;uydoEsXn6mdl8W0sXRz4Bnls1D09SSk6bJMctVAP4EQ/gqwCbwC/ek5HxpIu1RiX9ghPog/E2Wec&#10;MZalSHouRFKHqnq7Hn9Tf2ESToTr1Oa0WUX2tuhGFjjT6c8RfQNn8Mukm0aErAcnoCfD7Ix/sogK&#10;BAmSDqGhKZuUaJL9Az9Rjre3NEem3Zm4j2xSm+7C6m3UgPCqfIDvNVqa1HcUJ6E1FLRn/B0NCk6T&#10;xdCty3yhcxvJr/hz8B7tekMBFA0dCncuMWUVVZ0giUJdfHG7KNxeHqQyWepjcpwbsyGCPmQQrvli&#10;G72fNy/Rro9bLnPsUd1zZpNj5rlnoWNPkUgZKs94kOGteqysc5QfReEZK/4G5L5AKsz3rw4HNdzb&#10;u4xmsjDYD2QpD70UVDupqp4bg2C0b/8IpNH1ovlxfMG07BEPxxm51ewUQaBMj6FysftIU+Hsz55T&#10;4ZnUUZS8y8DLUIXJNqk4dktR8wvSObnyCPqOenO/aR8uaMcX8AsNHp7LZAMBQymxs7dzcKdjefap&#10;OjEvQ5c1ioJKLGuzmbIhUBKICJvOqTuGwuEXjR/+6FM3XdT+J3QHt8iiR0D94Ir5vpt1J+3XvQT4&#10;c8ffNGX48OHdi3oNH37R8PFT/qRwIIiUdoKSpx/MennLXj6jAMYcd9XX4097asqRQu5+pw0f33n4&#10;KZ9Fac62C0IzFDahlrNZ4v5RtALNDLuyGzVWoNAOIMeVlzc4BApLOT8fGCxSZnXJVyjaQGp1OEFX&#10;ytg58LgV9O1ZTwJpnJJRnk0ien/zyLRucNKiZCPzNZ37NZV0nyqgiKEjtn5UKiBJHsomu0aOfkgH&#10;vaIaQRkHBJQWSHLnk+8oKfgxSmuLO4YC5CgRxYiKOSqoEt+YDeEKcO3M2/zdd89X4gxFBFB0QZNz&#10;AHLRpEVVbRpQzR2qBsrGD3z+0yX/qtaAD+OqQZWASw1yDZXn8bxk3KB5DcR2UfCowauq12moQkz0&#10;CxKnBIbJc/flkdKo8giKJ7imNV3rjv+1TDfhLxLJjKKylyanUBe6buZarT2Rf495Z1Gskcsto+wb&#10;2l21WU0eL3PyMN9skAWfHRi4bDS5AlDA+EKKz/o2qym2klMrtZ/RXrpTyTngeI3cdsMAZqXsSbos&#10;kQMZIz9Q3EGNFFWpmkSjeEnwhQ2zYsRERZPCBQB9+vCqin452ik1HKVGthAuErQiyM3JZY/GdJmy&#10;LEWVEEOlIODi4QtCBhiSii/HDJzd7Ue/mqIwySK77Dz5xQrUlpRmmkQeLXO91Ug5Y7x0MaXJEKGp&#10;en4yRaQmzf6G1geXhc6tdhJBEq78u9wNqI9M28yWVdNtlsx2bVrPo5vX2CGzUX8JHL06hWT/pHI6&#10;GQTSERTgPAxJr+v5y1584vWP1+nwhZV12XUkLpwoSaoQU3mZPPkZ1OIkKbVFssIOooAWWZY5RdTR&#10;rIvilhqJJyInQEjD7wlTEkqS0YdE0CSdnP8ozr9OB9RWREClgshLpAoFWaZglyoZuFL4EJW57TwK&#10;g11CwTpEe5KxPEYaBhkzvmYPkCkwtzYvqNHPuD0N+LIqIBH+pWQN8bP668juKFeWzFfXjw3US9Zd&#10;Qvo22pGRmUhPz29unXGx3OH6DWYhPklB2SYMfiQyiEZ6cSKIJK2ANbPWtikY2i2BhvLRMSvHDF2z&#10;lhu6cuisyqE/ojHLdnxpTN/qtWvnkfcoSjuIAi5W1O4UvUXzojYGQERZE3WZunfIzsSCrWKMKEjo&#10;/dBREhUR6gJKrBhRFJGarACmCRCYTlmT0c+JkoYmoGiTme1my5ui0BsXc9zP/N0Y2cVOsCBUQVze&#10;NVeTM8sPQcOP9Nibvb8IvySC+Epm/kA6DV7VOC9IEbErI5D/btDLbbHhuixy0ukUHHOt8iObocDr&#10;qnh1Iwgsfl4gAgB9L5dItfB8wZvE0qz+ixY69H6cJZNIpHwr7ZdfdUQGr9Yqw5eZuyyLCyb+liwR&#10;z+V2DAUeHXdV1FF2eOLUjbVqIoEp6aKAgIiBK6RClIodgdNo3x10PHHKJUoLEVvioAD/y0d4PYiq&#10;4fUjZMHvagkKzHbreJrJApIjNAOX68b4TJB0TJK5xTk8iroYo4f4VL3jsLPCIP/s4c0jSO6diDxS&#10;nYIXyI7juv0bXlJnm8qKPLejTJWyd1iBr23e2swuoCbgR9ussfv+OPLoOF39Yn6BgjeNK/Vb6uQw&#10;V4TSaSdru37WNL0kJUFZ+piJpmeVM7asnFkJVJwpz32baHy9hmd4W6hA1AbriKZNx2lsUUPIqJn4&#10;ptGo3zEQEUENXEAxSN4EZfAtFVBzzf2FwWQgmf9PAQYkklQCUj+GIvngpBVOFmk7K3tUEWDgZNPP&#10;kqd8AsUkQDwyi/4xrteyf+WLkb2TLI1KyIuvr0SS8Vxt0sH6CNUa0iKVgzBHfZP5gR/9uEnZOQr/&#10;sVRmrcEFVvb44iNVEvyo+jcXPSE7L1LomkH3k+X4xJrSzBvRO5NGEcNfs2aCUlGefR2ESS/XcSSg&#10;WJ/c6L3W1u2rLXIWWtrizuZVtzHqs/EqKkeJhyb1jtv43qayUIcCEofhiWwjd2HTUNca+y4MWCMz&#10;J541aNWZLtJ0xzTdtw2KJWlHBy63lWIHPP7R6AdJTjzPNG8P4dJALkoJOnPZGyFBJC1kwFd9ISyh&#10;tca1OpFyCGYQwrceL+ADlWTcze4JerkBRpYy3zM7hZLoV/sUMAtUHaVc791EkdiEPYHigMzJOFl2&#10;KQSFuXodClyJhAym8W5jSjj2GzGFCJp6YZd3CuOCMhlDDnrUkUtvf9erllDgZGizzDEbuAurJOJ/&#10;cppinn6QEGVU1e/H0Zfov17Bey/51qRkjBcPSjhQJFhQ0zbVQFtbcgtyKSrc6NgGabYAYu4zna4T&#10;C6jMC7VOu1oTghMZZxcFSQLgV45lZ9N2auh4hm+hd9v1Lccl4ZjF1GuWzuL6t+NdZ5hWMbnprlmT&#10;ipOz4Z6OqlrV63QOk4JS8EYGStWkvNhybVlAefQdifz89tBRnIMWJCPYN9Kob+vYWRR01BbjqTqx&#10;3ptaT17wOJxYJEG0XUE8TnWkjm9aGXOdirc7a6nnU+YfV2d5AvFIkf2w/ckFlJT8wcowH11t77Xz&#10;RT0sFCx600+gIotQApNfYQcABD+eqL1kfl08OWq9KOF1CfA1CmBi5oJOHln8PJZI47pHzuUlnprv&#10;oD8ZX8a8YpMtCzzs/Uok3ajvJGLojWhIoxsjsMQhQy33pPCB08E1qyjf6UGBY0MIg6YFDm3TeqEd&#10;RYFaa8ZUpRs0krWatuLrQrobF3g2iDVnqePCRzVwEeCXzaEYH/ldwWfIbtuIF0ueRDzu80KbQqb4&#10;6sWfzRP63tMbAZwwBHKQmqjGXPILA1kwMwNoFyckXE/hCuhJkT/ki5egfLFNkbuGDBu2btgJ6Lxb&#10;V3//zJJ1Q54ZsHH55nVth7xa7LL0itu/f2bYsO9H4sQ3rHUWlIdLjVVMBh+OALSsoUmQZO531iZv&#10;BQKeRjcQcxFhF9AS8dvs5tg+Cri+r6nNbNJwrhch8mOaokHoNdmU8zYD043c1Hszhrz+LRanyLSf&#10;9dFnTjEWdD8yP3EgMR3+fgoroRIz/cSo/qU2hUjjkxeDLBu6cKHJ6nIa7LZYECjhhQt8y/4K1yRt&#10;L/FhnseKu3w+r/udz+twVwo5wKMaFRXUWlJcdUiTzI45VGCOFp8IAFdnnRXY58ORP/ENaxsd+R9f&#10;+um9FmVh9ZFHDuWa5op+x5CMGAdtNn74OTp/nBjjBXnb+6huDwWZojht+sfrUfAe4EDoYVEdkuMF&#10;foIfuMcBl8/gt0Uuth1KLBAwRFgdokgWy6a/iRm6BEMGB6igeXCLk7YZJ+uRubBaEjWQXgk+gx6i&#10;aR9KsVkqvrjxpuHXvh4FylnzRZeRnRlblqppN0/8ArmBf52E6InEOUUBeaWNPs0ghQvSA7xB+aE6&#10;66yql8bZ/dGGuxVBe4Ulv2zR/j6acE6IbmMvr50euPKqxzvOX/siiceZVAS8qt+BAuoCXEJTGni8&#10;2Qap790ZFsQ3kbuSIo0AAB4+SURBVFn66Di4cbLeLs71q6rRN0na3TeZ7Ti0rn3qwPPQK545EDm6&#10;BBcSxaG6DfyEZVGoL+sWTwFQwHjUJA5ajrY1vY6LqUGlB8WoCyQKi6OWeAq/LEndJU7MeB71IfLR&#10;QNqDBxugD2AihJMlcrVU2qDRqN8fkIlwncku2IKiqHA2cy9scZYfY+lziTvvMgg8xOB9M96L4g2a&#10;XPnOAp3jjeZ9ZA3HN/EXeruUdjT30znafvX6ZXY5y6RI288DI6c4EdTd+b1n15Qt7L80r7ftIf1M&#10;m9nTJP7WMp+Km+NsUv/Z/UcVFtbMND2Xcuj+5gilIn9606xgQR6BCpk8N4O2On1ziSiA0dUM9nFE&#10;41wYVYI6b6IxOk8NnuSDRdqWBplfx10R0e+y8PqmNubaSnCN0coZnc8TZFvdHKHAtoFCi7N3qZ+6&#10;Q4VdtwsGLhJuHHP3i9I22x3GTZ+j0XfvsCx0oppp272cdnfTINyLKhSpLMZZJInPJ9OUcvJGbV7Z&#10;d9rQo9ZWjzkhSbzVdEeXGBchg/GYZZ/5YZv99+9TmTv0+cdJbhDUv+u6xGlSt7GsIu7bnpMl3YSI&#10;pL0Z8yjwxd+X9SlB6vnph9WgZpULSgWDInEqleXWLzVJ4uzMwwL8jLrMf7RxteIRIrVEPSLBlv0S&#10;wdhpFK5j/rmcuut2gRIj+h/M1BQFJUs/1bKGIfNSW840NNdILsXO2pPZQ7p+/SOZLIpG3DLb8HAY&#10;qZRSZo3NpQ2DaGOaZ6hSA6c+sTo0mqrU8I9rOVHleT0C/KNWjYPaI3sB4F+GJr+VdCkTR240mo+q&#10;Krb0J8XQVU79sZTKJdHSWAdCYBfwongCAH/gleGlPe6Rr8iyvaSSz+kM7zd4AEhBeAO/2DsiyKDu&#10;IgqnOVZ7GYzIriAQzCrexbTHXHYcxX5Dha79Hm3iw+2wLHShJK/rHGJQHYRGOpsVV1Hx71GSdnVe&#10;wkdFXz6Opw3MgJPFoTMd1BPZNHt9ADVDocbPGwaKBrqiqfoTLkkO85JDAUl4JZQc2hv9KtvOoi4y&#10;sx4bNacPEjpVFIoG1zmH8cWoH0kXcbT/AtXDUBoS6X37Umpt8dkTauhHO5OwLm24fpwzUTdtJ9Gb&#10;pJffmunvNApCDII2sl0AIBgiyAJOAlQbZBaW+WwDJ1CiuqXjm6LQDjm7aZb/XaL0jKzL+5xFQWmW&#10;YH1gTBWCkWGufUnQySmDyIfepdAfAvHt3xg1Jthm6VqRJxIJXDS/gpnltutYPVUR3XkFCvpdZlOA&#10;EC142ky8eacU9KmAIH+L9sVHPTUpn7wbWeaCdiVaUDHaCQPUkXkeqr5ythrg+UAWGj0AKtegl8ZS&#10;8rtJN/tOo8BRsYLICS0fsGNDA9pGjEKuInoreYy9R7UJO8GRXD/p+eVT9CAayCuhzngOO53Ie37g&#10;EoeVxz2/sLxDDm/oCiWY+IfsDPXbxCtOZek4czL2ayhDqqGpMuRyB1SkkCvF856sRNIDUgSUje2X&#10;FWfTcc8pn9sZOF0IXDRB7uHZpm2Z7qmGik4AcomoQKl4eqiTGnSjayjUzCw+ooSDuypMM/5YrOH6&#10;kUcV9M9krdFFwUe2urmdRoHEjzbB2xUEgvNAUEHNhXgIgVpsuydxwVYSLR7fBIWRG8/vcP7GzbOQ&#10;qVNzkQZ9Pn2v+0mfLl8eLVkzbM6Gp5cM2zgEaUuggmO61GfjkZs3bP50zvkffre5w/fvbdj4BXrY&#10;dBUUK5izefF7Hb4btry7ERBoHZdGzknPXvfgqjMv6no9N1CMIqMURdWQPs8EHDfzGYVb8dR3HnPi&#10;vTce+NVxJ4wYGGwTI3HvBgrrWkXlVp9w7TWH9GzgQlRHVPnWNe3b9ysQDRV2FQVel0SO+33d1VsM&#10;Ef1JehoMDKQlNJ+xDXIM1JY7kZqiQOWhRm3ZHAg81XBFgdN42l9G5kooHqLwfJFI7+EyDOFiVoMN&#10;5QogguDoBl8JpKDRV4RwUKtCCoWXRerPUCVc/YImcqRzKMmFkkuMRIQ8i4KlNSdRtEUD+YRiNPNl&#10;qN+qFuHZaYeZWynp6QyTRJlHMeO3aCZBvDU5aNmljaa21iUt+wt4TSViLnDh6jnPHnR+kcoZEqXy&#10;lVxR4DVOEPoCoPcrycHOeAbeN8qywucsOrbrs5s1evhXEBspCEFI6fvxQT9pBkpRRNr48TEvvtRH&#10;4FSZyqmiuVTJDCVGjck+FdDklGj5gC5skDVRIF9o9A6b7Y+ESzGGJBevt4TuEGcZZ7cA9FwgF5gP&#10;EvK0+VuMqkLxd8olGfgHT3lBBacoSoXVQSeiUYBfGEJEAt4pUx5TDggwxShyqYoBz0JxHeMaZLtJ&#10;9xYp2IhBkx6sCgoOLGb9kaP9YCA6K87S6d5Fxk522rYkC7gqIqefc+bK0LBNLOmlV71YEkGCD/Jx&#10;//h2r2jspPvPOvPzoGcK+WXosLdv208BEUF59Uo2yrf6fzNnGtpe9NzHnHfBN9LiCubN+GF9CcT6&#10;3eCxcpZ44SAhKGgrOP7l0WeUcD+//CUr90Z/tOrY6tNW3f1ZAZXPoduvL7j7nNPbNJWF+r8RYUOW&#10;NSoLpjBYBEKo02M4l1oIZV9HpR0OqVS0hRImiIEdoop1yolRyAc/hx9EqqKQqCAUghEU7hXQJxXU&#10;ulRlJKtUv0IYcHSraBvOLyYnvRcVlxgAfXvTJgweeY+vyUE0Ug939E23vbyTMecWUSCxKWMVucdm&#10;i6vSxa6/4tcc8jb0SxnrzMH1E5g1DOcxRIpXPSfJjkbeHZJ/mchSHstMYJMXK2S9hPWO26XoTFaT&#10;YBPWg95+k5s1Z7tmfOxpOUGNxvs2O1eFL5hfjB5nhh1ofGtRCxnFpiGmvm6x2xourCkKkYgYmJZc&#10;kIJdjHTIz6fQdEmwnw7qBurxUyAm8zJOdAStKdoBVDN8QQkYQgm1CqOqofIPLpRPZRuoULT8AB2e&#10;qryEoqDyBCKUrpCCDUhRCyoXsqxXdjuF8tBQfFfB4uh3k0c9P18IQnPqtw7LnMTvZAKmRRToFiqS&#10;FT2TROviVjmb+0AOhyI83PK+QswPLmZPKgppAhAGFpZmn1dlSe1JKtIuw0llS0cC8YdYJt3uMLbJ&#10;t5MzYrH7KuKsiur7LYc9BGpE5O7Opk4BbYMbxAzKvRH8gVXpdmFZopobSR/nVv2wxZ4vTfaEoY72&#10;fIiKxNwNTeyL1xuKUrZED4OMnLcPVyJzlNUBgyNESkRZj4RJGPCjUUU2ZF4xBJTnEK7zaoUzqlHx&#10;U/JXpbopBe1VCS+WyNAXdJRiVafno5TAG77jp7/94dxevS5v3/5+z3ftoPSbOVc8dfk1va65/JrR&#10;lvPwtJ3lkC2iEEF6XGg7Z3nmjPbtHyx3LPPoKJ6cH8fYIXoMenns8YgU7B9U8CmzZs/Cu1wzyLdS&#10;B7w15OiJ2d7stYGoB9TquDn4nBTzytjXMO0Gu7jq7ScO6va+m2ab+lCy7VvGpkBs32uvKGPe3VOe&#10;WhJ7ybTSJ8mcLhsKyJP81LBGptcEhWlQhJ6xWKQNe0DQucphfcJIMfmQQkU5UVgLagFiEeb74mKW&#10;YRrE+tJzgFC7awJUClIJXw1RWVWgsiQchqIQ5CI3gBKgrY8Bcj89XI3CNDEfBWA9rxfInCBRGwl+&#10;pO9oytBlqWab3JN40MgQ7DngejbVfdSwpR9oHOwce2kRBdowYSzLlJa/FsbF9XQ6zWbgRevi+4w9&#10;ibZsuROvmcaRQRS1vbLm3Tpa/a/srPVoVFf4leNM33qVIOrjeeW2f/fyM978TllbzIqPzo3o3FEX&#10;ZaxkTyqT+0vWvxzNrFg0nbFPojiN2ibG7tUp5BiBeenU0oEtygJX8O78E6N6wdWJ2ddUv/d+euGI&#10;T/NqEgdU95jvpmYvmZixHz5f7FV47Iy8ZaVHHDopnT1iyfyMec6noIr3DX6Ie9qbd/Hgl+QVX/7U&#10;Za9bZoSKLph97PQUm33iR8nyyfdE30raC+/qVbOoN8ssO/udTotKll4toZYyOIiIz1ZZ2STLOinL&#10;yfhBW49v0za/mXQ8m81avmveEFV/w/vcORQAHZMqxP1UKVwp8gt+QG9kXxRV7n3LvYaKb2ab7hKV&#10;2Lge+dJjR6MSWTs2w85ZiT7JQBgwOsv+HEMBLyn37bKrBoIQMqb96riX5SJtrgbpNpb5yjB04TWb&#10;dRYiUT0yIcs6cIZQoJ/uJN6hfmGkHMeY8S8jLdoFmFdmjoeBw1m7ioMH/sXvnz77cCte5vTaO1GV&#10;6v/S5EyV88LPNzpLJmTYqHcP8tP9k88vzHPib36oa3unbo/dmlgwserryunf3MXue99dvW/Fl9+z&#10;UXntek63ertvrp6ceKTTexelfh5VwRK33VOz1weZrhSN1qjofv/TXWr3oYpTqn61KbJroyDUP6HC&#10;nPEr1bvtFAgto4BaB/ykU/xTsGOR/nzWS34AvMC9H3ev5VB2D/b9Q2kXAEmd5rLSnyU5tpmZhc8E&#10;jF5Tv2cJrw0P+QUZxvp/SM5BLtyU8a5QRYlDh/WpZe5j6PnJU212ByV0tQnM3wyoYbgzWHGnMFLc&#10;qKxc6vlPqlvuQrUVCsKraXtGztrSAxZ1aLsmu2rt5vP3t/cbVnPzr+zZDp8WrRh00gnpf/6RzVm9&#10;X16/1T3Yi/cdmbtw1b9G+A/p0JYtET5j+w+OT/h57LiN5vfHxo/bK37vM9nPjhwSmrji+XfLv2Pt&#10;1wzJ7VzWd9EPzuKBfac//M7gNSK1HKBnIUPbpMeKPdMz4yxODYWuXxeSRXVk2vH0cAlp+M5yJA6u&#10;c82PpC14ufqlzc6kRCrkOWwutcxzqhYdy+LdqL5rHHPa42Soz7LiA9B28TLc7qZnR5AVXMXMi6fJ&#10;EOa4mFwyNmvfikevLGb2u1FiiGFuKkvcLAf1YbCx/UMjqWDyNebcQcFhKPXZRiKRyhizwv1CRIAU&#10;Y5Plf9r4NIxGf6F2nyOYyt5M922b/gq1xH1lewmG/FPV8BE1r/ySKF2xSRj8cmj/wtcOZT/LxznL&#10;1QPj/V+Y27f3OfLhqbtBHMKGGLf6fdoVp5/qffEX/jOrzXeuLv6ip1VxwFix3eC9bym964XUqkPy&#10;r2UG/LF8Aa+dkkmf1ti3LBrjK5jFilEOfKux8oOKPWwUjPQtA0Db6VRkMxT4AIUrqaWRK7Os14KO&#10;FlHWujDrV8ppIArXEgqL3UzNeo52PPuKWTcbaoFytpP9QRGIgOO8vpPynkRvc23Gj483Ao+3uhvz&#10;J/cNIc0yFFHLKSKieKnJtkZBnbapnB2NrizPL0j4s49qjLFuKQtUuRT+aP6h7N7vsq9qmnEyQyME&#10;i9BYlh/0HOtfNvmBLg/Cmgmv/ZF1gF+y36l7sQSb/vym0eqY9HlFyiL2K3c0u/PsN+cW1rx/l/lp&#10;zvx28yevnMOWpicM6OQ47NHYG+1YzXG9TCNyY3pNCTyTSH0PDclILVbUscrM1BXpuY1dJVmExEtl&#10;X1UDl3MnOVJTFJC2femzd0XadKTCj99b/3TTx223H0Un61HIHZVm3/EKTseFptkNZDFU5ppP8xQb&#10;MERd/qPHLkQKWJRw02fUbiNTcrRlJl/eRyUiH9WCPTT5S+2tUKBHlEx1/PtRFID/xfe+2eLpeQ0R&#10;DL52i7wBFcnzko8N8P+xaO3aPvaU9Z9/PsudnX2E/zXbb8EC4YUrY2eYp4zIdND+7t5pHJb4Ze0+&#10;UHZl7GR2D0gnFX4dnZKcddYBHzvslZfYhuhU156qPFG69z7zYHLhwtJhevfqdc47lzMw3vLz0eHu&#10;0kXaol6KV3Jme07WzlJCo7aXmobnuQydqB4iKOKOVHxuF4UbXPaujm6+kce8p+tf7+ixX2jP2XoU&#10;lD9n/RuNKMBRo3xnDeK/hqUze6+sLirI6ZPTp8/Httk7yvElGeafrwehAm3oWGY6vW9b3qdAVaU+&#10;1POrvmL5DShsBnpYnvqB70ynvf+Vd5z4X7fIb9ejEMQjRUN6nVUtZYV9p7ArCyfmX2ie3eWded69&#10;Uyac340tfOGcRb2zL8QnfnEjGwkfZ5cYv7DBR0y+c2nycdZlHuQPnVzThd027awLV96WmPq9NUfu&#10;Ztr94Bk2eNDM5Zsm/7X4+HlLL7vOP+VcLxw9xl/ACzDxBX6LnRTQa5jXP2hqpQY3tx4Fi7nLmHNc&#10;FIwQuVo7BUJzFETQz2bsXZWqCpaZZtu6wkWYa7NncYU2aCT5DZZ8WaA0VtyZRHnokXaGtXt8xuCZ&#10;R/RuN6lLMpsqRD+/CFXnT1KQGdSNm5JIrJeas3scvpZiBs1Q4DlkR2vTVt5LvMrnj83GO2wRNGyK&#10;wsEL3/vxlYp5z88sLL4bFndkybdHFr7RbfrNn02gfUZvYWzTZ/J+FXMip/X/BO514mZiyCPMX3Uf&#10;8grl9d4VE5bzR8zln0uceVLFMHHBwglt4YNSVm6f8cg5oY4r5tyQNmc+P64sJO6XHaqqsfvRsjVc&#10;hwxSWDxyMHJTMgpb9LnVFLPkVwWaQH6/sf2umN9GgQfjMuYeTIE7dZnrfy/WVZA+4rv9qIK+HgV4&#10;wEtNmAWS+mTc+YMug/ZqPFFfshsUJnrFuZyan4mb1xPL4g0hOq93RSbOUp638P0NzTSSuxmCFizt&#10;TVbaQ+X4BY67cK3aWA3QVCOt/j5HnHdkSB0zZPEDEX7M4s8r4ZMxUvd51W273zlk2ubPF1WLsM8n&#10;kmhsXA+Hj7z+i8W5h7/04T45Qa379cOeF+GL64XQ+WvXH5kbEjf8COHI8n+16VCycYDy4RAl96dP&#10;9oEB78X0gUNwAaqfDNviabJcjIMc+PQGj/aWtRsUkmmmWPGtSh+qGzaoOn9XUdDOYvY7HOp3Pc90&#10;1om1xVo6ovCQsYV1hvAtnvU0CCWrMv4HFI18mgrX4rjqHIs2D/LTEwbyfH5x1lwgUqkCWixp5YMu&#10;bbLlV7DZBzW1zt751JbC6/I/WfxdmRf7oTcdMxp90KbWOZdqIGAaVXJQ2ksQFJxxQ6EgHe0DKZeA&#10;HhKpCbLEwPXPy7xmUIcrusi0q0VQIRvBXyXKAUXxxiQ8UwHw4eA5W2pQx1VCYXM+WEON+RSBylfz&#10;Yd6Z010za7meXzeKvTdPVniKfnOaDuJO+s7NNBIXG82cuymDJZay9JJ66zzIJllotM66dJFjt5eg&#10;Op5ha9CU890YSw5uN33y7JmTe88/ot38+XPzgRuKGulHao0XBWozjn58wATLp80iFjZlqs75Qa8n&#10;GM/Y5ljZUM9jyRNFWdyG11bHVCOqzEl6AC8flih8PZC8dR0KKJLHiQqFXYMMPf4L0ZN+BL4Agh2s&#10;qMBQp6ixTLtpixHk0UEOImhsEQTK+JHCVCDG06a38pZJYj2fguBIRbudU+rQdgd1o/CaB4Ltoump&#10;AHQVO4eCqF2bYSuoVpT4oU7pw03M7EWmQKwxvXX1B65i5l5UzTuOZXsFNd/cE6a/ipN7VrFbQjgT&#10;xnseK10b6lvdd2CkKL8of2h0bYSDWVWuv0/QYqEibxX4HOW7cTPLmZnyEHjBuNR0n1LJdMftzBIq&#10;aABeGzOboZee2z+T/Qm2yEntac9rC3EFT3xTY8Vty7FZ8rLOQwtkmr7fdzIG8h9TbFRYD5qlSO8W&#10;lNR46fa/iUJQ1s3PK7NqqtX9UuZNAkniSehLrqU9mg0U2YioGwauojbJehRwfaH15TXQ1nQ7OOuZ&#10;/X/CV84zqQIdhT9hO5uDZ7zpkHOlb++tHJ7wZg/dsulwT3sWCUq3JA9dfujUm//ywyWH50KEMtM7&#10;uYFnw0BSfDLq6s+pd1AQiCsqbTJuugdsDwVQhY5xtkF40HO+Jwni5lVYbDEZDAMlWBJR14YUPifR&#10;gIIABeGgztCAw/+cyXq/4Jye7rqdAwVTZbMjSaBw9UdHsOypsWct9g6ei2sxgvHfHtQQSX2RoBTE&#10;dLG2uem3umB+czBVXBSPO13JBHG12dQPsq73nrhdFGT9a48d16fQrKg0RBSNyk4Ou4ceviPSxgQf&#10;jrx+DF5iJatHIZeXFzxRoqCRROW/71zm/RPVzd2+fW3QAl9jssWorSWUReF8Fl8YuS7FbgVNbO61&#10;7ers7a5BJiyiBH3nSA6MYMP8bWyOvmOD6RBJpou/5UXKICM9jXB/SWdSJfL2UEAutcR07p+Ttudy&#10;moiMVXyQuV9qRtCGHYUpfuLifEMdWFOPArdvp0SmAxXIQkk+tLOdcyWeu9l2rw3s5EJmHwnUII1/&#10;ra+JO21uydj7S6re3Gvb9fnbPSN4eAMlsCWBSvx0urygZPL3DIYcY66ZXtid6JhGScEBeV58EGxX&#10;FgwQqvOsUTemkTIhNUMMO5vZhYeDIGshnp9VxpypOGdr0vUoSFxVlh2IkxyKxUSYVOgejYzgLy67&#10;A+m1IE5iqSUo0FSADfKV6KaXmkdwtXvs1409DQUDrVwkogeNTfUNMDu2l8Q2BtNF7XiPZV/5MUoN&#10;OiD9eDnz7ePF7doFaqw90/I6Wuk5vBi0gmwuzGRuWhnhkOopB8a9siFSBCob7IIO92dSV64RUPXH&#10;YNZM5s9BzXqeaV5EXaUw0c/+iYIvKk38gR67jJmPBtuxNlzonoZC8IAN3tCC3v/aosLf7EX6zcEQ&#10;1QETaKeC5RHUwiWfv5+106l9je1yJHJ1nkx5FsuU0PPhKZc7MeWnnqPNzWKLlzqZRLWoi+sbmKoY&#10;2zttouMnopsVGu8mU7PwJH9h3tdotmVY5bCn8tGcoEoKwV0pN+Wm35C3bD3d41CgnAnxCjWQBLw2&#10;sfYJM7/rXAz9wMrO1IDU/907/j7+nGVulWndUU1tHWBUud7y+gMHueZeOnpDjzHnInp2KhV5LnbL&#10;mf8y7R6qqzKvXJK1+5t/GsqHls9nKfZZbgi4lak0G0A+jCHD0ArPsQ5TBnKV7Qstf2o1enqvOOZ4&#10;xEWSx5ksffopL2oKFWDFNpmmmV4ribK45/oLu3UwMvJ3XszS6OS69BDC4gS77HMgTqnxy1JWAwrn&#10;+KwfqkB1HEs8qceQu/CGtH8nK2sdj+SWC3ZCW3u6z0b5o2bkeU6pc+HheIhcUpN15xkx2qIgmnsv&#10;y0tZ/qrHqT664l8gy/zpjn0R1YXph7IJjNmnU22QCtLbruU9XlL7YLT679/jZGF3DiZALApLbkuV&#10;WkHGKMP8hz+hTT9piws0sRvrDzyLsc9AleXhzLyGHpxNtJI7ldmsA231ZVB9J3zxD0rHllKEYtIw&#10;qsyUpzGWXURxKBFZRORC2km2yvOq3Nk/SJTgfN9jVxHc8GlvivIdEONkqr56iNnm10TBt9iC9/83&#10;Cryq5fNch+viZlBS7nR65SSQY7THF+QPdkY9V3/gR1WjPovgTA8vL+6lgKgFcasRVRWDhsZo8wBV&#10;F4UQjLxiqeNlmOmu+g4ZMLLd9bOzC7vTRiS0LQlc/84oesRhnA0+SFLlEEQfK0wcoouSzsVGJMuZ&#10;dQ5lnnVQF/iMdQMBHYk91zrv1sEoiCWIsGb5jRckWfFHV/RciwqYQjsSX9LvmIcaKhRP/uzZD9EI&#10;69+d8UZ3ajpHj0E1Fv3SbwgnhoMNYQAqAdbvPbU3G/WPM1aioadnosZu/eyggaqMjBqNchhWP3fF&#10;Cjtz2z8Phyj5O8K6rkefRIWqEgz9+J+XPtpPCjYNguqMWbyAChJF/n9EI4mCyOth5I/RXBxK0B1B&#10;T0ih6tgtn/lX+8RynvZUVDlNpXo3ilvQRmfhoHYWTyFQlx0/LRIj255fW01MkWdVRUKhgqxQoCin&#10;2iBeK9cW8RLktYXVIdrTzgie9vGvjD2aSkypP6bh+/9fo4BTQp6CTEqYnrkI+QiAChpfu6VVbv2B&#10;ms7p5B0Kkl5bGIvuniIYEdCo7wCVOAqUGhIgh8e5pz3AECeB9qWKKMH+O0EnKrcG3Wo9P6RpFP/D&#10;rxHIWxbokWp6sFsVwa+JN3qpy2kriC373P5/owDB5m24rnVDICoTDvadUkgiOH6LvcGCJx+oau1e&#10;ukiV0WM0gr0fKbyqqkGFMxXtiFGeK8Kj84PgPm9Q7yP6bDIeogRbhAXl+7StFcX6o1w4eD949KMk&#10;UCQEz3GwP+F2QpXX4X9EFv7bF1A/eAqC4Bow8mFWjZPXt+n7/8/9hT1kSBSZlEHQoc8Paee1gqbv&#10;t8rCf2KgqZdFnvv1ge5vbbLY083qeVpR+E8MkChxIt09u5T2/F3bisJ/Z0igSzw3laUznnNN8/r/&#10;VhT+EwM08j+kcwuXMe/hAc0rSVpR+E+M2vbj0O2lLHPDMAg1q6pqReE/Mai9NSZywgMnL9qXqpea&#10;vt+KQuv4N49WFPaE0YrCnjBaUdgTRisKe8JoRWFPGK0o7AmjFYU9YbSisCeMVhT2hNGKwp4wWlHY&#10;E0YrCnvC+D9frWG6Dnq3Uw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HUkAAFtDb250ZW50X1R5cGVzXS54bWxQSwEC&#10;FAAKAAAAAACHTuJAAAAAAAAAAAAAAAAABgAAAAAAAAAAABAAAADqRgAAX3JlbHMvUEsBAhQAFAAA&#10;AAgAh07iQIoUZjzRAAAAlAEAAAsAAAAAAAAAAQAgAAAADkcAAF9yZWxzLy5yZWxzUEsBAhQACgAA&#10;AAAAh07iQAAAAAAAAAAAAAAAAAQAAAAAAAAAAAAQAAAAAAAAAGRycy9QSwECFAAKAAAAAACHTuJA&#10;AAAAAAAAAAAAAAAACgAAAAAAAAAAABAAAAAISAAAZHJzL19yZWxzL1BLAQIUABQAAAAIAIdO4kCq&#10;Jg6+tgAAACEBAAAZAAAAAAAAAAEAIAAAADBIAABkcnMvX3JlbHMvZTJvRG9jLnhtbC5yZWxzUEsB&#10;AhQAFAAAAAgAh07iQFIqyxXbAAAADAEAAA8AAAAAAAAAAQAgAAAAIgAAAGRycy9kb3ducmV2Lnht&#10;bFBLAQIUABQAAAAIAIdO4kD78e87hAMAAC8LAAAOAAAAAAAAAAEAIAAAACoBAABkcnMvZTJvRG9j&#10;LnhtbFBLAQIUAAoAAAAAAIdO4kAAAAAAAAAAAAAAAAAKAAAAAAAAAAAAEAAAANoEAABkcnMvbWVk&#10;aWEvUEsBAhQAFAAAAAgAh07iQJJkV+O2QQAAsUEAABQAAAAAAAAAAQAgAAAAAgUAAGRycy9tZWRp&#10;YS9pbWFnZTEucG5nUEsFBgAAAAAKAAoAUgIAAFJKAAAAAA==&#10;">
                <o:lock v:ext="edit" aspectratio="f"/>
                <v:shape id="Image 123" o:spid="_x0000_s1026" o:spt="75" type="#_x0000_t75" style="position:absolute;left:489966;top:9144;height:573785;width:1713738;" filled="f" o:preferrelative="t" stroked="f" coordsize="21600,21600" o:gfxdata="UEsDBAoAAAAAAIdO4kAAAAAAAAAAAAAAAAAEAAAAZHJzL1BLAwQUAAAACACHTuJA7O2867oAAADc&#10;AAAADwAAAGRycy9kb3ducmV2LnhtbEVPTWsCMRC9C/0PYYTeNNHFpWyNHqSFXlcF6W1Ixt3FzWSb&#10;pKv9940geJvH+5z19uZ6MVKInWcNi7kCQWy87bjRcDx8zt5AxIRssfdMGv4ownbzMlljZf2Vaxr3&#10;qRE5hGOFGtqUhkrKaFpyGOd+IM7c2QeHKcPQSBvwmsNdL5dKldJhx7mhxYF2LZnL/tdpKIM6lrWJ&#10;3akuVt8/hbmMZ/uh9et0od5BJLqlp/jh/rJ5/rKA+zP5Arn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7bzrugAAANwA&#10;AAAPAAAAAAAAAAEAIAAAACIAAABkcnMvZG93bnJldi54bWxQSwECFAAUAAAACACHTuJAMy8FnjsA&#10;AAA5AAAAEAAAAAAAAAABACAAAAAJAQAAZHJzL3NoYXBleG1sLnhtbFBLBQYAAAAABgAGAFsBAACz&#10;AwAAAAA=&#10;">
                  <v:fill on="f" focussize="0,0"/>
                  <v:stroke on="f"/>
                  <v:imagedata r:id="rId11" o:title=""/>
                  <o:lock v:ext="edit" aspectratio="f"/>
                </v:shape>
                <v:shape id="Graphic 124" o:spid="_x0000_s1026" o:spt="100" style="position:absolute;left:0;top:0;height:9485630;width:6456680;" fillcolor="#000000" filled="t" stroked="f" coordsize="6456680,9485630" o:gfxdata="UEsDBAoAAAAAAIdO4kAAAAAAAAAAAAAAAAAEAAAAZHJzL1BLAwQUAAAACACHTuJADkP+570AAADc&#10;AAAADwAAAGRycy9kb3ducmV2LnhtbEVPTWvCQBC9F/wPywheim4MpZXoKiiIHgq2UcTjmB2TYHY2&#10;ZFcT/70rFHqbx/uc2aIzlbhT40rLCsajCARxZnXJuYLDfj2cgHAeWWNlmRQ8yMFi3nubYaJty790&#10;T30uQgi7BBUU3teJlC4ryKAb2Zo4cBfbGPQBNrnUDbYh3FQyjqJPabDk0FBgTauCsmt6MwqO9XKT&#10;fp1v+em723XnjW7j9P1HqUF/HE1BeOr8v/jPvdVhfvwBr2fCB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Q/7nvQAA&#10;ANwAAAAPAAAAAAAAAAEAIAAAACIAAABkcnMvZG93bnJldi54bWxQSwECFAAUAAAACACHTuJAMy8F&#10;njsAAAA5AAAAEAAAAAAAAAABACAAAAAMAQAAZHJzL3NoYXBleG1sLnhtbFBLBQYAAAAABgAGAFsB&#10;AAC2Aw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v:group>
            </w:pict>
          </mc:Fallback>
        </mc:AlternateContent>
      </w:r>
    </w:p>
    <w:p w14:paraId="3FCA57F5">
      <w:pPr>
        <w:pStyle w:val="3"/>
        <w:spacing w:before="1"/>
        <w:ind w:left="795"/>
      </w:pPr>
      <w:r>
        <w:rPr>
          <w:spacing w:val="-2"/>
        </w:rPr>
        <w:t>Exercise:</w:t>
      </w:r>
    </w:p>
    <w:p w14:paraId="79B4394B">
      <w:pPr>
        <w:pStyle w:val="6"/>
        <w:spacing w:before="180" w:line="264" w:lineRule="auto"/>
        <w:ind w:left="795" w:right="1150"/>
      </w:pPr>
      <w:r>
        <w:rPr>
          <w:b/>
        </w:rPr>
        <w:t xml:space="preserve">IDEATION: </w:t>
      </w:r>
      <w:r>
        <w:t>Ideation is the process in design thinking process, where the goal is to generate a diverse range of creative solutions to given problem or challenge.</w:t>
      </w:r>
    </w:p>
    <w:p w14:paraId="214CC2E6">
      <w:pPr>
        <w:pStyle w:val="6"/>
        <w:spacing w:before="154" w:line="266" w:lineRule="auto"/>
        <w:ind w:left="795" w:right="1150"/>
      </w:pPr>
      <w:r>
        <w:rPr>
          <w:b/>
        </w:rPr>
        <w:t xml:space="preserve">BRAINSTORMING: </w:t>
      </w:r>
      <w:r>
        <w:t>is a widely recognized ideation technique that encourage the free flow of ideas within a group setting.</w:t>
      </w:r>
    </w:p>
    <w:p w14:paraId="2A5C183A">
      <w:pPr>
        <w:pStyle w:val="11"/>
        <w:numPr>
          <w:ilvl w:val="0"/>
          <w:numId w:val="18"/>
        </w:numPr>
        <w:tabs>
          <w:tab w:val="left" w:pos="1472"/>
        </w:tabs>
        <w:spacing w:before="150" w:after="0" w:line="264" w:lineRule="auto"/>
        <w:ind w:left="1472" w:right="1152" w:hanging="339"/>
        <w:jc w:val="left"/>
        <w:rPr>
          <w:sz w:val="22"/>
        </w:rPr>
      </w:pPr>
      <w:r>
        <w:rPr>
          <w:b/>
          <w:sz w:val="22"/>
        </w:rPr>
        <w:t>“Bio</w:t>
      </w:r>
      <w:r>
        <w:rPr>
          <w:b/>
          <w:spacing w:val="40"/>
          <w:sz w:val="22"/>
        </w:rPr>
        <w:t xml:space="preserve"> </w:t>
      </w:r>
      <w:r>
        <w:rPr>
          <w:b/>
          <w:sz w:val="22"/>
        </w:rPr>
        <w:t>inspired</w:t>
      </w:r>
      <w:r>
        <w:rPr>
          <w:b/>
          <w:spacing w:val="40"/>
          <w:sz w:val="22"/>
        </w:rPr>
        <w:t xml:space="preserve"> </w:t>
      </w:r>
      <w:r>
        <w:rPr>
          <w:b/>
          <w:sz w:val="22"/>
        </w:rPr>
        <w:t>Networking</w:t>
      </w:r>
      <w:r>
        <w:rPr>
          <w:b/>
          <w:spacing w:val="40"/>
          <w:sz w:val="22"/>
        </w:rPr>
        <w:t xml:space="preserve"> </w:t>
      </w:r>
      <w:r>
        <w:rPr>
          <w:b/>
          <w:sz w:val="22"/>
        </w:rPr>
        <w:t>“:</w:t>
      </w:r>
      <w:r>
        <w:rPr>
          <w:b/>
          <w:spacing w:val="40"/>
          <w:sz w:val="22"/>
        </w:rPr>
        <w:t xml:space="preserve"> </w:t>
      </w:r>
      <w:r>
        <w:rPr>
          <w:sz w:val="22"/>
        </w:rPr>
        <w:t>Mimic</w:t>
      </w:r>
      <w:r>
        <w:rPr>
          <w:spacing w:val="40"/>
          <w:sz w:val="22"/>
        </w:rPr>
        <w:t xml:space="preserve"> </w:t>
      </w:r>
      <w:r>
        <w:rPr>
          <w:sz w:val="22"/>
        </w:rPr>
        <w:t>warm</w:t>
      </w:r>
      <w:r>
        <w:rPr>
          <w:spacing w:val="40"/>
          <w:sz w:val="22"/>
        </w:rPr>
        <w:t xml:space="preserve"> </w:t>
      </w:r>
      <w:r>
        <w:rPr>
          <w:sz w:val="22"/>
        </w:rPr>
        <w:t>intelligence</w:t>
      </w:r>
      <w:r>
        <w:rPr>
          <w:spacing w:val="40"/>
          <w:sz w:val="22"/>
        </w:rPr>
        <w:t xml:space="preserve"> </w:t>
      </w:r>
      <w:r>
        <w:rPr>
          <w:sz w:val="22"/>
        </w:rPr>
        <w:t>seen</w:t>
      </w:r>
      <w:r>
        <w:rPr>
          <w:spacing w:val="40"/>
          <w:sz w:val="22"/>
        </w:rPr>
        <w:t xml:space="preserve"> </w:t>
      </w:r>
      <w:r>
        <w:rPr>
          <w:sz w:val="22"/>
        </w:rPr>
        <w:t>in</w:t>
      </w:r>
      <w:r>
        <w:rPr>
          <w:spacing w:val="40"/>
          <w:sz w:val="22"/>
        </w:rPr>
        <w:t xml:space="preserve"> </w:t>
      </w:r>
      <w:r>
        <w:rPr>
          <w:sz w:val="22"/>
        </w:rPr>
        <w:t>nature</w:t>
      </w:r>
      <w:r>
        <w:rPr>
          <w:spacing w:val="40"/>
          <w:sz w:val="22"/>
        </w:rPr>
        <w:t xml:space="preserve"> </w:t>
      </w:r>
      <w:r>
        <w:rPr>
          <w:sz w:val="22"/>
        </w:rPr>
        <w:t>for</w:t>
      </w:r>
      <w:r>
        <w:rPr>
          <w:spacing w:val="40"/>
          <w:sz w:val="22"/>
        </w:rPr>
        <w:t xml:space="preserve"> </w:t>
      </w:r>
      <w:r>
        <w:rPr>
          <w:sz w:val="22"/>
        </w:rPr>
        <w:t xml:space="preserve">dynamic </w:t>
      </w:r>
      <w:r>
        <w:rPr>
          <w:spacing w:val="-2"/>
          <w:sz w:val="22"/>
        </w:rPr>
        <w:t>communication.</w:t>
      </w:r>
    </w:p>
    <w:p w14:paraId="76D58FDF">
      <w:pPr>
        <w:pStyle w:val="11"/>
        <w:numPr>
          <w:ilvl w:val="0"/>
          <w:numId w:val="18"/>
        </w:numPr>
        <w:tabs>
          <w:tab w:val="left" w:pos="1472"/>
        </w:tabs>
        <w:spacing w:before="4" w:after="0" w:line="264" w:lineRule="auto"/>
        <w:ind w:left="1472" w:right="1152" w:hanging="339"/>
        <w:jc w:val="left"/>
        <w:rPr>
          <w:sz w:val="22"/>
        </w:rPr>
      </w:pPr>
      <w:r>
        <w:rPr>
          <w:b/>
          <w:sz w:val="22"/>
        </w:rPr>
        <w:t xml:space="preserve">“Sound Waves “: </w:t>
      </w:r>
      <w:r>
        <w:rPr>
          <w:sz w:val="22"/>
        </w:rPr>
        <w:t xml:space="preserve">Utilizes ultrasonic or infrasonic waves for communication alongside </w:t>
      </w:r>
      <w:r>
        <w:rPr>
          <w:spacing w:val="-2"/>
          <w:sz w:val="22"/>
        </w:rPr>
        <w:t>Bluetooth.</w:t>
      </w:r>
    </w:p>
    <w:p w14:paraId="75BECFC7">
      <w:pPr>
        <w:pStyle w:val="11"/>
        <w:numPr>
          <w:ilvl w:val="0"/>
          <w:numId w:val="18"/>
        </w:numPr>
        <w:tabs>
          <w:tab w:val="left" w:pos="1472"/>
        </w:tabs>
        <w:spacing w:before="5" w:after="0" w:line="240" w:lineRule="auto"/>
        <w:ind w:left="1472" w:right="0" w:hanging="339"/>
        <w:jc w:val="left"/>
        <w:rPr>
          <w:sz w:val="22"/>
        </w:rPr>
      </w:pPr>
      <w:r>
        <w:rPr>
          <w:b/>
          <w:sz w:val="22"/>
        </w:rPr>
        <w:t>Telepathic</w:t>
      </w:r>
      <w:r>
        <w:rPr>
          <w:b/>
          <w:spacing w:val="12"/>
          <w:sz w:val="22"/>
        </w:rPr>
        <w:t xml:space="preserve"> </w:t>
      </w:r>
      <w:r>
        <w:rPr>
          <w:b/>
          <w:sz w:val="22"/>
        </w:rPr>
        <w:t>Pairing:</w:t>
      </w:r>
      <w:r>
        <w:rPr>
          <w:b/>
          <w:spacing w:val="12"/>
          <w:sz w:val="22"/>
        </w:rPr>
        <w:t xml:space="preserve"> </w:t>
      </w:r>
      <w:r>
        <w:rPr>
          <w:sz w:val="22"/>
        </w:rPr>
        <w:t>Enable</w:t>
      </w:r>
      <w:r>
        <w:rPr>
          <w:spacing w:val="14"/>
          <w:sz w:val="22"/>
        </w:rPr>
        <w:t xml:space="preserve"> </w:t>
      </w:r>
      <w:r>
        <w:rPr>
          <w:sz w:val="22"/>
        </w:rPr>
        <w:t>devices</w:t>
      </w:r>
      <w:r>
        <w:rPr>
          <w:spacing w:val="11"/>
          <w:sz w:val="22"/>
        </w:rPr>
        <w:t xml:space="preserve"> </w:t>
      </w:r>
      <w:r>
        <w:rPr>
          <w:sz w:val="22"/>
        </w:rPr>
        <w:t>to</w:t>
      </w:r>
      <w:r>
        <w:rPr>
          <w:spacing w:val="11"/>
          <w:sz w:val="22"/>
        </w:rPr>
        <w:t xml:space="preserve"> </w:t>
      </w:r>
      <w:r>
        <w:rPr>
          <w:sz w:val="22"/>
        </w:rPr>
        <w:t>pair</w:t>
      </w:r>
      <w:r>
        <w:rPr>
          <w:spacing w:val="11"/>
          <w:sz w:val="22"/>
        </w:rPr>
        <w:t xml:space="preserve"> </w:t>
      </w:r>
      <w:r>
        <w:rPr>
          <w:sz w:val="22"/>
        </w:rPr>
        <w:t>based</w:t>
      </w:r>
      <w:r>
        <w:rPr>
          <w:spacing w:val="12"/>
          <w:sz w:val="22"/>
        </w:rPr>
        <w:t xml:space="preserve"> </w:t>
      </w:r>
      <w:r>
        <w:rPr>
          <w:sz w:val="22"/>
        </w:rPr>
        <w:t>on</w:t>
      </w:r>
      <w:r>
        <w:rPr>
          <w:spacing w:val="12"/>
          <w:sz w:val="22"/>
        </w:rPr>
        <w:t xml:space="preserve"> </w:t>
      </w:r>
      <w:r>
        <w:rPr>
          <w:sz w:val="22"/>
        </w:rPr>
        <w:t>user</w:t>
      </w:r>
      <w:r>
        <w:rPr>
          <w:spacing w:val="11"/>
          <w:sz w:val="22"/>
        </w:rPr>
        <w:t xml:space="preserve"> </w:t>
      </w:r>
      <w:r>
        <w:rPr>
          <w:sz w:val="22"/>
        </w:rPr>
        <w:t>intention,</w:t>
      </w:r>
      <w:r>
        <w:rPr>
          <w:spacing w:val="9"/>
          <w:sz w:val="22"/>
        </w:rPr>
        <w:t xml:space="preserve"> </w:t>
      </w:r>
      <w:r>
        <w:rPr>
          <w:spacing w:val="-2"/>
          <w:sz w:val="22"/>
        </w:rPr>
        <w:t>bypassing.</w:t>
      </w:r>
    </w:p>
    <w:p w14:paraId="73E8E841">
      <w:pPr>
        <w:pStyle w:val="11"/>
        <w:numPr>
          <w:ilvl w:val="0"/>
          <w:numId w:val="18"/>
        </w:numPr>
        <w:tabs>
          <w:tab w:val="left" w:pos="1472"/>
        </w:tabs>
        <w:spacing w:before="29" w:after="0" w:line="264" w:lineRule="auto"/>
        <w:ind w:left="1472" w:right="1150" w:hanging="339"/>
        <w:jc w:val="left"/>
        <w:rPr>
          <w:sz w:val="22"/>
        </w:rPr>
      </w:pPr>
      <w:r>
        <w:rPr>
          <w:b/>
          <w:sz w:val="22"/>
        </w:rPr>
        <w:t>Quantum</w:t>
      </w:r>
      <w:r>
        <w:rPr>
          <w:b/>
          <w:spacing w:val="80"/>
          <w:sz w:val="22"/>
        </w:rPr>
        <w:t xml:space="preserve"> </w:t>
      </w:r>
      <w:r>
        <w:rPr>
          <w:b/>
          <w:sz w:val="22"/>
        </w:rPr>
        <w:t>Entanglement:</w:t>
      </w:r>
      <w:r>
        <w:rPr>
          <w:b/>
          <w:spacing w:val="80"/>
          <w:sz w:val="22"/>
        </w:rPr>
        <w:t xml:space="preserve"> </w:t>
      </w:r>
      <w:r>
        <w:rPr>
          <w:sz w:val="22"/>
        </w:rPr>
        <w:t>Explore</w:t>
      </w:r>
      <w:r>
        <w:rPr>
          <w:spacing w:val="80"/>
          <w:sz w:val="22"/>
        </w:rPr>
        <w:t xml:space="preserve"> </w:t>
      </w:r>
      <w:r>
        <w:rPr>
          <w:sz w:val="22"/>
        </w:rPr>
        <w:t>the</w:t>
      </w:r>
      <w:r>
        <w:rPr>
          <w:spacing w:val="80"/>
          <w:sz w:val="22"/>
        </w:rPr>
        <w:t xml:space="preserve"> </w:t>
      </w:r>
      <w:r>
        <w:rPr>
          <w:sz w:val="22"/>
        </w:rPr>
        <w:t>possibility</w:t>
      </w:r>
      <w:r>
        <w:rPr>
          <w:spacing w:val="80"/>
          <w:sz w:val="22"/>
        </w:rPr>
        <w:t xml:space="preserve"> </w:t>
      </w:r>
      <w:r>
        <w:rPr>
          <w:sz w:val="22"/>
        </w:rPr>
        <w:t>of</w:t>
      </w:r>
      <w:r>
        <w:rPr>
          <w:spacing w:val="80"/>
          <w:sz w:val="22"/>
        </w:rPr>
        <w:t xml:space="preserve"> </w:t>
      </w:r>
      <w:r>
        <w:rPr>
          <w:sz w:val="22"/>
        </w:rPr>
        <w:t>instant</w:t>
      </w:r>
      <w:r>
        <w:rPr>
          <w:spacing w:val="80"/>
          <w:sz w:val="22"/>
        </w:rPr>
        <w:t xml:space="preserve"> </w:t>
      </w:r>
      <w:r>
        <w:rPr>
          <w:sz w:val="22"/>
        </w:rPr>
        <w:t>communication</w:t>
      </w:r>
      <w:r>
        <w:rPr>
          <w:spacing w:val="80"/>
          <w:sz w:val="22"/>
        </w:rPr>
        <w:t xml:space="preserve"> </w:t>
      </w:r>
      <w:r>
        <w:rPr>
          <w:sz w:val="22"/>
        </w:rPr>
        <w:t>via</w:t>
      </w:r>
      <w:r>
        <w:rPr>
          <w:spacing w:val="40"/>
          <w:sz w:val="22"/>
        </w:rPr>
        <w:t xml:space="preserve"> </w:t>
      </w:r>
      <w:r>
        <w:rPr>
          <w:sz w:val="22"/>
        </w:rPr>
        <w:t>quantum entanglement.</w:t>
      </w:r>
    </w:p>
    <w:p w14:paraId="6388C5D0">
      <w:pPr>
        <w:pStyle w:val="11"/>
        <w:numPr>
          <w:ilvl w:val="0"/>
          <w:numId w:val="18"/>
        </w:numPr>
        <w:tabs>
          <w:tab w:val="left" w:pos="1472"/>
        </w:tabs>
        <w:spacing w:before="3" w:after="0" w:line="264" w:lineRule="auto"/>
        <w:ind w:left="1472" w:right="1153" w:hanging="339"/>
        <w:jc w:val="left"/>
        <w:rPr>
          <w:sz w:val="22"/>
        </w:rPr>
      </w:pPr>
      <w:r>
        <w:rPr>
          <w:b/>
          <w:sz w:val="22"/>
        </w:rPr>
        <w:t xml:space="preserve">AI – powered Adaption: </w:t>
      </w:r>
      <w:r>
        <w:rPr>
          <w:sz w:val="22"/>
        </w:rPr>
        <w:t>Develop AI that</w:t>
      </w:r>
      <w:r>
        <w:rPr>
          <w:spacing w:val="26"/>
          <w:sz w:val="22"/>
        </w:rPr>
        <w:t xml:space="preserve"> </w:t>
      </w:r>
      <w:r>
        <w:rPr>
          <w:sz w:val="22"/>
        </w:rPr>
        <w:t>learns user behavior</w:t>
      </w:r>
      <w:r>
        <w:rPr>
          <w:spacing w:val="27"/>
          <w:sz w:val="22"/>
        </w:rPr>
        <w:t xml:space="preserve"> </w:t>
      </w:r>
      <w:r>
        <w:rPr>
          <w:sz w:val="22"/>
        </w:rPr>
        <w:t>to optimize Bluetooth</w:t>
      </w:r>
      <w:r>
        <w:rPr>
          <w:spacing w:val="40"/>
          <w:sz w:val="22"/>
        </w:rPr>
        <w:t xml:space="preserve"> </w:t>
      </w:r>
      <w:r>
        <w:rPr>
          <w:spacing w:val="-2"/>
          <w:sz w:val="22"/>
        </w:rPr>
        <w:t>connectivity.</w:t>
      </w:r>
    </w:p>
    <w:p w14:paraId="62AAC66E">
      <w:pPr>
        <w:pStyle w:val="6"/>
        <w:spacing w:before="55"/>
        <w:rPr>
          <w:sz w:val="20"/>
        </w:rPr>
      </w:pPr>
      <w:r>
        <w:rPr>
          <w:sz w:val="20"/>
        </w:rPr>
        <w:drawing>
          <wp:anchor distT="0" distB="0" distL="0" distR="0" simplePos="0" relativeHeight="251724800" behindDoc="1" locked="0" layoutInCell="1" allowOverlap="1">
            <wp:simplePos x="0" y="0"/>
            <wp:positionH relativeFrom="page">
              <wp:posOffset>1256665</wp:posOffset>
            </wp:positionH>
            <wp:positionV relativeFrom="paragraph">
              <wp:posOffset>205105</wp:posOffset>
            </wp:positionV>
            <wp:extent cx="3723005" cy="4069080"/>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21" cstate="print"/>
                    <a:stretch>
                      <a:fillRect/>
                    </a:stretch>
                  </pic:blipFill>
                  <pic:spPr>
                    <a:xfrm>
                      <a:off x="0" y="0"/>
                      <a:ext cx="3723258" cy="4069079"/>
                    </a:xfrm>
                    <a:prstGeom prst="rect">
                      <a:avLst/>
                    </a:prstGeom>
                  </pic:spPr>
                </pic:pic>
              </a:graphicData>
            </a:graphic>
          </wp:anchor>
        </w:drawing>
      </w:r>
    </w:p>
    <w:p w14:paraId="69227E0E">
      <w:pPr>
        <w:pStyle w:val="6"/>
        <w:spacing w:before="158"/>
      </w:pPr>
    </w:p>
    <w:p w14:paraId="6D3DE250">
      <w:pPr>
        <w:pStyle w:val="11"/>
        <w:numPr>
          <w:ilvl w:val="0"/>
          <w:numId w:val="18"/>
        </w:numPr>
        <w:tabs>
          <w:tab w:val="left" w:pos="1472"/>
        </w:tabs>
        <w:spacing w:before="0" w:after="0" w:line="264" w:lineRule="auto"/>
        <w:ind w:left="1472" w:right="1151" w:hanging="339"/>
        <w:jc w:val="left"/>
        <w:rPr>
          <w:sz w:val="22"/>
        </w:rPr>
      </w:pPr>
      <w:r>
        <w:rPr>
          <w:b/>
          <w:sz w:val="22"/>
        </w:rPr>
        <w:t>Electromagnetic</w:t>
      </w:r>
      <w:r>
        <w:rPr>
          <w:b/>
          <w:spacing w:val="40"/>
          <w:sz w:val="22"/>
        </w:rPr>
        <w:t xml:space="preserve"> </w:t>
      </w:r>
      <w:r>
        <w:rPr>
          <w:b/>
          <w:sz w:val="22"/>
        </w:rPr>
        <w:t>Field</w:t>
      </w:r>
      <w:r>
        <w:rPr>
          <w:b/>
          <w:spacing w:val="40"/>
          <w:sz w:val="22"/>
        </w:rPr>
        <w:t xml:space="preserve"> </w:t>
      </w:r>
      <w:r>
        <w:rPr>
          <w:b/>
          <w:sz w:val="22"/>
        </w:rPr>
        <w:t>mapping:</w:t>
      </w:r>
      <w:r>
        <w:rPr>
          <w:b/>
          <w:spacing w:val="40"/>
          <w:sz w:val="22"/>
        </w:rPr>
        <w:t xml:space="preserve"> </w:t>
      </w:r>
      <w:r>
        <w:rPr>
          <w:sz w:val="22"/>
        </w:rPr>
        <w:t>Create</w:t>
      </w:r>
      <w:r>
        <w:rPr>
          <w:spacing w:val="40"/>
          <w:sz w:val="22"/>
        </w:rPr>
        <w:t xml:space="preserve"> </w:t>
      </w:r>
      <w:r>
        <w:rPr>
          <w:sz w:val="22"/>
        </w:rPr>
        <w:t>a</w:t>
      </w:r>
      <w:r>
        <w:rPr>
          <w:spacing w:val="40"/>
          <w:sz w:val="22"/>
        </w:rPr>
        <w:t xml:space="preserve"> </w:t>
      </w:r>
      <w:r>
        <w:rPr>
          <w:sz w:val="22"/>
        </w:rPr>
        <w:t>device</w:t>
      </w:r>
      <w:r>
        <w:rPr>
          <w:spacing w:val="40"/>
          <w:sz w:val="22"/>
        </w:rPr>
        <w:t xml:space="preserve"> </w:t>
      </w:r>
      <w:r>
        <w:rPr>
          <w:sz w:val="22"/>
        </w:rPr>
        <w:t>to</w:t>
      </w:r>
      <w:r>
        <w:rPr>
          <w:spacing w:val="40"/>
          <w:sz w:val="22"/>
        </w:rPr>
        <w:t xml:space="preserve"> </w:t>
      </w:r>
      <w:r>
        <w:rPr>
          <w:sz w:val="22"/>
        </w:rPr>
        <w:t>map</w:t>
      </w:r>
      <w:r>
        <w:rPr>
          <w:spacing w:val="40"/>
          <w:sz w:val="22"/>
        </w:rPr>
        <w:t xml:space="preserve"> </w:t>
      </w:r>
      <w:r>
        <w:rPr>
          <w:sz w:val="22"/>
        </w:rPr>
        <w:t>interference</w:t>
      </w:r>
      <w:r>
        <w:rPr>
          <w:spacing w:val="40"/>
          <w:sz w:val="22"/>
        </w:rPr>
        <w:t xml:space="preserve"> </w:t>
      </w:r>
      <w:r>
        <w:rPr>
          <w:sz w:val="22"/>
        </w:rPr>
        <w:t>and</w:t>
      </w:r>
      <w:r>
        <w:rPr>
          <w:spacing w:val="40"/>
          <w:sz w:val="22"/>
        </w:rPr>
        <w:t xml:space="preserve"> </w:t>
      </w:r>
      <w:r>
        <w:rPr>
          <w:sz w:val="22"/>
        </w:rPr>
        <w:t>adjust</w:t>
      </w:r>
      <w:r>
        <w:rPr>
          <w:spacing w:val="80"/>
          <w:sz w:val="22"/>
        </w:rPr>
        <w:t xml:space="preserve"> </w:t>
      </w:r>
      <w:r>
        <w:rPr>
          <w:sz w:val="22"/>
        </w:rPr>
        <w:t>Bluetooth frequencies accordingly.</w:t>
      </w:r>
    </w:p>
    <w:p w14:paraId="23D937F6">
      <w:pPr>
        <w:pStyle w:val="11"/>
        <w:numPr>
          <w:ilvl w:val="0"/>
          <w:numId w:val="18"/>
        </w:numPr>
        <w:tabs>
          <w:tab w:val="left" w:pos="1472"/>
        </w:tabs>
        <w:spacing w:before="3" w:after="0" w:line="240" w:lineRule="auto"/>
        <w:ind w:left="1472" w:right="0" w:hanging="339"/>
        <w:jc w:val="left"/>
        <w:rPr>
          <w:sz w:val="22"/>
        </w:rPr>
      </w:pPr>
      <w:r>
        <w:rPr>
          <w:b/>
          <w:sz w:val="22"/>
        </w:rPr>
        <w:t>Holographic</w:t>
      </w:r>
      <w:r>
        <w:rPr>
          <w:b/>
          <w:spacing w:val="14"/>
          <w:sz w:val="22"/>
        </w:rPr>
        <w:t xml:space="preserve"> </w:t>
      </w:r>
      <w:r>
        <w:rPr>
          <w:b/>
          <w:sz w:val="22"/>
        </w:rPr>
        <w:t>Networking:</w:t>
      </w:r>
      <w:r>
        <w:rPr>
          <w:b/>
          <w:spacing w:val="15"/>
          <w:sz w:val="22"/>
        </w:rPr>
        <w:t xml:space="preserve"> </w:t>
      </w:r>
      <w:r>
        <w:rPr>
          <w:sz w:val="22"/>
        </w:rPr>
        <w:t>Use</w:t>
      </w:r>
      <w:r>
        <w:rPr>
          <w:spacing w:val="14"/>
          <w:sz w:val="22"/>
        </w:rPr>
        <w:t xml:space="preserve"> </w:t>
      </w:r>
      <w:r>
        <w:rPr>
          <w:sz w:val="22"/>
        </w:rPr>
        <w:t>holographic</w:t>
      </w:r>
      <w:r>
        <w:rPr>
          <w:spacing w:val="16"/>
          <w:sz w:val="22"/>
        </w:rPr>
        <w:t xml:space="preserve"> </w:t>
      </w:r>
      <w:r>
        <w:rPr>
          <w:sz w:val="22"/>
        </w:rPr>
        <w:t>projection</w:t>
      </w:r>
      <w:r>
        <w:rPr>
          <w:spacing w:val="15"/>
          <w:sz w:val="22"/>
        </w:rPr>
        <w:t xml:space="preserve"> </w:t>
      </w:r>
      <w:r>
        <w:rPr>
          <w:sz w:val="22"/>
        </w:rPr>
        <w:t>for</w:t>
      </w:r>
      <w:r>
        <w:rPr>
          <w:spacing w:val="15"/>
          <w:sz w:val="22"/>
        </w:rPr>
        <w:t xml:space="preserve"> </w:t>
      </w:r>
      <w:r>
        <w:rPr>
          <w:sz w:val="22"/>
        </w:rPr>
        <w:t>virtual</w:t>
      </w:r>
      <w:r>
        <w:rPr>
          <w:spacing w:val="13"/>
          <w:sz w:val="22"/>
        </w:rPr>
        <w:t xml:space="preserve"> </w:t>
      </w:r>
      <w:r>
        <w:rPr>
          <w:sz w:val="22"/>
        </w:rPr>
        <w:t>device</w:t>
      </w:r>
      <w:r>
        <w:rPr>
          <w:spacing w:val="15"/>
          <w:sz w:val="22"/>
        </w:rPr>
        <w:t xml:space="preserve"> </w:t>
      </w:r>
      <w:r>
        <w:rPr>
          <w:spacing w:val="-2"/>
          <w:sz w:val="22"/>
        </w:rPr>
        <w:t>connections.</w:t>
      </w:r>
    </w:p>
    <w:p w14:paraId="321D4FB5">
      <w:pPr>
        <w:pStyle w:val="11"/>
        <w:numPr>
          <w:ilvl w:val="0"/>
          <w:numId w:val="18"/>
        </w:numPr>
        <w:tabs>
          <w:tab w:val="left" w:pos="1472"/>
        </w:tabs>
        <w:spacing w:before="30" w:after="0" w:line="240" w:lineRule="auto"/>
        <w:ind w:left="1472" w:right="0" w:hanging="338"/>
        <w:jc w:val="left"/>
        <w:rPr>
          <w:sz w:val="22"/>
        </w:rPr>
      </w:pPr>
      <w:r>
        <w:rPr>
          <w:b/>
          <w:sz w:val="22"/>
        </w:rPr>
        <w:t>Nanotechnology:</w:t>
      </w:r>
      <w:r>
        <w:rPr>
          <w:b/>
          <w:spacing w:val="8"/>
          <w:sz w:val="22"/>
        </w:rPr>
        <w:t xml:space="preserve"> </w:t>
      </w:r>
      <w:r>
        <w:rPr>
          <w:sz w:val="22"/>
        </w:rPr>
        <w:t>Embedded</w:t>
      </w:r>
      <w:r>
        <w:rPr>
          <w:spacing w:val="7"/>
          <w:sz w:val="22"/>
        </w:rPr>
        <w:t xml:space="preserve"> </w:t>
      </w:r>
      <w:r>
        <w:rPr>
          <w:sz w:val="22"/>
        </w:rPr>
        <w:t>nanoscale</w:t>
      </w:r>
      <w:r>
        <w:rPr>
          <w:spacing w:val="8"/>
          <w:sz w:val="22"/>
        </w:rPr>
        <w:t xml:space="preserve"> </w:t>
      </w:r>
      <w:r>
        <w:rPr>
          <w:sz w:val="22"/>
        </w:rPr>
        <w:t>transmitters</w:t>
      </w:r>
      <w:r>
        <w:rPr>
          <w:spacing w:val="10"/>
          <w:sz w:val="22"/>
        </w:rPr>
        <w:t xml:space="preserve"> </w:t>
      </w:r>
      <w:r>
        <w:rPr>
          <w:sz w:val="22"/>
        </w:rPr>
        <w:t>for</w:t>
      </w:r>
      <w:r>
        <w:rPr>
          <w:spacing w:val="6"/>
          <w:sz w:val="22"/>
        </w:rPr>
        <w:t xml:space="preserve"> </w:t>
      </w:r>
      <w:r>
        <w:rPr>
          <w:sz w:val="22"/>
        </w:rPr>
        <w:t>robust</w:t>
      </w:r>
      <w:r>
        <w:rPr>
          <w:spacing w:val="8"/>
          <w:sz w:val="22"/>
        </w:rPr>
        <w:t xml:space="preserve"> </w:t>
      </w:r>
      <w:r>
        <w:rPr>
          <w:sz w:val="22"/>
        </w:rPr>
        <w:t>Bluetooth</w:t>
      </w:r>
      <w:r>
        <w:rPr>
          <w:spacing w:val="10"/>
          <w:sz w:val="22"/>
        </w:rPr>
        <w:t xml:space="preserve"> </w:t>
      </w:r>
      <w:r>
        <w:rPr>
          <w:spacing w:val="-2"/>
          <w:sz w:val="22"/>
        </w:rPr>
        <w:t>connection.</w:t>
      </w:r>
    </w:p>
    <w:p w14:paraId="4B549CF4">
      <w:pPr>
        <w:pStyle w:val="6"/>
        <w:spacing w:before="229"/>
        <w:rPr>
          <w:sz w:val="20"/>
        </w:rPr>
      </w:pPr>
      <w:r>
        <w:rPr>
          <w:sz w:val="20"/>
        </w:rPr>
        <mc:AlternateContent>
          <mc:Choice Requires="wps">
            <w:drawing>
              <wp:anchor distT="0" distB="0" distL="0" distR="0" simplePos="0" relativeHeight="251736064" behindDoc="1" locked="0" layoutInCell="1" allowOverlap="1">
                <wp:simplePos x="0" y="0"/>
                <wp:positionH relativeFrom="page">
                  <wp:posOffset>1172210</wp:posOffset>
                </wp:positionH>
                <wp:positionV relativeFrom="paragraph">
                  <wp:posOffset>315595</wp:posOffset>
                </wp:positionV>
                <wp:extent cx="5428615" cy="5715"/>
                <wp:effectExtent l="0" t="0" r="0" b="0"/>
                <wp:wrapTopAndBottom/>
                <wp:docPr id="126" name="Graphic 126"/>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26" o:spid="_x0000_s1026" o:spt="100" style="position:absolute;left:0pt;margin-left:92.3pt;margin-top:24.85pt;height:0.45pt;width:427.45pt;mso-position-horizontal-relative:page;mso-wrap-distance-bottom:0pt;mso-wrap-distance-top:0pt;z-index:-251580416;mso-width-relative:page;mso-height-relative:page;" fillcolor="#000000" filled="t" stroked="f" coordsize="5428615,5715" o:gfxdata="UEsDBAoAAAAAAIdO4kAAAAAAAAAAAAAAAAAEAAAAZHJzL1BLAwQUAAAACACHTuJAYRg6DNgAAAAK&#10;AQAADwAAAGRycy9kb3ducmV2LnhtbE2PwU7DMBBE70j8g7VIXBC1U9q0DXF6qISExIFSUM/beEmi&#10;xuvIdtry97gnOI72aeZtub7YXpzIh86xhmyiQBDXznTcaPj6fHlcgggR2WDvmDT8UIB1dXtTYmHc&#10;mT/otIuNSCUcCtTQxjgUUoa6JYth4gbidPt23mJM0TfSeDynctvLqVK5tNhxWmhxoE1L9XE3Wg3s&#10;X/c225i31nfv2+E4HR9GJK3v7zL1DCLSJf7BcNVP6lAlp4Mb2QTRp7yc5QnVMFstQFwB9bSagzho&#10;mKscZFXK/y9Uv1BLAwQUAAAACACHTuJAET7umSQCAADgBAAADgAAAGRycy9lMm9Eb2MueG1srVTb&#10;jtsgEH2v1H9AvDfOZZONojiraqNdVaralXb7AQTjGAkYCjhO/r4DNom1fdlKzYN9YMaHOWeGbB/O&#10;WpGTcF6CKelsMqVEGA6VNMeS/np7+rKmxAdmKqbAiJJehKcPu8+ftp3diDk0oCrhCJIYv+lsSZsQ&#10;7KYoPG+EZn4CVhgM1uA0C7h0x6JyrEN2rYr5dLoqOnCVdcCF97i774N0YHQfIYS6llzsgbdamNCz&#10;OqFYQEm+kdbTXaq2rgUPP+vai0BUSVFpSE88BPEhPovdlm2OjtlG8qEE9pES3mnSTBo89Eq1Z4GR&#10;1sm/qLTkDjzUYcJBF72Q5AiqmE3fefPaMCuSFrTa26vp/v/R8h+nF0dkhZMwX1FimMaWPw9+xC00&#10;qLN+g3mv9sUNK48wqj3XTsc36iDnZOrlaqo4B8Jxc3k3X69mS0o4xpb3iJCkuH3LWx+eBSQedvru&#10;Q9+SKiPWZMTPJkOHjY0tVamlgRJsqUstPfQttSzE72JxEZJuVEgz1BGDGk7iDVJaiBJitXfre0qy&#10;EKz0lqPMOBdnaJSVY/ltE1+fs1wsFoPsHM7vPm187D8lpwnGGjMdV+BFb3DUnZy+eoF5Y7c9KFk9&#10;SaWifO+Oh0flyInFm5J+Q8WjtCKOQt/8iA5QXXB6OhyXkvrfLXOCEvXN4HzGu5aBy+CQgQvqEdKN&#10;jEcb+NoGqGXsfDqh5x0WOPhJxXBJ480ar1PW7Y9p9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h&#10;GDoM2AAAAAoBAAAPAAAAAAAAAAEAIAAAACIAAABkcnMvZG93bnJldi54bWxQSwECFAAUAAAACACH&#10;TuJAET7umSQCAADgBAAADgAAAAAAAAABACAAAAAnAQAAZHJzL2Uyb0RvYy54bWxQSwUGAAAAAAYA&#10;BgBZAQAAvQUAAAAA&#10;" path="m5428487,0l0,0,0,5333,5428487,5333,5428487,0xe">
                <v:fill on="t" focussize="0,0"/>
                <v:stroke on="f"/>
                <v:imagedata o:title=""/>
                <o:lock v:ext="edit" aspectratio="f"/>
                <v:textbox inset="0mm,0mm,0mm,0mm"/>
                <w10:wrap type="topAndBottom"/>
              </v:shape>
            </w:pict>
          </mc:Fallback>
        </mc:AlternateContent>
      </w:r>
    </w:p>
    <w:p w14:paraId="7EC1F5C3">
      <w:pPr>
        <w:pStyle w:val="6"/>
        <w:spacing w:after="0"/>
        <w:rPr>
          <w:sz w:val="20"/>
        </w:rPr>
        <w:sectPr>
          <w:pgSz w:w="12240" w:h="15840"/>
          <w:pgMar w:top="1040" w:right="720" w:bottom="880" w:left="1080" w:header="623" w:footer="687" w:gutter="0"/>
          <w:cols w:space="720" w:num="1"/>
        </w:sectPr>
      </w:pPr>
    </w:p>
    <w:p w14:paraId="3362A3D4">
      <w:pPr>
        <w:pStyle w:val="6"/>
        <w:spacing w:before="33"/>
      </w:pPr>
      <w:bookmarkStart w:id="0" w:name="_GoBack"/>
      <w:r>
        <w:rPr>
          <w:sz w:val="22"/>
        </w:rPr>
        <mc:AlternateContent>
          <mc:Choice Requires="wps">
            <w:drawing>
              <wp:anchor distT="0" distB="0" distL="114300" distR="114300" simplePos="0" relativeHeight="251688960" behindDoc="1" locked="0" layoutInCell="1" allowOverlap="1">
                <wp:simplePos x="0" y="0"/>
                <wp:positionH relativeFrom="column">
                  <wp:posOffset>13970</wp:posOffset>
                </wp:positionH>
                <wp:positionV relativeFrom="paragraph">
                  <wp:posOffset>-374015</wp:posOffset>
                </wp:positionV>
                <wp:extent cx="6456680" cy="9486265"/>
                <wp:effectExtent l="0" t="0" r="5080" b="8255"/>
                <wp:wrapNone/>
                <wp:docPr id="129" name="Graphic 129"/>
                <wp:cNvGraphicFramePr/>
                <a:graphic xmlns:a="http://schemas.openxmlformats.org/drawingml/2006/main">
                  <a:graphicData uri="http://schemas.microsoft.com/office/word/2010/wordprocessingShape">
                    <wps:wsp>
                      <wps:cNvSpPr/>
                      <wps:spPr>
                        <a:xfrm>
                          <a:off x="699770" y="286385"/>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a:graphicData>
                </a:graphic>
              </wp:anchor>
            </w:drawing>
          </mc:Choice>
          <mc:Fallback>
            <w:pict>
              <v:shape id="Graphic 129" o:spid="_x0000_s1026" o:spt="100" style="position:absolute;left:0pt;margin-left:1.1pt;margin-top:-29.45pt;height:746.95pt;width:508.4pt;z-index:-251627520;mso-width-relative:page;mso-height-relative:page;" fillcolor="#000000" filled="t" stroked="f" coordsize="6456680,9486265" o:gfxdata="UEsDBAoAAAAAAIdO4kAAAAAAAAAAAAAAAAAEAAAAZHJzL1BLAwQUAAAACACHTuJAsbXlGtoAAAAL&#10;AQAADwAAAGRycy9kb3ducmV2LnhtbE2PwW7CMBBE75X6D9ZW6g3spKWFEAdViFbiglSg4mribRIR&#10;r6PYAfr3XU7tbUczmn2TL66uFWfsQ+NJQzJWIJBKbxuqNOx376MpiBANWdN6Qg0/GGBR3N/lJrP+&#10;Qp943sZKcAmFzGioY+wyKUNZozNh7Dsk9r5970xk2VfS9ubC5a6VqVIv0pmG+ENtOlzWWJ62g9Ow&#10;PDQbHE47v/4Kq2T98baP8nWl9eNDouYgIl7jXxhu+IwOBTMd/UA2iFZDmnJQw2gynYG4+SqZ8bgj&#10;X89PEwWyyOX/DcUvUEsDBBQAAAAIAIdO4kBMdI4UlgIAABUIAAAOAAAAZHJzL2Uyb0RvYy54bWyt&#10;VdFu2yAUfZ+0f0C8r3ac1E2iOtXUqtOkaavU7gMIxrElDAxInP79LmAcK50WV1sezLU5Odx7ztXl&#10;9u7YcnRg2jRSFHh2lWLEBJVlI3YF/vny+GmJkbFElIRLwQr8ygy+23z8cNupNctkLXnJNAISYdad&#10;KnBtrVoniaE1a4m5kooJ2KykbomFV71LSk06YG95kqVpnnRSl0pLyoyBrw9hE/eMegqhrKqGsgdJ&#10;9y0TNrBqxomFkkzdKIM3PtuqYtT+qCrDLOIFhkqtf8IhEG/dM9nckvVOE1U3tE+BTEnhrKaWNAIO&#10;HageiCVor5s3VG1DtTSysldUtkkoxCsCVczSM22ea6KYrwWkNmoQ3fw/Wvr98KRRU0InZCuMBGnB&#10;8i+9Hu4TCNQpswbcs3rS/ZuB0FV7rHTrVqgDHQucr1Y3N6Dsa4GzZT5fXgd52dEi6rYX13m+hH0K&#10;gNVimWe5RyQnIro39guTnpQcvhkb/CljROoY0aOIoQaXnb/c+2sxAn+193cbElDEuv+5TF2IulEu&#10;9SkVt9/KA3uRHml9SZDzIst9TXm6yh0h5HuCcXEGT+fzIMEIHkFxVZF7AIMc6c1q1tNHXFwD/no+&#10;X/hE3gW+mMbEbANsytEDMp9l0eBYSVzfVnQRDO0zlmsKfrDOddulZFx7RqunlDnG/0FkyqVhoVtc&#10;0/1r8/lRNbHzIjaKHdcz0f8OCy5OweTpcj6tcS8ixx5PAQ+GvQt8XtQbq0DnYWZAPJ5KRvKmfGw4&#10;d4Yavdvec40OxF0v/tcLMYIlbn6GiemirSxfYeR2MGMLbH7tiWYY8a8ChjpIbmOgY7CNgbb8Xvpr&#10;zB0t5Oe9lVXjJqQ/IfD2L3Bb+DnV32zuOhq/e9TpNt/8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G15RraAAAACwEAAA8AAAAAAAAAAQAgAAAAIgAAAGRycy9kb3ducmV2LnhtbFBLAQIUABQAAAAI&#10;AIdO4kBMdI4UlgIAABUIAAAOAAAAAAAAAAEAIAAAACkBAABkcnMvZTJvRG9jLnhtbFBLBQYAAAAA&#10;BgAGAFkBAAAxBg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w:pict>
          </mc:Fallback>
        </mc:AlternateContent>
      </w:r>
      <w:bookmarkEnd w:id="0"/>
    </w:p>
    <w:p w14:paraId="2542C5D0">
      <w:pPr>
        <w:pStyle w:val="3"/>
      </w:pPr>
      <w:r>
        <w:t>SCAMPER</w:t>
      </w:r>
      <w:r>
        <w:rPr>
          <w:spacing w:val="14"/>
        </w:rPr>
        <w:t xml:space="preserve"> </w:t>
      </w:r>
      <w:r>
        <w:rPr>
          <w:spacing w:val="-2"/>
        </w:rPr>
        <w:t>TECHNIQUE:</w:t>
      </w:r>
    </w:p>
    <w:p w14:paraId="67AC746F">
      <w:pPr>
        <w:pStyle w:val="6"/>
        <w:spacing w:before="179"/>
        <w:ind w:left="1472"/>
      </w:pPr>
      <w:r>
        <w:t>is</w:t>
      </w:r>
      <w:r>
        <w:rPr>
          <w:spacing w:val="7"/>
        </w:rPr>
        <w:t xml:space="preserve"> </w:t>
      </w:r>
      <w:r>
        <w:t>a</w:t>
      </w:r>
      <w:r>
        <w:rPr>
          <w:spacing w:val="8"/>
        </w:rPr>
        <w:t xml:space="preserve"> </w:t>
      </w:r>
      <w:r>
        <w:t>powerful</w:t>
      </w:r>
      <w:r>
        <w:rPr>
          <w:spacing w:val="8"/>
        </w:rPr>
        <w:t xml:space="preserve"> </w:t>
      </w:r>
      <w:r>
        <w:t>tool</w:t>
      </w:r>
      <w:r>
        <w:rPr>
          <w:spacing w:val="9"/>
        </w:rPr>
        <w:t xml:space="preserve"> </w:t>
      </w:r>
      <w:r>
        <w:t>for</w:t>
      </w:r>
      <w:r>
        <w:rPr>
          <w:spacing w:val="9"/>
        </w:rPr>
        <w:t xml:space="preserve"> </w:t>
      </w:r>
      <w:r>
        <w:t>generating</w:t>
      </w:r>
      <w:r>
        <w:rPr>
          <w:spacing w:val="8"/>
        </w:rPr>
        <w:t xml:space="preserve"> </w:t>
      </w:r>
      <w:r>
        <w:t>innovative</w:t>
      </w:r>
      <w:r>
        <w:rPr>
          <w:spacing w:val="9"/>
        </w:rPr>
        <w:t xml:space="preserve"> </w:t>
      </w:r>
      <w:r>
        <w:rPr>
          <w:spacing w:val="-2"/>
        </w:rPr>
        <w:t>ideas.</w:t>
      </w:r>
    </w:p>
    <w:p w14:paraId="2AAB2D88">
      <w:pPr>
        <w:pStyle w:val="3"/>
        <w:numPr>
          <w:ilvl w:val="0"/>
          <w:numId w:val="19"/>
        </w:numPr>
        <w:tabs>
          <w:tab w:val="left" w:pos="1810"/>
        </w:tabs>
        <w:spacing w:before="180" w:after="0" w:line="240" w:lineRule="auto"/>
        <w:ind w:left="1810" w:right="0" w:hanging="338"/>
        <w:jc w:val="left"/>
      </w:pPr>
      <w:r>
        <w:t>Substitute:</w:t>
      </w:r>
      <w:r>
        <w:rPr>
          <w:spacing w:val="14"/>
        </w:rPr>
        <w:t xml:space="preserve"> </w:t>
      </w:r>
      <w:r>
        <w:rPr>
          <w:spacing w:val="-10"/>
        </w:rPr>
        <w:t>‐</w:t>
      </w:r>
    </w:p>
    <w:p w14:paraId="1B43E823">
      <w:pPr>
        <w:pStyle w:val="11"/>
        <w:numPr>
          <w:ilvl w:val="1"/>
          <w:numId w:val="19"/>
        </w:numPr>
        <w:tabs>
          <w:tab w:val="left" w:pos="2599"/>
        </w:tabs>
        <w:spacing w:before="28" w:after="0" w:line="247" w:lineRule="auto"/>
        <w:ind w:left="2599" w:right="1152" w:hanging="339"/>
        <w:jc w:val="left"/>
        <w:rPr>
          <w:sz w:val="22"/>
        </w:rPr>
      </w:pPr>
      <w:r>
        <w:rPr>
          <w:sz w:val="22"/>
        </w:rPr>
        <w:t xml:space="preserve">Substitute traditional Bluetooth technology with a news, more advanced </w:t>
      </w:r>
      <w:r>
        <w:rPr>
          <w:spacing w:val="-2"/>
          <w:sz w:val="22"/>
        </w:rPr>
        <w:t>version.</w:t>
      </w:r>
    </w:p>
    <w:p w14:paraId="4A9CB597">
      <w:pPr>
        <w:pStyle w:val="11"/>
        <w:numPr>
          <w:ilvl w:val="1"/>
          <w:numId w:val="19"/>
        </w:numPr>
        <w:tabs>
          <w:tab w:val="left" w:pos="2599"/>
        </w:tabs>
        <w:spacing w:before="0" w:after="0" w:line="247" w:lineRule="auto"/>
        <w:ind w:left="2599" w:right="1153" w:hanging="339"/>
        <w:jc w:val="left"/>
        <w:rPr>
          <w:sz w:val="22"/>
        </w:rPr>
      </w:pPr>
      <w:r>
        <w:rPr>
          <w:sz w:val="22"/>
        </w:rPr>
        <w:t>Substitute</w:t>
      </w:r>
      <w:r>
        <w:rPr>
          <w:spacing w:val="80"/>
          <w:w w:val="150"/>
          <w:sz w:val="22"/>
        </w:rPr>
        <w:t xml:space="preserve"> </w:t>
      </w:r>
      <w:r>
        <w:rPr>
          <w:sz w:val="22"/>
        </w:rPr>
        <w:t>Bluetooth</w:t>
      </w:r>
      <w:r>
        <w:rPr>
          <w:spacing w:val="80"/>
          <w:w w:val="150"/>
          <w:sz w:val="22"/>
        </w:rPr>
        <w:t xml:space="preserve"> </w:t>
      </w:r>
      <w:r>
        <w:rPr>
          <w:sz w:val="22"/>
        </w:rPr>
        <w:t>with</w:t>
      </w:r>
      <w:r>
        <w:rPr>
          <w:spacing w:val="80"/>
          <w:w w:val="150"/>
          <w:sz w:val="22"/>
        </w:rPr>
        <w:t xml:space="preserve"> </w:t>
      </w:r>
      <w:r>
        <w:rPr>
          <w:sz w:val="22"/>
        </w:rPr>
        <w:t>an</w:t>
      </w:r>
      <w:r>
        <w:rPr>
          <w:spacing w:val="80"/>
          <w:w w:val="150"/>
          <w:sz w:val="22"/>
        </w:rPr>
        <w:t xml:space="preserve"> </w:t>
      </w:r>
      <w:r>
        <w:rPr>
          <w:sz w:val="22"/>
        </w:rPr>
        <w:t>alternative</w:t>
      </w:r>
      <w:r>
        <w:rPr>
          <w:spacing w:val="80"/>
          <w:w w:val="150"/>
          <w:sz w:val="22"/>
        </w:rPr>
        <w:t xml:space="preserve"> </w:t>
      </w:r>
      <w:r>
        <w:rPr>
          <w:sz w:val="22"/>
        </w:rPr>
        <w:t>wireless</w:t>
      </w:r>
      <w:r>
        <w:rPr>
          <w:spacing w:val="80"/>
          <w:w w:val="150"/>
          <w:sz w:val="22"/>
        </w:rPr>
        <w:t xml:space="preserve"> </w:t>
      </w:r>
      <w:r>
        <w:rPr>
          <w:sz w:val="22"/>
        </w:rPr>
        <w:t>communication</w:t>
      </w:r>
      <w:r>
        <w:rPr>
          <w:spacing w:val="40"/>
          <w:sz w:val="22"/>
        </w:rPr>
        <w:t xml:space="preserve"> </w:t>
      </w:r>
      <w:r>
        <w:rPr>
          <w:sz w:val="22"/>
        </w:rPr>
        <w:t>technology such as LIFI.</w:t>
      </w:r>
    </w:p>
    <w:p w14:paraId="100234EC">
      <w:pPr>
        <w:pStyle w:val="3"/>
        <w:numPr>
          <w:ilvl w:val="0"/>
          <w:numId w:val="19"/>
        </w:numPr>
        <w:tabs>
          <w:tab w:val="left" w:pos="1808"/>
        </w:tabs>
        <w:spacing w:before="0" w:after="0" w:line="267" w:lineRule="exact"/>
        <w:ind w:left="1808" w:right="0" w:hanging="336"/>
        <w:jc w:val="left"/>
      </w:pPr>
      <w:r>
        <w:t>Combine:</w:t>
      </w:r>
      <w:r>
        <w:rPr>
          <w:spacing w:val="13"/>
        </w:rPr>
        <w:t xml:space="preserve"> </w:t>
      </w:r>
      <w:r>
        <w:rPr>
          <w:spacing w:val="-10"/>
        </w:rPr>
        <w:t>‐</w:t>
      </w:r>
    </w:p>
    <w:p w14:paraId="12ECC4EF">
      <w:pPr>
        <w:pStyle w:val="11"/>
        <w:numPr>
          <w:ilvl w:val="1"/>
          <w:numId w:val="19"/>
        </w:numPr>
        <w:tabs>
          <w:tab w:val="left" w:pos="2487"/>
        </w:tabs>
        <w:spacing w:before="26" w:after="0" w:line="247" w:lineRule="auto"/>
        <w:ind w:left="2487" w:right="1151" w:hanging="339"/>
        <w:jc w:val="left"/>
        <w:rPr>
          <w:sz w:val="22"/>
        </w:rPr>
      </w:pPr>
      <w:r>
        <w:rPr>
          <w:sz w:val="22"/>
        </w:rPr>
        <w:t>Combine Bluetooth with rear Field communication for quicker and more</w:t>
      </w:r>
      <w:r>
        <w:rPr>
          <w:spacing w:val="80"/>
          <w:w w:val="150"/>
          <w:sz w:val="22"/>
        </w:rPr>
        <w:t xml:space="preserve"> </w:t>
      </w:r>
      <w:r>
        <w:rPr>
          <w:sz w:val="22"/>
        </w:rPr>
        <w:t>reliable pairing.</w:t>
      </w:r>
    </w:p>
    <w:p w14:paraId="43C6524D">
      <w:pPr>
        <w:pStyle w:val="11"/>
        <w:numPr>
          <w:ilvl w:val="1"/>
          <w:numId w:val="19"/>
        </w:numPr>
        <w:tabs>
          <w:tab w:val="left" w:pos="2487"/>
        </w:tabs>
        <w:spacing w:before="0" w:after="0" w:line="247" w:lineRule="auto"/>
        <w:ind w:left="2487" w:right="1152" w:hanging="339"/>
        <w:jc w:val="left"/>
        <w:rPr>
          <w:sz w:val="22"/>
        </w:rPr>
      </w:pPr>
      <w:r>
        <w:rPr>
          <w:sz w:val="22"/>
        </w:rPr>
        <w:t>Combine</w:t>
      </w:r>
      <w:r>
        <w:rPr>
          <w:spacing w:val="80"/>
          <w:w w:val="150"/>
          <w:sz w:val="22"/>
        </w:rPr>
        <w:t xml:space="preserve"> </w:t>
      </w:r>
      <w:r>
        <w:rPr>
          <w:sz w:val="22"/>
        </w:rPr>
        <w:t>Bluetooth</w:t>
      </w:r>
      <w:r>
        <w:rPr>
          <w:spacing w:val="80"/>
          <w:w w:val="150"/>
          <w:sz w:val="22"/>
        </w:rPr>
        <w:t xml:space="preserve"> </w:t>
      </w:r>
      <w:r>
        <w:rPr>
          <w:sz w:val="22"/>
        </w:rPr>
        <w:t>with</w:t>
      </w:r>
      <w:r>
        <w:rPr>
          <w:spacing w:val="80"/>
          <w:w w:val="150"/>
          <w:sz w:val="22"/>
        </w:rPr>
        <w:t xml:space="preserve"> </w:t>
      </w:r>
      <w:r>
        <w:rPr>
          <w:sz w:val="22"/>
        </w:rPr>
        <w:t>AI</w:t>
      </w:r>
      <w:r>
        <w:rPr>
          <w:spacing w:val="80"/>
          <w:w w:val="150"/>
          <w:sz w:val="22"/>
        </w:rPr>
        <w:t xml:space="preserve"> </w:t>
      </w:r>
      <w:r>
        <w:rPr>
          <w:sz w:val="22"/>
        </w:rPr>
        <w:t>to</w:t>
      </w:r>
      <w:r>
        <w:rPr>
          <w:spacing w:val="80"/>
          <w:w w:val="150"/>
          <w:sz w:val="22"/>
        </w:rPr>
        <w:t xml:space="preserve"> </w:t>
      </w:r>
      <w:r>
        <w:rPr>
          <w:sz w:val="22"/>
        </w:rPr>
        <w:t>automatically</w:t>
      </w:r>
      <w:r>
        <w:rPr>
          <w:spacing w:val="80"/>
          <w:w w:val="150"/>
          <w:sz w:val="22"/>
        </w:rPr>
        <w:t xml:space="preserve"> </w:t>
      </w:r>
      <w:r>
        <w:rPr>
          <w:sz w:val="22"/>
        </w:rPr>
        <w:t>troubleshoot</w:t>
      </w:r>
      <w:r>
        <w:rPr>
          <w:spacing w:val="80"/>
          <w:w w:val="150"/>
          <w:sz w:val="22"/>
        </w:rPr>
        <w:t xml:space="preserve"> </w:t>
      </w:r>
      <w:r>
        <w:rPr>
          <w:sz w:val="22"/>
        </w:rPr>
        <w:t>and</w:t>
      </w:r>
      <w:r>
        <w:rPr>
          <w:spacing w:val="80"/>
          <w:w w:val="150"/>
          <w:sz w:val="22"/>
        </w:rPr>
        <w:t xml:space="preserve"> </w:t>
      </w:r>
      <w:r>
        <w:rPr>
          <w:sz w:val="22"/>
        </w:rPr>
        <w:t>fix connection issues.</w:t>
      </w:r>
    </w:p>
    <w:p w14:paraId="0708C48D">
      <w:pPr>
        <w:pStyle w:val="3"/>
        <w:numPr>
          <w:ilvl w:val="0"/>
          <w:numId w:val="19"/>
        </w:numPr>
        <w:tabs>
          <w:tab w:val="left" w:pos="1809"/>
        </w:tabs>
        <w:spacing w:before="0" w:after="0" w:line="267" w:lineRule="exact"/>
        <w:ind w:left="1809" w:right="0" w:hanging="337"/>
        <w:jc w:val="left"/>
      </w:pPr>
      <w:r>
        <w:t>Adapt:</w:t>
      </w:r>
      <w:r>
        <w:rPr>
          <w:spacing w:val="8"/>
        </w:rPr>
        <w:t xml:space="preserve"> </w:t>
      </w:r>
      <w:r>
        <w:rPr>
          <w:spacing w:val="-10"/>
        </w:rPr>
        <w:t>‐</w:t>
      </w:r>
    </w:p>
    <w:p w14:paraId="79B3B809">
      <w:pPr>
        <w:pStyle w:val="11"/>
        <w:numPr>
          <w:ilvl w:val="1"/>
          <w:numId w:val="19"/>
        </w:numPr>
        <w:tabs>
          <w:tab w:val="left" w:pos="2599"/>
        </w:tabs>
        <w:spacing w:before="27" w:after="0" w:line="247" w:lineRule="auto"/>
        <w:ind w:left="2599" w:right="1151" w:hanging="339"/>
        <w:jc w:val="left"/>
        <w:rPr>
          <w:sz w:val="22"/>
        </w:rPr>
      </w:pPr>
      <w:r>
        <w:rPr>
          <w:sz w:val="22"/>
        </w:rPr>
        <w:t xml:space="preserve">Adapt Bluetooth protocols to be more adaptive to different environment </w:t>
      </w:r>
      <w:r>
        <w:rPr>
          <w:spacing w:val="-2"/>
          <w:sz w:val="22"/>
        </w:rPr>
        <w:t>conditions.</w:t>
      </w:r>
    </w:p>
    <w:p w14:paraId="767A3C5B">
      <w:pPr>
        <w:pStyle w:val="11"/>
        <w:numPr>
          <w:ilvl w:val="1"/>
          <w:numId w:val="19"/>
        </w:numPr>
        <w:tabs>
          <w:tab w:val="left" w:pos="2599"/>
        </w:tabs>
        <w:spacing w:before="0" w:after="0" w:line="244" w:lineRule="auto"/>
        <w:ind w:left="2599" w:right="1152" w:hanging="339"/>
        <w:jc w:val="left"/>
        <w:rPr>
          <w:sz w:val="22"/>
        </w:rPr>
      </w:pPr>
      <w:r>
        <w:rPr>
          <w:sz w:val="22"/>
        </w:rPr>
        <w:t xml:space="preserve">Adapt Bluetooth to work seamlessly with other wireless technologies like </w:t>
      </w:r>
      <w:r>
        <w:rPr>
          <w:spacing w:val="-2"/>
          <w:sz w:val="22"/>
        </w:rPr>
        <w:t>Wi‐Fi.</w:t>
      </w:r>
    </w:p>
    <w:p w14:paraId="62C7575D">
      <w:pPr>
        <w:pStyle w:val="3"/>
        <w:numPr>
          <w:ilvl w:val="0"/>
          <w:numId w:val="19"/>
        </w:numPr>
        <w:tabs>
          <w:tab w:val="left" w:pos="1808"/>
        </w:tabs>
        <w:spacing w:before="4" w:after="0" w:line="240" w:lineRule="auto"/>
        <w:ind w:left="1808" w:right="0" w:hanging="336"/>
        <w:jc w:val="left"/>
      </w:pPr>
      <w:r>
        <w:t>Modify:</w:t>
      </w:r>
      <w:r>
        <w:rPr>
          <w:spacing w:val="12"/>
        </w:rPr>
        <w:t xml:space="preserve"> </w:t>
      </w:r>
      <w:r>
        <w:rPr>
          <w:spacing w:val="-10"/>
        </w:rPr>
        <w:t>‐</w:t>
      </w:r>
    </w:p>
    <w:p w14:paraId="5E8C7D85">
      <w:pPr>
        <w:pStyle w:val="11"/>
        <w:numPr>
          <w:ilvl w:val="1"/>
          <w:numId w:val="19"/>
        </w:numPr>
        <w:tabs>
          <w:tab w:val="left" w:pos="2599"/>
        </w:tabs>
        <w:spacing w:before="28" w:after="0" w:line="247" w:lineRule="auto"/>
        <w:ind w:left="2599" w:right="1151" w:hanging="339"/>
        <w:jc w:val="left"/>
        <w:rPr>
          <w:sz w:val="22"/>
        </w:rPr>
      </w:pPr>
      <w:r>
        <w:rPr>
          <w:sz w:val="22"/>
        </w:rPr>
        <w:t>Modify Bluetooth antennas and transmitters for better range and signal</w:t>
      </w:r>
      <w:r>
        <w:rPr>
          <w:spacing w:val="40"/>
          <w:sz w:val="22"/>
        </w:rPr>
        <w:t xml:space="preserve"> </w:t>
      </w:r>
      <w:r>
        <w:rPr>
          <w:spacing w:val="-2"/>
          <w:sz w:val="22"/>
        </w:rPr>
        <w:t>strength.</w:t>
      </w:r>
    </w:p>
    <w:p w14:paraId="2C7FECA3">
      <w:pPr>
        <w:pStyle w:val="11"/>
        <w:numPr>
          <w:ilvl w:val="1"/>
          <w:numId w:val="19"/>
        </w:numPr>
        <w:tabs>
          <w:tab w:val="left" w:pos="2599"/>
        </w:tabs>
        <w:spacing w:before="0" w:after="0" w:line="247" w:lineRule="auto"/>
        <w:ind w:left="2599" w:right="1154" w:hanging="339"/>
        <w:jc w:val="left"/>
        <w:rPr>
          <w:sz w:val="22"/>
        </w:rPr>
      </w:pPr>
      <w:r>
        <w:rPr>
          <w:sz w:val="22"/>
        </w:rPr>
        <w:t>Modify Bluetooth software to allows for easier manual connection when automatic fails.</w:t>
      </w:r>
    </w:p>
    <w:p w14:paraId="27C8805E">
      <w:pPr>
        <w:pStyle w:val="3"/>
        <w:numPr>
          <w:ilvl w:val="0"/>
          <w:numId w:val="19"/>
        </w:numPr>
        <w:tabs>
          <w:tab w:val="left" w:pos="1809"/>
        </w:tabs>
        <w:spacing w:before="0" w:after="0" w:line="267" w:lineRule="exact"/>
        <w:ind w:left="1809" w:right="0" w:hanging="337"/>
        <w:jc w:val="left"/>
      </w:pPr>
      <w:r>
        <w:t>Put</w:t>
      </w:r>
      <w:r>
        <w:rPr>
          <w:spacing w:val="7"/>
        </w:rPr>
        <w:t xml:space="preserve"> </w:t>
      </w:r>
      <w:r>
        <w:t>to</w:t>
      </w:r>
      <w:r>
        <w:rPr>
          <w:spacing w:val="8"/>
        </w:rPr>
        <w:t xml:space="preserve"> </w:t>
      </w:r>
      <w:r>
        <w:t>another</w:t>
      </w:r>
      <w:r>
        <w:rPr>
          <w:spacing w:val="8"/>
        </w:rPr>
        <w:t xml:space="preserve"> </w:t>
      </w:r>
      <w:r>
        <w:t>use:</w:t>
      </w:r>
      <w:r>
        <w:rPr>
          <w:spacing w:val="7"/>
        </w:rPr>
        <w:t xml:space="preserve"> </w:t>
      </w:r>
      <w:r>
        <w:rPr>
          <w:spacing w:val="-10"/>
        </w:rPr>
        <w:t>‐</w:t>
      </w:r>
    </w:p>
    <w:p w14:paraId="11604508">
      <w:pPr>
        <w:pStyle w:val="11"/>
        <w:numPr>
          <w:ilvl w:val="1"/>
          <w:numId w:val="19"/>
        </w:numPr>
        <w:tabs>
          <w:tab w:val="left" w:pos="2599"/>
        </w:tabs>
        <w:spacing w:before="26" w:after="0" w:line="247" w:lineRule="auto"/>
        <w:ind w:left="2599" w:right="1152" w:hanging="339"/>
        <w:jc w:val="left"/>
        <w:rPr>
          <w:sz w:val="22"/>
        </w:rPr>
      </w:pPr>
      <w:r>
        <w:rPr>
          <w:sz w:val="22"/>
        </w:rPr>
        <w:t>Use</w:t>
      </w:r>
      <w:r>
        <w:rPr>
          <w:spacing w:val="38"/>
          <w:sz w:val="22"/>
        </w:rPr>
        <w:t xml:space="preserve"> </w:t>
      </w:r>
      <w:r>
        <w:rPr>
          <w:sz w:val="22"/>
        </w:rPr>
        <w:t>Bluetooth</w:t>
      </w:r>
      <w:r>
        <w:rPr>
          <w:spacing w:val="38"/>
          <w:sz w:val="22"/>
        </w:rPr>
        <w:t xml:space="preserve"> </w:t>
      </w:r>
      <w:r>
        <w:rPr>
          <w:sz w:val="22"/>
        </w:rPr>
        <w:t>connectivity</w:t>
      </w:r>
      <w:r>
        <w:rPr>
          <w:spacing w:val="38"/>
          <w:sz w:val="22"/>
        </w:rPr>
        <w:t xml:space="preserve"> </w:t>
      </w:r>
      <w:r>
        <w:rPr>
          <w:sz w:val="22"/>
        </w:rPr>
        <w:t>for</w:t>
      </w:r>
      <w:r>
        <w:rPr>
          <w:spacing w:val="38"/>
          <w:sz w:val="22"/>
        </w:rPr>
        <w:t xml:space="preserve"> </w:t>
      </w:r>
      <w:r>
        <w:rPr>
          <w:sz w:val="22"/>
        </w:rPr>
        <w:t>more</w:t>
      </w:r>
      <w:r>
        <w:rPr>
          <w:spacing w:val="38"/>
          <w:sz w:val="22"/>
        </w:rPr>
        <w:t xml:space="preserve"> </w:t>
      </w:r>
      <w:r>
        <w:rPr>
          <w:sz w:val="22"/>
        </w:rPr>
        <w:t>than</w:t>
      </w:r>
      <w:r>
        <w:rPr>
          <w:spacing w:val="37"/>
          <w:sz w:val="22"/>
        </w:rPr>
        <w:t xml:space="preserve"> </w:t>
      </w:r>
      <w:r>
        <w:rPr>
          <w:sz w:val="22"/>
        </w:rPr>
        <w:t>just</w:t>
      </w:r>
      <w:r>
        <w:rPr>
          <w:spacing w:val="36"/>
          <w:sz w:val="22"/>
        </w:rPr>
        <w:t xml:space="preserve"> </w:t>
      </w:r>
      <w:r>
        <w:rPr>
          <w:sz w:val="22"/>
        </w:rPr>
        <w:t>audio,</w:t>
      </w:r>
      <w:r>
        <w:rPr>
          <w:spacing w:val="38"/>
          <w:sz w:val="22"/>
        </w:rPr>
        <w:t xml:space="preserve"> </w:t>
      </w:r>
      <w:r>
        <w:rPr>
          <w:sz w:val="22"/>
        </w:rPr>
        <w:t>like</w:t>
      </w:r>
      <w:r>
        <w:rPr>
          <w:spacing w:val="37"/>
          <w:sz w:val="22"/>
        </w:rPr>
        <w:t xml:space="preserve"> </w:t>
      </w:r>
      <w:r>
        <w:rPr>
          <w:sz w:val="22"/>
        </w:rPr>
        <w:t>data</w:t>
      </w:r>
      <w:r>
        <w:rPr>
          <w:spacing w:val="38"/>
          <w:sz w:val="22"/>
        </w:rPr>
        <w:t xml:space="preserve"> </w:t>
      </w:r>
      <w:r>
        <w:rPr>
          <w:sz w:val="22"/>
        </w:rPr>
        <w:t>transfer and device synchronization.</w:t>
      </w:r>
    </w:p>
    <w:p w14:paraId="402B2D40">
      <w:pPr>
        <w:pStyle w:val="11"/>
        <w:numPr>
          <w:ilvl w:val="1"/>
          <w:numId w:val="19"/>
        </w:numPr>
        <w:tabs>
          <w:tab w:val="left" w:pos="2599"/>
        </w:tabs>
        <w:spacing w:before="0" w:after="0" w:line="247" w:lineRule="auto"/>
        <w:ind w:left="2599" w:right="1152" w:hanging="339"/>
        <w:jc w:val="left"/>
        <w:rPr>
          <w:sz w:val="22"/>
        </w:rPr>
      </w:pPr>
      <w:r>
        <w:rPr>
          <w:sz w:val="22"/>
        </w:rPr>
        <w:t>Utilize</w:t>
      </w:r>
      <w:r>
        <w:rPr>
          <w:spacing w:val="40"/>
          <w:sz w:val="22"/>
        </w:rPr>
        <w:t xml:space="preserve"> </w:t>
      </w:r>
      <w:r>
        <w:rPr>
          <w:sz w:val="22"/>
        </w:rPr>
        <w:t>Bluetooth</w:t>
      </w:r>
      <w:r>
        <w:rPr>
          <w:spacing w:val="40"/>
          <w:sz w:val="22"/>
        </w:rPr>
        <w:t xml:space="preserve"> </w:t>
      </w:r>
      <w:r>
        <w:rPr>
          <w:sz w:val="22"/>
        </w:rPr>
        <w:t>becomes</w:t>
      </w:r>
      <w:r>
        <w:rPr>
          <w:spacing w:val="40"/>
          <w:sz w:val="22"/>
        </w:rPr>
        <w:t xml:space="preserve"> </w:t>
      </w:r>
      <w:r>
        <w:rPr>
          <w:sz w:val="22"/>
        </w:rPr>
        <w:t>for</w:t>
      </w:r>
      <w:r>
        <w:rPr>
          <w:spacing w:val="39"/>
          <w:sz w:val="22"/>
        </w:rPr>
        <w:t xml:space="preserve"> </w:t>
      </w:r>
      <w:r>
        <w:rPr>
          <w:sz w:val="22"/>
        </w:rPr>
        <w:t>indoor</w:t>
      </w:r>
      <w:r>
        <w:rPr>
          <w:spacing w:val="40"/>
          <w:sz w:val="22"/>
        </w:rPr>
        <w:t xml:space="preserve"> </w:t>
      </w:r>
      <w:r>
        <w:rPr>
          <w:sz w:val="22"/>
        </w:rPr>
        <w:t>navigations</w:t>
      </w:r>
      <w:r>
        <w:rPr>
          <w:spacing w:val="40"/>
          <w:sz w:val="22"/>
        </w:rPr>
        <w:t xml:space="preserve"> </w:t>
      </w:r>
      <w:r>
        <w:rPr>
          <w:sz w:val="22"/>
        </w:rPr>
        <w:t>and</w:t>
      </w:r>
      <w:r>
        <w:rPr>
          <w:spacing w:val="39"/>
          <w:sz w:val="22"/>
        </w:rPr>
        <w:t xml:space="preserve"> </w:t>
      </w:r>
      <w:r>
        <w:rPr>
          <w:sz w:val="22"/>
        </w:rPr>
        <w:t>location</w:t>
      </w:r>
      <w:r>
        <w:rPr>
          <w:spacing w:val="40"/>
          <w:sz w:val="22"/>
        </w:rPr>
        <w:t xml:space="preserve"> </w:t>
      </w:r>
      <w:r>
        <w:rPr>
          <w:sz w:val="22"/>
        </w:rPr>
        <w:t>–</w:t>
      </w:r>
      <w:r>
        <w:rPr>
          <w:spacing w:val="40"/>
          <w:sz w:val="22"/>
        </w:rPr>
        <w:t xml:space="preserve"> </w:t>
      </w:r>
      <w:r>
        <w:rPr>
          <w:sz w:val="22"/>
        </w:rPr>
        <w:t xml:space="preserve">based </w:t>
      </w:r>
      <w:r>
        <w:rPr>
          <w:spacing w:val="-2"/>
          <w:sz w:val="22"/>
        </w:rPr>
        <w:t>services.</w:t>
      </w:r>
    </w:p>
    <w:p w14:paraId="37C9E8F4">
      <w:pPr>
        <w:pStyle w:val="3"/>
        <w:numPr>
          <w:ilvl w:val="0"/>
          <w:numId w:val="19"/>
        </w:numPr>
        <w:tabs>
          <w:tab w:val="left" w:pos="1809"/>
        </w:tabs>
        <w:spacing w:before="0" w:after="0" w:line="267" w:lineRule="exact"/>
        <w:ind w:left="1809" w:right="0" w:hanging="337"/>
        <w:jc w:val="left"/>
      </w:pPr>
      <w:r>
        <w:t>Eliminate:</w:t>
      </w:r>
      <w:r>
        <w:rPr>
          <w:spacing w:val="12"/>
        </w:rPr>
        <w:t xml:space="preserve"> </w:t>
      </w:r>
      <w:r>
        <w:rPr>
          <w:spacing w:val="-10"/>
        </w:rPr>
        <w:t>‐</w:t>
      </w:r>
    </w:p>
    <w:p w14:paraId="0ACC5F38">
      <w:pPr>
        <w:pStyle w:val="11"/>
        <w:numPr>
          <w:ilvl w:val="1"/>
          <w:numId w:val="19"/>
        </w:numPr>
        <w:tabs>
          <w:tab w:val="left" w:pos="2599"/>
        </w:tabs>
        <w:spacing w:before="27" w:after="0" w:line="247" w:lineRule="auto"/>
        <w:ind w:left="2599" w:right="1151" w:hanging="339"/>
        <w:jc w:val="left"/>
        <w:rPr>
          <w:sz w:val="22"/>
        </w:rPr>
      </w:pPr>
      <w:r>
        <w:rPr>
          <w:sz w:val="22"/>
        </w:rPr>
        <w:t>Eliminate</w:t>
      </w:r>
      <w:r>
        <w:rPr>
          <w:spacing w:val="80"/>
          <w:sz w:val="22"/>
        </w:rPr>
        <w:t xml:space="preserve"> </w:t>
      </w:r>
      <w:r>
        <w:rPr>
          <w:sz w:val="22"/>
        </w:rPr>
        <w:t>the</w:t>
      </w:r>
      <w:r>
        <w:rPr>
          <w:spacing w:val="80"/>
          <w:sz w:val="22"/>
        </w:rPr>
        <w:t xml:space="preserve"> </w:t>
      </w:r>
      <w:r>
        <w:rPr>
          <w:sz w:val="22"/>
        </w:rPr>
        <w:t>need</w:t>
      </w:r>
      <w:r>
        <w:rPr>
          <w:spacing w:val="80"/>
          <w:sz w:val="22"/>
        </w:rPr>
        <w:t xml:space="preserve"> </w:t>
      </w:r>
      <w:r>
        <w:rPr>
          <w:sz w:val="22"/>
        </w:rPr>
        <w:t>for</w:t>
      </w:r>
      <w:r>
        <w:rPr>
          <w:spacing w:val="80"/>
          <w:sz w:val="22"/>
        </w:rPr>
        <w:t xml:space="preserve"> </w:t>
      </w:r>
      <w:r>
        <w:rPr>
          <w:sz w:val="22"/>
        </w:rPr>
        <w:t>manual</w:t>
      </w:r>
      <w:r>
        <w:rPr>
          <w:spacing w:val="80"/>
          <w:sz w:val="22"/>
        </w:rPr>
        <w:t xml:space="preserve"> </w:t>
      </w:r>
      <w:r>
        <w:rPr>
          <w:sz w:val="22"/>
        </w:rPr>
        <w:t>pairing</w:t>
      </w:r>
      <w:r>
        <w:rPr>
          <w:spacing w:val="80"/>
          <w:sz w:val="22"/>
        </w:rPr>
        <w:t xml:space="preserve"> </w:t>
      </w:r>
      <w:r>
        <w:rPr>
          <w:sz w:val="22"/>
        </w:rPr>
        <w:t>by</w:t>
      </w:r>
      <w:r>
        <w:rPr>
          <w:spacing w:val="80"/>
          <w:sz w:val="22"/>
        </w:rPr>
        <w:t xml:space="preserve"> </w:t>
      </w:r>
      <w:r>
        <w:rPr>
          <w:sz w:val="22"/>
        </w:rPr>
        <w:t>implementing</w:t>
      </w:r>
      <w:r>
        <w:rPr>
          <w:spacing w:val="80"/>
          <w:sz w:val="22"/>
        </w:rPr>
        <w:t xml:space="preserve"> </w:t>
      </w:r>
      <w:r>
        <w:rPr>
          <w:sz w:val="22"/>
        </w:rPr>
        <w:t>automatic connection protocols.</w:t>
      </w:r>
    </w:p>
    <w:p w14:paraId="6E986668">
      <w:pPr>
        <w:pStyle w:val="11"/>
        <w:numPr>
          <w:ilvl w:val="1"/>
          <w:numId w:val="19"/>
        </w:numPr>
        <w:tabs>
          <w:tab w:val="left" w:pos="2599"/>
        </w:tabs>
        <w:spacing w:before="0" w:after="0" w:line="247" w:lineRule="auto"/>
        <w:ind w:left="2599" w:right="1151" w:hanging="339"/>
        <w:jc w:val="left"/>
        <w:rPr>
          <w:sz w:val="22"/>
        </w:rPr>
      </w:pPr>
      <w:r>
        <w:rPr>
          <w:sz w:val="22"/>
        </w:rPr>
        <w:t>Eliminate</w:t>
      </w:r>
      <w:r>
        <w:rPr>
          <w:spacing w:val="40"/>
          <w:sz w:val="22"/>
        </w:rPr>
        <w:t xml:space="preserve"> </w:t>
      </w:r>
      <w:r>
        <w:rPr>
          <w:sz w:val="22"/>
        </w:rPr>
        <w:t>interference</w:t>
      </w:r>
      <w:r>
        <w:rPr>
          <w:spacing w:val="40"/>
          <w:sz w:val="22"/>
        </w:rPr>
        <w:t xml:space="preserve"> </w:t>
      </w:r>
      <w:r>
        <w:rPr>
          <w:sz w:val="22"/>
        </w:rPr>
        <w:t>by</w:t>
      </w:r>
      <w:r>
        <w:rPr>
          <w:spacing w:val="40"/>
          <w:sz w:val="22"/>
        </w:rPr>
        <w:t xml:space="preserve"> </w:t>
      </w:r>
      <w:r>
        <w:rPr>
          <w:sz w:val="22"/>
        </w:rPr>
        <w:t>using</w:t>
      </w:r>
      <w:r>
        <w:rPr>
          <w:spacing w:val="40"/>
          <w:sz w:val="22"/>
        </w:rPr>
        <w:t xml:space="preserve"> </w:t>
      </w:r>
      <w:r>
        <w:rPr>
          <w:sz w:val="22"/>
        </w:rPr>
        <w:t>a</w:t>
      </w:r>
      <w:r>
        <w:rPr>
          <w:spacing w:val="40"/>
          <w:sz w:val="22"/>
        </w:rPr>
        <w:t xml:space="preserve"> </w:t>
      </w:r>
      <w:r>
        <w:rPr>
          <w:sz w:val="22"/>
        </w:rPr>
        <w:t>frequency</w:t>
      </w:r>
      <w:r>
        <w:rPr>
          <w:spacing w:val="40"/>
          <w:sz w:val="22"/>
        </w:rPr>
        <w:t xml:space="preserve"> </w:t>
      </w:r>
      <w:r>
        <w:rPr>
          <w:sz w:val="22"/>
        </w:rPr>
        <w:t>–</w:t>
      </w:r>
      <w:r>
        <w:rPr>
          <w:spacing w:val="40"/>
          <w:sz w:val="22"/>
        </w:rPr>
        <w:t xml:space="preserve"> </w:t>
      </w:r>
      <w:r>
        <w:rPr>
          <w:sz w:val="22"/>
        </w:rPr>
        <w:t>hopping</w:t>
      </w:r>
      <w:r>
        <w:rPr>
          <w:spacing w:val="40"/>
          <w:sz w:val="22"/>
        </w:rPr>
        <w:t xml:space="preserve"> </w:t>
      </w:r>
      <w:r>
        <w:rPr>
          <w:sz w:val="22"/>
        </w:rPr>
        <w:t>spread</w:t>
      </w:r>
      <w:r>
        <w:rPr>
          <w:spacing w:val="40"/>
          <w:sz w:val="22"/>
        </w:rPr>
        <w:t xml:space="preserve"> </w:t>
      </w:r>
      <w:r>
        <w:rPr>
          <w:sz w:val="22"/>
        </w:rPr>
        <w:t xml:space="preserve">sputum </w:t>
      </w:r>
      <w:r>
        <w:rPr>
          <w:spacing w:val="-2"/>
          <w:sz w:val="22"/>
        </w:rPr>
        <w:t>technique.</w:t>
      </w:r>
    </w:p>
    <w:p w14:paraId="5891790F">
      <w:pPr>
        <w:pStyle w:val="3"/>
        <w:numPr>
          <w:ilvl w:val="0"/>
          <w:numId w:val="19"/>
        </w:numPr>
        <w:tabs>
          <w:tab w:val="left" w:pos="1808"/>
        </w:tabs>
        <w:spacing w:before="0" w:after="0" w:line="267" w:lineRule="exact"/>
        <w:ind w:left="1808" w:right="0" w:hanging="336"/>
        <w:jc w:val="left"/>
      </w:pPr>
      <w:r>
        <w:t>Reverse</w:t>
      </w:r>
      <w:r>
        <w:rPr>
          <w:spacing w:val="11"/>
        </w:rPr>
        <w:t xml:space="preserve"> </w:t>
      </w:r>
      <w:r>
        <w:t>/</w:t>
      </w:r>
      <w:r>
        <w:rPr>
          <w:spacing w:val="11"/>
        </w:rPr>
        <w:t xml:space="preserve"> </w:t>
      </w:r>
      <w:r>
        <w:t>Rearrange:</w:t>
      </w:r>
      <w:r>
        <w:rPr>
          <w:spacing w:val="12"/>
        </w:rPr>
        <w:t xml:space="preserve"> </w:t>
      </w:r>
      <w:r>
        <w:rPr>
          <w:spacing w:val="-10"/>
        </w:rPr>
        <w:t>‐</w:t>
      </w:r>
    </w:p>
    <w:p w14:paraId="796E669C">
      <w:pPr>
        <w:pStyle w:val="11"/>
        <w:numPr>
          <w:ilvl w:val="1"/>
          <w:numId w:val="19"/>
        </w:numPr>
        <w:tabs>
          <w:tab w:val="left" w:pos="2260"/>
        </w:tabs>
        <w:spacing w:before="27" w:after="0" w:line="247" w:lineRule="auto"/>
        <w:ind w:left="2260" w:right="1153" w:hanging="339"/>
        <w:jc w:val="left"/>
        <w:rPr>
          <w:sz w:val="22"/>
        </w:rPr>
      </w:pPr>
      <w:r>
        <w:rPr>
          <w:sz w:val="22"/>
        </w:rPr>
        <w:t>Reverse the connection process by mating devices automatically search for</w:t>
      </w:r>
      <w:r>
        <w:rPr>
          <w:spacing w:val="80"/>
          <w:w w:val="150"/>
          <w:sz w:val="22"/>
        </w:rPr>
        <w:t xml:space="preserve"> </w:t>
      </w:r>
      <w:r>
        <w:rPr>
          <w:sz w:val="22"/>
        </w:rPr>
        <w:t>available connections.</w:t>
      </w:r>
    </w:p>
    <w:p w14:paraId="1D54C754">
      <w:pPr>
        <w:pStyle w:val="11"/>
        <w:numPr>
          <w:ilvl w:val="1"/>
          <w:numId w:val="19"/>
        </w:numPr>
        <w:tabs>
          <w:tab w:val="left" w:pos="2260"/>
        </w:tabs>
        <w:spacing w:before="0" w:after="0" w:line="247" w:lineRule="auto"/>
        <w:ind w:left="2260" w:right="1152" w:hanging="339"/>
        <w:jc w:val="left"/>
        <w:rPr>
          <w:sz w:val="22"/>
        </w:rPr>
      </w:pPr>
      <w:r>
        <w:rPr>
          <w:sz w:val="22"/>
        </w:rPr>
        <w:t>Rearrange</w:t>
      </w:r>
      <w:r>
        <w:rPr>
          <w:spacing w:val="40"/>
          <w:sz w:val="22"/>
        </w:rPr>
        <w:t xml:space="preserve"> </w:t>
      </w:r>
      <w:r>
        <w:rPr>
          <w:sz w:val="22"/>
        </w:rPr>
        <w:t>Bluetooth</w:t>
      </w:r>
      <w:r>
        <w:rPr>
          <w:spacing w:val="40"/>
          <w:sz w:val="22"/>
        </w:rPr>
        <w:t xml:space="preserve"> </w:t>
      </w:r>
      <w:r>
        <w:rPr>
          <w:sz w:val="22"/>
        </w:rPr>
        <w:t>protocols</w:t>
      </w:r>
      <w:r>
        <w:rPr>
          <w:spacing w:val="40"/>
          <w:sz w:val="22"/>
        </w:rPr>
        <w:t xml:space="preserve"> </w:t>
      </w:r>
      <w:r>
        <w:rPr>
          <w:sz w:val="22"/>
        </w:rPr>
        <w:t>to</w:t>
      </w:r>
      <w:r>
        <w:rPr>
          <w:spacing w:val="40"/>
          <w:sz w:val="22"/>
        </w:rPr>
        <w:t xml:space="preserve"> </w:t>
      </w:r>
      <w:r>
        <w:rPr>
          <w:sz w:val="22"/>
        </w:rPr>
        <w:t>prioritize</w:t>
      </w:r>
      <w:r>
        <w:rPr>
          <w:spacing w:val="40"/>
          <w:sz w:val="22"/>
        </w:rPr>
        <w:t xml:space="preserve"> </w:t>
      </w:r>
      <w:r>
        <w:rPr>
          <w:sz w:val="22"/>
        </w:rPr>
        <w:t>connection</w:t>
      </w:r>
      <w:r>
        <w:rPr>
          <w:spacing w:val="40"/>
          <w:sz w:val="22"/>
        </w:rPr>
        <w:t xml:space="preserve"> </w:t>
      </w:r>
      <w:r>
        <w:rPr>
          <w:sz w:val="22"/>
        </w:rPr>
        <w:t>stability</w:t>
      </w:r>
      <w:r>
        <w:rPr>
          <w:spacing w:val="40"/>
          <w:sz w:val="22"/>
        </w:rPr>
        <w:t xml:space="preserve"> </w:t>
      </w:r>
      <w:r>
        <w:rPr>
          <w:sz w:val="22"/>
        </w:rPr>
        <w:t>over</w:t>
      </w:r>
      <w:r>
        <w:rPr>
          <w:spacing w:val="40"/>
          <w:sz w:val="22"/>
        </w:rPr>
        <w:t xml:space="preserve"> </w:t>
      </w:r>
      <w:r>
        <w:rPr>
          <w:sz w:val="22"/>
        </w:rPr>
        <w:t>data transfer speed.</w:t>
      </w:r>
    </w:p>
    <w:p w14:paraId="02722A01">
      <w:pPr>
        <w:pStyle w:val="6"/>
        <w:rPr>
          <w:sz w:val="20"/>
        </w:rPr>
      </w:pPr>
    </w:p>
    <w:p w14:paraId="05571EFF">
      <w:pPr>
        <w:pStyle w:val="6"/>
        <w:rPr>
          <w:sz w:val="20"/>
        </w:rPr>
      </w:pPr>
    </w:p>
    <w:p w14:paraId="53EC1D78">
      <w:pPr>
        <w:pStyle w:val="6"/>
        <w:rPr>
          <w:sz w:val="20"/>
        </w:rPr>
      </w:pPr>
    </w:p>
    <w:p w14:paraId="198EB484">
      <w:pPr>
        <w:pStyle w:val="6"/>
        <w:rPr>
          <w:sz w:val="20"/>
        </w:rPr>
      </w:pPr>
    </w:p>
    <w:p w14:paraId="5535A133">
      <w:pPr>
        <w:pStyle w:val="6"/>
        <w:rPr>
          <w:sz w:val="20"/>
        </w:rPr>
      </w:pPr>
    </w:p>
    <w:p w14:paraId="0839970C">
      <w:pPr>
        <w:pStyle w:val="6"/>
        <w:rPr>
          <w:sz w:val="20"/>
        </w:rPr>
      </w:pPr>
    </w:p>
    <w:p w14:paraId="132BD6C1">
      <w:pPr>
        <w:pStyle w:val="6"/>
        <w:rPr>
          <w:sz w:val="20"/>
        </w:rPr>
      </w:pPr>
    </w:p>
    <w:p w14:paraId="3D33B75F">
      <w:pPr>
        <w:pStyle w:val="6"/>
        <w:rPr>
          <w:sz w:val="20"/>
        </w:rPr>
      </w:pPr>
    </w:p>
    <w:p w14:paraId="63A65740">
      <w:pPr>
        <w:pStyle w:val="6"/>
        <w:rPr>
          <w:sz w:val="20"/>
        </w:rPr>
      </w:pPr>
    </w:p>
    <w:p w14:paraId="22E00805">
      <w:pPr>
        <w:pStyle w:val="6"/>
        <w:spacing w:before="191"/>
        <w:rPr>
          <w:sz w:val="20"/>
        </w:rPr>
      </w:pPr>
      <w:r>
        <w:rPr>
          <w:sz w:val="20"/>
        </w:rPr>
        <mc:AlternateContent>
          <mc:Choice Requires="wps">
            <w:drawing>
              <wp:anchor distT="0" distB="0" distL="0" distR="0" simplePos="0" relativeHeight="251725824" behindDoc="1" locked="0" layoutInCell="1" allowOverlap="1">
                <wp:simplePos x="0" y="0"/>
                <wp:positionH relativeFrom="page">
                  <wp:posOffset>1172210</wp:posOffset>
                </wp:positionH>
                <wp:positionV relativeFrom="paragraph">
                  <wp:posOffset>291465</wp:posOffset>
                </wp:positionV>
                <wp:extent cx="5428615" cy="6350"/>
                <wp:effectExtent l="0" t="0" r="0" b="0"/>
                <wp:wrapTopAndBottom/>
                <wp:docPr id="130" name="Graphic 130"/>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30" o:spid="_x0000_s1026" o:spt="100" style="position:absolute;left:0pt;margin-left:92.3pt;margin-top:22.95pt;height:0.5pt;width:427.45pt;mso-position-horizontal-relative:page;mso-wrap-distance-bottom:0pt;mso-wrap-distance-top:0pt;z-index:-251590656;mso-width-relative:page;mso-height-relative:page;" fillcolor="#000000" filled="t" stroked="f" coordsize="5428615,6350" o:gfxdata="UEsDBAoAAAAAAIdO4kAAAAAAAAAAAAAAAAAEAAAAZHJzL1BLAwQUAAAACACHTuJACNpzOtYAAAAK&#10;AQAADwAAAGRycy9kb3ducmV2LnhtbE2PwU7DMAyG70i8Q2QkbiwpbN1amu6A4Aqig+3qNaataJKq&#10;Sdfx9ngnOP72p9+fi+3Z9uJEY+i805AsFAhytTedazR87F7uNiBCRGew9440/FCAbXl9VWBu/Oze&#10;6VTFRnCJCzlqaGMccilD3ZLFsPADOd59+dFi5Dg20ow4c7nt5b1SqbTYOb7Q4kBPLdXf1WQ1hJ15&#10;s4f985RiMlfZ/Dmp/fpV69ubRD2CiHSOfzBc9FkdSnY6+smZIHrOm2XKqIblKgNxAdRDtgJx5Ema&#10;gSwL+f+F8hdQSwMEFAAAAAgAh07iQC3htHAjAgAA4AQAAA4AAABkcnMvZTJvRG9jLnhtbK1UwW7b&#10;MAy9D9g/CLovTtImy4I4xdCgxYBhK9DuAxRZjgXIoiYqcfr3o2QrMbpLB8wHixLpR75Hypu7c2vY&#10;SXnUYEs+m0w5U1ZCpe2h5L9eHj6tOMMgbCUMWFXyV4X8bvvxw6ZzazWHBkylPCMQi+vOlbwJwa2L&#10;AmWjWoETcMqSswbfikBbfygqLzpCb00xn06XRQe+ch6kQqTTXe/kA6J/DyDUtZZqB/LYKht6VK+M&#10;CEQJG+2Qb1O1da1k+FnXqAIzJSemIb0pCdn7+C62G7E+eOEaLYcSxHtKeMOpFdpS0gvUTgTBjl7/&#10;BdVq6QGhDhMJbdETSYoQi9n0jTbPjXAqcSGp0V1Ex/8HK3+cnjzTFU3CDWliRUstfxz0iEckUOdw&#10;TXHP7skPOyQzsj3Xvo0r8WDnJOrrRVR1DkzS4eJ2vlrOFpxJ8i1vFgmyuH4rjxgeFSQccfqOoW9J&#10;lS3RZEuebTY9NTa21KSWBs6opT61dN+31IkQv4vFRZN1o0KaoY7obOGkXiCFhUghVnu7+sxZJkKV&#10;XmOMHceSXqOo7MurS3h9zHL6ZRHrIrDszmsfNk77T8FZzQwnDaDqM0XeKeVFC0o/VhvB6OpBGxPp&#10;oz/s741nJxFvSnqGikdhRRyFvvnR2kP1StPT0biUHH8fhVecmW+W5pN4h2z4bOyz4YO5h3QjY2oL&#10;X48Bah07nzL0uMOGBj+xGC5pvFnjfYq6/pi2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I2nM6&#10;1gAAAAoBAAAPAAAAAAAAAAEAIAAAACIAAABkcnMvZG93bnJldi54bWxQSwECFAAUAAAACACHTuJA&#10;LeG0cCMCAADg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51E7550C">
      <w:pPr>
        <w:pStyle w:val="6"/>
        <w:spacing w:after="0"/>
        <w:rPr>
          <w:sz w:val="20"/>
        </w:rPr>
        <w:sectPr>
          <w:pgSz w:w="12240" w:h="15840"/>
          <w:pgMar w:top="1040" w:right="720" w:bottom="880" w:left="1080" w:header="623" w:footer="687" w:gutter="0"/>
          <w:cols w:space="720" w:num="1"/>
        </w:sectPr>
      </w:pPr>
    </w:p>
    <w:p w14:paraId="08940592">
      <w:pPr>
        <w:pStyle w:val="2"/>
      </w:pPr>
      <w:r>
        <w:rPr>
          <w:sz w:val="34"/>
        </w:rPr>
        <mc:AlternateContent>
          <mc:Choice Requires="wps">
            <w:drawing>
              <wp:anchor distT="0" distB="0" distL="114300" distR="114300" simplePos="0" relativeHeight="251689984" behindDoc="1" locked="0" layoutInCell="1" allowOverlap="1">
                <wp:simplePos x="0" y="0"/>
                <wp:positionH relativeFrom="column">
                  <wp:posOffset>13970</wp:posOffset>
                </wp:positionH>
                <wp:positionV relativeFrom="paragraph">
                  <wp:posOffset>-373380</wp:posOffset>
                </wp:positionV>
                <wp:extent cx="6456680" cy="9485630"/>
                <wp:effectExtent l="0" t="0" r="5080" b="8890"/>
                <wp:wrapNone/>
                <wp:docPr id="133" name="Graphic 133"/>
                <wp:cNvGraphicFramePr/>
                <a:graphic xmlns:a="http://schemas.openxmlformats.org/drawingml/2006/main">
                  <a:graphicData uri="http://schemas.microsoft.com/office/word/2010/wordprocessingShape">
                    <wps:wsp>
                      <wps:cNvSpPr/>
                      <wps:spPr>
                        <a:xfrm>
                          <a:off x="699770" y="28702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a:graphicData>
                </a:graphic>
              </wp:anchor>
            </w:drawing>
          </mc:Choice>
          <mc:Fallback>
            <w:pict>
              <v:shape id="Graphic 133" o:spid="_x0000_s1026" o:spt="100" style="position:absolute;left:0pt;margin-left:1.1pt;margin-top:-29.4pt;height:746.9pt;width:508.4pt;z-index:-251626496;mso-width-relative:page;mso-height-relative:page;" fillcolor="#000000" filled="t" stroked="f" coordsize="6456680,9485630" o:gfxdata="UEsDBAoAAAAAAIdO4kAAAAAAAAAAAAAAAAAEAAAAZHJzL1BLAwQUAAAACACHTuJAR90Zc9oAAAAL&#10;AQAADwAAAGRycy9kb3ducmV2LnhtbE2PQUvEMBCF74L/IYzgRXaTVlfX2nRBQfYiqFXEY9qMbbGZ&#10;lCbd1n/v7Elv83iPN+/Ld4vrxQHH0HnSkKwVCKTa244aDe9vj6stiBANWdN7Qg0/GGBXnJ7kJrN+&#10;plc8lLERXEIhMxraGIdMylC36ExY+wGJvS8/OhNZjo20o5m53PUyVepaOtMRf2jNgA8t1t/l5DR8&#10;DPf78qaams+n5Xmp9nZOy4sXrc/PEnUHIuIS/8JwnM/ToeBNlZ/IBtFrSFMOalhttkxw9FVyy3AV&#10;X1eXGwWyyOV/huIXUEsDBBQAAAAIAIdO4kDUkc4fmAIAABUIAAAOAAAAZHJzL2Uyb0RvYy54bWyt&#10;VduO2jAQfa/Uf7D8XpIlIVxEWFW72lWlql1ptx9gHIdEcmzXNoT9+46dGCKoSqqWBzzBh/Gccybj&#10;9f2x4ejAtKmlyPHdJMaICSqLWuxy/OPt6dMCI2OJKAiXguX4nRl8v/n4Yd2qFZvKSvKCaQRJhFm1&#10;KseVtWoVRYZWrCFmIhUTsFlK3RALj3oXFZq0kL3h0TSOs6iVulBaUmYM/PrYbeI+ox6TUJZlTdmj&#10;pPuGCdtl1YwTC5RMVSuDN77asmTUfi9LwyziOQam1n/DIRBv3Xe0WZPVThNV1bQvgYwp4YJTQ2oB&#10;h55SPRJL0F7XV6mammppZGknVDZRR8QrAizu4gttXiuimOcCUht1Et38v7T02+FFo7qATkgSjARp&#10;wPLnXg/3EwjUKrMC3Kt60f2TgdCxPZa6cSvwQMccZ8vlfA7Kvud4upjH015edrSIuu10lmUL2KcA&#10;WKaLWZZ4RHRORPfGPjPpk5LDV2M7f4oQkSpE9ChCqMFl5y/3/lqMwF/t/d12/ipi3f9cpS5E7aCW&#10;6lyK22/kgb1Jj7SeEtScTjPPaZakmUsI9Z5hXFzA4wRYOQkG8AAKqwq5T2CQI47TaZ8+4MLa4+Nl&#10;V8hfgW+WMbLaDjbm6BNylsyDYIFJWK8Z3Qans6FcY/An61y33SxmYPUYmq6df9MagSHl0rCuW1zT&#10;/WvzhTdlTOcFbCglrBei/xnWuTgGM0uSdFzj3kYOPB4DHhhwq4aBW5ekrqyCN/w0MyAeTiUjeV08&#10;1Zw7Q43ebR+4Rgfirhf/6YUYwCI3P7uJ6aKtLN5h5LYwY3Nsfu6JZhjxLwKGOkhuQ6BDsA2BtvxB&#10;+mvMHS3k572VZe0mpD+hy9s/wG3h51R/s7nraPjsUefbfPM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R90Zc9oAAAALAQAADwAAAAAAAAABACAAAAAiAAAAZHJzL2Rvd25yZXYueG1sUEsBAhQAFAAA&#10;AAgAh07iQNSRzh+YAgAAFQgAAA4AAAAAAAAAAQAgAAAAKQEAAGRycy9lMm9Eb2MueG1sUEsFBgAA&#10;AAAGAAYAWQEAADMGA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w:pict>
          </mc:Fallback>
        </mc:AlternateContent>
      </w:r>
      <w:r>
        <w:t>PRACTICAL</w:t>
      </w:r>
      <w:r>
        <w:rPr>
          <w:spacing w:val="-18"/>
        </w:rPr>
        <w:t xml:space="preserve"> </w:t>
      </w:r>
      <w:r>
        <w:rPr>
          <w:spacing w:val="-10"/>
        </w:rPr>
        <w:t>5</w:t>
      </w:r>
    </w:p>
    <w:p w14:paraId="568CCEA8">
      <w:pPr>
        <w:pStyle w:val="3"/>
        <w:spacing w:before="189"/>
        <w:ind w:left="795"/>
      </w:pPr>
      <w:r>
        <w:t>AIM:</w:t>
      </w:r>
      <w:r>
        <w:rPr>
          <w:spacing w:val="14"/>
        </w:rPr>
        <w:t xml:space="preserve"> </w:t>
      </w:r>
      <w:r>
        <w:t>Prototyping</w:t>
      </w:r>
      <w:r>
        <w:rPr>
          <w:spacing w:val="16"/>
        </w:rPr>
        <w:t xml:space="preserve"> </w:t>
      </w:r>
      <w:r>
        <w:rPr>
          <w:spacing w:val="-2"/>
        </w:rPr>
        <w:t>Session:</w:t>
      </w:r>
    </w:p>
    <w:p w14:paraId="7DD2F896">
      <w:pPr>
        <w:pStyle w:val="6"/>
        <w:spacing w:before="235" w:line="266" w:lineRule="auto"/>
        <w:ind w:left="795" w:right="1151"/>
        <w:jc w:val="both"/>
      </w:pPr>
      <w:r>
        <w:t>Have participants select one or more ideas and create a low‐fidelity prototype to test their assumptions and validate their ideas.</w:t>
      </w:r>
    </w:p>
    <w:p w14:paraId="3136508F">
      <w:pPr>
        <w:pStyle w:val="6"/>
        <w:spacing w:before="129"/>
      </w:pPr>
    </w:p>
    <w:p w14:paraId="24E92DEC">
      <w:pPr>
        <w:pStyle w:val="6"/>
        <w:ind w:left="795"/>
      </w:pPr>
      <w:r>
        <w:rPr>
          <w:spacing w:val="-2"/>
        </w:rPr>
        <w:t>Introduction</w:t>
      </w:r>
    </w:p>
    <w:p w14:paraId="7AF49CE9">
      <w:pPr>
        <w:pStyle w:val="6"/>
        <w:tabs>
          <w:tab w:val="left" w:pos="1936"/>
          <w:tab w:val="left" w:pos="2961"/>
          <w:tab w:val="left" w:pos="3268"/>
        </w:tabs>
        <w:spacing w:before="180" w:line="266" w:lineRule="auto"/>
        <w:ind w:left="795" w:right="6821"/>
        <w:jc w:val="both"/>
      </w:pPr>
      <w:r>
        <w:drawing>
          <wp:anchor distT="0" distB="0" distL="0" distR="0" simplePos="0" relativeHeight="251661312" behindDoc="0" locked="0" layoutInCell="1" allowOverlap="1">
            <wp:simplePos x="0" y="0"/>
            <wp:positionH relativeFrom="page">
              <wp:posOffset>3086100</wp:posOffset>
            </wp:positionH>
            <wp:positionV relativeFrom="paragraph">
              <wp:posOffset>196215</wp:posOffset>
            </wp:positionV>
            <wp:extent cx="3498215" cy="2294255"/>
            <wp:effectExtent l="0" t="0" r="0" b="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22" cstate="print"/>
                    <a:stretch>
                      <a:fillRect/>
                    </a:stretch>
                  </pic:blipFill>
                  <pic:spPr>
                    <a:xfrm>
                      <a:off x="0" y="0"/>
                      <a:ext cx="3498342" cy="2294382"/>
                    </a:xfrm>
                    <a:prstGeom prst="rect">
                      <a:avLst/>
                    </a:prstGeom>
                  </pic:spPr>
                </pic:pic>
              </a:graphicData>
            </a:graphic>
          </wp:anchor>
        </w:drawing>
      </w:r>
      <w:r>
        <w:t xml:space="preserve">Prototyping is the process of creating an early model or simulation of a product, system, or concept to test and refine its functionality, design, and usability. It helps visualize ideas, identify potential issues, and gather feedback from stakeholders before full‐scale </w:t>
      </w:r>
      <w:r>
        <w:rPr>
          <w:spacing w:val="-2"/>
        </w:rPr>
        <w:t>development</w:t>
      </w:r>
      <w:r>
        <w:tab/>
      </w:r>
      <w:r>
        <w:rPr>
          <w:spacing w:val="-2"/>
        </w:rPr>
        <w:t xml:space="preserve">begins. </w:t>
      </w:r>
      <w:r>
        <w:t xml:space="preserve">Prototypes can range from </w:t>
      </w:r>
      <w:r>
        <w:rPr>
          <w:spacing w:val="-2"/>
        </w:rPr>
        <w:t>simple</w:t>
      </w:r>
      <w:r>
        <w:tab/>
      </w:r>
      <w:r>
        <w:rPr>
          <w:spacing w:val="-2"/>
        </w:rPr>
        <w:t>sketches</w:t>
      </w:r>
      <w:r>
        <w:tab/>
      </w:r>
      <w:r>
        <w:tab/>
      </w:r>
      <w:r>
        <w:rPr>
          <w:spacing w:val="-4"/>
        </w:rPr>
        <w:t xml:space="preserve">and </w:t>
      </w:r>
      <w:r>
        <w:t>wireframes</w:t>
      </w:r>
      <w:r>
        <w:rPr>
          <w:spacing w:val="53"/>
        </w:rPr>
        <w:t xml:space="preserve">   </w:t>
      </w:r>
      <w:r>
        <w:t>to</w:t>
      </w:r>
      <w:r>
        <w:rPr>
          <w:spacing w:val="54"/>
        </w:rPr>
        <w:t xml:space="preserve">   </w:t>
      </w:r>
      <w:r>
        <w:rPr>
          <w:spacing w:val="-2"/>
        </w:rPr>
        <w:t>interactive</w:t>
      </w:r>
    </w:p>
    <w:p w14:paraId="15BD4468">
      <w:pPr>
        <w:pStyle w:val="6"/>
        <w:spacing w:line="266" w:lineRule="auto"/>
        <w:ind w:left="795" w:right="1150"/>
        <w:jc w:val="both"/>
      </w:pPr>
      <w:r>
        <w:t>digital models or physical mockups. This iterative process saves time and resources by addressing challenges early. Prototyping is widely used in industries like software development, product design, and engineering to ensure the final product meets user needs and expectations.</w:t>
      </w:r>
    </w:p>
    <w:p w14:paraId="5CED74F9">
      <w:pPr>
        <w:spacing w:before="140"/>
        <w:ind w:left="795" w:right="0" w:firstLine="0"/>
        <w:jc w:val="both"/>
        <w:rPr>
          <w:b/>
          <w:i/>
          <w:sz w:val="22"/>
        </w:rPr>
      </w:pPr>
      <w:r>
        <w:rPr>
          <w:b/>
          <w:i/>
          <w:sz w:val="22"/>
        </w:rPr>
        <w:t>Understanding</w:t>
      </w:r>
      <w:r>
        <w:rPr>
          <w:b/>
          <w:i/>
          <w:spacing w:val="23"/>
          <w:sz w:val="22"/>
        </w:rPr>
        <w:t xml:space="preserve"> </w:t>
      </w:r>
      <w:r>
        <w:rPr>
          <w:b/>
          <w:i/>
          <w:spacing w:val="-2"/>
          <w:sz w:val="22"/>
        </w:rPr>
        <w:t>Prototyping</w:t>
      </w:r>
    </w:p>
    <w:p w14:paraId="74F2B261">
      <w:pPr>
        <w:pStyle w:val="3"/>
        <w:spacing w:before="179"/>
        <w:ind w:left="795"/>
        <w:jc w:val="both"/>
      </w:pPr>
      <w:r>
        <w:t>Defining</w:t>
      </w:r>
      <w:r>
        <w:rPr>
          <w:spacing w:val="12"/>
        </w:rPr>
        <w:t xml:space="preserve"> </w:t>
      </w:r>
      <w:r>
        <w:rPr>
          <w:spacing w:val="-2"/>
        </w:rPr>
        <w:t>Prototyping</w:t>
      </w:r>
    </w:p>
    <w:p w14:paraId="72FA3D72">
      <w:pPr>
        <w:pStyle w:val="11"/>
        <w:numPr>
          <w:ilvl w:val="1"/>
          <w:numId w:val="19"/>
        </w:numPr>
        <w:tabs>
          <w:tab w:val="left" w:pos="2262"/>
        </w:tabs>
        <w:spacing w:before="179" w:after="0" w:line="247" w:lineRule="auto"/>
        <w:ind w:left="2262" w:right="1403" w:hanging="340"/>
        <w:jc w:val="left"/>
        <w:rPr>
          <w:sz w:val="22"/>
        </w:rPr>
      </w:pPr>
      <w:r>
        <w:rPr>
          <w:b/>
          <w:sz w:val="22"/>
        </w:rPr>
        <w:t>Definition of Prototype</w:t>
      </w:r>
      <w:r>
        <w:rPr>
          <w:sz w:val="22"/>
        </w:rPr>
        <w:t xml:space="preserve">: A prototype is a preliminary model or representation of a product used to visualize and test its functionality and </w:t>
      </w:r>
      <w:r>
        <w:rPr>
          <w:spacing w:val="-2"/>
          <w:sz w:val="22"/>
        </w:rPr>
        <w:t>design.</w:t>
      </w:r>
    </w:p>
    <w:p w14:paraId="3F347EE9">
      <w:pPr>
        <w:pStyle w:val="11"/>
        <w:numPr>
          <w:ilvl w:val="1"/>
          <w:numId w:val="19"/>
        </w:numPr>
        <w:tabs>
          <w:tab w:val="left" w:pos="2262"/>
        </w:tabs>
        <w:spacing w:before="0" w:after="0" w:line="247" w:lineRule="auto"/>
        <w:ind w:left="2262" w:right="1602" w:hanging="340"/>
        <w:jc w:val="left"/>
        <w:rPr>
          <w:sz w:val="22"/>
        </w:rPr>
      </w:pPr>
      <w:r>
        <w:rPr>
          <w:b/>
          <w:sz w:val="22"/>
        </w:rPr>
        <w:t>Purpose of Prototyping</w:t>
      </w:r>
      <w:r>
        <w:rPr>
          <w:sz w:val="22"/>
        </w:rPr>
        <w:t xml:space="preserve">: The purpose of prototyping is to identify and resolve design flaws, gather user feedback, and refine ideas before final </w:t>
      </w:r>
      <w:r>
        <w:rPr>
          <w:spacing w:val="-2"/>
          <w:sz w:val="22"/>
        </w:rPr>
        <w:t>development.</w:t>
      </w:r>
    </w:p>
    <w:p w14:paraId="15B05D99">
      <w:pPr>
        <w:pStyle w:val="11"/>
        <w:numPr>
          <w:ilvl w:val="1"/>
          <w:numId w:val="19"/>
        </w:numPr>
        <w:tabs>
          <w:tab w:val="left" w:pos="2259"/>
          <w:tab w:val="left" w:pos="2261"/>
        </w:tabs>
        <w:spacing w:before="0" w:after="0" w:line="247" w:lineRule="auto"/>
        <w:ind w:left="2261" w:right="1148" w:hanging="340"/>
        <w:jc w:val="both"/>
        <w:rPr>
          <w:sz w:val="22"/>
        </w:rPr>
      </w:pPr>
      <w:r>
        <w:rPr>
          <w:b/>
          <w:sz w:val="22"/>
        </w:rPr>
        <w:t>Types of Prototypes</w:t>
      </w:r>
      <w:r>
        <w:rPr>
          <w:sz w:val="22"/>
        </w:rPr>
        <w:t>: Types of prototypes include low‐fidelity (sketches, wireframes),</w:t>
      </w:r>
      <w:r>
        <w:rPr>
          <w:spacing w:val="40"/>
          <w:sz w:val="22"/>
        </w:rPr>
        <w:t xml:space="preserve"> </w:t>
      </w:r>
      <w:r>
        <w:rPr>
          <w:sz w:val="22"/>
        </w:rPr>
        <w:t>high‐fidelity</w:t>
      </w:r>
      <w:r>
        <w:rPr>
          <w:spacing w:val="40"/>
          <w:sz w:val="22"/>
        </w:rPr>
        <w:t xml:space="preserve"> </w:t>
      </w:r>
      <w:r>
        <w:rPr>
          <w:sz w:val="22"/>
        </w:rPr>
        <w:t>(interactive</w:t>
      </w:r>
      <w:r>
        <w:rPr>
          <w:spacing w:val="40"/>
          <w:sz w:val="22"/>
        </w:rPr>
        <w:t xml:space="preserve"> </w:t>
      </w:r>
      <w:r>
        <w:rPr>
          <w:sz w:val="22"/>
        </w:rPr>
        <w:t>digital</w:t>
      </w:r>
      <w:r>
        <w:rPr>
          <w:spacing w:val="40"/>
          <w:sz w:val="22"/>
        </w:rPr>
        <w:t xml:space="preserve"> </w:t>
      </w:r>
      <w:r>
        <w:rPr>
          <w:sz w:val="22"/>
        </w:rPr>
        <w:t>models),</w:t>
      </w:r>
      <w:r>
        <w:rPr>
          <w:spacing w:val="40"/>
          <w:sz w:val="22"/>
        </w:rPr>
        <w:t xml:space="preserve"> </w:t>
      </w:r>
      <w:r>
        <w:rPr>
          <w:sz w:val="22"/>
        </w:rPr>
        <w:t>and</w:t>
      </w:r>
      <w:r>
        <w:rPr>
          <w:spacing w:val="40"/>
          <w:sz w:val="22"/>
        </w:rPr>
        <w:t xml:space="preserve"> </w:t>
      </w:r>
      <w:r>
        <w:rPr>
          <w:sz w:val="22"/>
        </w:rPr>
        <w:t>physical prototypes for tangible products.</w:t>
      </w:r>
    </w:p>
    <w:p w14:paraId="7F395F06">
      <w:pPr>
        <w:pStyle w:val="6"/>
        <w:spacing w:before="171"/>
      </w:pPr>
    </w:p>
    <w:p w14:paraId="3E4292E3">
      <w:pPr>
        <w:pStyle w:val="3"/>
        <w:ind w:left="795"/>
        <w:jc w:val="both"/>
      </w:pPr>
      <w:r>
        <w:t>Importance</w:t>
      </w:r>
      <w:r>
        <w:rPr>
          <w:spacing w:val="13"/>
        </w:rPr>
        <w:t xml:space="preserve"> </w:t>
      </w:r>
      <w:r>
        <w:t>of</w:t>
      </w:r>
      <w:r>
        <w:rPr>
          <w:spacing w:val="11"/>
        </w:rPr>
        <w:t xml:space="preserve"> </w:t>
      </w:r>
      <w:r>
        <w:rPr>
          <w:spacing w:val="-2"/>
        </w:rPr>
        <w:t>Prototyping</w:t>
      </w:r>
    </w:p>
    <w:p w14:paraId="185762BF">
      <w:pPr>
        <w:pStyle w:val="11"/>
        <w:numPr>
          <w:ilvl w:val="1"/>
          <w:numId w:val="19"/>
        </w:numPr>
        <w:tabs>
          <w:tab w:val="left" w:pos="2262"/>
        </w:tabs>
        <w:spacing w:before="179" w:after="0" w:line="247" w:lineRule="auto"/>
        <w:ind w:left="2262" w:right="1736" w:hanging="340"/>
        <w:jc w:val="left"/>
        <w:rPr>
          <w:sz w:val="22"/>
        </w:rPr>
      </w:pPr>
      <w:r>
        <w:rPr>
          <w:b/>
          <w:sz w:val="22"/>
        </w:rPr>
        <w:t>Iterative Development</w:t>
      </w:r>
      <w:r>
        <w:rPr>
          <w:sz w:val="22"/>
        </w:rPr>
        <w:t xml:space="preserve">: Prototyping enables iterative development by allowing continuous testing and improvement of the design based on </w:t>
      </w:r>
      <w:r>
        <w:rPr>
          <w:spacing w:val="-2"/>
          <w:sz w:val="22"/>
        </w:rPr>
        <w:t>feedback.</w:t>
      </w:r>
    </w:p>
    <w:p w14:paraId="70738937">
      <w:pPr>
        <w:pStyle w:val="6"/>
        <w:rPr>
          <w:sz w:val="20"/>
        </w:rPr>
      </w:pPr>
    </w:p>
    <w:p w14:paraId="1A399CC1">
      <w:pPr>
        <w:pStyle w:val="6"/>
        <w:spacing w:before="111"/>
        <w:rPr>
          <w:sz w:val="20"/>
        </w:rPr>
      </w:pPr>
      <w:r>
        <w:rPr>
          <w:sz w:val="20"/>
        </w:rPr>
        <mc:AlternateContent>
          <mc:Choice Requires="wps">
            <w:drawing>
              <wp:anchor distT="0" distB="0" distL="0" distR="0" simplePos="0" relativeHeight="251726848" behindDoc="1" locked="0" layoutInCell="1" allowOverlap="1">
                <wp:simplePos x="0" y="0"/>
                <wp:positionH relativeFrom="page">
                  <wp:posOffset>1172210</wp:posOffset>
                </wp:positionH>
                <wp:positionV relativeFrom="paragraph">
                  <wp:posOffset>240665</wp:posOffset>
                </wp:positionV>
                <wp:extent cx="5428615" cy="5715"/>
                <wp:effectExtent l="0" t="0" r="0" b="0"/>
                <wp:wrapTopAndBottom/>
                <wp:docPr id="135" name="Graphic 135"/>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35" o:spid="_x0000_s1026" o:spt="100" style="position:absolute;left:0pt;margin-left:92.3pt;margin-top:18.95pt;height:0.45pt;width:427.45pt;mso-position-horizontal-relative:page;mso-wrap-distance-bottom:0pt;mso-wrap-distance-top:0pt;z-index:-251589632;mso-width-relative:page;mso-height-relative:page;" fillcolor="#000000" filled="t" stroked="f" coordsize="5428615,5715" o:gfxdata="UEsDBAoAAAAAAIdO4kAAAAAAAAAAAAAAAAAEAAAAZHJzL1BLAwQUAAAACACHTuJAe8C6hdcAAAAK&#10;AQAADwAAAGRycy9kb3ducmV2LnhtbE2PwU7DMAyG70i8Q2QkLogl3WB0pekOk5CQOAADcfYa01Rr&#10;nCpJt/H2ZCc4/van35/r9ckN4kAh9p41FDMFgrj1pudOw+fH020JIiZkg4Nn0vBDEdbN5UWNlfFH&#10;fqfDNnUil3CsUINNaaykjK0lh3HmR+K8+/bBYcoxdNIEPOZyN8i5UkvpsOd8weJIG0vtfjs5DRye&#10;v1yxMS829K9v434+3UxIWl9fFeoRRKJT+oPhrJ/VoclOOz+xiWLIubxbZlTD4mEF4gyoxeoexC5P&#10;yhJkU8v/LzS/UEsDBBQAAAAIAIdO4kBeIIHZJAIAAOAEAAAOAAAAZHJzL2Uyb0RvYy54bWytVMtu&#10;2zAQvBfoPxC81/IjTgzDclDESFCgaAMk/QCaoiwCFJfl0pbz911Soi2klxSoD9KQuxruzC69uT+3&#10;hp2URw225LPJlDNlJVTaHkr+6/Xxy4ozDMJWwoBVJX9TyO+3nz9tOrdWc2jAVMozIrG47lzJmxDc&#10;uihQNqoVOAGnLAVr8K0ItPSHovKiI/bWFPPp9LbowFfOg1SItLvrg3xg9B8hhLrWUu1AHltlQ8/q&#10;lRGBJGGjHfJtqraulQw/6xpVYKbkpDSkJx1CeB+fxXYj1gcvXKPlUIL4SAnvNLVCWzr0QrUTQbCj&#10;139RtVp6QKjDREJb9EKSI6RiNn3nzUsjnEpayGp0F9Px/9HKH6dnz3RFk7BYcmZFSy1/GvyIW2RQ&#10;53BNeS/u2Q8rJBjVnmvfxjfpYOdk6tvFVHUOTNLm8ma+up0Rt6TY8o4QkRTXb+URw5OCxCNO3zH0&#10;LakyEk1G8mwz9NTY2FKTWho4o5b61NJ931InQvwuFhch60aFNEMdMdjCSb1CSgtRQqz2ZnXHWRZC&#10;lV5zjB3n0gyNsnIsv13i63OWi8VikJ3D+d2njY/9p+Q0wVRjppMGUPUGR93J6YsXlDd2G8Ho6lEb&#10;E+WjP+wfjGcnEW9K+g0Vj9KKOAp98yPaQ/VG09PRuJQcfx+FV5yZb5bmM961DHwG+wx8MA+QbmQ8&#10;2sLXY4Bax86nE3reYUGDn1QMlzTerPE6ZV3/mL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vA&#10;uoXXAAAACgEAAA8AAAAAAAAAAQAgAAAAIgAAAGRycy9kb3ducmV2LnhtbFBLAQIUABQAAAAIAIdO&#10;4kBeIIHZJAIAAOAEAAAOAAAAAAAAAAEAIAAAACYBAABkcnMvZTJvRG9jLnhtbFBLBQYAAAAABgAG&#10;AFkBAAC8BQAAAAA=&#10;" path="m5428487,0l0,0,0,5333,5428487,5333,5428487,0xe">
                <v:fill on="t" focussize="0,0"/>
                <v:stroke on="f"/>
                <v:imagedata o:title=""/>
                <o:lock v:ext="edit" aspectratio="f"/>
                <v:textbox inset="0mm,0mm,0mm,0mm"/>
                <w10:wrap type="topAndBottom"/>
              </v:shape>
            </w:pict>
          </mc:Fallback>
        </mc:AlternateContent>
      </w:r>
    </w:p>
    <w:p w14:paraId="51390B75">
      <w:pPr>
        <w:pStyle w:val="6"/>
        <w:spacing w:after="0"/>
        <w:rPr>
          <w:sz w:val="20"/>
        </w:rPr>
        <w:sectPr>
          <w:pgSz w:w="12240" w:h="15840"/>
          <w:pgMar w:top="1040" w:right="720" w:bottom="880" w:left="1080" w:header="623" w:footer="687" w:gutter="0"/>
          <w:cols w:space="720" w:num="1"/>
        </w:sectPr>
      </w:pPr>
    </w:p>
    <w:p w14:paraId="5B557311">
      <w:pPr>
        <w:pStyle w:val="6"/>
        <w:spacing w:before="32"/>
      </w:pPr>
      <w:r>
        <w:rPr>
          <w:sz w:val="22"/>
        </w:rPr>
        <mc:AlternateContent>
          <mc:Choice Requires="wps">
            <w:drawing>
              <wp:anchor distT="0" distB="0" distL="114300" distR="114300" simplePos="0" relativeHeight="251691008" behindDoc="1" locked="0" layoutInCell="1" allowOverlap="1">
                <wp:simplePos x="0" y="0"/>
                <wp:positionH relativeFrom="column">
                  <wp:posOffset>13970</wp:posOffset>
                </wp:positionH>
                <wp:positionV relativeFrom="paragraph">
                  <wp:posOffset>-374015</wp:posOffset>
                </wp:positionV>
                <wp:extent cx="6456680" cy="9486265"/>
                <wp:effectExtent l="0" t="0" r="5080" b="8255"/>
                <wp:wrapNone/>
                <wp:docPr id="138" name="Graphic 138"/>
                <wp:cNvGraphicFramePr/>
                <a:graphic xmlns:a="http://schemas.openxmlformats.org/drawingml/2006/main">
                  <a:graphicData uri="http://schemas.microsoft.com/office/word/2010/wordprocessingShape">
                    <wps:wsp>
                      <wps:cNvSpPr/>
                      <wps:spPr>
                        <a:xfrm>
                          <a:off x="699770" y="286385"/>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a:graphicData>
                </a:graphic>
              </wp:anchor>
            </w:drawing>
          </mc:Choice>
          <mc:Fallback>
            <w:pict>
              <v:shape id="Graphic 138" o:spid="_x0000_s1026" o:spt="100" style="position:absolute;left:0pt;margin-left:1.1pt;margin-top:-29.45pt;height:746.95pt;width:508.4pt;z-index:-251625472;mso-width-relative:page;mso-height-relative:page;" fillcolor="#000000" filled="t" stroked="f" coordsize="6456680,9486265" o:gfxdata="UEsDBAoAAAAAAIdO4kAAAAAAAAAAAAAAAAAEAAAAZHJzL1BLAwQUAAAACACHTuJAsbXlGtoAAAAL&#10;AQAADwAAAGRycy9kb3ducmV2LnhtbE2PwW7CMBBE75X6D9ZW6g3spKWFEAdViFbiglSg4mribRIR&#10;r6PYAfr3XU7tbUczmn2TL66uFWfsQ+NJQzJWIJBKbxuqNOx376MpiBANWdN6Qg0/GGBR3N/lJrP+&#10;Qp943sZKcAmFzGioY+wyKUNZozNh7Dsk9r5970xk2VfS9ubC5a6VqVIv0pmG+ENtOlzWWJ62g9Ow&#10;PDQbHE47v/4Kq2T98baP8nWl9eNDouYgIl7jXxhu+IwOBTMd/UA2iFZDmnJQw2gynYG4+SqZ8bgj&#10;X89PEwWyyOX/DcUvUEsDBBQAAAAIAIdO4kCNV1OQlQIAABUIAAAOAAAAZHJzL2Uyb0RvYy54bWyt&#10;VdFu2yAUfZ+0f0C8r3bi1E2iOtXUqtOkaavU7gMIxrElDAxInP79LmAcK50WV1sezLU5Odx7ztXl&#10;9u7YcnRg2jRSFHh2lWLEBJVlI3YF/vny+GmJkbFElIRLwQr8ygy+23z8cNupNZvLWvKSaQQkwqw7&#10;VeDaWrVOEkNr1hJzJRUTsFlJ3RILr3qXlJp0wN7yZJ6medJJXSotKTMGvj6ETdwz6imEsqoayh4k&#10;3bdM2MCqGScWSjJ1owze+GyrilH7o6oMs4gXGCq1/gmHQLx1z2RzS9Y7TVTd0D4FMiWFs5pa0gg4&#10;dKB6IJagvW7eULUN1dLIyl5R2SahEK8IVDFLz7R5rolivhaQ2qhBdPP/aOn3w5NGTQmdkIHxgrRg&#10;+ZdeD/cJBOqUWQPuWT3p/s1A6Ko9Vrp1K9SBjgXOV6ubG1D2tcDzZZ4tr4O87GgRdduL6zxfwj4F&#10;wGqxzOe5RyQnIro39guTnpQcvhkb/CljROoY0aOIoQaXnb/c+2sxAn+193cbElDEuv+5TF2IulEu&#10;9SkVt9/KA3uRHml9SZDzYp77mvJ0lTtCyPcE4+IMnmZZkGAEj6C4qsg9gEGO9GY16+kjLq4Bf51l&#10;C5/Iu8AX05iYbYBNOXpA5rN5NDhWEte3FV0EQ/uM5ZqCH6xz3XYpGdee0eopZY7xfxCZcmlY6BbX&#10;dP/afH5UTey8iI1ix/VM9L/DgotTMHm6zKY17kXk2OMp4MGwd4HPi3pjFeg8zAyIx1PJSN6Ujw3n&#10;zlCjd9t7rtGBuOvF/3ohRrDEzc8wMV20leUrjNwOZmyBza890Qwj/lXAUAfJbQx0DLYx0JbfS3+N&#10;uaOF/Ly3smrchPQnBN7+BW4LP6f6m81dR+N3jzrd5p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sbXlGtoAAAALAQAADwAAAAAAAAABACAAAAAiAAAAZHJzL2Rvd25yZXYueG1sUEsBAhQAFAAAAAgA&#10;h07iQI1XU5CVAgAAFQgAAA4AAAAAAAAAAQAgAAAAKQEAAGRycy9lMm9Eb2MueG1sUEsFBgAAAAAG&#10;AAYAWQEAADAG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w:pict>
          </mc:Fallback>
        </mc:AlternateContent>
      </w:r>
    </w:p>
    <w:p w14:paraId="5793BA23">
      <w:pPr>
        <w:pStyle w:val="11"/>
        <w:numPr>
          <w:ilvl w:val="1"/>
          <w:numId w:val="19"/>
        </w:numPr>
        <w:tabs>
          <w:tab w:val="left" w:pos="2260"/>
        </w:tabs>
        <w:spacing w:before="0" w:after="0" w:line="247" w:lineRule="auto"/>
        <w:ind w:left="2260" w:right="1348" w:hanging="339"/>
        <w:jc w:val="left"/>
        <w:rPr>
          <w:sz w:val="22"/>
        </w:rPr>
      </w:pPr>
      <w:r>
        <w:rPr>
          <w:b/>
          <w:sz w:val="22"/>
        </w:rPr>
        <w:t>Risk Mitigation</w:t>
      </w:r>
      <w:r>
        <w:rPr>
          <w:sz w:val="22"/>
        </w:rPr>
        <w:t>: It reduces risks by identifying potential issues and refining solutions early in the development process.</w:t>
      </w:r>
    </w:p>
    <w:p w14:paraId="378573F7">
      <w:pPr>
        <w:pStyle w:val="11"/>
        <w:numPr>
          <w:ilvl w:val="1"/>
          <w:numId w:val="19"/>
        </w:numPr>
        <w:tabs>
          <w:tab w:val="left" w:pos="2260"/>
          <w:tab w:val="left" w:pos="3418"/>
          <w:tab w:val="left" w:pos="4995"/>
          <w:tab w:val="left" w:pos="6320"/>
          <w:tab w:val="left" w:pos="7194"/>
          <w:tab w:val="left" w:pos="8652"/>
        </w:tabs>
        <w:spacing w:before="0" w:after="0" w:line="247" w:lineRule="auto"/>
        <w:ind w:left="2260" w:right="1153" w:hanging="339"/>
        <w:jc w:val="left"/>
        <w:rPr>
          <w:sz w:val="22"/>
        </w:rPr>
      </w:pPr>
      <w:r>
        <w:rPr>
          <w:b/>
          <w:spacing w:val="-2"/>
          <w:sz w:val="22"/>
        </w:rPr>
        <w:t>Enhanced</w:t>
      </w:r>
      <w:r>
        <w:rPr>
          <w:b/>
          <w:sz w:val="22"/>
        </w:rPr>
        <w:tab/>
      </w:r>
      <w:r>
        <w:rPr>
          <w:b/>
          <w:spacing w:val="-2"/>
          <w:sz w:val="22"/>
        </w:rPr>
        <w:t>Collaboration</w:t>
      </w:r>
      <w:r>
        <w:rPr>
          <w:spacing w:val="-2"/>
          <w:sz w:val="22"/>
        </w:rPr>
        <w:t>:</w:t>
      </w:r>
      <w:r>
        <w:rPr>
          <w:sz w:val="22"/>
        </w:rPr>
        <w:tab/>
      </w:r>
      <w:r>
        <w:rPr>
          <w:spacing w:val="-2"/>
          <w:sz w:val="22"/>
        </w:rPr>
        <w:t>Prototyping</w:t>
      </w:r>
      <w:r>
        <w:rPr>
          <w:sz w:val="22"/>
        </w:rPr>
        <w:tab/>
      </w:r>
      <w:r>
        <w:rPr>
          <w:spacing w:val="-2"/>
          <w:sz w:val="22"/>
        </w:rPr>
        <w:t>fosters</w:t>
      </w:r>
      <w:r>
        <w:rPr>
          <w:sz w:val="22"/>
        </w:rPr>
        <w:tab/>
      </w:r>
      <w:r>
        <w:rPr>
          <w:spacing w:val="-2"/>
          <w:sz w:val="22"/>
        </w:rPr>
        <w:t>collaboration</w:t>
      </w:r>
      <w:r>
        <w:rPr>
          <w:sz w:val="22"/>
        </w:rPr>
        <w:tab/>
      </w:r>
      <w:r>
        <w:rPr>
          <w:spacing w:val="-2"/>
          <w:sz w:val="22"/>
        </w:rPr>
        <w:t xml:space="preserve">among </w:t>
      </w:r>
      <w:r>
        <w:rPr>
          <w:sz w:val="22"/>
        </w:rPr>
        <w:t>stakeholders by providing a tangible model to align ideas and expectations.</w:t>
      </w:r>
    </w:p>
    <w:p w14:paraId="18EE0282">
      <w:pPr>
        <w:pStyle w:val="6"/>
        <w:spacing w:before="176"/>
      </w:pPr>
    </w:p>
    <w:p w14:paraId="3F36F3E1">
      <w:pPr>
        <w:pStyle w:val="3"/>
        <w:spacing w:before="1"/>
      </w:pPr>
      <w:r>
        <w:t>Prototyping</w:t>
      </w:r>
      <w:r>
        <w:rPr>
          <w:spacing w:val="15"/>
        </w:rPr>
        <w:t xml:space="preserve"> </w:t>
      </w:r>
      <w:r>
        <w:rPr>
          <w:spacing w:val="-2"/>
        </w:rPr>
        <w:t>Process</w:t>
      </w:r>
    </w:p>
    <w:p w14:paraId="677C2D0E">
      <w:pPr>
        <w:pStyle w:val="11"/>
        <w:numPr>
          <w:ilvl w:val="1"/>
          <w:numId w:val="19"/>
        </w:numPr>
        <w:tabs>
          <w:tab w:val="left" w:pos="2260"/>
        </w:tabs>
        <w:spacing w:before="178" w:after="0" w:line="247" w:lineRule="auto"/>
        <w:ind w:left="2260" w:right="1354" w:hanging="339"/>
        <w:jc w:val="left"/>
        <w:rPr>
          <w:sz w:val="22"/>
        </w:rPr>
      </w:pPr>
      <w:r>
        <w:rPr>
          <w:b/>
          <w:sz w:val="22"/>
        </w:rPr>
        <w:t>Stages of Prototyping</w:t>
      </w:r>
      <w:r>
        <w:rPr>
          <w:sz w:val="22"/>
        </w:rPr>
        <w:t>: The prototyping process typically involves ideation, creation, testing, and refining stages to develop effective solutions.</w:t>
      </w:r>
    </w:p>
    <w:p w14:paraId="2964457C">
      <w:pPr>
        <w:pStyle w:val="11"/>
        <w:numPr>
          <w:ilvl w:val="1"/>
          <w:numId w:val="19"/>
        </w:numPr>
        <w:tabs>
          <w:tab w:val="left" w:pos="2260"/>
        </w:tabs>
        <w:spacing w:before="0" w:after="0" w:line="247" w:lineRule="auto"/>
        <w:ind w:left="2260" w:right="1432" w:hanging="339"/>
        <w:jc w:val="left"/>
        <w:rPr>
          <w:sz w:val="22"/>
        </w:rPr>
      </w:pPr>
      <w:r>
        <w:rPr>
          <w:b/>
          <w:sz w:val="22"/>
        </w:rPr>
        <w:t>User‐Centered Design</w:t>
      </w:r>
      <w:r>
        <w:rPr>
          <w:sz w:val="22"/>
        </w:rPr>
        <w:t xml:space="preserve">: Prototyping supports user‐centered design by incorporating user feedback to ensure the product meets their needs and </w:t>
      </w:r>
      <w:r>
        <w:rPr>
          <w:spacing w:val="-2"/>
          <w:sz w:val="22"/>
        </w:rPr>
        <w:t>preferences.</w:t>
      </w:r>
    </w:p>
    <w:p w14:paraId="560E3BEC">
      <w:pPr>
        <w:pStyle w:val="11"/>
        <w:numPr>
          <w:ilvl w:val="1"/>
          <w:numId w:val="19"/>
        </w:numPr>
        <w:tabs>
          <w:tab w:val="left" w:pos="2260"/>
        </w:tabs>
        <w:spacing w:before="0" w:after="0" w:line="247" w:lineRule="auto"/>
        <w:ind w:left="2260" w:right="1151" w:hanging="339"/>
        <w:jc w:val="left"/>
        <w:rPr>
          <w:sz w:val="22"/>
        </w:rPr>
      </w:pPr>
      <w:r>
        <w:rPr>
          <w:b/>
          <w:sz w:val="22"/>
        </w:rPr>
        <w:t>Agile Development</w:t>
      </w:r>
      <w:r>
        <w:rPr>
          <w:sz w:val="22"/>
        </w:rPr>
        <w:t>: Prototyping aligns with agile development by promoting quick iterations and adaptability throughout the design process.</w:t>
      </w:r>
    </w:p>
    <w:p w14:paraId="3150EDAF">
      <w:pPr>
        <w:pStyle w:val="6"/>
        <w:spacing w:before="174"/>
      </w:pPr>
    </w:p>
    <w:p w14:paraId="5E253FCC">
      <w:pPr>
        <w:pStyle w:val="3"/>
      </w:pPr>
      <w:r>
        <w:t>Benefits</w:t>
      </w:r>
      <w:r>
        <w:rPr>
          <w:spacing w:val="8"/>
        </w:rPr>
        <w:t xml:space="preserve"> </w:t>
      </w:r>
      <w:r>
        <w:t>of</w:t>
      </w:r>
      <w:r>
        <w:rPr>
          <w:spacing w:val="6"/>
        </w:rPr>
        <w:t xml:space="preserve"> </w:t>
      </w:r>
      <w:r>
        <w:rPr>
          <w:spacing w:val="-2"/>
        </w:rPr>
        <w:t>Prototyping</w:t>
      </w:r>
    </w:p>
    <w:p w14:paraId="6DA2AAAD">
      <w:pPr>
        <w:pStyle w:val="11"/>
        <w:numPr>
          <w:ilvl w:val="1"/>
          <w:numId w:val="19"/>
        </w:numPr>
        <w:tabs>
          <w:tab w:val="left" w:pos="2260"/>
        </w:tabs>
        <w:spacing w:before="179" w:after="0" w:line="247" w:lineRule="auto"/>
        <w:ind w:left="2260" w:right="1252" w:hanging="339"/>
        <w:jc w:val="left"/>
        <w:rPr>
          <w:sz w:val="22"/>
        </w:rPr>
      </w:pPr>
      <w:r>
        <w:rPr>
          <w:b/>
          <w:sz w:val="22"/>
        </w:rPr>
        <w:t>Effective Problem‐Solving</w:t>
      </w:r>
      <w:r>
        <w:rPr>
          <w:sz w:val="22"/>
        </w:rPr>
        <w:t>: Prototyping facilitates effective problem‐solving by identifying and addressing design flaws early.</w:t>
      </w:r>
    </w:p>
    <w:p w14:paraId="671BFD36">
      <w:pPr>
        <w:pStyle w:val="11"/>
        <w:numPr>
          <w:ilvl w:val="1"/>
          <w:numId w:val="19"/>
        </w:numPr>
        <w:tabs>
          <w:tab w:val="left" w:pos="2260"/>
        </w:tabs>
        <w:spacing w:before="0" w:after="0" w:line="247" w:lineRule="auto"/>
        <w:ind w:left="2260" w:right="1344" w:hanging="339"/>
        <w:jc w:val="left"/>
        <w:rPr>
          <w:sz w:val="22"/>
        </w:rPr>
      </w:pPr>
      <w:r>
        <w:rPr>
          <w:b/>
          <w:sz w:val="22"/>
        </w:rPr>
        <w:t>Reduced Time to Market</w:t>
      </w:r>
      <w:r>
        <w:rPr>
          <w:sz w:val="22"/>
        </w:rPr>
        <w:t>: It accelerates development by refining concepts quickly and reducing delays in the production process.</w:t>
      </w:r>
    </w:p>
    <w:p w14:paraId="2AE84252">
      <w:pPr>
        <w:pStyle w:val="11"/>
        <w:numPr>
          <w:ilvl w:val="1"/>
          <w:numId w:val="19"/>
        </w:numPr>
        <w:tabs>
          <w:tab w:val="left" w:pos="2260"/>
        </w:tabs>
        <w:spacing w:before="0" w:after="0" w:line="247" w:lineRule="auto"/>
        <w:ind w:left="2260" w:right="1152" w:hanging="339"/>
        <w:jc w:val="left"/>
        <w:rPr>
          <w:sz w:val="22"/>
        </w:rPr>
      </w:pPr>
      <w:r>
        <w:rPr>
          <w:b/>
          <w:sz w:val="22"/>
        </w:rPr>
        <w:t>Cost‐Efficient Innovation</w:t>
      </w:r>
      <w:r>
        <w:rPr>
          <w:sz w:val="22"/>
        </w:rPr>
        <w:t>: Prototyping minimizes costs by testing ideas early, avoiding expensive errors during full‐scale development.</w:t>
      </w:r>
    </w:p>
    <w:p w14:paraId="6D31C249">
      <w:pPr>
        <w:pStyle w:val="6"/>
        <w:spacing w:before="176"/>
      </w:pPr>
    </w:p>
    <w:p w14:paraId="1B07355B">
      <w:pPr>
        <w:spacing w:before="0"/>
        <w:ind w:left="794" w:right="0" w:firstLine="0"/>
        <w:jc w:val="left"/>
        <w:rPr>
          <w:b/>
          <w:i/>
          <w:sz w:val="22"/>
        </w:rPr>
      </w:pPr>
      <w:r>
        <w:rPr>
          <w:b/>
          <w:i/>
          <w:sz w:val="22"/>
        </w:rPr>
        <w:t>Enhancing</w:t>
      </w:r>
      <w:r>
        <w:rPr>
          <w:b/>
          <w:i/>
          <w:spacing w:val="16"/>
          <w:sz w:val="22"/>
        </w:rPr>
        <w:t xml:space="preserve"> </w:t>
      </w:r>
      <w:r>
        <w:rPr>
          <w:b/>
          <w:i/>
          <w:sz w:val="22"/>
        </w:rPr>
        <w:t>Communication</w:t>
      </w:r>
      <w:r>
        <w:rPr>
          <w:b/>
          <w:i/>
          <w:spacing w:val="16"/>
          <w:sz w:val="22"/>
        </w:rPr>
        <w:t xml:space="preserve"> </w:t>
      </w:r>
      <w:r>
        <w:rPr>
          <w:b/>
          <w:i/>
          <w:sz w:val="22"/>
        </w:rPr>
        <w:t>Through</w:t>
      </w:r>
      <w:r>
        <w:rPr>
          <w:b/>
          <w:i/>
          <w:spacing w:val="17"/>
          <w:sz w:val="22"/>
        </w:rPr>
        <w:t xml:space="preserve"> </w:t>
      </w:r>
      <w:r>
        <w:rPr>
          <w:b/>
          <w:i/>
          <w:spacing w:val="-2"/>
          <w:sz w:val="22"/>
        </w:rPr>
        <w:t>Prototyping</w:t>
      </w:r>
    </w:p>
    <w:p w14:paraId="103F206E">
      <w:pPr>
        <w:pStyle w:val="3"/>
        <w:spacing w:before="178"/>
      </w:pPr>
      <w:r>
        <w:t>Visualizing</w:t>
      </w:r>
      <w:r>
        <w:rPr>
          <w:spacing w:val="14"/>
        </w:rPr>
        <w:t xml:space="preserve"> </w:t>
      </w:r>
      <w:r>
        <w:rPr>
          <w:spacing w:val="-2"/>
        </w:rPr>
        <w:t>Ideas</w:t>
      </w:r>
    </w:p>
    <w:p w14:paraId="5C730853">
      <w:pPr>
        <w:pStyle w:val="11"/>
        <w:numPr>
          <w:ilvl w:val="1"/>
          <w:numId w:val="19"/>
        </w:numPr>
        <w:tabs>
          <w:tab w:val="left" w:pos="2260"/>
        </w:tabs>
        <w:spacing w:before="179" w:after="0" w:line="247" w:lineRule="auto"/>
        <w:ind w:left="2260" w:right="1436" w:hanging="339"/>
        <w:jc w:val="left"/>
        <w:rPr>
          <w:sz w:val="22"/>
        </w:rPr>
      </w:pPr>
      <w:r>
        <w:rPr>
          <w:b/>
          <w:sz w:val="22"/>
        </w:rPr>
        <w:t>Tangible Relationship</w:t>
      </w:r>
      <w:r>
        <w:rPr>
          <w:sz w:val="22"/>
        </w:rPr>
        <w:t>: Using physical models to create a direct, hands‐on connection between ideas and their real‐world implications.</w:t>
      </w:r>
    </w:p>
    <w:p w14:paraId="4B77504A">
      <w:pPr>
        <w:pStyle w:val="11"/>
        <w:numPr>
          <w:ilvl w:val="1"/>
          <w:numId w:val="19"/>
        </w:numPr>
        <w:tabs>
          <w:tab w:val="left" w:pos="2260"/>
        </w:tabs>
        <w:spacing w:before="0" w:after="0" w:line="247" w:lineRule="auto"/>
        <w:ind w:left="2260" w:right="1231" w:hanging="339"/>
        <w:jc w:val="left"/>
        <w:rPr>
          <w:sz w:val="22"/>
        </w:rPr>
      </w:pPr>
      <w:r>
        <w:rPr>
          <w:b/>
          <w:sz w:val="22"/>
        </w:rPr>
        <w:t>Facilitating Feedback</w:t>
      </w:r>
      <w:r>
        <w:rPr>
          <w:sz w:val="22"/>
        </w:rPr>
        <w:t>: Prototypes enable clear, focused discussions, inviting constructive critique to refine concepts.</w:t>
      </w:r>
    </w:p>
    <w:p w14:paraId="73387F6C">
      <w:pPr>
        <w:pStyle w:val="11"/>
        <w:numPr>
          <w:ilvl w:val="1"/>
          <w:numId w:val="19"/>
        </w:numPr>
        <w:tabs>
          <w:tab w:val="left" w:pos="2260"/>
        </w:tabs>
        <w:spacing w:before="0" w:after="0" w:line="247" w:lineRule="auto"/>
        <w:ind w:left="2260" w:right="1150" w:hanging="339"/>
        <w:jc w:val="left"/>
        <w:rPr>
          <w:sz w:val="22"/>
        </w:rPr>
      </w:pPr>
      <w:r>
        <w:rPr>
          <w:b/>
          <w:sz w:val="22"/>
        </w:rPr>
        <w:t>Storytelling</w:t>
      </w:r>
      <w:r>
        <w:rPr>
          <w:b/>
          <w:spacing w:val="40"/>
          <w:sz w:val="22"/>
        </w:rPr>
        <w:t xml:space="preserve"> </w:t>
      </w:r>
      <w:r>
        <w:rPr>
          <w:b/>
          <w:sz w:val="22"/>
        </w:rPr>
        <w:t>Through</w:t>
      </w:r>
      <w:r>
        <w:rPr>
          <w:b/>
          <w:spacing w:val="40"/>
          <w:sz w:val="22"/>
        </w:rPr>
        <w:t xml:space="preserve"> </w:t>
      </w:r>
      <w:r>
        <w:rPr>
          <w:b/>
          <w:sz w:val="22"/>
        </w:rPr>
        <w:t>Prototypes</w:t>
      </w:r>
      <w:r>
        <w:rPr>
          <w:sz w:val="22"/>
        </w:rPr>
        <w:t>:</w:t>
      </w:r>
      <w:r>
        <w:rPr>
          <w:spacing w:val="40"/>
          <w:sz w:val="22"/>
        </w:rPr>
        <w:t xml:space="preserve"> </w:t>
      </w:r>
      <w:r>
        <w:rPr>
          <w:sz w:val="22"/>
        </w:rPr>
        <w:t>Demonstrating</w:t>
      </w:r>
      <w:r>
        <w:rPr>
          <w:spacing w:val="40"/>
          <w:sz w:val="22"/>
        </w:rPr>
        <w:t xml:space="preserve"> </w:t>
      </w:r>
      <w:r>
        <w:rPr>
          <w:sz w:val="22"/>
        </w:rPr>
        <w:t>ideas</w:t>
      </w:r>
      <w:r>
        <w:rPr>
          <w:spacing w:val="40"/>
          <w:sz w:val="22"/>
        </w:rPr>
        <w:t xml:space="preserve"> </w:t>
      </w:r>
      <w:r>
        <w:rPr>
          <w:sz w:val="22"/>
        </w:rPr>
        <w:t>through</w:t>
      </w:r>
      <w:r>
        <w:rPr>
          <w:spacing w:val="40"/>
          <w:sz w:val="22"/>
        </w:rPr>
        <w:t xml:space="preserve"> </w:t>
      </w:r>
      <w:r>
        <w:rPr>
          <w:sz w:val="22"/>
        </w:rPr>
        <w:t>prototypes conveys their narrative, purpose, and potential impact.</w:t>
      </w:r>
    </w:p>
    <w:p w14:paraId="44D0E5D1">
      <w:pPr>
        <w:pStyle w:val="6"/>
        <w:spacing w:before="176"/>
      </w:pPr>
    </w:p>
    <w:p w14:paraId="181F5655">
      <w:pPr>
        <w:pStyle w:val="3"/>
      </w:pPr>
      <w:r>
        <w:t>User‐Centric</w:t>
      </w:r>
      <w:r>
        <w:rPr>
          <w:spacing w:val="20"/>
        </w:rPr>
        <w:t xml:space="preserve"> </w:t>
      </w:r>
      <w:r>
        <w:rPr>
          <w:spacing w:val="-2"/>
        </w:rPr>
        <w:t>Design</w:t>
      </w:r>
    </w:p>
    <w:p w14:paraId="2F560C58">
      <w:pPr>
        <w:pStyle w:val="11"/>
        <w:numPr>
          <w:ilvl w:val="1"/>
          <w:numId w:val="19"/>
        </w:numPr>
        <w:tabs>
          <w:tab w:val="left" w:pos="2260"/>
        </w:tabs>
        <w:spacing w:before="180" w:after="0" w:line="244" w:lineRule="auto"/>
        <w:ind w:left="2260" w:right="1157" w:hanging="339"/>
        <w:jc w:val="left"/>
        <w:rPr>
          <w:sz w:val="22"/>
        </w:rPr>
      </w:pPr>
      <w:r>
        <w:rPr>
          <w:b/>
          <w:sz w:val="22"/>
        </w:rPr>
        <w:t>Empathy Through Prototypes</w:t>
      </w:r>
      <w:r>
        <w:rPr>
          <w:sz w:val="22"/>
        </w:rPr>
        <w:t>: Prototypes help designers deeply understand user needs by simulating real‐world experiences.</w:t>
      </w:r>
    </w:p>
    <w:p w14:paraId="5F565DEE">
      <w:pPr>
        <w:pStyle w:val="11"/>
        <w:numPr>
          <w:ilvl w:val="1"/>
          <w:numId w:val="19"/>
        </w:numPr>
        <w:tabs>
          <w:tab w:val="left" w:pos="2260"/>
        </w:tabs>
        <w:spacing w:before="2" w:after="0" w:line="247" w:lineRule="auto"/>
        <w:ind w:left="2260" w:right="1173" w:hanging="339"/>
        <w:jc w:val="left"/>
        <w:rPr>
          <w:sz w:val="22"/>
        </w:rPr>
      </w:pPr>
      <w:r>
        <w:rPr>
          <w:b/>
          <w:sz w:val="22"/>
        </w:rPr>
        <w:t>Iterative User Feedback</w:t>
      </w:r>
      <w:r>
        <w:rPr>
          <w:sz w:val="22"/>
        </w:rPr>
        <w:t>: Regular user input during design iterations ensures solutions stay relevant and effective.</w:t>
      </w:r>
    </w:p>
    <w:p w14:paraId="0441F783">
      <w:pPr>
        <w:pStyle w:val="11"/>
        <w:numPr>
          <w:ilvl w:val="1"/>
          <w:numId w:val="19"/>
        </w:numPr>
        <w:tabs>
          <w:tab w:val="left" w:pos="2260"/>
        </w:tabs>
        <w:spacing w:before="0" w:after="0" w:line="247" w:lineRule="auto"/>
        <w:ind w:left="2260" w:right="1151" w:hanging="339"/>
        <w:jc w:val="left"/>
        <w:rPr>
          <w:sz w:val="22"/>
        </w:rPr>
      </w:pPr>
      <w:r>
        <w:rPr>
          <w:b/>
          <w:sz w:val="22"/>
        </w:rPr>
        <w:t>Aligning</w:t>
      </w:r>
      <w:r>
        <w:rPr>
          <w:b/>
          <w:spacing w:val="80"/>
          <w:w w:val="150"/>
          <w:sz w:val="22"/>
        </w:rPr>
        <w:t xml:space="preserve"> </w:t>
      </w:r>
      <w:r>
        <w:rPr>
          <w:b/>
          <w:sz w:val="22"/>
        </w:rPr>
        <w:t>Stakeholders</w:t>
      </w:r>
      <w:r>
        <w:rPr>
          <w:sz w:val="22"/>
        </w:rPr>
        <w:t>:</w:t>
      </w:r>
      <w:r>
        <w:rPr>
          <w:spacing w:val="80"/>
          <w:w w:val="150"/>
          <w:sz w:val="22"/>
        </w:rPr>
        <w:t xml:space="preserve"> </w:t>
      </w:r>
      <w:r>
        <w:rPr>
          <w:sz w:val="22"/>
        </w:rPr>
        <w:t>Prototypes</w:t>
      </w:r>
      <w:r>
        <w:rPr>
          <w:spacing w:val="80"/>
          <w:w w:val="150"/>
          <w:sz w:val="22"/>
        </w:rPr>
        <w:t xml:space="preserve"> </w:t>
      </w:r>
      <w:r>
        <w:rPr>
          <w:sz w:val="22"/>
        </w:rPr>
        <w:t>create</w:t>
      </w:r>
      <w:r>
        <w:rPr>
          <w:spacing w:val="80"/>
          <w:w w:val="150"/>
          <w:sz w:val="22"/>
        </w:rPr>
        <w:t xml:space="preserve"> </w:t>
      </w:r>
      <w:r>
        <w:rPr>
          <w:sz w:val="22"/>
        </w:rPr>
        <w:t>a</w:t>
      </w:r>
      <w:r>
        <w:rPr>
          <w:spacing w:val="80"/>
          <w:w w:val="150"/>
          <w:sz w:val="22"/>
        </w:rPr>
        <w:t xml:space="preserve"> </w:t>
      </w:r>
      <w:r>
        <w:rPr>
          <w:sz w:val="22"/>
        </w:rPr>
        <w:t>shared</w:t>
      </w:r>
      <w:r>
        <w:rPr>
          <w:spacing w:val="80"/>
          <w:w w:val="150"/>
          <w:sz w:val="22"/>
        </w:rPr>
        <w:t xml:space="preserve"> </w:t>
      </w:r>
      <w:r>
        <w:rPr>
          <w:sz w:val="22"/>
        </w:rPr>
        <w:t>vision,</w:t>
      </w:r>
      <w:r>
        <w:rPr>
          <w:spacing w:val="80"/>
          <w:w w:val="150"/>
          <w:sz w:val="22"/>
        </w:rPr>
        <w:t xml:space="preserve"> </w:t>
      </w:r>
      <w:r>
        <w:rPr>
          <w:sz w:val="22"/>
        </w:rPr>
        <w:t>fostering</w:t>
      </w:r>
      <w:r>
        <w:rPr>
          <w:spacing w:val="80"/>
          <w:sz w:val="22"/>
        </w:rPr>
        <w:t xml:space="preserve"> </w:t>
      </w:r>
      <w:r>
        <w:rPr>
          <w:sz w:val="22"/>
        </w:rPr>
        <w:t>collaboration and alignment among all stakeholders.</w:t>
      </w:r>
    </w:p>
    <w:p w14:paraId="18C48B6D">
      <w:pPr>
        <w:pStyle w:val="6"/>
        <w:rPr>
          <w:sz w:val="20"/>
        </w:rPr>
      </w:pPr>
    </w:p>
    <w:p w14:paraId="6ED7053B">
      <w:pPr>
        <w:pStyle w:val="6"/>
        <w:rPr>
          <w:sz w:val="20"/>
        </w:rPr>
      </w:pPr>
    </w:p>
    <w:p w14:paraId="64F7E146">
      <w:pPr>
        <w:pStyle w:val="6"/>
        <w:rPr>
          <w:sz w:val="20"/>
        </w:rPr>
      </w:pPr>
    </w:p>
    <w:p w14:paraId="53DA1FFD">
      <w:pPr>
        <w:pStyle w:val="6"/>
        <w:rPr>
          <w:sz w:val="20"/>
        </w:rPr>
      </w:pPr>
    </w:p>
    <w:p w14:paraId="4AC2DC2E">
      <w:pPr>
        <w:pStyle w:val="6"/>
        <w:spacing w:before="83"/>
        <w:rPr>
          <w:sz w:val="20"/>
        </w:rPr>
      </w:pPr>
      <w:r>
        <w:rPr>
          <w:sz w:val="20"/>
        </w:rPr>
        <mc:AlternateContent>
          <mc:Choice Requires="wps">
            <w:drawing>
              <wp:anchor distT="0" distB="0" distL="0" distR="0" simplePos="0" relativeHeight="251727872" behindDoc="1" locked="0" layoutInCell="1" allowOverlap="1">
                <wp:simplePos x="0" y="0"/>
                <wp:positionH relativeFrom="page">
                  <wp:posOffset>1172210</wp:posOffset>
                </wp:positionH>
                <wp:positionV relativeFrom="paragraph">
                  <wp:posOffset>222885</wp:posOffset>
                </wp:positionV>
                <wp:extent cx="5428615" cy="6350"/>
                <wp:effectExtent l="0" t="0" r="0" b="0"/>
                <wp:wrapTopAndBottom/>
                <wp:docPr id="139" name="Graphic 139"/>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39" o:spid="_x0000_s1026" o:spt="100" style="position:absolute;left:0pt;margin-left:92.3pt;margin-top:17.55pt;height:0.5pt;width:427.45pt;mso-position-horizontal-relative:page;mso-wrap-distance-bottom:0pt;mso-wrap-distance-top:0pt;z-index:-251588608;mso-width-relative:page;mso-height-relative:page;" fillcolor="#000000" filled="t" stroked="f" coordsize="5428615,6350" o:gfxdata="UEsDBAoAAAAAAIdO4kAAAAAAAAAAAAAAAAAEAAAAZHJzL1BLAwQUAAAACACHTuJAtdhdtNYAAAAK&#10;AQAADwAAAGRycy9kb3ducmV2LnhtbE2PwU7DMAyG70i8Q2QkbiwJY2UrTXdAcAXRwbh6jWkrGqdq&#10;0nW8PdkJjr/96ffnYntyvTjSGDrPBvRCgSCuve24MfC+e75ZgwgR2WLvmQz8UIBteXlRYG79zG90&#10;rGIjUgmHHA20MQ65lKFuyWFY+IE47b786DCmODbSjjinctfLW6Uy6bDjdKHFgR5bqr+ryRkIO/vq&#10;PvdPU4Z6rjbzx6T29y/GXF9p9QAi0in+wXDWT+pQJqeDn9gG0ae8vssSamC50iDOgFpuViAOaZJp&#10;kGUh/79Q/gJQSwMEFAAAAAgAh07iQJUiK58kAgAA4AQAAA4AAABkcnMvZTJvRG9jLnhtbK1UUW/b&#10;IBB+n7T/gHhfnKRNlkZxqqlRq0nTVqndDyAYx0jAMcBx8u93YJNY7UsnzQ/m4M7f3ffd4c39SSty&#10;FM5LMCWdTaaUCMOhkuZQ0t+vj19WlPjATMUUGFHSs/D0fvv506azazGHBlQlHEEQ49edLWkTgl0X&#10;heeN0MxPwAqDzhqcZgG37lBUjnWIrlUxn06XRQeusg648B5Pd72TDojuI4BQ15KLHfBWCxN6VCcU&#10;C0jJN9J6uk3V1rXg4VddexGIKikyDemNSdDex3ex3bD1wTHbSD6UwD5SwhtOmkmDSS9QOxYYaZ18&#10;B6Uld+ChDhMOuuiJJEWQxWz6RpuXhlmRuKDU3l5E9/8Plv88PjsiK5yEmztKDNPY8qdBj3iEAnXW&#10;rzHuxT67YefRjGxPtdNxRR7klEQ9X0QVp0A4Hi5u56vlbEEJR9/yZpE0L67f8taHJwEJhx1/+NC3&#10;pMoWa7LFTyabDhsbW6pSSwMl2FKXWrrvW2pZiN/F4qJJulEhzVBHdGo4ildIYSFSiNXerr5Skolg&#10;pdcYZcaxOEOjqOzLq014fcxyereIdSFYdue1Dxun/afgrGaG4wq86DNF3inlRQtMP1bbg5LVo1Qq&#10;0vfusH9QjhxZvCnpGSoehRVxFPrmR2sP1Rmnp8NxKan/0zInKFHfDc5nvGvZcNnYZ8MF9QDpRsbU&#10;Br61AWoZO58y9LjDBgc/sRguabxZ432Kuv6Yt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tdhd&#10;tNYAAAAKAQAADwAAAAAAAAABACAAAAAiAAAAZHJzL2Rvd25yZXYueG1sUEsBAhQAFAAAAAgAh07i&#10;QJUiK58kAgAA4AQAAA4AAAAAAAAAAQAgAAAAJQEAAGRycy9lMm9Eb2MueG1sUEsFBgAAAAAGAAYA&#10;WQEAALsFAAAAAA==&#10;" path="m5428487,0l0,0,0,6095,5428487,6095,5428487,0xe">
                <v:fill on="t" focussize="0,0"/>
                <v:stroke on="f"/>
                <v:imagedata o:title=""/>
                <o:lock v:ext="edit" aspectratio="f"/>
                <v:textbox inset="0mm,0mm,0mm,0mm"/>
                <w10:wrap type="topAndBottom"/>
              </v:shape>
            </w:pict>
          </mc:Fallback>
        </mc:AlternateContent>
      </w:r>
    </w:p>
    <w:p w14:paraId="009FAC16">
      <w:pPr>
        <w:pStyle w:val="6"/>
        <w:spacing w:after="0"/>
        <w:rPr>
          <w:sz w:val="20"/>
        </w:rPr>
        <w:sectPr>
          <w:pgSz w:w="12240" w:h="15840"/>
          <w:pgMar w:top="1040" w:right="720" w:bottom="880" w:left="1080" w:header="623" w:footer="687" w:gutter="0"/>
          <w:cols w:space="720" w:num="1"/>
        </w:sectPr>
      </w:pPr>
    </w:p>
    <w:p w14:paraId="709808D4">
      <w:pPr>
        <w:pStyle w:val="6"/>
        <w:spacing w:before="31"/>
      </w:pPr>
      <w:r>
        <w:rPr>
          <w:sz w:val="22"/>
        </w:rPr>
        <mc:AlternateContent>
          <mc:Choice Requires="wps">
            <w:drawing>
              <wp:anchor distT="0" distB="0" distL="114300" distR="114300" simplePos="0" relativeHeight="251692032" behindDoc="1" locked="0" layoutInCell="1" allowOverlap="1">
                <wp:simplePos x="0" y="0"/>
                <wp:positionH relativeFrom="column">
                  <wp:posOffset>13970</wp:posOffset>
                </wp:positionH>
                <wp:positionV relativeFrom="paragraph">
                  <wp:posOffset>-373380</wp:posOffset>
                </wp:positionV>
                <wp:extent cx="6456680" cy="9485630"/>
                <wp:effectExtent l="0" t="0" r="5080" b="8890"/>
                <wp:wrapNone/>
                <wp:docPr id="142" name="Graphic 142"/>
                <wp:cNvGraphicFramePr/>
                <a:graphic xmlns:a="http://schemas.openxmlformats.org/drawingml/2006/main">
                  <a:graphicData uri="http://schemas.microsoft.com/office/word/2010/wordprocessingShape">
                    <wps:wsp>
                      <wps:cNvSpPr/>
                      <wps:spPr>
                        <a:xfrm>
                          <a:off x="699770" y="28702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a:graphicData>
                </a:graphic>
              </wp:anchor>
            </w:drawing>
          </mc:Choice>
          <mc:Fallback>
            <w:pict>
              <v:shape id="Graphic 142" o:spid="_x0000_s1026" o:spt="100" style="position:absolute;left:0pt;margin-left:1.1pt;margin-top:-29.4pt;height:746.9pt;width:508.4pt;z-index:-251624448;mso-width-relative:page;mso-height-relative:page;" fillcolor="#000000" filled="t" stroked="f" coordsize="6456680,9485630" o:gfxdata="UEsDBAoAAAAAAIdO4kAAAAAAAAAAAAAAAAAEAAAAZHJzL1BLAwQUAAAACACHTuJAR90Zc9oAAAAL&#10;AQAADwAAAGRycy9kb3ducmV2LnhtbE2PQUvEMBCF74L/IYzgRXaTVlfX2nRBQfYiqFXEY9qMbbGZ&#10;lCbd1n/v7Elv83iPN+/Ld4vrxQHH0HnSkKwVCKTa244aDe9vj6stiBANWdN7Qg0/GGBXnJ7kJrN+&#10;plc8lLERXEIhMxraGIdMylC36ExY+wGJvS8/OhNZjo20o5m53PUyVepaOtMRf2jNgA8t1t/l5DR8&#10;DPf78qaams+n5Xmp9nZOy4sXrc/PEnUHIuIS/8JwnM/ToeBNlZ/IBtFrSFMOalhttkxw9FVyy3AV&#10;X1eXGwWyyOV/huIXUEsDBBQAAAAIAIdO4kBfq0oKnQIAABUIAAAOAAAAZHJzL2Uyb0RvYy54bWyt&#10;VduO2yAQfa/Uf0C8N/YmjnNRnFW10a4qVe1Ku/0AgnFsCQMFEid/3wGbxEqqxlWbBzOYk2HOOXhY&#10;PR5rjg5Mm0qKDD+MYoyYoDKvxC7DP96fP80xMpaInHApWIZPzODH9ccPq0Yt2ViWkudMI0gizLJR&#10;GS6tVcsoMrRkNTEjqZiAxULqmliY6l2Ua9JA9ppH4zhOo0bqXGlJmTHwdtMu4i6jHpJQFkVF2UbS&#10;fc2EbbNqxokFSqaslMFrX21RMGq/F4VhFvEMA1Prn7AJxFv3jNYrstxposqKdiWQISVccapJJWDT&#10;c6oNsQTtdXWTqq6olkYWdkRlHbVEvCLA4iG+0uatJIp5LiC1UWfRzf9LS78dXjWqcjgJyRgjQWqw&#10;/KXTw70CgRplloB7U6+6mxkIHdtjoWs3Ag90zHC6WMxmoOwpw+P5LB538rKjRdQtJ9M0ncM6BcAi&#10;mU/TiUdEl0R0b+wLkz4pOXw1tvUnDxEpQ0SPIoQaXHb+cu+vxQj81d7fbeuvItb9z1XqQtT0aikv&#10;pbj1Wh7Yu/RI6ylBzck49ZymkyR1CaHeC4yLK3g8AVZOgh48gMKoQu4zGOSI41ZuSB9wYezw8aIt&#10;5K/Ad8sYWG0LG7L1GTmdzIJggUkYbxndByfTvlxD8Gfr3Gm7W0zP6iE03XH+zdEIDCmXhrWnxR26&#10;fz184UsZcvICNpQSxivR/wxrXRyCmU4mSfddhJ3CeLXjfWTP4yHgngH3aui5dU3qxir4BM89A+J+&#10;VzKSV/lzxbkz1Ojd9olrdCDuevG/TogeLHL9s+2YLtrK/AQtt4Eem2Hzc080w4h/EdDUQXIbAh2C&#10;bQi05U/SX2NuayE/760sKtch/Q5t3m4Ct4XvU93N5q6j/tyjLrf5+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BH3Rlz2gAAAAsBAAAPAAAAAAAAAAEAIAAAACIAAABkcnMvZG93bnJldi54bWxQSwEC&#10;FAAUAAAACACHTuJAX6tKCp0CAAAVCAAADgAAAAAAAAABACAAAAApAQAAZHJzL2Uyb0RvYy54bWxQ&#10;SwUGAAAAAAYABgBZAQAAOAY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w:pict>
          </mc:Fallback>
        </mc:AlternateContent>
      </w:r>
    </w:p>
    <w:p w14:paraId="380D0EA7">
      <w:pPr>
        <w:pStyle w:val="3"/>
        <w:spacing w:before="1"/>
        <w:ind w:left="795"/>
      </w:pPr>
      <w:r>
        <w:t>Mitigating</w:t>
      </w:r>
      <w:r>
        <w:rPr>
          <w:spacing w:val="15"/>
        </w:rPr>
        <w:t xml:space="preserve"> </w:t>
      </w:r>
      <w:r>
        <w:rPr>
          <w:spacing w:val="-2"/>
        </w:rPr>
        <w:t>Misinterpretation</w:t>
      </w:r>
    </w:p>
    <w:p w14:paraId="7F923B5E">
      <w:pPr>
        <w:pStyle w:val="11"/>
        <w:numPr>
          <w:ilvl w:val="1"/>
          <w:numId w:val="19"/>
        </w:numPr>
        <w:tabs>
          <w:tab w:val="left" w:pos="2262"/>
        </w:tabs>
        <w:spacing w:before="179" w:after="0" w:line="247" w:lineRule="auto"/>
        <w:ind w:left="2262" w:right="1573" w:hanging="340"/>
        <w:jc w:val="left"/>
        <w:rPr>
          <w:sz w:val="22"/>
        </w:rPr>
      </w:pPr>
      <w:r>
        <w:rPr>
          <w:b/>
          <w:sz w:val="22"/>
        </w:rPr>
        <w:t>Clarity in Communication</w:t>
      </w:r>
      <w:r>
        <w:rPr>
          <w:sz w:val="22"/>
        </w:rPr>
        <w:t>: Visualizing ideas through prototypes reduces misunderstandings by making concepts tangible.</w:t>
      </w:r>
    </w:p>
    <w:p w14:paraId="0E6868EF">
      <w:pPr>
        <w:pStyle w:val="11"/>
        <w:numPr>
          <w:ilvl w:val="1"/>
          <w:numId w:val="19"/>
        </w:numPr>
        <w:tabs>
          <w:tab w:val="left" w:pos="2262"/>
        </w:tabs>
        <w:spacing w:before="0" w:after="0" w:line="247" w:lineRule="auto"/>
        <w:ind w:left="2262" w:right="1336" w:hanging="340"/>
        <w:jc w:val="left"/>
        <w:rPr>
          <w:sz w:val="22"/>
        </w:rPr>
      </w:pPr>
      <w:r>
        <w:rPr>
          <w:b/>
          <w:sz w:val="22"/>
        </w:rPr>
        <w:t>Iterative Demonstration</w:t>
      </w:r>
      <w:r>
        <w:rPr>
          <w:sz w:val="22"/>
        </w:rPr>
        <w:t>: Repeatedly showcasing evolving designs ensures alignment and minimizes misinterpretation.</w:t>
      </w:r>
    </w:p>
    <w:p w14:paraId="2AE77C6E">
      <w:pPr>
        <w:pStyle w:val="11"/>
        <w:numPr>
          <w:ilvl w:val="1"/>
          <w:numId w:val="19"/>
        </w:numPr>
        <w:tabs>
          <w:tab w:val="left" w:pos="2262"/>
        </w:tabs>
        <w:spacing w:before="0" w:after="0" w:line="247" w:lineRule="auto"/>
        <w:ind w:left="2262" w:right="1151" w:hanging="340"/>
        <w:jc w:val="left"/>
        <w:rPr>
          <w:sz w:val="22"/>
        </w:rPr>
      </w:pPr>
      <w:r>
        <w:rPr>
          <w:b/>
          <w:sz w:val="22"/>
        </w:rPr>
        <w:t>Addressing</w:t>
      </w:r>
      <w:r>
        <w:rPr>
          <w:b/>
          <w:spacing w:val="80"/>
          <w:sz w:val="22"/>
        </w:rPr>
        <w:t xml:space="preserve"> </w:t>
      </w:r>
      <w:r>
        <w:rPr>
          <w:b/>
          <w:sz w:val="22"/>
        </w:rPr>
        <w:t>Ambiguity</w:t>
      </w:r>
      <w:r>
        <w:rPr>
          <w:sz w:val="22"/>
        </w:rPr>
        <w:t>:</w:t>
      </w:r>
      <w:r>
        <w:rPr>
          <w:spacing w:val="80"/>
          <w:sz w:val="22"/>
        </w:rPr>
        <w:t xml:space="preserve"> </w:t>
      </w:r>
      <w:r>
        <w:rPr>
          <w:sz w:val="22"/>
        </w:rPr>
        <w:t>Prototypes</w:t>
      </w:r>
      <w:r>
        <w:rPr>
          <w:spacing w:val="40"/>
          <w:sz w:val="22"/>
        </w:rPr>
        <w:t xml:space="preserve"> </w:t>
      </w:r>
      <w:r>
        <w:rPr>
          <w:sz w:val="22"/>
        </w:rPr>
        <w:t>uncover</w:t>
      </w:r>
      <w:r>
        <w:rPr>
          <w:spacing w:val="80"/>
          <w:sz w:val="22"/>
        </w:rPr>
        <w:t xml:space="preserve"> </w:t>
      </w:r>
      <w:r>
        <w:rPr>
          <w:sz w:val="22"/>
        </w:rPr>
        <w:t>uncertainties</w:t>
      </w:r>
      <w:r>
        <w:rPr>
          <w:spacing w:val="80"/>
          <w:sz w:val="22"/>
        </w:rPr>
        <w:t xml:space="preserve"> </w:t>
      </w:r>
      <w:r>
        <w:rPr>
          <w:sz w:val="22"/>
        </w:rPr>
        <w:t>early,</w:t>
      </w:r>
      <w:r>
        <w:rPr>
          <w:spacing w:val="40"/>
          <w:sz w:val="22"/>
        </w:rPr>
        <w:t xml:space="preserve"> </w:t>
      </w:r>
      <w:r>
        <w:rPr>
          <w:sz w:val="22"/>
        </w:rPr>
        <w:t>enabling precise resolution and shared understanding.</w:t>
      </w:r>
    </w:p>
    <w:p w14:paraId="444A85A1">
      <w:pPr>
        <w:pStyle w:val="6"/>
        <w:spacing w:before="174"/>
      </w:pPr>
    </w:p>
    <w:p w14:paraId="090AF848">
      <w:pPr>
        <w:pStyle w:val="3"/>
        <w:spacing w:before="1"/>
        <w:ind w:left="795"/>
      </w:pPr>
      <w:r>
        <w:t>Building</w:t>
      </w:r>
      <w:r>
        <w:rPr>
          <w:spacing w:val="10"/>
        </w:rPr>
        <w:t xml:space="preserve"> </w:t>
      </w:r>
      <w:r>
        <w:rPr>
          <w:spacing w:val="-2"/>
        </w:rPr>
        <w:t>Consensus</w:t>
      </w:r>
    </w:p>
    <w:p w14:paraId="03FA10C9">
      <w:pPr>
        <w:pStyle w:val="11"/>
        <w:numPr>
          <w:ilvl w:val="1"/>
          <w:numId w:val="19"/>
        </w:numPr>
        <w:tabs>
          <w:tab w:val="left" w:pos="2262"/>
        </w:tabs>
        <w:spacing w:before="179" w:after="0" w:line="247" w:lineRule="auto"/>
        <w:ind w:left="2262" w:right="1553" w:hanging="340"/>
        <w:jc w:val="left"/>
        <w:rPr>
          <w:sz w:val="22"/>
        </w:rPr>
      </w:pPr>
      <w:r>
        <w:rPr>
          <w:b/>
          <w:sz w:val="22"/>
        </w:rPr>
        <w:t>Alignment of Vision</w:t>
      </w:r>
      <w:r>
        <w:rPr>
          <w:sz w:val="22"/>
        </w:rPr>
        <w:t>: Prototypes unify diverse perspectives by creating a shared, tangible representation of ideas.</w:t>
      </w:r>
    </w:p>
    <w:p w14:paraId="5D6CFD86">
      <w:pPr>
        <w:pStyle w:val="11"/>
        <w:numPr>
          <w:ilvl w:val="1"/>
          <w:numId w:val="19"/>
        </w:numPr>
        <w:tabs>
          <w:tab w:val="left" w:pos="2262"/>
        </w:tabs>
        <w:spacing w:before="0" w:after="0" w:line="247" w:lineRule="auto"/>
        <w:ind w:left="2262" w:right="1591" w:hanging="340"/>
        <w:jc w:val="left"/>
        <w:rPr>
          <w:sz w:val="22"/>
        </w:rPr>
      </w:pPr>
      <w:r>
        <w:rPr>
          <w:b/>
          <w:sz w:val="22"/>
        </w:rPr>
        <w:t>Conflict Resolution</w:t>
      </w:r>
      <w:r>
        <w:rPr>
          <w:sz w:val="22"/>
        </w:rPr>
        <w:t>: Hands‐on models encourage constructive dialogue, helping to mediate and resolve disagreements.</w:t>
      </w:r>
    </w:p>
    <w:p w14:paraId="16C79DB6">
      <w:pPr>
        <w:pStyle w:val="11"/>
        <w:numPr>
          <w:ilvl w:val="1"/>
          <w:numId w:val="19"/>
        </w:numPr>
        <w:tabs>
          <w:tab w:val="left" w:pos="2262"/>
        </w:tabs>
        <w:spacing w:before="0" w:after="0" w:line="247" w:lineRule="auto"/>
        <w:ind w:left="2262" w:right="1151" w:hanging="340"/>
        <w:jc w:val="left"/>
        <w:rPr>
          <w:sz w:val="22"/>
        </w:rPr>
      </w:pPr>
      <w:r>
        <w:rPr>
          <w:b/>
          <w:sz w:val="22"/>
        </w:rPr>
        <w:t>Empowering</w:t>
      </w:r>
      <w:r>
        <w:rPr>
          <w:b/>
          <w:spacing w:val="40"/>
          <w:sz w:val="22"/>
        </w:rPr>
        <w:t xml:space="preserve"> </w:t>
      </w:r>
      <w:r>
        <w:rPr>
          <w:b/>
          <w:sz w:val="22"/>
        </w:rPr>
        <w:t>Decision‐Making</w:t>
      </w:r>
      <w:r>
        <w:rPr>
          <w:sz w:val="22"/>
        </w:rPr>
        <w:t>:</w:t>
      </w:r>
      <w:r>
        <w:rPr>
          <w:spacing w:val="40"/>
          <w:sz w:val="22"/>
        </w:rPr>
        <w:t xml:space="preserve"> </w:t>
      </w:r>
      <w:r>
        <w:rPr>
          <w:sz w:val="22"/>
        </w:rPr>
        <w:t>Prototypes</w:t>
      </w:r>
      <w:r>
        <w:rPr>
          <w:spacing w:val="40"/>
          <w:sz w:val="22"/>
        </w:rPr>
        <w:t xml:space="preserve"> </w:t>
      </w:r>
      <w:r>
        <w:rPr>
          <w:sz w:val="22"/>
        </w:rPr>
        <w:t>provide</w:t>
      </w:r>
      <w:r>
        <w:rPr>
          <w:spacing w:val="40"/>
          <w:sz w:val="22"/>
        </w:rPr>
        <w:t xml:space="preserve"> </w:t>
      </w:r>
      <w:r>
        <w:rPr>
          <w:sz w:val="22"/>
        </w:rPr>
        <w:t>clarity</w:t>
      </w:r>
      <w:r>
        <w:rPr>
          <w:spacing w:val="40"/>
          <w:sz w:val="22"/>
        </w:rPr>
        <w:t xml:space="preserve"> </w:t>
      </w:r>
      <w:r>
        <w:rPr>
          <w:sz w:val="22"/>
        </w:rPr>
        <w:t>and</w:t>
      </w:r>
      <w:r>
        <w:rPr>
          <w:spacing w:val="40"/>
          <w:sz w:val="22"/>
        </w:rPr>
        <w:t xml:space="preserve"> </w:t>
      </w:r>
      <w:r>
        <w:rPr>
          <w:sz w:val="22"/>
        </w:rPr>
        <w:t>confidence, enabling informed and collaborative decisions.</w:t>
      </w:r>
    </w:p>
    <w:p w14:paraId="40FB3C98">
      <w:pPr>
        <w:pStyle w:val="6"/>
        <w:spacing w:before="196"/>
        <w:rPr>
          <w:sz w:val="20"/>
        </w:rPr>
      </w:pPr>
      <w:r>
        <w:rPr>
          <w:sz w:val="20"/>
        </w:rPr>
        <w:drawing>
          <wp:anchor distT="0" distB="0" distL="0" distR="0" simplePos="0" relativeHeight="251728896" behindDoc="1" locked="0" layoutInCell="1" allowOverlap="1">
            <wp:simplePos x="0" y="0"/>
            <wp:positionH relativeFrom="page">
              <wp:posOffset>1666240</wp:posOffset>
            </wp:positionH>
            <wp:positionV relativeFrom="paragraph">
              <wp:posOffset>295275</wp:posOffset>
            </wp:positionV>
            <wp:extent cx="4479925" cy="3231515"/>
            <wp:effectExtent l="0" t="0" r="0" b="0"/>
            <wp:wrapTopAndBottom/>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23" cstate="print"/>
                    <a:stretch>
                      <a:fillRect/>
                    </a:stretch>
                  </pic:blipFill>
                  <pic:spPr>
                    <a:xfrm>
                      <a:off x="0" y="0"/>
                      <a:ext cx="4480161" cy="3231832"/>
                    </a:xfrm>
                    <a:prstGeom prst="rect">
                      <a:avLst/>
                    </a:prstGeom>
                  </pic:spPr>
                </pic:pic>
              </a:graphicData>
            </a:graphic>
          </wp:anchor>
        </w:drawing>
      </w:r>
    </w:p>
    <w:p w14:paraId="4C227AB5">
      <w:pPr>
        <w:spacing w:before="197"/>
        <w:ind w:left="795" w:right="0" w:firstLine="0"/>
        <w:jc w:val="left"/>
        <w:rPr>
          <w:b/>
          <w:i/>
          <w:sz w:val="22"/>
        </w:rPr>
      </w:pPr>
      <w:r>
        <w:rPr>
          <w:b/>
          <w:i/>
          <w:sz w:val="22"/>
        </w:rPr>
        <w:t>Tools</w:t>
      </w:r>
      <w:r>
        <w:rPr>
          <w:b/>
          <w:i/>
          <w:spacing w:val="11"/>
          <w:sz w:val="22"/>
        </w:rPr>
        <w:t xml:space="preserve"> </w:t>
      </w:r>
      <w:r>
        <w:rPr>
          <w:b/>
          <w:i/>
          <w:sz w:val="22"/>
        </w:rPr>
        <w:t>for</w:t>
      </w:r>
      <w:r>
        <w:rPr>
          <w:b/>
          <w:i/>
          <w:spacing w:val="8"/>
          <w:sz w:val="22"/>
        </w:rPr>
        <w:t xml:space="preserve"> </w:t>
      </w:r>
      <w:r>
        <w:rPr>
          <w:b/>
          <w:i/>
          <w:sz w:val="22"/>
        </w:rPr>
        <w:t>Effective</w:t>
      </w:r>
      <w:r>
        <w:rPr>
          <w:b/>
          <w:i/>
          <w:spacing w:val="9"/>
          <w:sz w:val="22"/>
        </w:rPr>
        <w:t xml:space="preserve"> </w:t>
      </w:r>
      <w:r>
        <w:rPr>
          <w:b/>
          <w:i/>
          <w:spacing w:val="-2"/>
          <w:sz w:val="22"/>
        </w:rPr>
        <w:t>Prototyping</w:t>
      </w:r>
    </w:p>
    <w:p w14:paraId="69B98031">
      <w:pPr>
        <w:pStyle w:val="3"/>
        <w:spacing w:before="180"/>
        <w:ind w:left="795"/>
      </w:pPr>
      <w:r>
        <w:t>Low‐Fidelity</w:t>
      </w:r>
      <w:r>
        <w:rPr>
          <w:spacing w:val="22"/>
        </w:rPr>
        <w:t xml:space="preserve"> </w:t>
      </w:r>
      <w:r>
        <w:t>Prototyping</w:t>
      </w:r>
      <w:r>
        <w:rPr>
          <w:spacing w:val="20"/>
        </w:rPr>
        <w:t xml:space="preserve"> </w:t>
      </w:r>
      <w:r>
        <w:rPr>
          <w:spacing w:val="-2"/>
        </w:rPr>
        <w:t>Tools</w:t>
      </w:r>
    </w:p>
    <w:p w14:paraId="0775E460">
      <w:pPr>
        <w:pStyle w:val="11"/>
        <w:numPr>
          <w:ilvl w:val="1"/>
          <w:numId w:val="19"/>
        </w:numPr>
        <w:tabs>
          <w:tab w:val="left" w:pos="2262"/>
        </w:tabs>
        <w:spacing w:before="179" w:after="0" w:line="247" w:lineRule="auto"/>
        <w:ind w:left="2262" w:right="1385" w:hanging="340"/>
        <w:jc w:val="left"/>
        <w:rPr>
          <w:sz w:val="22"/>
        </w:rPr>
      </w:pPr>
      <w:r>
        <w:rPr>
          <w:b/>
          <w:sz w:val="22"/>
        </w:rPr>
        <w:t>Paper Prototyping</w:t>
      </w:r>
      <w:r>
        <w:rPr>
          <w:sz w:val="22"/>
        </w:rPr>
        <w:t>: Quick and cost‐effective sketches allow rapid iteration and exploration of design ideas.</w:t>
      </w:r>
    </w:p>
    <w:p w14:paraId="260D2176">
      <w:pPr>
        <w:pStyle w:val="11"/>
        <w:numPr>
          <w:ilvl w:val="1"/>
          <w:numId w:val="19"/>
        </w:numPr>
        <w:tabs>
          <w:tab w:val="left" w:pos="2262"/>
        </w:tabs>
        <w:spacing w:before="0" w:after="0" w:line="247" w:lineRule="auto"/>
        <w:ind w:left="2262" w:right="1150" w:hanging="340"/>
        <w:jc w:val="left"/>
        <w:rPr>
          <w:sz w:val="22"/>
        </w:rPr>
      </w:pPr>
      <w:r>
        <w:rPr>
          <w:b/>
          <w:sz w:val="22"/>
        </w:rPr>
        <w:t>Wireframing Software</w:t>
      </w:r>
      <w:r>
        <w:rPr>
          <w:sz w:val="22"/>
        </w:rPr>
        <w:t>: Digital tools like Figma or Balsamiq create structured, low‐detail layouts for early design feedback.</w:t>
      </w:r>
    </w:p>
    <w:p w14:paraId="5D320FE9">
      <w:pPr>
        <w:pStyle w:val="6"/>
        <w:rPr>
          <w:sz w:val="20"/>
        </w:rPr>
      </w:pPr>
    </w:p>
    <w:p w14:paraId="58C47128">
      <w:pPr>
        <w:pStyle w:val="6"/>
        <w:rPr>
          <w:sz w:val="20"/>
        </w:rPr>
      </w:pPr>
    </w:p>
    <w:p w14:paraId="274E8B02">
      <w:pPr>
        <w:pStyle w:val="6"/>
        <w:rPr>
          <w:sz w:val="20"/>
        </w:rPr>
      </w:pPr>
    </w:p>
    <w:p w14:paraId="4C70E56D">
      <w:pPr>
        <w:pStyle w:val="6"/>
        <w:spacing w:before="16"/>
        <w:rPr>
          <w:sz w:val="20"/>
        </w:rPr>
      </w:pPr>
      <w:r>
        <w:rPr>
          <w:sz w:val="20"/>
        </w:rPr>
        <mc:AlternateContent>
          <mc:Choice Requires="wps">
            <w:drawing>
              <wp:anchor distT="0" distB="0" distL="0" distR="0" simplePos="0" relativeHeight="251737088" behindDoc="1" locked="0" layoutInCell="1" allowOverlap="1">
                <wp:simplePos x="0" y="0"/>
                <wp:positionH relativeFrom="page">
                  <wp:posOffset>1172210</wp:posOffset>
                </wp:positionH>
                <wp:positionV relativeFrom="paragraph">
                  <wp:posOffset>180340</wp:posOffset>
                </wp:positionV>
                <wp:extent cx="5428615" cy="5715"/>
                <wp:effectExtent l="0" t="0" r="0" b="0"/>
                <wp:wrapTopAndBottom/>
                <wp:docPr id="144" name="Graphic 144"/>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44" o:spid="_x0000_s1026" o:spt="100" style="position:absolute;left:0pt;margin-left:92.3pt;margin-top:14.2pt;height:0.45pt;width:427.45pt;mso-position-horizontal-relative:page;mso-wrap-distance-bottom:0pt;mso-wrap-distance-top:0pt;z-index:-251579392;mso-width-relative:page;mso-height-relative:page;" fillcolor="#000000" filled="t" stroked="f" coordsize="5428615,5715" o:gfxdata="UEsDBAoAAAAAAIdO4kAAAAAAAAAAAAAAAAAEAAAAZHJzL1BLAwQUAAAACACHTuJAQgNFCNgAAAAK&#10;AQAADwAAAGRycy9kb3ducmV2LnhtbE2PwU7DMAyG70i8Q2QkLmhL2o2pK013mISExAEYaGevMW21&#10;xqmSdBtvT3aC429/+v252lzsIE7kQ+9YQzZXIIgbZ3puNXx9Ps8KECEiGxwck4YfCrCpb28qLI07&#10;8weddrEVqYRDiRq6GMdSytB0ZDHM3Uicdt/OW4wp+lYaj+dUbgeZK7WSFntOFzocadtRc9xNVgP7&#10;l73Ntua18/3b+3jMp4cJSev7u0w9gYh0iX8wXPWTOtTJ6eAmNkEMKRfLVUI15MUSxBVQi/UjiEOa&#10;rBcg60r+f6H+BVBLAwQUAAAACACHTuJAO8inDiMCAADgBAAADgAAAGRycy9lMm9Eb2MueG1srVTb&#10;jtsgEH2v1H9AvDfOdTeK4qyqjXZVqWpX2u0HEIxjJGAo4Dj5+w7YJNb2ZSs1D/aBGR/mnBmyfThr&#10;RU7CeQmmpLPJlBJhOFTSHEv66+3py5oSH5ipmAIjSnoRnj7sPn/adnYj5tCAqoQjSGL8prMlbUKw&#10;m6LwvBGa+QlYYTBYg9Ms4NIdi8qxDtm1KubT6V3RgausAy68x919H6QDo/sIIdS15GIPvNXChJ7V&#10;CcUCSvKNtJ7uUrV1LXj4WddeBKJKikpDeuIhiA/xWey2bHN0zDaSDyWwj5TwTpNm0uChV6o9C4y0&#10;Tv5FpSV34KEOEw666IUkR1DFbPrOm9eGWZG0oNXeXk33/4+W/zi9OCIrnITlkhLDNLb8efAjbqFB&#10;nfUbzHu1L25YeYRR7bl2Or5RBzknUy9XU8U5EI6bq+V8fTdbUcIxtrpHhCTF7Vve+vAsIPGw03cf&#10;+pZUGbEmI342GTpsbGypSi0NlGBLXWrpoW+pZSF+F4uLkHSjQpqhjhjUcBJvkNJClBCrXa7vKclC&#10;sNJbjjLjXJyhUVaO5bdNfH3OarFYDLJzOL/7tPGx/5ScJhhrzHRcgRe9wVF3cvrqBeaN3fagZPUk&#10;lYryvTseHpUjJxZvSvoNFY/SijgKffMjOkB1wenpcFxK6n+3zAlK1DeD8xnvWgYug0MGLqhHSDcy&#10;Hm3gaxuglrHz6YSed1jg4CcVwyWNN2u8Tlm3P6bd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ID&#10;RQjYAAAACgEAAA8AAAAAAAAAAQAgAAAAIgAAAGRycy9kb3ducmV2LnhtbFBLAQIUABQAAAAIAIdO&#10;4kA7yKcOIwIAAOAEAAAOAAAAAAAAAAEAIAAAACcBAABkcnMvZTJvRG9jLnhtbFBLBQYAAAAABgAG&#10;AFkBAAC8BQAAAAA=&#10;" path="m5428487,0l0,0,0,5333,5428487,5333,5428487,0xe">
                <v:fill on="t" focussize="0,0"/>
                <v:stroke on="f"/>
                <v:imagedata o:title=""/>
                <o:lock v:ext="edit" aspectratio="f"/>
                <v:textbox inset="0mm,0mm,0mm,0mm"/>
                <w10:wrap type="topAndBottom"/>
              </v:shape>
            </w:pict>
          </mc:Fallback>
        </mc:AlternateContent>
      </w:r>
    </w:p>
    <w:p w14:paraId="3A156A41">
      <w:pPr>
        <w:pStyle w:val="6"/>
        <w:spacing w:after="0"/>
        <w:rPr>
          <w:sz w:val="20"/>
        </w:rPr>
        <w:sectPr>
          <w:pgSz w:w="12240" w:h="15840"/>
          <w:pgMar w:top="1040" w:right="720" w:bottom="880" w:left="1080" w:header="623" w:footer="687" w:gutter="0"/>
          <w:cols w:space="720" w:num="1"/>
        </w:sectPr>
      </w:pPr>
    </w:p>
    <w:p w14:paraId="20964CA0">
      <w:pPr>
        <w:pStyle w:val="6"/>
        <w:spacing w:before="33"/>
      </w:pPr>
      <w:r>
        <w:rPr>
          <w:sz w:val="22"/>
        </w:rPr>
        <mc:AlternateContent>
          <mc:Choice Requires="wps">
            <w:drawing>
              <wp:anchor distT="0" distB="0" distL="114300" distR="114300" simplePos="0" relativeHeight="251693056" behindDoc="1" locked="0" layoutInCell="1" allowOverlap="1">
                <wp:simplePos x="0" y="0"/>
                <wp:positionH relativeFrom="column">
                  <wp:posOffset>0</wp:posOffset>
                </wp:positionH>
                <wp:positionV relativeFrom="paragraph">
                  <wp:posOffset>0</wp:posOffset>
                </wp:positionV>
                <wp:extent cx="6456680" cy="9486265"/>
                <wp:effectExtent l="0" t="0" r="5080" b="8255"/>
                <wp:wrapNone/>
                <wp:docPr id="147" name="Graphic 147"/>
                <wp:cNvGraphicFramePr/>
                <a:graphic xmlns:a="http://schemas.openxmlformats.org/drawingml/2006/main">
                  <a:graphicData uri="http://schemas.microsoft.com/office/word/2010/wordprocessingShape">
                    <wps:wsp>
                      <wps:cNvSpPr/>
                      <wps:spPr>
                        <a:xfrm>
                          <a:off x="699770" y="286385"/>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a:graphicData>
                </a:graphic>
              </wp:anchor>
            </w:drawing>
          </mc:Choice>
          <mc:Fallback>
            <w:pict>
              <v:shape id="Graphic 147" o:spid="_x0000_s1026" o:spt="100" style="position:absolute;left:0pt;margin-left:0pt;margin-top:0pt;height:746.95pt;width:508.4pt;z-index:-251623424;mso-width-relative:page;mso-height-relative:page;" fillcolor="#000000" filled="t" stroked="f" coordsize="6456680,9486265" o:gfxdata="UEsDBAoAAAAAAIdO4kAAAAAAAAAAAAAAAAAEAAAAZHJzL1BLAwQUAAAACACHTuJAXoAv09YAAAAH&#10;AQAADwAAAGRycy9kb3ducmV2LnhtbE2PQUvDQBCF74L/YRnBm92NSrUxmyKlCr0IthWv2+yYhGZn&#10;Q3bS1n/v1Itehhne4833ivkpdOqAQ2ojWcgmBhRSFX1LtYXt5uXmEVRiR951kdDCNyaYl5cXhct9&#10;PNI7HtZcKwmhlDsLDXOfa52qBoNLk9gjifYVh+BYzqHWfnBHCQ+dvjVmqoNrST40rsdFg9V+PQYL&#10;i8/2Dcf9Jq4+0jJbvT5vWT8srb2+yswTKMYT/5nhjC/oUArTLo7kk+osSBH+nWfNZFPpsZPtfnY3&#10;A10W+j9/+QNQSwMEFAAAAAgAh07iQKCc7+uWAgAAFQgAAA4AAABkcnMvZTJvRG9jLnhtbK1VXW/b&#10;IBR9n7T/gHhf7XzU+VCdamrVatK0VWr3AwjGsSUMDEic/vtdwDhWWi2utjyYa3NyuPecq8vN7bHh&#10;6MC0qaXI8eQqxYgJKota7HL86+XhyxIjY4koCJeC5fiVGXy7+fzpplVrNpWV5AXTCEiEWbcqx5W1&#10;ap0khlasIeZKKiZgs5S6IRZe9S4pNGmBveHJNE2zpJW6UFpSZgx8vQ+buGPUYwhlWdaU3Uu6b5iw&#10;gVUzTiyUZKpaGbzx2ZYlo/ZnWRpmEc8xVGr9Ew6BeOueyeaGrHeaqKqmXQpkTApnNTWkFnBoT3VP&#10;LEF7Xb+hamqqpZGlvaKySUIhXhGoYpKeafNcEcV8LSC1Ub3o5v/R0h+HJ43qAjphvsBIkAYsf+z0&#10;cJ9AoFaZNeCe1ZPu3gyErtpjqRu3Qh3omONstVosQNnXHE+X2Wx5HeRlR4uo255fZ9kS9ikAVvNl&#10;Ns08IjkR0b2xj0x6UnL4bmzwp4gRqWJEjyKGGlx2/nLvr8UI/NXe321IQBHr/ucydSFqB7lUp1Tc&#10;fiMP7EV6pPUlQc7zaeZrytJV5ggh3xOMizN4OpsFCQbwCIqritw9GORIF6tJRx9xcQ3469ls7hP5&#10;EPhiGiOzDbAxR/fIbDKNBsdK4vq2ootgaJ+hXGPwvXWu2y4l49ozWj2mzCH+HZEpl4aFbnFN96/N&#10;50fVyM6L2Ch2XM9E/zssuDgGk6XL2bjGvYgcejwG3Bv2IfB5UW+sAp37mQHxcCoZyevioebcGWr0&#10;bnvHNToQd734XyfEAJa4+Rkmpou2sniFkdvCjM2x+b0nmmHEvwkY6iC5jYGOwTYG2vI76a8xd7SQ&#10;X/dWlrWbkP6EwNu9wG3h51R3s7nraPjuUafbfPM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XoAv&#10;09YAAAAHAQAADwAAAAAAAAABACAAAAAiAAAAZHJzL2Rvd25yZXYueG1sUEsBAhQAFAAAAAgAh07i&#10;QKCc7+uWAgAAFQgAAA4AAAAAAAAAAQAgAAAAJQEAAGRycy9lMm9Eb2MueG1sUEsFBgAAAAAGAAYA&#10;WQEAAC0GAAA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w:pict>
          </mc:Fallback>
        </mc:AlternateContent>
      </w:r>
    </w:p>
    <w:p w14:paraId="7E4293BD">
      <w:pPr>
        <w:pStyle w:val="3"/>
      </w:pPr>
      <w:r>
        <w:t>High‐Fidelity</w:t>
      </w:r>
      <w:r>
        <w:rPr>
          <w:spacing w:val="19"/>
        </w:rPr>
        <w:t xml:space="preserve"> </w:t>
      </w:r>
      <w:r>
        <w:t>Prototyping</w:t>
      </w:r>
      <w:r>
        <w:rPr>
          <w:spacing w:val="20"/>
        </w:rPr>
        <w:t xml:space="preserve"> </w:t>
      </w:r>
      <w:r>
        <w:rPr>
          <w:spacing w:val="-2"/>
        </w:rPr>
        <w:t>Tools</w:t>
      </w:r>
    </w:p>
    <w:p w14:paraId="7BC5024C">
      <w:pPr>
        <w:pStyle w:val="11"/>
        <w:numPr>
          <w:ilvl w:val="1"/>
          <w:numId w:val="19"/>
        </w:numPr>
        <w:tabs>
          <w:tab w:val="left" w:pos="2258"/>
          <w:tab w:val="left" w:pos="2260"/>
        </w:tabs>
        <w:spacing w:before="179" w:after="0" w:line="247" w:lineRule="auto"/>
        <w:ind w:left="2260" w:right="1442" w:hanging="339"/>
        <w:jc w:val="both"/>
        <w:rPr>
          <w:sz w:val="22"/>
        </w:rPr>
      </w:pPr>
      <w:r>
        <w:rPr>
          <w:b/>
          <w:sz w:val="22"/>
        </w:rPr>
        <w:t>Interactive Prototyping Platforms</w:t>
      </w:r>
      <w:r>
        <w:rPr>
          <w:sz w:val="22"/>
        </w:rPr>
        <w:t>: Tools like Adobe XD or InVision create polished, clickable prototypes for realistic user experiences.</w:t>
      </w:r>
    </w:p>
    <w:p w14:paraId="7A8C0B16">
      <w:pPr>
        <w:pStyle w:val="11"/>
        <w:numPr>
          <w:ilvl w:val="1"/>
          <w:numId w:val="19"/>
        </w:numPr>
        <w:tabs>
          <w:tab w:val="left" w:pos="2258"/>
          <w:tab w:val="left" w:pos="2260"/>
        </w:tabs>
        <w:spacing w:before="0" w:after="0" w:line="247" w:lineRule="auto"/>
        <w:ind w:left="2260" w:right="1152" w:hanging="339"/>
        <w:jc w:val="both"/>
        <w:rPr>
          <w:sz w:val="22"/>
        </w:rPr>
      </w:pPr>
      <w:r>
        <w:rPr>
          <w:b/>
          <w:sz w:val="22"/>
        </w:rPr>
        <w:t>Code‐Based Prototyping</w:t>
      </w:r>
      <w:r>
        <w:rPr>
          <w:sz w:val="22"/>
        </w:rPr>
        <w:t>: Writing actual code delivers highly functional prototypes using HTML, CSS and Java Script for accurate testing and</w:t>
      </w:r>
      <w:r>
        <w:rPr>
          <w:spacing w:val="80"/>
          <w:sz w:val="22"/>
        </w:rPr>
        <w:t xml:space="preserve"> </w:t>
      </w:r>
      <w:r>
        <w:rPr>
          <w:spacing w:val="-2"/>
          <w:sz w:val="22"/>
        </w:rPr>
        <w:t>validation.</w:t>
      </w:r>
    </w:p>
    <w:p w14:paraId="3A4A67E7">
      <w:pPr>
        <w:pStyle w:val="6"/>
        <w:spacing w:before="175"/>
      </w:pPr>
    </w:p>
    <w:p w14:paraId="32E7C5B5">
      <w:pPr>
        <w:pStyle w:val="3"/>
      </w:pPr>
      <w:r>
        <w:t>Collaborative</w:t>
      </w:r>
      <w:r>
        <w:rPr>
          <w:spacing w:val="17"/>
        </w:rPr>
        <w:t xml:space="preserve"> </w:t>
      </w:r>
      <w:r>
        <w:t>Prototype</w:t>
      </w:r>
      <w:r>
        <w:rPr>
          <w:spacing w:val="19"/>
        </w:rPr>
        <w:t xml:space="preserve"> </w:t>
      </w:r>
      <w:r>
        <w:rPr>
          <w:spacing w:val="-2"/>
        </w:rPr>
        <w:t>Environments</w:t>
      </w:r>
    </w:p>
    <w:p w14:paraId="48987B31">
      <w:pPr>
        <w:pStyle w:val="11"/>
        <w:numPr>
          <w:ilvl w:val="1"/>
          <w:numId w:val="19"/>
        </w:numPr>
        <w:tabs>
          <w:tab w:val="left" w:pos="2260"/>
        </w:tabs>
        <w:spacing w:before="178" w:after="0" w:line="247" w:lineRule="auto"/>
        <w:ind w:left="2260" w:right="1349" w:hanging="339"/>
        <w:jc w:val="left"/>
        <w:rPr>
          <w:sz w:val="22"/>
        </w:rPr>
      </w:pPr>
      <w:r>
        <w:rPr>
          <w:b/>
          <w:sz w:val="22"/>
        </w:rPr>
        <w:t>Cloud‐Based Collaboration</w:t>
      </w:r>
      <w:r>
        <w:rPr>
          <w:sz w:val="22"/>
        </w:rPr>
        <w:t>: Platforms like Figma or Marvel or Miro enable real‐time teamwork and seamless sharing across locations.</w:t>
      </w:r>
    </w:p>
    <w:p w14:paraId="41309A75">
      <w:pPr>
        <w:pStyle w:val="11"/>
        <w:numPr>
          <w:ilvl w:val="1"/>
          <w:numId w:val="19"/>
        </w:numPr>
        <w:tabs>
          <w:tab w:val="left" w:pos="2260"/>
        </w:tabs>
        <w:spacing w:before="0" w:after="0" w:line="247" w:lineRule="auto"/>
        <w:ind w:left="2260" w:right="1151" w:hanging="339"/>
        <w:jc w:val="left"/>
        <w:rPr>
          <w:sz w:val="22"/>
        </w:rPr>
      </w:pPr>
      <w:r>
        <w:rPr>
          <w:b/>
          <w:sz w:val="22"/>
        </w:rPr>
        <w:t>Version Control Systems</w:t>
      </w:r>
      <w:r>
        <w:rPr>
          <w:sz w:val="22"/>
        </w:rPr>
        <w:t>: Tools like Git (GitHub) ensure organized, trackable changes, preventing conflicts during prototype development.</w:t>
      </w:r>
    </w:p>
    <w:p w14:paraId="4F86DB61">
      <w:pPr>
        <w:pStyle w:val="6"/>
        <w:spacing w:before="177"/>
      </w:pPr>
    </w:p>
    <w:p w14:paraId="1F1A4B22">
      <w:pPr>
        <w:pStyle w:val="3"/>
      </w:pPr>
      <w:r>
        <w:t>User</w:t>
      </w:r>
      <w:r>
        <w:rPr>
          <w:spacing w:val="9"/>
        </w:rPr>
        <w:t xml:space="preserve"> </w:t>
      </w:r>
      <w:r>
        <w:t>Testing</w:t>
      </w:r>
      <w:r>
        <w:rPr>
          <w:spacing w:val="10"/>
        </w:rPr>
        <w:t xml:space="preserve"> </w:t>
      </w:r>
      <w:r>
        <w:t>and</w:t>
      </w:r>
      <w:r>
        <w:rPr>
          <w:spacing w:val="10"/>
        </w:rPr>
        <w:t xml:space="preserve"> </w:t>
      </w:r>
      <w:r>
        <w:t>Feedback</w:t>
      </w:r>
      <w:r>
        <w:rPr>
          <w:spacing w:val="10"/>
        </w:rPr>
        <w:t xml:space="preserve"> </w:t>
      </w:r>
      <w:r>
        <w:rPr>
          <w:spacing w:val="-2"/>
        </w:rPr>
        <w:t>Tools</w:t>
      </w:r>
    </w:p>
    <w:p w14:paraId="5F914541">
      <w:pPr>
        <w:pStyle w:val="11"/>
        <w:numPr>
          <w:ilvl w:val="1"/>
          <w:numId w:val="19"/>
        </w:numPr>
        <w:tabs>
          <w:tab w:val="left" w:pos="2260"/>
        </w:tabs>
        <w:spacing w:before="179" w:after="0" w:line="247" w:lineRule="auto"/>
        <w:ind w:left="2260" w:right="1171" w:hanging="339"/>
        <w:jc w:val="left"/>
        <w:rPr>
          <w:sz w:val="22"/>
        </w:rPr>
      </w:pPr>
      <w:r>
        <w:rPr>
          <w:b/>
          <w:sz w:val="22"/>
        </w:rPr>
        <w:t>Usability Testing Platforms</w:t>
      </w:r>
      <w:r>
        <w:rPr>
          <w:sz w:val="22"/>
        </w:rPr>
        <w:t>: Tools like UserTesting or Maze facilitate remote user testing to gather actionable insights.</w:t>
      </w:r>
    </w:p>
    <w:p w14:paraId="660911F0">
      <w:pPr>
        <w:pStyle w:val="11"/>
        <w:numPr>
          <w:ilvl w:val="1"/>
          <w:numId w:val="19"/>
        </w:numPr>
        <w:tabs>
          <w:tab w:val="left" w:pos="2260"/>
        </w:tabs>
        <w:spacing w:before="0" w:after="0" w:line="247" w:lineRule="auto"/>
        <w:ind w:left="2260" w:right="1151" w:hanging="339"/>
        <w:jc w:val="left"/>
        <w:rPr>
          <w:sz w:val="22"/>
        </w:rPr>
      </w:pPr>
      <w:r>
        <w:rPr>
          <w:b/>
          <w:sz w:val="22"/>
        </w:rPr>
        <w:t>Feedback</w:t>
      </w:r>
      <w:r>
        <w:rPr>
          <w:b/>
          <w:spacing w:val="40"/>
          <w:sz w:val="22"/>
        </w:rPr>
        <w:t xml:space="preserve"> </w:t>
      </w:r>
      <w:r>
        <w:rPr>
          <w:b/>
          <w:sz w:val="22"/>
        </w:rPr>
        <w:t>Aggregation</w:t>
      </w:r>
      <w:r>
        <w:rPr>
          <w:b/>
          <w:spacing w:val="40"/>
          <w:sz w:val="22"/>
        </w:rPr>
        <w:t xml:space="preserve"> </w:t>
      </w:r>
      <w:r>
        <w:rPr>
          <w:b/>
          <w:sz w:val="22"/>
        </w:rPr>
        <w:t>Tools</w:t>
      </w:r>
      <w:r>
        <w:rPr>
          <w:sz w:val="22"/>
        </w:rPr>
        <w:t>:</w:t>
      </w:r>
      <w:r>
        <w:rPr>
          <w:spacing w:val="40"/>
          <w:sz w:val="22"/>
        </w:rPr>
        <w:t xml:space="preserve"> </w:t>
      </w:r>
      <w:r>
        <w:rPr>
          <w:sz w:val="22"/>
        </w:rPr>
        <w:t>Solutions</w:t>
      </w:r>
      <w:r>
        <w:rPr>
          <w:spacing w:val="40"/>
          <w:sz w:val="22"/>
        </w:rPr>
        <w:t xml:space="preserve"> </w:t>
      </w:r>
      <w:r>
        <w:rPr>
          <w:sz w:val="22"/>
        </w:rPr>
        <w:t>like</w:t>
      </w:r>
      <w:r>
        <w:rPr>
          <w:spacing w:val="40"/>
          <w:sz w:val="22"/>
        </w:rPr>
        <w:t xml:space="preserve"> </w:t>
      </w:r>
      <w:r>
        <w:rPr>
          <w:sz w:val="22"/>
        </w:rPr>
        <w:t>Loopback,</w:t>
      </w:r>
      <w:r>
        <w:rPr>
          <w:spacing w:val="40"/>
          <w:sz w:val="22"/>
        </w:rPr>
        <w:t xml:space="preserve"> </w:t>
      </w:r>
      <w:r>
        <w:rPr>
          <w:sz w:val="22"/>
        </w:rPr>
        <w:t>UserZoom,</w:t>
      </w:r>
      <w:r>
        <w:rPr>
          <w:spacing w:val="40"/>
          <w:sz w:val="22"/>
        </w:rPr>
        <w:t xml:space="preserve"> </w:t>
      </w:r>
      <w:r>
        <w:rPr>
          <w:sz w:val="22"/>
        </w:rPr>
        <w:t>Trello</w:t>
      </w:r>
      <w:r>
        <w:rPr>
          <w:spacing w:val="40"/>
          <w:sz w:val="22"/>
        </w:rPr>
        <w:t xml:space="preserve"> </w:t>
      </w:r>
      <w:r>
        <w:rPr>
          <w:sz w:val="22"/>
        </w:rPr>
        <w:t>or Airtable organize and prioritize user feedback for efficient iteration.</w:t>
      </w:r>
    </w:p>
    <w:p w14:paraId="08DD67FE">
      <w:pPr>
        <w:pStyle w:val="6"/>
        <w:rPr>
          <w:sz w:val="20"/>
        </w:rPr>
      </w:pPr>
    </w:p>
    <w:p w14:paraId="6C1C8570">
      <w:pPr>
        <w:pStyle w:val="6"/>
        <w:rPr>
          <w:sz w:val="20"/>
        </w:rPr>
      </w:pPr>
    </w:p>
    <w:p w14:paraId="12EDC1B7">
      <w:pPr>
        <w:pStyle w:val="6"/>
        <w:rPr>
          <w:sz w:val="20"/>
        </w:rPr>
      </w:pPr>
    </w:p>
    <w:p w14:paraId="0C13F928">
      <w:pPr>
        <w:pStyle w:val="6"/>
        <w:rPr>
          <w:sz w:val="20"/>
        </w:rPr>
      </w:pPr>
    </w:p>
    <w:p w14:paraId="7A30F992">
      <w:pPr>
        <w:pStyle w:val="6"/>
        <w:rPr>
          <w:sz w:val="20"/>
        </w:rPr>
      </w:pPr>
    </w:p>
    <w:p w14:paraId="044506A0">
      <w:pPr>
        <w:pStyle w:val="6"/>
        <w:rPr>
          <w:sz w:val="20"/>
        </w:rPr>
      </w:pPr>
    </w:p>
    <w:p w14:paraId="311A3A64">
      <w:pPr>
        <w:pStyle w:val="6"/>
        <w:rPr>
          <w:sz w:val="20"/>
        </w:rPr>
      </w:pPr>
    </w:p>
    <w:p w14:paraId="593D44AD">
      <w:pPr>
        <w:pStyle w:val="6"/>
        <w:rPr>
          <w:sz w:val="20"/>
        </w:rPr>
      </w:pPr>
    </w:p>
    <w:p w14:paraId="76FCD01B">
      <w:pPr>
        <w:pStyle w:val="6"/>
        <w:rPr>
          <w:sz w:val="20"/>
        </w:rPr>
      </w:pPr>
    </w:p>
    <w:p w14:paraId="0345F41E">
      <w:pPr>
        <w:pStyle w:val="6"/>
        <w:rPr>
          <w:sz w:val="20"/>
        </w:rPr>
      </w:pPr>
    </w:p>
    <w:p w14:paraId="2558FA58">
      <w:pPr>
        <w:pStyle w:val="6"/>
        <w:rPr>
          <w:sz w:val="20"/>
        </w:rPr>
      </w:pPr>
    </w:p>
    <w:p w14:paraId="7C418E49">
      <w:pPr>
        <w:pStyle w:val="6"/>
        <w:rPr>
          <w:sz w:val="20"/>
        </w:rPr>
      </w:pPr>
    </w:p>
    <w:p w14:paraId="34E36788">
      <w:pPr>
        <w:pStyle w:val="6"/>
        <w:rPr>
          <w:sz w:val="20"/>
        </w:rPr>
      </w:pPr>
    </w:p>
    <w:p w14:paraId="7E39C239">
      <w:pPr>
        <w:pStyle w:val="6"/>
        <w:rPr>
          <w:sz w:val="20"/>
        </w:rPr>
      </w:pPr>
    </w:p>
    <w:p w14:paraId="1722B460">
      <w:pPr>
        <w:pStyle w:val="6"/>
        <w:rPr>
          <w:sz w:val="20"/>
        </w:rPr>
      </w:pPr>
    </w:p>
    <w:p w14:paraId="2BBFFE9E">
      <w:pPr>
        <w:pStyle w:val="6"/>
        <w:rPr>
          <w:sz w:val="20"/>
        </w:rPr>
      </w:pPr>
    </w:p>
    <w:p w14:paraId="2060EDBC">
      <w:pPr>
        <w:pStyle w:val="6"/>
        <w:rPr>
          <w:sz w:val="20"/>
        </w:rPr>
      </w:pPr>
    </w:p>
    <w:p w14:paraId="7371F685">
      <w:pPr>
        <w:pStyle w:val="6"/>
        <w:rPr>
          <w:sz w:val="20"/>
        </w:rPr>
      </w:pPr>
    </w:p>
    <w:p w14:paraId="56161BD0">
      <w:pPr>
        <w:pStyle w:val="6"/>
        <w:rPr>
          <w:sz w:val="20"/>
        </w:rPr>
      </w:pPr>
    </w:p>
    <w:p w14:paraId="1C329C0D">
      <w:pPr>
        <w:pStyle w:val="6"/>
        <w:rPr>
          <w:sz w:val="20"/>
        </w:rPr>
      </w:pPr>
    </w:p>
    <w:p w14:paraId="4A68915D">
      <w:pPr>
        <w:pStyle w:val="6"/>
        <w:rPr>
          <w:sz w:val="20"/>
        </w:rPr>
      </w:pPr>
    </w:p>
    <w:p w14:paraId="2D533E8B">
      <w:pPr>
        <w:pStyle w:val="6"/>
        <w:rPr>
          <w:sz w:val="20"/>
        </w:rPr>
      </w:pPr>
    </w:p>
    <w:p w14:paraId="01DC1A4D">
      <w:pPr>
        <w:pStyle w:val="6"/>
        <w:rPr>
          <w:sz w:val="20"/>
        </w:rPr>
      </w:pPr>
    </w:p>
    <w:p w14:paraId="05773A36">
      <w:pPr>
        <w:pStyle w:val="6"/>
        <w:rPr>
          <w:sz w:val="20"/>
        </w:rPr>
      </w:pPr>
    </w:p>
    <w:p w14:paraId="2F3A80B6">
      <w:pPr>
        <w:pStyle w:val="6"/>
        <w:rPr>
          <w:sz w:val="20"/>
        </w:rPr>
      </w:pPr>
    </w:p>
    <w:p w14:paraId="6C5EB734">
      <w:pPr>
        <w:pStyle w:val="6"/>
        <w:rPr>
          <w:sz w:val="20"/>
        </w:rPr>
      </w:pPr>
    </w:p>
    <w:p w14:paraId="18A020CF">
      <w:pPr>
        <w:pStyle w:val="6"/>
        <w:rPr>
          <w:sz w:val="20"/>
        </w:rPr>
      </w:pPr>
    </w:p>
    <w:p w14:paraId="348888C5">
      <w:pPr>
        <w:pStyle w:val="6"/>
        <w:rPr>
          <w:sz w:val="20"/>
        </w:rPr>
      </w:pPr>
    </w:p>
    <w:p w14:paraId="0E614495">
      <w:pPr>
        <w:pStyle w:val="6"/>
        <w:rPr>
          <w:sz w:val="20"/>
        </w:rPr>
      </w:pPr>
    </w:p>
    <w:p w14:paraId="2D28C462">
      <w:pPr>
        <w:pStyle w:val="6"/>
        <w:rPr>
          <w:sz w:val="20"/>
        </w:rPr>
      </w:pPr>
    </w:p>
    <w:p w14:paraId="618020AD">
      <w:pPr>
        <w:pStyle w:val="6"/>
        <w:spacing w:before="34"/>
        <w:rPr>
          <w:sz w:val="20"/>
        </w:rPr>
      </w:pPr>
      <w:r>
        <w:rPr>
          <w:sz w:val="20"/>
        </w:rPr>
        <mc:AlternateContent>
          <mc:Choice Requires="wps">
            <w:drawing>
              <wp:anchor distT="0" distB="0" distL="0" distR="0" simplePos="0" relativeHeight="251729920" behindDoc="1" locked="0" layoutInCell="1" allowOverlap="1">
                <wp:simplePos x="0" y="0"/>
                <wp:positionH relativeFrom="page">
                  <wp:posOffset>1172210</wp:posOffset>
                </wp:positionH>
                <wp:positionV relativeFrom="paragraph">
                  <wp:posOffset>191770</wp:posOffset>
                </wp:positionV>
                <wp:extent cx="5428615" cy="6350"/>
                <wp:effectExtent l="0" t="0" r="0" b="0"/>
                <wp:wrapTopAndBottom/>
                <wp:docPr id="148" name="Graphic 148"/>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48" o:spid="_x0000_s1026" o:spt="100" style="position:absolute;left:0pt;margin-left:92.3pt;margin-top:15.1pt;height:0.5pt;width:427.45pt;mso-position-horizontal-relative:page;mso-wrap-distance-bottom:0pt;mso-wrap-distance-top:0pt;z-index:-251586560;mso-width-relative:page;mso-height-relative:page;" fillcolor="#000000" filled="t" stroked="f" coordsize="5428615,6350" o:gfxdata="UEsDBAoAAAAAAIdO4kAAAAAAAAAAAAAAAAAEAAAAZHJzL1BLAwQUAAAACACHTuJARscWetYAAAAK&#10;AQAADwAAAGRycy9kb3ducmV2LnhtbE2PwU7DMAyG70i8Q2QkbixpB91Wmu6A4Aqig+2aNaataJyq&#10;Sdfx9ngnOP72p9+fi+3Z9eKEY+g8aUgWCgRS7W1HjYaP3cvdGkSIhqzpPaGGHwywLa+vCpNbP9M7&#10;nqrYCC6hkBsNbYxDLmWoW3QmLPyAxLsvPzoTOY6NtKOZudz1MlUqk850xBdaM+BTi/V3NTkNYWff&#10;3GH/PGUmmavN/Dmp/epV69ubRD2CiHiOfzBc9FkdSnY6+olsED3n9X3GqIalSkFcALXcPIA48iRJ&#10;QZaF/P9C+QtQSwMEFAAAAAgAh07iQPDKDUgjAgAA4AQAAA4AAABkcnMvZTJvRG9jLnhtbK1UwY7b&#10;IBC9V+o/IO6NnTRJ0yjOqtpoV5WqdqXdfgDBOEYChgKJk7/vgE1i7V62Un0wAzN+M+/N4M3dWSty&#10;Es5LMBWdTkpKhOFQS3Oo6O+Xh08rSnxgpmYKjKjoRXh6t/34YdPZtZhBC6oWjiCI8evOVrQNwa6L&#10;wvNWaOYnYIVBZwNOs4BbdyhqxzpE16qYleWy6MDV1gEX3uPprnfSAdG9BxCaRnKxA37UwoQe1QnF&#10;AlLyrbSeblO1TSN4+NU0XgSiKopMQ3pjErT38V1sN2x9cMy2kg8lsPeU8IqTZtJg0ivUjgVGjk6+&#10;gdKSO/DQhAkHXfREkiLIYlq+0ua5ZVYkLii1t1fR/f+D5T9PT47IGidhjo03TGPLHwc94hEK1Fm/&#10;xrhn++SGnUczsj03TscVeZBzEvVyFVWcA+F4uJjPVsvpghKOvuXnRdK8uH3Ljz48Ckg47PTDh74l&#10;dbZYmy1+Ntl02NjYUpVaGijBlrrU0n3fUstC/C4WF03SjQpphzqiU8NJvEAKC5FCrHa++kJJJoKV&#10;3mKUGcfiDI2isi+vNuH1Mcvy6yLWhWDZndc+bJz2n4KzmhmOK/CizxR5p5RXLTD9WG0PStYPUqlI&#10;37vD/l45cmLxpqRnqHgUVsRR6JsfrT3UF5yeDselov7PkTlBifpucD7jXcuGy8Y+Gy6oe0g3MqY2&#10;8O0YoJGx8ylDjztscPATi+GSxps13qeo249p+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GxxZ6&#10;1gAAAAoBAAAPAAAAAAAAAAEAIAAAACIAAABkcnMvZG93bnJldi54bWxQSwECFAAUAAAACACHTuJA&#10;8MoNSCMCAADg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p w14:paraId="0DAA8854">
      <w:pPr>
        <w:pStyle w:val="6"/>
        <w:spacing w:after="0"/>
        <w:rPr>
          <w:sz w:val="20"/>
        </w:rPr>
        <w:sectPr>
          <w:pgSz w:w="12240" w:h="15840"/>
          <w:pgMar w:top="1040" w:right="720" w:bottom="880" w:left="1080" w:header="623" w:footer="687" w:gutter="0"/>
          <w:cols w:space="720" w:num="1"/>
        </w:sectPr>
      </w:pPr>
    </w:p>
    <w:p w14:paraId="71D3D374">
      <w:pPr>
        <w:pStyle w:val="6"/>
        <w:spacing w:before="31"/>
      </w:pPr>
      <w:r>
        <mc:AlternateContent>
          <mc:Choice Requires="wpg">
            <w:drawing>
              <wp:anchor distT="0" distB="0" distL="0" distR="0" simplePos="0" relativeHeight="251694080" behindDoc="1" locked="0" layoutInCell="1" allowOverlap="1">
                <wp:simplePos x="0" y="0"/>
                <wp:positionH relativeFrom="page">
                  <wp:posOffset>699770</wp:posOffset>
                </wp:positionH>
                <wp:positionV relativeFrom="page">
                  <wp:posOffset>287020</wp:posOffset>
                </wp:positionV>
                <wp:extent cx="6456680" cy="9485630"/>
                <wp:effectExtent l="0" t="0" r="0" b="0"/>
                <wp:wrapNone/>
                <wp:docPr id="149" name="Group 149"/>
                <wp:cNvGraphicFramePr/>
                <a:graphic xmlns:a="http://schemas.openxmlformats.org/drawingml/2006/main">
                  <a:graphicData uri="http://schemas.microsoft.com/office/word/2010/wordprocessingGroup">
                    <wpg:wgp>
                      <wpg:cNvGrpSpPr/>
                      <wpg:grpSpPr>
                        <a:xfrm>
                          <a:off x="0" y="0"/>
                          <a:ext cx="6456680" cy="9485630"/>
                          <a:chOff x="0" y="0"/>
                          <a:chExt cx="6456680" cy="9485630"/>
                        </a:xfrm>
                      </wpg:grpSpPr>
                      <pic:pic xmlns:pic="http://schemas.openxmlformats.org/drawingml/2006/picture">
                        <pic:nvPicPr>
                          <pic:cNvPr id="150" name="Image 150"/>
                          <pic:cNvPicPr/>
                        </pic:nvPicPr>
                        <pic:blipFill>
                          <a:blip r:embed="rId11" cstate="print"/>
                          <a:stretch>
                            <a:fillRect/>
                          </a:stretch>
                        </pic:blipFill>
                        <pic:spPr>
                          <a:xfrm>
                            <a:off x="489966" y="9144"/>
                            <a:ext cx="1713738" cy="573785"/>
                          </a:xfrm>
                          <a:prstGeom prst="rect">
                            <a:avLst/>
                          </a:prstGeom>
                        </pic:spPr>
                      </pic:pic>
                      <wps:wsp>
                        <wps:cNvPr id="151" name="Graphic 151"/>
                        <wps:cNvSpPr/>
                        <wps:spPr>
                          <a:xfrm>
                            <a:off x="0" y="0"/>
                            <a:ext cx="6456680" cy="9485630"/>
                          </a:xfrm>
                          <a:custGeom>
                            <a:avLst/>
                            <a:gdLst/>
                            <a:ahLst/>
                            <a:cxnLst/>
                            <a:rect l="l" t="t" r="r" b="b"/>
                            <a:pathLst>
                              <a:path w="6456680" h="9485630">
                                <a:moveTo>
                                  <a:pt x="6456426" y="5346"/>
                                </a:moveTo>
                                <a:lnTo>
                                  <a:pt x="6450330" y="5346"/>
                                </a:lnTo>
                                <a:lnTo>
                                  <a:pt x="6450330" y="9480042"/>
                                </a:lnTo>
                                <a:lnTo>
                                  <a:pt x="6096" y="9480042"/>
                                </a:lnTo>
                                <a:lnTo>
                                  <a:pt x="6096" y="5346"/>
                                </a:lnTo>
                                <a:lnTo>
                                  <a:pt x="0" y="5346"/>
                                </a:lnTo>
                                <a:lnTo>
                                  <a:pt x="0" y="9480042"/>
                                </a:lnTo>
                                <a:lnTo>
                                  <a:pt x="0" y="9485376"/>
                                </a:lnTo>
                                <a:lnTo>
                                  <a:pt x="6096" y="9485376"/>
                                </a:lnTo>
                                <a:lnTo>
                                  <a:pt x="6450330" y="9485376"/>
                                </a:lnTo>
                                <a:lnTo>
                                  <a:pt x="6456426" y="9485376"/>
                                </a:lnTo>
                                <a:lnTo>
                                  <a:pt x="6456426" y="9480042"/>
                                </a:lnTo>
                                <a:lnTo>
                                  <a:pt x="6456426" y="5346"/>
                                </a:lnTo>
                                <a:close/>
                              </a:path>
                              <a:path w="6456680" h="9485630">
                                <a:moveTo>
                                  <a:pt x="6456426" y="0"/>
                                </a:moveTo>
                                <a:lnTo>
                                  <a:pt x="6450330" y="0"/>
                                </a:lnTo>
                                <a:lnTo>
                                  <a:pt x="6096" y="0"/>
                                </a:lnTo>
                                <a:lnTo>
                                  <a:pt x="0" y="0"/>
                                </a:lnTo>
                                <a:lnTo>
                                  <a:pt x="0" y="5334"/>
                                </a:lnTo>
                                <a:lnTo>
                                  <a:pt x="6096" y="5334"/>
                                </a:lnTo>
                                <a:lnTo>
                                  <a:pt x="6450330" y="5334"/>
                                </a:lnTo>
                                <a:lnTo>
                                  <a:pt x="6456426" y="5334"/>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6pt;height:746.9pt;width:508.4pt;mso-position-horizontal-relative:page;mso-position-vertical-relative:page;z-index:-251622400;mso-width-relative:page;mso-height-relative:page;" coordsize="6456680,9485630" o:gfxdata="UEsDBAoAAAAAAIdO4kAAAAAAAAAAAAAAAAAEAAAAZHJzL1BLAwQUAAAACACHTuJAUirLFdsAAAAM&#10;AQAADwAAAGRycy9kb3ducmV2LnhtbE2PzU7DMBCE70i8g7VI3KjtlPAT4lSoAk5VJVokxM1NtknU&#10;eB3FbtK+PdsTnHZHO5r9Jl+cXCdGHELryYCeKRBIpa9aqg18bd/vnkCEaKmynSc0cMYAi+L6KrdZ&#10;5Sf6xHETa8EhFDJroImxz6QMZYPOhpnvkfi294OzkeVQy2qwE4e7TiZKPUhnW+IPje1x2WB52Byd&#10;gY/JTq9z/TauDvvl+Webrr9XGo25vdHqBUTEU/wzwwWf0aFgpp0/UhVEx1qrhK0G7lOeF4NOHrnd&#10;jrd0/qxAFrn8X6L4BVBLAwQUAAAACACHTuJAYrQJNosDAAAvCwAADgAAAGRycy9lMm9Eb2MueG1s&#10;rVZtb5swEP4+af/B4vtKCJAX1LSa2rWqNG3R2v0Ax5gXCbBnOy/997szmKBEXei2Sg1neHy+ex7f&#10;2de3h7oiO650KZqVF1xNPMIbJtKyyVfez5eHTwuPaEOblFai4SvvlWvv9ubjh+u9TPhUFKJKuSLg&#10;pNHJXq68whiZ+L5mBa+pvhKSN/AxE6qmBoYq91NF9+C9rvzpZDLz90KlUgnGtYa39+1Hr/OoxjgU&#10;WVYyfi/YtuaNab0qXlEDKemilNq7sdFmGWfme5Zpbki18iBTY39hEbA3+OvfXNMkV1QWJetCoGNC&#10;OMmppmUDi/au7qmhZKvKM1d1yZTQIjNXTNR+m4hlBLIIJifcPCqxlTaXPNnnsicdhDph/a/dsm+7&#10;tSJlCjshWnqkoTVIbtcl+ALo2cs8AdSjks9yrboXeTvCjA+ZqvEJuZCDJfa1J5YfDGHwchbFs9kC&#10;OGfwbRkt4lnYUc8K0OdsHiu+XJjpu4V9jK8PR5Ysgf+OKbDOmLq8P2GW2SoOvKO3Zrcu2Vq1gwFb&#10;MWTTsvVU05yTAF4AOTgFUTgHhv6Zi01VyoeyqpAytP/vvicq4fWGg5zqKQ2Ab6hkA4pKVTYG46OJ&#10;NoobVqCZQRw/oEQw0MEHG/QxTkxBg/Q440TsaLFczmYeQVWDKGoXcKIH8yCch9BNUPR4Hs4XMQJ6&#10;5WgilTaPXNQEDQgZQgHWaUJ3X3UXlIN0VLZx2AAhLNyc0IS0IxFGZ3q/qzKeCypReHQ71BqYdJXR&#10;doogDjCXDtcXhn6LKNgs46tiwBDbtgwNWYEmk7b8AFOFs9ihcSbyiP2usv3OeAT6nbL9btMqJKnB&#10;eegUTbIfVGhxLFD8XosdfxEWabBMsZKjaSt5HEazTtEjrGpO4JMQah2zH8AdyD2l892DoUlMJtG0&#10;c+9w7tnhJ8tu770HfDGMkdG2sDFx9sg4nDvCXCbueZ7RZXAUD+kag++lwx58MZiB1GPSfGNruAxZ&#10;JTRv6x833b9uPtttoVLG7DyHdaG45wnpf4a1Ko7BxGFoWyFE51Zyz5MVLyMHGo8B9wK/C3ya1JlU&#10;kEnfM8AediUtqjJ1B5pW+eauUmRH8bpl/7oKHsDgxHZ9Eq2NSF/hCrKHO9jK07+2FI5eUj010MqB&#10;cuMM5YyNM5Sp7oS91uFeasTnrRFZac+No184N3AAZ4S17D3KnkHdnQ8vasOxRR3vuTe/AVBLAwQK&#10;AAAAAACHTuJAAAAAAAAAAAAAAAAACgAAAGRycy9tZWRpYS9QSwMEFAAAAAgAh07iQJJkV+O2QQAA&#10;sUEAABQAAABkcnMvbWVkaWEvaW1hZ2UxLnBuZwGxQU6+iVBORw0KGgoAAAANSUhEUgAAAYUAAACF&#10;CAMAAACDihTOAAADAFBMVEUAAAD////+/v79/f3w8PD29vb8/Pz39/f4+Pj09PT6+vr19fX7+/vv&#10;7+/y8vL5+fnx8fHp6ens7OzY2NixsbGSkpKjo6PW1tbz8/PZ2dl6enoqKioJCQkNDQ0VFRVycnLr&#10;6+vb29thYWEQEBA4ODiJiYm/v7+RkZE3NzcjIyNNTU17e3sMDAx/f3/t7e2EhIQWFhZvb2/q6urL&#10;y8smJiaAgIAoKCjAwMDa2tqPj4+QkJCOjo6ioqLDw8OampqHh4eKioqFhYWCgoKNjY2oqKhzc3Mh&#10;ISHCwsKLi4uhoaHi4uLk5ORpaWmXl5cKCgoBAQEGBgYcHBzV1dUEBAQPDw9WVlbl5eVoaGgyMjIL&#10;CwtYWFju7u6WlpYkJCSsrKwHBwcCAgIICAgRERFISEjj4+M8PDy0tLQUFBRnZ2eBgYEODg7FxcUa&#10;GhoFBQU5OTnc3NxDQ0M/Pz92dnZcXFy2trY9PT0DAwMfHx9ERERubm5fX19CQkKkpKQTExNdXV1r&#10;a2sYGBhAQEB1dXUvLy9jY2NJSUlmZmZOTk4lJSV0dHRxcXErKytgYGDS0tJkZGReXl5FRUV9fX1T&#10;U1Pn5+dqampVVVU1NTUiIiItLS3o6OiZmZkpKSlaWlrf3987OzulpaVwcHAeHh66urrKyso0NDTR&#10;0dEnJye7u7tUVFSGhoaIiIiurq6MjIzT09NLS0ubm5vU1NQdHR3Pz88SEhLm5ubExMStra0+Pj4b&#10;GxuYmJhHR0cwMDBlZWViYmIzMzOnp6d4eHhtbW2mpqazs7OVlZWrq6vIyMguLi6enp7GxsZBQUEX&#10;FxdXV1epqalZWVmgoKCcnJwxMTEZGRmDg4Ovr69+fn5MTEwsLCxSUlJRUVFKSkre3t6+vr42NjbX&#10;19dbW1vd3d2qqqrg4ODMzMw6Ojqfn5+wsLC1tbW8vLzh4eG9vb2Tk5PNzc3Hx8dGRka4uLh8fHxs&#10;bGwgICC3t7d3d3dQUFBPT0+5ubmysrJ5eXnQ0NDJycnOzs7BwcGUlJSdnZ1yZMMqAAAAAWJLR0QA&#10;iAUdSAAAAAlwSFlzAAAOxAAADsQBlSsOGwAAIABJREFUeJztXQl81HT2/71kcmcm04I6ykypO4qg&#10;Yy3VRUVQVMAVZBJIRcYKyVSkUAh4BkUrKB4oCrqoUFlUEPBaXKEF8b7PeiK7qAgiKgoeKKy3q//3&#10;0gtaKiDsLp//9sdubWcymeT3/b33vu/6hXGt478/2H/7AloH14rCnjFaUdgTRisKe8JoRWFPGK0o&#10;7AmjFYU9YfzXUQAeuBBwIHCAP0UJf/I4mh/HcfQq/Bcu8d8//vsoCDICoQigKpokicDzorgNEFpR&#10;+LcOSeU5nVMhzAMOMazriMI2ZrsVhX/niABIAvAGFw2rakiDbQoC14rCv3eovGhwYOSgeRB0EHNI&#10;ItA0iE2Pa0Xh3zoUHXQBILdN27323geNNUcoiHrTw1pR+HcOXgGIKbDvfu1YPJHXPl82dJzsVln4&#10;zw6QObQL+/8hecCBHQ7q2OngiCLr27IM/9soyGCoIEPD3SOXBIGPNdMYOzt4EFEKVBU0FQTjkNSh&#10;XDQCBYcVdpYLdIiB0fR45E+Gjj929Xv3yLF9WQjHcOJVQa8bYpGsI7FpNks7PRADEW0CMlQZDj/i&#10;j0quLIag6JAuR6KOMoxtMNX/ZRSOOrrr0V33OqbrMXWjW/ciHXJUbVe/WDr2uB7Hn3Bij54axLhe&#10;vQtO+tOf9jq5D/Rtd4qOKklvRWGr0S+ZZsxkFqsbltn/kAGQs8v6ObcjnswuZqeGdHFg74PgtMQR&#10;gzKnl+hnDN4fYjpITY//30ZhiJOxbYe59YNlS7NnDoWiXf1itZ2LyKbYWUhNh5WFI4cOH7j/iPKR&#10;EB7VFiTUUk2P/x9HgXmm5bEGGLJm3GOjx+yyLERGMdtlaftsnN4R5xjCueeJ0YLU+ZJwwTEagNaq&#10;kbYaQ3yX+cw16zVSNsvsTHG//F39YhjrMsvPuheKonbRuJjY62JQL6k4SghfOh4hkFpR2Gp0s20z&#10;hdagQSNlbFbMJoR29Yu1sWnmoMG5jAPx3HEQuXxirytGXZnLwVVXgyK12oWtB8mCTcbZjTM3Y+K8&#10;Zc00KzuQE0UD9bfB86Ku8wC4eiMyxYAkntNUmTNKyLEg70IXAXT8J/IqL4oqul46egvKJOai2TfP&#10;5iF2zekgXVs22b3uellXT5uiIjNu5rj9b/sL9ShYaYd4UqmHv3vMmaqh28CpCAJXG38DGZmNIfAB&#10;JECTD1FdB5mcDV5UccXzQL5v7dCFOhTYDbwo3PhnBTr/wdhv8rShctFVN+mcAM1RaJUFnPnsDaeO&#10;u/mW6SyOGKCRmDFQBFzjkmwYqijqqlqpAG8EAMgKQiOATjE68r+Ao9nXZOAl4KOqLgh4mN6AAvDy&#10;rTMFoddfYNaMETqn3XYc6M2NcysKAQru7UU8d9SJloM2Al8ozuEEVOI4Mbyq6jqucUkFFX1hleTA&#10;QPVBgBREeDl4AWVF1UXUYPg7L+L7cj0KF+PMHp6dpt0xrgBOmB2Tc+NzUKm1+s5bjwaN1EEL6zB0&#10;PGojn1mefacCCq5rTozl5+TkKnw0gAQpZj5CElaNKCiKjKiAaoiSyskiXwCcYqA8oLYZiL/WoXCh&#10;wYEw9wTofB3w8yadoR44vwgEiLWisNVosM7DaCXrd9m+bTLXNsfgtIb273plXhr1k5spvPvWAVHg&#10;VNBPvOewe0f0OH6oeN/BPht9UYdje/z1uB5dD+wqK5wqzDvhsB7HHdbjjwsaULhf1kXumOI2R/6t&#10;RMw9Y9gDCw/iJRmUZtfRigKhEB+GZkDgp6FKwukzzUV9IXzGTFaV8vEPZifS8RnHAlTzfRf6jPlZ&#10;e/GSB4s9K+ucvpRm22adJN0Q9CGOix6gU/5QqB6Fhzk0Kg888ugsVFkRte9jj1cagtrqLzQZDbKw&#10;RERVw1U7cfTcTNO+E4zjy1jctRmz8F3Pr2JHPMFzcjTlOfi2c9+TPiv2WOqp6cyyfYdN4COcKDzN&#10;3GzWt/y/1TNVdgBOL0Seccftb0xTB5yeehZCIpKtVhS2Gg0oPIdGlYPnbTeLi5nZh0PbQpd5pu/F&#10;LR/VVJqx/i8UcHooaTIf3YoXS1OMpT3rJdvyCaSlMo8a7WSX3HDX3LueI5kv68CFub4nF9fcv98r&#10;eTMvD2qRAJqjsB1/oZEF1466ipraP4K3t3187XHbqn8KPt38e3AtIgPHpQP0KycG9ENHykF/8r8v&#10;srPjTPUZHlnQtBOKmW/FcXlX7ns1vs5sFAbLMR0PNY2TOFES61EYbbsW4jVoTDLrmqZltoACu1gS&#10;0aTzR736WpVdeOHreosoNJEFsW40zA4N5MxbABG8rgeT3Hya+doP6NuY6GCgo0P572Z5FCqZ4ojq&#10;SRrPaxpPbpBSogWVJBAJb7uAZHtjh1Ewu6HFzH9jKa5wlIZ4YmjbCcx1bC+eqfI89OVYAif1TY2r&#10;RyEvTrPsX1GyDFkuaqSWUHgYPQp0sTno89LIfSrRowjuY/sobDXVdX/j1Ir1a7/2Z6NANDtf3QEt&#10;FN6grIiyYDT/nIz0TpEkQ8H35BIFKbemirKs4+sy0fbtzec2xw6jUPXWXcv//o8V+IfPXMu+Jf/Q&#10;NEKTxVl9+8Cuf6jKuGnXzSSmGfUoMN/zmeNcEqpB8+1aLaOAE2YIAoc3JcqG3Jwc1Y3t2YX6ia6v&#10;pKmTDXGrN7c+PhiqKm4TBzU4gm8WYZfJFeJI5IxIeN8Xp7xz5bvjDmu7kjwhnpeb27MdGjtuF7LM&#10;S9s48Y5nunF2CLzMrDS+4xxdzYPSj5S/Hbc7aPUoZONWMs1S+fllNkHSIgrnoBigS8dFZfTAfyO5&#10;3xSF+gxs/d844TrOZ22UBFHQayeXr/1dbIZeICZkbYKSgm3UfCDtJmre/HV8VY5pmrzv0S+XeW7W&#10;w9soPuDS9wbiIgL19+VddlwjZT00A8wj22yz1Ht9V+UhMnmJs6aRbK4u99BSM9a1wS4kWNX7jz54&#10;dUF+oWPbOOEtoXAB6AYqJE6k+0M3vHbVNtcT29VIpF3wVVzadcJQF9+qe6P5bG55kub1T5okaZKo&#10;N4/t8iBGNU6Pvf5ysUuhfjeeQe1QXnHIGjUSap6p3aGxwyjYxPody0cLYHvs7iKYlTvvg7++3eVG&#10;EAt02KfG9hzU/5dDgyyU94hC/loxXEifaRmFi8GQDV7WKQaly3yDum52901Q4OvGFu+rBqIoq2Kt&#10;TqJ5FlUZvRFDFbeJgkg1sSpFH7chC3ydMDR93VCAE4D78OIJjMVRFSRICfi+HWdd+imo37Y3n9sc&#10;O66RmJPxSC/ZWWaVXwIFogwqFPFSWALYZ3wh2YvizPgGFNhHQ8UI8FKoDH0603ZbQuFsXiWLgLer&#10;42TRLzuGQqhu1P+ty1okFA6HJUMMljgaBlEVYlF8KRQJAsBbD1GVYtFQKBqKCM3D6DiUMctH9Ora&#10;vbrZdWgcyMJz7eK+iXcc3IOFSsJ30vbSy8c0z9Tu0NjxOBKqIgvtAotnWeGNa4EaDSAfkB1ow+54&#10;AcUAZ9Rl7Rs4knmCLKMpkyN5Qa6OTQ8jITU+buYv3ICWTtwBOW7wF4CUlxq7/4VHBrWbeMHdoqpI&#10;HCBLXDzzzcdnDHph0lCdrKdo8LqqnTHxhUdWXDBz7lnzoFZwGtc2D28PeqHd3IlzV7wtgtRYiIZr&#10;SxQj+etGL6UMY3zCHZ/IXKUO9UIqUqgs9mkFKgQzYTLk7XEzQ4lIh2UYe6paVzh0OdXmsrV7UMD/&#10;+Uh6EtmMXTxuAYQFTs4HLWf9hqsml6G2ijdFId0NZw4nuB6FhSFOAuN21lQWdhgFbmsU5lte1vXS&#10;E55BnitCVI2ty6TirmUm26BWEFWaTj58XtpJe8UsW/GZUo9l/fm0NmW25Vm4qCZX61xjPgOiIZBW&#10;/nnpMoeuzoyzuU/1wdUWqSVaSIMkEJ7OG0VvOl4cebvj2whJcRY92XjhRblQBHg9O+nj7zAKPkKN&#10;M21X2RNfVDgF+JABuW1PLStOxTMuymZTFCo+J7WAjkwdCqM0vDJxyW5DYRJKFf27OUZlZZqutrVd&#10;Crmzech6VCQMEYC1nVjtCor/oZnPAOtMz7FoFac2oFw36POIBNywNx06E94WeTrmzV/gV9a6HYF1&#10;/vQA5meZH5AOkyE7RCWNPImxUla2H8VfRNg2+911FNjEi7+8/4azH7xiYySGrBLvPP+DTiztscI0&#10;enHZZijUhCnUzTWgUCOh888vMXcXCkfYpuU5plvxHA9Rqttch9/rZxz2AKXyVOA0nb/Ls1Pownuu&#10;/UJ0a0aFovIHM4UTaGUy5ley3shkVRCGrTDZKBQU3/VQWuIO+/ILvcH7k2HtqkQZukC+a/pxP+Ha&#10;DvMsM03MMZuJZ/pBhOf4yM5xpR1GYdTrMVELKTGObhEUo5K7dhkqQw/5aqKKzUg3RaE/KkdSt/Uo&#10;FAo8UtKP/d2FwthAYeC/g4tAoZXclv7AK11NDgiPzEGV36I1G1jQ9Bd1HnTDGs0vpPoeNK0Z1lEz&#10;Gq9AjTzQCbWMaxIxN/FOsq7Nbq6M1qNQBO09Zmdw3TE/nXZQmOL4/0Q8E0hE2lrxHq9x24gJ7x4U&#10;2MnASSrwA2WEgRL6t8/2cRGgB1HhjB2xelJTFI5AISfCUI9Cf8olw5/SuwuF6RZqBOQp8aphPNCk&#10;D7N8FA9m7ROQXi4GfMnVVEtoE0WL99Pr/Ij6881yk77nIde07eRRfOMV5KhXZwI/gNUW/1RZLOvY&#10;l8caNNJd3jIT6VEQRCh+bcpFjw7/uvMVr+D3mGggWJV5sI4KDnaugnSHUai4j1cUXdRI2yOtF3I7&#10;svJgoTkXf1ApRPOaojBIproLTm9AIUTJ0M6p3YXCJtulE7Ny/+Y++K6orqO5Q89kgKiSw6yBvrqT&#10;TRwZiZiffUcm9bgFCrcGVQwIAktZHwfmvHYYXW3WBdc23oNPPhIzk2iDH9bqrfO0jxjLM/EeqLTw&#10;o74AQlgHYV4py5osjWvMK+8po1prMRKzayiwSyCItEFIw/+CvhhVsOXY2eIhYY3nCno3ReEj9CPR&#10;pkn1KFT0NaK6dLO92zQSza6D53bZhrCMC/V8/IN5LtuHToYmUpfewy8jfx9ZtLtMkFXyoBtQeMdi&#10;bob5XgpVzlViI6fZv8b0WKnPMhT+Ij+AbuycBxqihcdQbjHjWnHX9xPvoKNJmXQQCtEyOibacste&#10;FdJLdrLPYsez/0PI8INedznix6gWkYGYb3EhgOqSOK7CtOk9aUQSJMc2GxSk+UWuZBJpBdTY3RVV&#10;GLi0KQo77S+IwYJWlekmOSVIF81kR4nXOX0Yzhq+5D8Agd+r6/pw3yS6abo4Yf5GA+cQlSLFqkWI&#10;hQozVPVJxYYumzgQpYdKFpCGPlVhu3E0F14mCI0xz4zHM5t1HYFFBI2BYxOBoaFTMvsDhcIueNbY&#10;FKpeDDAvdE+W8Vwo+XoM/ZiG65c5kbIPlJ4gl+T3oWDWo1ArmeJXuMB8Mxt/CTWmyD+NC8hEv/rc&#10;OhT8RhS64C3R9HTO5SL/rNplptoUBZuVVy3RQQ5QYLUo0DGghM9CYu3VwuD6f1KCtEAQYEKHYmSS&#10;MreuSYFGe8IiRJGnaCk3YEbA4hI+m/DNGxv/+mUp88uc44tAonAGavxjK3Aq7Fpxt0pHikHIS+T0&#10;rsiY8LZNkqBvq6PAazrVwsUaIxq8QVl5HQwxBk39id+NwjikBx5z0mslLsxJV02ySSn7vfSmKCgd&#10;mePQhMffP+GxYnuXmWpTFJAmJy7DxdcMhdiCUryidGBncRycL9bGNfDbVBkOy/oBCCQNafYxj1RU&#10;53kDTsSjbXLWJp2sAoJy4GzGTinBhc1TJ6qgnEVVirUouKlB04LgITrlcGeCBXKHxMvOblZIQqKi&#10;bBRs0QOFcqOo5MdE9KYpud+NwlWeRTLpPcEjH7gkSYYS2d210BQF7m3moM+H/r1ZwchN2s0omOWo&#10;xefI4hYoUJiBU8WTTTfFvPoq5/77csESVKlaU4MvEQGf9D6eIs0uhYBa8qpyIf7loQtwxJB8UPIB&#10;pl1eumolhNCjMFDeYAMFjn26V9/0/K9FXhAJVlRxE8l2ooLM4o9T0H2Ril7d8N26TxtydSpCDK8+&#10;98zJS0BAkrn1Hf9uFI5jXpqZjj9xg9TmoFHmbJNmwHqqGQpwOUVUUVLSpSxT7u6yv9BMFpC5Z/8x&#10;EJqiIMMfPJZgDcM6n8IUqLpoXct9+lM5D6FANMnbRKlLst1H5SEKvpN13wKtAC/MkMd0Plw0YqDg&#10;SdEb/xptDwJAKw6V3X0gqwEGSAauIs8d1YNtmuneQ/GFT1IeKz6lIYpItXLV/bNswsP5MlUM7R4U&#10;7nPJZGdtq3jQ4DRLMZoD2xveDAX+9bxAyBmqgDRFo3YzCj4uzXRxT2iqkdSSLg5FF0gbBWmAQ9HR&#10;wXdkSsOJH2RxNm2KyFDIPsHuFAwD0YHvqQwXL3biviHKdBiiCmMgVltCDjHInZnyyZbg1+DX5gUx&#10;zUDJyfBExqQMC15DPGVeghpxA8XWXmvQ/wJtuRJHLjs5iigYuwmFfdvRsrb9/iScybwsUUbfvLSZ&#10;debnPY42yzcTGZZk2YeTu10WHFwCmX8MbIqC2B0ngeJfbmCDmf9yLgQV5Gicde4mN6ht821klx5K&#10;0z2yipzT4E7AtUWOwFciaFEAiWQnbEQgl06qw8Z4OsDAJbrB7hdQ4sjg4p1yK0dZph/IZso3x8kg&#10;3ckSjvuXhkg36IamIjMuuwVkEZnA7kGBP72UpehLa8iJrPiGtKXLTlWaaSTt6nIUU7zsVJwVfzJ/&#10;d6OA5B3tYXpOM1l4kYTVwcvya6lQzVBKfxKNlQ3uMjIYqFScNPnbzPkGp9MAzRjHkOxZZuZICkaR&#10;s02aiOLmBo+uqvrXOq/aD9b9D6jrOR5RCCLmk1JuIPMeCtOgSl1oQwGVKQ13hnhy4OG3buLpdDvJ&#10;kdYxFFi8UrsnaBLF5+pnZfFtLF0c+AZ5bNQ9PUkpOmyTHLVQD+BEP4KsAm8Av3pOR8aSLtUYl/YI&#10;T6IPxNlnnDGWpUh6LkRSh6p6ux5/U39hEk6E69TmtFlF9rboRhY40+nPEX0DZ/DLpJtGhKwHJ6An&#10;w+yMf7KICgQJkg6hoSmblGiS/QM/UY63tzRHpt2ZuI9sUpvuwupt1IDwqnyA7zVamtR3FCehNRS0&#10;Z/wdDQpOk8XQrct8oXMbya/4c/Ae7XpDARQNHQp3LjFlFVWdIIlCXXxxuyjcXh6kMlnqY3KcG7Mh&#10;gj5kEK75Yhu9nzcv0a6PWy5z7FHdc2aTY+a5Z6FjT5FIGSrPeJDhrXqsrHOUH0XhGSv+BuS+QCrM&#10;968OBzXc27uMZrIw2A9kKQ+9FFQ7qaqeG4NgtG//CKTR9aL5cXzBtOwRD8cZudXsFEGgTI+hcrH7&#10;SFPh7M+eU+GZ1FGUvMvAy1CFyTapOHZLUfML0jm58gj6jnpzv2kfLmjHF/ALDR6ey2QDAUMpsbO3&#10;c3CnY3n2qToxL0OXNYqCSixrs5myIVASiAibzqk7hsLhF40f/uhTN13U/id0B7fIokdA/eCK+b6b&#10;dSft170E+HPH3zRl+PDh3Yt6DR9+0fDxU/6kcCCIlHaCkqcfzHp5y14+owDGHHfV1+NPe2rKkULu&#10;fqcNH995+CmfRWnOtgtCMxQ2oZazWeL+UbQCzQy7shs1VqDQDiDHlZc3OAQKSzk/HxgsUmZ1yVco&#10;2kBqdThBV8rYOfC4FfTtWU8CaZySUZ5NInp/88i0bnDSomQj8zWd+zWVdJ8qoIihI7Z+VCogSR7K&#10;JrtGjn5IB72iGkEZBwSUFkhy55PvKCn4MUprizuGAuQoEcWIijkqqBLfmA3hCnDtzNv83XfPV+IM&#10;RQRQdEGTcwBy0aRFVW0aUM0dqgbKxg98/tMl/6rWgA/jqkGVgEsNcg2V5/G8ZNygeQ3EdlHwqMGr&#10;qtdpqEJM9AsSpwSGyXP35ZHSqPIIiie4pjVd647/tUw34S8SyYyispcmp1AXum7mWq09kX+PeWdR&#10;rJHLLaPsG9pdtVlNHi9z8jDfbJAFnx0YuGw0uQJQwPhCis/6NqsptpJTK7Wf0V66U8k54HiN3HbD&#10;AGal7Em6LJEDGSM/UNxBjRRVqZpEo3hJ8IUNs2LEREWTwgUAffrwqop+OdopNRylRrYQLhK0IsjN&#10;yWWPxnSZsixFlRBDpSDg4uELQgYYkoovxwyc3e1Hv5qiMMkiu+w8+cUK1JaUZppEHi1zvdVIOWO8&#10;dDGlyRChqXp+MkWkJs3+htYHl4XOrXYSQRKu/LvcDaiPTNvMllXTbZbMdm1az6Ob19ghs1F/CRy9&#10;OoVk/6RyOhkE0hEU4DwMSa/r+ctefOL1j9fp8IWVddl1JC6cKEmqEFN5mTz5GdTiJCm1RbLCDqKA&#10;FlmWOUXU0ayL4pYaiSciJ0BIw+8JUxJKktGHRNAknZz/KM6/TgfUVkRApYLIS6QKBVmmYJcqGbhS&#10;+BCVue08CoNdQsE6RHuSsTxGGgYZM75mD5ApMLc2L6jRz7g9DfiyKiAR/qVkDfGz+uvI7ihXlsxX&#10;148N1EvWXUL6NtqRkZlIT89vbp1xsdzh+g1mIT5JQdkmDH4kMohGenEiiCStgDWz1rYpGNotgYby&#10;0TErxwxds5YbunLorMqhP6Ixy3Z8aUzf6rVr55H3KEo7iAIuVtTuFL1F86I2BkBEWRN1mbp3yM7E&#10;gq1ijChI6P3QURIVEeoCSqwYURSRmqwApgkQmE5Zk9HPiZKGJqBok5ntZsubotAbF3Pcz/zdGNnF&#10;TrAgVEFc3jVXkzPLD0HDj/TYm72/CL8kgvhKZv5AOg1e1TgvSBGxKyOQ/27Qy22x4bosctLpFBxz&#10;rfIjm6HA66p4dSMILH5eIAIAfS+XSLXwfMGbxNKs/osWOvR+nCWTSKR8K+2XX3VEBq/WKsOXmbss&#10;iwsm/pYsEc/ldgwFHh13VdRRdnji1I21aiKBKemigICIgSukQpSKHYHTaN8ddDxxyiVKCxFb4qAA&#10;/8tHeD2IquH1I2TB72oJCsx263iayQKSIzQDl+vG+EyQdEySucU5PIq6GKOH+FS947CzwiD/7OHN&#10;I0junYg8Up2CF8iO47r9G15SZ5vKijy3o0yVsndYga9t3trMLqAm4EfbrLH7/jjy6Dhd/WJ+gYI3&#10;jSv1W+rkMFeE0mkna7t+1jS9JCVBWfqYiaZnlTO2rJxZCVScKc99m2h8vYZneFuoQNQG64imTcdp&#10;bFFDyKiZ+KbRqN8xEBFBDVxAMUjeBGXwLRVQc839hcFkIJn/TwEGJJJUAlI/hiL54KQVThZpOyt7&#10;VBFg4GTTz5KnfALFJEA8Mov+Ma7Xsn/li5G9kyyNSsiLr69EkvFcbdLB+gjVGtIilYMwR32T+YEf&#10;/bhJ2TkK/7FUZq3BBVb2+OIjVRL8qPo3Fz0hOy9S6JpB95Pl+MSa0swb0TuTRhHDX7NmglJRnn0d&#10;hEkv13EkoFif3Oi91tbtqy1yFlra4s7mVbcx6rPxKipHiYcm9Y7b+N6mslCHAhKH4YlsI3dh01DX&#10;GvsuDFgjMyeeNWjVmS7SdMc03bcNiiVpRwcut5ViBzz+0egHSU48zzRvD+HSQC5KCTpz2RshQSQt&#10;ZMBXfSEsobXGtTqRcghmEMK3Hi/gA5Vk3M3uCXq5AUaWMt8zO4WS6Ff7FDALVB2lXO/dRJHYhD2B&#10;4oDMyThZdikEhbl6HQpciYQMpvFuY0o49hsxhQiaemGXdwrjgjIZQw561JFLb3/Xq5ZQ4GRos8wx&#10;G7gLqyTif3KaYp5+kBBlVNXvx9GX6L9ewXsv+dakZIwXD0o4UCRYUNM21UBbW3ILcikq3OjYBmm2&#10;AGLuM52uEwuozAu1TrtaE4ITGWcXBUkC4FeOZWfTdmroeIZvoXfb9S3HJeGYxdRrls7i+rfjXWeY&#10;VjG56a5Zk4qTs+Gejqpa1et0DpOCUvBGBkrVpLzYcm1ZQHn0HYn8/PbQUZyDFiQj2DfSqG/r2FkU&#10;dNQW46k6sd6bWk9e8DicWCRBtF1BPE51pI5vWhlznYq3O2up51PmH1dneQLxSJH9sP3JBZSU/MHK&#10;MB9dbe+180U9LBQsetNPoCKLUAKTX2EHAAQ/nqi9ZH5dPDlqvSjhdQnwNQpgYuaCTh5Z/DyWSOO6&#10;R87lJZ6a76A/GV/GvGKTLQs87P1KJN2o7yRi6I1oSKMbI7DEIUMt96TwgdPBNaso3+lBgWNDCIOm&#10;BQ5t03qhHUWBWmvGVKUbNJK1mrbi60K6Gxd4Nog1Z6njwkc1cBHgl82hGB/5XcFnyG7biBdLnkQ8&#10;7vNCm0Km+OrFn80T+t7TGwGcMARykJqoxlzyCwNZMDMDaBcnJFxP4QroSZE/5IuXoHyxTZG7hgwb&#10;tm7YCei8W1d//8ySdUOeGbBx+eZ1bYe8Wuyy9Irbv39m2LDvR+LEN6x1FpSHS41VTAYfjgC0rKFJ&#10;kGTud9YmbwUCnkY3EHMRYRfQEvHb7ObYPgq4vq+pzWzScK4XIfJjmqJB6DXZlPM2A9ON3NR7M4a8&#10;/i0Wp8i0n/XRZ04xFnQ/Mj9xIDEd/n4KK6ESM/3EqP6lNoVI45MXgywbunChyepyGuy2WBAo4YUL&#10;fMv+CtckbS/xYZ7Hirt8Pq/7nc/rcFcKOcCjGhUV1FpSXHVIk8yOOVRgjhafCABXZ50V2OfDkT/x&#10;DWsbHfkfX/rpvRZlYfWRRw7lmuaKfseQjBgHbTZ++Dk6f5wY4wV52/uobg8FmaI4bfrH61HwHuBA&#10;6GFRHZLjBX6CH7jHAZfP4LdFLrYdSiwQMERYHaJIFsumv4kZugRDBgeooHlwi5O2GSfrkbmwWhI1&#10;kF4JPoMeomkfSrFZKr648abh174eBcpZ80WXkZ0ZW5aqaTdP/AK5gX+dhOiJxDlFAXmljT7NIIUL&#10;0gO8QfmhOuusqpfG2f3RhrsVQXuFJb9s0f4+mnBOiG5jL6+dHrjyqsc7zl/7IonHmVQEvKrfgQLq&#10;AlxCUxp4vNkGqe/dGRbEN5G7kiKNAAAePklEQVRZ+ug4uHGy3i7O9auq0TdJ2t03me04tK596sDz&#10;0CueORA5ugQXEsWhug38hGVRqC/rFk8BUMB41CQOWo62Nb2Oi6lBpQfFqAskCoujlngKvyxJ3SVO&#10;zHge9SHy0UDagwcboA9gIoSTJXK1VNqg0ajfH5CJcJ3JLtiCoqhwNnMvbHGWH2Ppc4k77zIIPMTg&#10;fTPei+INmlz5zgKd443mfWQNxzfxF3q7lHY099M52n71+mV2OcukSNvPAyOnOBHU3fm9Z9eULey/&#10;NK+37SH9TJvZ0yT+1jKfipvjbFL/2f1HFRbWzDQ9l3Lo/uYIpSJ/etOsYEEegQqZPDeDtjp9c4ko&#10;gNHVDPZxRONcGFWCOm+iMTpPDZ7kg0XalgaZX8ddEdHvsvD6pjbm2kpwjdHKGZ3PE2Rb3RyhwLaB&#10;Qouzd6mfukOFXbcLBi4Sbhxz94vSNtsdxk2fo9F377AsdKKaadu9nHZ30yDciyoUqSzGWSSJzyfT&#10;lHLyRm1e2Xfa0KPWVo85IUm81XRHlxgXIYPxmGWf+WGb/ffvU5k79PnHSW4Q1L/rusRpUrexrCLu&#10;256TJd2EiKS9GfMo8MXfl/UpQer56YfVoGaVC0oFgyJxKpXl1i81SeLszMMC/Iy6zH+0cbXiESK1&#10;RD0iwZb9EsHYaRSuY/65nLrrdoESI/ofzNQUBSVLP9WyhiHzUlvONDTXSC7FztqT2UO6fv0jmSyK&#10;Rtwy2/BwGKmUUmaNzaUNg2hjmmeoUgOnPrE6NJqq1PCPazlR5Xk9AvyjVo2D2iN7AeBfhia/lXQp&#10;E0duNJqPqiq29CfF0FVO/bGUyiXR0lgHQmAX8KJ4AgB/4JXhpT3uka/Isr2kks/pDO83eABIQXgD&#10;v9g7Isig7iIKpzlWexmMyK4gEMwq3sW0x1x2HMV+Q4Wu/R5t4sPtsCx0oSSv6xxiUB2ERjqbFVdR&#10;8e9RknZ1XsJHRV8+jqcNzICTxaEzHdQT2TR7fQA1Q6HGzxsGiga6oqn6Ey5JDvOSQwFJeCWUHNob&#10;/SrbzqIuMrMeGzWnDxI6VRSKBtc5h/HFqB9JF3G0/wLVw1AaEul9+1JqbfHZE2roRzuTsC5tuH6c&#10;M1E3bSfRm6SX35rp7zQKQgyCNrJdACAYIsgCTgJUG2QWlvlsAydQorql45ui0A45u2mW/12i9Iys&#10;y/ucRUFplmB9YEwVgpFhrn1J0Mkpg8iH3qXQHwLx7d8YNSbYZulakScSCVw0v4KZ5bbrWD1VEd15&#10;BQr6XWZTgBAteNpMvHmnFPSpgCB/i/bFRz01KZ+8G1nmgnYlWlAx2gkD1JF5Hqq+crYa4PlAFho9&#10;ACrXoJfGUvK7STf7TqPAUbGCyAktH7BjQwPaRoxCriJ6K3mMvUe1CTvBkVw/6fnlU/QgGsgroc54&#10;DjudyHt+4BKHlcc9v7C8Qw5v6AolmPiH7Az128QrTmXpOHMy9msoQ6qhqTLkcgdUpJArxfOerETS&#10;A1IElI3tlxVn03HPKZ/bGThdCFw0Qe7h2aZtme6phopOAHKJqECpeHqokxp0o2so1MwsPqKEg7sq&#10;TDP+WKzh+pFHFfTPZK3RRcFHtrq5nUaBxI82wdsVBILzQFBBzYV4CIFabLsnccFWEi0e3wSFkRvP&#10;73D+xs2zkKlTc5EGfT59r/tJny5fHi1ZM2zOhqeXDNs4BGlLoIJjutRn45GbN2z+dM75H363ucP3&#10;723Y+AV62HQVFCuYs3nxex2+G7a8uxEQaB2XRs5Jz1734KozL+p6PTdQjCKjFEXVkD7PBBw38xmF&#10;W/HUdx5z4r03HvjVcSeMGBhsEyNx7wYK61pF5VafcO01h/Rs4EJUR1T51jXt2/crEA0VdhUFXpdE&#10;jvt93dVbDBH9SXoaDAykJTSfsQ1yDNSWO5GaokDloUZt2RwIPNVwRYHTeNpfRuZKKB6i8HyRSO/h&#10;MgzhYlaDDeUKIILg6AZfCaSg0VeEcFCrQgqFl0Xqz1AlXP2CJnKkcyjJhZJLjESEPIuCpTUnUbRF&#10;A/mEYjTzZajfqhbh2WmHmVsp6ekMk0SZRzHjt2gmQbw1OWjZpY2mttYlLfsLeE0lYi5w4eo5zx50&#10;fpHKGRKl8pVcUeA1ThD6AqD3K8nBzngG3jfKssLnLDq267ObNXr4VxAbKQhBSOn78UE/aQZKUUTa&#10;+PExL77UR+BUmcqporlUyQwlRo3JPhXQ5JRo+YAubJA1USBfaPQOm+2PhEsxhiQXr7eE7hBnGWe3&#10;APRcIBeYDxLytPlbjKpC8XfKJRn4B095QQWnKEqF1UEnolGAXxhCRALeKVMeUw4IMMUocqmKAc9C&#10;cR3jGmS7SfcWKdiIQZMerAoKDixm/ZGj/WAgOivO0uneRcZOdtq2JAu4KiKnn3PmytCwTSzppVe9&#10;WBJBgg/ycf/4dq9o7KT7zzrz86BnCvll6LC3b9tPARFBefVKNsq3+n8zZxraXvTcx5x3wTfS4grm&#10;zfhhfQnE+t3gsXKWeOEgIShoKzj+5dFnlHA/v/wlK/dGf7Tq2OrTVt39WQGVz6Hbry+4+5zT2zSV&#10;hfq/EWFDljUqC6YwWARCqNNjOJdaCGVfR6UdDqlUtIUSJoiBHaKKdcqJUcgHP4cfRKqikKggFIIR&#10;FO4V0CcV1LpUZSSrVL9CGHB0q2gbzi8mJ70XFZcYAH170yYMHnmPr8lBNFIPd/RNt728kzHnFlEg&#10;sSljFbnHZour0sWuv+LXHPI29EsZ68zB9ROYNQznMUSKVz0nyY5G3h2Sf5nIUh7LTGCTFytkvYT1&#10;jtul6ExWk2AT1oPefpObNWe7ZnzsaTlBjcb7NjtXhS+YX4weZ4YdaHxrUQsZxaYhpr5usdsaLqwp&#10;CpGIGJiWXJCCXYx0yM+n0HRJsJ8O6gbq8VMgJvMyTnQErSnaAVQzfEEJGEIJtQqjqqHyDy6UT2Ub&#10;qFC0/AAdnqq8hKKg8gQilK6Qgg1IUQsqF7KsV3Y7hfLQUHxXweLod5NHPT9fCEJz6rcOy5zE72QC&#10;pkUU6BYqkhU9k0Tr4lY5m/tADociPNzyvkLMDy5mTyoKaQIQBhaWZp9XZUntSSrSLsNJZUtHAvGH&#10;WCbd7jC2ybeTM2Kx+yrirIrq+y2HPQRqROTuzqZOAW2DG8QMyr0R/IFV6XZhWaKaG0kf51b9sMWe&#10;L032hKGO9nyIisTcDU3si9cbilK2RA+DjJy3D1cic5TVAYMjREpEWY+ESRjwo1FFNmReMQSU5xCu&#10;82qFM6pR8VPyV6W6KQXtVQkvlsjQF3SUYlWn56OUwBu+46e//eHcXr0ub9/+fs937aD0mzlXPHX5&#10;Nb2uufya0Zbz8LSd5ZAtohBBelxoO2d55oz27R8sdyzz6CienB/H2CF6DHp57PGIFOwfVPAps2bP&#10;wrtcM8i3Uge8NeToidne7LWBqAfU6rg5+JwU88rY1zDtBru46u0nDur2vptmm/pQsu1bxqZAbN9r&#10;ryhj3t1TnloSe8m00ifJnC4bCsiT/NSwRqbXBIVpUISesVikDXtA0LnKYX3CSDH5kEJFOVFYC2oB&#10;YhHm++JilmEaxPrSc4BQu2sCVApSCV8NUVlVoLIkHIaiEOQiN4ASoK2PAXI/PVyNwjQxHwVgPa8X&#10;yJwgURsJfqTvaMrQZalmm9yTeNDIEOw54Ho21X3UsKUfaBzsHHtpEQXaMGEsy5SWvxbGxfV0Os1m&#10;4EXr4vuMPYm2bLkTr5nGkUEUtb2y5t06Wv2v7Kz1aFRX+JXjTN96lSDq43nltn/38jPe/E5ZW8yK&#10;j86N6NxRF2WsZE8qk/tL1r8czaxYNJ2xT6I4jdomxu7VKeQYgXnp1NKBLcoCV/Du/BOjesHVidnX&#10;VL/3fnrhiE/zahIHVPeY76ZmL5mYsR8+X+xVeOyMvGWlRxw6KZ09Ysn8jHnOp6CK9w1+iHvam3fx&#10;4JfkFV/+1GWvW2aEii6Yfez0FJt94kfJ8sn3RN9K2gvv6lWzqDfLLDv7nU6LSpZeLaGWMjiIiM9W&#10;Wdkkyzopy8n4QVuPb9M2v5l0PJvNWr5r3hBVf8P73DkUAB2TKsT9VClcKfILfkBvZF8UVe59y72G&#10;im9mm+4Sldi4HvnSY0ejElk7NsPOWYk+yUAYMDrL/hxDAS8p9+2yqwaCEDKm/eq4l+Uiba4G6TaW&#10;+cowdOE1m3UWIlE9MiHLOnCGUKCf7iTeoX5hpBzHmPEvIy3aBZhXZo6HgcNZu4qDB/7F758++3Ar&#10;Xub02jtRler/0uRMlfPCzzc6SyZk2Kh3D/LT/ZPPL8xz4m9+qGt7p26P3ZpYMLHq68rp39zF7nvf&#10;Xb1vxZffs1F57XpOt3q7b66enHik03sXpX4eVcESt91Ts9cHma4Ujdao6H7/011q96GKU6p+tSmy&#10;a6Mg1D+hwpzxK9W77RQILaOAWgf8pFP8U7Bjkf581kt+ALzAvR93r+VQdg/2/UNpFwBJneay0p8l&#10;ObaZmYXPBIxeU79nCa8ND/kFGcb6f0jOQS7clPGuUEWJQ4f1qWXuY+j5yVNtdgcldLUJzN8MqGG4&#10;M1hxpzBS3KisXOr5T6pb7kK1FQrCq2l7Rs7a0gMWdWi7Jrtq7ebz97f3G1Zz86/s2Q6fFq0YdNIJ&#10;6X/+kc1ZvV9ev9U92Iv3HZm7cNW/RvgP6dCWLRE+Y/sPjk/4eey4jeb3x8aP2yt+7zPZz44cEpq4&#10;4vl3y79j7dcMye1c1nfRD87igX2nP/zO4DUitRygZyFD26THij3TM+MsTg2Frl8XkkV1ZNrx9HAJ&#10;afjOciQOrnPNj6QteLn6pc3OpEQq5DlsLrXMc6oWHcvi3ai+axxz2uNkqM+y4gPQdvEy3O6mZ0eQ&#10;FVzFzIunyRDmuJhcMjZr34pHryxm9rtRYohhbipL3CwH9WGwsf1DI6lg8jXm3EHBYSj12UYikcoY&#10;s8L9QkSAFGOT5X/a+DSMRn+hdp8jmMreTPdtm/4KtcR9ZXsJhvxT1fARNa/8kihdsUkY/HJo/8LX&#10;DmU/y8c5y9UD4/1fmNu39zny4am7QRzChhi3+n3aFaef6n3xF/4zq813ri7+oqdVccBYsd3gvW8p&#10;veuF1KpD8q9lBvyxfAGvnZJJn9bYtywa4yuYxYpRDnyrsfKDij1sFIz0LQNA2+lUZDMU+ACFK6ml&#10;kSuzrNeCjhZR1row61fKaSAK1xIKi91MzXqOdjz7ilk3G2qBcraT/UERiIDjvL6T8p5Eb3Ntxo+P&#10;NwKPt7ob8yf3DSHNMhRRyykionipybZGQZ22qZwdja4szy9I+LOPaoyxbikLVLkU/mj+oeze77Kv&#10;appxMkMjBIvQWJYf9BzrXzb5gS4PwpoJr/2RdYBfst+pe7EEm/78ptHqmPR5Rcoi9it3NLvz7Dfn&#10;Fta8f5f5ac78dvMnr5zDlqYnDOjkOOzR2BvtWM1xvUwjcmN6TQk8k0h9Dw3JSC1W1LHKzNQV6bmN&#10;XSVZhMRLZV9VA5dzJzlSUxSQtn3ps3dF2nSkwo/fW/9008dttx9FJ+tRyB2VZt/xCk7HhabZDWQx&#10;VOaaT/MUGzBEXf6jxy5ECliUcNNn1G4jU3K0ZSZf3kclIh/Vgj00+UvtrVCgR5RMdfz7URSA/8X3&#10;vtni6XkNEQy+dou8ARXJ85KPDfD/sWjt2j72lPWffz7LnZ19hP8122/BAuGFK2NnmKeMyHTQ/u7e&#10;aRyW+GXtPlB2Zexkdg9IJxV+HZ2SnHXWAR877JWX2IboVNeeqjxRuvc+82By4cLSYXr36nXOO5cz&#10;MN7y89Hh7tJF2qJeildyZntO1s5SQqO2l5qG57kMnageIijijlR8bheFG1z2ro5uvpHHvKfrX+/o&#10;sV9oz9l6FJQ/Z/0bjSjAUaN8Zw3iv4alM3uvrC4qyOmT06fPx7bZO8rxJRnmn68HoQJt6FhmOr1v&#10;W96nQFWlPtTzq75i+Q0obAZ6WJ76ge9Mp73/lXec+F+3yG/XoxDEI0VDep1VLWWFfaewKwsn5l9o&#10;nt3lnXnevVMmnN+NLXzhnEW9sy/EJ35xIxsJH2eXGL+wwUdMvnNp8nHWZR7kD51c04XdNu2sC1fe&#10;lpj6vTVH7mba/eAZNnjQzOWbJv+1+Ph5Sy+7zj/lXC8cPcZfwAsw8QV+i50U0GuY1z9oaqUGN7ce&#10;BYu5y5hzXBSMELlaOwVCcxRE0M9m7F2VqgqWmWbbusJFmGuzZ3GFNmgk+Q2WfFmgNFbcmUR56JF2&#10;hrV7fMbgmUf0bjepSzKbKkQ/vwhV509SkBnUjZuSSKyXmrN7HL6WYgbNUOA5ZEdr01beS7zK54/N&#10;xjtsETRsisLBC9/78ZWKec/PLCy+GxZ3ZMm3Rxa+0W36zZ9NoH1Gb2Fs02fyfhVzIqf1/wTudeJm&#10;YsgjzF91H/IK5fXeFROW80fM5Z9LnHlSxTBxwcIJbeGDUlZun/HIOaGOK+bckDZnPj+uLCTulx2q&#10;qrH70bI1XIcMUlg8cjByUzIKW/S51RSz5FcFmkB+v7H9rpjfRoEH4zLmHkyBO3WZ638v1lWQPuK7&#10;/aiCvh4FeMBLTZgFkvpk3PmDLoP2ajxRX7IbFCZ6xbmcmp+Jm9cTy+INITqvd0UmzlKet/D9Dc00&#10;krsZghYs7U1W2kPl+AWOu3Ct2lgN0FQjrf4+R5x3ZEgdM2TxAxF+zOLPK+GTMVL3edVtu985ZNrm&#10;zxdVi7DPJ5JobFwPh4+8/ovFuYe/9OE+OUGt+/XDnhfhi+uF0Plr1x+ZGxI3/AjhyPJ/telQsnGA&#10;8uEQJfenT/aBAe/F9IFDcAGqnwzb4mmyXIyDHPj0Bo/2lrUbFJJppljxrUofqhs2qDp/V1HQzmL2&#10;Oxzqdz3PdNaJtcVaOqLwkLGFdYbwLZ71NAglqzL+BxSNfJoK1+K46hyLNg/y0xMG8nx+cdZcIFKp&#10;AlosaeWDLm2y5Vew2Qc1tc7e+dSWwuvyP1n8XZkX+6E3HTMafdCm1jmXaiBgGlVyUNpLEBSccUOh&#10;IB3tAymXgB4SqQmyxMD1z8u8ZlCHK7rItKtFUCEbwV8lygFF8cYkPFMB8OHgOVtqUMdVQmFzPlhD&#10;jfkUgcpX82HemdNdM2u5nl83ir03T1Z4in5zmg7iTvrOzTQSFxvNnLspgyWWsvSSeus8yCZZaLTO&#10;unSRY7eXoDqeYWvQlPPdGEsObjd98uyZk3vPP6Ld/Plz84EbihrpR2qNFwVqM45+fMAEy6fNIhY2&#10;ZarO+UGvJxjP2OZY2VDPY8kTRVnchtdWx1QjqsxJegAvH5YofD2QvHUdCiiSx4kKhV2DDD3+C9GT&#10;fgS+AIIdrKjAUKeosUy7aYsR5NFBDiJobBEEyviRwlQgxtOmt/KWSWI9n4LgSEW7nVPq0HYHdaPw&#10;mgeC7aLpqQB0FTuHgqhdm2ErqFaU+KFO6cNNzOxFpkCsMb119QeuYuZeVM07jmV7BTXf3BOmv4qT&#10;e1axW0I4E8Z7HitdG+pb3XdgpCi/KH9odG2Eg1lVrr9P0GKhIm8V+Bzlu3Ezy5mZ8hB4wbjUdJ9S&#10;yXTH7cwSKmgAXhszm6GXnts/k/0JtshJ7WnPawtxBU98U2PFbcuxWfKyzkMLZJq+33cyBvIfU2xU&#10;WA+apUjvFpTUeOn2v4lCUNbNzyuzaqrV/VLmTQJJ4knoS66lPZoNFNmIqBsGrqI2yXoUcH2h9eU1&#10;0NZ0Ozjrmf1/wlfOM6kCHYU/YTubg2e86ZBzpW/vrRye8GYP3bLpcE97FglKtyQPXX7o1Jv/8sMl&#10;h+dChDLTO7mBZ8NAUnwy6urPqXdQEIgrKm0ybroHbA8FUIWOcbZBeNBzvicJ4uZVWGwxGQwDJVgS&#10;UdeGFD4n0YCCAAXhoM7QgMP/nMl6v+Ccnu66nQMFU2WzI0mgcPVHR7DsqbFnLfYOnotrMYLx3x7U&#10;EEl9kaAUxHSxtrnpt7pgfnMwVVwUjztdyQRxtdnUD7Ku9564XRRk/WuPHden0KyoNEQUjcpODruH&#10;Hr4j0sYEH468fgxeYiWrRyGXlxc8UaKgkUTlv+9c5v0T1c3dvn1t0AJfY7LFqK0llEXhfBZfGLku&#10;xW4FTWzute3q7O2uQSYsogR950gOjGDD/G1sjr5jg+kQSaaLv+VFyiAjPY1wf0lnUiXy9lBALrXE&#10;dO6fk7bncpqIjFV8kLlfakbQhh2FKX7i4nxDHVhTjwK3b6dEpgMVyEJJPrSznXMlnrvZdq8N7ORC&#10;Zh8J1CCNf62viTttbsnY+0uq3txr2/X52z0jeHgDJbAlgUr8dLq8oGTy9wyGHGOumV7YneiYRknB&#10;AXlefBBsVxYMEKrzrFE3ppEyITVDDDub2YWHgyBrIZ6fVcacqThna9L1KEhcVZYdiJMcisVEmFTo&#10;Ho2M4C8uuwPptSBOYqklKNBUgA3yleiml5pHcLV77NeNPQ0FA61cJKIHjU31DTA7tpfENgbTRe14&#10;j2Vf+TFKDTog/Xg58+3jxe3aBWqsPdPyOlrpObwYtIJsLsxkbloZ4ZDqKQfGvbIhUgQqG+yCDvdn&#10;UleuEVD1x2DWTObPQc16nmleRF2lMNHP/omCLypN/IEeu4yZjwbbsTZc6J6GQvCADd7Qgt7/2qLC&#10;3+xF+s3BENUBE2inguUR1MIln7+ftdOpfY3tciRydZ5MeRbLlNDz4SmXOzHlp56jzc1ii5c6mUS1&#10;qIvrG5iqGNs7baLjJ6KbFRrvJlOz8CR/Yd7XaLZlWOWwp/LRnKBKCsFdKTflpt+Qt2w93eNQoJwJ&#10;8Qo1kAS8NrH2CTO/61wM/cDKztSA1P/dO/4+/pxlbpVp3VFNbR1gVLne8voDB7nmXjp6Q48x5yJ6&#10;dioVeS52y5n/Mu0eqqsyr1yStfubfxrKh5bPZyn2WW4IuJWpNBtAPowhw9AKz7EOUwZyle0LLX9q&#10;NXp6rzjmeMRFkseZLH36KS9qChVgxTaZppleK4myuOf6C7t1MDLyd17M0ujkuvQQwuIEu+xzIE6p&#10;8ctSVgMK5/isH6pAdRxLPKnHkLvwhrR/JytrHY/klgt2Qlt7us9G+aNm5HlOqXPh4XiIXFKTdecZ&#10;MdqiIJp7L8tLWf6qx6k+uuJfIMv86Y59EdWF6YeyCYzZp1NtkArS267lPV5S+2C0+u/f42Rhdw4m&#10;QCwKS25LlVpBxijD/Ic/oU0/aYsLNLEb6w88i7HPQJXl4cy8hh6cTbSSO5XZrANt9WVQfSd88Q9K&#10;x5ZShGLSMKrMlKcxll1EcSgRWUTkQtpJtsrzqtzZP0iU4HzfY1cR3PBpb4ryHRDjZKq+eojZ5tdE&#10;wbfYgvf/Nwq8quXzXIfr4mZQUu50euUkkGO0xxfkD3ZGPVd/4EdVoz6L4EwPLy/upYCoBXGrEVUV&#10;g4bGaPMAVReFEIy8YqnjZZjprvoOGTCy3fWzswu700YktC0JXP/OKHrEYZwNPkhS5RBEHytMHKKL&#10;ks7FRiTLmXUOZZ51UBf4jHUDAR2JPdc679bBKIgliLBm+Y0XJFnxR1f0XIsKmEI7El/S75iHGioU&#10;T/7s2Q/RCOvfnfFGd2o6R49BNRb90m8IJ4aDDWEAKgHW7z21Nxv1jzNWoqGnZ6LGbv3soIGqjIwa&#10;jXIYVj93xQo7c9s/D4co+TvCuq5Hn0SFqhIM/fiflz7aTwo2DYLqjFm8gAoSRf5/RCOJgsjrYeSP&#10;0VwcStAdQU9IoerYLZ/5V/vEcp72VFQ5TaV6N4pb0EZn4aB2Fk8hUJcdPy0SI9ueX1tNTJFnVUVC&#10;oYKsUKAop9ogXivXFvES5LWF1SHa084Invbxr4w9mkpMqT+m4fv/X6OAU0KegkxKmJ65CPkIgAoa&#10;X7ulVW79gZrO6eQdCpJeWxiL7p4iGBHQqO8AlTgKlBoSIIfHuac9wBAngfaliijB/jtBJyq3Bt1q&#10;PT+kaRT/w68RyFsW6JFqerBbFcGviTd6qctpK4gt+9z+f6MAweZtuK51QyAqEw72nVJIIjh+i73B&#10;gicfqGrtXrpIldFjNIK9Hym8qqpBhTMV7YhRnivCo/OD4D5vUO8j+mwyHqIEW4QF5fu0rRXF+qNc&#10;OHg/ePSjJFAkBM9xsD/hdkKV1+F/RBb+2xdQP3gKguAaMPJhVo2T17fp+//P/YU9ZEgUmZRB0KHP&#10;D2nntYKm77fKwn9ioKmXRZ779YHub22y2NPN6nlaUfhPDJAocSLdPbuU9vxd24rCf2dIoEs8N5Wl&#10;M55zTfP6/1YU/hMDNPI/pHMLlzHv4QHNK0laUfhPjNr249DtpSxzwzAINauqakXhPzGovTUmcsID&#10;Jy/al6qXmr7fikLr+DePVhT2hNGKwp4wWlHYE0YrCnvCaEVhTxitKOwJoxWFPWG0orAnjFYU9oTR&#10;isKeMFpR2BNGKwp7wvg/X61hug56t1M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CRJAABbQ29udGVudF9UeXBlc10u&#10;eG1sUEsBAhQACgAAAAAAh07iQAAAAAAAAAAAAAAAAAYAAAAAAAAAAAAQAAAA8UYAAF9yZWxzL1BL&#10;AQIUABQAAAAIAIdO4kCKFGY80QAAAJQBAAALAAAAAAAAAAEAIAAAABVHAABfcmVscy8ucmVsc1BL&#10;AQIUAAoAAAAAAIdO4kAAAAAAAAAAAAAAAAAEAAAAAAAAAAAAEAAAAAAAAABkcnMvUEsBAhQACgAA&#10;AAAAh07iQAAAAAAAAAAAAAAAAAoAAAAAAAAAAAAQAAAAD0gAAGRycy9fcmVscy9QSwECFAAUAAAA&#10;CACHTuJAqiYOvrYAAAAhAQAAGQAAAAAAAAABACAAAAA3SAAAZHJzL19yZWxzL2Uyb0RvYy54bWwu&#10;cmVsc1BLAQIUABQAAAAIAIdO4kBSKssV2wAAAAwBAAAPAAAAAAAAAAEAIAAAACIAAABkcnMvZG93&#10;bnJldi54bWxQSwECFAAUAAAACACHTuJAYrQJNosDAAAvCwAADgAAAAAAAAABACAAAAAqAQAAZHJz&#10;L2Uyb0RvYy54bWxQSwECFAAKAAAAAACHTuJAAAAAAAAAAAAAAAAACgAAAAAAAAAAABAAAADhBAAA&#10;ZHJzL21lZGlhL1BLAQIUABQAAAAIAIdO4kCSZFfjtkEAALFBAAAUAAAAAAAAAAEAIAAAAAkFAABk&#10;cnMvbWVkaWEvaW1hZ2UxLnBuZ1BLBQYAAAAACgAKAFICAABZSgAAAAA=&#10;">
                <o:lock v:ext="edit" aspectratio="f"/>
                <v:shape id="Image 150" o:spid="_x0000_s1026" o:spt="75" type="#_x0000_t75" style="position:absolute;left:489966;top:9144;height:573785;width:1713738;" filled="f" o:preferrelative="t" stroked="f" coordsize="21600,21600" o:gfxdata="UEsDBAoAAAAAAIdO4kAAAAAAAAAAAAAAAAAEAAAAZHJzL1BLAwQUAAAACACHTuJARDlR4b0AAADc&#10;AAAADwAAAGRycy9kb3ducmV2LnhtbEWPQWvDMAyF74P9B6PBbqvdlYaS1u1hdLBrusLoTdhqEhrL&#10;me2m3b+fDoPdJN7Te582u3sY1EQp95EtzGcGFLGLvufWwvHz/WUFKhdkj0NksvBDGXbbx4cN1j7e&#10;uKHpUFolIZxrtNCVMtZaZ9dRwDyLI7Fo55gCFllTq33Cm4SHQb8aU+mAPUtDhyO9deQuh2uwUCVz&#10;rBqX+69msTx9L9xlOvu9tc9Pc7MGVehe/s1/1x9e8JeCL8/IBHr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OVHhvQAA&#10;ANwAAAAPAAAAAAAAAAEAIAAAACIAAABkcnMvZG93bnJldi54bWxQSwECFAAUAAAACACHTuJAMy8F&#10;njsAAAA5AAAAEAAAAAAAAAABACAAAAAMAQAAZHJzL3NoYXBleG1sLnhtbFBLBQYAAAAABgAGAFsB&#10;AAC2AwAAAAA=&#10;">
                  <v:fill on="f" focussize="0,0"/>
                  <v:stroke on="f"/>
                  <v:imagedata r:id="rId11" o:title=""/>
                  <o:lock v:ext="edit" aspectratio="f"/>
                </v:shape>
                <v:shape id="Graphic 151" o:spid="_x0000_s1026" o:spt="100" style="position:absolute;left:0;top:0;height:9485630;width:6456680;" fillcolor="#000000" filled="t" stroked="f" coordsize="6456680,9485630" o:gfxdata="UEsDBAoAAAAAAIdO4kAAAAAAAAAAAAAAAAAEAAAAZHJzL1BLAwQUAAAACACHTuJARjIuAr0AAADc&#10;AAAADwAAAGRycy9kb3ducmV2LnhtbEVPTWvCQBC9F/wPywheim4itEp0FSwUPRRao4jHSXZMgtnZ&#10;kF1N/PduodDbPN7nLNe9qcWdWldZVhBPIhDEudUVFwqOh8/xHITzyBpry6TgQQ7Wq8HLEhNtO97T&#10;PfWFCCHsElRQet8kUrq8JINuYhviwF1sa9AH2BZSt9iFcFPLaRS9S4MVh4YSG/ooKb+mN6Pg1Gy2&#10;6Sy7Feev/rvPtrqbpq8/So2GcbQA4an3/+I/906H+W8x/D4TLp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Mi4CvQAA&#10;ANwAAAAPAAAAAAAAAAEAIAAAACIAAABkcnMvZG93bnJldi54bWxQSwECFAAUAAAACACHTuJAMy8F&#10;njsAAAA5AAAAEAAAAAAAAAABACAAAAAMAQAAZHJzL3NoYXBleG1sLnhtbFBLBQYAAAAABgAGAFsB&#10;AAC2AwAAAAA=&#10;" path="m6456426,5346l6450330,5346,6450330,9480042,6096,9480042,6096,5346,0,5346,0,9480042,0,9485376,6096,9485376,6450330,9485376,6456426,9485376,6456426,9480042,6456426,5346xem6456426,0l6450330,0,6096,0,0,0,0,5334,6096,5334,6450330,5334,6456426,5334,6456426,0xe">
                  <v:fill on="t" focussize="0,0"/>
                  <v:stroke on="f"/>
                  <v:imagedata o:title=""/>
                  <o:lock v:ext="edit" aspectratio="f"/>
                  <v:textbox inset="0mm,0mm,0mm,0mm"/>
                </v:shape>
              </v:group>
            </w:pict>
          </mc:Fallback>
        </mc:AlternateContent>
      </w:r>
    </w:p>
    <w:p w14:paraId="30418346">
      <w:pPr>
        <w:pStyle w:val="3"/>
        <w:spacing w:before="1"/>
        <w:ind w:left="795"/>
      </w:pPr>
      <w:r>
        <w:rPr>
          <w:spacing w:val="-2"/>
        </w:rPr>
        <w:t>Exercise:</w:t>
      </w:r>
    </w:p>
    <w:p w14:paraId="0A4CC732">
      <w:pPr>
        <w:pStyle w:val="6"/>
        <w:spacing w:before="180" w:line="266" w:lineRule="auto"/>
        <w:ind w:left="795" w:right="1150"/>
        <w:jc w:val="both"/>
      </w:pPr>
      <w:r>
        <w:t>A prototype is a preliminary version of a product or system that is used for testing, evaluation and experimentation. It can range a simple mock or sketch to a more reddened</w:t>
      </w:r>
      <w:r>
        <w:rPr>
          <w:spacing w:val="80"/>
        </w:rPr>
        <w:t xml:space="preserve"> </w:t>
      </w:r>
      <w:r>
        <w:t>representation of the final product. Depending on the stage of development and goals of prototyping process.</w:t>
      </w:r>
    </w:p>
    <w:p w14:paraId="3B7E1951">
      <w:pPr>
        <w:pStyle w:val="6"/>
        <w:spacing w:before="147"/>
        <w:ind w:left="795"/>
        <w:jc w:val="both"/>
      </w:pPr>
      <w:r>
        <w:t>Prototype</w:t>
      </w:r>
      <w:r>
        <w:rPr>
          <w:spacing w:val="14"/>
        </w:rPr>
        <w:t xml:space="preserve"> </w:t>
      </w:r>
      <w:r>
        <w:t>and</w:t>
      </w:r>
      <w:r>
        <w:rPr>
          <w:spacing w:val="13"/>
        </w:rPr>
        <w:t xml:space="preserve"> </w:t>
      </w:r>
      <w:r>
        <w:t>created</w:t>
      </w:r>
      <w:r>
        <w:rPr>
          <w:spacing w:val="12"/>
        </w:rPr>
        <w:t xml:space="preserve"> </w:t>
      </w:r>
      <w:r>
        <w:rPr>
          <w:spacing w:val="-5"/>
        </w:rPr>
        <w:t>to:</w:t>
      </w:r>
    </w:p>
    <w:p w14:paraId="7E83111C">
      <w:pPr>
        <w:pStyle w:val="11"/>
        <w:numPr>
          <w:ilvl w:val="0"/>
          <w:numId w:val="20"/>
        </w:numPr>
        <w:tabs>
          <w:tab w:val="left" w:pos="1026"/>
        </w:tabs>
        <w:spacing w:before="180" w:after="0" w:line="240" w:lineRule="auto"/>
        <w:ind w:left="1026" w:right="0" w:hanging="231"/>
        <w:jc w:val="left"/>
        <w:rPr>
          <w:sz w:val="22"/>
        </w:rPr>
      </w:pPr>
      <w:r>
        <w:rPr>
          <w:sz w:val="22"/>
        </w:rPr>
        <w:t>Test</w:t>
      </w:r>
      <w:r>
        <w:rPr>
          <w:spacing w:val="8"/>
          <w:sz w:val="22"/>
        </w:rPr>
        <w:t xml:space="preserve"> </w:t>
      </w:r>
      <w:r>
        <w:rPr>
          <w:spacing w:val="-2"/>
          <w:sz w:val="22"/>
        </w:rPr>
        <w:t>Assumption</w:t>
      </w:r>
    </w:p>
    <w:p w14:paraId="7A498FA2">
      <w:pPr>
        <w:pStyle w:val="11"/>
        <w:numPr>
          <w:ilvl w:val="0"/>
          <w:numId w:val="20"/>
        </w:numPr>
        <w:tabs>
          <w:tab w:val="left" w:pos="1026"/>
        </w:tabs>
        <w:spacing w:before="179" w:after="0" w:line="240" w:lineRule="auto"/>
        <w:ind w:left="1026" w:right="0" w:hanging="231"/>
        <w:jc w:val="left"/>
        <w:rPr>
          <w:sz w:val="22"/>
        </w:rPr>
      </w:pPr>
      <w:r>
        <w:rPr>
          <w:sz w:val="22"/>
        </w:rPr>
        <w:t>Gather</w:t>
      </w:r>
      <w:r>
        <w:rPr>
          <w:spacing w:val="12"/>
          <w:sz w:val="22"/>
        </w:rPr>
        <w:t xml:space="preserve"> </w:t>
      </w:r>
      <w:r>
        <w:rPr>
          <w:spacing w:val="-2"/>
          <w:sz w:val="22"/>
        </w:rPr>
        <w:t>Feedback</w:t>
      </w:r>
    </w:p>
    <w:p w14:paraId="70D4978E">
      <w:pPr>
        <w:pStyle w:val="11"/>
        <w:numPr>
          <w:ilvl w:val="0"/>
          <w:numId w:val="20"/>
        </w:numPr>
        <w:tabs>
          <w:tab w:val="left" w:pos="1026"/>
        </w:tabs>
        <w:spacing w:before="179" w:after="0" w:line="240" w:lineRule="auto"/>
        <w:ind w:left="1026" w:right="0" w:hanging="231"/>
        <w:jc w:val="left"/>
        <w:rPr>
          <w:sz w:val="22"/>
        </w:rPr>
      </w:pPr>
      <w:r>
        <w:rPr>
          <w:sz w:val="22"/>
        </w:rPr>
        <w:t>Iteration</w:t>
      </w:r>
      <w:r>
        <w:rPr>
          <w:spacing w:val="14"/>
          <w:sz w:val="22"/>
        </w:rPr>
        <w:t xml:space="preserve"> </w:t>
      </w:r>
      <w:r>
        <w:rPr>
          <w:spacing w:val="-2"/>
          <w:sz w:val="22"/>
        </w:rPr>
        <w:t>Quickly</w:t>
      </w:r>
    </w:p>
    <w:p w14:paraId="1129372F">
      <w:pPr>
        <w:pStyle w:val="11"/>
        <w:numPr>
          <w:ilvl w:val="0"/>
          <w:numId w:val="20"/>
        </w:numPr>
        <w:tabs>
          <w:tab w:val="left" w:pos="1026"/>
        </w:tabs>
        <w:spacing w:before="179" w:after="0" w:line="240" w:lineRule="auto"/>
        <w:ind w:left="1026" w:right="0" w:hanging="231"/>
        <w:jc w:val="left"/>
        <w:rPr>
          <w:sz w:val="22"/>
        </w:rPr>
      </w:pPr>
      <w:r>
        <w:rPr>
          <w:sz w:val="22"/>
        </w:rPr>
        <w:t>Reduce</w:t>
      </w:r>
      <w:r>
        <w:rPr>
          <w:spacing w:val="15"/>
          <w:sz w:val="22"/>
        </w:rPr>
        <w:t xml:space="preserve"> </w:t>
      </w:r>
      <w:r>
        <w:rPr>
          <w:spacing w:val="-4"/>
          <w:sz w:val="22"/>
        </w:rPr>
        <w:t>Risk</w:t>
      </w:r>
    </w:p>
    <w:p w14:paraId="0C3F9264">
      <w:pPr>
        <w:pStyle w:val="6"/>
      </w:pPr>
    </w:p>
    <w:p w14:paraId="68F8C85F">
      <w:pPr>
        <w:pStyle w:val="6"/>
        <w:spacing w:before="91"/>
      </w:pPr>
    </w:p>
    <w:p w14:paraId="52E9E03D">
      <w:pPr>
        <w:pStyle w:val="6"/>
        <w:ind w:left="795"/>
        <w:jc w:val="both"/>
      </w:pPr>
      <w:r>
        <w:t>Types</w:t>
      </w:r>
      <w:r>
        <w:rPr>
          <w:spacing w:val="8"/>
        </w:rPr>
        <w:t xml:space="preserve"> </w:t>
      </w:r>
      <w:r>
        <w:t>of</w:t>
      </w:r>
      <w:r>
        <w:rPr>
          <w:spacing w:val="7"/>
        </w:rPr>
        <w:t xml:space="preserve"> </w:t>
      </w:r>
      <w:r>
        <w:rPr>
          <w:spacing w:val="-2"/>
        </w:rPr>
        <w:t>Prototypes:</w:t>
      </w:r>
    </w:p>
    <w:p w14:paraId="6827C01B">
      <w:pPr>
        <w:pStyle w:val="11"/>
        <w:numPr>
          <w:ilvl w:val="0"/>
          <w:numId w:val="21"/>
        </w:numPr>
        <w:tabs>
          <w:tab w:val="left" w:pos="1026"/>
        </w:tabs>
        <w:spacing w:before="180" w:after="0" w:line="240" w:lineRule="auto"/>
        <w:ind w:left="1026" w:right="0" w:hanging="231"/>
        <w:jc w:val="left"/>
        <w:rPr>
          <w:sz w:val="22"/>
        </w:rPr>
      </w:pPr>
      <w:r>
        <w:rPr>
          <w:sz w:val="22"/>
        </w:rPr>
        <w:t>Low</w:t>
      </w:r>
      <w:r>
        <w:rPr>
          <w:spacing w:val="7"/>
          <w:sz w:val="22"/>
        </w:rPr>
        <w:t xml:space="preserve"> </w:t>
      </w:r>
      <w:r>
        <w:rPr>
          <w:sz w:val="22"/>
        </w:rPr>
        <w:t>Fidelity:</w:t>
      </w:r>
      <w:r>
        <w:rPr>
          <w:spacing w:val="8"/>
          <w:sz w:val="22"/>
        </w:rPr>
        <w:t xml:space="preserve"> </w:t>
      </w:r>
      <w:r>
        <w:rPr>
          <w:sz w:val="22"/>
        </w:rPr>
        <w:t>Suitable</w:t>
      </w:r>
      <w:r>
        <w:rPr>
          <w:spacing w:val="10"/>
          <w:sz w:val="22"/>
        </w:rPr>
        <w:t xml:space="preserve"> </w:t>
      </w:r>
      <w:r>
        <w:rPr>
          <w:sz w:val="22"/>
        </w:rPr>
        <w:t>for</w:t>
      </w:r>
      <w:r>
        <w:rPr>
          <w:spacing w:val="8"/>
          <w:sz w:val="22"/>
        </w:rPr>
        <w:t xml:space="preserve"> </w:t>
      </w:r>
      <w:r>
        <w:rPr>
          <w:sz w:val="22"/>
        </w:rPr>
        <w:t>the</w:t>
      </w:r>
      <w:r>
        <w:rPr>
          <w:spacing w:val="8"/>
          <w:sz w:val="22"/>
        </w:rPr>
        <w:t xml:space="preserve"> </w:t>
      </w:r>
      <w:r>
        <w:rPr>
          <w:sz w:val="22"/>
        </w:rPr>
        <w:t>early</w:t>
      </w:r>
      <w:r>
        <w:rPr>
          <w:spacing w:val="6"/>
          <w:sz w:val="22"/>
        </w:rPr>
        <w:t xml:space="preserve"> </w:t>
      </w:r>
      <w:r>
        <w:rPr>
          <w:sz w:val="22"/>
        </w:rPr>
        <w:t>stage</w:t>
      </w:r>
      <w:r>
        <w:rPr>
          <w:spacing w:val="10"/>
          <w:sz w:val="22"/>
        </w:rPr>
        <w:t xml:space="preserve"> </w:t>
      </w:r>
      <w:r>
        <w:rPr>
          <w:sz w:val="22"/>
        </w:rPr>
        <w:t>of</w:t>
      </w:r>
      <w:r>
        <w:rPr>
          <w:spacing w:val="8"/>
          <w:sz w:val="22"/>
        </w:rPr>
        <w:t xml:space="preserve"> </w:t>
      </w:r>
      <w:r>
        <w:rPr>
          <w:sz w:val="22"/>
        </w:rPr>
        <w:t>the</w:t>
      </w:r>
      <w:r>
        <w:rPr>
          <w:spacing w:val="9"/>
          <w:sz w:val="22"/>
        </w:rPr>
        <w:t xml:space="preserve"> </w:t>
      </w:r>
      <w:r>
        <w:rPr>
          <w:spacing w:val="-2"/>
          <w:sz w:val="22"/>
        </w:rPr>
        <w:t>process</w:t>
      </w:r>
    </w:p>
    <w:p w14:paraId="337068AB">
      <w:pPr>
        <w:pStyle w:val="11"/>
        <w:numPr>
          <w:ilvl w:val="0"/>
          <w:numId w:val="21"/>
        </w:numPr>
        <w:tabs>
          <w:tab w:val="left" w:pos="1026"/>
        </w:tabs>
        <w:spacing w:before="178" w:after="0" w:line="240" w:lineRule="auto"/>
        <w:ind w:left="1026" w:right="0" w:hanging="231"/>
        <w:jc w:val="left"/>
        <w:rPr>
          <w:sz w:val="22"/>
        </w:rPr>
      </w:pPr>
      <w:r>
        <w:rPr>
          <w:sz w:val="22"/>
        </w:rPr>
        <w:t>Medium</w:t>
      </w:r>
      <w:r>
        <w:rPr>
          <w:spacing w:val="9"/>
          <w:sz w:val="22"/>
        </w:rPr>
        <w:t xml:space="preserve"> </w:t>
      </w:r>
      <w:r>
        <w:rPr>
          <w:sz w:val="22"/>
        </w:rPr>
        <w:t>Fidelity:</w:t>
      </w:r>
      <w:r>
        <w:rPr>
          <w:spacing w:val="8"/>
          <w:sz w:val="22"/>
        </w:rPr>
        <w:t xml:space="preserve"> </w:t>
      </w:r>
      <w:r>
        <w:rPr>
          <w:sz w:val="22"/>
        </w:rPr>
        <w:t>Suitable</w:t>
      </w:r>
      <w:r>
        <w:rPr>
          <w:spacing w:val="12"/>
          <w:sz w:val="22"/>
        </w:rPr>
        <w:t xml:space="preserve"> </w:t>
      </w:r>
      <w:r>
        <w:rPr>
          <w:sz w:val="22"/>
        </w:rPr>
        <w:t>for</w:t>
      </w:r>
      <w:r>
        <w:rPr>
          <w:spacing w:val="10"/>
          <w:sz w:val="22"/>
        </w:rPr>
        <w:t xml:space="preserve"> </w:t>
      </w:r>
      <w:r>
        <w:rPr>
          <w:sz w:val="22"/>
        </w:rPr>
        <w:t>the</w:t>
      </w:r>
      <w:r>
        <w:rPr>
          <w:spacing w:val="9"/>
          <w:sz w:val="22"/>
        </w:rPr>
        <w:t xml:space="preserve"> </w:t>
      </w:r>
      <w:r>
        <w:rPr>
          <w:sz w:val="22"/>
        </w:rPr>
        <w:t>last</w:t>
      </w:r>
      <w:r>
        <w:rPr>
          <w:spacing w:val="11"/>
          <w:sz w:val="22"/>
        </w:rPr>
        <w:t xml:space="preserve"> </w:t>
      </w:r>
      <w:r>
        <w:rPr>
          <w:sz w:val="22"/>
        </w:rPr>
        <w:t>stage</w:t>
      </w:r>
      <w:r>
        <w:rPr>
          <w:spacing w:val="9"/>
          <w:sz w:val="22"/>
        </w:rPr>
        <w:t xml:space="preserve"> </w:t>
      </w:r>
      <w:r>
        <w:rPr>
          <w:sz w:val="22"/>
        </w:rPr>
        <w:t>of</w:t>
      </w:r>
      <w:r>
        <w:rPr>
          <w:spacing w:val="11"/>
          <w:sz w:val="22"/>
        </w:rPr>
        <w:t xml:space="preserve"> </w:t>
      </w:r>
      <w:r>
        <w:rPr>
          <w:sz w:val="22"/>
        </w:rPr>
        <w:t>prototype</w:t>
      </w:r>
      <w:r>
        <w:rPr>
          <w:spacing w:val="12"/>
          <w:sz w:val="22"/>
        </w:rPr>
        <w:t xml:space="preserve"> </w:t>
      </w:r>
      <w:r>
        <w:rPr>
          <w:spacing w:val="-2"/>
          <w:sz w:val="22"/>
        </w:rPr>
        <w:t>model</w:t>
      </w:r>
    </w:p>
    <w:p w14:paraId="14B6E639">
      <w:pPr>
        <w:pStyle w:val="6"/>
        <w:rPr>
          <w:sz w:val="20"/>
        </w:rPr>
      </w:pPr>
    </w:p>
    <w:p w14:paraId="44DE2B54">
      <w:pPr>
        <w:pStyle w:val="6"/>
        <w:rPr>
          <w:sz w:val="20"/>
        </w:rPr>
      </w:pPr>
    </w:p>
    <w:p w14:paraId="47197AD2">
      <w:pPr>
        <w:pStyle w:val="6"/>
        <w:rPr>
          <w:sz w:val="20"/>
        </w:rPr>
      </w:pPr>
    </w:p>
    <w:p w14:paraId="2CCB542B">
      <w:pPr>
        <w:pStyle w:val="6"/>
        <w:spacing w:before="147"/>
        <w:rPr>
          <w:sz w:val="20"/>
        </w:rPr>
      </w:pPr>
      <w:r>
        <w:rPr>
          <w:sz w:val="20"/>
        </w:rPr>
        <w:drawing>
          <wp:anchor distT="0" distB="0" distL="0" distR="0" simplePos="0" relativeHeight="251730944" behindDoc="1" locked="0" layoutInCell="1" allowOverlap="1">
            <wp:simplePos x="0" y="0"/>
            <wp:positionH relativeFrom="page">
              <wp:posOffset>1187450</wp:posOffset>
            </wp:positionH>
            <wp:positionV relativeFrom="paragraph">
              <wp:posOffset>263525</wp:posOffset>
            </wp:positionV>
            <wp:extent cx="5645150" cy="1423035"/>
            <wp:effectExtent l="0" t="0" r="0" b="0"/>
            <wp:wrapTopAndBottom/>
            <wp:docPr id="152" name="Image 152"/>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4" cstate="print"/>
                    <a:stretch>
                      <a:fillRect/>
                    </a:stretch>
                  </pic:blipFill>
                  <pic:spPr>
                    <a:xfrm>
                      <a:off x="0" y="0"/>
                      <a:ext cx="5644996" cy="1423035"/>
                    </a:xfrm>
                    <a:prstGeom prst="rect">
                      <a:avLst/>
                    </a:prstGeom>
                  </pic:spPr>
                </pic:pic>
              </a:graphicData>
            </a:graphic>
          </wp:anchor>
        </w:drawing>
      </w:r>
    </w:p>
    <w:p w14:paraId="16F18AF1">
      <w:pPr>
        <w:pStyle w:val="6"/>
      </w:pPr>
    </w:p>
    <w:p w14:paraId="31F47263">
      <w:pPr>
        <w:pStyle w:val="6"/>
      </w:pPr>
    </w:p>
    <w:p w14:paraId="34ABDD02">
      <w:pPr>
        <w:pStyle w:val="6"/>
        <w:spacing w:before="225"/>
      </w:pPr>
    </w:p>
    <w:p w14:paraId="3261B861">
      <w:pPr>
        <w:pStyle w:val="3"/>
        <w:ind w:left="795"/>
      </w:pPr>
      <w:r>
        <w:t>Low</w:t>
      </w:r>
      <w:r>
        <w:rPr>
          <w:spacing w:val="12"/>
        </w:rPr>
        <w:t xml:space="preserve"> </w:t>
      </w:r>
      <w:r>
        <w:t>fidelity</w:t>
      </w:r>
      <w:r>
        <w:rPr>
          <w:spacing w:val="12"/>
        </w:rPr>
        <w:t xml:space="preserve"> </w:t>
      </w:r>
      <w:r>
        <w:t>Prototypes:</w:t>
      </w:r>
      <w:r>
        <w:rPr>
          <w:spacing w:val="75"/>
        </w:rPr>
        <w:t xml:space="preserve"> </w:t>
      </w:r>
      <w:r>
        <w:t>Telepathic</w:t>
      </w:r>
      <w:r>
        <w:rPr>
          <w:spacing w:val="10"/>
        </w:rPr>
        <w:t xml:space="preserve"> </w:t>
      </w:r>
      <w:r>
        <w:t>Pairing</w:t>
      </w:r>
      <w:r>
        <w:rPr>
          <w:spacing w:val="14"/>
        </w:rPr>
        <w:t xml:space="preserve"> </w:t>
      </w:r>
      <w:r>
        <w:rPr>
          <w:spacing w:val="-2"/>
        </w:rPr>
        <w:t>Device</w:t>
      </w:r>
    </w:p>
    <w:p w14:paraId="11933FB6">
      <w:pPr>
        <w:pStyle w:val="6"/>
        <w:spacing w:before="179" w:line="266" w:lineRule="auto"/>
        <w:ind w:left="795" w:right="1152"/>
        <w:jc w:val="both"/>
      </w:pPr>
      <w:r>
        <w:rPr>
          <w:b/>
        </w:rPr>
        <w:t xml:space="preserve">Objective: </w:t>
      </w:r>
      <w:r>
        <w:t>Design a low fidelity prototype for a telepathic pairing device that eliminates the need for manual Bluetooth pairing by using brainwave technology.</w:t>
      </w:r>
    </w:p>
    <w:p w14:paraId="28F96206">
      <w:pPr>
        <w:pStyle w:val="3"/>
        <w:spacing w:before="149"/>
        <w:ind w:left="795"/>
        <w:jc w:val="both"/>
      </w:pPr>
      <w:r>
        <w:t>Material</w:t>
      </w:r>
      <w:r>
        <w:rPr>
          <w:spacing w:val="13"/>
        </w:rPr>
        <w:t xml:space="preserve"> </w:t>
      </w:r>
      <w:r>
        <w:rPr>
          <w:spacing w:val="-2"/>
        </w:rPr>
        <w:t>needed:</w:t>
      </w:r>
    </w:p>
    <w:p w14:paraId="0E8D90DC">
      <w:pPr>
        <w:pStyle w:val="6"/>
        <w:spacing w:before="181"/>
        <w:ind w:left="847"/>
      </w:pPr>
      <w:r>
        <w:t>Two</w:t>
      </w:r>
      <w:r>
        <w:rPr>
          <w:spacing w:val="11"/>
        </w:rPr>
        <w:t xml:space="preserve"> </w:t>
      </w:r>
      <w:r>
        <w:t>paper</w:t>
      </w:r>
      <w:r>
        <w:rPr>
          <w:spacing w:val="10"/>
        </w:rPr>
        <w:t xml:space="preserve"> </w:t>
      </w:r>
      <w:r>
        <w:t>cups,</w:t>
      </w:r>
      <w:r>
        <w:rPr>
          <w:spacing w:val="9"/>
        </w:rPr>
        <w:t xml:space="preserve"> </w:t>
      </w:r>
      <w:r>
        <w:t>string,</w:t>
      </w:r>
      <w:r>
        <w:rPr>
          <w:spacing w:val="9"/>
        </w:rPr>
        <w:t xml:space="preserve"> </w:t>
      </w:r>
      <w:r>
        <w:t>LED,</w:t>
      </w:r>
      <w:r>
        <w:rPr>
          <w:spacing w:val="14"/>
        </w:rPr>
        <w:t xml:space="preserve"> </w:t>
      </w:r>
      <w:r>
        <w:t>battery,</w:t>
      </w:r>
      <w:r>
        <w:rPr>
          <w:spacing w:val="13"/>
        </w:rPr>
        <w:t xml:space="preserve"> </w:t>
      </w:r>
      <w:r>
        <w:t>Aluminium</w:t>
      </w:r>
      <w:r>
        <w:rPr>
          <w:spacing w:val="12"/>
        </w:rPr>
        <w:t xml:space="preserve"> </w:t>
      </w:r>
      <w:r>
        <w:rPr>
          <w:spacing w:val="-2"/>
        </w:rPr>
        <w:t>foils.</w:t>
      </w:r>
    </w:p>
    <w:p w14:paraId="7296B4F0">
      <w:pPr>
        <w:pStyle w:val="6"/>
        <w:rPr>
          <w:sz w:val="20"/>
        </w:rPr>
      </w:pPr>
    </w:p>
    <w:p w14:paraId="599C2613">
      <w:pPr>
        <w:pStyle w:val="6"/>
        <w:rPr>
          <w:sz w:val="20"/>
        </w:rPr>
      </w:pPr>
    </w:p>
    <w:p w14:paraId="424AEAF3">
      <w:pPr>
        <w:pStyle w:val="6"/>
        <w:rPr>
          <w:sz w:val="20"/>
        </w:rPr>
      </w:pPr>
    </w:p>
    <w:p w14:paraId="6DFC179E">
      <w:pPr>
        <w:pStyle w:val="6"/>
        <w:rPr>
          <w:sz w:val="20"/>
        </w:rPr>
      </w:pPr>
    </w:p>
    <w:p w14:paraId="3CD0643F">
      <w:pPr>
        <w:pStyle w:val="6"/>
        <w:rPr>
          <w:sz w:val="20"/>
        </w:rPr>
      </w:pPr>
    </w:p>
    <w:p w14:paraId="14F7BB00">
      <w:pPr>
        <w:pStyle w:val="6"/>
        <w:spacing w:before="64"/>
        <w:rPr>
          <w:sz w:val="20"/>
        </w:rPr>
      </w:pPr>
      <w:r>
        <w:rPr>
          <w:sz w:val="20"/>
        </w:rPr>
        <mc:AlternateContent>
          <mc:Choice Requires="wps">
            <w:drawing>
              <wp:anchor distT="0" distB="0" distL="0" distR="0" simplePos="0" relativeHeight="251731968" behindDoc="1" locked="0" layoutInCell="1" allowOverlap="1">
                <wp:simplePos x="0" y="0"/>
                <wp:positionH relativeFrom="page">
                  <wp:posOffset>1172210</wp:posOffset>
                </wp:positionH>
                <wp:positionV relativeFrom="paragraph">
                  <wp:posOffset>210820</wp:posOffset>
                </wp:positionV>
                <wp:extent cx="5428615" cy="5715"/>
                <wp:effectExtent l="0" t="0" r="0" b="0"/>
                <wp:wrapTopAndBottom/>
                <wp:docPr id="153" name="Graphic 153"/>
                <wp:cNvGraphicFramePr/>
                <a:graphic xmlns:a="http://schemas.openxmlformats.org/drawingml/2006/main">
                  <a:graphicData uri="http://schemas.microsoft.com/office/word/2010/wordprocessingShape">
                    <wps:wsp>
                      <wps:cNvSpPr/>
                      <wps:spPr>
                        <a:xfrm>
                          <a:off x="0" y="0"/>
                          <a:ext cx="5428615" cy="5715"/>
                        </a:xfrm>
                        <a:custGeom>
                          <a:avLst/>
                          <a:gdLst/>
                          <a:ahLst/>
                          <a:cxnLst/>
                          <a:rect l="l" t="t" r="r" b="b"/>
                          <a:pathLst>
                            <a:path w="5428615" h="5715">
                              <a:moveTo>
                                <a:pt x="5428487" y="0"/>
                              </a:moveTo>
                              <a:lnTo>
                                <a:pt x="0" y="0"/>
                              </a:lnTo>
                              <a:lnTo>
                                <a:pt x="0" y="5333"/>
                              </a:lnTo>
                              <a:lnTo>
                                <a:pt x="5428487" y="5333"/>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53" o:spid="_x0000_s1026" o:spt="100" style="position:absolute;left:0pt;margin-left:92.3pt;margin-top:16.6pt;height:0.45pt;width:427.45pt;mso-position-horizontal-relative:page;mso-wrap-distance-bottom:0pt;mso-wrap-distance-top:0pt;z-index:-251584512;mso-width-relative:page;mso-height-relative:page;" fillcolor="#000000" filled="t" stroked="f" coordsize="5428615,5715" o:gfxdata="UEsDBAoAAAAAAIdO4kAAAAAAAAAAAAAAAAAEAAAAZHJzL1BLAwQUAAAACACHTuJAGA+4VdgAAAAK&#10;AQAADwAAAGRycy9kb3ducmV2LnhtbE2PTU/DMAyG70j8h8hIXBBLP8a0laY7TEJC4gAbaOesMU21&#10;xqmSdBv/Hu8Ex9d+9Ppxvb64QZwwxN6TgnyWgUBqvempU/D1+fK4BBGTJqMHT6jgByOsm9ubWlfG&#10;n2mLp13qBJdQrLQCm9JYSRlbi07HmR+RePftg9OJY+ikCfrM5W6QRZYtpNM98QWrR9xYbI+7ySmg&#10;8Lp3+ca82dC/f4zHYnqYNCp1f5dnzyASXtIfDFd9VoeGnQ5+IhPFwHk5XzCqoCwLEFcgK1dPIA48&#10;mecgm1r+f6H5BVBLAwQUAAAACACHTuJAsA/dxSMCAADgBAAADgAAAGRycy9lMm9Eb2MueG1srVTL&#10;btswELwX6D8QvNfyI04Mw3JQxEhQoGgDJP0AmqIsAiSX5dKW8/ddUpItpJcUqA/SkLsa7swuvbk/&#10;W8NOKqAGV/LZZMqZchIq7Q4l//X6+GXFGUbhKmHAqZK/KeT328+fNq1fqzk0YCoVGJE4XLe+5E2M&#10;fl0UKBtlBU7AK0fBGoIVkZbhUFRBtMRuTTGfTm+LFkLlA0iFSLu7Lsh7xvARQqhrLdUO5NEqFzvW&#10;oIyIJAkb7ZFvc7V1rWT8WdeoIjMlJ6UxP+kQwvv0LLYbsT4E4Rst+xLER0p4p8kK7ejQC9VORMGO&#10;Qf9FZbUMgFDHiQRbdEKyI6RiNn3nzUsjvMpayGr0F9Px/9HKH6fnwHRFk7BccOaEpZY/9X6kLTKo&#10;9bimvBf/HPoVEkxqz3Ww6U062Dmb+nYxVZ0jk7S5vJmvbmdLziTFlneEiKS4fiuPGJ8UZB5x+o6x&#10;a0k1INEMSJ7dAAM1NrXU5JZGzqilIbd037XUi5i+S8UlyNpRIU1fRwpaOKlXyGkxSUjV3qzuOBuE&#10;UKXXHOPGuTRDo6whNrx95utylotFdpLIhvDw7tLGx/5Tcp7gEa00gKozOOnOTl+8oLyx2whGV4/a&#10;mCQfw2H/YAI7iXRT8q9v1CitSKPQNT+hPVRvND0tjUvJ8fdRBMWZ+eZoPtNdG0AYwH4AIZoHyDcy&#10;He3g6zFCrVPn8wkdb7+gwc8q+kuabtZ4nbOuf0z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gP&#10;uFXYAAAACgEAAA8AAAAAAAAAAQAgAAAAIgAAAGRycy9kb3ducmV2LnhtbFBLAQIUABQAAAAIAIdO&#10;4kCwD93FIwIAAOAEAAAOAAAAAAAAAAEAIAAAACcBAABkcnMvZTJvRG9jLnhtbFBLBQYAAAAABgAG&#10;AFkBAAC8BQAAAAA=&#10;" path="m5428487,0l0,0,0,5333,5428487,5333,5428487,0xe">
                <v:fill on="t" focussize="0,0"/>
                <v:stroke on="f"/>
                <v:imagedata o:title=""/>
                <o:lock v:ext="edit" aspectratio="f"/>
                <v:textbox inset="0mm,0mm,0mm,0mm"/>
                <w10:wrap type="topAndBottom"/>
              </v:shape>
            </w:pict>
          </mc:Fallback>
        </mc:AlternateContent>
      </w:r>
    </w:p>
    <w:p w14:paraId="6007BDDB">
      <w:pPr>
        <w:pStyle w:val="6"/>
        <w:spacing w:after="0"/>
        <w:rPr>
          <w:sz w:val="20"/>
        </w:rPr>
        <w:sectPr>
          <w:pgSz w:w="12240" w:h="15840"/>
          <w:pgMar w:top="1040" w:right="720" w:bottom="880" w:left="1080" w:header="623" w:footer="687" w:gutter="0"/>
          <w:cols w:space="720" w:num="1"/>
        </w:sectPr>
      </w:pPr>
    </w:p>
    <w:p w14:paraId="42A8A8DD">
      <w:pPr>
        <w:pStyle w:val="6"/>
        <w:spacing w:before="33"/>
      </w:pPr>
      <w:r>
        <mc:AlternateContent>
          <mc:Choice Requires="wpg">
            <w:drawing>
              <wp:anchor distT="0" distB="0" distL="0" distR="0" simplePos="0" relativeHeight="251695104" behindDoc="1" locked="0" layoutInCell="1" allowOverlap="1">
                <wp:simplePos x="0" y="0"/>
                <wp:positionH relativeFrom="page">
                  <wp:posOffset>699770</wp:posOffset>
                </wp:positionH>
                <wp:positionV relativeFrom="page">
                  <wp:posOffset>286385</wp:posOffset>
                </wp:positionV>
                <wp:extent cx="6456680" cy="9486265"/>
                <wp:effectExtent l="0" t="0" r="0" b="0"/>
                <wp:wrapNone/>
                <wp:docPr id="154" name="Group 154"/>
                <wp:cNvGraphicFramePr/>
                <a:graphic xmlns:a="http://schemas.openxmlformats.org/drawingml/2006/main">
                  <a:graphicData uri="http://schemas.microsoft.com/office/word/2010/wordprocessingGroup">
                    <wpg:wgp>
                      <wpg:cNvGrpSpPr/>
                      <wpg:grpSpPr>
                        <a:xfrm>
                          <a:off x="0" y="0"/>
                          <a:ext cx="6456680" cy="9486265"/>
                          <a:chOff x="0" y="0"/>
                          <a:chExt cx="6456680" cy="9486265"/>
                        </a:xfrm>
                      </wpg:grpSpPr>
                      <pic:pic xmlns:pic="http://schemas.openxmlformats.org/drawingml/2006/picture">
                        <pic:nvPicPr>
                          <pic:cNvPr id="155" name="Image 155"/>
                          <pic:cNvPicPr/>
                        </pic:nvPicPr>
                        <pic:blipFill>
                          <a:blip r:embed="rId11" cstate="print"/>
                          <a:stretch>
                            <a:fillRect/>
                          </a:stretch>
                        </pic:blipFill>
                        <pic:spPr>
                          <a:xfrm>
                            <a:off x="489966" y="9905"/>
                            <a:ext cx="1713738" cy="573785"/>
                          </a:xfrm>
                          <a:prstGeom prst="rect">
                            <a:avLst/>
                          </a:prstGeom>
                        </pic:spPr>
                      </pic:pic>
                      <wps:wsp>
                        <wps:cNvPr id="156" name="Graphic 156"/>
                        <wps:cNvSpPr/>
                        <wps:spPr>
                          <a:xfrm>
                            <a:off x="0" y="11"/>
                            <a:ext cx="6456680" cy="9486265"/>
                          </a:xfrm>
                          <a:custGeom>
                            <a:avLst/>
                            <a:gdLst/>
                            <a:ahLst/>
                            <a:cxnLst/>
                            <a:rect l="l" t="t" r="r" b="b"/>
                            <a:pathLst>
                              <a:path w="6456680" h="9486265">
                                <a:moveTo>
                                  <a:pt x="6456426" y="6096"/>
                                </a:moveTo>
                                <a:lnTo>
                                  <a:pt x="6450330" y="6096"/>
                                </a:lnTo>
                                <a:lnTo>
                                  <a:pt x="6450330" y="9480791"/>
                                </a:lnTo>
                                <a:lnTo>
                                  <a:pt x="5334" y="9480791"/>
                                </a:lnTo>
                                <a:lnTo>
                                  <a:pt x="5334" y="6096"/>
                                </a:lnTo>
                                <a:lnTo>
                                  <a:pt x="0" y="6096"/>
                                </a:lnTo>
                                <a:lnTo>
                                  <a:pt x="0" y="9480791"/>
                                </a:lnTo>
                                <a:lnTo>
                                  <a:pt x="0" y="9486125"/>
                                </a:lnTo>
                                <a:lnTo>
                                  <a:pt x="5334" y="9486125"/>
                                </a:lnTo>
                                <a:lnTo>
                                  <a:pt x="6450330" y="9486125"/>
                                </a:lnTo>
                                <a:lnTo>
                                  <a:pt x="6456426" y="9486125"/>
                                </a:lnTo>
                                <a:lnTo>
                                  <a:pt x="6456426" y="9480791"/>
                                </a:lnTo>
                                <a:lnTo>
                                  <a:pt x="6456426" y="6096"/>
                                </a:lnTo>
                                <a:close/>
                              </a:path>
                              <a:path w="6456680" h="9486265">
                                <a:moveTo>
                                  <a:pt x="6456426" y="0"/>
                                </a:moveTo>
                                <a:lnTo>
                                  <a:pt x="6450330" y="0"/>
                                </a:lnTo>
                                <a:lnTo>
                                  <a:pt x="5334" y="0"/>
                                </a:lnTo>
                                <a:lnTo>
                                  <a:pt x="0" y="0"/>
                                </a:lnTo>
                                <a:lnTo>
                                  <a:pt x="0" y="6083"/>
                                </a:lnTo>
                                <a:lnTo>
                                  <a:pt x="5334" y="6083"/>
                                </a:lnTo>
                                <a:lnTo>
                                  <a:pt x="6450330" y="6083"/>
                                </a:lnTo>
                                <a:lnTo>
                                  <a:pt x="6456426" y="6083"/>
                                </a:lnTo>
                                <a:lnTo>
                                  <a:pt x="645642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5.1pt;margin-top:22.55pt;height:746.95pt;width:508.4pt;mso-position-horizontal-relative:page;mso-position-vertical-relative:page;z-index:-251621376;mso-width-relative:page;mso-height-relative:page;" coordsize="6456680,9486265" o:gfxdata="UEsDBAoAAAAAAIdO4kAAAAAAAAAAAAAAAAAEAAAAZHJzL1BLAwQUAAAACACHTuJAqTZQxtoAAAAM&#10;AQAADwAAAGRycy9kb3ducmV2LnhtbE2PTUvDQBCG74L/YRnBm93d1PgRsylS1FMp2AribZpMk9Ds&#10;bshuk/bfOz3pbV7m4f3IFyfbiZGG0HpnQM8UCHKlr1pXG/javt89gQgRXYWdd2TgTAEWxfVVjlnl&#10;J/dJ4ybWgk1cyNBAE2OfSRnKhiyGme/J8W/vB4uR5VDLasCJzW0nE6UepMXWcUKDPS0bKg+bozXw&#10;MeH0Otdv4+qwX55/tun6e6XJmNsbrV5ARDrFPxgu9bk6FNxp54+uCqJjrVXCqIH7VIO4ADp55HU7&#10;vtL5swJZ5PL/iOIXUEsDBBQAAAAIAIdO4kDqBqhCigMAADALAAAOAAAAZHJzL2Uyb0RvYy54bWyt&#10;Vttu2zAMfR+wfxD8vtrOxUmMpsOwbkWBYSvW7gMUWb4AtqVJyqV/P1KyHCNpF+9SoDFlHdHkOSKl&#10;6/eHpiY7rnQl2nUQX0UB4S0TWdUW6+DH0+d3y4BoQ9uM1qLl6+CZ6+D9zds313uZ8okoRZ1xRcBJ&#10;q9O9XAelMTINQ81K3lB9JSRvYTIXqqEGhqoIM0X34L2pw0kUJeFeqEwqwbjW8PbWTQadRzXGocjz&#10;ivFbwbYNb43zqnhNDaSky0rq4MZGm+ecmW95rrkh9TqATI39hY+AvcHf8OaapoWisqxYFwIdE8JJ&#10;Tg2tWvho7+qWGkq2qjpz1VRMCS1yc8VEE7pELCOQRRydcHOnxFbaXIp0X8iedBDqhPW/dsu+7h4U&#10;qTLYCfNZQFragOT2uwRfAD17WaSAulPyUT6o7kXhRpjxIVcNPiEXcrDEPvfE8oMhDF4ms3mSLIFz&#10;BnOr2TKZJHNHPStBn7N1rPx0YWXoPxxifH04smIp/HdMgXXG1OX9CavMVnHgHb21u4eKPSg3GLI1&#10;92zdN7TgwJbNCJcgCtcAV+GZi01dyc9VXSNlaP/ffU9UypsNBznVfRYD31DJBhSVqmqNY1wbxQ0r&#10;8fs5xPEdSgQDpWk/YYM+xokpaJD+BbFny9UqSQKCqq6iTlIveryIp4spdBMUfb6YLpYW0CtHU6m0&#10;ueOiIWhAyBAKsE5Tuvuiu6A8pKPSxWEDhLBwc0IT0p5EGJ3p/UeV8VhSicKj26HWkKKvDNcp4nmC&#10;bHa4vjD0a0TB1gcS4thJ4Bl6rSwGFLGto2hIC3SZzBEEVJXeYofWm0gkNrzaNjwTEGh4yja8jQtA&#10;UoPr0CmaZD8o0fJYoTjfiB1/EhZpsE4x5tnEaZ5EK0sDxHuE1e0JPJpOXfoDuAf5p/S+ezB0iWix&#10;soSBe4/zT4efT6fQs1xLGQ++GMbIaB1sTJw9MoknvgZ8Jv55ntFFMEgxpGsMvpcOm/ClYIZSj0lz&#10;iH+BZFYLzV2rwU33r5vPnt0jd57HerL984T038OcimMwSbScYqFd3rgXkUONx4B7gf8IfJrUmVSQ&#10;Sd8zwB52JS3qKvMnmlbF5mOtyI7ifcv+dUQMYHBk+0aJ1kZkz3AH2cMlbB3on1sKZy+p71vo5UC5&#10;8YbyxsYbytQfhb3X4V5qxYetEXllD46jX1ABB3BIWMtepKwy3aUPb2rDsUUdL7o3vwBQSwMECgAA&#10;AAAAh07iQAAAAAAAAAAAAAAAAAoAAABkcnMvbWVkaWEvUEsDBBQAAAAIAIdO4kCSZFfjtkEAALFB&#10;AAAUAAAAZHJzL21lZGlhL2ltYWdlMS5wbmcBsUFOvolQTkcNChoKAAAADUlIRFIAAAGFAAAAhQgD&#10;AAAAg4oUzgAAAwBQTFRFAAAA/////v7+/f398PDw9vb2/Pz89/f3+Pj49PT0+vr69fX1+/v77+/v&#10;8vLy+fn58fHx6enp7Ozs2NjYsbGxkpKSo6Oj1tbW8/Pz2dnZenp6KioqCQkJDQ0NFRUVcnJy6+vr&#10;29vbYWFhEBAQODg4iYmJv7+/kZGRNzc3IyMjTU1Ne3t7DAwMf39/7e3thISEFhYWb29v6urqy8vL&#10;JiYmgICAKCgowMDA2traj4+PkJCQjo6OoqKiw8PDmpqah4eHioqKhYWFgoKCjY2NqKioc3NzISEh&#10;wsLCi4uLoaGh4uLi5OTkaWlpl5eXCgoKAQEBBgYGHBwc1dXVBAQEDw8PVlZW5eXlaGhoMjIyCwsL&#10;WFhY7u7ulpaWJCQkrKysBwcHAgICCAgIERERSEhI4+PjPDw8tLS0FBQUZ2dngYGBDg4OxcXFGhoa&#10;BQUFOTk53NzcQ0NDPz8/dnZ2XFxctra2PT09AwMDHx8fREREbm5uX19fQkJCpKSkExMTXV1da2tr&#10;GBgYQEBAdXV1Ly8vY2NjSUlJZmZmTk5OJSUldHR0cXFxKysrYGBg0tLSZGRkXl5eRUVFfX19U1NT&#10;5+fnampqVVVVNTU1IiIiLS0t6OjomZmZKSkpWlpa39/fOzs7paWlcHBwHh4eurq6ysrKNDQ00dHR&#10;Jycnu7u7VFRUhoaGiIiIrq6ujIyM09PTS0tLm5ub1NTUHR0dz8/PEhIS5ubmxMTEra2tPj4+Gxsb&#10;mJiYR0dHMDAwZWVlYmJiMzMzp6eneHh4bW1tpqams7OzlZWVq6uryMjILi4unp6exsbGQUFBFxcX&#10;V1dXqampWVlZoKCgnJycMTExGRkZg4ODr6+vfn5+TExMLCwsUlJSUVFRSkpK3t7evr6+NjY219fX&#10;W1tb3d3dqqqq4ODgzMzMOjo6n5+fsLCwtbW1vLy84eHhvb29k5OTzc3Nx8fHRkZGuLi4fHx8bGxs&#10;ICAgt7e3d3d3UFBQT09Pubm5srKyeXl50NDQycnJzs7OwcHBlJSUnZ2dcmTDKgAAAAFiS0dEAIgF&#10;HUgAAAAJcEhZcwAADsQAAA7EAZUrDhsAACAASURBVHic7V0JfNR09v+9ZHJnJtOCOspMqTuKoGMt&#10;1UVFUFTAFWQSSEXGCslUpFAIeAZFKygeKAq6qFBZVBDwWlyhBfG+z3oiu6gIIioKHiist6v/99IL&#10;Wiog7C6f//bHbm1nMpnk9/29977v+oVxreO/P9h/+wJaB9eKwp4xWlHYE0YrCnvCaEVhTxitKOwJ&#10;oxWFPWH811EAHrgQcCBwgD9FCX/yOJofx3H0KvwXLvHfP/77KAgyAqEIoCqaJInA86K4DRBaUfi3&#10;DknlOZ1TIcwDDjGs64jCNma7FYV/54gASALwBhcNq2pIg20KAteKwr93qLxocGDkoHkQdBBzSCLQ&#10;NIhNj2tF4d86FB10ASC3Tdu99t4HjTVHKIh608NaUfh3Dl4BiCmw737tWDyR1z5fNnSc7FZZ+M8O&#10;kDm0C/v/IXnAgR0O6tjp4Igi69uyDP/bKMhgqCBDw90jlwSBjzXTGDs7eBBRClQVNBUE45DUoVw0&#10;AgWHFXaWC3SIgdH0eORPho4/dvV798ixfVkIx3DiVUGvG2KRrCOxaTZLOz0QAxFtAjJUGQ4/4o9K&#10;riyGoOiQLkeijjKMbTDV/2UUjjq669Fd9zqm6zF1o1v3Ih1yVG1Xv1g69rgex59wYo+eGsS4Xr0L&#10;TvrTn/Y6uQ/0bXeKjipJb0Vhq9EvmWbMZBarG5bZ/5ABkLPL+jm3I57MLmanhnRxYO+D4LTEEYMy&#10;p5foZwzeH2I6SE2P/99GYYiTsW2HufWDZUuzZw6Fol39YrWdi8im2FlITYeVhSOHDh+4/4jykRAe&#10;1RYk1FJNj/8fR4F5puWxBhiyZtxjo8fssixERjHbZWn7bJzeEecYwrnnidGC1PmScMExGoDWqpG2&#10;GkN8l/nMNes1UjbL7Exxv/xd/WIY6zLLz7oXiqJ20biY2OtiUC+pOEoIXzoeIZBaUdhqdLNtM4XW&#10;oEEjZWxWzCaEdvWLtbFp5qDBuYwD8dxxELl8Yq8rRl2Zy8FVV4MitdqFrQfJgk3G2Y0zN2PivGXN&#10;NCs7kBNFA/W3wfOirvMAuHojMsWAJJ7TVJkzSsixIO9CFwF0/CfyKi+KKrpeOnoLyiTmotk3z+Yh&#10;ds3pIF1bNtm97npZV0+boiIzbua4/W/7C/UoWGmHeFKph797zJmqodvAqQgCVxt/AxmZjSHwASRA&#10;kw9RXQeZnA1eVHHF80C+b+3QhToU2A28KNz4ZwU6/8HYb/K0oXLRVTfpnADNUWiVBZz57A2njrv5&#10;luksjhigkZgxUARc45JsGKoo6qpaqQBvBADICkIjgE4xOvK/gKPZ12TgJeCjqi4IeJjegALw8q0z&#10;BaHXX2DWjBE6p912HOjNjXMrCgEK7u1FPHfUiZaDNgJfKM7hBFTiODG8quo6rnFJBRV9YZXkwED1&#10;QYAURHg5eAFlRdVF1GD4Oy/i+3I9ChfjzB6enabdMa4ATpgdk3Pjc1CptfrOW48GjdRBC+swdDxq&#10;I59Znn2nAgqua06M5efk5Cp8NIAEKWY+QhJWjSgoioyogGqIksrJIl8AnGKgPKC2GYi/1qFwocGB&#10;MPcE6Hwd8PMmnaEeOL8IBIi1orDVaLDOw2gl63fZvm0y1zbH4LSG9u96ZV4a9ZObKbz71gFR4FTQ&#10;T7znsHtH9Dh+qHjfwT4bfVGHY3v89bgeXQ/sKiucKsw74bAexx3W448LGlC4X9ZF7pjiNkf+rUTM&#10;PWPYAwsP4iUZlGbX0YoCoRAfhmZA4KehSsLpM81FfSF8xkxWlfLxD2Yn0vEZxwJU830X+oz5WXvx&#10;kgeLPSvrnL6UZttmnSTdEPQhjoseoFP+UKgehYc5NCoPPPLoLFRZEbXvY49XGoLa6i80GQ2ysERE&#10;VcNVO3H03EzTvhOM48tY3LUZs/Bdz69iRzzBc3I05Tn4tnPfkz4r9ljqqenMsn2HTeAjnCg8zdxs&#10;1rf8v9UzVXYATi9EnnHH7W9MUwecnnoWQiKSrVYUthoNKDyHRpWD5203i4uZ2YdD20KXeabvxS0f&#10;1VSasf4vFHB6KGkyH92KF0tTjKU96yXb8gmkpTKPGu1kl9xw19y7niOZL+vAhbm+JxfX3L/fK3kz&#10;Lw9qkQCao7Adf6GRBdeOuoqa2j+Ct7d9fO1x26p/Cj7d/HtwLSIDx6UD9CsnBvRDR8pBf/K/L7Kz&#10;40z1GR5Z0LQTiplvxXF5V+57Nb7ObBQGyzEdDzWNkzhREutRGG27FuI1aEwy65qmZbaAArtYEtGk&#10;80e9+lqVXXjh63qLKDSRBbFuNMwODeTMWwARvK4Hk9x8mvnaD+jbmOhgoKND+e9meRQqmeKI6kka&#10;z2saT26QUqIFlSQQCW+7gGR7Y4dRMLuhxcx/YymucJSGeGJo2wnMdWwvnqnyPPTlWAIn9U2Nq0ch&#10;L06z7F9RsgxZLmqkllB4GD0KdLE56PPSyH0q0aMI7mP7KGw11XV/49SK9Wu/9mejQDQ7X90BLRTe&#10;oKyIsmA0/5yM9E6RJEPB9+QSBSm3poqyrOPrMtH27c3nNscOo1D11l3L//6PFfiHz1zLviX/0DRC&#10;k8VZffvArn+oyrhp180kphn1KDDf85njXBKqQfPtWi2jgBNmCAKHNyXKhtycHNWN7dmF+omur6Sp&#10;kw1xqze3Pj4YqipuEwc1OIJvFmGXyRXiSOSMSHjfF6e8c+W74w5ru5I8IZ6Xm9uzHRo7bheyzEvb&#10;OPGOZ7pxdgi8zKw0vuMcXc2D0o+Uvx23O2j1KGTjVjLNUvn5ZTZB0iIK56AYoEvHRWX0wH8jud8U&#10;hfoMbP3fOOE6zmdtlARR0Gsnl6/9XWyGXiAmZG2CkoJt1Hwg7SZq3vx1fFWOaZq879Evl3lu1sPb&#10;KD7g0vcG4iIC9fflXXZcI2U9NAPMI9tss9R7fVflITJ5ibOmkWyuLvfQUjPWtcEuJFjV+48+eHVB&#10;fqFj2zjhLaFwAegGKiROpPtDN7x21TbXE9vVSKRd8FVc2nXCUBffqnuj+WxueZLm9U+aJGmSqDeP&#10;7fIgRjVOj73+crFLoX43nkHtUF5xyBo1Emqeqd2hscMo2MT6HctHC2B77O4imJU774O/vt3lRhAL&#10;dNinxvYc1P+XQ4MslPeIQv5aMVxIn2kZhYvBkA1e1ikGpct8g7pudvdNUODrxhbvqwaiKKtirU6i&#10;eRZVGb0RQxW3iYJINbEqRR+3IQt8nTA0fd1QgBOA+/DiCYzFURUkSAn4vh1nXfopqN+2N5/bHDuu&#10;kZiT8Ugv2VlmlV8CBaIMKhTxUlgC2Gd8IdmL4sz4BhTYR0PFCPBSqAx9OtN2W0LhbF4li4C3q+Nk&#10;0S87hkKobtT/rctaJBQOhyVDDJY4GgZRFWJRfCkUCQLAWw9RlWLRUCgaigjNw+g4lDHLR/Tq2r26&#10;2XVoHMjCc+3ivol3HNyDhUrCd9L20svHNM/U7tDY8TgSqiIL7QKLZ1nhjWuBGg0gH5AdaMPueAHF&#10;AGfUZe0bOJJ5giyjKZMjeUGujk0PIyE1Pm7mL9yAlk7cATlu8BeAlJcau/+FRwa1m3jB3aKqSBwg&#10;S1w8883HZwx6YdJQnaynaPC6qp0x8YVHVlwwc+5Z86BWcBrXNg9vD3qh3dyJc1e8LYLUWIiGa0sU&#10;I/nrRi+lDGN8wh2fyFylDvVCKlKoLPZpBSoEM2Ey5O1xM0OJSIdlGHuqWlc4dDnV5rK1e1DA//lI&#10;ehLZjF08bgGEBU7OBy1n/YarJpehtoo3RSHdDWcOJ7gehYUhTgLjdtZUFnYYBW5rFOZbXtb10hOe&#10;QZ4rQlSNrcuk4q5lJtugVhBVmk4+fF7aSXvFLFvxmVKPZf35tDZltuVZuKgmV+tcYz4DoiGQVv55&#10;6TKHrs6Ms7lP9cHVFqklWkiDJBCezhtFbzpeHHm749sISXEWPdl44UW5UAR4PTvp4+8wCj5CjTNt&#10;V9kTX1Q4BfiQAbltTy0rTsUzLspmUxQqPie1gI5MHQqjNLwyccluQ2ESShX9uzlGZWWarra1XQq5&#10;s3nIelQkDBGAtZ1Y7QqK/6GZzwDrTM+xaBWnNqBcN+jziATcsDcdOhPeFnk65s1f4FfWuh2Bdf70&#10;AOZnmR+QDpMhO0QljTyJsVJWth/FX0TYNvvddRTYxIu/vP+Gsx+8YmMkhqwS7zz/g04s7bHCNHpx&#10;2WYo1IQp1M01oFAjofPPLzF3FwpH2KblOaZb8RwPUarbXIff62cc9gCl8lTgNJ2/y7NT6MJ7rv1C&#10;dGtGhaLyBzOFE2hlMuZXst7IZFUQhq0w2SgUFN/1UFriDvvyC73B+5Nh7apEGbpAvmv6cT/h2g7z&#10;LDNNzDGbiWf6QYTn+MjOcaUdRmHU6zFRCykxjm4RFKOSu3YZKkMP+Wqiis1IN0WhPypHUrf1KBQK&#10;PFLSj/3dhcLYQGHgv4OLQKGV3Jb+wCtdTQ4Ij8xBld+iNRtY0PQXdR50wxrNL6T6HjStGdZRMxqv&#10;QI080Am1jGsSMTfxTrKuzW6ujNajUATtPWZncN0xP512UJji+P9EPBNIRNpa8R6vcduICe8eFNjJ&#10;wEkq8ANlhIES+rfP9nERoAdR4YwdsXpSUxSOQCEnwlCPQn/KJcOf0rsLhekWagTkKfGqYTzQpA+z&#10;fBQPZu0TkF4uBnzJ1VRLaBNFi/fT6/yI+vPNcpO+5yHXtO3kUXzjFeSoV2cCP4DVFv9UWSzr2JfH&#10;GjTSXd4yE+lREEQofm3KRY8O/7rzFa/g95hoIFiVebCOCg52roJ0h1GouI9XFF3USNsjrRdyO7Ly&#10;YKE5F39QKUTzmqIwSKa6C05vQCFEydDOqd2FwibbpROzcv/mPviuqK6juUPPZICoksOsgb66k00c&#10;GYmYn31HJvW4BQq3BlUMCAJLWR8H5rx2GF1t1gXXNt6DTz4SM5Nogx/W6q3ztI8YyzPxHqi08KO+&#10;AEJYB2FeKcuaLI1rzCvvKaNaazESs2sosEsgiLRBSMP/gr4YVbDl2NniIWGN5wp6N0XhI/Qj0aZJ&#10;9ShU9DWiunSzvds0Es2ug+d22YawjAv1fPyDeS7bh06GJlKX3sMvI38fWbS7TJBV8qAbUHjHYm6G&#10;+V4KVc5VYiOn2b/G9FipzzIU/iI/gG7snAcaooXHUG4x41px1/cT76CjSZl0EArRMjom2nLLXhXS&#10;S3ayz2LHs/9DyPCDXnc54seoFpGBmG9xIYDqkjiuwrTpPWlEEiTHNhsUpPlFrmQSaQXU2N0VVRi4&#10;tCkKO+0viMGCVpXpJjklSBfNZEeJ1zl9GM4avuQ/AIHfq+v6cN8kumm6OGH+RgPnEJUixapFiIUK&#10;M1T1ScWGLps4EKWHShaQhj5VYbtxNBdeJgiNMc+MxzObdR2BRQSNgWMTgaGhUzL7A4XCLnjW2BSq&#10;XgwwL3RPlvFcKPl6DP2YhuuXOZGyD5SeIJfk96Fg1qNQK5niV7jAfDMbfwk1psg/jQvIRL/63DoU&#10;/EYUuuAt0fR0zuUi/6zaZabaFAWblVct0UEOUGC1KNAxoITPQmLt1cLg+n9SgrRAEGBCh2JkkjK3&#10;rkmBRnvCIkSRp2gpN2BGwOISPpvwzRsb//plKfPLnOOLQKJwBmr8YytwKuxacbdKR4pByEvk9K7I&#10;mPC2TZKgb6ujwGs61cLFGiMavEFZeR0MMQZN/YnfjcI4pAcec9JrJS7MSVdNskkp+730pigoHZnj&#10;0ITH3z/hsWJ7l5lqUxSQJicuw8XXDIXYglK8onRgZ3EcnC/WxjXw21QZDsv6AQgkDWn2MY9UVOd5&#10;A07Eo21y1iadrAKCcuBsxk4pwYXNUyeqoJxFVYq1KLipQdOC4CE65XBnggVyh8TLzm5WSEKiomwU&#10;bNEDhXKjqOTHRPSmKbnfjcJVnkUy6T3BIx+4JEmGEtndtdAUBe5t5qDPh/69WcHITdrNKJjlqMXn&#10;yOIWKFCYgVPFk003xbz6Kuf++3LBElSpWlODLxEBn/Q+niLNLoWAWvKqciH+5aELcMSQfFDyAaZd&#10;XrpqJYTQozBQ3mADBY59ulff9PyvRV4QCVZUcRPJdqKCzOKPU9B9kYpe3fDduk8bcnUqQgyvPvfM&#10;yUtAQJK59R3/bhSOY16amY4/cYPU5qBR5myTZsB6qhkKcDlFVFFS0qUsU+7usr/QTBaQuWf/MRCa&#10;oiDDHzyWYA3DOp/CFKi6aF3LffpTOQ+hQDTJ20SpS7LdR+UhCr6Tdd8CrQAvzJDHdD5cNGKg4EnR&#10;G/8abQ8CQCsOld19IKsBBkgGriLPHdWDbZrp3kPxhU9SHis+pSGKSLVy1f2zbMLD+TJVDO0eFO5z&#10;yWRnbat40OA0SzGaA9sb3gwF/vW8QMgZqoA0RaN2Mwo+Ls10cU9oqpHUki4ORRdIGwVpgEPR0cF3&#10;ZErDiR9kcTZtishQyD7B7hQMA9GB76kMFy924r4hynQYogpjIFZbQg4xyJ2Z8smW4Nfg1+YFMc1A&#10;ycnwRMakDAteQzxlXoIacQPF1l5r0P8CbbkSRy47OYooGLsJhX3b0bK2/f4knMm8LFFG37y0mXXm&#10;5z2ONss3ExmWZNmHk7tdFhxcApl/DGyKgtgdJ4HiX25gg5n/ci4EFeRonHXuJjeobfNtZJceStM9&#10;soqc0+BOwLVFjsBXImhRAIlkJ2xEIJdOqsPGeDrAwCW6we4XUOLI4OKdcitHWaYfyGbKN8fJIN3J&#10;Eo77l4ZIN+iGpiIzLrsFZBGZwO5BgT+9lKXoS2vIiaz4hrSly05Vmmkk7epyFFO87FScFX8yf3ej&#10;gOQd7WF6TjNZeJGE1cHL8mupUM1QSn8SjZUN7jIyGKhUnDT528z5BqfTAM0Yx5DsWWbmSApGkbNN&#10;moji5gaPrqr61zqv2g/W/Q+o6zkeUQgi5pNSbiDzHgrToEpdaEMBlSkNd4Z4cuDht27i6XQ7yZHW&#10;MRRYvFK7J2gSxefqZ2XxbSxdHPgGeWzUPT1JKTpskxy1UA/gRD+CrAJvAL96TkfGki7VGJf2CE+i&#10;D8TZZ5wxlqVIei5EUoeqersef1N/YRJOhOvU5rRZRfa26EYWONPpzxF9A2fwy6SbRoSsByegJ8Ps&#10;jH+yiAoECZIOoaEpm5Rokv0DP1GOt7c0R6bdmbiPbFKb7sLqbdSA8Kp8gO81WprUdxQnoTUUtGf8&#10;HQ0KTpPF0K3LfKFzG8mv+HPwHu16QwEUDR0Kdy4xZRVVnSCJQl18cbso3F4epDJZ6mNynBuzIYI+&#10;ZBCu+WIbvZ83L9Guj1suc+xR3XNmk2PmuWehY0+RSBkqz3iQ4a16rKxzlB9F4Rkr/gbkvkAqzPev&#10;Dgc13Nu7jGayMNgPZCkPvRRUO6mqnhuDYLRv/wik0fWi+XF8wbTsEQ/HGbnV7BRBoEyPoXKx+0hT&#10;4ezPnlPhmdRRlLzLwMtQhck2qTh2S1HzC9I5ufII+o56c79pHy5oxxfwCw0enstkAwFDKbGzt3Nw&#10;p2N59qk6MS9DlzWKgkosa7OZsiFQEogIm86pO4bC4ReNH/7oUzdd1P4ndAe3yKJHQP3givm+m3Un&#10;7de9BPhzx980Zfjw4d2Leg0fftHw8VP+pHAgiJR2gpKnH8x6ectePqMAxhx31dfjT3tqypFC7n6n&#10;DR/fefgpn0VpzrYLQjMUNqGWs1ni/lG0As0Mu7IbNVag0A4gx5WXNzgECks5Px8YLFJmdclXKNpA&#10;anU4QVfK2DnwuBX07VlPAmmcklGeTSJ6f/PItG5w0qJkI/M1nfs1lXSfKqCIoSO2flQqIEkeyia7&#10;Ro5+SAe9ohpBGQcElBZIcueT7ygp+DFKa4s7hgLkKBHFiIo5KqgS35gN4Qpw7czb/N13z1fiDEUE&#10;UHRBk3MActGkRVVtGlDNHaoGysYPfP7TJf+q1oAP46pBlYBLDXINlefxvGTcoHkNxHZR8KjBq6rX&#10;aahCTPQLEqcEhslz9+WR0qjyCIonuKY1XeuO/7VMN+EvEsmMorKXJqdQF7pu5lqtPZF/j3lnUayR&#10;yy2j7BvaXbVZTR4vc/Iw32yQBZ8dGLhsNLkCUMD4QorP+jarKbaSUyu1n9FeulPJOeB4jdx2wwBm&#10;pexJuiyRAxkjP1DcQY0UVamaRKN4SfCFDbNixERFk8IFAH368KqKfjnaKTUcpUa2EC4StCLIzcll&#10;j8Z0mbIsRZUQQ6Ug4OLhC0IGGJKKL8cMnN3tR7+aojDJIrvsPPnFCtSWlGaaRB4tc73VSDljvHQx&#10;pckQoal6fjJFpCbN/obWB5eFzq12EkESrvy73A2oj0zbzJZV022WzHZtWs+jm9fYIbNRfwkcvTqF&#10;ZP+kcjoZBNIRFOA8DEmv6/nLXnzi9Y/X6fCFlXXZdSQunChJqhBTeZk8+RnU4iQptUWywg6igBZZ&#10;ljlF1NGsi+KWGoknIidASMPvCVMSSpLRh0TQJJ2c/yjOv04H1FZEQKWCyEukCgVZpmCXKhm4UvgQ&#10;lbntPAqDXULBOkR7krE8RhoGGTO+Zg+QKTC3Ni+o0c+4PQ34siogEf6lZA3xs/rryO4oV5bMV9eP&#10;DdRL1l1C+jbakZGZSE/Pb26dcbHc4foNZiE+SUHZJgx+JDKIRnpxIogkrYA1s9a2KRjaLYGG8tEx&#10;K8cMXbOWG7py6KzKoT+iMct2fGlM3+q1a+eR9yhKO4gCLlbU7hS9RfOiNgZARFkTdZm6d8jOxIKt&#10;YowoSOj90FESFRHqAkqsGFEUkZqsAKYJEJhOWZPRz4mShiagaJOZ7WbLm6LQGxdz3M/83RjZxU6w&#10;IFRBXN41V5Mzyw9Bw4/02Ju9vwi/JIL4Smb+QDoNXtU4L0gRsSsjkP9u0MttseG6LHLS6RQcc63y&#10;I5uhwOuqeHUjCCx+XiACAH0vl0i18HzBm8TSrP6LFjr0fpwlk0ikfCvtl191RAav1irDl5m7LIsL&#10;Jv6WLBHP5XYMBR4dd1XUUXZ44tSNtWoigSnpooCAiIErpEKUih2B02jfHXQ8ccolSgsRW+KgAP/L&#10;R3g9iKrh9SNkwe9qCQrMdut4mskCkiM0A5frxvhMkHRMkrnFOTyKuhijh/hUveOws8Ig/+zhzSNI&#10;7p2IPFKdghfIjuO6/RteUmebyoo8t6NMlbJ3WIGvbd7azC6gJuBH26yx+/448ug4Xf1ifoGCN40r&#10;9Vvq5DBXhNJpJ2u7ftY0vSQlQVn6mImmZ5UztqycWQlUnCnPfZtofL2GZ3hbqEDUBuuIpk3HaWxR&#10;Q8iomfim0ajfMRARQQ1cQDFI3gRl8C0VUHPN/YXBZCCZ/08BBiSSVAJSP4Yi+eCkFU4WaTsre1QR&#10;YOBk08+Sp3wCxSRAPDKL/jGu17J/5YuRvZMsjUrIi6+vRJLxXG3SwfoI1RrSIpWDMEd9k/mBH/24&#10;Sdk5Cv+xVGatwQVW9vjiI1US/Kj6Nxc9ITsvUuiaQfeT5fjEmtLMG9E7k0YRw1+zZoJSUZ59HYRJ&#10;L9dxJKBYn9zovdbW7astchZa2uLO5lW3Meqz8SoqR4mHJvWO2/jeprJQhwISh+GJbCN3YdNQ1xr7&#10;LgxYIzMnnjVo1Zku0nTHNN23DYolaUcHLreVYgc8/tHoB0lOPM80bw/h0kAuSgk6c9kbIUEkLWTA&#10;V30hLKG1xrU6kXIIZhDCtx4v4AOVZNzN7gl6uQFGljLfMzuFkuhX+xQwC1QdpVzv3USR2IQ9geKA&#10;zMk4WXYpBIW5eh0KXImEDKbxbmNKOPYbMYUImnphl3cK44IyGUMOetSRS29/16uWUOBkaLPMMRu4&#10;C6sk4n9ymmKefpAQZVTV78fRl+i/XsF7L/nWpGSMFw9KOFAkWFDTNtVAW1tyC3IpKtzo2AZptgBi&#10;7jOdrhMLqMwLtU67WhOCExlnFwVJAuBXjmVn03Zq6HiGb6F32/UtxyXhmMXUa5bO4vq3411nmFYx&#10;uemuWZOKk7Phno6qWtXrdA6TglLwRgZK1aS82HJtWUB59B2J/Pz20FGcgxYkI9g30qhv69hZFHTU&#10;FuOpOrHem1pPXvA4nFgkQbRdQTxOdaSOb1oZc52KtztrqedT5h9XZ3kC8UiR/bD9yQWUlPzByjAf&#10;XW3vtfNFPSwULHrTT6Aii1ACk19hBwAEP56ovWR+XTw5ar0o4XUJ8DUKYGLmgk4eWfw8lkjjukfO&#10;5SWemu+gPxlfxrxiky0LPOz9SiTdqO8kYuiNaEijGyOwxCFDLfek8IHTwTWrKN/pQYFjQwiDpgUO&#10;bdN6oR1FgVprxlSlGzSStZq24utCuhsXeDaINWep48JHNXAR4JfNoRgf+V3BZ8hu24gXS55EPO7z&#10;QptCpvjqxZ/NE/re0xsBnDAEcpCaqMZc8gsDWTAzA2gXJyRcT+EK6EmRP+SLl6B8sU2Ru4YMG7Zu&#10;2AnovFtXf//MknVDnhmwcfnmdW2HvFrssvSK279/Ztiw70fixDesdRaUh0uNVUwGH44AtKyhSZBk&#10;7nfWJm8FAp5GNxBzEWEX0BLx2+zm2D4KuL6vqc1s0nCuFyHyY5qiQeg12ZTzNgPTjdzUezOGvP4t&#10;FqfItJ/10WdOMRZ0PzI/cSAxHf5+CiuhEjP9xKj+pTaFSOOTF4MsG7pwocnqchrstlgQKOGFC3zL&#10;/grXJG0v8WGex4q7fD6v+53P63BXCjnAoxoVFdRaUlx1SJPMjjlUYI4WnwgAV2edFdjnw5E/8Q1r&#10;Gx35H1/66b0WZWH1kUcO5Zrmin7HkIwYB202fvg5On+cGOMFedv7qG4PBZmiOG36x+tR8B7gQOhh&#10;UR2S4wV+gh+4xwGXz+C3RS62HUosEDBEWB2iSBbLpr+JGboEQwYHqKB5cIuTthkn65G5sFoSNZBe&#10;CT6DHqJpH0qxWSq+uPGm4de+HgXKWfNFl5GdGVuWqmk3T/wCuYF/nYToicQ5RQF5pY0+zSCFC9ID&#10;vEH5oTrrrKqXxtn90Ya7FUF7hSW/bNH+PppwTohuYy+vnR648qrHO85f+yKJx5lUBLyq34EC6gJc&#10;QlMaeLzZBqnv3RkWxDeRu5IijQAAHj5JREFUWfroOLhxst4uzvWrqtE3SdrdN5ntOLSuferA89Ar&#10;njkQOboEFxLFoboN/IRlUagv6xZPAVDAeNQkDlqOtjW9joupQaUHxagLJAqLo5Z4Cr8sSd0lTsx4&#10;HvUh8tFA2oMHG6APYCKEkyVytVTaoNGo3x+QiXCdyS7YgqKocDZzL2xxlh9j6XOJO+8yCDzE4H0z&#10;3oviDZpc+c4CneON5n1kDcc38Rd6u5R2NPfTOdp+9fpldjnLpEjbzwMjpzgR1N35vWfXlC3svzSv&#10;t+0h/Uyb2dMk/tYyn4qb42xS/9n9RxUW1sw0PZdy6P7mCKUif3rTrGBBHoEKmTw3g7Y6fXOJKIDR&#10;1Qz2cUTjXBhVgjpvojE6Tw2e5INF2pYGmV/HXRHR77Lw+qY25tpKcI3RyhmdzxNkW90cocC2gUKL&#10;s3epn7pDhV23CwYuEm4cc/eL0jbbHcZNn6PRd++wLHSimmnbvZx2d9Mg3IsqFKksxlkkic8n05Ry&#10;8kZtXtl32tCj1laPOSFJvNV0R5cYFyGD8Zhln/lhm/3371OZO/T5x0luENS/67rEaVK3sawi7tue&#10;kyXdhIikvRnzKPDF35f1KUHq+emH1aBmlQtKBYMicSqV5dYvNUni7MzDAvyMusx/tHG14hEitUQ9&#10;IsGW/RLB2GkUrmP+uZy663aBEiP6H8zUFAUlSz/VsoYh81JbzjQ010guxc7ak9lDun79I5ksikbc&#10;MtvwcBiplFJmjc2lDYNoY5pnqFIDpz6xOjSaqtTwj2s5UeV5PQL8o1aNg9ojewHgX4Ymv5V0KRNH&#10;bjSaj6oqtvQnxdBVTv2xlMol0dJYB0JgF/CieAIAf+CV4aU97pGvyLK9pJLP6QzvN3gASEF4A7/Y&#10;OyLIoO4iCqc5VnsZjMiuIBDMKt7FtMdcdhzFfkOFrv0ebeLD7bAsdKEkr+scYlAdhEY6mxVXUfHv&#10;UZJ2dV7CR0VfPo6nDcyAk8WhMx3UE9k0e30ANUOhxs8bBooGuqKp+hMuSQ7zkkMBSXgllBzaG/0q&#10;286iLjKzHhs1pw8SOlUUigbXOYfxxagfSRdxtP8C1cNQGhLpfftSam3x2RNq6Ec7k7Aubbh+nDNR&#10;N20n0Zukl9+a6e80CkIMgjayXQAgGCLIAk4CVBtkFpb5bAMnUKK6peObotAOObtplv9dovSMrMv7&#10;nEVBaZZgfWBMFYKRYa59SdDJKYPIh96l0B8C8e3fGDUm2GbpWpEnEglcNL+CmeW261g9VRHdeQUK&#10;+l1mU4AQLXjaTLx5pxT0qYAgf4v2xUc9NSmfvBtZ5oJ2JVpQMdoJA9SReR6qvnK2GuD5QBYaPQAq&#10;16CXxlLyu0k3+06jwFGxgsgJLR+wY0MD2kaMQq4ieit5jL1HtQk7wZFcP+n55VP0IBrIK6HOeA47&#10;nch7fuASh5XHPb+wvEMOb+gKJZj4h+wM9dvEK05l6ThzMvZrKEOqoaky5HIHVKSQK8XznqxE0gNS&#10;BJSN7ZcVZ9Nxzymf2xk4XQhcNEHu4dmmbZnuqYaKTgByiahAqXh6qJMadKNrKNTMLD6ihIO7Kkwz&#10;/lis4fqRRxX0z2St0UXBR7a6uZ1GgcSPNsHbFQSC80BQQc2FeAiBWmy7J3HBVhItHt8EhZEbz+9w&#10;/sbNs5CpU3ORBn0+fa/7SZ8uXx4tWTNszoanlwzbOARpS6CCY7rUZ+ORmzds/nTO+R9+t7nD9+9t&#10;2PgFeth0FRQrmLN58Xsdvhu2vLsREGgdl0bOSc9e9+CqMy/qej03UIwioxRF1ZA+zwQcN/MZhVvx&#10;1Hcec+K9Nx741XEnjBgYbBMjce8GCutaReVWn3DtNYf0bOBCVEdU+dY17dv3KxANFXYVBV6XRI77&#10;fd3VWwwR/Ul6GgwMpCU0n7ENcgzUljuRmqJA5aFGbdkcCDzVcEWB03jaX0bmSigeovB8kUjv4TIM&#10;4WJWgw3lCiCC4OgGXwmkoNFXhHBQq0IKhZdF6s9QJVz9giZypHMoyYWSS4xEhDyLgqU1J1G0RQP5&#10;hGI082Wo36oW4dlph5lbKenpDJNEmUcx47doJkG8NTlo2aWNprbWJS37C3hNJWIucOHqOc8edH6R&#10;yhkSpfKVXFHgNU4Q+gKg9yvJwc54Bt43yrLC5yw6tuuzmzV6+FcQGykIQUjp+/FBP2kGSlFE2vjx&#10;MS++1EfgVJnKqaK5VMkMJUaNyT4V0OSUaPmALmyQNVEgX2j0Dpvtj4RLMYYkF6+3hO4QZxlntwD0&#10;XCAXmA8S8rT5W4yqQvF3yiUZ+AdPeUEFpyhKhdVBJ6JRgF8YQkQC3ilTHlMOCDDFKHKpigHPQnEd&#10;4xpku0n3FinYiEGTHqwKCg4sZv2Ro/1gIDorztLp3kXGTnbatiQLuCoip59z5srQsE0s6aVXvVgS&#10;QYIP8nH/+HavaOyk+8868/OgZwr5Zeiwt2/bTwERQXn1SjbKt/p/M2ca2l703Mecd8E30uIK5s34&#10;YX0JxPrd4LFylnjhICEoaCs4/uXRZ5RwP7/8JSv3Rn+06tjq01bd/VkBlc+h268vuPuc09s0lYX6&#10;vxFhQ5Y1KgumMFgEQqjTYziXWghlX0elHQ6pVLSFEiaIgR2iinXKiVHIBz+HH0SqopCoIBSCERTu&#10;FdAnFdS6VGUkq1S/QhhwdKtoG84vJie9FxWXGAB9e9MmDB55j6/JQTRSD3f0Tbe9vJMx5xZRILEp&#10;YxW5x2aLq9LFrr/i1xzyNvRLGevMwfUTmDUM5zFEilc9J8mORt4dkn+ZyFIey0xgkxcrZL2E9Y7b&#10;pehMVpNgE9aD3n6TmzVnu2Z87Gk5QY3G+zY7V4UvmF+MHmeGHWh8a1ELGcWmIaa+brHbGi6sKQqR&#10;iBiYllyQgl2MdMjPp9B0SbCfDuoG6vFTICbzMk50BK0p2gFUM3xBCRhCCbUKo6qh8g8ulE9lG6hQ&#10;tPwAHZ6qvISioPIEIpSukIINSFELKheyrFd2O4Xy0FB8V8Hi6HeTRz0/XwhCc+q3DsucxO9kAqZF&#10;FOgWKpIVPZNE6+JWOZv7QA6HIjzc8r5CzA8uZk8qCmkCEAYWlmafV2VJ7Ukq0i7DSWVLRwLxh1gm&#10;3e4wtsm3kzNisfsq4qyK6vsthz0EakTk7s6mTgFtgxvEDMq9EfyBVel2YVmimhtJH+dW/bDFni9N&#10;9oShjvZ8iIrE3A1N7IvXG4pStkQPg4yctw9XInOU1QGDI0RKRFmPhEkY8KNRRTZkXjEElOcQrvNq&#10;hTOqUfFT8leluikF7VUJL5bI0Bd0lGJVp+ejlMAbvuOnv/3h3F69Lm/f/n7Pd+2g9Js5Vzx1+TW9&#10;rrn8mtGW8/C0neWQLaIQQXpcaDtneeaM9u0fLHcs8+gonpwfx9ghegx6eezxiBTsH1TwKbNmz8K7&#10;XDPIt1IHvDXk6InZ3uy1gagH1Oq4OficFPPK2Ncw7Qa7uOrtJw7q9r6bZpv6ULLtW8amQGzfa68o&#10;Y97dU55aEnvJtNInyZwuGwrIk/zUsEam1wSFaVCEnrFYpA17QNC5ymF9wkgx+ZBCRTlRWAtqAWIR&#10;5vviYpZhGsT60nOAULtrAlQKUglfDVFZVaCyJByGohDkIjeAEqCtjwFyPz1cjcI0MR8FYD2vF8ic&#10;IFEbCX6k72jK0GWpZpvck3jQyBDsOeB6NtV91LClH2gc7Bx7aREF2jBhLMuUlr8WxsX1dDrNZuBF&#10;6+L7jD2Jtmy5E6+ZxpFBFLW9subdOlr9r+ys9WhUV/iV40zfepUg6uN55bZ/9/Iz3vxOWVvMio/O&#10;jejcURdlrGRPKpP7S9a/HM2sWDSdsU+iOI3aJsbu1SnkGIF56dTSgS3KAlfw7vwTo3rB1YnZ11S/&#10;93564YhP82oSB1T3mO+mZi+ZmLEfPl/sVXjsjLxlpUccOimdPWLJ/Ix5zqegivcNfoh72pt38eCX&#10;5BVf/tRlr1tmhIoumH3s9BSbfeJHyfLJ90TfStoL7+pVs6g3yyw7+51Oi0qWXi2hljI4iIjPVlnZ&#10;JMs6KcvJ+EFbj2/TNr+ZdDybzVq+a94QVX/D+9w5FAAdkyrE/VQpXCnyC35Ab2RfFFXufcu9hopv&#10;ZpvuEpXYuB750mNHoxJZOzbDzlmJPslAGDA6y/4cQwEvKfftsqsGghAypv3quJflIm2uBuk2lvnK&#10;MHThNZt1FiJRPTIhyzpwhlCgn+4k3qF+YaQcx5jxLyMt2gWYV2aOh4HDWbuKgwf+xe+fPvtwK17m&#10;9No7UZXq/9LkTJXzws83OksmZNiodw/y0/2Tzy/Mc+Jvfqhre6duj92aWDCx6uvK6d/cxe573129&#10;b8WX37NRee16Trd6u2+unpx4pNN7F6V+HlXBErfdU7PXB5muFI3WqOh+/9NdavehilOqfrUpsmuj&#10;INQ/ocKc8SvVu+0UCC2jgFoH/KRT/FOwY5H+fNZLfgC8wL0fd6/lUHYP9v1DaRcASZ3mstKfJTm2&#10;mZmFzwSMXlO/ZwmvDQ/5BRnG+n9IzkEu3JTxrlBFiUOH9all7mPo+clTbXYHJXS1CczfDKhhuDNY&#10;cacwUtyorFzq+U+qW+5CtRUKwqtpe0bO2tIDFnVouya7au3m8/e39xtWc/Ov7NkOnxatGHTSCel/&#10;/pHNWb1fXr/VPdiL9x2Zu3DVv0b4D+nQli0RPmP7D45P+HnsuI3m98fGj9srfu8z2c+OHBKauOL5&#10;d8u/Y+3XDMntXNZ30Q/O4oF9pz/8zuA1IrUcoGchQ9ukx4o90zPjLE4Nha5fF5JFdWTa8fRwCWn4&#10;znIkDq5zzY+kLXi5+qXNzqREKuQ5bC61zHOqFh3L4t2ovmscc9rjZKjPsuID0HbxMtzupmdHkBVc&#10;xcyLp8kQ5riYXDI2a9+KR68sZva7UWKIYW4qS9wsB/VhsLH9QyOpYPI15txBwWEo9dlGIpHKGLPC&#10;/UJEgBRjk+V/2vg0jEZ/oXafI5jK3kz3bZv+CrXEfWV7CYb8U9XwETWv/JIoXbFJGPxyaP/C1w5l&#10;P8vHOcvVA+P9X5jbt/c58uGpu0EcwoYYt/p92hWnn+p98Rf+M6vNd64u/qKnVXHAWLHd4L1vKb3r&#10;hdSqQ/KvZQb8sXwBr52SSZ/W2LcsGuMrmMWKUQ58q7Hyg4o9bBSM9C0DQNvpVGQzFPgAhSuppZEr&#10;s6zXgo4WUda6MOtXymkgCtcSCovdTM16jnY8+4pZNxtqgXK2k/1BEYiA47y+k/KeRG9zbcaPjzcC&#10;j7e6G/Mn9w0hzTIUUcspIqJ4qcm2RkGdtqmcHY2uLM8vSPizj2qMsW4pC1S5FP5o/qHs3u+yr2qa&#10;cTJDIwSL0FiWH/Qc6182+YEuD8KaCa/9kXWAX7LfqXuxBJv+/KbR6pj0eUXKIvYrdzS78+w35xbW&#10;vH+X+WnO/HbzJ6+cw5amJwzo5Djs0dgb7VjNcb1MI3Jjek0JPJNIfQ8NyUgtVtSxyszUFem5jV0l&#10;WYTES2VfVQOXcyc5UlMUkLZ96bN3Rdp0pMKP31v/dNPHbbcfRSfrUcgdlWbf8QpOx4Wm2Q1kMVTm&#10;mk/zFBswRF3+o8cuRApYlHDTZ9RuI1NytGUmX95HJSIf1YI9NPlL7a1QoEeUTHX8+1EUgP/F977Z&#10;4ul5DREMvnaLvAEVyfOSjw3w/7Fo7do+9pT1n38+y52dfYT/NdtvwQLhhStjZ5injMh00P7u3mkc&#10;lvhl7T5QdmXsZHYPSCcVfh2dkpx11gEfO+yVl9iG6FTXnqo8Ubr3PvNgcuHC0mF69+p1zjuXMzDe&#10;8vPR4e7SRdqiXopXcmZ7TtbOUkKjtpeahue5DJ2oHiIo4o5UfG4XhRtc9q6Obr6Rx7yn61/v6LFf&#10;aM/ZehSUP2f9G40owFGjfGcN4r+GpTN7r6wuKsjpk9Onz8e22TvK8SUZ5p+vB6ECbehYZjq9b1ve&#10;p0BVpT7U86u+YvkNKGwGelie+oHvTKe9/5V3nPhft8hv16MQxCNFQ3qdVS1lhX2nsCsLJ+ZfaJ7d&#10;5Z153r1TJpzfjS184ZxFvbMvxCd+cSMbCR9nlxi/sMFHTL5zafJx1mUe5A+dXNOF3TbtrAtX3paY&#10;+r01R+5m2v3gGTZ40Mzlmyb/tfj4eUsvu84/5VwvHD3GX8ALMPEFfoudFNBrmNc/aGqlBje3HgWL&#10;ucuYc1wUjBC5WjsFQnMURNDPZuxdlaoKlplm27rCRZhrs2dxhTZoJPkNlnxZoDRW3JlEeeiRdoa1&#10;e3zG4JlH9G43qUsymypEP78IVedPUpAZ1I2bkkisl5qzexy+lmIGzVDgOWRHa9NW3ku8yuePzcY7&#10;bBE0bIrCwQvf+/GVinnPzywsvhsWd2TJt0cWvtFt+s2fTaB9Rm9hbNNn8n4VcyKn9f8E7nXiZmLI&#10;I8xfdR/yCuX13hUTlvNHzOWfS5x5UsUwccHCCW3hg1JWbp/xyDmhjivm3JA2Zz4/riwk7pcdqqqx&#10;+9GyNVyHDFJYPHIwclMyClv0udUUs+RXBZpAfr+x/a6Y30aBB+My5h5MgTt1met/L9ZVkD7iu/2o&#10;gr4eBXjAS02YBZL6ZNz5gy6D9mo8UV+yGxQmesW5nJqfiZvXE8viDSE6r3dFJs5Snrfw/Q3NNJK7&#10;GYIWLO1NVtpD5fgFjrtwrdpYDdBUI63+Pkecd2RIHTNk8QMRfszizyvhkzFS93nVbbvfOWTa5s8X&#10;VYuwzyeSaGxcD4ePvP6LxbmHv/ThPjlBrfv1w54X4YvrhdD5a9cfmRsSN/wI4cjyf7XpULJxgPLh&#10;ECX3p0/2gQHvxfSBQ3ABqp8M2+JpslyMgxz49AaP9pa1GxSSaaZY8a1KH6obNqg6f1dR0M5i9jsc&#10;6nc9z3TWibXFWjqi8JCxhXWG8C2e9TQIJasy/gcUjXyaCtfiuOocizYP8tMTBvJ8fnHWXCBSqQJa&#10;LGnlgy5tsuVXsNkHNbXO3vnUlsLr8j9Z/F2ZF/uhNx0zGn3QptY5l2ogYBpVclDaSxAUnHFDoSAd&#10;7QMpl4AeEqkJssTA9c/LvGZQhyu6yLSrRVAhG8FfJcoBRfHGJDxTAfDh4DlbalDHVUJhcz5YQ435&#10;FIHKV/Nh3pnTXTNruZ5fN4q9N09WeIp+c5oO4k76zs00EhcbzZy7KYMllrL0knrrPMgmWWi0zrp0&#10;kWO3l6A6nmFr0JTz3RhLDm43ffLsmZN7zz+i3fz5c/OBG4oa6UdqjRcFajOOfnzABMunzSIWNmWq&#10;zvlBrycYz9jmWNlQz2PJE0VZ3IbXVsdUI6rMSXoALx+WKHw9kLx1HQookseJCoVdgww9/gvRk34E&#10;vgCCHayowFCnqLFMu2mLEeTRQQ4iaGwRBMr4kcJUIMbTprfylkliPZ+C4EhFu51T6tB2B3Wj8JoH&#10;gu2i6akAdBU7h4KoXZthK6hWlPihTunDTczsRaZArDG9dfUHrmLmXlTNO45lewU139wTpr+Kk3tW&#10;sVtCOBPGex4rXRvqW913YKQovyh/aHRthINZVa6/T9BioSJvFfgc5btxM8uZmfIQeMG41HSfUsl0&#10;x+3MEipoAF4bM5uhl57bP5P9CbbISe1pz2sLcQVPfFNjxW3LsVnyss5DC2Savt93MgbyH1NsVFgP&#10;mqVI7xaU1Hjp9r+JQlDWzc8rs2qq1f1S5k0CSeJJ6EuupT2aDRTZiKgbBq6iNsl6FHB9ofXlNdDW&#10;dDs465n9f8JXzjOpAh2FP2E7m4NnvOmQc6Vv760cnvBmD92y6XBPexYJSrckD11+6NSb//LDJYfn&#10;QoQy0zu5gWfDQFJ8Murqz6l3UBCIKyptMm66B2wPBVCFjnG2QXjQc74nCeLmVVhsMRkMAyVYElHX&#10;hhQ+J9GAggAF4aDO0IDD/5zJer/gnJ7uup0DBVNlsyNJoHD1R0ew7KmxZy32Dp6LazGC8d8e1BBJ&#10;fZGgFMR0sba56be6YH5zMFVcFI87XckEcbXZ1A+yrveeuF0UZP1rjx3Xp9CsqDREFI3KTg67hx6+&#10;I9LGBB+OvH4MXmIlq0chl5cXPFGioJFE5b/vXOb9E9XN3b59bdACX2OyxaitJZRF4XwWXxi5LsVu&#10;BU1s7rXt6uztrkEmLKIEfedIDoxgw/xtbI6+Y4PpEEmmi7/lRcogIz2NcH9JZ1Il8vZQQC61xHTu&#10;n5O253KaiIxVfJC5X2pG0IYdhSl+4uJ8Qx1YU48Ct2+nRKYDFchCST60s51zJZ672XavDezkQmYf&#10;CdQgjX+tr4k7bW7J2PtLqt7ca9v1+ds9I3h4AyWwJYFK/HS6vKBk8vcMhhxjrple2J3omEZJwQF5&#10;XnwQbFcWDBCq86xRN6aRMiE1Qww7m9mFh4MgayGen1XGnKk4Z2vS9ShIXFWWHYiTHIrFRJhU6B6N&#10;jOAvLrsD6bUgTmKpJSjQVIAN8pXoppeaR3C1e+zXjT0NBQOtXCSiB41N9Q0wO7aXxDYG00XteI9l&#10;X/kxSg06IP14OfPt48Xt2gVqrD3T8jpa6Tm8GLSCbC7MZG5aGeGQ6ikHxr2yIVIEKhvsgg73Z1JX&#10;rhFQ9cdg1kzmz0HNep5pXkRdpTDRz/6Jgi8qTfyBHruMmY8G27E2XOiehkLwgA3e0ILe/9qiwt/s&#10;RfrNwRDVARNop4LlEdTCJZ+/n7XTqX2N7XIkcnWeTHkWy5TQ8+Eplzsx5aeeo83NYouXOplEtaiL&#10;6xuYqhjbO22i4yeimxUa7yZTs/Akf2He12i2ZVjlsKfy0ZygSgrBXSk35abfkLdsPd3jUKCcCfEK&#10;NZAEvDax9gkzv+tcDP3Ays7UgNT/3Tv+Pv6cZW6Vad1RTW0dYFS53vL6Awe55l46ekOPMecienYq&#10;FXkudsuZ/zLtHqqrMq9ckrX7m38ayoeWz2cp9lluCLiVqTQbQD6MIcPQCs+xDlMGcpXtCy1/ajV6&#10;eq845njERZLHmSx9+ikvagoVYMU2maaZXiuJsrjn+gu7dTAy8ndezNLo5Lr0EMLiBLvscyBOqfHL&#10;UlYDCuf4rB+qQHUcSzypx5C78Ia0fycrax2P5JYLdkJbe7rPRvmjZuR5Tqlz4eF4iFxSk3XnGTHa&#10;oiCaey/LS1n+qsepPrriXyDL/OmOfRHVhemHsgmM2adTbZAK0tuu5T1eUvtgtPrv3+NkYXcOJkAs&#10;CktuS5VaQcYow/yHP6FNP2mLCzSxG+sPPIuxz0CV5eHMvIYenE20kjuV2awDbfVlUH0nfPEPSseW&#10;UoRi0jCqzJSnMZZdRHEoEVlE5ELaSbbK86rc2T9IlOB832NXEdzwaW+K8h0Q42SqvnqI2ebXRMG3&#10;2IL3/zcKvKrl81yH6+JmUFLudHrlJJBjtMcX5A92Rj1Xf+BHVaM+i+BMDy8v7qWAqAVxqxFVFYOG&#10;xmjzAFUXhRCMvGKp42WY6a76Dhkwst31s7MLu9NGJLQtCVz/zih6xGGcDT5IUuUQRB8rTByii5LO&#10;xUYky5l1DmWedVAX+Ix1AwEdiT3XOu/WwSiIJYiwZvmNFyRZ8UdX9FyLCphCOxJf0u+YhxoqFE/+&#10;7NkP0Qjr353xRndqOkePQTUW/dJvCCeGgw1hACoB1u89tTcb9Y8zVqKhp2eixm797KCBqoyMGo1y&#10;GFY/d8UKO3PbPw+HKPk7wrquR59EhaoSDP34n5c+2k8KNg2C6oxZvIAKEkX+f0QjiYLI62Hkj9Fc&#10;HErQHUFPSKHq2C2f+Vf7xHKe9lRUOU2lejeKW9BGZ+GgdhZPIVCXHT8tEiPbnl9bTUyRZ1VFQqGC&#10;rFCgKKfaIF4r1xbxEuS1hdUh2tPOCJ728a+MPZpKTKk/puH7/1+jgFNCnoJMSpieuQj5CIAKGl+7&#10;pVVu/YGazunkHQqSXlsYi+6eIhgR0KjvAJU4CpQaEiCHx7mnPcAQJ4H2pYoowf47QScqtwbdaj0/&#10;pGkU/8OvEchbFuiRanqwWxXBr4k3eqnLaSuILfvc/n+jAMHmbbiudUMgKhMO9p1SSCI4fou9wYIn&#10;H6hq7V66SJXRYzSCvR8pvKqqQYUzFe2IUZ4rwqPzg+A+b1DvI/psMh6iBFuEBeX7tK0VxfqjXDh4&#10;P3j0oyRQJATPcbA/4XZCldfhf0QW/tsXUD94CoLgGjDyYVaNk9e36fv/z/2FPWRIFJmUQdChzw9p&#10;57WCpu+3ysJ/YqCpl0We+/WB7m9tstjTzep5WlH4TwyQKHEi3T27lPb8XduKwn9nSKBLPDeVpTOe&#10;c03z+v9WFP4TAzTyP6RzC5cx7+EBzStJWlH4T4za9uPQ7aUsc8MwCDWrqmpF4T8xqL01JnLCAycv&#10;2peql5q+34pC6/g3j1YU9oTRisKeMFpR2BNGKwp7wmhFYU8YrSjsCaMVhT1htKKwJ4xWFPaE0YrC&#10;njBaUdgTRisKe8L4P1+tYboOerdT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iSQAAW0NvbnRlbnRfVHlwZXNdLnht&#10;bFBLAQIUAAoAAAAAAIdO4kAAAAAAAAAAAAAAAAAGAAAAAAAAAAAAEAAAAO9GAABfcmVscy9QSwEC&#10;FAAUAAAACACHTuJAihRmPNEAAACUAQAACwAAAAAAAAABACAAAAATRwAAX3JlbHMvLnJlbHNQSwEC&#10;FAAKAAAAAACHTuJAAAAAAAAAAAAAAAAABAAAAAAAAAAAABAAAAAAAAAAZHJzL1BLAQIUAAoAAAAA&#10;AIdO4kAAAAAAAAAAAAAAAAAKAAAAAAAAAAAAEAAAAA1IAABkcnMvX3JlbHMvUEsBAhQAFAAAAAgA&#10;h07iQKomDr62AAAAIQEAABkAAAAAAAAAAQAgAAAANUgAAGRycy9fcmVscy9lMm9Eb2MueG1sLnJl&#10;bHNQSwECFAAUAAAACACHTuJAqTZQxtoAAAAMAQAADwAAAAAAAAABACAAAAAiAAAAZHJzL2Rvd25y&#10;ZXYueG1sUEsBAhQAFAAAAAgAh07iQOoGqEKKAwAAMAsAAA4AAAAAAAAAAQAgAAAAKQEAAGRycy9l&#10;Mm9Eb2MueG1sUEsBAhQACgAAAAAAh07iQAAAAAAAAAAAAAAAAAoAAAAAAAAAAAAQAAAA3wQAAGRy&#10;cy9tZWRpYS9QSwECFAAUAAAACACHTuJAkmRX47ZBAACxQQAAFAAAAAAAAAABACAAAAAHBQAAZHJz&#10;L21lZGlhL2ltYWdlMS5wbmdQSwUGAAAAAAoACgBSAgAAV0oAAAAA&#10;">
                <o:lock v:ext="edit" aspectratio="f"/>
                <v:shape id="Image 155" o:spid="_x0000_s1026" o:spt="75" type="#_x0000_t75" style="position:absolute;left:489966;top:9905;height:573785;width:1713738;" filled="f" o:preferrelative="t" stroked="f" coordsize="21600,21600" o:gfxdata="UEsDBAoAAAAAAIdO4kAAAAAAAAAAAAAAAAAEAAAAZHJzL1BLAwQUAAAACACHTuJAVE7yeboAAADc&#10;AAAADwAAAGRycy9kb3ducmV2LnhtbEVPTWsCMRC9C/0PYYTeNLGyS9kaPUiFXtcK0tuQjLuLm8k2&#10;iav990YoeJvH+5zV5uZ6MVKInWcNi7kCQWy87bjRcPjezd5BxIRssfdMGv4owmb9MllhZf2Vaxr3&#10;qRE5hGOFGtqUhkrKaFpyGOd+IM7cyQeHKcPQSBvwmsNdL9+UKqXDjnNDiwNtWzLn/cVpKIM6lLWJ&#10;3bFeFj+/S3MeT/ZT69fpQn2ASHRLT/G/+8vm+UUBj2fyBXJ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TvJ5ugAAANwA&#10;AAAPAAAAAAAAAAEAIAAAACIAAABkcnMvZG93bnJldi54bWxQSwECFAAUAAAACACHTuJAMy8FnjsA&#10;AAA5AAAAEAAAAAAAAAABACAAAAAJAQAAZHJzL3NoYXBleG1sLnhtbFBLBQYAAAAABgAGAFsBAACz&#10;AwAAAAA=&#10;">
                  <v:fill on="f" focussize="0,0"/>
                  <v:stroke on="f"/>
                  <v:imagedata r:id="rId11" o:title=""/>
                  <o:lock v:ext="edit" aspectratio="f"/>
                </v:shape>
                <v:shape id="Graphic 156" o:spid="_x0000_s1026" o:spt="100" style="position:absolute;left:0;top:11;height:9486265;width:6456680;" fillcolor="#000000" filled="t" stroked="f" coordsize="6456680,9486265" o:gfxdata="UEsDBAoAAAAAAIdO4kAAAAAAAAAAAAAAAAAEAAAAZHJzL1BLAwQUAAAACACHTuJAykMJ1rcAAADc&#10;AAAADwAAAGRycy9kb3ducmV2LnhtbEVPyQrCMBC9C/5DGMGbphVcqEYRUdGL4IbXoRnbYjMpTdz+&#10;3giCt3m8dSazlynFg2pXWFYQdyMQxKnVBWcKTsdVZwTCeWSNpWVS8CYHs2mzMcFE2yfv6XHwmQgh&#10;7BJUkHtfJVK6NCeDrmsr4sBdbW3QB1hnUtf4DOGmlL0oGkiDBYeGHCta5JTeDnejYHEpdnS/He32&#10;7Jbxdj0/eTlcKtVuxdEYhKeX/4t/7o0O8/sD+D4TLpDT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QwnWtwAAANwAAAAP&#10;AAAAAAAAAAEAIAAAACIAAABkcnMvZG93bnJldi54bWxQSwECFAAUAAAACACHTuJAMy8FnjsAAAA5&#10;AAAAEAAAAAAAAAABACAAAAAGAQAAZHJzL3NoYXBleG1sLnhtbFBLBQYAAAAABgAGAFsBAACwAwAA&#10;AAA=&#10;" path="m6456426,6096l6450330,6096,6450330,9480791,5334,9480791,5334,6096,0,6096,0,9480791,0,9486125,5334,9486125,6450330,9486125,6456426,9486125,6456426,9480791,6456426,6096xem6456426,0l6450330,0,5334,0,0,0,0,6083,5334,6083,6450330,6083,6456426,6083,6456426,0xe">
                  <v:fill on="t" focussize="0,0"/>
                  <v:stroke on="f"/>
                  <v:imagedata o:title=""/>
                  <o:lock v:ext="edit" aspectratio="f"/>
                  <v:textbox inset="0mm,0mm,0mm,0mm"/>
                </v:shape>
              </v:group>
            </w:pict>
          </mc:Fallback>
        </mc:AlternateContent>
      </w:r>
    </w:p>
    <w:p w14:paraId="1883CB8F">
      <w:pPr>
        <w:pStyle w:val="3"/>
      </w:pPr>
      <w:r>
        <w:rPr>
          <w:spacing w:val="-2"/>
        </w:rPr>
        <w:t>Steps:</w:t>
      </w:r>
    </w:p>
    <w:p w14:paraId="57CB17D0">
      <w:pPr>
        <w:pStyle w:val="11"/>
        <w:numPr>
          <w:ilvl w:val="1"/>
          <w:numId w:val="21"/>
        </w:numPr>
        <w:tabs>
          <w:tab w:val="left" w:pos="1472"/>
        </w:tabs>
        <w:spacing w:before="180" w:after="0" w:line="240" w:lineRule="auto"/>
        <w:ind w:left="1472" w:right="0" w:hanging="340"/>
        <w:jc w:val="left"/>
        <w:rPr>
          <w:rFonts w:ascii="Symbol" w:hAnsi="Symbol"/>
          <w:sz w:val="22"/>
        </w:rPr>
      </w:pPr>
      <w:r>
        <w:rPr>
          <w:sz w:val="22"/>
        </w:rPr>
        <w:t>Poke</w:t>
      </w:r>
      <w:r>
        <w:rPr>
          <w:spacing w:val="6"/>
          <w:sz w:val="22"/>
        </w:rPr>
        <w:t xml:space="preserve"> </w:t>
      </w:r>
      <w:r>
        <w:rPr>
          <w:sz w:val="22"/>
        </w:rPr>
        <w:t>a</w:t>
      </w:r>
      <w:r>
        <w:rPr>
          <w:spacing w:val="6"/>
          <w:sz w:val="22"/>
        </w:rPr>
        <w:t xml:space="preserve"> </w:t>
      </w:r>
      <w:r>
        <w:rPr>
          <w:sz w:val="22"/>
        </w:rPr>
        <w:t>small</w:t>
      </w:r>
      <w:r>
        <w:rPr>
          <w:spacing w:val="7"/>
          <w:sz w:val="22"/>
        </w:rPr>
        <w:t xml:space="preserve"> </w:t>
      </w:r>
      <w:r>
        <w:rPr>
          <w:sz w:val="22"/>
        </w:rPr>
        <w:t>hole</w:t>
      </w:r>
      <w:r>
        <w:rPr>
          <w:spacing w:val="4"/>
          <w:sz w:val="22"/>
        </w:rPr>
        <w:t xml:space="preserve"> </w:t>
      </w:r>
      <w:r>
        <w:rPr>
          <w:sz w:val="22"/>
        </w:rPr>
        <w:t>in</w:t>
      </w:r>
      <w:r>
        <w:rPr>
          <w:spacing w:val="7"/>
          <w:sz w:val="22"/>
        </w:rPr>
        <w:t xml:space="preserve"> </w:t>
      </w:r>
      <w:r>
        <w:rPr>
          <w:sz w:val="22"/>
        </w:rPr>
        <w:t>the</w:t>
      </w:r>
      <w:r>
        <w:rPr>
          <w:spacing w:val="6"/>
          <w:sz w:val="22"/>
        </w:rPr>
        <w:t xml:space="preserve"> </w:t>
      </w:r>
      <w:r>
        <w:rPr>
          <w:sz w:val="22"/>
        </w:rPr>
        <w:t>bottom</w:t>
      </w:r>
      <w:r>
        <w:rPr>
          <w:spacing w:val="6"/>
          <w:sz w:val="22"/>
        </w:rPr>
        <w:t xml:space="preserve"> </w:t>
      </w:r>
      <w:r>
        <w:rPr>
          <w:sz w:val="22"/>
        </w:rPr>
        <w:t>of</w:t>
      </w:r>
      <w:r>
        <w:rPr>
          <w:spacing w:val="6"/>
          <w:sz w:val="22"/>
        </w:rPr>
        <w:t xml:space="preserve"> </w:t>
      </w:r>
      <w:r>
        <w:rPr>
          <w:sz w:val="22"/>
        </w:rPr>
        <w:t>each</w:t>
      </w:r>
      <w:r>
        <w:rPr>
          <w:spacing w:val="6"/>
          <w:sz w:val="22"/>
        </w:rPr>
        <w:t xml:space="preserve"> </w:t>
      </w:r>
      <w:r>
        <w:rPr>
          <w:sz w:val="22"/>
        </w:rPr>
        <w:t>paper</w:t>
      </w:r>
      <w:r>
        <w:rPr>
          <w:spacing w:val="6"/>
          <w:sz w:val="22"/>
        </w:rPr>
        <w:t xml:space="preserve"> </w:t>
      </w:r>
      <w:r>
        <w:rPr>
          <w:spacing w:val="-5"/>
          <w:sz w:val="22"/>
        </w:rPr>
        <w:t>cup</w:t>
      </w:r>
    </w:p>
    <w:p w14:paraId="36F06CD1">
      <w:pPr>
        <w:pStyle w:val="11"/>
        <w:numPr>
          <w:ilvl w:val="1"/>
          <w:numId w:val="21"/>
        </w:numPr>
        <w:tabs>
          <w:tab w:val="left" w:pos="1472"/>
        </w:tabs>
        <w:spacing w:before="28" w:after="0" w:line="240" w:lineRule="auto"/>
        <w:ind w:left="1472" w:right="0" w:hanging="340"/>
        <w:jc w:val="left"/>
        <w:rPr>
          <w:rFonts w:ascii="Symbol" w:hAnsi="Symbol"/>
          <w:sz w:val="22"/>
        </w:rPr>
      </w:pPr>
      <w:r>
        <w:rPr>
          <w:sz w:val="22"/>
        </w:rPr>
        <w:t>Thread</w:t>
      </w:r>
      <w:r>
        <w:rPr>
          <w:spacing w:val="5"/>
          <w:sz w:val="22"/>
        </w:rPr>
        <w:t xml:space="preserve"> </w:t>
      </w:r>
      <w:r>
        <w:rPr>
          <w:sz w:val="22"/>
        </w:rPr>
        <w:t>the</w:t>
      </w:r>
      <w:r>
        <w:rPr>
          <w:spacing w:val="6"/>
          <w:sz w:val="22"/>
        </w:rPr>
        <w:t xml:space="preserve"> </w:t>
      </w:r>
      <w:r>
        <w:rPr>
          <w:sz w:val="22"/>
        </w:rPr>
        <w:t>string</w:t>
      </w:r>
      <w:r>
        <w:rPr>
          <w:spacing w:val="7"/>
          <w:sz w:val="22"/>
        </w:rPr>
        <w:t xml:space="preserve"> </w:t>
      </w:r>
      <w:r>
        <w:rPr>
          <w:sz w:val="22"/>
        </w:rPr>
        <w:t>through</w:t>
      </w:r>
      <w:r>
        <w:rPr>
          <w:spacing w:val="8"/>
          <w:sz w:val="22"/>
        </w:rPr>
        <w:t xml:space="preserve"> </w:t>
      </w:r>
      <w:r>
        <w:rPr>
          <w:sz w:val="22"/>
        </w:rPr>
        <w:t>the</w:t>
      </w:r>
      <w:r>
        <w:rPr>
          <w:spacing w:val="5"/>
          <w:sz w:val="22"/>
        </w:rPr>
        <w:t xml:space="preserve"> </w:t>
      </w:r>
      <w:r>
        <w:rPr>
          <w:sz w:val="22"/>
        </w:rPr>
        <w:t>holes</w:t>
      </w:r>
      <w:r>
        <w:rPr>
          <w:spacing w:val="8"/>
          <w:sz w:val="22"/>
        </w:rPr>
        <w:t xml:space="preserve"> </w:t>
      </w:r>
      <w:r>
        <w:rPr>
          <w:sz w:val="22"/>
        </w:rPr>
        <w:t>in</w:t>
      </w:r>
      <w:r>
        <w:rPr>
          <w:spacing w:val="8"/>
          <w:sz w:val="22"/>
        </w:rPr>
        <w:t xml:space="preserve"> </w:t>
      </w:r>
      <w:r>
        <w:rPr>
          <w:sz w:val="22"/>
        </w:rPr>
        <w:t>the</w:t>
      </w:r>
      <w:r>
        <w:rPr>
          <w:spacing w:val="8"/>
          <w:sz w:val="22"/>
        </w:rPr>
        <w:t xml:space="preserve"> </w:t>
      </w:r>
      <w:r>
        <w:rPr>
          <w:sz w:val="22"/>
        </w:rPr>
        <w:t>cups</w:t>
      </w:r>
      <w:r>
        <w:rPr>
          <w:spacing w:val="8"/>
          <w:sz w:val="22"/>
        </w:rPr>
        <w:t xml:space="preserve"> </w:t>
      </w:r>
      <w:r>
        <w:rPr>
          <w:sz w:val="22"/>
        </w:rPr>
        <w:t>and</w:t>
      </w:r>
      <w:r>
        <w:rPr>
          <w:spacing w:val="8"/>
          <w:sz w:val="22"/>
        </w:rPr>
        <w:t xml:space="preserve"> </w:t>
      </w:r>
      <w:r>
        <w:rPr>
          <w:sz w:val="22"/>
        </w:rPr>
        <w:t>tie</w:t>
      </w:r>
      <w:r>
        <w:rPr>
          <w:spacing w:val="8"/>
          <w:sz w:val="22"/>
        </w:rPr>
        <w:t xml:space="preserve"> </w:t>
      </w:r>
      <w:r>
        <w:rPr>
          <w:sz w:val="22"/>
        </w:rPr>
        <w:t>knouts</w:t>
      </w:r>
      <w:r>
        <w:rPr>
          <w:spacing w:val="8"/>
          <w:sz w:val="22"/>
        </w:rPr>
        <w:t xml:space="preserve"> </w:t>
      </w:r>
      <w:r>
        <w:rPr>
          <w:sz w:val="22"/>
        </w:rPr>
        <w:t>to</w:t>
      </w:r>
      <w:r>
        <w:rPr>
          <w:spacing w:val="7"/>
          <w:sz w:val="22"/>
        </w:rPr>
        <w:t xml:space="preserve"> </w:t>
      </w:r>
      <w:r>
        <w:rPr>
          <w:sz w:val="22"/>
        </w:rPr>
        <w:t>keep</w:t>
      </w:r>
      <w:r>
        <w:rPr>
          <w:spacing w:val="6"/>
          <w:sz w:val="22"/>
        </w:rPr>
        <w:t xml:space="preserve"> </w:t>
      </w:r>
      <w:r>
        <w:rPr>
          <w:sz w:val="22"/>
        </w:rPr>
        <w:t>them</w:t>
      </w:r>
      <w:r>
        <w:rPr>
          <w:spacing w:val="5"/>
          <w:sz w:val="22"/>
        </w:rPr>
        <w:t xml:space="preserve"> </w:t>
      </w:r>
      <w:r>
        <w:rPr>
          <w:sz w:val="22"/>
        </w:rPr>
        <w:t>in</w:t>
      </w:r>
      <w:r>
        <w:rPr>
          <w:spacing w:val="8"/>
          <w:sz w:val="22"/>
        </w:rPr>
        <w:t xml:space="preserve"> </w:t>
      </w:r>
      <w:r>
        <w:rPr>
          <w:spacing w:val="-2"/>
          <w:sz w:val="22"/>
        </w:rPr>
        <w:t>place.</w:t>
      </w:r>
    </w:p>
    <w:p w14:paraId="75771EE3">
      <w:pPr>
        <w:pStyle w:val="11"/>
        <w:numPr>
          <w:ilvl w:val="1"/>
          <w:numId w:val="21"/>
        </w:numPr>
        <w:tabs>
          <w:tab w:val="left" w:pos="1472"/>
        </w:tabs>
        <w:spacing w:before="30" w:after="0" w:line="240" w:lineRule="auto"/>
        <w:ind w:left="1472" w:right="0" w:hanging="340"/>
        <w:jc w:val="left"/>
        <w:rPr>
          <w:rFonts w:ascii="Symbol" w:hAnsi="Symbol"/>
          <w:sz w:val="22"/>
        </w:rPr>
      </w:pPr>
      <w:r>
        <w:rPr>
          <w:sz w:val="22"/>
        </w:rPr>
        <w:t>The</w:t>
      </w:r>
      <w:r>
        <w:rPr>
          <w:spacing w:val="10"/>
          <w:sz w:val="22"/>
        </w:rPr>
        <w:t xml:space="preserve"> </w:t>
      </w:r>
      <w:r>
        <w:rPr>
          <w:sz w:val="22"/>
        </w:rPr>
        <w:t>represents</w:t>
      </w:r>
      <w:r>
        <w:rPr>
          <w:spacing w:val="13"/>
          <w:sz w:val="22"/>
        </w:rPr>
        <w:t xml:space="preserve"> </w:t>
      </w:r>
      <w:r>
        <w:rPr>
          <w:sz w:val="22"/>
        </w:rPr>
        <w:t>the</w:t>
      </w:r>
      <w:r>
        <w:rPr>
          <w:spacing w:val="10"/>
          <w:sz w:val="22"/>
        </w:rPr>
        <w:t xml:space="preserve"> </w:t>
      </w:r>
      <w:r>
        <w:rPr>
          <w:sz w:val="22"/>
        </w:rPr>
        <w:t>telepathic</w:t>
      </w:r>
      <w:r>
        <w:rPr>
          <w:spacing w:val="10"/>
          <w:sz w:val="22"/>
        </w:rPr>
        <w:t xml:space="preserve"> </w:t>
      </w:r>
      <w:r>
        <w:rPr>
          <w:spacing w:val="-2"/>
          <w:sz w:val="22"/>
        </w:rPr>
        <w:t>connection.</w:t>
      </w:r>
    </w:p>
    <w:p w14:paraId="0E98718B">
      <w:pPr>
        <w:pStyle w:val="11"/>
        <w:numPr>
          <w:ilvl w:val="1"/>
          <w:numId w:val="21"/>
        </w:numPr>
        <w:tabs>
          <w:tab w:val="left" w:pos="1472"/>
        </w:tabs>
        <w:spacing w:before="29" w:after="0" w:line="240" w:lineRule="auto"/>
        <w:ind w:left="1472" w:right="0" w:hanging="340"/>
        <w:jc w:val="left"/>
        <w:rPr>
          <w:rFonts w:ascii="Symbol" w:hAnsi="Symbol"/>
          <w:sz w:val="22"/>
        </w:rPr>
      </w:pPr>
      <w:r>
        <w:rPr>
          <w:sz w:val="22"/>
        </w:rPr>
        <w:t>Attach</w:t>
      </w:r>
      <w:r>
        <w:rPr>
          <w:spacing w:val="5"/>
          <w:sz w:val="22"/>
        </w:rPr>
        <w:t xml:space="preserve"> </w:t>
      </w:r>
      <w:r>
        <w:rPr>
          <w:sz w:val="22"/>
        </w:rPr>
        <w:t>an</w:t>
      </w:r>
      <w:r>
        <w:rPr>
          <w:spacing w:val="8"/>
          <w:sz w:val="22"/>
        </w:rPr>
        <w:t xml:space="preserve"> </w:t>
      </w:r>
      <w:r>
        <w:rPr>
          <w:sz w:val="22"/>
        </w:rPr>
        <w:t>LED</w:t>
      </w:r>
      <w:r>
        <w:rPr>
          <w:spacing w:val="8"/>
          <w:sz w:val="22"/>
        </w:rPr>
        <w:t xml:space="preserve"> </w:t>
      </w:r>
      <w:r>
        <w:rPr>
          <w:sz w:val="22"/>
        </w:rPr>
        <w:t>to</w:t>
      </w:r>
      <w:r>
        <w:rPr>
          <w:spacing w:val="7"/>
          <w:sz w:val="22"/>
        </w:rPr>
        <w:t xml:space="preserve"> </w:t>
      </w:r>
      <w:r>
        <w:rPr>
          <w:sz w:val="22"/>
        </w:rPr>
        <w:t>the</w:t>
      </w:r>
      <w:r>
        <w:rPr>
          <w:spacing w:val="5"/>
          <w:sz w:val="22"/>
        </w:rPr>
        <w:t xml:space="preserve"> </w:t>
      </w:r>
      <w:r>
        <w:rPr>
          <w:sz w:val="22"/>
        </w:rPr>
        <w:t>end</w:t>
      </w:r>
      <w:r>
        <w:rPr>
          <w:spacing w:val="6"/>
          <w:sz w:val="22"/>
        </w:rPr>
        <w:t xml:space="preserve"> </w:t>
      </w:r>
      <w:r>
        <w:rPr>
          <w:sz w:val="22"/>
        </w:rPr>
        <w:t>of</w:t>
      </w:r>
      <w:r>
        <w:rPr>
          <w:spacing w:val="8"/>
          <w:sz w:val="22"/>
        </w:rPr>
        <w:t xml:space="preserve"> </w:t>
      </w:r>
      <w:r>
        <w:rPr>
          <w:sz w:val="22"/>
        </w:rPr>
        <w:t>the</w:t>
      </w:r>
      <w:r>
        <w:rPr>
          <w:spacing w:val="5"/>
          <w:sz w:val="22"/>
        </w:rPr>
        <w:t xml:space="preserve"> </w:t>
      </w:r>
      <w:r>
        <w:rPr>
          <w:sz w:val="22"/>
        </w:rPr>
        <w:t>string</w:t>
      </w:r>
      <w:r>
        <w:rPr>
          <w:spacing w:val="8"/>
          <w:sz w:val="22"/>
        </w:rPr>
        <w:t xml:space="preserve"> </w:t>
      </w:r>
      <w:r>
        <w:rPr>
          <w:sz w:val="22"/>
        </w:rPr>
        <w:t>inside</w:t>
      </w:r>
      <w:r>
        <w:rPr>
          <w:spacing w:val="6"/>
          <w:sz w:val="22"/>
        </w:rPr>
        <w:t xml:space="preserve"> </w:t>
      </w:r>
      <w:r>
        <w:rPr>
          <w:sz w:val="22"/>
        </w:rPr>
        <w:t>each</w:t>
      </w:r>
      <w:r>
        <w:rPr>
          <w:spacing w:val="8"/>
          <w:sz w:val="22"/>
        </w:rPr>
        <w:t xml:space="preserve"> </w:t>
      </w:r>
      <w:r>
        <w:rPr>
          <w:spacing w:val="-4"/>
          <w:sz w:val="22"/>
        </w:rPr>
        <w:t>cups.</w:t>
      </w:r>
    </w:p>
    <w:p w14:paraId="7255E1A2">
      <w:pPr>
        <w:pStyle w:val="11"/>
        <w:numPr>
          <w:ilvl w:val="1"/>
          <w:numId w:val="21"/>
        </w:numPr>
        <w:tabs>
          <w:tab w:val="left" w:pos="1472"/>
        </w:tabs>
        <w:spacing w:before="29" w:after="0" w:line="240" w:lineRule="auto"/>
        <w:ind w:left="1472" w:right="0" w:hanging="340"/>
        <w:jc w:val="left"/>
        <w:rPr>
          <w:rFonts w:ascii="Symbol" w:hAnsi="Symbol"/>
          <w:sz w:val="22"/>
        </w:rPr>
      </w:pPr>
      <w:r>
        <w:rPr>
          <w:sz w:val="22"/>
        </w:rPr>
        <w:t>Make</w:t>
      </w:r>
      <w:r>
        <w:rPr>
          <w:spacing w:val="13"/>
          <w:sz w:val="22"/>
        </w:rPr>
        <w:t xml:space="preserve"> </w:t>
      </w:r>
      <w:r>
        <w:rPr>
          <w:sz w:val="22"/>
        </w:rPr>
        <w:t>two</w:t>
      </w:r>
      <w:r>
        <w:rPr>
          <w:spacing w:val="10"/>
          <w:sz w:val="22"/>
        </w:rPr>
        <w:t xml:space="preserve"> </w:t>
      </w:r>
      <w:r>
        <w:rPr>
          <w:sz w:val="22"/>
        </w:rPr>
        <w:t>brainwave</w:t>
      </w:r>
      <w:r>
        <w:rPr>
          <w:spacing w:val="11"/>
          <w:sz w:val="22"/>
        </w:rPr>
        <w:t xml:space="preserve"> </w:t>
      </w:r>
      <w:r>
        <w:rPr>
          <w:sz w:val="22"/>
        </w:rPr>
        <w:t>sensor</w:t>
      </w:r>
      <w:r>
        <w:rPr>
          <w:spacing w:val="12"/>
          <w:sz w:val="22"/>
        </w:rPr>
        <w:t xml:space="preserve"> </w:t>
      </w:r>
      <w:r>
        <w:rPr>
          <w:sz w:val="22"/>
        </w:rPr>
        <w:t>using</w:t>
      </w:r>
      <w:r>
        <w:rPr>
          <w:spacing w:val="12"/>
          <w:sz w:val="22"/>
        </w:rPr>
        <w:t xml:space="preserve"> </w:t>
      </w:r>
      <w:r>
        <w:rPr>
          <w:sz w:val="22"/>
        </w:rPr>
        <w:t>aluminium</w:t>
      </w:r>
      <w:r>
        <w:rPr>
          <w:spacing w:val="12"/>
          <w:sz w:val="22"/>
        </w:rPr>
        <w:t xml:space="preserve"> </w:t>
      </w:r>
      <w:r>
        <w:rPr>
          <w:spacing w:val="-2"/>
          <w:sz w:val="22"/>
        </w:rPr>
        <w:t>foil.</w:t>
      </w:r>
    </w:p>
    <w:p w14:paraId="0B3148CB">
      <w:pPr>
        <w:pStyle w:val="11"/>
        <w:numPr>
          <w:ilvl w:val="1"/>
          <w:numId w:val="21"/>
        </w:numPr>
        <w:tabs>
          <w:tab w:val="left" w:pos="1472"/>
        </w:tabs>
        <w:spacing w:before="30" w:after="0" w:line="240" w:lineRule="auto"/>
        <w:ind w:left="1472" w:right="0" w:hanging="340"/>
        <w:jc w:val="left"/>
        <w:rPr>
          <w:rFonts w:ascii="Symbol" w:hAnsi="Symbol"/>
          <w:sz w:val="22"/>
        </w:rPr>
      </w:pPr>
      <w:r>
        <w:rPr>
          <w:sz w:val="22"/>
        </w:rPr>
        <w:t>Attach</w:t>
      </w:r>
      <w:r>
        <w:rPr>
          <w:spacing w:val="5"/>
          <w:sz w:val="22"/>
        </w:rPr>
        <w:t xml:space="preserve"> </w:t>
      </w:r>
      <w:r>
        <w:rPr>
          <w:sz w:val="22"/>
        </w:rPr>
        <w:t>one</w:t>
      </w:r>
      <w:r>
        <w:rPr>
          <w:spacing w:val="5"/>
          <w:sz w:val="22"/>
        </w:rPr>
        <w:t xml:space="preserve"> </w:t>
      </w:r>
      <w:r>
        <w:rPr>
          <w:sz w:val="22"/>
        </w:rPr>
        <w:t>end</w:t>
      </w:r>
      <w:r>
        <w:rPr>
          <w:spacing w:val="7"/>
          <w:sz w:val="22"/>
        </w:rPr>
        <w:t xml:space="preserve"> </w:t>
      </w:r>
      <w:r>
        <w:rPr>
          <w:sz w:val="22"/>
        </w:rPr>
        <w:t>of</w:t>
      </w:r>
      <w:r>
        <w:rPr>
          <w:spacing w:val="6"/>
          <w:sz w:val="22"/>
        </w:rPr>
        <w:t xml:space="preserve"> </w:t>
      </w:r>
      <w:r>
        <w:rPr>
          <w:sz w:val="22"/>
        </w:rPr>
        <w:t>a</w:t>
      </w:r>
      <w:r>
        <w:rPr>
          <w:spacing w:val="7"/>
          <w:sz w:val="22"/>
        </w:rPr>
        <w:t xml:space="preserve"> </w:t>
      </w:r>
      <w:r>
        <w:rPr>
          <w:sz w:val="22"/>
        </w:rPr>
        <w:t>wire</w:t>
      </w:r>
      <w:r>
        <w:rPr>
          <w:spacing w:val="7"/>
          <w:sz w:val="22"/>
        </w:rPr>
        <w:t xml:space="preserve"> </w:t>
      </w:r>
      <w:r>
        <w:rPr>
          <w:sz w:val="22"/>
        </w:rPr>
        <w:t>to</w:t>
      </w:r>
      <w:r>
        <w:rPr>
          <w:spacing w:val="6"/>
          <w:sz w:val="22"/>
        </w:rPr>
        <w:t xml:space="preserve"> </w:t>
      </w:r>
      <w:r>
        <w:rPr>
          <w:sz w:val="22"/>
        </w:rPr>
        <w:t>the</w:t>
      </w:r>
      <w:r>
        <w:rPr>
          <w:spacing w:val="8"/>
          <w:sz w:val="22"/>
        </w:rPr>
        <w:t xml:space="preserve"> </w:t>
      </w:r>
      <w:r>
        <w:rPr>
          <w:sz w:val="22"/>
        </w:rPr>
        <w:t>aluminium</w:t>
      </w:r>
      <w:r>
        <w:rPr>
          <w:spacing w:val="6"/>
          <w:sz w:val="22"/>
        </w:rPr>
        <w:t xml:space="preserve"> </w:t>
      </w:r>
      <w:r>
        <w:rPr>
          <w:sz w:val="22"/>
        </w:rPr>
        <w:t>foil</w:t>
      </w:r>
      <w:r>
        <w:rPr>
          <w:spacing w:val="8"/>
          <w:sz w:val="22"/>
        </w:rPr>
        <w:t xml:space="preserve"> </w:t>
      </w:r>
      <w:r>
        <w:rPr>
          <w:sz w:val="22"/>
        </w:rPr>
        <w:t>and</w:t>
      </w:r>
      <w:r>
        <w:rPr>
          <w:spacing w:val="8"/>
          <w:sz w:val="22"/>
        </w:rPr>
        <w:t xml:space="preserve"> </w:t>
      </w:r>
      <w:r>
        <w:rPr>
          <w:sz w:val="22"/>
        </w:rPr>
        <w:t>the</w:t>
      </w:r>
      <w:r>
        <w:rPr>
          <w:spacing w:val="5"/>
          <w:sz w:val="22"/>
        </w:rPr>
        <w:t xml:space="preserve"> </w:t>
      </w:r>
      <w:r>
        <w:rPr>
          <w:sz w:val="22"/>
        </w:rPr>
        <w:t>other</w:t>
      </w:r>
      <w:r>
        <w:rPr>
          <w:spacing w:val="5"/>
          <w:sz w:val="22"/>
        </w:rPr>
        <w:t xml:space="preserve"> </w:t>
      </w:r>
      <w:r>
        <w:rPr>
          <w:sz w:val="22"/>
        </w:rPr>
        <w:t>end</w:t>
      </w:r>
      <w:r>
        <w:rPr>
          <w:spacing w:val="5"/>
          <w:sz w:val="22"/>
        </w:rPr>
        <w:t xml:space="preserve"> </w:t>
      </w:r>
      <w:r>
        <w:rPr>
          <w:sz w:val="22"/>
        </w:rPr>
        <w:t>to</w:t>
      </w:r>
      <w:r>
        <w:rPr>
          <w:spacing w:val="6"/>
          <w:sz w:val="22"/>
        </w:rPr>
        <w:t xml:space="preserve"> </w:t>
      </w:r>
      <w:r>
        <w:rPr>
          <w:sz w:val="22"/>
        </w:rPr>
        <w:t>a</w:t>
      </w:r>
      <w:r>
        <w:rPr>
          <w:spacing w:val="5"/>
          <w:sz w:val="22"/>
        </w:rPr>
        <w:t xml:space="preserve"> </w:t>
      </w:r>
      <w:r>
        <w:rPr>
          <w:spacing w:val="-2"/>
          <w:sz w:val="22"/>
        </w:rPr>
        <w:t>battery.</w:t>
      </w:r>
    </w:p>
    <w:p w14:paraId="6DD7201B">
      <w:pPr>
        <w:pStyle w:val="11"/>
        <w:numPr>
          <w:ilvl w:val="1"/>
          <w:numId w:val="21"/>
        </w:numPr>
        <w:tabs>
          <w:tab w:val="left" w:pos="1472"/>
        </w:tabs>
        <w:spacing w:before="28" w:after="0" w:line="266" w:lineRule="auto"/>
        <w:ind w:left="1472" w:right="1152" w:hanging="340"/>
        <w:jc w:val="left"/>
        <w:rPr>
          <w:rFonts w:ascii="Symbol" w:hAnsi="Symbol"/>
          <w:sz w:val="22"/>
        </w:rPr>
      </w:pPr>
      <w:r>
        <w:rPr>
          <w:sz w:val="22"/>
        </w:rPr>
        <w:t>When user holds the aluminium foils, it completes the circuit allowing the LED to the</w:t>
      </w:r>
      <w:r>
        <w:rPr>
          <w:spacing w:val="40"/>
          <w:sz w:val="22"/>
        </w:rPr>
        <w:t xml:space="preserve"> </w:t>
      </w:r>
      <w:r>
        <w:rPr>
          <w:sz w:val="22"/>
        </w:rPr>
        <w:t>lights up.</w:t>
      </w:r>
    </w:p>
    <w:p w14:paraId="56DE406F">
      <w:pPr>
        <w:pStyle w:val="6"/>
        <w:tabs>
          <w:tab w:val="left" w:pos="2101"/>
          <w:tab w:val="left" w:pos="3127"/>
          <w:tab w:val="left" w:pos="3986"/>
          <w:tab w:val="left" w:pos="5503"/>
          <w:tab w:val="left" w:pos="7052"/>
          <w:tab w:val="left" w:pos="8594"/>
        </w:tabs>
        <w:spacing w:before="149" w:line="266" w:lineRule="auto"/>
        <w:ind w:left="1132" w:right="1150" w:hanging="1"/>
      </w:pPr>
      <w:r>
        <w:t>When two users touch the aluminium foil with their</w:t>
      </w:r>
      <w:r>
        <w:rPr>
          <w:spacing w:val="21"/>
        </w:rPr>
        <w:t xml:space="preserve"> </w:t>
      </w:r>
      <w:r>
        <w:t>figures completing</w:t>
      </w:r>
      <w:r>
        <w:rPr>
          <w:spacing w:val="21"/>
        </w:rPr>
        <w:t xml:space="preserve"> </w:t>
      </w:r>
      <w:r>
        <w:t>this</w:t>
      </w:r>
      <w:r>
        <w:rPr>
          <w:spacing w:val="80"/>
        </w:rPr>
        <w:t xml:space="preserve"> </w:t>
      </w:r>
      <w:r>
        <w:t>circuit , the</w:t>
      </w:r>
      <w:r>
        <w:rPr>
          <w:spacing w:val="40"/>
        </w:rPr>
        <w:t xml:space="preserve"> </w:t>
      </w:r>
      <w:r>
        <w:rPr>
          <w:spacing w:val="-5"/>
        </w:rPr>
        <w:t>LED</w:t>
      </w:r>
      <w:r>
        <w:tab/>
      </w:r>
      <w:r>
        <w:rPr>
          <w:spacing w:val="-4"/>
        </w:rPr>
        <w:t>light</w:t>
      </w:r>
      <w:r>
        <w:tab/>
      </w:r>
      <w:r>
        <w:rPr>
          <w:spacing w:val="-5"/>
        </w:rPr>
        <w:t>up</w:t>
      </w:r>
      <w:r>
        <w:tab/>
      </w:r>
      <w:r>
        <w:rPr>
          <w:spacing w:val="-2"/>
        </w:rPr>
        <w:t>indicating</w:t>
      </w:r>
      <w:r>
        <w:tab/>
      </w:r>
      <w:r>
        <w:rPr>
          <w:spacing w:val="-2"/>
        </w:rPr>
        <w:t>successful</w:t>
      </w:r>
      <w:r>
        <w:tab/>
      </w:r>
      <w:r>
        <w:rPr>
          <w:spacing w:val="-2"/>
        </w:rPr>
        <w:t>telepathic</w:t>
      </w:r>
      <w:r>
        <w:tab/>
      </w:r>
      <w:r>
        <w:rPr>
          <w:spacing w:val="-2"/>
        </w:rPr>
        <w:t>pairing.</w:t>
      </w:r>
    </w:p>
    <w:p w14:paraId="146A3814">
      <w:pPr>
        <w:pStyle w:val="6"/>
        <w:spacing w:before="179"/>
      </w:pPr>
    </w:p>
    <w:p w14:paraId="4E002520">
      <w:pPr>
        <w:pStyle w:val="3"/>
      </w:pPr>
      <w:r>
        <w:t>Medium</w:t>
      </w:r>
      <w:r>
        <w:rPr>
          <w:spacing w:val="10"/>
        </w:rPr>
        <w:t xml:space="preserve"> </w:t>
      </w:r>
      <w:r>
        <w:t>Fidelity:</w:t>
      </w:r>
      <w:r>
        <w:rPr>
          <w:spacing w:val="8"/>
        </w:rPr>
        <w:t xml:space="preserve"> </w:t>
      </w:r>
      <w:r>
        <w:t>Suitable</w:t>
      </w:r>
      <w:r>
        <w:rPr>
          <w:spacing w:val="9"/>
        </w:rPr>
        <w:t xml:space="preserve"> </w:t>
      </w:r>
      <w:r>
        <w:t>for</w:t>
      </w:r>
      <w:r>
        <w:rPr>
          <w:spacing w:val="10"/>
        </w:rPr>
        <w:t xml:space="preserve"> </w:t>
      </w:r>
      <w:r>
        <w:t>the</w:t>
      </w:r>
      <w:r>
        <w:rPr>
          <w:spacing w:val="9"/>
        </w:rPr>
        <w:t xml:space="preserve"> </w:t>
      </w:r>
      <w:r>
        <w:t>last</w:t>
      </w:r>
      <w:r>
        <w:rPr>
          <w:spacing w:val="9"/>
        </w:rPr>
        <w:t xml:space="preserve"> </w:t>
      </w:r>
      <w:r>
        <w:t>stage</w:t>
      </w:r>
      <w:r>
        <w:rPr>
          <w:spacing w:val="10"/>
        </w:rPr>
        <w:t xml:space="preserve"> </w:t>
      </w:r>
      <w:r>
        <w:t>of</w:t>
      </w:r>
      <w:r>
        <w:rPr>
          <w:spacing w:val="9"/>
        </w:rPr>
        <w:t xml:space="preserve"> </w:t>
      </w:r>
      <w:r>
        <w:t>prototype</w:t>
      </w:r>
      <w:r>
        <w:rPr>
          <w:spacing w:val="8"/>
        </w:rPr>
        <w:t xml:space="preserve"> </w:t>
      </w:r>
      <w:r>
        <w:rPr>
          <w:spacing w:val="-2"/>
        </w:rPr>
        <w:t>model</w:t>
      </w:r>
    </w:p>
    <w:p w14:paraId="683A8621">
      <w:pPr>
        <w:pStyle w:val="6"/>
        <w:spacing w:before="179" w:line="266" w:lineRule="auto"/>
        <w:ind w:left="794" w:right="1150" w:hanging="1"/>
      </w:pPr>
      <w:r>
        <w:rPr>
          <w:b/>
        </w:rPr>
        <w:t xml:space="preserve">Materials needed: </w:t>
      </w:r>
      <w:r>
        <w:t>Audio EEG sensor Bluetooth module , LED Lights , Breadboard and Jumper wires , power source</w:t>
      </w:r>
    </w:p>
    <w:p w14:paraId="4DEF2DC9">
      <w:pPr>
        <w:pStyle w:val="6"/>
      </w:pPr>
    </w:p>
    <w:p w14:paraId="34747F76">
      <w:pPr>
        <w:pStyle w:val="6"/>
        <w:spacing w:before="61"/>
      </w:pPr>
    </w:p>
    <w:p w14:paraId="4E6CB013">
      <w:pPr>
        <w:pStyle w:val="3"/>
        <w:tabs>
          <w:tab w:val="left" w:pos="9224"/>
        </w:tabs>
      </w:pPr>
      <w:r>
        <w:rPr>
          <w:spacing w:val="-2"/>
        </w:rPr>
        <w:t>Steps</w:t>
      </w:r>
      <w:r>
        <w:tab/>
      </w:r>
      <w:r>
        <w:rPr>
          <w:spacing w:val="-10"/>
        </w:rPr>
        <w:t>:</w:t>
      </w:r>
    </w:p>
    <w:p w14:paraId="52326ECD">
      <w:pPr>
        <w:pStyle w:val="6"/>
        <w:spacing w:before="208"/>
        <w:rPr>
          <w:b/>
        </w:rPr>
      </w:pPr>
    </w:p>
    <w:p w14:paraId="424C417F">
      <w:pPr>
        <w:pStyle w:val="11"/>
        <w:numPr>
          <w:ilvl w:val="1"/>
          <w:numId w:val="21"/>
        </w:numPr>
        <w:tabs>
          <w:tab w:val="left" w:pos="1470"/>
          <w:tab w:val="left" w:pos="1472"/>
        </w:tabs>
        <w:spacing w:before="0" w:after="0" w:line="264" w:lineRule="auto"/>
        <w:ind w:left="1472" w:right="1150" w:hanging="340"/>
        <w:jc w:val="both"/>
        <w:rPr>
          <w:rFonts w:ascii="Symbol" w:hAnsi="Symbol"/>
          <w:sz w:val="22"/>
        </w:rPr>
      </w:pPr>
      <w:r>
        <w:rPr>
          <w:b/>
          <w:sz w:val="22"/>
        </w:rPr>
        <w:t>Setup and connection:</w:t>
      </w:r>
      <w:r>
        <w:rPr>
          <w:b/>
          <w:spacing w:val="40"/>
          <w:sz w:val="22"/>
        </w:rPr>
        <w:t xml:space="preserve"> </w:t>
      </w:r>
      <w:r>
        <w:rPr>
          <w:sz w:val="22"/>
        </w:rPr>
        <w:t>connect the EEG sensor and Bluetooth module to the microcontroller using jumpers wires and a bread.</w:t>
      </w:r>
    </w:p>
    <w:p w14:paraId="3365A3B2">
      <w:pPr>
        <w:pStyle w:val="11"/>
        <w:numPr>
          <w:ilvl w:val="1"/>
          <w:numId w:val="21"/>
        </w:numPr>
        <w:tabs>
          <w:tab w:val="left" w:pos="1470"/>
          <w:tab w:val="left" w:pos="1472"/>
        </w:tabs>
        <w:spacing w:before="5" w:after="0" w:line="264" w:lineRule="auto"/>
        <w:ind w:left="1472" w:right="1150" w:hanging="340"/>
        <w:jc w:val="both"/>
        <w:rPr>
          <w:rFonts w:ascii="Symbol" w:hAnsi="Symbol"/>
          <w:sz w:val="22"/>
        </w:rPr>
      </w:pPr>
      <w:r>
        <w:rPr>
          <w:b/>
          <w:sz w:val="22"/>
        </w:rPr>
        <w:t xml:space="preserve">Programming: </w:t>
      </w:r>
      <w:r>
        <w:rPr>
          <w:sz w:val="22"/>
        </w:rPr>
        <w:t>write a program to read brainwave data from the EEG sensor and interpret it for</w:t>
      </w:r>
      <w:r>
        <w:rPr>
          <w:spacing w:val="22"/>
          <w:sz w:val="22"/>
        </w:rPr>
        <w:t xml:space="preserve"> </w:t>
      </w:r>
      <w:r>
        <w:rPr>
          <w:sz w:val="22"/>
        </w:rPr>
        <w:t>pairing process. Program the Bluetooth</w:t>
      </w:r>
      <w:r>
        <w:rPr>
          <w:spacing w:val="22"/>
          <w:sz w:val="22"/>
        </w:rPr>
        <w:t xml:space="preserve"> </w:t>
      </w:r>
      <w:r>
        <w:rPr>
          <w:sz w:val="22"/>
        </w:rPr>
        <w:t>module</w:t>
      </w:r>
      <w:r>
        <w:rPr>
          <w:spacing w:val="23"/>
          <w:sz w:val="22"/>
        </w:rPr>
        <w:t xml:space="preserve"> </w:t>
      </w:r>
      <w:r>
        <w:rPr>
          <w:sz w:val="22"/>
        </w:rPr>
        <w:t>to send pairing signal</w:t>
      </w:r>
      <w:r>
        <w:rPr>
          <w:spacing w:val="40"/>
          <w:sz w:val="22"/>
        </w:rPr>
        <w:t xml:space="preserve"> </w:t>
      </w:r>
      <w:r>
        <w:rPr>
          <w:sz w:val="22"/>
        </w:rPr>
        <w:t>to nearby device.</w:t>
      </w:r>
    </w:p>
    <w:p w14:paraId="5AD3A2B4">
      <w:pPr>
        <w:pStyle w:val="11"/>
        <w:numPr>
          <w:ilvl w:val="1"/>
          <w:numId w:val="21"/>
        </w:numPr>
        <w:tabs>
          <w:tab w:val="left" w:pos="1470"/>
          <w:tab w:val="left" w:pos="1472"/>
        </w:tabs>
        <w:spacing w:before="7" w:after="0" w:line="264" w:lineRule="auto"/>
        <w:ind w:left="1472" w:right="1149" w:hanging="340"/>
        <w:jc w:val="both"/>
        <w:rPr>
          <w:rFonts w:ascii="Symbol" w:hAnsi="Symbol"/>
          <w:sz w:val="22"/>
        </w:rPr>
      </w:pPr>
      <w:r>
        <w:rPr>
          <w:b/>
          <w:sz w:val="22"/>
        </w:rPr>
        <w:t xml:space="preserve">Enclosure design: </w:t>
      </w:r>
      <w:r>
        <w:rPr>
          <w:sz w:val="22"/>
        </w:rPr>
        <w:t>design a simple enclosure using 3D printer or cardboard to house</w:t>
      </w:r>
      <w:r>
        <w:rPr>
          <w:spacing w:val="80"/>
          <w:sz w:val="22"/>
        </w:rPr>
        <w:t xml:space="preserve"> </w:t>
      </w:r>
      <w:r>
        <w:rPr>
          <w:sz w:val="22"/>
        </w:rPr>
        <w:t>the components ensure there are opening for the sensor LED lights and any necessary buttons or switches.</w:t>
      </w:r>
    </w:p>
    <w:p w14:paraId="7B85ED86">
      <w:pPr>
        <w:pStyle w:val="11"/>
        <w:numPr>
          <w:ilvl w:val="1"/>
          <w:numId w:val="21"/>
        </w:numPr>
        <w:tabs>
          <w:tab w:val="left" w:pos="1470"/>
          <w:tab w:val="left" w:pos="1472"/>
        </w:tabs>
        <w:spacing w:before="5" w:after="0" w:line="266" w:lineRule="auto"/>
        <w:ind w:left="1472" w:right="1150" w:hanging="340"/>
        <w:jc w:val="both"/>
        <w:rPr>
          <w:rFonts w:ascii="Symbol" w:hAnsi="Symbol"/>
          <w:sz w:val="22"/>
        </w:rPr>
      </w:pPr>
      <w:r>
        <w:rPr>
          <w:b/>
          <w:sz w:val="22"/>
        </w:rPr>
        <w:t xml:space="preserve">Pairing process: </w:t>
      </w:r>
      <w:r>
        <w:rPr>
          <w:sz w:val="22"/>
        </w:rPr>
        <w:t>when the user concentrates on a specific thought the EEG sensor detects the brainwave pattern and sends a pairing signal via Bluetooth to nearby devices. LED lights provide feedback to the users during the pairing process.</w:t>
      </w:r>
    </w:p>
    <w:p w14:paraId="632BF32E">
      <w:pPr>
        <w:pStyle w:val="6"/>
        <w:spacing w:before="5"/>
      </w:pPr>
    </w:p>
    <w:p w14:paraId="244834ED">
      <w:pPr>
        <w:pStyle w:val="3"/>
        <w:tabs>
          <w:tab w:val="left" w:pos="9223"/>
        </w:tabs>
      </w:pPr>
      <w:r>
        <w:rPr>
          <w:spacing w:val="-2"/>
        </w:rPr>
        <w:t>Outcomes</w:t>
      </w:r>
      <w:r>
        <w:tab/>
      </w:r>
      <w:r>
        <w:rPr>
          <w:spacing w:val="-10"/>
        </w:rPr>
        <w:t>:</w:t>
      </w:r>
    </w:p>
    <w:p w14:paraId="61DFB8F8">
      <w:pPr>
        <w:pStyle w:val="6"/>
        <w:spacing w:before="208"/>
        <w:rPr>
          <w:b/>
        </w:rPr>
      </w:pPr>
    </w:p>
    <w:p w14:paraId="636AFBA7">
      <w:pPr>
        <w:pStyle w:val="6"/>
        <w:spacing w:line="266" w:lineRule="auto"/>
        <w:ind w:left="794" w:right="1151" w:firstLine="678"/>
        <w:jc w:val="both"/>
      </w:pPr>
      <w:r>
        <w:t>The low fidelity prototype demonstrates the concept of telepathic pairing for</w:t>
      </w:r>
      <w:r>
        <w:rPr>
          <w:spacing w:val="40"/>
        </w:rPr>
        <w:t xml:space="preserve"> </w:t>
      </w:r>
      <w:r>
        <w:t xml:space="preserve">Bluetooth device using simple materials, providing a tangible representation of the innovation </w:t>
      </w:r>
      <w:r>
        <w:rPr>
          <w:spacing w:val="-2"/>
        </w:rPr>
        <w:t>idea.</w:t>
      </w:r>
    </w:p>
    <w:p w14:paraId="2D26CC3D">
      <w:pPr>
        <w:pStyle w:val="6"/>
        <w:spacing w:before="148" w:line="266" w:lineRule="auto"/>
        <w:ind w:left="794" w:right="1150" w:firstLine="677"/>
        <w:jc w:val="both"/>
      </w:pPr>
      <w:r>
        <w:t>The middle fidelity prototype demonstrates the feasibility of using brainwave technology for Bluetooth pairing, providing a more polished and functional representation of the innovation idea compared to the low fidelity prototype.</w:t>
      </w:r>
    </w:p>
    <w:p w14:paraId="37D110FC">
      <w:pPr>
        <w:pStyle w:val="6"/>
        <w:spacing w:before="242"/>
        <w:rPr>
          <w:sz w:val="20"/>
        </w:rPr>
      </w:pPr>
      <w:r>
        <w:rPr>
          <w:sz w:val="20"/>
        </w:rPr>
        <mc:AlternateContent>
          <mc:Choice Requires="wps">
            <w:drawing>
              <wp:anchor distT="0" distB="0" distL="0" distR="0" simplePos="0" relativeHeight="251732992" behindDoc="1" locked="0" layoutInCell="1" allowOverlap="1">
                <wp:simplePos x="0" y="0"/>
                <wp:positionH relativeFrom="page">
                  <wp:posOffset>1172210</wp:posOffset>
                </wp:positionH>
                <wp:positionV relativeFrom="paragraph">
                  <wp:posOffset>323850</wp:posOffset>
                </wp:positionV>
                <wp:extent cx="5428615" cy="6350"/>
                <wp:effectExtent l="0" t="0" r="0" b="0"/>
                <wp:wrapTopAndBottom/>
                <wp:docPr id="157" name="Graphic 157"/>
                <wp:cNvGraphicFramePr/>
                <a:graphic xmlns:a="http://schemas.openxmlformats.org/drawingml/2006/main">
                  <a:graphicData uri="http://schemas.microsoft.com/office/word/2010/wordprocessingShape">
                    <wps:wsp>
                      <wps:cNvSpPr/>
                      <wps:spPr>
                        <a:xfrm>
                          <a:off x="0" y="0"/>
                          <a:ext cx="5428615" cy="6350"/>
                        </a:xfrm>
                        <a:custGeom>
                          <a:avLst/>
                          <a:gdLst/>
                          <a:ahLst/>
                          <a:cxnLst/>
                          <a:rect l="l" t="t" r="r" b="b"/>
                          <a:pathLst>
                            <a:path w="5428615" h="6350">
                              <a:moveTo>
                                <a:pt x="5428487" y="0"/>
                              </a:moveTo>
                              <a:lnTo>
                                <a:pt x="0" y="0"/>
                              </a:lnTo>
                              <a:lnTo>
                                <a:pt x="0" y="6095"/>
                              </a:lnTo>
                              <a:lnTo>
                                <a:pt x="5428487" y="6095"/>
                              </a:lnTo>
                              <a:lnTo>
                                <a:pt x="5428487" y="0"/>
                              </a:lnTo>
                              <a:close/>
                            </a:path>
                          </a:pathLst>
                        </a:custGeom>
                        <a:solidFill>
                          <a:srgbClr val="000000"/>
                        </a:solidFill>
                      </wps:spPr>
                      <wps:bodyPr wrap="square" lIns="0" tIns="0" rIns="0" bIns="0" rtlCol="0">
                        <a:noAutofit/>
                      </wps:bodyPr>
                    </wps:wsp>
                  </a:graphicData>
                </a:graphic>
              </wp:anchor>
            </w:drawing>
          </mc:Choice>
          <mc:Fallback>
            <w:pict>
              <v:shape id="Graphic 157" o:spid="_x0000_s1026" o:spt="100" style="position:absolute;left:0pt;margin-left:92.3pt;margin-top:25.5pt;height:0.5pt;width:427.45pt;mso-position-horizontal-relative:page;mso-wrap-distance-bottom:0pt;mso-wrap-distance-top:0pt;z-index:-251583488;mso-width-relative:page;mso-height-relative:page;" fillcolor="#000000" filled="t" stroked="f" coordsize="5428615,6350" o:gfxdata="UEsDBAoAAAAAAIdO4kAAAAAAAAAAAAAAAAAEAAAAZHJzL1BLAwQUAAAACACHTuJAkWNofNYAAAAK&#10;AQAADwAAAGRycy9kb3ducmV2LnhtbE2PwU7DMBBE70j8g7WVuFE7hYY2xOkBwZWqKZTrNjZJ1Hgd&#10;xU5T/p7tCY4z+zQ7k28urhNnO4TWk4ZkrkBYqrxpqdbwsX+7X4EIEclg58lq+LEBNsXtTY6Z8RPt&#10;7LmMteAQChlqaGLsMylD1ViHYe57S3z79oPDyHKopRlw4nDXyYVSqXTYEn9osLcvja1O5eg0hL3Z&#10;uq/D65hiMpXr6XNUh6d3re9miXoGEe0l/sFwrc/VoeBORz+SCaJjvXpMGdWwTHjTFVAP6yWIIzsL&#10;BbLI5f8JxS9QSwMEFAAAAAgAh07iQLK4LU4jAgAA4AQAAA4AAABkcnMvZTJvRG9jLnhtbK1UwW7b&#10;MAy9D9g/CLovTrImy4I4xdCgxYBhK9DuAxRZjgXIokYpcfr3o2QrMdpLB8wHixLpR75Hypvbc2vY&#10;SaHXYEs+m0w5U1ZCpe2h5L+f7z+tOPNB2EoYsKrkL8rz2+3HD5vOrdUcGjCVQkYg1q87V/ImBLcu&#10;Ci8b1Qo/AacsOWvAVgTa4qGoUHSE3ppiPp0uiw6wcghSeU+nu97JB0R8DyDUtZZqB/LYKht6VFRG&#10;BKLkG+0836Zq61rJ8KuuvQrMlJyYhvSmJGTv47vYbsT6gMI1Wg4liPeU8IpTK7SlpBeonQiCHVG/&#10;gWq1RPBQh4mEtuiJJEWIxWz6SpunRjiVuJDU3l1E9/8PVv48PSLTFU3C4gtnVrTU8odBj3hEAnXO&#10;rynuyT3isPNkRrbnGtu4Eg92TqK+XERV58AkHS5u5qvlbMGZJN/y8yJpXly/lUcfHhQkHHH64UPf&#10;kipbosmWPNtsIjU2ttSklgbOqKWYWrrvW+pEiN/F4qLJulEhzVBHdLZwUs+QwkKkEKu9WZESmQhV&#10;eo0xdhxLMzSKyr68uoTXxyynXxexLgLL7rz2YeO0/xSc1cxw0oBXfabIO6W8aEHpx2p7MLq618ZE&#10;+h4P+zuD7CTiTUnPUPEorIij0Dc/WnuoXmh6OhqXkvs/R4GKM/Pd0nzGu5YNzMY+GxjMHaQbGVNb&#10;+HYMUOvY+ZShxx02NPiJxXBJ480a71PU9ce0/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RY2h8&#10;1gAAAAoBAAAPAAAAAAAAAAEAIAAAACIAAABkcnMvZG93bnJldi54bWxQSwECFAAUAAAACACHTuJA&#10;srgtTiMCAADgBAAADgAAAAAAAAABACAAAAAlAQAAZHJzL2Uyb0RvYy54bWxQSwUGAAAAAAYABgBZ&#10;AQAAugUAAAAA&#10;" path="m5428487,0l0,0,0,6095,5428487,6095,5428487,0xe">
                <v:fill on="t" focussize="0,0"/>
                <v:stroke on="f"/>
                <v:imagedata o:title=""/>
                <o:lock v:ext="edit" aspectratio="f"/>
                <v:textbox inset="0mm,0mm,0mm,0mm"/>
                <w10:wrap type="topAndBottom"/>
              </v:shape>
            </w:pict>
          </mc:Fallback>
        </mc:AlternateContent>
      </w:r>
    </w:p>
    <w:sectPr>
      <w:pgSz w:w="12240" w:h="15840"/>
      <w:pgMar w:top="1040" w:right="720" w:bottom="880" w:left="1080" w:header="623" w:footer="68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1"/>
    <w:family w:val="swiss"/>
    <w:pitch w:val="default"/>
    <w:sig w:usb0="E1002EFF" w:usb1="C000605B" w:usb2="00000029" w:usb3="00000000" w:csb0="200101FF" w:csb1="20280000"/>
  </w:font>
  <w:font w:name="Arial">
    <w:panose1 w:val="020B0604020202020204"/>
    <w:charset w:val="01"/>
    <w:family w:val="swiss"/>
    <w:pitch w:val="default"/>
    <w:sig w:usb0="E0002EFF" w:usb1="C000785B"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Calibri Light">
    <w:panose1 w:val="020F0302020204030204"/>
    <w:charset w:val="01"/>
    <w:family w:val="roman"/>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18275E">
    <w:pPr>
      <w:pStyle w:val="6"/>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5974715</wp:posOffset>
              </wp:positionH>
              <wp:positionV relativeFrom="page">
                <wp:posOffset>9487535</wp:posOffset>
              </wp:positionV>
              <wp:extent cx="652780" cy="156845"/>
              <wp:effectExtent l="0" t="0" r="0" b="0"/>
              <wp:wrapNone/>
              <wp:docPr id="12" name="Textbox 12"/>
              <wp:cNvGraphicFramePr/>
              <a:graphic xmlns:a="http://schemas.openxmlformats.org/drawingml/2006/main">
                <a:graphicData uri="http://schemas.microsoft.com/office/word/2010/wordprocessingShape">
                  <wps:wsp>
                    <wps:cNvSpPr txBox="1"/>
                    <wps:spPr>
                      <a:xfrm>
                        <a:off x="0" y="0"/>
                        <a:ext cx="652780" cy="156845"/>
                      </a:xfrm>
                      <a:prstGeom prst="rect">
                        <a:avLst/>
                      </a:prstGeom>
                    </wps:spPr>
                    <wps:txbx>
                      <w:txbxContent>
                        <w:p w14:paraId="60358656">
                          <w:pPr>
                            <w:spacing w:before="0" w:line="229" w:lineRule="exact"/>
                            <w:ind w:left="20" w:right="0" w:firstLine="0"/>
                            <w:jc w:val="left"/>
                            <w:rPr>
                              <w:sz w:val="20"/>
                            </w:rPr>
                          </w:pPr>
                          <w:r>
                            <w:rPr>
                              <w:sz w:val="20"/>
                            </w:rPr>
                            <w:t>Page</w:t>
                          </w:r>
                          <w:r>
                            <w:rPr>
                              <w:spacing w:val="1"/>
                              <w:sz w:val="20"/>
                            </w:rPr>
                            <w:t xml:space="preserve"> </w:t>
                          </w:r>
                          <w:r>
                            <w:rPr>
                              <w:sz w:val="20"/>
                            </w:rPr>
                            <w:t>No:</w:t>
                          </w:r>
                          <w:r>
                            <w:rPr>
                              <w:spacing w:val="2"/>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470.45pt;margin-top:747.05pt;height:12.35pt;width:51.4pt;mso-position-horizontal-relative:page;mso-position-vertical-relative:page;z-index:-251653120;mso-width-relative:page;mso-height-relative:page;" filled="f" stroked="f" coordsize="21600,21600" o:gfxdata="UEsDBAoAAAAAAIdO4kAAAAAAAAAAAAAAAAAEAAAAZHJzL1BLAwQUAAAACACHTuJAWAHbvNwAAAAO&#10;AQAADwAAAGRycy9kb3ducmV2LnhtbE2Py07DMBBF90j8gzVI7KgdCCUJcSqEYIVUkYYFSyeeJlbj&#10;cYjdB39fdwW7Gd2jO2fK1cmO7ICzN44kJAsBDKlz2lAv4at5v8uA+aBIq9ERSvhFD6vq+qpUhXZH&#10;qvGwCT2LJeQLJWEIYSo4992AVvmFm5BitnWzVSGuc8/1rI6x3I78Xoglt8pQvDCoCV8H7HabvZXw&#10;8k31m/lZt5/1tjZNkwv6WO6kvL1JxDOwgKfwB8NFP6pDFZ1atyft2SghT0Ue0RikeZoAuyAifXgC&#10;1sbpMcky4FXJ/79RnQFQSwMEFAAAAAgAh07iQJ27QGWyAQAAdQMAAA4AAABkcnMvZTJvRG9jLnht&#10;bK1TwW7bMAy9D9g/CLovToIlC4w4Rbdgw4BhG9DuA2RZigVYokYpsfP3o2Q7LbpLD73IFEk98j3S&#10;+7vBduyiMBhwFV8tlpwpJ6Ex7lTxP49fP+w4C1G4RnTgVMWvKvC7w/t3+96Xag0tdI1CRiAulL2v&#10;eBujL4siyFZZERbglaOgBrQi0hVPRYOiJ3TbFevlclv0gI1HkCoE8h7HIJ8Q8TWAoLWR6gjybJWL&#10;IyqqTkSiFFrjAz/kbrVWMv7SOqjIuooT05hPKkJ2nc7isBflCYVvjZxaEK9p4QUnK4yjojeoo4iC&#10;ndH8B2WNRAig40KCLUYiWRFisVq+0OahFV5lLiR18DfRw9vByp+X38hMQ5uw5swJSxN/VEOsYWDk&#10;IXl6H0rKevCUF4fPMFDq7A/kTKwHjTZ9iQ+jOIl7vYlLYEySc7tZf9pRRFJotdnuPm4SSvH02GOI&#10;3xRYloyKI80uSyouP0IcU+cUepfaGssnKw71MPVaQ3OlVnuaacXD37NAxVn33ZFoaQFmA2ejng2M&#10;3RfIa5KoOLg/R9AmV04lRtypMk0j9z5tThr383vOevpbD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AHbvNwAAAAOAQAADwAAAAAAAAABACAAAAAiAAAAZHJzL2Rvd25yZXYueG1sUEsBAhQAFAAA&#10;AAgAh07iQJ27QGWyAQAAdQMAAA4AAAAAAAAAAQAgAAAAKwEAAGRycy9lMm9Eb2MueG1sUEsFBgAA&#10;AAAGAAYAWQEAAE8FAAAAAA==&#10;">
              <v:fill on="f" focussize="0,0"/>
              <v:stroke on="f"/>
              <v:imagedata o:title=""/>
              <o:lock v:ext="edit" aspectratio="f"/>
              <v:textbox inset="0mm,0mm,0mm,0mm">
                <w:txbxContent>
                  <w:p w14:paraId="60358656">
                    <w:pPr>
                      <w:spacing w:before="0" w:line="229" w:lineRule="exact"/>
                      <w:ind w:left="20" w:right="0" w:firstLine="0"/>
                      <w:jc w:val="left"/>
                      <w:rPr>
                        <w:sz w:val="20"/>
                      </w:rPr>
                    </w:pPr>
                    <w:r>
                      <w:rPr>
                        <w:sz w:val="20"/>
                      </w:rPr>
                      <w:t>Page</w:t>
                    </w:r>
                    <w:r>
                      <w:rPr>
                        <w:spacing w:val="1"/>
                        <w:sz w:val="20"/>
                      </w:rPr>
                      <w:t xml:space="preserve"> </w:t>
                    </w:r>
                    <w:r>
                      <w:rPr>
                        <w:sz w:val="20"/>
                      </w:rPr>
                      <w:t>No:</w:t>
                    </w:r>
                    <w:r>
                      <w:rPr>
                        <w:spacing w:val="2"/>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D0356A">
    <w:pPr>
      <w:pStyle w:val="6"/>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4975860</wp:posOffset>
              </wp:positionH>
              <wp:positionV relativeFrom="page">
                <wp:posOffset>381635</wp:posOffset>
              </wp:positionV>
              <wp:extent cx="2079625" cy="303530"/>
              <wp:effectExtent l="0" t="0" r="0" b="0"/>
              <wp:wrapNone/>
              <wp:docPr id="10" name="Textbox 10"/>
              <wp:cNvGraphicFramePr/>
              <a:graphic xmlns:a="http://schemas.openxmlformats.org/drawingml/2006/main">
                <a:graphicData uri="http://schemas.microsoft.com/office/word/2010/wordprocessingShape">
                  <wps:wsp>
                    <wps:cNvSpPr txBox="1"/>
                    <wps:spPr>
                      <a:xfrm>
                        <a:off x="0" y="0"/>
                        <a:ext cx="2079625" cy="303530"/>
                      </a:xfrm>
                      <a:prstGeom prst="rect">
                        <a:avLst/>
                      </a:prstGeom>
                    </wps:spPr>
                    <wps:txbx>
                      <w:txbxContent>
                        <w:p w14:paraId="5D894BDD">
                          <w:pPr>
                            <w:spacing w:before="0" w:line="222" w:lineRule="exact"/>
                            <w:ind w:left="0" w:right="18" w:firstLine="0"/>
                            <w:jc w:val="right"/>
                            <w:rPr>
                              <w:b/>
                              <w:sz w:val="20"/>
                            </w:rPr>
                          </w:pPr>
                          <w:r>
                            <w:rPr>
                              <w:b/>
                              <w:sz w:val="20"/>
                            </w:rPr>
                            <w:t>Faculty</w:t>
                          </w:r>
                          <w:r>
                            <w:rPr>
                              <w:b/>
                              <w:spacing w:val="2"/>
                              <w:sz w:val="20"/>
                            </w:rPr>
                            <w:t xml:space="preserve"> </w:t>
                          </w:r>
                          <w:r>
                            <w:rPr>
                              <w:b/>
                              <w:sz w:val="20"/>
                            </w:rPr>
                            <w:t>of</w:t>
                          </w:r>
                          <w:r>
                            <w:rPr>
                              <w:b/>
                              <w:spacing w:val="1"/>
                              <w:sz w:val="20"/>
                            </w:rPr>
                            <w:t xml:space="preserve"> </w:t>
                          </w:r>
                          <w:r>
                            <w:rPr>
                              <w:b/>
                              <w:sz w:val="20"/>
                            </w:rPr>
                            <w:t>Engineering</w:t>
                          </w:r>
                          <w:r>
                            <w:rPr>
                              <w:b/>
                              <w:spacing w:val="5"/>
                              <w:sz w:val="20"/>
                            </w:rPr>
                            <w:t xml:space="preserve"> </w:t>
                          </w:r>
                          <w:r>
                            <w:rPr>
                              <w:b/>
                              <w:sz w:val="20"/>
                            </w:rPr>
                            <w:t>and</w:t>
                          </w:r>
                          <w:r>
                            <w:rPr>
                              <w:b/>
                              <w:spacing w:val="2"/>
                              <w:sz w:val="20"/>
                            </w:rPr>
                            <w:t xml:space="preserve"> </w:t>
                          </w:r>
                          <w:r>
                            <w:rPr>
                              <w:b/>
                              <w:spacing w:val="-2"/>
                              <w:sz w:val="20"/>
                            </w:rPr>
                            <w:t>Technology</w:t>
                          </w:r>
                        </w:p>
                        <w:p w14:paraId="6266FAAA">
                          <w:pPr>
                            <w:spacing w:before="0" w:line="237" w:lineRule="exact"/>
                            <w:ind w:left="0" w:right="18" w:firstLine="0"/>
                            <w:jc w:val="right"/>
                            <w:rPr>
                              <w:b/>
                              <w:sz w:val="20"/>
                            </w:rPr>
                          </w:pPr>
                          <w:r>
                            <w:rPr>
                              <w:b/>
                              <w:spacing w:val="-2"/>
                              <w:w w:val="105"/>
                              <w:sz w:val="20"/>
                            </w:rPr>
                            <w:t>(303105152)</w:t>
                          </w:r>
                        </w:p>
                      </w:txbxContent>
                    </wps:txbx>
                    <wps:bodyPr wrap="square" lIns="0" tIns="0" rIns="0" bIns="0" rtlCol="0">
                      <a:noAutofit/>
                    </wps:bodyPr>
                  </wps:wsp>
                </a:graphicData>
              </a:graphic>
            </wp:anchor>
          </w:drawing>
        </mc:Choice>
        <mc:Fallback>
          <w:pict>
            <v:shape id="Textbox 10" o:spid="_x0000_s1026" o:spt="202" type="#_x0000_t202" style="position:absolute;left:0pt;margin-left:391.8pt;margin-top:30.05pt;height:23.9pt;width:163.75pt;mso-position-horizontal-relative:page;mso-position-vertical-relative:page;z-index:-251654144;mso-width-relative:page;mso-height-relative:page;" filled="f" stroked="f" coordsize="21600,21600" o:gfxdata="UEsDBAoAAAAAAIdO4kAAAAAAAAAAAAAAAAAEAAAAZHJzL1BLAwQUAAAACACHTuJAX9WVKNgAAAAL&#10;AQAADwAAAGRycy9kb3ducmV2LnhtbE2PTU/DMAyG70j7D5En7caSMqnbStMJoe2EhOjKgWPaeG20&#10;xilN9sG/Jz2BT7b86PXjfHe3Pbvi6I0jCclSAENqnDbUSvisDo8bYD4o0qp3hBJ+0MOumD3kKtPu&#10;RiVej6FlMYR8piR0IQwZ577p0Cq/dANS3J3caFWI49hyPapbDLc9fxIi5VYZihc6NeBrh835eLES&#10;Xr6o3Jvv9/qjPJWmqraC3tKzlIt5Ip6BBbyHPxgm/agORXSq3YW0Z72E9WaVRlRCKhJgEzAVsDp2&#10;Yr0FXuT8/w/FL1BLAwQUAAAACACHTuJAdFI757MBAAB2AwAADgAAAGRycy9lMm9Eb2MueG1srVPB&#10;btswDL0P2D8Iui92E7TbjDjF1mBDgWEb0O4DZFmKBViiKiqx8/elZDsduksPu9gUST++9yhvb0fb&#10;s5MKaMDV/GpVcqachNa4Q83/PH778IkzjMK1ogenan5WyG93799tB1+pNXTQtyowAnFYDb7mXYy+&#10;KgqUnbICV+CVo6KGYEWkYzgUbRADodu+WJflTTFAaH0AqRApu5+KfEYMbwEErY1Ue5BHq1ycUIPq&#10;RSRJ2BmPfJfZaq1k/KU1qsj6mpPSmJ80hOImPYvdVlSHIHxn5ExBvIXCK01WGEdDL1B7EQU7BvMP&#10;lDUyAIKOKwm2mIRkR0jFVfnKm4dOeJW1kNXoL6bj/4OVP0+/AzMt3QSyxAlLG39UY2xgZJQhewaP&#10;FXU9eOqL41cYqXXJIyWT6lEHm96kh1GdkM4XcwmMSUquy4+fb9bXnEmqbcrN9SbDFy9f+4DxuwLL&#10;UlDzQMvLnorTD4zEhFqXFjokXtP8FMWxGWeyDbRn4jrQUmuOT0cRFGf9vSPX0g1YgrAEzRKE2N9B&#10;vidJi4Mvxwja5MlpxIQ7T6Z1ZELz1Un7/vucu15+l90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X9WVKNgAAAALAQAADwAAAAAAAAABACAAAAAiAAAAZHJzL2Rvd25yZXYueG1sUEsBAhQAFAAAAAgA&#10;h07iQHRSO+ezAQAAdgMAAA4AAAAAAAAAAQAgAAAAJwEAAGRycy9lMm9Eb2MueG1sUEsFBgAAAAAG&#10;AAYAWQEAAEwFAAAAAA==&#10;">
              <v:fill on="f" focussize="0,0"/>
              <v:stroke on="f"/>
              <v:imagedata o:title=""/>
              <o:lock v:ext="edit" aspectratio="f"/>
              <v:textbox inset="0mm,0mm,0mm,0mm">
                <w:txbxContent>
                  <w:p w14:paraId="5D894BDD">
                    <w:pPr>
                      <w:spacing w:before="0" w:line="222" w:lineRule="exact"/>
                      <w:ind w:left="0" w:right="18" w:firstLine="0"/>
                      <w:jc w:val="right"/>
                      <w:rPr>
                        <w:b/>
                        <w:sz w:val="20"/>
                      </w:rPr>
                    </w:pPr>
                    <w:r>
                      <w:rPr>
                        <w:b/>
                        <w:sz w:val="20"/>
                      </w:rPr>
                      <w:t>Faculty</w:t>
                    </w:r>
                    <w:r>
                      <w:rPr>
                        <w:b/>
                        <w:spacing w:val="2"/>
                        <w:sz w:val="20"/>
                      </w:rPr>
                      <w:t xml:space="preserve"> </w:t>
                    </w:r>
                    <w:r>
                      <w:rPr>
                        <w:b/>
                        <w:sz w:val="20"/>
                      </w:rPr>
                      <w:t>of</w:t>
                    </w:r>
                    <w:r>
                      <w:rPr>
                        <w:b/>
                        <w:spacing w:val="1"/>
                        <w:sz w:val="20"/>
                      </w:rPr>
                      <w:t xml:space="preserve"> </w:t>
                    </w:r>
                    <w:r>
                      <w:rPr>
                        <w:b/>
                        <w:sz w:val="20"/>
                      </w:rPr>
                      <w:t>Engineering</w:t>
                    </w:r>
                    <w:r>
                      <w:rPr>
                        <w:b/>
                        <w:spacing w:val="5"/>
                        <w:sz w:val="20"/>
                      </w:rPr>
                      <w:t xml:space="preserve"> </w:t>
                    </w:r>
                    <w:r>
                      <w:rPr>
                        <w:b/>
                        <w:sz w:val="20"/>
                      </w:rPr>
                      <w:t>and</w:t>
                    </w:r>
                    <w:r>
                      <w:rPr>
                        <w:b/>
                        <w:spacing w:val="2"/>
                        <w:sz w:val="20"/>
                      </w:rPr>
                      <w:t xml:space="preserve"> </w:t>
                    </w:r>
                    <w:r>
                      <w:rPr>
                        <w:b/>
                        <w:spacing w:val="-2"/>
                        <w:sz w:val="20"/>
                      </w:rPr>
                      <w:t>Technology</w:t>
                    </w:r>
                  </w:p>
                  <w:p w14:paraId="6266FAAA">
                    <w:pPr>
                      <w:spacing w:before="0" w:line="237" w:lineRule="exact"/>
                      <w:ind w:left="0" w:right="18" w:firstLine="0"/>
                      <w:jc w:val="right"/>
                      <w:rPr>
                        <w:b/>
                        <w:sz w:val="20"/>
                      </w:rPr>
                    </w:pPr>
                    <w:r>
                      <w:rPr>
                        <w:b/>
                        <w:spacing w:val="-2"/>
                        <w:w w:val="105"/>
                        <w:sz w:val="20"/>
                      </w:rPr>
                      <w:t>(303105152)</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1020" w:hanging="226"/>
        <w:jc w:val="left"/>
      </w:pPr>
      <w:rPr>
        <w:rFonts w:hint="default" w:ascii="Calibri" w:hAnsi="Calibri" w:eastAsia="Calibri" w:cs="Calibri"/>
        <w:b/>
        <w:bCs/>
        <w:i w:val="0"/>
        <w:iCs w:val="0"/>
        <w:spacing w:val="-1"/>
        <w:w w:val="102"/>
        <w:sz w:val="22"/>
        <w:szCs w:val="22"/>
        <w:lang w:val="en-US" w:eastAsia="en-US" w:bidi="ar-SA"/>
      </w:rPr>
    </w:lvl>
    <w:lvl w:ilvl="1" w:tentative="0">
      <w:start w:val="0"/>
      <w:numFmt w:val="bullet"/>
      <w:lvlText w:val=""/>
      <w:lvlJc w:val="left"/>
      <w:pPr>
        <w:ind w:left="1472" w:hanging="340"/>
      </w:pPr>
      <w:rPr>
        <w:rFonts w:hint="default" w:ascii="Symbol" w:hAnsi="Symbol" w:eastAsia="Symbol" w:cs="Symbol"/>
        <w:b w:val="0"/>
        <w:bCs w:val="0"/>
        <w:i w:val="0"/>
        <w:iCs w:val="0"/>
        <w:spacing w:val="0"/>
        <w:w w:val="99"/>
        <w:sz w:val="19"/>
        <w:szCs w:val="19"/>
        <w:lang w:val="en-US" w:eastAsia="en-US" w:bidi="ar-SA"/>
      </w:rPr>
    </w:lvl>
    <w:lvl w:ilvl="2" w:tentative="0">
      <w:start w:val="0"/>
      <w:numFmt w:val="bullet"/>
      <w:lvlText w:val="o"/>
      <w:lvlJc w:val="left"/>
      <w:pPr>
        <w:ind w:left="2149" w:hanging="339"/>
      </w:pPr>
      <w:rPr>
        <w:rFonts w:hint="default" w:ascii="Courier New" w:hAnsi="Courier New" w:eastAsia="Courier New" w:cs="Courier New"/>
        <w:b w:val="0"/>
        <w:bCs w:val="0"/>
        <w:i w:val="0"/>
        <w:iCs w:val="0"/>
        <w:spacing w:val="0"/>
        <w:w w:val="99"/>
        <w:sz w:val="19"/>
        <w:szCs w:val="19"/>
        <w:lang w:val="en-US" w:eastAsia="en-US" w:bidi="ar-SA"/>
      </w:rPr>
    </w:lvl>
    <w:lvl w:ilvl="3" w:tentative="0">
      <w:start w:val="0"/>
      <w:numFmt w:val="bullet"/>
      <w:lvlText w:val="•"/>
      <w:lvlJc w:val="left"/>
      <w:pPr>
        <w:ind w:left="3177" w:hanging="339"/>
      </w:pPr>
      <w:rPr>
        <w:rFonts w:hint="default"/>
        <w:lang w:val="en-US" w:eastAsia="en-US" w:bidi="ar-SA"/>
      </w:rPr>
    </w:lvl>
    <w:lvl w:ilvl="4" w:tentative="0">
      <w:start w:val="0"/>
      <w:numFmt w:val="bullet"/>
      <w:lvlText w:val="•"/>
      <w:lvlJc w:val="left"/>
      <w:pPr>
        <w:ind w:left="4215" w:hanging="339"/>
      </w:pPr>
      <w:rPr>
        <w:rFonts w:hint="default"/>
        <w:lang w:val="en-US" w:eastAsia="en-US" w:bidi="ar-SA"/>
      </w:rPr>
    </w:lvl>
    <w:lvl w:ilvl="5" w:tentative="0">
      <w:start w:val="0"/>
      <w:numFmt w:val="bullet"/>
      <w:lvlText w:val="•"/>
      <w:lvlJc w:val="left"/>
      <w:pPr>
        <w:ind w:left="5252" w:hanging="339"/>
      </w:pPr>
      <w:rPr>
        <w:rFonts w:hint="default"/>
        <w:lang w:val="en-US" w:eastAsia="en-US" w:bidi="ar-SA"/>
      </w:rPr>
    </w:lvl>
    <w:lvl w:ilvl="6" w:tentative="0">
      <w:start w:val="0"/>
      <w:numFmt w:val="bullet"/>
      <w:lvlText w:val="•"/>
      <w:lvlJc w:val="left"/>
      <w:pPr>
        <w:ind w:left="6290" w:hanging="339"/>
      </w:pPr>
      <w:rPr>
        <w:rFonts w:hint="default"/>
        <w:lang w:val="en-US" w:eastAsia="en-US" w:bidi="ar-SA"/>
      </w:rPr>
    </w:lvl>
    <w:lvl w:ilvl="7" w:tentative="0">
      <w:start w:val="0"/>
      <w:numFmt w:val="bullet"/>
      <w:lvlText w:val="•"/>
      <w:lvlJc w:val="left"/>
      <w:pPr>
        <w:ind w:left="7327" w:hanging="339"/>
      </w:pPr>
      <w:rPr>
        <w:rFonts w:hint="default"/>
        <w:lang w:val="en-US" w:eastAsia="en-US" w:bidi="ar-SA"/>
      </w:rPr>
    </w:lvl>
    <w:lvl w:ilvl="8" w:tentative="0">
      <w:start w:val="0"/>
      <w:numFmt w:val="bullet"/>
      <w:lvlText w:val="•"/>
      <w:lvlJc w:val="left"/>
      <w:pPr>
        <w:ind w:left="8365" w:hanging="339"/>
      </w:pPr>
      <w:rPr>
        <w:rFonts w:hint="default"/>
        <w:lang w:val="en-US" w:eastAsia="en-US" w:bidi="ar-SA"/>
      </w:rPr>
    </w:lvl>
  </w:abstractNum>
  <w:abstractNum w:abstractNumId="1">
    <w:nsid w:val="9C8AC8EF"/>
    <w:multiLevelType w:val="multilevel"/>
    <w:tmpl w:val="9C8AC8EF"/>
    <w:lvl w:ilvl="0" w:tentative="0">
      <w:start w:val="1"/>
      <w:numFmt w:val="lowerLetter"/>
      <w:lvlText w:val="%1)"/>
      <w:lvlJc w:val="left"/>
      <w:pPr>
        <w:ind w:left="1810" w:hanging="339"/>
        <w:jc w:val="left"/>
      </w:pPr>
      <w:rPr>
        <w:rFonts w:hint="default" w:ascii="Calibri" w:hAnsi="Calibri" w:eastAsia="Calibri" w:cs="Calibri"/>
        <w:b/>
        <w:bCs/>
        <w:i w:val="0"/>
        <w:iCs w:val="0"/>
        <w:spacing w:val="0"/>
        <w:w w:val="102"/>
        <w:sz w:val="22"/>
        <w:szCs w:val="22"/>
        <w:lang w:val="en-US" w:eastAsia="en-US" w:bidi="ar-SA"/>
      </w:rPr>
    </w:lvl>
    <w:lvl w:ilvl="1" w:tentative="0">
      <w:start w:val="0"/>
      <w:numFmt w:val="bullet"/>
      <w:lvlText w:val=""/>
      <w:lvlJc w:val="left"/>
      <w:pPr>
        <w:ind w:left="2599" w:hanging="339"/>
      </w:pPr>
      <w:rPr>
        <w:rFonts w:hint="default" w:ascii="Symbol" w:hAnsi="Symbol" w:eastAsia="Symbol" w:cs="Symbol"/>
        <w:b w:val="0"/>
        <w:bCs w:val="0"/>
        <w:i w:val="0"/>
        <w:iCs w:val="0"/>
        <w:spacing w:val="0"/>
        <w:w w:val="102"/>
        <w:sz w:val="22"/>
        <w:szCs w:val="22"/>
        <w:lang w:val="en-US" w:eastAsia="en-US" w:bidi="ar-SA"/>
      </w:rPr>
    </w:lvl>
    <w:lvl w:ilvl="2" w:tentative="0">
      <w:start w:val="0"/>
      <w:numFmt w:val="bullet"/>
      <w:lvlText w:val="•"/>
      <w:lvlJc w:val="left"/>
      <w:pPr>
        <w:ind w:left="2480" w:hanging="339"/>
      </w:pPr>
      <w:rPr>
        <w:rFonts w:hint="default"/>
        <w:lang w:val="en-US" w:eastAsia="en-US" w:bidi="ar-SA"/>
      </w:rPr>
    </w:lvl>
    <w:lvl w:ilvl="3" w:tentative="0">
      <w:start w:val="0"/>
      <w:numFmt w:val="bullet"/>
      <w:lvlText w:val="•"/>
      <w:lvlJc w:val="left"/>
      <w:pPr>
        <w:ind w:left="2600" w:hanging="339"/>
      </w:pPr>
      <w:rPr>
        <w:rFonts w:hint="default"/>
        <w:lang w:val="en-US" w:eastAsia="en-US" w:bidi="ar-SA"/>
      </w:rPr>
    </w:lvl>
    <w:lvl w:ilvl="4" w:tentative="0">
      <w:start w:val="0"/>
      <w:numFmt w:val="bullet"/>
      <w:lvlText w:val="•"/>
      <w:lvlJc w:val="left"/>
      <w:pPr>
        <w:ind w:left="3720" w:hanging="339"/>
      </w:pPr>
      <w:rPr>
        <w:rFonts w:hint="default"/>
        <w:lang w:val="en-US" w:eastAsia="en-US" w:bidi="ar-SA"/>
      </w:rPr>
    </w:lvl>
    <w:lvl w:ilvl="5" w:tentative="0">
      <w:start w:val="0"/>
      <w:numFmt w:val="bullet"/>
      <w:lvlText w:val="•"/>
      <w:lvlJc w:val="left"/>
      <w:pPr>
        <w:ind w:left="4840" w:hanging="339"/>
      </w:pPr>
      <w:rPr>
        <w:rFonts w:hint="default"/>
        <w:lang w:val="en-US" w:eastAsia="en-US" w:bidi="ar-SA"/>
      </w:rPr>
    </w:lvl>
    <w:lvl w:ilvl="6" w:tentative="0">
      <w:start w:val="0"/>
      <w:numFmt w:val="bullet"/>
      <w:lvlText w:val="•"/>
      <w:lvlJc w:val="left"/>
      <w:pPr>
        <w:ind w:left="5960" w:hanging="339"/>
      </w:pPr>
      <w:rPr>
        <w:rFonts w:hint="default"/>
        <w:lang w:val="en-US" w:eastAsia="en-US" w:bidi="ar-SA"/>
      </w:rPr>
    </w:lvl>
    <w:lvl w:ilvl="7" w:tentative="0">
      <w:start w:val="0"/>
      <w:numFmt w:val="bullet"/>
      <w:lvlText w:val="•"/>
      <w:lvlJc w:val="left"/>
      <w:pPr>
        <w:ind w:left="7080" w:hanging="339"/>
      </w:pPr>
      <w:rPr>
        <w:rFonts w:hint="default"/>
        <w:lang w:val="en-US" w:eastAsia="en-US" w:bidi="ar-SA"/>
      </w:rPr>
    </w:lvl>
    <w:lvl w:ilvl="8" w:tentative="0">
      <w:start w:val="0"/>
      <w:numFmt w:val="bullet"/>
      <w:lvlText w:val="•"/>
      <w:lvlJc w:val="left"/>
      <w:pPr>
        <w:ind w:left="8200" w:hanging="339"/>
      </w:pPr>
      <w:rPr>
        <w:rFonts w:hint="default"/>
        <w:lang w:val="en-US" w:eastAsia="en-US" w:bidi="ar-SA"/>
      </w:rPr>
    </w:lvl>
  </w:abstractNum>
  <w:abstractNum w:abstractNumId="2">
    <w:nsid w:val="B5E306ED"/>
    <w:multiLevelType w:val="multilevel"/>
    <w:tmpl w:val="B5E306ED"/>
    <w:lvl w:ilvl="0" w:tentative="0">
      <w:start w:val="1"/>
      <w:numFmt w:val="decimal"/>
      <w:lvlText w:val="%1."/>
      <w:lvlJc w:val="left"/>
      <w:pPr>
        <w:ind w:left="1472" w:hanging="340"/>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o"/>
      <w:lvlJc w:val="left"/>
      <w:pPr>
        <w:ind w:left="2149" w:hanging="339"/>
      </w:pPr>
      <w:rPr>
        <w:rFonts w:hint="default" w:ascii="Courier New" w:hAnsi="Courier New" w:eastAsia="Courier New" w:cs="Courier New"/>
        <w:b w:val="0"/>
        <w:bCs w:val="0"/>
        <w:i w:val="0"/>
        <w:iCs w:val="0"/>
        <w:spacing w:val="0"/>
        <w:w w:val="99"/>
        <w:sz w:val="19"/>
        <w:szCs w:val="19"/>
        <w:lang w:val="en-US" w:eastAsia="en-US" w:bidi="ar-SA"/>
      </w:rPr>
    </w:lvl>
    <w:lvl w:ilvl="2" w:tentative="0">
      <w:start w:val="0"/>
      <w:numFmt w:val="bullet"/>
      <w:lvlText w:val="•"/>
      <w:lvlJc w:val="left"/>
      <w:pPr>
        <w:ind w:left="3062" w:hanging="339"/>
      </w:pPr>
      <w:rPr>
        <w:rFonts w:hint="default"/>
        <w:lang w:val="en-US" w:eastAsia="en-US" w:bidi="ar-SA"/>
      </w:rPr>
    </w:lvl>
    <w:lvl w:ilvl="3" w:tentative="0">
      <w:start w:val="0"/>
      <w:numFmt w:val="bullet"/>
      <w:lvlText w:val="•"/>
      <w:lvlJc w:val="left"/>
      <w:pPr>
        <w:ind w:left="3984" w:hanging="339"/>
      </w:pPr>
      <w:rPr>
        <w:rFonts w:hint="default"/>
        <w:lang w:val="en-US" w:eastAsia="en-US" w:bidi="ar-SA"/>
      </w:rPr>
    </w:lvl>
    <w:lvl w:ilvl="4" w:tentative="0">
      <w:start w:val="0"/>
      <w:numFmt w:val="bullet"/>
      <w:lvlText w:val="•"/>
      <w:lvlJc w:val="left"/>
      <w:pPr>
        <w:ind w:left="4906" w:hanging="339"/>
      </w:pPr>
      <w:rPr>
        <w:rFonts w:hint="default"/>
        <w:lang w:val="en-US" w:eastAsia="en-US" w:bidi="ar-SA"/>
      </w:rPr>
    </w:lvl>
    <w:lvl w:ilvl="5" w:tentative="0">
      <w:start w:val="0"/>
      <w:numFmt w:val="bullet"/>
      <w:lvlText w:val="•"/>
      <w:lvlJc w:val="left"/>
      <w:pPr>
        <w:ind w:left="5828" w:hanging="339"/>
      </w:pPr>
      <w:rPr>
        <w:rFonts w:hint="default"/>
        <w:lang w:val="en-US" w:eastAsia="en-US" w:bidi="ar-SA"/>
      </w:rPr>
    </w:lvl>
    <w:lvl w:ilvl="6" w:tentative="0">
      <w:start w:val="0"/>
      <w:numFmt w:val="bullet"/>
      <w:lvlText w:val="•"/>
      <w:lvlJc w:val="left"/>
      <w:pPr>
        <w:ind w:left="6751" w:hanging="339"/>
      </w:pPr>
      <w:rPr>
        <w:rFonts w:hint="default"/>
        <w:lang w:val="en-US" w:eastAsia="en-US" w:bidi="ar-SA"/>
      </w:rPr>
    </w:lvl>
    <w:lvl w:ilvl="7" w:tentative="0">
      <w:start w:val="0"/>
      <w:numFmt w:val="bullet"/>
      <w:lvlText w:val="•"/>
      <w:lvlJc w:val="left"/>
      <w:pPr>
        <w:ind w:left="7673" w:hanging="339"/>
      </w:pPr>
      <w:rPr>
        <w:rFonts w:hint="default"/>
        <w:lang w:val="en-US" w:eastAsia="en-US" w:bidi="ar-SA"/>
      </w:rPr>
    </w:lvl>
    <w:lvl w:ilvl="8" w:tentative="0">
      <w:start w:val="0"/>
      <w:numFmt w:val="bullet"/>
      <w:lvlText w:val="•"/>
      <w:lvlJc w:val="left"/>
      <w:pPr>
        <w:ind w:left="8595" w:hanging="339"/>
      </w:pPr>
      <w:rPr>
        <w:rFonts w:hint="default"/>
        <w:lang w:val="en-US" w:eastAsia="en-US" w:bidi="ar-SA"/>
      </w:rPr>
    </w:lvl>
  </w:abstractNum>
  <w:abstractNum w:abstractNumId="3">
    <w:nsid w:val="BF205925"/>
    <w:multiLevelType w:val="multilevel"/>
    <w:tmpl w:val="BF205925"/>
    <w:lvl w:ilvl="0" w:tentative="0">
      <w:start w:val="1"/>
      <w:numFmt w:val="decimal"/>
      <w:lvlText w:val="%1."/>
      <w:lvlJc w:val="left"/>
      <w:pPr>
        <w:ind w:left="1472" w:hanging="340"/>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o"/>
      <w:lvlJc w:val="left"/>
      <w:pPr>
        <w:ind w:left="2149" w:hanging="339"/>
      </w:pPr>
      <w:rPr>
        <w:rFonts w:hint="default" w:ascii="Courier New" w:hAnsi="Courier New" w:eastAsia="Courier New" w:cs="Courier New"/>
        <w:b w:val="0"/>
        <w:bCs w:val="0"/>
        <w:i w:val="0"/>
        <w:iCs w:val="0"/>
        <w:spacing w:val="0"/>
        <w:w w:val="99"/>
        <w:sz w:val="19"/>
        <w:szCs w:val="19"/>
        <w:lang w:val="en-US" w:eastAsia="en-US" w:bidi="ar-SA"/>
      </w:rPr>
    </w:lvl>
    <w:lvl w:ilvl="2" w:tentative="0">
      <w:start w:val="0"/>
      <w:numFmt w:val="bullet"/>
      <w:lvlText w:val="•"/>
      <w:lvlJc w:val="left"/>
      <w:pPr>
        <w:ind w:left="3062" w:hanging="339"/>
      </w:pPr>
      <w:rPr>
        <w:rFonts w:hint="default"/>
        <w:lang w:val="en-US" w:eastAsia="en-US" w:bidi="ar-SA"/>
      </w:rPr>
    </w:lvl>
    <w:lvl w:ilvl="3" w:tentative="0">
      <w:start w:val="0"/>
      <w:numFmt w:val="bullet"/>
      <w:lvlText w:val="•"/>
      <w:lvlJc w:val="left"/>
      <w:pPr>
        <w:ind w:left="3984" w:hanging="339"/>
      </w:pPr>
      <w:rPr>
        <w:rFonts w:hint="default"/>
        <w:lang w:val="en-US" w:eastAsia="en-US" w:bidi="ar-SA"/>
      </w:rPr>
    </w:lvl>
    <w:lvl w:ilvl="4" w:tentative="0">
      <w:start w:val="0"/>
      <w:numFmt w:val="bullet"/>
      <w:lvlText w:val="•"/>
      <w:lvlJc w:val="left"/>
      <w:pPr>
        <w:ind w:left="4906" w:hanging="339"/>
      </w:pPr>
      <w:rPr>
        <w:rFonts w:hint="default"/>
        <w:lang w:val="en-US" w:eastAsia="en-US" w:bidi="ar-SA"/>
      </w:rPr>
    </w:lvl>
    <w:lvl w:ilvl="5" w:tentative="0">
      <w:start w:val="0"/>
      <w:numFmt w:val="bullet"/>
      <w:lvlText w:val="•"/>
      <w:lvlJc w:val="left"/>
      <w:pPr>
        <w:ind w:left="5828" w:hanging="339"/>
      </w:pPr>
      <w:rPr>
        <w:rFonts w:hint="default"/>
        <w:lang w:val="en-US" w:eastAsia="en-US" w:bidi="ar-SA"/>
      </w:rPr>
    </w:lvl>
    <w:lvl w:ilvl="6" w:tentative="0">
      <w:start w:val="0"/>
      <w:numFmt w:val="bullet"/>
      <w:lvlText w:val="•"/>
      <w:lvlJc w:val="left"/>
      <w:pPr>
        <w:ind w:left="6751" w:hanging="339"/>
      </w:pPr>
      <w:rPr>
        <w:rFonts w:hint="default"/>
        <w:lang w:val="en-US" w:eastAsia="en-US" w:bidi="ar-SA"/>
      </w:rPr>
    </w:lvl>
    <w:lvl w:ilvl="7" w:tentative="0">
      <w:start w:val="0"/>
      <w:numFmt w:val="bullet"/>
      <w:lvlText w:val="•"/>
      <w:lvlJc w:val="left"/>
      <w:pPr>
        <w:ind w:left="7673" w:hanging="339"/>
      </w:pPr>
      <w:rPr>
        <w:rFonts w:hint="default"/>
        <w:lang w:val="en-US" w:eastAsia="en-US" w:bidi="ar-SA"/>
      </w:rPr>
    </w:lvl>
    <w:lvl w:ilvl="8" w:tentative="0">
      <w:start w:val="0"/>
      <w:numFmt w:val="bullet"/>
      <w:lvlText w:val="•"/>
      <w:lvlJc w:val="left"/>
      <w:pPr>
        <w:ind w:left="8595" w:hanging="339"/>
      </w:pPr>
      <w:rPr>
        <w:rFonts w:hint="default"/>
        <w:lang w:val="en-US" w:eastAsia="en-US" w:bidi="ar-SA"/>
      </w:rPr>
    </w:lvl>
  </w:abstractNum>
  <w:abstractNum w:abstractNumId="4">
    <w:nsid w:val="C8879AEF"/>
    <w:multiLevelType w:val="multilevel"/>
    <w:tmpl w:val="C8879AEF"/>
    <w:lvl w:ilvl="0" w:tentative="0">
      <w:start w:val="0"/>
      <w:numFmt w:val="bullet"/>
      <w:lvlText w:val=""/>
      <w:lvlJc w:val="left"/>
      <w:pPr>
        <w:ind w:left="2149" w:hanging="339"/>
      </w:pPr>
      <w:rPr>
        <w:rFonts w:hint="default" w:ascii="Symbol" w:hAnsi="Symbol" w:eastAsia="Symbol" w:cs="Symbol"/>
        <w:b w:val="0"/>
        <w:bCs w:val="0"/>
        <w:i w:val="0"/>
        <w:iCs w:val="0"/>
        <w:spacing w:val="0"/>
        <w:w w:val="102"/>
        <w:sz w:val="22"/>
        <w:szCs w:val="22"/>
        <w:lang w:val="en-US" w:eastAsia="en-US" w:bidi="ar-SA"/>
      </w:rPr>
    </w:lvl>
    <w:lvl w:ilvl="1" w:tentative="0">
      <w:start w:val="0"/>
      <w:numFmt w:val="bullet"/>
      <w:lvlText w:val="•"/>
      <w:lvlJc w:val="left"/>
      <w:pPr>
        <w:ind w:left="2970" w:hanging="339"/>
      </w:pPr>
      <w:rPr>
        <w:rFonts w:hint="default"/>
        <w:lang w:val="en-US" w:eastAsia="en-US" w:bidi="ar-SA"/>
      </w:rPr>
    </w:lvl>
    <w:lvl w:ilvl="2" w:tentative="0">
      <w:start w:val="0"/>
      <w:numFmt w:val="bullet"/>
      <w:lvlText w:val="•"/>
      <w:lvlJc w:val="left"/>
      <w:pPr>
        <w:ind w:left="3800" w:hanging="339"/>
      </w:pPr>
      <w:rPr>
        <w:rFonts w:hint="default"/>
        <w:lang w:val="en-US" w:eastAsia="en-US" w:bidi="ar-SA"/>
      </w:rPr>
    </w:lvl>
    <w:lvl w:ilvl="3" w:tentative="0">
      <w:start w:val="0"/>
      <w:numFmt w:val="bullet"/>
      <w:lvlText w:val="•"/>
      <w:lvlJc w:val="left"/>
      <w:pPr>
        <w:ind w:left="4630" w:hanging="339"/>
      </w:pPr>
      <w:rPr>
        <w:rFonts w:hint="default"/>
        <w:lang w:val="en-US" w:eastAsia="en-US" w:bidi="ar-SA"/>
      </w:rPr>
    </w:lvl>
    <w:lvl w:ilvl="4" w:tentative="0">
      <w:start w:val="0"/>
      <w:numFmt w:val="bullet"/>
      <w:lvlText w:val="•"/>
      <w:lvlJc w:val="left"/>
      <w:pPr>
        <w:ind w:left="5460" w:hanging="339"/>
      </w:pPr>
      <w:rPr>
        <w:rFonts w:hint="default"/>
        <w:lang w:val="en-US" w:eastAsia="en-US" w:bidi="ar-SA"/>
      </w:rPr>
    </w:lvl>
    <w:lvl w:ilvl="5" w:tentative="0">
      <w:start w:val="0"/>
      <w:numFmt w:val="bullet"/>
      <w:lvlText w:val="•"/>
      <w:lvlJc w:val="left"/>
      <w:pPr>
        <w:ind w:left="6290" w:hanging="339"/>
      </w:pPr>
      <w:rPr>
        <w:rFonts w:hint="default"/>
        <w:lang w:val="en-US" w:eastAsia="en-US" w:bidi="ar-SA"/>
      </w:rPr>
    </w:lvl>
    <w:lvl w:ilvl="6" w:tentative="0">
      <w:start w:val="0"/>
      <w:numFmt w:val="bullet"/>
      <w:lvlText w:val="•"/>
      <w:lvlJc w:val="left"/>
      <w:pPr>
        <w:ind w:left="7120" w:hanging="339"/>
      </w:pPr>
      <w:rPr>
        <w:rFonts w:hint="default"/>
        <w:lang w:val="en-US" w:eastAsia="en-US" w:bidi="ar-SA"/>
      </w:rPr>
    </w:lvl>
    <w:lvl w:ilvl="7" w:tentative="0">
      <w:start w:val="0"/>
      <w:numFmt w:val="bullet"/>
      <w:lvlText w:val="•"/>
      <w:lvlJc w:val="left"/>
      <w:pPr>
        <w:ind w:left="7950" w:hanging="339"/>
      </w:pPr>
      <w:rPr>
        <w:rFonts w:hint="default"/>
        <w:lang w:val="en-US" w:eastAsia="en-US" w:bidi="ar-SA"/>
      </w:rPr>
    </w:lvl>
    <w:lvl w:ilvl="8" w:tentative="0">
      <w:start w:val="0"/>
      <w:numFmt w:val="bullet"/>
      <w:lvlText w:val="•"/>
      <w:lvlJc w:val="left"/>
      <w:pPr>
        <w:ind w:left="8780" w:hanging="339"/>
      </w:pPr>
      <w:rPr>
        <w:rFonts w:hint="default"/>
        <w:lang w:val="en-US" w:eastAsia="en-US" w:bidi="ar-SA"/>
      </w:rPr>
    </w:lvl>
  </w:abstractNum>
  <w:abstractNum w:abstractNumId="5">
    <w:nsid w:val="CF092B84"/>
    <w:multiLevelType w:val="multilevel"/>
    <w:tmpl w:val="CF092B84"/>
    <w:lvl w:ilvl="0" w:tentative="0">
      <w:start w:val="1"/>
      <w:numFmt w:val="decimal"/>
      <w:lvlText w:val="%1."/>
      <w:lvlJc w:val="left"/>
      <w:pPr>
        <w:ind w:left="1472" w:hanging="340"/>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
      <w:lvlJc w:val="left"/>
      <w:pPr>
        <w:ind w:left="2376" w:hanging="340"/>
      </w:pPr>
      <w:rPr>
        <w:rFonts w:hint="default"/>
        <w:lang w:val="en-US" w:eastAsia="en-US" w:bidi="ar-SA"/>
      </w:rPr>
    </w:lvl>
    <w:lvl w:ilvl="2" w:tentative="0">
      <w:start w:val="0"/>
      <w:numFmt w:val="bullet"/>
      <w:lvlText w:val="•"/>
      <w:lvlJc w:val="left"/>
      <w:pPr>
        <w:ind w:left="3272" w:hanging="340"/>
      </w:pPr>
      <w:rPr>
        <w:rFonts w:hint="default"/>
        <w:lang w:val="en-US" w:eastAsia="en-US" w:bidi="ar-SA"/>
      </w:rPr>
    </w:lvl>
    <w:lvl w:ilvl="3" w:tentative="0">
      <w:start w:val="0"/>
      <w:numFmt w:val="bullet"/>
      <w:lvlText w:val="•"/>
      <w:lvlJc w:val="left"/>
      <w:pPr>
        <w:ind w:left="4168" w:hanging="340"/>
      </w:pPr>
      <w:rPr>
        <w:rFonts w:hint="default"/>
        <w:lang w:val="en-US" w:eastAsia="en-US" w:bidi="ar-SA"/>
      </w:rPr>
    </w:lvl>
    <w:lvl w:ilvl="4" w:tentative="0">
      <w:start w:val="0"/>
      <w:numFmt w:val="bullet"/>
      <w:lvlText w:val="•"/>
      <w:lvlJc w:val="left"/>
      <w:pPr>
        <w:ind w:left="5064" w:hanging="340"/>
      </w:pPr>
      <w:rPr>
        <w:rFonts w:hint="default"/>
        <w:lang w:val="en-US" w:eastAsia="en-US" w:bidi="ar-SA"/>
      </w:rPr>
    </w:lvl>
    <w:lvl w:ilvl="5" w:tentative="0">
      <w:start w:val="0"/>
      <w:numFmt w:val="bullet"/>
      <w:lvlText w:val="•"/>
      <w:lvlJc w:val="left"/>
      <w:pPr>
        <w:ind w:left="5960" w:hanging="340"/>
      </w:pPr>
      <w:rPr>
        <w:rFonts w:hint="default"/>
        <w:lang w:val="en-US" w:eastAsia="en-US" w:bidi="ar-SA"/>
      </w:rPr>
    </w:lvl>
    <w:lvl w:ilvl="6" w:tentative="0">
      <w:start w:val="0"/>
      <w:numFmt w:val="bullet"/>
      <w:lvlText w:val="•"/>
      <w:lvlJc w:val="left"/>
      <w:pPr>
        <w:ind w:left="6856" w:hanging="340"/>
      </w:pPr>
      <w:rPr>
        <w:rFonts w:hint="default"/>
        <w:lang w:val="en-US" w:eastAsia="en-US" w:bidi="ar-SA"/>
      </w:rPr>
    </w:lvl>
    <w:lvl w:ilvl="7" w:tentative="0">
      <w:start w:val="0"/>
      <w:numFmt w:val="bullet"/>
      <w:lvlText w:val="•"/>
      <w:lvlJc w:val="left"/>
      <w:pPr>
        <w:ind w:left="7752" w:hanging="340"/>
      </w:pPr>
      <w:rPr>
        <w:rFonts w:hint="default"/>
        <w:lang w:val="en-US" w:eastAsia="en-US" w:bidi="ar-SA"/>
      </w:rPr>
    </w:lvl>
    <w:lvl w:ilvl="8" w:tentative="0">
      <w:start w:val="0"/>
      <w:numFmt w:val="bullet"/>
      <w:lvlText w:val="•"/>
      <w:lvlJc w:val="left"/>
      <w:pPr>
        <w:ind w:left="8648" w:hanging="340"/>
      </w:pPr>
      <w:rPr>
        <w:rFonts w:hint="default"/>
        <w:lang w:val="en-US" w:eastAsia="en-US" w:bidi="ar-SA"/>
      </w:rPr>
    </w:lvl>
  </w:abstractNum>
  <w:abstractNum w:abstractNumId="6">
    <w:nsid w:val="D7F9FE59"/>
    <w:multiLevelType w:val="multilevel"/>
    <w:tmpl w:val="D7F9FE59"/>
    <w:lvl w:ilvl="0" w:tentative="0">
      <w:start w:val="0"/>
      <w:numFmt w:val="bullet"/>
      <w:lvlText w:val=""/>
      <w:lvlJc w:val="left"/>
      <w:pPr>
        <w:ind w:left="1472" w:hanging="339"/>
      </w:pPr>
      <w:rPr>
        <w:rFonts w:hint="default" w:ascii="Symbol" w:hAnsi="Symbol" w:eastAsia="Symbol" w:cs="Symbol"/>
        <w:b w:val="0"/>
        <w:bCs w:val="0"/>
        <w:i w:val="0"/>
        <w:iCs w:val="0"/>
        <w:spacing w:val="0"/>
        <w:w w:val="102"/>
        <w:sz w:val="22"/>
        <w:szCs w:val="22"/>
        <w:lang w:val="en-US" w:eastAsia="en-US" w:bidi="ar-SA"/>
      </w:rPr>
    </w:lvl>
    <w:lvl w:ilvl="1" w:tentative="0">
      <w:start w:val="0"/>
      <w:numFmt w:val="bullet"/>
      <w:lvlText w:val="•"/>
      <w:lvlJc w:val="left"/>
      <w:pPr>
        <w:ind w:left="2376" w:hanging="339"/>
      </w:pPr>
      <w:rPr>
        <w:rFonts w:hint="default"/>
        <w:lang w:val="en-US" w:eastAsia="en-US" w:bidi="ar-SA"/>
      </w:rPr>
    </w:lvl>
    <w:lvl w:ilvl="2" w:tentative="0">
      <w:start w:val="0"/>
      <w:numFmt w:val="bullet"/>
      <w:lvlText w:val="•"/>
      <w:lvlJc w:val="left"/>
      <w:pPr>
        <w:ind w:left="3272" w:hanging="339"/>
      </w:pPr>
      <w:rPr>
        <w:rFonts w:hint="default"/>
        <w:lang w:val="en-US" w:eastAsia="en-US" w:bidi="ar-SA"/>
      </w:rPr>
    </w:lvl>
    <w:lvl w:ilvl="3" w:tentative="0">
      <w:start w:val="0"/>
      <w:numFmt w:val="bullet"/>
      <w:lvlText w:val="•"/>
      <w:lvlJc w:val="left"/>
      <w:pPr>
        <w:ind w:left="4168" w:hanging="339"/>
      </w:pPr>
      <w:rPr>
        <w:rFonts w:hint="default"/>
        <w:lang w:val="en-US" w:eastAsia="en-US" w:bidi="ar-SA"/>
      </w:rPr>
    </w:lvl>
    <w:lvl w:ilvl="4" w:tentative="0">
      <w:start w:val="0"/>
      <w:numFmt w:val="bullet"/>
      <w:lvlText w:val="•"/>
      <w:lvlJc w:val="left"/>
      <w:pPr>
        <w:ind w:left="5064" w:hanging="339"/>
      </w:pPr>
      <w:rPr>
        <w:rFonts w:hint="default"/>
        <w:lang w:val="en-US" w:eastAsia="en-US" w:bidi="ar-SA"/>
      </w:rPr>
    </w:lvl>
    <w:lvl w:ilvl="5" w:tentative="0">
      <w:start w:val="0"/>
      <w:numFmt w:val="bullet"/>
      <w:lvlText w:val="•"/>
      <w:lvlJc w:val="left"/>
      <w:pPr>
        <w:ind w:left="5960" w:hanging="339"/>
      </w:pPr>
      <w:rPr>
        <w:rFonts w:hint="default"/>
        <w:lang w:val="en-US" w:eastAsia="en-US" w:bidi="ar-SA"/>
      </w:rPr>
    </w:lvl>
    <w:lvl w:ilvl="6" w:tentative="0">
      <w:start w:val="0"/>
      <w:numFmt w:val="bullet"/>
      <w:lvlText w:val="•"/>
      <w:lvlJc w:val="left"/>
      <w:pPr>
        <w:ind w:left="6856" w:hanging="339"/>
      </w:pPr>
      <w:rPr>
        <w:rFonts w:hint="default"/>
        <w:lang w:val="en-US" w:eastAsia="en-US" w:bidi="ar-SA"/>
      </w:rPr>
    </w:lvl>
    <w:lvl w:ilvl="7" w:tentative="0">
      <w:start w:val="0"/>
      <w:numFmt w:val="bullet"/>
      <w:lvlText w:val="•"/>
      <w:lvlJc w:val="left"/>
      <w:pPr>
        <w:ind w:left="7752" w:hanging="339"/>
      </w:pPr>
      <w:rPr>
        <w:rFonts w:hint="default"/>
        <w:lang w:val="en-US" w:eastAsia="en-US" w:bidi="ar-SA"/>
      </w:rPr>
    </w:lvl>
    <w:lvl w:ilvl="8" w:tentative="0">
      <w:start w:val="0"/>
      <w:numFmt w:val="bullet"/>
      <w:lvlText w:val="•"/>
      <w:lvlJc w:val="left"/>
      <w:pPr>
        <w:ind w:left="8648" w:hanging="339"/>
      </w:pPr>
      <w:rPr>
        <w:rFonts w:hint="default"/>
        <w:lang w:val="en-US" w:eastAsia="en-US" w:bidi="ar-SA"/>
      </w:rPr>
    </w:lvl>
  </w:abstractNum>
  <w:abstractNum w:abstractNumId="7">
    <w:nsid w:val="DCBA6B53"/>
    <w:multiLevelType w:val="multilevel"/>
    <w:tmpl w:val="DCBA6B53"/>
    <w:lvl w:ilvl="0" w:tentative="0">
      <w:start w:val="1"/>
      <w:numFmt w:val="decimal"/>
      <w:lvlText w:val="%1."/>
      <w:lvlJc w:val="left"/>
      <w:pPr>
        <w:ind w:left="2150" w:hanging="340"/>
        <w:jc w:val="left"/>
      </w:pPr>
      <w:rPr>
        <w:rFonts w:hint="default" w:ascii="Calibri" w:hAnsi="Calibri" w:eastAsia="Calibri" w:cs="Calibri"/>
        <w:b/>
        <w:bCs/>
        <w:i w:val="0"/>
        <w:iCs w:val="0"/>
        <w:spacing w:val="-1"/>
        <w:w w:val="102"/>
        <w:sz w:val="22"/>
        <w:szCs w:val="22"/>
        <w:lang w:val="en-US" w:eastAsia="en-US" w:bidi="ar-SA"/>
      </w:rPr>
    </w:lvl>
    <w:lvl w:ilvl="1" w:tentative="0">
      <w:start w:val="0"/>
      <w:numFmt w:val="bullet"/>
      <w:lvlText w:val=""/>
      <w:lvlJc w:val="left"/>
      <w:pPr>
        <w:ind w:left="2827" w:hanging="339"/>
      </w:pPr>
      <w:rPr>
        <w:rFonts w:hint="default" w:ascii="Symbol" w:hAnsi="Symbol" w:eastAsia="Symbol" w:cs="Symbol"/>
        <w:b w:val="0"/>
        <w:bCs w:val="0"/>
        <w:i w:val="0"/>
        <w:iCs w:val="0"/>
        <w:spacing w:val="0"/>
        <w:w w:val="102"/>
        <w:sz w:val="22"/>
        <w:szCs w:val="22"/>
        <w:lang w:val="en-US" w:eastAsia="en-US" w:bidi="ar-SA"/>
      </w:rPr>
    </w:lvl>
    <w:lvl w:ilvl="2" w:tentative="0">
      <w:start w:val="0"/>
      <w:numFmt w:val="bullet"/>
      <w:lvlText w:val="•"/>
      <w:lvlJc w:val="left"/>
      <w:pPr>
        <w:ind w:left="3666" w:hanging="339"/>
      </w:pPr>
      <w:rPr>
        <w:rFonts w:hint="default"/>
        <w:lang w:val="en-US" w:eastAsia="en-US" w:bidi="ar-SA"/>
      </w:rPr>
    </w:lvl>
    <w:lvl w:ilvl="3" w:tentative="0">
      <w:start w:val="0"/>
      <w:numFmt w:val="bullet"/>
      <w:lvlText w:val="•"/>
      <w:lvlJc w:val="left"/>
      <w:pPr>
        <w:ind w:left="4513" w:hanging="339"/>
      </w:pPr>
      <w:rPr>
        <w:rFonts w:hint="default"/>
        <w:lang w:val="en-US" w:eastAsia="en-US" w:bidi="ar-SA"/>
      </w:rPr>
    </w:lvl>
    <w:lvl w:ilvl="4" w:tentative="0">
      <w:start w:val="0"/>
      <w:numFmt w:val="bullet"/>
      <w:lvlText w:val="•"/>
      <w:lvlJc w:val="left"/>
      <w:pPr>
        <w:ind w:left="5360" w:hanging="339"/>
      </w:pPr>
      <w:rPr>
        <w:rFonts w:hint="default"/>
        <w:lang w:val="en-US" w:eastAsia="en-US" w:bidi="ar-SA"/>
      </w:rPr>
    </w:lvl>
    <w:lvl w:ilvl="5" w:tentative="0">
      <w:start w:val="0"/>
      <w:numFmt w:val="bullet"/>
      <w:lvlText w:val="•"/>
      <w:lvlJc w:val="left"/>
      <w:pPr>
        <w:ind w:left="6206" w:hanging="339"/>
      </w:pPr>
      <w:rPr>
        <w:rFonts w:hint="default"/>
        <w:lang w:val="en-US" w:eastAsia="en-US" w:bidi="ar-SA"/>
      </w:rPr>
    </w:lvl>
    <w:lvl w:ilvl="6" w:tentative="0">
      <w:start w:val="0"/>
      <w:numFmt w:val="bullet"/>
      <w:lvlText w:val="•"/>
      <w:lvlJc w:val="left"/>
      <w:pPr>
        <w:ind w:left="7053" w:hanging="339"/>
      </w:pPr>
      <w:rPr>
        <w:rFonts w:hint="default"/>
        <w:lang w:val="en-US" w:eastAsia="en-US" w:bidi="ar-SA"/>
      </w:rPr>
    </w:lvl>
    <w:lvl w:ilvl="7" w:tentative="0">
      <w:start w:val="0"/>
      <w:numFmt w:val="bullet"/>
      <w:lvlText w:val="•"/>
      <w:lvlJc w:val="left"/>
      <w:pPr>
        <w:ind w:left="7900" w:hanging="339"/>
      </w:pPr>
      <w:rPr>
        <w:rFonts w:hint="default"/>
        <w:lang w:val="en-US" w:eastAsia="en-US" w:bidi="ar-SA"/>
      </w:rPr>
    </w:lvl>
    <w:lvl w:ilvl="8" w:tentative="0">
      <w:start w:val="0"/>
      <w:numFmt w:val="bullet"/>
      <w:lvlText w:val="•"/>
      <w:lvlJc w:val="left"/>
      <w:pPr>
        <w:ind w:left="8746" w:hanging="339"/>
      </w:pPr>
      <w:rPr>
        <w:rFonts w:hint="default"/>
        <w:lang w:val="en-US" w:eastAsia="en-US" w:bidi="ar-SA"/>
      </w:rPr>
    </w:lvl>
  </w:abstractNum>
  <w:abstractNum w:abstractNumId="8">
    <w:nsid w:val="F4B5D9F5"/>
    <w:multiLevelType w:val="multilevel"/>
    <w:tmpl w:val="F4B5D9F5"/>
    <w:lvl w:ilvl="0" w:tentative="0">
      <w:start w:val="1"/>
      <w:numFmt w:val="decimal"/>
      <w:lvlText w:val="%1."/>
      <w:lvlJc w:val="left"/>
      <w:pPr>
        <w:ind w:left="2200" w:hanging="390"/>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
      <w:lvlJc w:val="left"/>
      <w:pPr>
        <w:ind w:left="3024" w:hanging="390"/>
      </w:pPr>
      <w:rPr>
        <w:rFonts w:hint="default"/>
        <w:lang w:val="en-US" w:eastAsia="en-US" w:bidi="ar-SA"/>
      </w:rPr>
    </w:lvl>
    <w:lvl w:ilvl="2" w:tentative="0">
      <w:start w:val="0"/>
      <w:numFmt w:val="bullet"/>
      <w:lvlText w:val="•"/>
      <w:lvlJc w:val="left"/>
      <w:pPr>
        <w:ind w:left="3848" w:hanging="390"/>
      </w:pPr>
      <w:rPr>
        <w:rFonts w:hint="default"/>
        <w:lang w:val="en-US" w:eastAsia="en-US" w:bidi="ar-SA"/>
      </w:rPr>
    </w:lvl>
    <w:lvl w:ilvl="3" w:tentative="0">
      <w:start w:val="0"/>
      <w:numFmt w:val="bullet"/>
      <w:lvlText w:val="•"/>
      <w:lvlJc w:val="left"/>
      <w:pPr>
        <w:ind w:left="4672" w:hanging="390"/>
      </w:pPr>
      <w:rPr>
        <w:rFonts w:hint="default"/>
        <w:lang w:val="en-US" w:eastAsia="en-US" w:bidi="ar-SA"/>
      </w:rPr>
    </w:lvl>
    <w:lvl w:ilvl="4" w:tentative="0">
      <w:start w:val="0"/>
      <w:numFmt w:val="bullet"/>
      <w:lvlText w:val="•"/>
      <w:lvlJc w:val="left"/>
      <w:pPr>
        <w:ind w:left="5496" w:hanging="390"/>
      </w:pPr>
      <w:rPr>
        <w:rFonts w:hint="default"/>
        <w:lang w:val="en-US" w:eastAsia="en-US" w:bidi="ar-SA"/>
      </w:rPr>
    </w:lvl>
    <w:lvl w:ilvl="5" w:tentative="0">
      <w:start w:val="0"/>
      <w:numFmt w:val="bullet"/>
      <w:lvlText w:val="•"/>
      <w:lvlJc w:val="left"/>
      <w:pPr>
        <w:ind w:left="6320" w:hanging="390"/>
      </w:pPr>
      <w:rPr>
        <w:rFonts w:hint="default"/>
        <w:lang w:val="en-US" w:eastAsia="en-US" w:bidi="ar-SA"/>
      </w:rPr>
    </w:lvl>
    <w:lvl w:ilvl="6" w:tentative="0">
      <w:start w:val="0"/>
      <w:numFmt w:val="bullet"/>
      <w:lvlText w:val="•"/>
      <w:lvlJc w:val="left"/>
      <w:pPr>
        <w:ind w:left="7144" w:hanging="390"/>
      </w:pPr>
      <w:rPr>
        <w:rFonts w:hint="default"/>
        <w:lang w:val="en-US" w:eastAsia="en-US" w:bidi="ar-SA"/>
      </w:rPr>
    </w:lvl>
    <w:lvl w:ilvl="7" w:tentative="0">
      <w:start w:val="0"/>
      <w:numFmt w:val="bullet"/>
      <w:lvlText w:val="•"/>
      <w:lvlJc w:val="left"/>
      <w:pPr>
        <w:ind w:left="7968" w:hanging="390"/>
      </w:pPr>
      <w:rPr>
        <w:rFonts w:hint="default"/>
        <w:lang w:val="en-US" w:eastAsia="en-US" w:bidi="ar-SA"/>
      </w:rPr>
    </w:lvl>
    <w:lvl w:ilvl="8" w:tentative="0">
      <w:start w:val="0"/>
      <w:numFmt w:val="bullet"/>
      <w:lvlText w:val="•"/>
      <w:lvlJc w:val="left"/>
      <w:pPr>
        <w:ind w:left="8792" w:hanging="390"/>
      </w:pPr>
      <w:rPr>
        <w:rFonts w:hint="default"/>
        <w:lang w:val="en-US" w:eastAsia="en-US" w:bidi="ar-SA"/>
      </w:rPr>
    </w:lvl>
  </w:abstractNum>
  <w:abstractNum w:abstractNumId="9">
    <w:nsid w:val="0053208E"/>
    <w:multiLevelType w:val="multilevel"/>
    <w:tmpl w:val="0053208E"/>
    <w:lvl w:ilvl="0" w:tentative="0">
      <w:start w:val="1"/>
      <w:numFmt w:val="decimal"/>
      <w:lvlText w:val="%1."/>
      <w:lvlJc w:val="left"/>
      <w:pPr>
        <w:ind w:left="1472" w:hanging="339"/>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
      <w:lvlJc w:val="left"/>
      <w:pPr>
        <w:ind w:left="1472" w:hanging="340"/>
      </w:pPr>
      <w:rPr>
        <w:rFonts w:hint="default" w:ascii="Symbol" w:hAnsi="Symbol" w:eastAsia="Symbol" w:cs="Symbol"/>
        <w:b w:val="0"/>
        <w:bCs w:val="0"/>
        <w:i w:val="0"/>
        <w:iCs w:val="0"/>
        <w:spacing w:val="0"/>
        <w:w w:val="99"/>
        <w:sz w:val="19"/>
        <w:szCs w:val="19"/>
        <w:lang w:val="en-US" w:eastAsia="en-US" w:bidi="ar-SA"/>
      </w:rPr>
    </w:lvl>
    <w:lvl w:ilvl="2" w:tentative="0">
      <w:start w:val="0"/>
      <w:numFmt w:val="bullet"/>
      <w:lvlText w:val="•"/>
      <w:lvlJc w:val="left"/>
      <w:pPr>
        <w:ind w:left="3272" w:hanging="340"/>
      </w:pPr>
      <w:rPr>
        <w:rFonts w:hint="default"/>
        <w:lang w:val="en-US" w:eastAsia="en-US" w:bidi="ar-SA"/>
      </w:rPr>
    </w:lvl>
    <w:lvl w:ilvl="3" w:tentative="0">
      <w:start w:val="0"/>
      <w:numFmt w:val="bullet"/>
      <w:lvlText w:val="•"/>
      <w:lvlJc w:val="left"/>
      <w:pPr>
        <w:ind w:left="4168" w:hanging="340"/>
      </w:pPr>
      <w:rPr>
        <w:rFonts w:hint="default"/>
        <w:lang w:val="en-US" w:eastAsia="en-US" w:bidi="ar-SA"/>
      </w:rPr>
    </w:lvl>
    <w:lvl w:ilvl="4" w:tentative="0">
      <w:start w:val="0"/>
      <w:numFmt w:val="bullet"/>
      <w:lvlText w:val="•"/>
      <w:lvlJc w:val="left"/>
      <w:pPr>
        <w:ind w:left="5064" w:hanging="340"/>
      </w:pPr>
      <w:rPr>
        <w:rFonts w:hint="default"/>
        <w:lang w:val="en-US" w:eastAsia="en-US" w:bidi="ar-SA"/>
      </w:rPr>
    </w:lvl>
    <w:lvl w:ilvl="5" w:tentative="0">
      <w:start w:val="0"/>
      <w:numFmt w:val="bullet"/>
      <w:lvlText w:val="•"/>
      <w:lvlJc w:val="left"/>
      <w:pPr>
        <w:ind w:left="5960" w:hanging="340"/>
      </w:pPr>
      <w:rPr>
        <w:rFonts w:hint="default"/>
        <w:lang w:val="en-US" w:eastAsia="en-US" w:bidi="ar-SA"/>
      </w:rPr>
    </w:lvl>
    <w:lvl w:ilvl="6" w:tentative="0">
      <w:start w:val="0"/>
      <w:numFmt w:val="bullet"/>
      <w:lvlText w:val="•"/>
      <w:lvlJc w:val="left"/>
      <w:pPr>
        <w:ind w:left="6856" w:hanging="340"/>
      </w:pPr>
      <w:rPr>
        <w:rFonts w:hint="default"/>
        <w:lang w:val="en-US" w:eastAsia="en-US" w:bidi="ar-SA"/>
      </w:rPr>
    </w:lvl>
    <w:lvl w:ilvl="7" w:tentative="0">
      <w:start w:val="0"/>
      <w:numFmt w:val="bullet"/>
      <w:lvlText w:val="•"/>
      <w:lvlJc w:val="left"/>
      <w:pPr>
        <w:ind w:left="7752" w:hanging="340"/>
      </w:pPr>
      <w:rPr>
        <w:rFonts w:hint="default"/>
        <w:lang w:val="en-US" w:eastAsia="en-US" w:bidi="ar-SA"/>
      </w:rPr>
    </w:lvl>
    <w:lvl w:ilvl="8" w:tentative="0">
      <w:start w:val="0"/>
      <w:numFmt w:val="bullet"/>
      <w:lvlText w:val="•"/>
      <w:lvlJc w:val="left"/>
      <w:pPr>
        <w:ind w:left="8648" w:hanging="340"/>
      </w:pPr>
      <w:rPr>
        <w:rFonts w:hint="default"/>
        <w:lang w:val="en-US" w:eastAsia="en-US" w:bidi="ar-SA"/>
      </w:rPr>
    </w:lvl>
  </w:abstractNum>
  <w:abstractNum w:abstractNumId="10">
    <w:nsid w:val="0248C179"/>
    <w:multiLevelType w:val="multilevel"/>
    <w:tmpl w:val="0248C179"/>
    <w:lvl w:ilvl="0" w:tentative="0">
      <w:start w:val="1"/>
      <w:numFmt w:val="decimal"/>
      <w:lvlText w:val="%1."/>
      <w:lvlJc w:val="left"/>
      <w:pPr>
        <w:ind w:left="1472" w:hanging="339"/>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
      <w:lvlJc w:val="left"/>
      <w:pPr>
        <w:ind w:left="2376" w:hanging="339"/>
      </w:pPr>
      <w:rPr>
        <w:rFonts w:hint="default"/>
        <w:lang w:val="en-US" w:eastAsia="en-US" w:bidi="ar-SA"/>
      </w:rPr>
    </w:lvl>
    <w:lvl w:ilvl="2" w:tentative="0">
      <w:start w:val="0"/>
      <w:numFmt w:val="bullet"/>
      <w:lvlText w:val="•"/>
      <w:lvlJc w:val="left"/>
      <w:pPr>
        <w:ind w:left="3272" w:hanging="339"/>
      </w:pPr>
      <w:rPr>
        <w:rFonts w:hint="default"/>
        <w:lang w:val="en-US" w:eastAsia="en-US" w:bidi="ar-SA"/>
      </w:rPr>
    </w:lvl>
    <w:lvl w:ilvl="3" w:tentative="0">
      <w:start w:val="0"/>
      <w:numFmt w:val="bullet"/>
      <w:lvlText w:val="•"/>
      <w:lvlJc w:val="left"/>
      <w:pPr>
        <w:ind w:left="4168" w:hanging="339"/>
      </w:pPr>
      <w:rPr>
        <w:rFonts w:hint="default"/>
        <w:lang w:val="en-US" w:eastAsia="en-US" w:bidi="ar-SA"/>
      </w:rPr>
    </w:lvl>
    <w:lvl w:ilvl="4" w:tentative="0">
      <w:start w:val="0"/>
      <w:numFmt w:val="bullet"/>
      <w:lvlText w:val="•"/>
      <w:lvlJc w:val="left"/>
      <w:pPr>
        <w:ind w:left="5064" w:hanging="339"/>
      </w:pPr>
      <w:rPr>
        <w:rFonts w:hint="default"/>
        <w:lang w:val="en-US" w:eastAsia="en-US" w:bidi="ar-SA"/>
      </w:rPr>
    </w:lvl>
    <w:lvl w:ilvl="5" w:tentative="0">
      <w:start w:val="0"/>
      <w:numFmt w:val="bullet"/>
      <w:lvlText w:val="•"/>
      <w:lvlJc w:val="left"/>
      <w:pPr>
        <w:ind w:left="5960" w:hanging="339"/>
      </w:pPr>
      <w:rPr>
        <w:rFonts w:hint="default"/>
        <w:lang w:val="en-US" w:eastAsia="en-US" w:bidi="ar-SA"/>
      </w:rPr>
    </w:lvl>
    <w:lvl w:ilvl="6" w:tentative="0">
      <w:start w:val="0"/>
      <w:numFmt w:val="bullet"/>
      <w:lvlText w:val="•"/>
      <w:lvlJc w:val="left"/>
      <w:pPr>
        <w:ind w:left="6856" w:hanging="339"/>
      </w:pPr>
      <w:rPr>
        <w:rFonts w:hint="default"/>
        <w:lang w:val="en-US" w:eastAsia="en-US" w:bidi="ar-SA"/>
      </w:rPr>
    </w:lvl>
    <w:lvl w:ilvl="7" w:tentative="0">
      <w:start w:val="0"/>
      <w:numFmt w:val="bullet"/>
      <w:lvlText w:val="•"/>
      <w:lvlJc w:val="left"/>
      <w:pPr>
        <w:ind w:left="7752" w:hanging="339"/>
      </w:pPr>
      <w:rPr>
        <w:rFonts w:hint="default"/>
        <w:lang w:val="en-US" w:eastAsia="en-US" w:bidi="ar-SA"/>
      </w:rPr>
    </w:lvl>
    <w:lvl w:ilvl="8" w:tentative="0">
      <w:start w:val="0"/>
      <w:numFmt w:val="bullet"/>
      <w:lvlText w:val="•"/>
      <w:lvlJc w:val="left"/>
      <w:pPr>
        <w:ind w:left="8648" w:hanging="339"/>
      </w:pPr>
      <w:rPr>
        <w:rFonts w:hint="default"/>
        <w:lang w:val="en-US" w:eastAsia="en-US" w:bidi="ar-SA"/>
      </w:rPr>
    </w:lvl>
  </w:abstractNum>
  <w:abstractNum w:abstractNumId="11">
    <w:nsid w:val="03D62ECE"/>
    <w:multiLevelType w:val="multilevel"/>
    <w:tmpl w:val="03D62ECE"/>
    <w:lvl w:ilvl="0" w:tentative="0">
      <w:start w:val="1"/>
      <w:numFmt w:val="decimal"/>
      <w:lvlText w:val="%1."/>
      <w:lvlJc w:val="left"/>
      <w:pPr>
        <w:ind w:left="1472" w:hanging="340"/>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o"/>
      <w:lvlJc w:val="left"/>
      <w:pPr>
        <w:ind w:left="2149" w:hanging="339"/>
      </w:pPr>
      <w:rPr>
        <w:rFonts w:hint="default" w:ascii="Courier New" w:hAnsi="Courier New" w:eastAsia="Courier New" w:cs="Courier New"/>
        <w:b w:val="0"/>
        <w:bCs w:val="0"/>
        <w:i w:val="0"/>
        <w:iCs w:val="0"/>
        <w:spacing w:val="0"/>
        <w:w w:val="99"/>
        <w:sz w:val="19"/>
        <w:szCs w:val="19"/>
        <w:lang w:val="en-US" w:eastAsia="en-US" w:bidi="ar-SA"/>
      </w:rPr>
    </w:lvl>
    <w:lvl w:ilvl="2" w:tentative="0">
      <w:start w:val="0"/>
      <w:numFmt w:val="bullet"/>
      <w:lvlText w:val="•"/>
      <w:lvlJc w:val="left"/>
      <w:pPr>
        <w:ind w:left="3062" w:hanging="339"/>
      </w:pPr>
      <w:rPr>
        <w:rFonts w:hint="default"/>
        <w:lang w:val="en-US" w:eastAsia="en-US" w:bidi="ar-SA"/>
      </w:rPr>
    </w:lvl>
    <w:lvl w:ilvl="3" w:tentative="0">
      <w:start w:val="0"/>
      <w:numFmt w:val="bullet"/>
      <w:lvlText w:val="•"/>
      <w:lvlJc w:val="left"/>
      <w:pPr>
        <w:ind w:left="3984" w:hanging="339"/>
      </w:pPr>
      <w:rPr>
        <w:rFonts w:hint="default"/>
        <w:lang w:val="en-US" w:eastAsia="en-US" w:bidi="ar-SA"/>
      </w:rPr>
    </w:lvl>
    <w:lvl w:ilvl="4" w:tentative="0">
      <w:start w:val="0"/>
      <w:numFmt w:val="bullet"/>
      <w:lvlText w:val="•"/>
      <w:lvlJc w:val="left"/>
      <w:pPr>
        <w:ind w:left="4906" w:hanging="339"/>
      </w:pPr>
      <w:rPr>
        <w:rFonts w:hint="default"/>
        <w:lang w:val="en-US" w:eastAsia="en-US" w:bidi="ar-SA"/>
      </w:rPr>
    </w:lvl>
    <w:lvl w:ilvl="5" w:tentative="0">
      <w:start w:val="0"/>
      <w:numFmt w:val="bullet"/>
      <w:lvlText w:val="•"/>
      <w:lvlJc w:val="left"/>
      <w:pPr>
        <w:ind w:left="5828" w:hanging="339"/>
      </w:pPr>
      <w:rPr>
        <w:rFonts w:hint="default"/>
        <w:lang w:val="en-US" w:eastAsia="en-US" w:bidi="ar-SA"/>
      </w:rPr>
    </w:lvl>
    <w:lvl w:ilvl="6" w:tentative="0">
      <w:start w:val="0"/>
      <w:numFmt w:val="bullet"/>
      <w:lvlText w:val="•"/>
      <w:lvlJc w:val="left"/>
      <w:pPr>
        <w:ind w:left="6751" w:hanging="339"/>
      </w:pPr>
      <w:rPr>
        <w:rFonts w:hint="default"/>
        <w:lang w:val="en-US" w:eastAsia="en-US" w:bidi="ar-SA"/>
      </w:rPr>
    </w:lvl>
    <w:lvl w:ilvl="7" w:tentative="0">
      <w:start w:val="0"/>
      <w:numFmt w:val="bullet"/>
      <w:lvlText w:val="•"/>
      <w:lvlJc w:val="left"/>
      <w:pPr>
        <w:ind w:left="7673" w:hanging="339"/>
      </w:pPr>
      <w:rPr>
        <w:rFonts w:hint="default"/>
        <w:lang w:val="en-US" w:eastAsia="en-US" w:bidi="ar-SA"/>
      </w:rPr>
    </w:lvl>
    <w:lvl w:ilvl="8" w:tentative="0">
      <w:start w:val="0"/>
      <w:numFmt w:val="bullet"/>
      <w:lvlText w:val="•"/>
      <w:lvlJc w:val="left"/>
      <w:pPr>
        <w:ind w:left="8595" w:hanging="339"/>
      </w:pPr>
      <w:rPr>
        <w:rFonts w:hint="default"/>
        <w:lang w:val="en-US" w:eastAsia="en-US" w:bidi="ar-SA"/>
      </w:rPr>
    </w:lvl>
  </w:abstractNum>
  <w:abstractNum w:abstractNumId="12">
    <w:nsid w:val="2470EC97"/>
    <w:multiLevelType w:val="multilevel"/>
    <w:tmpl w:val="2470EC97"/>
    <w:lvl w:ilvl="0" w:tentative="0">
      <w:start w:val="1"/>
      <w:numFmt w:val="decimal"/>
      <w:lvlText w:val="%1."/>
      <w:lvlJc w:val="left"/>
      <w:pPr>
        <w:ind w:left="2150" w:hanging="340"/>
        <w:jc w:val="left"/>
      </w:pPr>
      <w:rPr>
        <w:rFonts w:hint="default" w:ascii="Calibri" w:hAnsi="Calibri" w:eastAsia="Calibri" w:cs="Calibri"/>
        <w:b/>
        <w:bCs/>
        <w:i w:val="0"/>
        <w:iCs w:val="0"/>
        <w:spacing w:val="-1"/>
        <w:w w:val="102"/>
        <w:sz w:val="22"/>
        <w:szCs w:val="22"/>
        <w:lang w:val="en-US" w:eastAsia="en-US" w:bidi="ar-SA"/>
      </w:rPr>
    </w:lvl>
    <w:lvl w:ilvl="1" w:tentative="0">
      <w:start w:val="0"/>
      <w:numFmt w:val="bullet"/>
      <w:lvlText w:val=""/>
      <w:lvlJc w:val="left"/>
      <w:pPr>
        <w:ind w:left="2827" w:hanging="339"/>
      </w:pPr>
      <w:rPr>
        <w:rFonts w:hint="default" w:ascii="Symbol" w:hAnsi="Symbol" w:eastAsia="Symbol" w:cs="Symbol"/>
        <w:spacing w:val="0"/>
        <w:w w:val="102"/>
        <w:lang w:val="en-US" w:eastAsia="en-US" w:bidi="ar-SA"/>
      </w:rPr>
    </w:lvl>
    <w:lvl w:ilvl="2" w:tentative="0">
      <w:start w:val="0"/>
      <w:numFmt w:val="bullet"/>
      <w:lvlText w:val="•"/>
      <w:lvlJc w:val="left"/>
      <w:pPr>
        <w:ind w:left="2820" w:hanging="339"/>
      </w:pPr>
      <w:rPr>
        <w:rFonts w:hint="default"/>
        <w:lang w:val="en-US" w:eastAsia="en-US" w:bidi="ar-SA"/>
      </w:rPr>
    </w:lvl>
    <w:lvl w:ilvl="3" w:tentative="0">
      <w:start w:val="0"/>
      <w:numFmt w:val="bullet"/>
      <w:lvlText w:val="•"/>
      <w:lvlJc w:val="left"/>
      <w:pPr>
        <w:ind w:left="3772" w:hanging="339"/>
      </w:pPr>
      <w:rPr>
        <w:rFonts w:hint="default"/>
        <w:lang w:val="en-US" w:eastAsia="en-US" w:bidi="ar-SA"/>
      </w:rPr>
    </w:lvl>
    <w:lvl w:ilvl="4" w:tentative="0">
      <w:start w:val="0"/>
      <w:numFmt w:val="bullet"/>
      <w:lvlText w:val="•"/>
      <w:lvlJc w:val="left"/>
      <w:pPr>
        <w:ind w:left="4725" w:hanging="339"/>
      </w:pPr>
      <w:rPr>
        <w:rFonts w:hint="default"/>
        <w:lang w:val="en-US" w:eastAsia="en-US" w:bidi="ar-SA"/>
      </w:rPr>
    </w:lvl>
    <w:lvl w:ilvl="5" w:tentative="0">
      <w:start w:val="0"/>
      <w:numFmt w:val="bullet"/>
      <w:lvlText w:val="•"/>
      <w:lvlJc w:val="left"/>
      <w:pPr>
        <w:ind w:left="5677" w:hanging="339"/>
      </w:pPr>
      <w:rPr>
        <w:rFonts w:hint="default"/>
        <w:lang w:val="en-US" w:eastAsia="en-US" w:bidi="ar-SA"/>
      </w:rPr>
    </w:lvl>
    <w:lvl w:ilvl="6" w:tentative="0">
      <w:start w:val="0"/>
      <w:numFmt w:val="bullet"/>
      <w:lvlText w:val="•"/>
      <w:lvlJc w:val="left"/>
      <w:pPr>
        <w:ind w:left="6630" w:hanging="339"/>
      </w:pPr>
      <w:rPr>
        <w:rFonts w:hint="default"/>
        <w:lang w:val="en-US" w:eastAsia="en-US" w:bidi="ar-SA"/>
      </w:rPr>
    </w:lvl>
    <w:lvl w:ilvl="7" w:tentative="0">
      <w:start w:val="0"/>
      <w:numFmt w:val="bullet"/>
      <w:lvlText w:val="•"/>
      <w:lvlJc w:val="left"/>
      <w:pPr>
        <w:ind w:left="7582" w:hanging="339"/>
      </w:pPr>
      <w:rPr>
        <w:rFonts w:hint="default"/>
        <w:lang w:val="en-US" w:eastAsia="en-US" w:bidi="ar-SA"/>
      </w:rPr>
    </w:lvl>
    <w:lvl w:ilvl="8" w:tentative="0">
      <w:start w:val="0"/>
      <w:numFmt w:val="bullet"/>
      <w:lvlText w:val="•"/>
      <w:lvlJc w:val="left"/>
      <w:pPr>
        <w:ind w:left="8535" w:hanging="339"/>
      </w:pPr>
      <w:rPr>
        <w:rFonts w:hint="default"/>
        <w:lang w:val="en-US" w:eastAsia="en-US" w:bidi="ar-SA"/>
      </w:rPr>
    </w:lvl>
  </w:abstractNum>
  <w:abstractNum w:abstractNumId="13">
    <w:nsid w:val="25B654F3"/>
    <w:multiLevelType w:val="multilevel"/>
    <w:tmpl w:val="25B654F3"/>
    <w:lvl w:ilvl="0" w:tentative="0">
      <w:start w:val="0"/>
      <w:numFmt w:val="bullet"/>
      <w:lvlText w:val=""/>
      <w:lvlJc w:val="left"/>
      <w:pPr>
        <w:ind w:left="1472" w:hanging="340"/>
      </w:pPr>
      <w:rPr>
        <w:rFonts w:hint="default" w:ascii="Symbol" w:hAnsi="Symbol" w:eastAsia="Symbol" w:cs="Symbol"/>
        <w:b w:val="0"/>
        <w:bCs w:val="0"/>
        <w:i w:val="0"/>
        <w:iCs w:val="0"/>
        <w:spacing w:val="0"/>
        <w:w w:val="99"/>
        <w:sz w:val="19"/>
        <w:szCs w:val="19"/>
        <w:lang w:val="en-US" w:eastAsia="en-US" w:bidi="ar-SA"/>
      </w:rPr>
    </w:lvl>
    <w:lvl w:ilvl="1" w:tentative="0">
      <w:start w:val="0"/>
      <w:numFmt w:val="bullet"/>
      <w:lvlText w:val="•"/>
      <w:lvlJc w:val="left"/>
      <w:pPr>
        <w:ind w:left="2376" w:hanging="340"/>
      </w:pPr>
      <w:rPr>
        <w:rFonts w:hint="default"/>
        <w:lang w:val="en-US" w:eastAsia="en-US" w:bidi="ar-SA"/>
      </w:rPr>
    </w:lvl>
    <w:lvl w:ilvl="2" w:tentative="0">
      <w:start w:val="0"/>
      <w:numFmt w:val="bullet"/>
      <w:lvlText w:val="•"/>
      <w:lvlJc w:val="left"/>
      <w:pPr>
        <w:ind w:left="3272" w:hanging="340"/>
      </w:pPr>
      <w:rPr>
        <w:rFonts w:hint="default"/>
        <w:lang w:val="en-US" w:eastAsia="en-US" w:bidi="ar-SA"/>
      </w:rPr>
    </w:lvl>
    <w:lvl w:ilvl="3" w:tentative="0">
      <w:start w:val="0"/>
      <w:numFmt w:val="bullet"/>
      <w:lvlText w:val="•"/>
      <w:lvlJc w:val="left"/>
      <w:pPr>
        <w:ind w:left="4168" w:hanging="340"/>
      </w:pPr>
      <w:rPr>
        <w:rFonts w:hint="default"/>
        <w:lang w:val="en-US" w:eastAsia="en-US" w:bidi="ar-SA"/>
      </w:rPr>
    </w:lvl>
    <w:lvl w:ilvl="4" w:tentative="0">
      <w:start w:val="0"/>
      <w:numFmt w:val="bullet"/>
      <w:lvlText w:val="•"/>
      <w:lvlJc w:val="left"/>
      <w:pPr>
        <w:ind w:left="5064" w:hanging="340"/>
      </w:pPr>
      <w:rPr>
        <w:rFonts w:hint="default"/>
        <w:lang w:val="en-US" w:eastAsia="en-US" w:bidi="ar-SA"/>
      </w:rPr>
    </w:lvl>
    <w:lvl w:ilvl="5" w:tentative="0">
      <w:start w:val="0"/>
      <w:numFmt w:val="bullet"/>
      <w:lvlText w:val="•"/>
      <w:lvlJc w:val="left"/>
      <w:pPr>
        <w:ind w:left="5960" w:hanging="340"/>
      </w:pPr>
      <w:rPr>
        <w:rFonts w:hint="default"/>
        <w:lang w:val="en-US" w:eastAsia="en-US" w:bidi="ar-SA"/>
      </w:rPr>
    </w:lvl>
    <w:lvl w:ilvl="6" w:tentative="0">
      <w:start w:val="0"/>
      <w:numFmt w:val="bullet"/>
      <w:lvlText w:val="•"/>
      <w:lvlJc w:val="left"/>
      <w:pPr>
        <w:ind w:left="6856" w:hanging="340"/>
      </w:pPr>
      <w:rPr>
        <w:rFonts w:hint="default"/>
        <w:lang w:val="en-US" w:eastAsia="en-US" w:bidi="ar-SA"/>
      </w:rPr>
    </w:lvl>
    <w:lvl w:ilvl="7" w:tentative="0">
      <w:start w:val="0"/>
      <w:numFmt w:val="bullet"/>
      <w:lvlText w:val="•"/>
      <w:lvlJc w:val="left"/>
      <w:pPr>
        <w:ind w:left="7752" w:hanging="340"/>
      </w:pPr>
      <w:rPr>
        <w:rFonts w:hint="default"/>
        <w:lang w:val="en-US" w:eastAsia="en-US" w:bidi="ar-SA"/>
      </w:rPr>
    </w:lvl>
    <w:lvl w:ilvl="8" w:tentative="0">
      <w:start w:val="0"/>
      <w:numFmt w:val="bullet"/>
      <w:lvlText w:val="•"/>
      <w:lvlJc w:val="left"/>
      <w:pPr>
        <w:ind w:left="8648" w:hanging="340"/>
      </w:pPr>
      <w:rPr>
        <w:rFonts w:hint="default"/>
        <w:lang w:val="en-US" w:eastAsia="en-US" w:bidi="ar-SA"/>
      </w:rPr>
    </w:lvl>
  </w:abstractNum>
  <w:abstractNum w:abstractNumId="14">
    <w:nsid w:val="2A8F537B"/>
    <w:multiLevelType w:val="multilevel"/>
    <w:tmpl w:val="2A8F537B"/>
    <w:lvl w:ilvl="0" w:tentative="0">
      <w:start w:val="1"/>
      <w:numFmt w:val="decimal"/>
      <w:lvlText w:val="%1."/>
      <w:lvlJc w:val="left"/>
      <w:pPr>
        <w:ind w:left="1021" w:hanging="226"/>
        <w:jc w:val="left"/>
      </w:pPr>
      <w:rPr>
        <w:rFonts w:hint="default" w:ascii="Calibri" w:hAnsi="Calibri" w:eastAsia="Calibri" w:cs="Calibri"/>
        <w:b/>
        <w:bCs/>
        <w:i w:val="0"/>
        <w:iCs w:val="0"/>
        <w:spacing w:val="-1"/>
        <w:w w:val="102"/>
        <w:sz w:val="22"/>
        <w:szCs w:val="22"/>
        <w:lang w:val="en-US" w:eastAsia="en-US" w:bidi="ar-SA"/>
      </w:rPr>
    </w:lvl>
    <w:lvl w:ilvl="1" w:tentative="0">
      <w:start w:val="0"/>
      <w:numFmt w:val="bullet"/>
      <w:lvlText w:val=""/>
      <w:lvlJc w:val="left"/>
      <w:pPr>
        <w:ind w:left="1472" w:hanging="339"/>
      </w:pPr>
      <w:rPr>
        <w:rFonts w:hint="default" w:ascii="Symbol" w:hAnsi="Symbol" w:eastAsia="Symbol" w:cs="Symbol"/>
        <w:b w:val="0"/>
        <w:bCs w:val="0"/>
        <w:i w:val="0"/>
        <w:iCs w:val="0"/>
        <w:spacing w:val="0"/>
        <w:w w:val="99"/>
        <w:sz w:val="19"/>
        <w:szCs w:val="19"/>
        <w:lang w:val="en-US" w:eastAsia="en-US" w:bidi="ar-SA"/>
      </w:rPr>
    </w:lvl>
    <w:lvl w:ilvl="2" w:tentative="0">
      <w:start w:val="0"/>
      <w:numFmt w:val="bullet"/>
      <w:lvlText w:val="•"/>
      <w:lvlJc w:val="left"/>
      <w:pPr>
        <w:ind w:left="2475" w:hanging="339"/>
      </w:pPr>
      <w:rPr>
        <w:rFonts w:hint="default"/>
        <w:lang w:val="en-US" w:eastAsia="en-US" w:bidi="ar-SA"/>
      </w:rPr>
    </w:lvl>
    <w:lvl w:ilvl="3" w:tentative="0">
      <w:start w:val="0"/>
      <w:numFmt w:val="bullet"/>
      <w:lvlText w:val="•"/>
      <w:lvlJc w:val="left"/>
      <w:pPr>
        <w:ind w:left="3471" w:hanging="339"/>
      </w:pPr>
      <w:rPr>
        <w:rFonts w:hint="default"/>
        <w:lang w:val="en-US" w:eastAsia="en-US" w:bidi="ar-SA"/>
      </w:rPr>
    </w:lvl>
    <w:lvl w:ilvl="4" w:tentative="0">
      <w:start w:val="0"/>
      <w:numFmt w:val="bullet"/>
      <w:lvlText w:val="•"/>
      <w:lvlJc w:val="left"/>
      <w:pPr>
        <w:ind w:left="4466" w:hanging="339"/>
      </w:pPr>
      <w:rPr>
        <w:rFonts w:hint="default"/>
        <w:lang w:val="en-US" w:eastAsia="en-US" w:bidi="ar-SA"/>
      </w:rPr>
    </w:lvl>
    <w:lvl w:ilvl="5" w:tentative="0">
      <w:start w:val="0"/>
      <w:numFmt w:val="bullet"/>
      <w:lvlText w:val="•"/>
      <w:lvlJc w:val="left"/>
      <w:pPr>
        <w:ind w:left="5462" w:hanging="339"/>
      </w:pPr>
      <w:rPr>
        <w:rFonts w:hint="default"/>
        <w:lang w:val="en-US" w:eastAsia="en-US" w:bidi="ar-SA"/>
      </w:rPr>
    </w:lvl>
    <w:lvl w:ilvl="6" w:tentative="0">
      <w:start w:val="0"/>
      <w:numFmt w:val="bullet"/>
      <w:lvlText w:val="•"/>
      <w:lvlJc w:val="left"/>
      <w:pPr>
        <w:ind w:left="6457" w:hanging="339"/>
      </w:pPr>
      <w:rPr>
        <w:rFonts w:hint="default"/>
        <w:lang w:val="en-US" w:eastAsia="en-US" w:bidi="ar-SA"/>
      </w:rPr>
    </w:lvl>
    <w:lvl w:ilvl="7" w:tentative="0">
      <w:start w:val="0"/>
      <w:numFmt w:val="bullet"/>
      <w:lvlText w:val="•"/>
      <w:lvlJc w:val="left"/>
      <w:pPr>
        <w:ind w:left="7453" w:hanging="339"/>
      </w:pPr>
      <w:rPr>
        <w:rFonts w:hint="default"/>
        <w:lang w:val="en-US" w:eastAsia="en-US" w:bidi="ar-SA"/>
      </w:rPr>
    </w:lvl>
    <w:lvl w:ilvl="8" w:tentative="0">
      <w:start w:val="0"/>
      <w:numFmt w:val="bullet"/>
      <w:lvlText w:val="•"/>
      <w:lvlJc w:val="left"/>
      <w:pPr>
        <w:ind w:left="8448" w:hanging="339"/>
      </w:pPr>
      <w:rPr>
        <w:rFonts w:hint="default"/>
        <w:lang w:val="en-US" w:eastAsia="en-US" w:bidi="ar-SA"/>
      </w:rPr>
    </w:lvl>
  </w:abstractNum>
  <w:abstractNum w:abstractNumId="15">
    <w:nsid w:val="4C1BAE26"/>
    <w:multiLevelType w:val="multilevel"/>
    <w:tmpl w:val="4C1BAE26"/>
    <w:lvl w:ilvl="0" w:tentative="0">
      <w:start w:val="1"/>
      <w:numFmt w:val="decimal"/>
      <w:lvlText w:val="%1."/>
      <w:lvlJc w:val="left"/>
      <w:pPr>
        <w:ind w:left="1028" w:hanging="233"/>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
      <w:lvlJc w:val="left"/>
      <w:pPr>
        <w:ind w:left="1962" w:hanging="233"/>
      </w:pPr>
      <w:rPr>
        <w:rFonts w:hint="default"/>
        <w:lang w:val="en-US" w:eastAsia="en-US" w:bidi="ar-SA"/>
      </w:rPr>
    </w:lvl>
    <w:lvl w:ilvl="2" w:tentative="0">
      <w:start w:val="0"/>
      <w:numFmt w:val="bullet"/>
      <w:lvlText w:val="•"/>
      <w:lvlJc w:val="left"/>
      <w:pPr>
        <w:ind w:left="2904" w:hanging="233"/>
      </w:pPr>
      <w:rPr>
        <w:rFonts w:hint="default"/>
        <w:lang w:val="en-US" w:eastAsia="en-US" w:bidi="ar-SA"/>
      </w:rPr>
    </w:lvl>
    <w:lvl w:ilvl="3" w:tentative="0">
      <w:start w:val="0"/>
      <w:numFmt w:val="bullet"/>
      <w:lvlText w:val="•"/>
      <w:lvlJc w:val="left"/>
      <w:pPr>
        <w:ind w:left="3846" w:hanging="233"/>
      </w:pPr>
      <w:rPr>
        <w:rFonts w:hint="default"/>
        <w:lang w:val="en-US" w:eastAsia="en-US" w:bidi="ar-SA"/>
      </w:rPr>
    </w:lvl>
    <w:lvl w:ilvl="4" w:tentative="0">
      <w:start w:val="0"/>
      <w:numFmt w:val="bullet"/>
      <w:lvlText w:val="•"/>
      <w:lvlJc w:val="left"/>
      <w:pPr>
        <w:ind w:left="4788" w:hanging="233"/>
      </w:pPr>
      <w:rPr>
        <w:rFonts w:hint="default"/>
        <w:lang w:val="en-US" w:eastAsia="en-US" w:bidi="ar-SA"/>
      </w:rPr>
    </w:lvl>
    <w:lvl w:ilvl="5" w:tentative="0">
      <w:start w:val="0"/>
      <w:numFmt w:val="bullet"/>
      <w:lvlText w:val="•"/>
      <w:lvlJc w:val="left"/>
      <w:pPr>
        <w:ind w:left="5730" w:hanging="233"/>
      </w:pPr>
      <w:rPr>
        <w:rFonts w:hint="default"/>
        <w:lang w:val="en-US" w:eastAsia="en-US" w:bidi="ar-SA"/>
      </w:rPr>
    </w:lvl>
    <w:lvl w:ilvl="6" w:tentative="0">
      <w:start w:val="0"/>
      <w:numFmt w:val="bullet"/>
      <w:lvlText w:val="•"/>
      <w:lvlJc w:val="left"/>
      <w:pPr>
        <w:ind w:left="6672" w:hanging="233"/>
      </w:pPr>
      <w:rPr>
        <w:rFonts w:hint="default"/>
        <w:lang w:val="en-US" w:eastAsia="en-US" w:bidi="ar-SA"/>
      </w:rPr>
    </w:lvl>
    <w:lvl w:ilvl="7" w:tentative="0">
      <w:start w:val="0"/>
      <w:numFmt w:val="bullet"/>
      <w:lvlText w:val="•"/>
      <w:lvlJc w:val="left"/>
      <w:pPr>
        <w:ind w:left="7614" w:hanging="233"/>
      </w:pPr>
      <w:rPr>
        <w:rFonts w:hint="default"/>
        <w:lang w:val="en-US" w:eastAsia="en-US" w:bidi="ar-SA"/>
      </w:rPr>
    </w:lvl>
    <w:lvl w:ilvl="8" w:tentative="0">
      <w:start w:val="0"/>
      <w:numFmt w:val="bullet"/>
      <w:lvlText w:val="•"/>
      <w:lvlJc w:val="left"/>
      <w:pPr>
        <w:ind w:left="8556" w:hanging="233"/>
      </w:pPr>
      <w:rPr>
        <w:rFonts w:hint="default"/>
        <w:lang w:val="en-US" w:eastAsia="en-US" w:bidi="ar-SA"/>
      </w:rPr>
    </w:lvl>
  </w:abstractNum>
  <w:abstractNum w:abstractNumId="16">
    <w:nsid w:val="4D4DC07F"/>
    <w:multiLevelType w:val="multilevel"/>
    <w:tmpl w:val="4D4DC07F"/>
    <w:lvl w:ilvl="0" w:tentative="0">
      <w:start w:val="1"/>
      <w:numFmt w:val="decimal"/>
      <w:lvlText w:val="%1."/>
      <w:lvlJc w:val="left"/>
      <w:pPr>
        <w:ind w:left="1810" w:hanging="339"/>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
      <w:lvlJc w:val="left"/>
      <w:pPr>
        <w:ind w:left="2682" w:hanging="339"/>
      </w:pPr>
      <w:rPr>
        <w:rFonts w:hint="default"/>
        <w:lang w:val="en-US" w:eastAsia="en-US" w:bidi="ar-SA"/>
      </w:rPr>
    </w:lvl>
    <w:lvl w:ilvl="2" w:tentative="0">
      <w:start w:val="0"/>
      <w:numFmt w:val="bullet"/>
      <w:lvlText w:val="•"/>
      <w:lvlJc w:val="left"/>
      <w:pPr>
        <w:ind w:left="3544" w:hanging="339"/>
      </w:pPr>
      <w:rPr>
        <w:rFonts w:hint="default"/>
        <w:lang w:val="en-US" w:eastAsia="en-US" w:bidi="ar-SA"/>
      </w:rPr>
    </w:lvl>
    <w:lvl w:ilvl="3" w:tentative="0">
      <w:start w:val="0"/>
      <w:numFmt w:val="bullet"/>
      <w:lvlText w:val="•"/>
      <w:lvlJc w:val="left"/>
      <w:pPr>
        <w:ind w:left="4406" w:hanging="339"/>
      </w:pPr>
      <w:rPr>
        <w:rFonts w:hint="default"/>
        <w:lang w:val="en-US" w:eastAsia="en-US" w:bidi="ar-SA"/>
      </w:rPr>
    </w:lvl>
    <w:lvl w:ilvl="4" w:tentative="0">
      <w:start w:val="0"/>
      <w:numFmt w:val="bullet"/>
      <w:lvlText w:val="•"/>
      <w:lvlJc w:val="left"/>
      <w:pPr>
        <w:ind w:left="5268" w:hanging="339"/>
      </w:pPr>
      <w:rPr>
        <w:rFonts w:hint="default"/>
        <w:lang w:val="en-US" w:eastAsia="en-US" w:bidi="ar-SA"/>
      </w:rPr>
    </w:lvl>
    <w:lvl w:ilvl="5" w:tentative="0">
      <w:start w:val="0"/>
      <w:numFmt w:val="bullet"/>
      <w:lvlText w:val="•"/>
      <w:lvlJc w:val="left"/>
      <w:pPr>
        <w:ind w:left="6130" w:hanging="339"/>
      </w:pPr>
      <w:rPr>
        <w:rFonts w:hint="default"/>
        <w:lang w:val="en-US" w:eastAsia="en-US" w:bidi="ar-SA"/>
      </w:rPr>
    </w:lvl>
    <w:lvl w:ilvl="6" w:tentative="0">
      <w:start w:val="0"/>
      <w:numFmt w:val="bullet"/>
      <w:lvlText w:val="•"/>
      <w:lvlJc w:val="left"/>
      <w:pPr>
        <w:ind w:left="6992" w:hanging="339"/>
      </w:pPr>
      <w:rPr>
        <w:rFonts w:hint="default"/>
        <w:lang w:val="en-US" w:eastAsia="en-US" w:bidi="ar-SA"/>
      </w:rPr>
    </w:lvl>
    <w:lvl w:ilvl="7" w:tentative="0">
      <w:start w:val="0"/>
      <w:numFmt w:val="bullet"/>
      <w:lvlText w:val="•"/>
      <w:lvlJc w:val="left"/>
      <w:pPr>
        <w:ind w:left="7854" w:hanging="339"/>
      </w:pPr>
      <w:rPr>
        <w:rFonts w:hint="default"/>
        <w:lang w:val="en-US" w:eastAsia="en-US" w:bidi="ar-SA"/>
      </w:rPr>
    </w:lvl>
    <w:lvl w:ilvl="8" w:tentative="0">
      <w:start w:val="0"/>
      <w:numFmt w:val="bullet"/>
      <w:lvlText w:val="•"/>
      <w:lvlJc w:val="left"/>
      <w:pPr>
        <w:ind w:left="8716" w:hanging="339"/>
      </w:pPr>
      <w:rPr>
        <w:rFonts w:hint="default"/>
        <w:lang w:val="en-US" w:eastAsia="en-US" w:bidi="ar-SA"/>
      </w:rPr>
    </w:lvl>
  </w:abstractNum>
  <w:abstractNum w:abstractNumId="17">
    <w:nsid w:val="59ADCABA"/>
    <w:multiLevelType w:val="multilevel"/>
    <w:tmpl w:val="59ADCABA"/>
    <w:lvl w:ilvl="0" w:tentative="0">
      <w:start w:val="1"/>
      <w:numFmt w:val="decimal"/>
      <w:lvlText w:val="%1."/>
      <w:lvlJc w:val="left"/>
      <w:pPr>
        <w:ind w:left="1472" w:hanging="340"/>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
      <w:lvlJc w:val="left"/>
      <w:pPr>
        <w:ind w:left="2376" w:hanging="340"/>
      </w:pPr>
      <w:rPr>
        <w:rFonts w:hint="default"/>
        <w:lang w:val="en-US" w:eastAsia="en-US" w:bidi="ar-SA"/>
      </w:rPr>
    </w:lvl>
    <w:lvl w:ilvl="2" w:tentative="0">
      <w:start w:val="0"/>
      <w:numFmt w:val="bullet"/>
      <w:lvlText w:val="•"/>
      <w:lvlJc w:val="left"/>
      <w:pPr>
        <w:ind w:left="3272" w:hanging="340"/>
      </w:pPr>
      <w:rPr>
        <w:rFonts w:hint="default"/>
        <w:lang w:val="en-US" w:eastAsia="en-US" w:bidi="ar-SA"/>
      </w:rPr>
    </w:lvl>
    <w:lvl w:ilvl="3" w:tentative="0">
      <w:start w:val="0"/>
      <w:numFmt w:val="bullet"/>
      <w:lvlText w:val="•"/>
      <w:lvlJc w:val="left"/>
      <w:pPr>
        <w:ind w:left="4168" w:hanging="340"/>
      </w:pPr>
      <w:rPr>
        <w:rFonts w:hint="default"/>
        <w:lang w:val="en-US" w:eastAsia="en-US" w:bidi="ar-SA"/>
      </w:rPr>
    </w:lvl>
    <w:lvl w:ilvl="4" w:tentative="0">
      <w:start w:val="0"/>
      <w:numFmt w:val="bullet"/>
      <w:lvlText w:val="•"/>
      <w:lvlJc w:val="left"/>
      <w:pPr>
        <w:ind w:left="5064" w:hanging="340"/>
      </w:pPr>
      <w:rPr>
        <w:rFonts w:hint="default"/>
        <w:lang w:val="en-US" w:eastAsia="en-US" w:bidi="ar-SA"/>
      </w:rPr>
    </w:lvl>
    <w:lvl w:ilvl="5" w:tentative="0">
      <w:start w:val="0"/>
      <w:numFmt w:val="bullet"/>
      <w:lvlText w:val="•"/>
      <w:lvlJc w:val="left"/>
      <w:pPr>
        <w:ind w:left="5960" w:hanging="340"/>
      </w:pPr>
      <w:rPr>
        <w:rFonts w:hint="default"/>
        <w:lang w:val="en-US" w:eastAsia="en-US" w:bidi="ar-SA"/>
      </w:rPr>
    </w:lvl>
    <w:lvl w:ilvl="6" w:tentative="0">
      <w:start w:val="0"/>
      <w:numFmt w:val="bullet"/>
      <w:lvlText w:val="•"/>
      <w:lvlJc w:val="left"/>
      <w:pPr>
        <w:ind w:left="6856" w:hanging="340"/>
      </w:pPr>
      <w:rPr>
        <w:rFonts w:hint="default"/>
        <w:lang w:val="en-US" w:eastAsia="en-US" w:bidi="ar-SA"/>
      </w:rPr>
    </w:lvl>
    <w:lvl w:ilvl="7" w:tentative="0">
      <w:start w:val="0"/>
      <w:numFmt w:val="bullet"/>
      <w:lvlText w:val="•"/>
      <w:lvlJc w:val="left"/>
      <w:pPr>
        <w:ind w:left="7752" w:hanging="340"/>
      </w:pPr>
      <w:rPr>
        <w:rFonts w:hint="default"/>
        <w:lang w:val="en-US" w:eastAsia="en-US" w:bidi="ar-SA"/>
      </w:rPr>
    </w:lvl>
    <w:lvl w:ilvl="8" w:tentative="0">
      <w:start w:val="0"/>
      <w:numFmt w:val="bullet"/>
      <w:lvlText w:val="•"/>
      <w:lvlJc w:val="left"/>
      <w:pPr>
        <w:ind w:left="8648" w:hanging="340"/>
      </w:pPr>
      <w:rPr>
        <w:rFonts w:hint="default"/>
        <w:lang w:val="en-US" w:eastAsia="en-US" w:bidi="ar-SA"/>
      </w:rPr>
    </w:lvl>
  </w:abstractNum>
  <w:abstractNum w:abstractNumId="18">
    <w:nsid w:val="5A241D34"/>
    <w:multiLevelType w:val="multilevel"/>
    <w:tmpl w:val="5A241D34"/>
    <w:lvl w:ilvl="0" w:tentative="0">
      <w:start w:val="1"/>
      <w:numFmt w:val="decimal"/>
      <w:lvlText w:val="%1."/>
      <w:lvlJc w:val="left"/>
      <w:pPr>
        <w:ind w:left="1020" w:hanging="226"/>
        <w:jc w:val="left"/>
      </w:pPr>
      <w:rPr>
        <w:rFonts w:hint="default" w:ascii="Calibri" w:hAnsi="Calibri" w:eastAsia="Calibri" w:cs="Calibri"/>
        <w:b/>
        <w:bCs/>
        <w:i w:val="0"/>
        <w:iCs w:val="0"/>
        <w:spacing w:val="-1"/>
        <w:w w:val="102"/>
        <w:sz w:val="22"/>
        <w:szCs w:val="22"/>
        <w:lang w:val="en-US" w:eastAsia="en-US" w:bidi="ar-SA"/>
      </w:rPr>
    </w:lvl>
    <w:lvl w:ilvl="1" w:tentative="0">
      <w:start w:val="0"/>
      <w:numFmt w:val="bullet"/>
      <w:lvlText w:val=""/>
      <w:lvlJc w:val="left"/>
      <w:pPr>
        <w:ind w:left="1472" w:hanging="340"/>
      </w:pPr>
      <w:rPr>
        <w:rFonts w:hint="default" w:ascii="Symbol" w:hAnsi="Symbol" w:eastAsia="Symbol" w:cs="Symbol"/>
        <w:b w:val="0"/>
        <w:bCs w:val="0"/>
        <w:i w:val="0"/>
        <w:iCs w:val="0"/>
        <w:spacing w:val="0"/>
        <w:w w:val="99"/>
        <w:sz w:val="19"/>
        <w:szCs w:val="19"/>
        <w:lang w:val="en-US" w:eastAsia="en-US" w:bidi="ar-SA"/>
      </w:rPr>
    </w:lvl>
    <w:lvl w:ilvl="2" w:tentative="0">
      <w:start w:val="0"/>
      <w:numFmt w:val="bullet"/>
      <w:lvlText w:val="•"/>
      <w:lvlJc w:val="left"/>
      <w:pPr>
        <w:ind w:left="2475" w:hanging="340"/>
      </w:pPr>
      <w:rPr>
        <w:rFonts w:hint="default"/>
        <w:lang w:val="en-US" w:eastAsia="en-US" w:bidi="ar-SA"/>
      </w:rPr>
    </w:lvl>
    <w:lvl w:ilvl="3" w:tentative="0">
      <w:start w:val="0"/>
      <w:numFmt w:val="bullet"/>
      <w:lvlText w:val="•"/>
      <w:lvlJc w:val="left"/>
      <w:pPr>
        <w:ind w:left="3471" w:hanging="340"/>
      </w:pPr>
      <w:rPr>
        <w:rFonts w:hint="default"/>
        <w:lang w:val="en-US" w:eastAsia="en-US" w:bidi="ar-SA"/>
      </w:rPr>
    </w:lvl>
    <w:lvl w:ilvl="4" w:tentative="0">
      <w:start w:val="0"/>
      <w:numFmt w:val="bullet"/>
      <w:lvlText w:val="•"/>
      <w:lvlJc w:val="left"/>
      <w:pPr>
        <w:ind w:left="4466" w:hanging="340"/>
      </w:pPr>
      <w:rPr>
        <w:rFonts w:hint="default"/>
        <w:lang w:val="en-US" w:eastAsia="en-US" w:bidi="ar-SA"/>
      </w:rPr>
    </w:lvl>
    <w:lvl w:ilvl="5" w:tentative="0">
      <w:start w:val="0"/>
      <w:numFmt w:val="bullet"/>
      <w:lvlText w:val="•"/>
      <w:lvlJc w:val="left"/>
      <w:pPr>
        <w:ind w:left="5462" w:hanging="340"/>
      </w:pPr>
      <w:rPr>
        <w:rFonts w:hint="default"/>
        <w:lang w:val="en-US" w:eastAsia="en-US" w:bidi="ar-SA"/>
      </w:rPr>
    </w:lvl>
    <w:lvl w:ilvl="6" w:tentative="0">
      <w:start w:val="0"/>
      <w:numFmt w:val="bullet"/>
      <w:lvlText w:val="•"/>
      <w:lvlJc w:val="left"/>
      <w:pPr>
        <w:ind w:left="6457" w:hanging="340"/>
      </w:pPr>
      <w:rPr>
        <w:rFonts w:hint="default"/>
        <w:lang w:val="en-US" w:eastAsia="en-US" w:bidi="ar-SA"/>
      </w:rPr>
    </w:lvl>
    <w:lvl w:ilvl="7" w:tentative="0">
      <w:start w:val="0"/>
      <w:numFmt w:val="bullet"/>
      <w:lvlText w:val="•"/>
      <w:lvlJc w:val="left"/>
      <w:pPr>
        <w:ind w:left="7453" w:hanging="340"/>
      </w:pPr>
      <w:rPr>
        <w:rFonts w:hint="default"/>
        <w:lang w:val="en-US" w:eastAsia="en-US" w:bidi="ar-SA"/>
      </w:rPr>
    </w:lvl>
    <w:lvl w:ilvl="8" w:tentative="0">
      <w:start w:val="0"/>
      <w:numFmt w:val="bullet"/>
      <w:lvlText w:val="•"/>
      <w:lvlJc w:val="left"/>
      <w:pPr>
        <w:ind w:left="8448" w:hanging="340"/>
      </w:pPr>
      <w:rPr>
        <w:rFonts w:hint="default"/>
        <w:lang w:val="en-US" w:eastAsia="en-US" w:bidi="ar-SA"/>
      </w:rPr>
    </w:lvl>
  </w:abstractNum>
  <w:abstractNum w:abstractNumId="19">
    <w:nsid w:val="60382F6E"/>
    <w:multiLevelType w:val="multilevel"/>
    <w:tmpl w:val="60382F6E"/>
    <w:lvl w:ilvl="0" w:tentative="0">
      <w:start w:val="1"/>
      <w:numFmt w:val="decimal"/>
      <w:lvlText w:val="%1."/>
      <w:lvlJc w:val="left"/>
      <w:pPr>
        <w:ind w:left="1028" w:hanging="233"/>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
      <w:lvlJc w:val="left"/>
      <w:pPr>
        <w:ind w:left="1472" w:hanging="340"/>
      </w:pPr>
      <w:rPr>
        <w:rFonts w:hint="default" w:ascii="Symbol" w:hAnsi="Symbol" w:eastAsia="Symbol" w:cs="Symbol"/>
        <w:spacing w:val="0"/>
        <w:w w:val="102"/>
        <w:lang w:val="en-US" w:eastAsia="en-US" w:bidi="ar-SA"/>
      </w:rPr>
    </w:lvl>
    <w:lvl w:ilvl="2" w:tentative="0">
      <w:start w:val="0"/>
      <w:numFmt w:val="bullet"/>
      <w:lvlText w:val="o"/>
      <w:lvlJc w:val="left"/>
      <w:pPr>
        <w:ind w:left="2149" w:hanging="339"/>
      </w:pPr>
      <w:rPr>
        <w:rFonts w:hint="default" w:ascii="Courier New" w:hAnsi="Courier New" w:eastAsia="Courier New" w:cs="Courier New"/>
        <w:b w:val="0"/>
        <w:bCs w:val="0"/>
        <w:i w:val="0"/>
        <w:iCs w:val="0"/>
        <w:spacing w:val="0"/>
        <w:w w:val="102"/>
        <w:sz w:val="22"/>
        <w:szCs w:val="22"/>
        <w:lang w:val="en-US" w:eastAsia="en-US" w:bidi="ar-SA"/>
      </w:rPr>
    </w:lvl>
    <w:lvl w:ilvl="3" w:tentative="0">
      <w:start w:val="0"/>
      <w:numFmt w:val="bullet"/>
      <w:lvlText w:val="•"/>
      <w:lvlJc w:val="left"/>
      <w:pPr>
        <w:ind w:left="3177" w:hanging="339"/>
      </w:pPr>
      <w:rPr>
        <w:rFonts w:hint="default"/>
        <w:lang w:val="en-US" w:eastAsia="en-US" w:bidi="ar-SA"/>
      </w:rPr>
    </w:lvl>
    <w:lvl w:ilvl="4" w:tentative="0">
      <w:start w:val="0"/>
      <w:numFmt w:val="bullet"/>
      <w:lvlText w:val="•"/>
      <w:lvlJc w:val="left"/>
      <w:pPr>
        <w:ind w:left="4215" w:hanging="339"/>
      </w:pPr>
      <w:rPr>
        <w:rFonts w:hint="default"/>
        <w:lang w:val="en-US" w:eastAsia="en-US" w:bidi="ar-SA"/>
      </w:rPr>
    </w:lvl>
    <w:lvl w:ilvl="5" w:tentative="0">
      <w:start w:val="0"/>
      <w:numFmt w:val="bullet"/>
      <w:lvlText w:val="•"/>
      <w:lvlJc w:val="left"/>
      <w:pPr>
        <w:ind w:left="5252" w:hanging="339"/>
      </w:pPr>
      <w:rPr>
        <w:rFonts w:hint="default"/>
        <w:lang w:val="en-US" w:eastAsia="en-US" w:bidi="ar-SA"/>
      </w:rPr>
    </w:lvl>
    <w:lvl w:ilvl="6" w:tentative="0">
      <w:start w:val="0"/>
      <w:numFmt w:val="bullet"/>
      <w:lvlText w:val="•"/>
      <w:lvlJc w:val="left"/>
      <w:pPr>
        <w:ind w:left="6290" w:hanging="339"/>
      </w:pPr>
      <w:rPr>
        <w:rFonts w:hint="default"/>
        <w:lang w:val="en-US" w:eastAsia="en-US" w:bidi="ar-SA"/>
      </w:rPr>
    </w:lvl>
    <w:lvl w:ilvl="7" w:tentative="0">
      <w:start w:val="0"/>
      <w:numFmt w:val="bullet"/>
      <w:lvlText w:val="•"/>
      <w:lvlJc w:val="left"/>
      <w:pPr>
        <w:ind w:left="7327" w:hanging="339"/>
      </w:pPr>
      <w:rPr>
        <w:rFonts w:hint="default"/>
        <w:lang w:val="en-US" w:eastAsia="en-US" w:bidi="ar-SA"/>
      </w:rPr>
    </w:lvl>
    <w:lvl w:ilvl="8" w:tentative="0">
      <w:start w:val="0"/>
      <w:numFmt w:val="bullet"/>
      <w:lvlText w:val="•"/>
      <w:lvlJc w:val="left"/>
      <w:pPr>
        <w:ind w:left="8365" w:hanging="339"/>
      </w:pPr>
      <w:rPr>
        <w:rFonts w:hint="default"/>
        <w:lang w:val="en-US" w:eastAsia="en-US" w:bidi="ar-SA"/>
      </w:rPr>
    </w:lvl>
  </w:abstractNum>
  <w:abstractNum w:abstractNumId="20">
    <w:nsid w:val="72183CF9"/>
    <w:multiLevelType w:val="multilevel"/>
    <w:tmpl w:val="72183CF9"/>
    <w:lvl w:ilvl="0" w:tentative="0">
      <w:start w:val="1"/>
      <w:numFmt w:val="decimal"/>
      <w:lvlText w:val="%1."/>
      <w:lvlJc w:val="left"/>
      <w:pPr>
        <w:ind w:left="1472" w:hanging="339"/>
        <w:jc w:val="left"/>
      </w:pPr>
      <w:rPr>
        <w:rFonts w:hint="default" w:ascii="Calibri" w:hAnsi="Calibri" w:eastAsia="Calibri" w:cs="Calibri"/>
        <w:b w:val="0"/>
        <w:bCs w:val="0"/>
        <w:i w:val="0"/>
        <w:iCs w:val="0"/>
        <w:spacing w:val="-1"/>
        <w:w w:val="102"/>
        <w:sz w:val="22"/>
        <w:szCs w:val="22"/>
        <w:lang w:val="en-US" w:eastAsia="en-US" w:bidi="ar-SA"/>
      </w:rPr>
    </w:lvl>
    <w:lvl w:ilvl="1" w:tentative="0">
      <w:start w:val="0"/>
      <w:numFmt w:val="bullet"/>
      <w:lvlText w:val="•"/>
      <w:lvlJc w:val="left"/>
      <w:pPr>
        <w:ind w:left="2376" w:hanging="339"/>
      </w:pPr>
      <w:rPr>
        <w:rFonts w:hint="default"/>
        <w:lang w:val="en-US" w:eastAsia="en-US" w:bidi="ar-SA"/>
      </w:rPr>
    </w:lvl>
    <w:lvl w:ilvl="2" w:tentative="0">
      <w:start w:val="0"/>
      <w:numFmt w:val="bullet"/>
      <w:lvlText w:val="•"/>
      <w:lvlJc w:val="left"/>
      <w:pPr>
        <w:ind w:left="3272" w:hanging="339"/>
      </w:pPr>
      <w:rPr>
        <w:rFonts w:hint="default"/>
        <w:lang w:val="en-US" w:eastAsia="en-US" w:bidi="ar-SA"/>
      </w:rPr>
    </w:lvl>
    <w:lvl w:ilvl="3" w:tentative="0">
      <w:start w:val="0"/>
      <w:numFmt w:val="bullet"/>
      <w:lvlText w:val="•"/>
      <w:lvlJc w:val="left"/>
      <w:pPr>
        <w:ind w:left="4168" w:hanging="339"/>
      </w:pPr>
      <w:rPr>
        <w:rFonts w:hint="default"/>
        <w:lang w:val="en-US" w:eastAsia="en-US" w:bidi="ar-SA"/>
      </w:rPr>
    </w:lvl>
    <w:lvl w:ilvl="4" w:tentative="0">
      <w:start w:val="0"/>
      <w:numFmt w:val="bullet"/>
      <w:lvlText w:val="•"/>
      <w:lvlJc w:val="left"/>
      <w:pPr>
        <w:ind w:left="5064" w:hanging="339"/>
      </w:pPr>
      <w:rPr>
        <w:rFonts w:hint="default"/>
        <w:lang w:val="en-US" w:eastAsia="en-US" w:bidi="ar-SA"/>
      </w:rPr>
    </w:lvl>
    <w:lvl w:ilvl="5" w:tentative="0">
      <w:start w:val="0"/>
      <w:numFmt w:val="bullet"/>
      <w:lvlText w:val="•"/>
      <w:lvlJc w:val="left"/>
      <w:pPr>
        <w:ind w:left="5960" w:hanging="339"/>
      </w:pPr>
      <w:rPr>
        <w:rFonts w:hint="default"/>
        <w:lang w:val="en-US" w:eastAsia="en-US" w:bidi="ar-SA"/>
      </w:rPr>
    </w:lvl>
    <w:lvl w:ilvl="6" w:tentative="0">
      <w:start w:val="0"/>
      <w:numFmt w:val="bullet"/>
      <w:lvlText w:val="•"/>
      <w:lvlJc w:val="left"/>
      <w:pPr>
        <w:ind w:left="6856" w:hanging="339"/>
      </w:pPr>
      <w:rPr>
        <w:rFonts w:hint="default"/>
        <w:lang w:val="en-US" w:eastAsia="en-US" w:bidi="ar-SA"/>
      </w:rPr>
    </w:lvl>
    <w:lvl w:ilvl="7" w:tentative="0">
      <w:start w:val="0"/>
      <w:numFmt w:val="bullet"/>
      <w:lvlText w:val="•"/>
      <w:lvlJc w:val="left"/>
      <w:pPr>
        <w:ind w:left="7752" w:hanging="339"/>
      </w:pPr>
      <w:rPr>
        <w:rFonts w:hint="default"/>
        <w:lang w:val="en-US" w:eastAsia="en-US" w:bidi="ar-SA"/>
      </w:rPr>
    </w:lvl>
    <w:lvl w:ilvl="8" w:tentative="0">
      <w:start w:val="0"/>
      <w:numFmt w:val="bullet"/>
      <w:lvlText w:val="•"/>
      <w:lvlJc w:val="left"/>
      <w:pPr>
        <w:ind w:left="8648" w:hanging="339"/>
      </w:pPr>
      <w:rPr>
        <w:rFonts w:hint="default"/>
        <w:lang w:val="en-US" w:eastAsia="en-US" w:bidi="ar-SA"/>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2EA2355"/>
    <w:rsid w:val="28AC29D6"/>
    <w:rsid w:val="64DF1A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spacing w:before="294"/>
      <w:ind w:left="1" w:right="359"/>
      <w:jc w:val="center"/>
      <w:outlineLvl w:val="1"/>
    </w:pPr>
    <w:rPr>
      <w:rFonts w:ascii="Calibri" w:hAnsi="Calibri" w:eastAsia="Calibri" w:cs="Calibri"/>
      <w:b/>
      <w:bCs/>
      <w:sz w:val="34"/>
      <w:szCs w:val="34"/>
      <w:lang w:val="en-US" w:eastAsia="en-US" w:bidi="ar-SA"/>
    </w:rPr>
  </w:style>
  <w:style w:type="paragraph" w:styleId="3">
    <w:name w:val="heading 2"/>
    <w:basedOn w:val="1"/>
    <w:qFormat/>
    <w:uiPriority w:val="1"/>
    <w:pPr>
      <w:ind w:left="794"/>
      <w:outlineLvl w:val="2"/>
    </w:pPr>
    <w:rPr>
      <w:rFonts w:ascii="Calibri" w:hAnsi="Calibri" w:eastAsia="Calibri" w:cs="Calibri"/>
      <w:b/>
      <w:bCs/>
      <w:sz w:val="22"/>
      <w:szCs w:val="22"/>
      <w:lang w:val="en-US" w:eastAsia="en-US" w:bidi="ar-SA"/>
    </w:rPr>
  </w:style>
  <w:style w:type="character" w:default="1" w:styleId="4">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Calibri" w:hAnsi="Calibri" w:eastAsia="Calibri" w:cs="Calibri"/>
      <w:sz w:val="22"/>
      <w:szCs w:val="22"/>
      <w:lang w:val="en-US"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Title"/>
    <w:basedOn w:val="1"/>
    <w:qFormat/>
    <w:uiPriority w:val="1"/>
    <w:pPr>
      <w:spacing w:line="376" w:lineRule="exact"/>
    </w:pPr>
    <w:rPr>
      <w:rFonts w:ascii="Calibri" w:hAnsi="Calibri" w:eastAsia="Calibri" w:cs="Calibri"/>
      <w:b/>
      <w:bCs/>
      <w:sz w:val="37"/>
      <w:szCs w:val="37"/>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472" w:hanging="339"/>
    </w:pPr>
    <w:rPr>
      <w:rFonts w:ascii="Calibri" w:hAnsi="Calibri" w:eastAsia="Calibri" w:cs="Calibri"/>
      <w:lang w:val="en-US" w:eastAsia="en-US" w:bidi="ar-SA"/>
    </w:rPr>
  </w:style>
  <w:style w:type="paragraph" w:customStyle="1" w:styleId="12">
    <w:name w:val="Table Paragraph"/>
    <w:basedOn w:val="1"/>
    <w:qFormat/>
    <w:uiPriority w:val="1"/>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TotalTime>2</TotalTime>
  <ScaleCrop>false</ScaleCrop>
  <LinksUpToDate>false</LinksUpToDate>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2025-02-21T04:00:00Z</dcterms:created>
  <dc:creator>Admin</dc:creator>
  <cp:lastModifiedBy>RONAK GADHIYA</cp:lastModifiedBy>
  <dcterms:modified xsi:type="dcterms:W3CDTF">2025-02-21T04:10:13Z</dcterms:modified>
  <dc:title>Microsoft Word - DT LAB MANUAL_Final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2025-01-08T00:00:00Z</vt:filetime>
  </property>
  <property fmtid="{D5CDD505-2E9C-101B-9397-08002B2CF9AE}" pid="3" name="Creator">
    <vt:lpwstr>PScript5.dll Version 5.2.2</vt:lpwstr>
  </property>
  <property fmtid="{D5CDD505-2E9C-101B-9397-08002B2CF9AE}" pid="4" name="LastSaved">
    <vt:filetime>2025-02-21T00:00:00Z</vt:filetime>
  </property>
  <property fmtid="{D5CDD505-2E9C-101B-9397-08002B2CF9AE}" pid="5" name="Producer">
    <vt:lpwstr>Acrobat Distiller 20.0 (Windows)</vt:lpwstr>
  </property>
  <property fmtid="{D5CDD505-2E9C-101B-9397-08002B2CF9AE}" pid="6" name="KSOProductBuildVer">
    <vt:lpwstr>1033-12.2.0.19805</vt:lpwstr>
  </property>
  <property fmtid="{D5CDD505-2E9C-101B-9397-08002B2CF9AE}" pid="7" name="ICV">
    <vt:lpwstr>1D1A69994C374773A0675BC1A4740417_12</vt:lpwstr>
  </property>
</Properties>
</file>