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5F" w:rsidRPr="00040E5F" w:rsidRDefault="00040E5F" w:rsidP="00040E5F">
      <w:pPr>
        <w:rPr>
          <w:b/>
          <w:bCs/>
          <w:color w:val="000000" w:themeColor="text1"/>
          <w:sz w:val="28"/>
          <w:szCs w:val="28"/>
          <w:u w:val="single"/>
        </w:rPr>
      </w:pPr>
      <w:r w:rsidRPr="00040E5F">
        <w:rPr>
          <w:b/>
          <w:bCs/>
          <w:color w:val="000000" w:themeColor="text1"/>
          <w:sz w:val="28"/>
          <w:szCs w:val="28"/>
          <w:u w:val="single"/>
        </w:rPr>
        <w:t>Project Charter</w:t>
      </w:r>
    </w:p>
    <w:tbl>
      <w:tblPr>
        <w:tblW w:w="822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162"/>
        <w:gridCol w:w="1331"/>
        <w:gridCol w:w="1035"/>
        <w:gridCol w:w="1760"/>
        <w:gridCol w:w="1229"/>
      </w:tblGrid>
      <w:tr w:rsidR="00040E5F" w:rsidRPr="00040E5F" w:rsidTr="00040E5F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5355" w:type="dxa"/>
            <w:gridSpan w:val="4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Developers Web</w:t>
            </w:r>
          </w:p>
        </w:tc>
      </w:tr>
      <w:tr w:rsidR="00040E5F" w:rsidRPr="00040E5F" w:rsidTr="00040E5F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Charter Author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Team RPG</w:t>
            </w:r>
          </w:p>
        </w:tc>
        <w:tc>
          <w:tcPr>
            <w:tcW w:w="2795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Manager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Team RPG</w:t>
            </w:r>
          </w:p>
        </w:tc>
      </w:tr>
      <w:tr w:rsidR="00040E5F" w:rsidRPr="00040E5F" w:rsidTr="00040E5F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Creation date</w:t>
            </w:r>
          </w:p>
        </w:tc>
        <w:tc>
          <w:tcPr>
            <w:tcW w:w="5355" w:type="dxa"/>
            <w:gridSpan w:val="4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2-Dec-219</w:t>
            </w:r>
          </w:p>
        </w:tc>
      </w:tr>
      <w:tr w:rsidR="00040E5F" w:rsidRPr="00040E5F" w:rsidTr="00040E5F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Charter Status.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Approved</w:t>
            </w:r>
          </w:p>
        </w:tc>
        <w:tc>
          <w:tcPr>
            <w:tcW w:w="2795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Date of Project Approval</w:t>
            </w:r>
          </w:p>
        </w:tc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9-NOV-2019</w:t>
            </w:r>
          </w:p>
        </w:tc>
      </w:tr>
      <w:tr w:rsidR="00040E5F" w:rsidRPr="00040E5F" w:rsidTr="00040E5F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Sponsor</w:t>
            </w:r>
          </w:p>
        </w:tc>
        <w:tc>
          <w:tcPr>
            <w:tcW w:w="5355" w:type="dxa"/>
            <w:gridSpan w:val="4"/>
            <w:shd w:val="clear" w:color="auto" w:fill="auto"/>
            <w:noWrap/>
            <w:vAlign w:val="bottom"/>
            <w:hideMark/>
          </w:tcPr>
          <w:p w:rsidR="00040E5F" w:rsidRPr="00040E5F" w:rsidRDefault="00040E5F" w:rsidP="00040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Harpreet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Virk</w:t>
            </w:r>
            <w:proofErr w:type="spellEnd"/>
          </w:p>
        </w:tc>
      </w:tr>
      <w:tr w:rsidR="00993747" w:rsidRPr="00040E5F" w:rsidTr="00993747">
        <w:trPr>
          <w:trHeight w:val="628"/>
        </w:trPr>
        <w:tc>
          <w:tcPr>
            <w:tcW w:w="2869" w:type="dxa"/>
            <w:gridSpan w:val="2"/>
            <w:shd w:val="clear" w:color="000000" w:fill="31869B"/>
            <w:noWrap/>
            <w:vAlign w:val="bottom"/>
            <w:hideMark/>
          </w:tcPr>
          <w:p w:rsidR="00993747" w:rsidRPr="00040E5F" w:rsidRDefault="00993747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Proposed Project Start &amp; End Date</w:t>
            </w:r>
          </w:p>
        </w:tc>
        <w:tc>
          <w:tcPr>
            <w:tcW w:w="2366" w:type="dxa"/>
            <w:gridSpan w:val="2"/>
            <w:shd w:val="clear" w:color="auto" w:fill="auto"/>
            <w:noWrap/>
            <w:vAlign w:val="bottom"/>
            <w:hideMark/>
          </w:tcPr>
          <w:p w:rsidR="00993747" w:rsidRPr="00040E5F" w:rsidRDefault="00993747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2-dec-19</w:t>
            </w:r>
            <w:bookmarkStart w:id="0" w:name="_GoBack"/>
            <w:bookmarkEnd w:id="0"/>
          </w:p>
        </w:tc>
        <w:tc>
          <w:tcPr>
            <w:tcW w:w="2989" w:type="dxa"/>
            <w:gridSpan w:val="2"/>
            <w:shd w:val="clear" w:color="auto" w:fill="auto"/>
            <w:noWrap/>
            <w:vAlign w:val="bottom"/>
            <w:hideMark/>
          </w:tcPr>
          <w:p w:rsidR="00993747" w:rsidRPr="00040E5F" w:rsidRDefault="00993747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31-mar-2020</w:t>
            </w:r>
          </w:p>
        </w:tc>
      </w:tr>
      <w:tr w:rsidR="00040E5F" w:rsidRPr="00040E5F" w:rsidTr="00040E5F">
        <w:trPr>
          <w:trHeight w:val="1056"/>
        </w:trPr>
        <w:tc>
          <w:tcPr>
            <w:tcW w:w="1707" w:type="dxa"/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Description</w:t>
            </w:r>
          </w:p>
        </w:tc>
        <w:tc>
          <w:tcPr>
            <w:tcW w:w="6517" w:type="dxa"/>
            <w:gridSpan w:val="5"/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project will include following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thing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- Design Landing / Homepage for different Users.                              - Design website framework and navigation for users.                             - Developing Content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stratergy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for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website .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- Creating a back-end user information system                                  - Developing help bot for the users.                                                                           - Developing SEO system for website.                                                                                          </w:t>
            </w:r>
          </w:p>
        </w:tc>
      </w:tr>
      <w:tr w:rsidR="00040E5F" w:rsidRPr="00040E5F" w:rsidTr="00040E5F">
        <w:trPr>
          <w:trHeight w:val="792"/>
        </w:trPr>
        <w:tc>
          <w:tcPr>
            <w:tcW w:w="1707" w:type="dxa"/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Purpose</w:t>
            </w:r>
          </w:p>
        </w:tc>
        <w:tc>
          <w:tcPr>
            <w:tcW w:w="6517" w:type="dxa"/>
            <w:gridSpan w:val="5"/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The Purpose of the project is to design a user-friendly website for Stakeholder that can be used by different audience. Intu</w:t>
            </w:r>
            <w:r w:rsidR="00FD602C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i</w:t>
            </w: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tive navigation structure, Device-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friendly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,Easy</w:t>
            </w:r>
            <w:proofErr w:type="spellEnd"/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Accessibile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, SEO enable and content coherent are some of the aims of this project.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Goals</w:t>
            </w:r>
          </w:p>
        </w:tc>
        <w:tc>
          <w:tcPr>
            <w:tcW w:w="6517" w:type="dxa"/>
            <w:gridSpan w:val="5"/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ourcome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of the project is as follows:                                              - A website that is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primarly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designed for the needs of </w:t>
            </w:r>
            <w:proofErr w:type="spellStart"/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a</w:t>
            </w:r>
            <w:proofErr w:type="spellEnd"/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Educational institute.                                                                                               - A user-friendly interface for the website navigation.                                                                                                                                                     - A smaller streamlined website.                                                                          - A Bot based help system for users.                                                                      - Automatic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Seo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system.                                                                                                     - Mobile and desktop friendly interface, so multiple users from different platforms can use it.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Scope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Socpe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will include following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thing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- Design different pages for website                                                             - Design website framework and navigation for users.                             - Develop </w:t>
            </w:r>
            <w:proofErr w:type="spellStart"/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a</w:t>
            </w:r>
            <w:proofErr w:type="spellEnd"/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information system database.                                       - Creating help bot for end users.                                                                    - Mobile friendly design.                                                                                                           </w:t>
            </w: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lastRenderedPageBreak/>
              <w:t xml:space="preserve">- Developing SEO system for website.                                                          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lastRenderedPageBreak/>
              <w:t xml:space="preserve">Project Deliverable 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Following are project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Deliverables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            - Final fully functional website.                                                                               - Documentation for the project and website.                  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Benefits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benefits of the Project will be as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follows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- Interactive and Easy navigation.                                                                  - User friendly.                                                                                                                                      - Easy to update in future.                                                                                                             - Mobile - friendly.                                                                                                                             - SEO enabled.                                                                                                    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Stakeholders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Following are the stakeholder of the project.                                                                   - Client                                                                                                                                                                             - Sponsor                                                                                                                                                            - Project Manager                                                                                                                                             - Project Teams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Project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riskes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/ constraints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Socpe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will include following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thing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      - Timeframe : front-end designing and back-end development will take time.                                                                                                         - Prototype 1 and 2 both needs to be tested.                                                                 - Project team individuals might face personal issues.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Assumption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Project is based on the following assumption:                                         - The website is user-centered as well as organizational- centered.                                                                        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Project Team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The Project Team member are as follows :                                                 - Prabhjot Singh                                                                                                                                 -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Gurvinder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Kaur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                                             -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Ronakkumar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Prajapati</w:t>
            </w:r>
            <w:proofErr w:type="spell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40E5F" w:rsidRPr="00040E5F" w:rsidTr="00040E5F">
        <w:trPr>
          <w:trHeight w:val="1320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Budget Requirement for the Project</w:t>
            </w:r>
          </w:p>
        </w:tc>
        <w:tc>
          <w:tcPr>
            <w:tcW w:w="6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0E5F" w:rsidRPr="00040E5F" w:rsidRDefault="00040E5F" w:rsidP="00040E5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Following is the Budget </w:t>
            </w:r>
            <w:proofErr w:type="gramStart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Requirement :</w:t>
            </w:r>
            <w:proofErr w:type="gramEnd"/>
            <w:r w:rsidRPr="00040E5F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                                                         - The budget requirement to complete the project is $400000.</w:t>
            </w:r>
          </w:p>
        </w:tc>
      </w:tr>
    </w:tbl>
    <w:p w:rsidR="00040E5F" w:rsidRPr="00040E5F" w:rsidRDefault="00040E5F">
      <w:pPr>
        <w:rPr>
          <w:color w:val="000000" w:themeColor="text1"/>
          <w:sz w:val="28"/>
          <w:szCs w:val="28"/>
        </w:rPr>
      </w:pPr>
    </w:p>
    <w:sectPr w:rsidR="00040E5F" w:rsidRPr="00040E5F" w:rsidSect="00040E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31"/>
    <w:rsid w:val="00040E5F"/>
    <w:rsid w:val="006E6631"/>
    <w:rsid w:val="00931A34"/>
    <w:rsid w:val="00993747"/>
    <w:rsid w:val="00B05DF5"/>
    <w:rsid w:val="00BF3FB0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</dc:creator>
  <cp:keywords/>
  <dc:description/>
  <cp:lastModifiedBy>Prabhjot</cp:lastModifiedBy>
  <cp:revision>5</cp:revision>
  <dcterms:created xsi:type="dcterms:W3CDTF">2019-12-13T20:02:00Z</dcterms:created>
  <dcterms:modified xsi:type="dcterms:W3CDTF">2019-12-13T21:09:00Z</dcterms:modified>
</cp:coreProperties>
</file>