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AItinerary app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HLD: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145641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3425" y="2140075"/>
                          <a:ext cx="5943600" cy="1456418"/>
                          <a:chOff x="83425" y="2140075"/>
                          <a:chExt cx="9591550" cy="23412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83461" y="2144850"/>
                            <a:ext cx="460200" cy="430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88211" y="2575050"/>
                            <a:ext cx="650700" cy="55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793887" y="2755300"/>
                            <a:ext cx="790500" cy="1602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704555" y="2394900"/>
                            <a:ext cx="1120800" cy="910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Web app UI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965444" y="2755300"/>
                            <a:ext cx="900600" cy="1602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926086" y="2144850"/>
                            <a:ext cx="1270800" cy="1100700"/>
                          </a:xfrm>
                          <a:prstGeom prst="pentagon">
                            <a:avLst>
                              <a:gd fmla="val 105146" name="hf"/>
                              <a:gd fmla="val 110557" name="vf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Internal Agent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227086" y="2755300"/>
                            <a:ext cx="900600" cy="1602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220211" y="2144850"/>
                            <a:ext cx="1270800" cy="114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External APIs for hotel/cars/other bookings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7583536" y="2755300"/>
                            <a:ext cx="900600" cy="1602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8549411" y="2465075"/>
                            <a:ext cx="1120800" cy="550500"/>
                          </a:xfrm>
                          <a:prstGeom prst="snip1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Output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109811" y="3015575"/>
                            <a:ext cx="20100" cy="146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93661" y="4416225"/>
                            <a:ext cx="8776200" cy="6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03661" y="3125550"/>
                            <a:ext cx="9900" cy="131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76011" y="3125550"/>
                            <a:ext cx="325200" cy="3003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3936136" y="4136275"/>
                            <a:ext cx="1771200" cy="23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Feedback loop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5641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564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LLD: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Web App UI: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Menu: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 in/Sign up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Home: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 of Guests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Flights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Preferred Airlines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Landing/Takeoff time ranges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Price budget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# of rooms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Price budget per night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Rental car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Price budget per day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 budget per person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Intensity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Sign in/Sign up: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620771" cy="1850952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8650" y="1994975"/>
                          <a:ext cx="4620771" cy="1850952"/>
                          <a:chOff x="108650" y="1994975"/>
                          <a:chExt cx="6644375" cy="2651775"/>
                        </a:xfrm>
                      </wpg:grpSpPr>
                      <wps:wsp>
                        <wps:cNvSpPr/>
                        <wps:cNvPr id="17" name="Shape 17"/>
                        <wps:spPr>
                          <a:xfrm>
                            <a:off x="1994750" y="2755300"/>
                            <a:ext cx="930600" cy="14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2324900" y="2475075"/>
                            <a:ext cx="270300" cy="21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13425" y="1999750"/>
                            <a:ext cx="1761300" cy="16512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Credentials correct?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025475" y="2054800"/>
                            <a:ext cx="1090775" cy="1441025"/>
                          </a:xfrm>
                          <a:prstGeom prst="flowChartMagneticDisk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Retrieve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from DB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568825" y="3657600"/>
                            <a:ext cx="850500" cy="620400"/>
                          </a:xfrm>
                          <a:prstGeom prst="curvedUp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716050" y="4284650"/>
                            <a:ext cx="327900" cy="3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4216375" y="2705263"/>
                            <a:ext cx="930600" cy="14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5217050" y="2254925"/>
                            <a:ext cx="1531200" cy="96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Go to home page with personalized data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20771" cy="1850952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20771" cy="18509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Partners: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Mention the Hotel, rental cars, etc partners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About Us: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Mention about the team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Contact Us: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Email id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Phone number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