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3F562" w14:textId="188C1ED0" w:rsidR="00822C5C" w:rsidRDefault="00330031">
      <w:r>
        <w:rPr>
          <w:noProof/>
        </w:rPr>
        <w:drawing>
          <wp:inline distT="0" distB="0" distL="0" distR="0" wp14:anchorId="427CE221" wp14:editId="1E21FA4D">
            <wp:extent cx="5800725" cy="5372100"/>
            <wp:effectExtent l="0" t="0" r="952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 cod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C5F0" w14:textId="4390A73B" w:rsidR="00330031" w:rsidRDefault="00330031"/>
    <w:p w14:paraId="1F6C4A4B" w14:textId="0422E246" w:rsidR="00330031" w:rsidRPr="00330031" w:rsidRDefault="00330031">
      <w:pPr>
        <w:rPr>
          <w:b/>
          <w:bCs/>
          <w:sz w:val="28"/>
          <w:szCs w:val="28"/>
          <w:u w:val="single"/>
        </w:rPr>
      </w:pPr>
      <w:r w:rsidRPr="00330031">
        <w:rPr>
          <w:b/>
          <w:bCs/>
          <w:sz w:val="28"/>
          <w:szCs w:val="28"/>
          <w:u w:val="single"/>
        </w:rPr>
        <w:t>Above is Python Code executed in Visual Studio Code IDE</w:t>
      </w:r>
    </w:p>
    <w:p w14:paraId="57F7344A" w14:textId="494F5326" w:rsidR="00330031" w:rsidRDefault="00330031">
      <w:r>
        <w:rPr>
          <w:noProof/>
        </w:rPr>
        <w:lastRenderedPageBreak/>
        <w:drawing>
          <wp:inline distT="0" distB="0" distL="0" distR="0" wp14:anchorId="5E7DD44F" wp14:editId="32A8C634">
            <wp:extent cx="5943600" cy="24269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d cod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A9BB" w14:textId="102853F6" w:rsidR="00330031" w:rsidRPr="00330031" w:rsidRDefault="00330031">
      <w:pPr>
        <w:rPr>
          <w:b/>
          <w:bCs/>
          <w:sz w:val="28"/>
          <w:szCs w:val="28"/>
          <w:u w:val="single"/>
        </w:rPr>
      </w:pPr>
      <w:bookmarkStart w:id="0" w:name="_GoBack"/>
      <w:r w:rsidRPr="00330031">
        <w:rPr>
          <w:b/>
          <w:bCs/>
          <w:sz w:val="28"/>
          <w:szCs w:val="28"/>
          <w:u w:val="single"/>
        </w:rPr>
        <w:t>Above Python Code is Executed in Command Line Interpreter.</w:t>
      </w:r>
      <w:bookmarkEnd w:id="0"/>
    </w:p>
    <w:sectPr w:rsidR="00330031" w:rsidRPr="0033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31"/>
    <w:rsid w:val="00330031"/>
    <w:rsid w:val="0082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DB1F"/>
  <w15:chartTrackingRefBased/>
  <w15:docId w15:val="{80C887CE-B760-464D-92AB-90952DBF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2020-05-24T22:13:00Z</dcterms:created>
  <dcterms:modified xsi:type="dcterms:W3CDTF">2020-05-24T22:23:00Z</dcterms:modified>
</cp:coreProperties>
</file>