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855E" w14:textId="3C7CD57D" w:rsidR="006D20F2" w:rsidRDefault="006D20F2" w:rsidP="006D20F2">
      <w:pPr>
        <w:spacing w:after="0" w:line="240" w:lineRule="auto"/>
        <w:jc w:val="both"/>
        <w:rPr>
          <w:rFonts w:ascii="Arial" w:hAnsi="Arial" w:cs="Arial"/>
          <w:b/>
          <w:bCs/>
          <w:color w:val="38761D"/>
          <w:sz w:val="28"/>
          <w:szCs w:val="28"/>
        </w:rPr>
      </w:pPr>
      <w:r>
        <w:rPr>
          <w:rFonts w:ascii="Arial" w:hAnsi="Arial" w:cs="Arial"/>
          <w:b/>
          <w:bCs/>
          <w:color w:val="38761D"/>
          <w:sz w:val="28"/>
          <w:szCs w:val="28"/>
        </w:rPr>
        <w:t xml:space="preserve">Ronak Patel </w:t>
      </w:r>
    </w:p>
    <w:p w14:paraId="22F965A2" w14:textId="6D393A46" w:rsidR="006D20F2" w:rsidRDefault="006D20F2" w:rsidP="006D20F2">
      <w:pPr>
        <w:spacing w:after="0" w:line="240" w:lineRule="auto"/>
        <w:jc w:val="both"/>
        <w:rPr>
          <w:rFonts w:ascii="Arial" w:hAnsi="Arial" w:cs="Arial"/>
          <w:b/>
          <w:bCs/>
          <w:color w:val="38761D"/>
          <w:sz w:val="28"/>
          <w:szCs w:val="28"/>
        </w:rPr>
      </w:pPr>
      <w:r>
        <w:rPr>
          <w:rFonts w:ascii="Arial" w:hAnsi="Arial" w:cs="Arial"/>
          <w:b/>
          <w:bCs/>
          <w:color w:val="38761D"/>
          <w:sz w:val="28"/>
          <w:szCs w:val="28"/>
        </w:rPr>
        <w:t xml:space="preserve">DAY -14 &amp; 15 </w:t>
      </w:r>
    </w:p>
    <w:p w14:paraId="71C6BD14" w14:textId="77777777" w:rsidR="006D20F2" w:rsidRDefault="006D20F2" w:rsidP="006D20F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4BCCEB1" w14:textId="77777777" w:rsidR="006D20F2" w:rsidRPr="006D20F2" w:rsidRDefault="006D20F2" w:rsidP="006D2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0F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CONSTRAINT: 01</w:t>
      </w:r>
    </w:p>
    <w:p w14:paraId="6A524A25" w14:textId="77777777" w:rsidR="006D20F2" w:rsidRPr="006D20F2" w:rsidRDefault="006D20F2" w:rsidP="006D2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 xml:space="preserve">-- Give the name of the project as </w:t>
      </w:r>
      <w:proofErr w:type="spellStart"/>
      <w:r w:rsidRPr="006D20F2">
        <w:rPr>
          <w:rFonts w:ascii="Arial" w:eastAsia="Times New Roman" w:hAnsi="Arial" w:cs="Arial"/>
          <w:color w:val="000000"/>
          <w:sz w:val="20"/>
          <w:szCs w:val="20"/>
        </w:rPr>
        <w:t>BootProject</w:t>
      </w:r>
      <w:proofErr w:type="spellEnd"/>
    </w:p>
    <w:p w14:paraId="71F35238" w14:textId="77777777" w:rsidR="006D20F2" w:rsidRPr="006D20F2" w:rsidRDefault="006D20F2" w:rsidP="006D2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 xml:space="preserve">-- Give the name of the application as </w:t>
      </w:r>
      <w:proofErr w:type="spellStart"/>
      <w:r w:rsidRPr="006D20F2">
        <w:rPr>
          <w:rFonts w:ascii="Arial" w:eastAsia="Times New Roman" w:hAnsi="Arial" w:cs="Arial"/>
          <w:color w:val="000000"/>
          <w:sz w:val="20"/>
          <w:szCs w:val="20"/>
        </w:rPr>
        <w:t>Bootapp</w:t>
      </w:r>
      <w:proofErr w:type="spellEnd"/>
    </w:p>
    <w:p w14:paraId="1EA613F3" w14:textId="77777777" w:rsidR="006D20F2" w:rsidRPr="006D20F2" w:rsidRDefault="006D20F2" w:rsidP="006D2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>-- Allow views.py to be get properly mapped with urls.py file.</w:t>
      </w:r>
    </w:p>
    <w:p w14:paraId="64581071" w14:textId="77777777" w:rsidR="006D20F2" w:rsidRPr="006D20F2" w:rsidRDefault="006D20F2" w:rsidP="006D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B9D9D" w14:textId="77777777" w:rsidR="006D20F2" w:rsidRPr="006D20F2" w:rsidRDefault="006D20F2" w:rsidP="006D2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>-- Use a template to create a generic HTML file that can display data like- Hi! Welcome to the innovation with Bootcamp training.</w:t>
      </w:r>
    </w:p>
    <w:p w14:paraId="1E5A4C5B" w14:textId="1C16E026" w:rsidR="006D20F2" w:rsidRDefault="006D20F2" w:rsidP="006D20F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 xml:space="preserve">-- While working with the template make sure you give name "TEMPLATE_PATH" to </w:t>
      </w:r>
      <w:proofErr w:type="gramStart"/>
      <w:r w:rsidRPr="006D20F2">
        <w:rPr>
          <w:rFonts w:ascii="Arial" w:eastAsia="Times New Roman" w:hAnsi="Arial" w:cs="Arial"/>
          <w:color w:val="000000"/>
          <w:sz w:val="20"/>
          <w:szCs w:val="20"/>
        </w:rPr>
        <w:t>actually connect</w:t>
      </w:r>
      <w:proofErr w:type="gramEnd"/>
      <w:r w:rsidRPr="006D20F2">
        <w:rPr>
          <w:rFonts w:ascii="Arial" w:eastAsia="Times New Roman" w:hAnsi="Arial" w:cs="Arial"/>
          <w:color w:val="000000"/>
          <w:sz w:val="20"/>
          <w:szCs w:val="20"/>
        </w:rPr>
        <w:t xml:space="preserve"> to the </w:t>
      </w:r>
      <w:proofErr w:type="spellStart"/>
      <w:r w:rsidRPr="006D20F2">
        <w:rPr>
          <w:rFonts w:ascii="Arial" w:eastAsia="Times New Roman" w:hAnsi="Arial" w:cs="Arial"/>
          <w:color w:val="000000"/>
          <w:sz w:val="20"/>
          <w:szCs w:val="20"/>
        </w:rPr>
        <w:t>os</w:t>
      </w:r>
      <w:proofErr w:type="spellEnd"/>
      <w:r w:rsidRPr="006D20F2">
        <w:rPr>
          <w:rFonts w:ascii="Arial" w:eastAsia="Times New Roman" w:hAnsi="Arial" w:cs="Arial"/>
          <w:color w:val="000000"/>
          <w:sz w:val="20"/>
          <w:szCs w:val="20"/>
        </w:rPr>
        <w:t xml:space="preserve"> path.</w:t>
      </w:r>
    </w:p>
    <w:p w14:paraId="34A1CD13" w14:textId="3E451F61" w:rsidR="006D20F2" w:rsidRDefault="006D20F2" w:rsidP="006D20F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BFC0628" w14:textId="77777777" w:rsidR="006D20F2" w:rsidRPr="006D20F2" w:rsidRDefault="006D20F2" w:rsidP="006D20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 xml:space="preserve">Give the name of the project as </w:t>
      </w:r>
      <w:proofErr w:type="spellStart"/>
      <w:r w:rsidRPr="006D20F2">
        <w:rPr>
          <w:rFonts w:ascii="Arial" w:eastAsia="Times New Roman" w:hAnsi="Arial" w:cs="Arial"/>
          <w:color w:val="000000"/>
          <w:sz w:val="20"/>
          <w:szCs w:val="20"/>
        </w:rPr>
        <w:t>BootProject</w:t>
      </w:r>
      <w:proofErr w:type="spellEnd"/>
    </w:p>
    <w:p w14:paraId="7CD19F08" w14:textId="50EE455B" w:rsidR="006D20F2" w:rsidRDefault="00453B57" w:rsidP="006D20F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Django-admin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BootProject</w:t>
      </w:r>
      <w:proofErr w:type="spellEnd"/>
    </w:p>
    <w:p w14:paraId="5FE78C19" w14:textId="58F1BA56" w:rsidR="00453B57" w:rsidRPr="00453B57" w:rsidRDefault="00453B57" w:rsidP="00453B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B57">
        <w:rPr>
          <w:rFonts w:ascii="Arial" w:eastAsia="Times New Roman" w:hAnsi="Arial" w:cs="Arial"/>
          <w:color w:val="000000"/>
          <w:sz w:val="20"/>
          <w:szCs w:val="20"/>
        </w:rPr>
        <w:t xml:space="preserve">Give the name of the application as </w:t>
      </w:r>
      <w:proofErr w:type="spellStart"/>
      <w:r w:rsidRPr="00453B57">
        <w:rPr>
          <w:rFonts w:ascii="Arial" w:eastAsia="Times New Roman" w:hAnsi="Arial" w:cs="Arial"/>
          <w:color w:val="000000"/>
          <w:sz w:val="20"/>
          <w:szCs w:val="20"/>
        </w:rPr>
        <w:t>Bootapp</w:t>
      </w:r>
      <w:proofErr w:type="spellEnd"/>
      <w:r w:rsidRPr="00453B5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C865E11" w14:textId="03642E95" w:rsidR="00453B57" w:rsidRDefault="00453B57" w:rsidP="00453B57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Django-admin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startapp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Bootapp</w:t>
      </w:r>
      <w:proofErr w:type="spellEnd"/>
    </w:p>
    <w:p w14:paraId="355BB656" w14:textId="77777777" w:rsidR="004A43B3" w:rsidRPr="00453B57" w:rsidRDefault="004A43B3" w:rsidP="00453B5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61D3F" w14:textId="57EFA3F5" w:rsidR="00453B57" w:rsidRDefault="004A43B3" w:rsidP="00453B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4CAA9" wp14:editId="26CF8D15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C73" w14:textId="6E22F793" w:rsidR="004A43B3" w:rsidRDefault="004A43B3" w:rsidP="00453B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0AD66" w14:textId="77777777" w:rsidR="004A43B3" w:rsidRDefault="004A43B3" w:rsidP="00453B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B7B3E" w14:textId="77777777" w:rsidR="00453B57" w:rsidRPr="00453B57" w:rsidRDefault="00453B57" w:rsidP="00453B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FFB01" w14:textId="5AD176D0" w:rsidR="00822C5C" w:rsidRDefault="004A43B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>Allow views.py to be get properly mapped with urls.py file.</w:t>
      </w:r>
    </w:p>
    <w:p w14:paraId="30C7FBFB" w14:textId="3F19215A" w:rsidR="004A43B3" w:rsidRDefault="004A43B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Configuration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Steps:-</w:t>
      </w:r>
      <w:proofErr w:type="gramEnd"/>
    </w:p>
    <w:p w14:paraId="57B7A35E" w14:textId="77777777" w:rsidR="004A43B3" w:rsidRDefault="004A43B3" w:rsidP="004A43B3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t xml:space="preserve">Import library in views.py under </w:t>
      </w:r>
      <w:proofErr w:type="spellStart"/>
      <w:proofErr w:type="gramStart"/>
      <w:r>
        <w:t>bootapp</w:t>
      </w:r>
      <w:proofErr w:type="spellEnd"/>
      <w:r>
        <w:t xml:space="preserve"> :</w:t>
      </w:r>
      <w:proofErr w:type="gramEnd"/>
      <w:r>
        <w:t xml:space="preserve">- </w:t>
      </w:r>
      <w:r w:rsidRPr="004A43B3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django.http</w:t>
      </w:r>
      <w:proofErr w:type="spellEnd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A43B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HttpResponse</w:t>
      </w:r>
      <w:proofErr w:type="spellEnd"/>
    </w:p>
    <w:p w14:paraId="0BF283B9" w14:textId="71B41211" w:rsidR="004A43B3" w:rsidRPr="004A43B3" w:rsidRDefault="004A43B3" w:rsidP="004A43B3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t xml:space="preserve">Create view </w:t>
      </w:r>
      <w:proofErr w:type="gramStart"/>
      <w:r>
        <w:t>like :</w:t>
      </w:r>
      <w:proofErr w:type="gramEnd"/>
      <w:r>
        <w:t>-</w:t>
      </w:r>
    </w:p>
    <w:p w14:paraId="70A900B2" w14:textId="77777777" w:rsidR="004A43B3" w:rsidRDefault="004A43B3" w:rsidP="004A43B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t xml:space="preserve"> </w:t>
      </w:r>
      <w:r w:rsidRPr="004A43B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index(request)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2E8CB461" w14:textId="1E8C9F3B" w:rsidR="004A43B3" w:rsidRDefault="004A43B3" w:rsidP="004A43B3">
      <w:pPr>
        <w:pStyle w:val="ListParagraph"/>
        <w:shd w:val="clear" w:color="auto" w:fill="FFFFFF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A43B3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render(request,</w:t>
      </w:r>
      <w:r w:rsidRPr="004A43B3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4A43B3">
        <w:rPr>
          <w:rFonts w:ascii="Consolas" w:eastAsia="Times New Roman" w:hAnsi="Consolas" w:cs="Consolas"/>
          <w:color w:val="A31515"/>
          <w:sz w:val="21"/>
          <w:szCs w:val="21"/>
        </w:rPr>
        <w:t>firstapp</w:t>
      </w:r>
      <w:proofErr w:type="spellEnd"/>
      <w:r w:rsidRPr="004A43B3">
        <w:rPr>
          <w:rFonts w:ascii="Consolas" w:eastAsia="Times New Roman" w:hAnsi="Consolas" w:cs="Consolas"/>
          <w:color w:val="A31515"/>
          <w:sz w:val="21"/>
          <w:szCs w:val="21"/>
        </w:rPr>
        <w:t>/first.html"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B3E334" w14:textId="77777777" w:rsidR="004A43B3" w:rsidRDefault="004A43B3" w:rsidP="004A43B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#here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firstapp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is folder under Templates and file first.html inside it.</w:t>
      </w:r>
    </w:p>
    <w:p w14:paraId="6EEE390F" w14:textId="324620B9" w:rsidR="004A43B3" w:rsidRPr="004A43B3" w:rsidRDefault="004A43B3" w:rsidP="004A43B3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 xml:space="preserve">Import under BootProject/url.py </w:t>
      </w:r>
      <w:r w:rsidRPr="004A43B3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Bootapp</w:t>
      </w:r>
      <w:proofErr w:type="spellEnd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A43B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 views</w:t>
      </w:r>
    </w:p>
    <w:p w14:paraId="1C134DE4" w14:textId="436722BC" w:rsidR="004A43B3" w:rsidRDefault="004A43B3" w:rsidP="004A43B3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Then under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urlpatterns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add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following 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-</w:t>
      </w:r>
    </w:p>
    <w:p w14:paraId="4F6EBBC8" w14:textId="160684F3" w:rsidR="004A43B3" w:rsidRDefault="004A43B3" w:rsidP="004A43B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path(</w:t>
      </w:r>
      <w:proofErr w:type="gramEnd"/>
      <w:r w:rsidRPr="004A43B3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views.index</w:t>
      </w:r>
      <w:proofErr w:type="spellEnd"/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),path(</w:t>
      </w:r>
      <w:r w:rsidRPr="004A43B3">
        <w:rPr>
          <w:rFonts w:ascii="Consolas" w:eastAsia="Times New Roman" w:hAnsi="Consolas" w:cs="Consolas"/>
          <w:color w:val="A31515"/>
          <w:sz w:val="21"/>
          <w:szCs w:val="21"/>
        </w:rPr>
        <w:t>'bootcamp/'</w:t>
      </w:r>
      <w:r w:rsidRPr="004A43B3">
        <w:rPr>
          <w:rFonts w:ascii="Consolas" w:eastAsia="Times New Roman" w:hAnsi="Consolas" w:cs="Consolas"/>
          <w:color w:val="000000"/>
          <w:sz w:val="21"/>
          <w:szCs w:val="21"/>
        </w:rPr>
        <w:t>,views.index1)</w:t>
      </w:r>
    </w:p>
    <w:p w14:paraId="13270C70" w14:textId="1CC435CC" w:rsidR="004A43B3" w:rsidRPr="00E449A4" w:rsidRDefault="00E449A4" w:rsidP="004A43B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</w:t>
      </w:r>
      <w:r w:rsidR="004A43B3" w:rsidRPr="004A43B3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="004A43B3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="004A43B3">
        <w:rPr>
          <w:rFonts w:ascii="Consolas" w:eastAsia="Times New Roman" w:hAnsi="Consolas" w:cs="Consolas"/>
          <w:sz w:val="21"/>
          <w:szCs w:val="21"/>
        </w:rPr>
        <w:t xml:space="preserve">it means whenever u run server first page load will be </w:t>
      </w:r>
      <w:r>
        <w:rPr>
          <w:rFonts w:ascii="Consolas" w:eastAsia="Times New Roman" w:hAnsi="Consolas" w:cs="Consolas"/>
          <w:sz w:val="21"/>
          <w:szCs w:val="21"/>
        </w:rPr>
        <w:t xml:space="preserve">of function #named index under Bootapp\views.py file and </w:t>
      </w:r>
      <w:r w:rsidRPr="004A43B3">
        <w:rPr>
          <w:rFonts w:ascii="Consolas" w:eastAsia="Times New Roman" w:hAnsi="Consolas" w:cs="Consolas"/>
          <w:color w:val="A31515"/>
          <w:sz w:val="21"/>
          <w:szCs w:val="21"/>
        </w:rPr>
        <w:t>'bootcamp/'</w:t>
      </w: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sz w:val="21"/>
          <w:szCs w:val="21"/>
        </w:rPr>
        <w:t xml:space="preserve">is 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url</w:t>
      </w:r>
      <w:proofErr w:type="spellEnd"/>
      <w:r>
        <w:rPr>
          <w:rFonts w:ascii="Consolas" w:eastAsia="Times New Roman" w:hAnsi="Consolas" w:cs="Consolas"/>
          <w:sz w:val="21"/>
          <w:szCs w:val="21"/>
        </w:rPr>
        <w:t xml:space="preserve"> when u #specify after default host 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ip</w:t>
      </w:r>
      <w:proofErr w:type="spellEnd"/>
      <w:r>
        <w:rPr>
          <w:rFonts w:ascii="Consolas" w:eastAsia="Times New Roman" w:hAnsi="Consolas" w:cs="Consolas"/>
          <w:sz w:val="21"/>
          <w:szCs w:val="21"/>
        </w:rPr>
        <w:t xml:space="preserve"> generated by 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django</w:t>
      </w:r>
      <w:proofErr w:type="spellEnd"/>
      <w:r>
        <w:rPr>
          <w:rFonts w:ascii="Consolas" w:eastAsia="Times New Roman" w:hAnsi="Consolas" w:cs="Consolas"/>
          <w:sz w:val="21"/>
          <w:szCs w:val="21"/>
        </w:rPr>
        <w:t xml:space="preserve"> will redirect you to </w:t>
      </w:r>
    </w:p>
    <w:p w14:paraId="66AC6F6B" w14:textId="0738AD07" w:rsidR="004A43B3" w:rsidRDefault="00E449A4" w:rsidP="004A43B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#page of index1 function under </w:t>
      </w:r>
      <w:r>
        <w:rPr>
          <w:rFonts w:ascii="Consolas" w:eastAsia="Times New Roman" w:hAnsi="Consolas" w:cs="Consolas"/>
          <w:sz w:val="21"/>
          <w:szCs w:val="21"/>
        </w:rPr>
        <w:t>Bootapp\views.py file</w:t>
      </w:r>
    </w:p>
    <w:p w14:paraId="24529772" w14:textId="0F88C935" w:rsidR="00E449A4" w:rsidRDefault="00E449A4" w:rsidP="004A43B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E14444A" w14:textId="77777777" w:rsidR="00254536" w:rsidRPr="006D20F2" w:rsidRDefault="00254536" w:rsidP="002545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20F2">
        <w:rPr>
          <w:rFonts w:ascii="Arial" w:eastAsia="Times New Roman" w:hAnsi="Arial" w:cs="Arial"/>
          <w:color w:val="000000"/>
          <w:sz w:val="20"/>
          <w:szCs w:val="20"/>
        </w:rPr>
        <w:t>Use a template to create a generic HTML file that can display data like- Hi! Welcome to the innovation with Bootcamp training.</w:t>
      </w:r>
    </w:p>
    <w:p w14:paraId="71F10F5B" w14:textId="47E71A02" w:rsidR="00254536" w:rsidRDefault="00254536" w:rsidP="00254536"/>
    <w:p w14:paraId="07DD93A0" w14:textId="1B8E68C6" w:rsidR="00254536" w:rsidRDefault="00254536" w:rsidP="00254536">
      <w:pPr>
        <w:pStyle w:val="ListParagraph"/>
        <w:numPr>
          <w:ilvl w:val="0"/>
          <w:numId w:val="3"/>
        </w:numPr>
      </w:pPr>
      <w:r>
        <w:t>Create html file under templates\</w:t>
      </w:r>
      <w:proofErr w:type="spellStart"/>
      <w:r>
        <w:t>Bootapp</w:t>
      </w:r>
      <w:proofErr w:type="spellEnd"/>
      <w:r>
        <w:t xml:space="preserve"> folder under </w:t>
      </w:r>
      <w:proofErr w:type="spellStart"/>
      <w:r>
        <w:t>BootProject</w:t>
      </w:r>
      <w:proofErr w:type="spellEnd"/>
      <w:r>
        <w:t xml:space="preserve"> Directory and specify the path into views.py under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Bootapp</w:t>
      </w:r>
      <w:proofErr w:type="spellEnd"/>
      <w:r>
        <w:t xml:space="preserve"> and whatever </w:t>
      </w:r>
      <w:proofErr w:type="spellStart"/>
      <w:r>
        <w:t>url</w:t>
      </w:r>
      <w:proofErr w:type="spellEnd"/>
      <w:r>
        <w:t xml:space="preserve"> like to give under url.py in </w:t>
      </w:r>
      <w:proofErr w:type="spellStart"/>
      <w:r>
        <w:t>BootProject</w:t>
      </w:r>
      <w:proofErr w:type="spellEnd"/>
      <w:r>
        <w:t>.</w:t>
      </w:r>
    </w:p>
    <w:p w14:paraId="5F377AC3" w14:textId="77777777" w:rsidR="00254536" w:rsidRDefault="00254536" w:rsidP="0025453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4BFCDDC" w14:textId="6E6D6B45" w:rsidR="00254536" w:rsidRDefault="00254536" w:rsidP="0025453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54536">
        <w:rPr>
          <w:rFonts w:ascii="Arial" w:eastAsia="Times New Roman" w:hAnsi="Arial" w:cs="Arial"/>
          <w:color w:val="000000"/>
          <w:sz w:val="20"/>
          <w:szCs w:val="20"/>
        </w:rPr>
        <w:t xml:space="preserve">-- While working with the template make sure you give name "TEMPLATE_PATH" to </w:t>
      </w:r>
      <w:proofErr w:type="gramStart"/>
      <w:r w:rsidRPr="00254536">
        <w:rPr>
          <w:rFonts w:ascii="Arial" w:eastAsia="Times New Roman" w:hAnsi="Arial" w:cs="Arial"/>
          <w:color w:val="000000"/>
          <w:sz w:val="20"/>
          <w:szCs w:val="20"/>
        </w:rPr>
        <w:t>actually connect</w:t>
      </w:r>
      <w:proofErr w:type="gramEnd"/>
      <w:r w:rsidRPr="00254536">
        <w:rPr>
          <w:rFonts w:ascii="Arial" w:eastAsia="Times New Roman" w:hAnsi="Arial" w:cs="Arial"/>
          <w:color w:val="000000"/>
          <w:sz w:val="20"/>
          <w:szCs w:val="20"/>
        </w:rPr>
        <w:t xml:space="preserve"> to the </w:t>
      </w:r>
      <w:proofErr w:type="spellStart"/>
      <w:r w:rsidRPr="00254536">
        <w:rPr>
          <w:rFonts w:ascii="Arial" w:eastAsia="Times New Roman" w:hAnsi="Arial" w:cs="Arial"/>
          <w:color w:val="000000"/>
          <w:sz w:val="20"/>
          <w:szCs w:val="20"/>
        </w:rPr>
        <w:t>os</w:t>
      </w:r>
      <w:proofErr w:type="spellEnd"/>
      <w:r w:rsidRPr="00254536">
        <w:rPr>
          <w:rFonts w:ascii="Arial" w:eastAsia="Times New Roman" w:hAnsi="Arial" w:cs="Arial"/>
          <w:color w:val="000000"/>
          <w:sz w:val="20"/>
          <w:szCs w:val="20"/>
        </w:rPr>
        <w:t xml:space="preserve"> path.</w:t>
      </w:r>
    </w:p>
    <w:p w14:paraId="76B92D80" w14:textId="39137605" w:rsidR="00254536" w:rsidRDefault="00254536" w:rsidP="0025453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AA374A9" w14:textId="2C486E2B" w:rsidR="00254536" w:rsidRDefault="00254536" w:rsidP="00254536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4536">
        <w:rPr>
          <w:rFonts w:ascii="Arial" w:eastAsia="Times New Roman" w:hAnsi="Arial" w:cs="Arial"/>
          <w:color w:val="000000"/>
          <w:sz w:val="20"/>
          <w:szCs w:val="20"/>
        </w:rPr>
        <w:t>Make variable T</w:t>
      </w:r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EMPLATE_</w:t>
      </w:r>
      <w:proofErr w:type="gramStart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PATH=</w:t>
      </w:r>
      <w:proofErr w:type="spellStart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os.path.join</w:t>
      </w:r>
      <w:proofErr w:type="spellEnd"/>
      <w:proofErr w:type="gramEnd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BASE_DIR,</w:t>
      </w:r>
      <w:r w:rsidRPr="00254536">
        <w:rPr>
          <w:rFonts w:ascii="Consolas" w:eastAsia="Times New Roman" w:hAnsi="Consolas" w:cs="Consolas"/>
          <w:color w:val="A31515"/>
          <w:sz w:val="21"/>
          <w:szCs w:val="21"/>
        </w:rPr>
        <w:t>'templates</w:t>
      </w:r>
      <w:proofErr w:type="spellEnd"/>
      <w:r w:rsidRPr="00254536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 xml:space="preserve"> under setting.py in </w:t>
      </w:r>
      <w:proofErr w:type="spellStart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BootProject</w:t>
      </w:r>
      <w:proofErr w:type="spellEnd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>dir</w:t>
      </w:r>
      <w:proofErr w:type="spellEnd"/>
      <w:r w:rsidRPr="002545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14:paraId="3E8447E6" w14:textId="4E5C25C2" w:rsidR="007F755C" w:rsidRPr="007F755C" w:rsidRDefault="00254536" w:rsidP="00254536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And mention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variable name as value in dictionary inside TEMPLATES List.</w:t>
      </w:r>
    </w:p>
    <w:p w14:paraId="6C09DF38" w14:textId="54E89669" w:rsidR="00290DBA" w:rsidRDefault="00290DBA" w:rsidP="0025453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FFDEB2" wp14:editId="113CFA7E">
            <wp:extent cx="5943600" cy="2033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BB3" w14:textId="3B75F71B" w:rsidR="007F755C" w:rsidRDefault="007F755C" w:rsidP="0025453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4B6C2AE" wp14:editId="4F7E4DA8">
            <wp:extent cx="5943600" cy="1656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CCFE" w14:textId="003C03A5" w:rsidR="007F755C" w:rsidRDefault="007F755C" w:rsidP="0025453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9915275" w14:textId="77777777" w:rsidR="007F755C" w:rsidRDefault="007F755C" w:rsidP="007F755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6A2C961" w14:textId="368B5038" w:rsidR="007F755C" w:rsidRPr="007F755C" w:rsidRDefault="007F755C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5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CONSTRAINT: 02</w:t>
      </w:r>
    </w:p>
    <w:p w14:paraId="0E147B90" w14:textId="77777777" w:rsidR="007F755C" w:rsidRPr="007F755C" w:rsidRDefault="007F755C" w:rsidP="007F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4F750" w14:textId="77777777" w:rsidR="007F755C" w:rsidRPr="007F755C" w:rsidRDefault="007F755C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5C">
        <w:rPr>
          <w:rFonts w:ascii="Arial" w:eastAsia="Times New Roman" w:hAnsi="Arial" w:cs="Arial"/>
          <w:color w:val="000000"/>
          <w:sz w:val="20"/>
          <w:szCs w:val="20"/>
        </w:rPr>
        <w:t>-- Make use of the Static files concept to display jpg file on the web page.</w:t>
      </w:r>
    </w:p>
    <w:p w14:paraId="7F209425" w14:textId="77777777" w:rsidR="007F755C" w:rsidRPr="007F755C" w:rsidRDefault="007F755C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5C">
        <w:rPr>
          <w:rFonts w:ascii="Arial" w:eastAsia="Times New Roman" w:hAnsi="Arial" w:cs="Arial"/>
          <w:color w:val="000000"/>
          <w:sz w:val="20"/>
          <w:szCs w:val="20"/>
        </w:rPr>
        <w:t>-- Make use of some other static files like CSS or JavaScript to change the font or color of the text.</w:t>
      </w:r>
    </w:p>
    <w:p w14:paraId="1FE058B6" w14:textId="77777777" w:rsidR="007F755C" w:rsidRPr="007F755C" w:rsidRDefault="007F755C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5C">
        <w:rPr>
          <w:rFonts w:ascii="Arial" w:eastAsia="Times New Roman" w:hAnsi="Arial" w:cs="Arial"/>
          <w:color w:val="000000"/>
          <w:sz w:val="20"/>
          <w:szCs w:val="20"/>
        </w:rPr>
        <w:t>-- Create one models classes as - Name, ID, Contact, Address and migrate them into the database.</w:t>
      </w:r>
    </w:p>
    <w:p w14:paraId="7CB80EF6" w14:textId="77777777" w:rsidR="007F755C" w:rsidRPr="007F755C" w:rsidRDefault="007F755C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5C">
        <w:rPr>
          <w:rFonts w:ascii="Arial" w:eastAsia="Times New Roman" w:hAnsi="Arial" w:cs="Arial"/>
          <w:color w:val="000000"/>
          <w:sz w:val="20"/>
          <w:szCs w:val="20"/>
        </w:rPr>
        <w:t xml:space="preserve">-- Initially migrate them to Django </w:t>
      </w:r>
      <w:proofErr w:type="spellStart"/>
      <w:r w:rsidRPr="007F755C">
        <w:rPr>
          <w:rFonts w:ascii="Arial" w:eastAsia="Times New Roman" w:hAnsi="Arial" w:cs="Arial"/>
          <w:color w:val="000000"/>
          <w:sz w:val="20"/>
          <w:szCs w:val="20"/>
        </w:rPr>
        <w:t>SQLLite</w:t>
      </w:r>
      <w:proofErr w:type="spellEnd"/>
    </w:p>
    <w:p w14:paraId="3C22F332" w14:textId="77777777" w:rsidR="007F755C" w:rsidRPr="007F755C" w:rsidRDefault="007F755C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5C">
        <w:rPr>
          <w:rFonts w:ascii="Arial" w:eastAsia="Times New Roman" w:hAnsi="Arial" w:cs="Arial"/>
          <w:color w:val="000000"/>
          <w:sz w:val="20"/>
          <w:szCs w:val="20"/>
        </w:rPr>
        <w:t>-- Make sure to create a super user &amp; Get into the admin console</w:t>
      </w:r>
    </w:p>
    <w:p w14:paraId="23D89A82" w14:textId="77777777" w:rsidR="007F755C" w:rsidRPr="007F755C" w:rsidRDefault="007F755C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755C">
        <w:rPr>
          <w:rFonts w:ascii="Arial" w:eastAsia="Times New Roman" w:hAnsi="Arial" w:cs="Arial"/>
          <w:color w:val="000000"/>
          <w:sz w:val="20"/>
          <w:szCs w:val="20"/>
        </w:rPr>
        <w:t>-- Connect with PostgreSQL</w:t>
      </w:r>
    </w:p>
    <w:p w14:paraId="47AC42CB" w14:textId="77150B5F" w:rsidR="007F755C" w:rsidRDefault="007F755C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F755C">
        <w:rPr>
          <w:rFonts w:ascii="Arial" w:eastAsia="Times New Roman" w:hAnsi="Arial" w:cs="Arial"/>
          <w:color w:val="000000"/>
          <w:sz w:val="20"/>
          <w:szCs w:val="20"/>
        </w:rPr>
        <w:t>-- I need to install psycopg2-binary</w:t>
      </w:r>
    </w:p>
    <w:p w14:paraId="7D62368A" w14:textId="3BD3563A" w:rsidR="007F755C" w:rsidRDefault="007F755C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6FDE49E" w14:textId="5A38EC88" w:rsidR="007F755C" w:rsidRDefault="007F755C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6B83EEF" w14:textId="4267D763" w:rsidR="002C7B5A" w:rsidRDefault="002C7B5A" w:rsidP="002C7B5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7F755C">
        <w:rPr>
          <w:rFonts w:ascii="Arial" w:eastAsia="Times New Roman" w:hAnsi="Arial" w:cs="Arial"/>
          <w:b/>
          <w:bCs/>
          <w:color w:val="000000"/>
          <w:u w:val="single"/>
        </w:rPr>
        <w:t>-- Make use of the Static files concept to display jpg file on the web page.</w:t>
      </w:r>
    </w:p>
    <w:p w14:paraId="24BEB5D3" w14:textId="77777777" w:rsidR="009E2853" w:rsidRPr="007F755C" w:rsidRDefault="009E2853" w:rsidP="002C7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00E930" w14:textId="75FE935A" w:rsidR="009E2853" w:rsidRDefault="002C7B5A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Add under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settings.py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14:paraId="4E99CC7D" w14:textId="77777777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STATIC_URL = </w:t>
      </w:r>
      <w:r w:rsidRPr="002C7B5A">
        <w:rPr>
          <w:rFonts w:ascii="Consolas" w:eastAsia="Times New Roman" w:hAnsi="Consolas" w:cs="Consolas"/>
          <w:color w:val="A31515"/>
          <w:sz w:val="21"/>
          <w:szCs w:val="21"/>
        </w:rPr>
        <w:t>'/static/'</w:t>
      </w:r>
    </w:p>
    <w:p w14:paraId="7D46BF7B" w14:textId="77777777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STATICFILES_DIRS = [</w:t>
      </w:r>
    </w:p>
    <w:p w14:paraId="1E2CDD5A" w14:textId="77777777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os.path</w:t>
      </w:r>
      <w:proofErr w:type="gramEnd"/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.join</w:t>
      </w:r>
      <w:proofErr w:type="spellEnd"/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(BASE_DIR, </w:t>
      </w:r>
      <w:r w:rsidRPr="002C7B5A">
        <w:rPr>
          <w:rFonts w:ascii="Consolas" w:eastAsia="Times New Roman" w:hAnsi="Consolas" w:cs="Consolas"/>
          <w:color w:val="A31515"/>
          <w:sz w:val="21"/>
          <w:szCs w:val="21"/>
        </w:rPr>
        <w:t>"static"</w:t>
      </w: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14:paraId="3A348F5A" w14:textId="77777777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C7B5A">
        <w:rPr>
          <w:rFonts w:ascii="Consolas" w:eastAsia="Times New Roman" w:hAnsi="Consolas" w:cs="Consolas"/>
          <w:color w:val="A31515"/>
          <w:sz w:val="21"/>
          <w:szCs w:val="21"/>
        </w:rPr>
        <w:t>'/var/www/static/'</w:t>
      </w: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14:paraId="0D6C3861" w14:textId="77777777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0BBB9C0F" w14:textId="375EB57B" w:rsid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MEDIA_URL =</w:t>
      </w:r>
      <w:r w:rsidRPr="002C7B5A">
        <w:rPr>
          <w:rFonts w:ascii="Consolas" w:eastAsia="Times New Roman" w:hAnsi="Consolas" w:cs="Consolas"/>
          <w:color w:val="A31515"/>
          <w:sz w:val="21"/>
          <w:szCs w:val="21"/>
        </w:rPr>
        <w:t>'/images/'</w:t>
      </w:r>
    </w:p>
    <w:p w14:paraId="248A9EEC" w14:textId="02B0EB9A" w:rsid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84B1603" w14:textId="17D028AB" w:rsid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Then under 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ur</w:t>
      </w:r>
      <w:proofErr w:type="spellEnd"/>
      <w:r>
        <w:rPr>
          <w:rFonts w:ascii="Consolas" w:eastAsia="Times New Roman" w:hAnsi="Consolas" w:cs="Consolas"/>
          <w:sz w:val="21"/>
          <w:szCs w:val="21"/>
        </w:rPr>
        <w:t xml:space="preserve"> html file add </w:t>
      </w:r>
      <w:proofErr w:type="gramStart"/>
      <w:r>
        <w:rPr>
          <w:rFonts w:ascii="Consolas" w:eastAsia="Times New Roman" w:hAnsi="Consolas" w:cs="Consolas"/>
          <w:sz w:val="21"/>
          <w:szCs w:val="21"/>
        </w:rPr>
        <w:t>code:-</w:t>
      </w:r>
      <w:proofErr w:type="gramEnd"/>
    </w:p>
    <w:p w14:paraId="27F40E1F" w14:textId="77777777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{% load static %}</w:t>
      </w:r>
    </w:p>
    <w:p w14:paraId="0AFFF113" w14:textId="16C6EA55" w:rsid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2C7B5A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2C7B5A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C7B5A">
        <w:rPr>
          <w:rFonts w:ascii="Consolas" w:eastAsia="Times New Roman" w:hAnsi="Consolas" w:cs="Consolas"/>
          <w:color w:val="0000FF"/>
          <w:sz w:val="21"/>
          <w:szCs w:val="21"/>
        </w:rPr>
        <w:t>"{% static 'images/django.jpg' %}"</w:t>
      </w: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C7B5A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C7B5A">
        <w:rPr>
          <w:rFonts w:ascii="Consolas" w:eastAsia="Times New Roman" w:hAnsi="Consolas" w:cs="Consolas"/>
          <w:color w:val="0000FF"/>
          <w:sz w:val="21"/>
          <w:szCs w:val="21"/>
        </w:rPr>
        <w:t>"My image"</w:t>
      </w:r>
      <w:r w:rsidRPr="002C7B5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68188516" w14:textId="77777777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58D62AC" w14:textId="71B9DACC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020BB4BB" wp14:editId="5DFB8FC2">
            <wp:extent cx="5943600" cy="3528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3655" w14:textId="77777777" w:rsidR="002C7B5A" w:rsidRDefault="002C7B5A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40A0D3B" w14:textId="77777777" w:rsidR="009E2853" w:rsidRDefault="009E2853" w:rsidP="009E285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07C518E" w14:textId="435236B8" w:rsidR="009E2853" w:rsidRPr="007F755C" w:rsidRDefault="009E2853" w:rsidP="009E2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F755C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-- Make use of some other static files like CSS or JavaScript to change the font or color of the text.</w:t>
      </w:r>
    </w:p>
    <w:p w14:paraId="3219BD34" w14:textId="77777777" w:rsidR="009E2853" w:rsidRDefault="009E2853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64DCC0" w14:textId="2590765E" w:rsid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Add this code into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html file</w:t>
      </w:r>
      <w:r w:rsidR="009E2853">
        <w:rPr>
          <w:rFonts w:ascii="Consolas" w:eastAsia="Times New Roman" w:hAnsi="Consolas" w:cs="Consolas"/>
          <w:color w:val="000000"/>
          <w:sz w:val="21"/>
          <w:szCs w:val="21"/>
        </w:rPr>
        <w:t xml:space="preserve"> under templates</w:t>
      </w:r>
    </w:p>
    <w:p w14:paraId="13E00518" w14:textId="36A30E35" w:rsidR="002C7B5A" w:rsidRP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{% load static %}</w:t>
      </w:r>
    </w:p>
    <w:p w14:paraId="0184AEF7" w14:textId="77777777" w:rsidR="002C7B5A" w:rsidRDefault="002C7B5A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171CD15" w14:textId="50AA68D9" w:rsidR="002C7B5A" w:rsidRDefault="002C7B5A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2C7B5A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2C7B5A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proofErr w:type="spellEnd"/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C7B5A">
        <w:rPr>
          <w:rFonts w:ascii="Consolas" w:eastAsia="Times New Roman" w:hAnsi="Consolas" w:cs="Consolas"/>
          <w:color w:val="0000FF"/>
          <w:sz w:val="21"/>
          <w:szCs w:val="21"/>
        </w:rPr>
        <w:t>"stylesheet"</w:t>
      </w:r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2C7B5A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2C7B5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C7B5A">
        <w:rPr>
          <w:rFonts w:ascii="Consolas" w:eastAsia="Times New Roman" w:hAnsi="Consolas" w:cs="Consolas"/>
          <w:color w:val="0000FF"/>
          <w:sz w:val="21"/>
          <w:szCs w:val="21"/>
        </w:rPr>
        <w:t>"{% static '/</w:t>
      </w:r>
      <w:proofErr w:type="spellStart"/>
      <w:r w:rsidRPr="002C7B5A">
        <w:rPr>
          <w:rFonts w:ascii="Consolas" w:eastAsia="Times New Roman" w:hAnsi="Consolas" w:cs="Consolas"/>
          <w:color w:val="0000FF"/>
          <w:sz w:val="21"/>
          <w:szCs w:val="21"/>
        </w:rPr>
        <w:t>css</w:t>
      </w:r>
      <w:proofErr w:type="spellEnd"/>
      <w:r w:rsidRPr="002C7B5A">
        <w:rPr>
          <w:rFonts w:ascii="Consolas" w:eastAsia="Times New Roman" w:hAnsi="Consolas" w:cs="Consolas"/>
          <w:color w:val="0000FF"/>
          <w:sz w:val="21"/>
          <w:szCs w:val="21"/>
        </w:rPr>
        <w:t>/test.css' %}"</w:t>
      </w:r>
      <w:r w:rsidRPr="002C7B5A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3485338F" w14:textId="7517CFE9" w:rsidR="009E2853" w:rsidRDefault="009E2853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</w:p>
    <w:p w14:paraId="2D900B1E" w14:textId="56A4E55D" w:rsidR="009E2853" w:rsidRPr="002C7B5A" w:rsidRDefault="009E2853" w:rsidP="002C7B5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EFFF6BB" wp14:editId="287A8C23">
            <wp:extent cx="5943600" cy="3553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BEDFD" w14:textId="77777777" w:rsidR="002C7B5A" w:rsidRDefault="002C7B5A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F8797D2" w14:textId="0FB67E67" w:rsidR="007F755C" w:rsidRPr="007F755C" w:rsidRDefault="007F755C" w:rsidP="002C7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755C">
        <w:rPr>
          <w:rFonts w:ascii="Arial" w:eastAsia="Times New Roman" w:hAnsi="Arial" w:cs="Arial"/>
          <w:b/>
          <w:bCs/>
          <w:color w:val="000000"/>
        </w:rPr>
        <w:t>-- Create one models classes as - Name, ID, Contact, Address and migrate them into the database.</w:t>
      </w:r>
    </w:p>
    <w:p w14:paraId="7FD81FA3" w14:textId="7FC2159E" w:rsidR="007F755C" w:rsidRDefault="007F755C" w:rsidP="002C7B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F755C">
        <w:rPr>
          <w:rFonts w:ascii="Arial" w:eastAsia="Times New Roman" w:hAnsi="Arial" w:cs="Arial"/>
          <w:b/>
          <w:bCs/>
          <w:color w:val="000000"/>
        </w:rPr>
        <w:t xml:space="preserve">-- Initially migrate them to Django </w:t>
      </w:r>
      <w:proofErr w:type="spellStart"/>
      <w:r w:rsidRPr="007F755C">
        <w:rPr>
          <w:rFonts w:ascii="Arial" w:eastAsia="Times New Roman" w:hAnsi="Arial" w:cs="Arial"/>
          <w:b/>
          <w:bCs/>
          <w:color w:val="000000"/>
        </w:rPr>
        <w:t>SQLLite</w:t>
      </w:r>
      <w:proofErr w:type="spellEnd"/>
    </w:p>
    <w:p w14:paraId="53C44D2D" w14:textId="2CD19E13" w:rsidR="00EF4D22" w:rsidRDefault="00EF4D22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0AA19DF" w14:textId="04225F57" w:rsidR="00EF4D22" w:rsidRDefault="00EF4D22" w:rsidP="00EF4D22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Models.py is under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Bootapp</w:t>
      </w:r>
      <w:proofErr w:type="spellEnd"/>
    </w:p>
    <w:p w14:paraId="7A0ED300" w14:textId="5F81D4A0" w:rsidR="007F755C" w:rsidRDefault="007F755C" w:rsidP="007F75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82D4DAC" w14:textId="77777777" w:rsidR="00EF4D22" w:rsidRPr="00EF4D22" w:rsidRDefault="00EF4D22" w:rsidP="00EF4D2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F4D22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Boot_Table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models.Model</w:t>
      </w:r>
      <w:proofErr w:type="spellEnd"/>
      <w:proofErr w:type="gram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D097D13" w14:textId="77777777" w:rsidR="00EF4D22" w:rsidRPr="00EF4D22" w:rsidRDefault="00EF4D22" w:rsidP="00EF4D2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    Name=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models.CharField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max_length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gramStart"/>
      <w:r w:rsidRPr="00EF4D22">
        <w:rPr>
          <w:rFonts w:ascii="Consolas" w:eastAsia="Times New Roman" w:hAnsi="Consolas" w:cs="Consolas"/>
          <w:color w:val="098658"/>
          <w:sz w:val="21"/>
          <w:szCs w:val="21"/>
        </w:rPr>
        <w:t>20</w:t>
      </w: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,blank</w:t>
      </w:r>
      <w:proofErr w:type="gram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F4D22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0102795" w14:textId="77777777" w:rsidR="00EF4D22" w:rsidRPr="00EF4D22" w:rsidRDefault="00EF4D22" w:rsidP="00EF4D2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    ID=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models.CharField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max_length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gramStart"/>
      <w:r w:rsidRPr="00EF4D22">
        <w:rPr>
          <w:rFonts w:ascii="Consolas" w:eastAsia="Times New Roman" w:hAnsi="Consolas" w:cs="Consolas"/>
          <w:color w:val="098658"/>
          <w:sz w:val="21"/>
          <w:szCs w:val="21"/>
        </w:rPr>
        <w:t>20</w:t>
      </w: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,primary</w:t>
      </w:r>
      <w:proofErr w:type="gram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_key=</w:t>
      </w:r>
      <w:r w:rsidRPr="00EF4D22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6CB4557" w14:textId="77777777" w:rsidR="00EF4D22" w:rsidRPr="00EF4D22" w:rsidRDefault="00EF4D22" w:rsidP="00EF4D2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    Contact=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models.IntegerField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max_length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F4D22">
        <w:rPr>
          <w:rFonts w:ascii="Consolas" w:eastAsia="Times New Roman" w:hAnsi="Consolas" w:cs="Consolas"/>
          <w:color w:val="098658"/>
          <w:sz w:val="21"/>
          <w:szCs w:val="21"/>
        </w:rPr>
        <w:t>20</w:t>
      </w: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F2FD5A6" w14:textId="634B998F" w:rsidR="00EF4D22" w:rsidRDefault="00EF4D22" w:rsidP="00EF4D2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    Address=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models.CharField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max_length</w:t>
      </w:r>
      <w:proofErr w:type="spellEnd"/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F4D22">
        <w:rPr>
          <w:rFonts w:ascii="Consolas" w:eastAsia="Times New Roman" w:hAnsi="Consolas" w:cs="Consolas"/>
          <w:color w:val="098658"/>
          <w:sz w:val="21"/>
          <w:szCs w:val="21"/>
        </w:rPr>
        <w:t>100</w:t>
      </w:r>
      <w:r w:rsidRPr="00EF4D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64EE734" w14:textId="77777777" w:rsidR="002B4A20" w:rsidRPr="002B4A20" w:rsidRDefault="002B4A20" w:rsidP="002B4A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3E24AF5" w14:textId="2C677755" w:rsidR="00EF4D22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CDAB9A" wp14:editId="08E8BA9C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D47E" w14:textId="4939ACBB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072E1F7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F770117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D74494E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ED33C39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BA2C87C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A561DC3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E74391C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7C687B5" w14:textId="77777777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4A45C4C" w14:textId="1E936641" w:rsidR="002B4A20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Migrated to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sqllite</w:t>
      </w:r>
      <w:proofErr w:type="spellEnd"/>
    </w:p>
    <w:p w14:paraId="29CFD794" w14:textId="616C226A" w:rsidR="002B4A20" w:rsidRPr="00EF4D22" w:rsidRDefault="002B4A20" w:rsidP="00EF4D2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C712376" wp14:editId="203895EF">
            <wp:extent cx="5943600" cy="1445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4BD" w14:textId="3650F828" w:rsidR="007F755C" w:rsidRDefault="007F755C" w:rsidP="00EF4D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CE25B" w14:textId="77777777" w:rsidR="002B4A20" w:rsidRPr="00EF4D22" w:rsidRDefault="002B4A20" w:rsidP="00EF4D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FBFEB" w14:textId="29E8699C" w:rsidR="007F755C" w:rsidRPr="007F755C" w:rsidRDefault="002B4A20" w:rsidP="007F7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register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="00BC7252">
        <w:rPr>
          <w:rFonts w:ascii="Times New Roman" w:eastAsia="Times New Roman" w:hAnsi="Times New Roman" w:cs="Times New Roman"/>
          <w:sz w:val="24"/>
          <w:szCs w:val="24"/>
        </w:rPr>
        <w:t xml:space="preserve"> model under admin.py under </w:t>
      </w:r>
      <w:proofErr w:type="spellStart"/>
      <w:r w:rsidR="00BC7252">
        <w:rPr>
          <w:rFonts w:ascii="Times New Roman" w:eastAsia="Times New Roman" w:hAnsi="Times New Roman" w:cs="Times New Roman"/>
          <w:sz w:val="24"/>
          <w:szCs w:val="24"/>
        </w:rPr>
        <w:t>Bootapp</w:t>
      </w:r>
      <w:proofErr w:type="spellEnd"/>
    </w:p>
    <w:p w14:paraId="19647C7A" w14:textId="77777777" w:rsidR="007F755C" w:rsidRPr="00254536" w:rsidRDefault="007F755C" w:rsidP="0025453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BAE3913" w14:textId="77777777" w:rsidR="00BC7252" w:rsidRP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C725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proofErr w:type="gramStart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django.contrib</w:t>
      </w:r>
      <w:proofErr w:type="spellEnd"/>
      <w:proofErr w:type="gramEnd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C725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 admin</w:t>
      </w:r>
    </w:p>
    <w:p w14:paraId="75D06856" w14:textId="77777777" w:rsidR="00BC7252" w:rsidRP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C725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 .model</w:t>
      </w:r>
      <w:proofErr w:type="gramEnd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C725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Boot_Table</w:t>
      </w:r>
      <w:proofErr w:type="spellEnd"/>
    </w:p>
    <w:p w14:paraId="573FB4A9" w14:textId="77777777" w:rsidR="00BC7252" w:rsidRP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2029654" w14:textId="77777777" w:rsidR="00BC7252" w:rsidRP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C7252">
        <w:rPr>
          <w:rFonts w:ascii="Consolas" w:eastAsia="Times New Roman" w:hAnsi="Consolas" w:cs="Consolas"/>
          <w:color w:val="008000"/>
          <w:sz w:val="21"/>
          <w:szCs w:val="21"/>
        </w:rPr>
        <w:t># Register your models here.</w:t>
      </w:r>
    </w:p>
    <w:p w14:paraId="784DF3AC" w14:textId="789CA914" w:rsid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admin.site</w:t>
      </w:r>
      <w:proofErr w:type="gramEnd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.register</w:t>
      </w:r>
      <w:proofErr w:type="spellEnd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BootTable</w:t>
      </w:r>
      <w:proofErr w:type="spellEnd"/>
      <w:r w:rsidRPr="00BC725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D0F51D0" w14:textId="3FC2619E" w:rsid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F27C810" w14:textId="5432C33C" w:rsid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A78C231" w14:textId="6BD3769A" w:rsid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A79E26A" wp14:editId="596BEE6F">
            <wp:extent cx="5943600" cy="217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F751" w14:textId="341EC1B5" w:rsid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AFA0A15" w14:textId="05618C7E" w:rsid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A576E7B" w14:textId="57361AB5" w:rsid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1AB6A2B" w14:textId="050A1357" w:rsidR="00BC7252" w:rsidRPr="00BC7252" w:rsidRDefault="00BC7252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E94A0DB" wp14:editId="0C14F3DF">
            <wp:extent cx="5943600" cy="3799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E11D" w14:textId="77777777" w:rsidR="002C7B5A" w:rsidRPr="007F755C" w:rsidRDefault="002C7B5A" w:rsidP="002C7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755C">
        <w:rPr>
          <w:rFonts w:ascii="Arial" w:eastAsia="Times New Roman" w:hAnsi="Arial" w:cs="Arial"/>
          <w:b/>
          <w:bCs/>
          <w:color w:val="000000"/>
        </w:rPr>
        <w:t>-- Connect with PostgreSQL</w:t>
      </w:r>
    </w:p>
    <w:p w14:paraId="7BC2E209" w14:textId="77777777" w:rsidR="002C7B5A" w:rsidRPr="002C7B5A" w:rsidRDefault="002C7B5A" w:rsidP="002C7B5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7F755C">
        <w:rPr>
          <w:rFonts w:ascii="Arial" w:eastAsia="Times New Roman" w:hAnsi="Arial" w:cs="Arial"/>
          <w:b/>
          <w:bCs/>
          <w:color w:val="000000"/>
        </w:rPr>
        <w:t>-- I need to install psycopg2-binary</w:t>
      </w:r>
    </w:p>
    <w:p w14:paraId="7D0A82A5" w14:textId="77777777" w:rsidR="002C7B5A" w:rsidRDefault="002C7B5A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18A018C" w14:textId="52AAC9BF" w:rsidR="00BC7252" w:rsidRDefault="00E3211D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Migrate data to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Postgresql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- changes made under setting.py</w:t>
      </w:r>
    </w:p>
    <w:p w14:paraId="494EFF82" w14:textId="77777777" w:rsid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28CD1BD" w14:textId="6FFFF460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DATABASES = {</w:t>
      </w:r>
    </w:p>
    <w:p w14:paraId="4F572B7B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'default'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: {</w:t>
      </w:r>
    </w:p>
    <w:p w14:paraId="5E2BF622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'ENGINE'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django.</w:t>
      </w:r>
      <w:proofErr w:type="gramStart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db.backends</w:t>
      </w:r>
      <w:proofErr w:type="gramEnd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.postgresql</w:t>
      </w:r>
      <w:proofErr w:type="spellEnd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14:paraId="578E5822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'NAME'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Bootappdb</w:t>
      </w:r>
      <w:proofErr w:type="spellEnd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14:paraId="0AD7EBC5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'USER'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postgres</w:t>
      </w:r>
      <w:proofErr w:type="spellEnd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14:paraId="187C88C2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PASSWORD'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'root</w:t>
      </w:r>
      <w:proofErr w:type="spellEnd"/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14:paraId="7C974A0C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'HOST'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E3211D">
        <w:rPr>
          <w:rFonts w:ascii="Consolas" w:eastAsia="Times New Roman" w:hAnsi="Consolas" w:cs="Consolas"/>
          <w:color w:val="A31515"/>
          <w:sz w:val="21"/>
          <w:szCs w:val="21"/>
        </w:rPr>
        <w:t>'localhost'</w:t>
      </w: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14:paraId="5300AAD0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14:paraId="5BA5E286" w14:textId="77777777" w:rsidR="00E3211D" w:rsidRPr="00E3211D" w:rsidRDefault="00E3211D" w:rsidP="00E3211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211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14:paraId="6B149DFF" w14:textId="77777777" w:rsidR="00E3211D" w:rsidRDefault="00E3211D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C05206B" w14:textId="3FBF7FEB" w:rsidR="00E3211D" w:rsidRPr="00BC7252" w:rsidRDefault="00E3211D" w:rsidP="00BC725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9B2D51" wp14:editId="4C265930">
            <wp:extent cx="4505325" cy="468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45D4" w14:textId="066A3FA4" w:rsidR="00254536" w:rsidRDefault="00254536" w:rsidP="00254536"/>
    <w:p w14:paraId="351819A5" w14:textId="77777777" w:rsidR="00BC7252" w:rsidRDefault="00BC7252" w:rsidP="00254536"/>
    <w:sectPr w:rsidR="00BC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6A53"/>
    <w:multiLevelType w:val="hybridMultilevel"/>
    <w:tmpl w:val="5714FD90"/>
    <w:lvl w:ilvl="0" w:tplc="5E0C4EE6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90F33"/>
    <w:multiLevelType w:val="hybridMultilevel"/>
    <w:tmpl w:val="961670CC"/>
    <w:lvl w:ilvl="0" w:tplc="2D5C69F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39A7"/>
    <w:multiLevelType w:val="hybridMultilevel"/>
    <w:tmpl w:val="2D1872E6"/>
    <w:lvl w:ilvl="0" w:tplc="0DAA8BF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574DF"/>
    <w:multiLevelType w:val="hybridMultilevel"/>
    <w:tmpl w:val="A4C83CBE"/>
    <w:lvl w:ilvl="0" w:tplc="7EC6E8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37F9B"/>
    <w:multiLevelType w:val="hybridMultilevel"/>
    <w:tmpl w:val="D9BCA628"/>
    <w:lvl w:ilvl="0" w:tplc="DE9CACD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F2"/>
    <w:rsid w:val="00254536"/>
    <w:rsid w:val="00290DBA"/>
    <w:rsid w:val="002B4A20"/>
    <w:rsid w:val="002C7B5A"/>
    <w:rsid w:val="00453B57"/>
    <w:rsid w:val="004A43B3"/>
    <w:rsid w:val="006D20F2"/>
    <w:rsid w:val="007F755C"/>
    <w:rsid w:val="00822C5C"/>
    <w:rsid w:val="009E2853"/>
    <w:rsid w:val="00BC7252"/>
    <w:rsid w:val="00E3211D"/>
    <w:rsid w:val="00E449A4"/>
    <w:rsid w:val="00E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19B8"/>
  <w15:chartTrackingRefBased/>
  <w15:docId w15:val="{7D8C09F8-038D-45CB-AB8B-B12C7C18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2020-06-10T20:01:00Z</dcterms:created>
  <dcterms:modified xsi:type="dcterms:W3CDTF">2020-06-11T00:13:00Z</dcterms:modified>
</cp:coreProperties>
</file>