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83" w:rsidRDefault="0026757F">
      <w:r>
        <w:t>This  is a beautiful world</w:t>
      </w:r>
      <w:bookmarkStart w:id="0" w:name="_GoBack"/>
      <w:bookmarkEnd w:id="0"/>
    </w:p>
    <w:sectPr w:rsidR="00725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6BE"/>
    <w:rsid w:val="0026757F"/>
    <w:rsid w:val="00725683"/>
    <w:rsid w:val="009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2022-04-03T15:42:00Z</dcterms:created>
  <dcterms:modified xsi:type="dcterms:W3CDTF">2022-04-03T15:42:00Z</dcterms:modified>
</cp:coreProperties>
</file>