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143BEB" w:rsidR="00E62142" w:rsidP="00E62142" w:rsidRDefault="00E62142" w14:paraId="651ADE51" w14:textId="77777777">
      <w:pPr>
        <w:jc w:val="center"/>
        <w:rPr>
          <w:rStyle w:val="normaltextrun"/>
          <w:rFonts w:ascii="Times New Roman" w:hAnsi="Times New Roman" w:cs="Times New Roman"/>
          <w:b/>
          <w:bCs/>
          <w:sz w:val="32"/>
          <w:szCs w:val="32"/>
        </w:rPr>
      </w:pPr>
      <w:r w:rsidRPr="00143BEB">
        <w:rPr>
          <w:rStyle w:val="normaltextrun"/>
          <w:rFonts w:ascii="Times New Roman" w:hAnsi="Times New Roman" w:cs="Times New Roman"/>
          <w:b/>
          <w:bCs/>
          <w:sz w:val="32"/>
          <w:szCs w:val="32"/>
        </w:rPr>
        <w:t>PANDIT DEENDAYAL ENERGY UNIVERSITY</w:t>
      </w:r>
    </w:p>
    <w:p w:rsidRPr="00143BEB" w:rsidR="00E62142" w:rsidP="00E62142" w:rsidRDefault="00E62142" w14:paraId="52CFA6B6" w14:textId="77777777">
      <w:pPr>
        <w:jc w:val="center"/>
        <w:rPr>
          <w:rStyle w:val="normaltextrun"/>
          <w:rFonts w:ascii="Times New Roman" w:hAnsi="Times New Roman" w:cs="Times New Roman"/>
          <w:b/>
          <w:bCs/>
          <w:sz w:val="32"/>
          <w:szCs w:val="32"/>
        </w:rPr>
      </w:pPr>
      <w:r w:rsidRPr="00143BEB">
        <w:rPr>
          <w:rStyle w:val="normaltextrun"/>
          <w:rFonts w:ascii="Times New Roman" w:hAnsi="Times New Roman" w:cs="Times New Roman"/>
          <w:b/>
          <w:bCs/>
          <w:sz w:val="32"/>
          <w:szCs w:val="32"/>
        </w:rPr>
        <w:t>SCHOOL OF TECHNOLOGY</w:t>
      </w:r>
    </w:p>
    <w:p w:rsidRPr="00143BEB" w:rsidR="00E62142" w:rsidP="00E62142" w:rsidRDefault="00E62142" w14:paraId="033B736E" w14:textId="77777777">
      <w:pPr>
        <w:jc w:val="center"/>
        <w:rPr>
          <w:rStyle w:val="normaltextrun"/>
          <w:rFonts w:ascii="Times New Roman" w:hAnsi="Times New Roman" w:cs="Times New Roman"/>
          <w:b/>
          <w:bCs/>
          <w:sz w:val="32"/>
          <w:szCs w:val="32"/>
        </w:rPr>
      </w:pPr>
      <w:r w:rsidRPr="00143BE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BAD1855" wp14:editId="4A8B584F">
            <wp:extent cx="2609850" cy="2596078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199" cy="262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43BEB" w:rsidR="00E62142" w:rsidP="00E62142" w:rsidRDefault="00E62142" w14:paraId="1AC7F83D" w14:textId="77777777">
      <w:pPr>
        <w:jc w:val="center"/>
        <w:rPr>
          <w:rStyle w:val="normaltextrun"/>
          <w:rFonts w:ascii="Times New Roman" w:hAnsi="Times New Roman" w:cs="Times New Roman"/>
          <w:b/>
          <w:bCs/>
          <w:sz w:val="32"/>
          <w:szCs w:val="32"/>
        </w:rPr>
      </w:pPr>
    </w:p>
    <w:p w:rsidRPr="00143BEB" w:rsidR="00E62142" w:rsidP="00E62142" w:rsidRDefault="00E62142" w14:paraId="048AF543" w14:textId="7777777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43BEB">
        <w:rPr>
          <w:rStyle w:val="normaltextrun"/>
          <w:rFonts w:ascii="Times New Roman" w:hAnsi="Times New Roman" w:cs="Times New Roman"/>
          <w:b/>
          <w:bCs/>
          <w:sz w:val="32"/>
          <w:szCs w:val="32"/>
        </w:rPr>
        <w:t xml:space="preserve">Course: </w:t>
      </w:r>
      <w:r w:rsidRPr="00143BEB">
        <w:rPr>
          <w:rFonts w:ascii="Times New Roman" w:hAnsi="Times New Roman" w:cs="Times New Roman"/>
          <w:b/>
          <w:sz w:val="32"/>
          <w:szCs w:val="32"/>
        </w:rPr>
        <w:t>Information Security</w:t>
      </w:r>
    </w:p>
    <w:p w:rsidRPr="00143BEB" w:rsidR="00E62142" w:rsidP="00E62142" w:rsidRDefault="00E62142" w14:paraId="61EFBF30" w14:textId="7777777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43BEB">
        <w:rPr>
          <w:rFonts w:ascii="Times New Roman" w:hAnsi="Times New Roman" w:cs="Times New Roman"/>
          <w:b/>
          <w:sz w:val="32"/>
          <w:szCs w:val="32"/>
        </w:rPr>
        <w:t>Course Code: 20CP304P</w:t>
      </w:r>
    </w:p>
    <w:p w:rsidR="0063217E" w:rsidP="00E62142" w:rsidRDefault="0063217E" w14:paraId="7A9131BE" w14:textId="7777777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Pr="00143BEB" w:rsidR="00E62142" w:rsidP="00E62142" w:rsidRDefault="00E62142" w14:paraId="458688F3" w14:textId="261479C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43BEB">
        <w:rPr>
          <w:rFonts w:ascii="Times New Roman" w:hAnsi="Times New Roman" w:cs="Times New Roman"/>
          <w:b/>
          <w:sz w:val="32"/>
          <w:szCs w:val="32"/>
        </w:rPr>
        <w:t>LAB MANUAL</w:t>
      </w:r>
    </w:p>
    <w:p w:rsidRPr="00143BEB" w:rsidR="00E62142" w:rsidP="00E62142" w:rsidRDefault="00E62142" w14:paraId="2FAFCEB3" w14:textId="7777777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43BEB">
        <w:rPr>
          <w:rFonts w:ascii="Times New Roman" w:hAnsi="Times New Roman" w:cs="Times New Roman"/>
          <w:b/>
          <w:sz w:val="32"/>
          <w:szCs w:val="32"/>
        </w:rPr>
        <w:t>Semester 5</w:t>
      </w:r>
    </w:p>
    <w:p w:rsidRPr="00143BEB" w:rsidR="00E62142" w:rsidP="00E62142" w:rsidRDefault="00E62142" w14:paraId="0699632D" w14:textId="7777777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B76F2" w:rsidP="3EB9B910" w:rsidRDefault="0063217E" w14:paraId="3FF6E40A" w14:textId="531B7549">
      <w:pPr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3EB9B910" w:rsidR="0063217E">
        <w:rPr>
          <w:rFonts w:ascii="Times New Roman" w:hAnsi="Times New Roman" w:cs="Times New Roman"/>
          <w:b w:val="1"/>
          <w:bCs w:val="1"/>
          <w:sz w:val="32"/>
          <w:szCs w:val="32"/>
        </w:rPr>
        <w:t>Name:</w:t>
      </w:r>
      <w:r w:rsidRPr="3EB9B910" w:rsidR="25D22AEE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Ronak Panchal </w:t>
      </w:r>
    </w:p>
    <w:p w:rsidR="0063217E" w:rsidP="3EB9B910" w:rsidRDefault="0063217E" w14:paraId="2505E689" w14:textId="003B3CAB">
      <w:pPr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3EB9B910" w:rsidR="0063217E">
        <w:rPr>
          <w:rFonts w:ascii="Times New Roman" w:hAnsi="Times New Roman" w:cs="Times New Roman"/>
          <w:b w:val="1"/>
          <w:bCs w:val="1"/>
          <w:sz w:val="32"/>
          <w:szCs w:val="32"/>
        </w:rPr>
        <w:t>Roll Number: 22BCP19</w:t>
      </w:r>
      <w:r w:rsidRPr="3EB9B910" w:rsidR="2C4F2989">
        <w:rPr>
          <w:rFonts w:ascii="Times New Roman" w:hAnsi="Times New Roman" w:cs="Times New Roman"/>
          <w:b w:val="1"/>
          <w:bCs w:val="1"/>
          <w:sz w:val="32"/>
          <w:szCs w:val="32"/>
        </w:rPr>
        <w:t>2</w:t>
      </w:r>
    </w:p>
    <w:p w:rsidR="0063217E" w:rsidP="0063217E" w:rsidRDefault="0063217E" w14:paraId="783B1816" w14:textId="0639D95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Class: Division 3, G5</w:t>
      </w:r>
    </w:p>
    <w:p w:rsidR="0063217E" w:rsidP="0063217E" w:rsidRDefault="0063217E" w14:paraId="28480D27" w14:textId="77777777">
      <w:pPr>
        <w:rPr>
          <w:rFonts w:ascii="Times New Roman" w:hAnsi="Times New Roman" w:cs="Times New Roman"/>
          <w:b/>
          <w:sz w:val="32"/>
          <w:szCs w:val="32"/>
        </w:rPr>
      </w:pPr>
    </w:p>
    <w:p w:rsidRPr="0063217E" w:rsidR="0063217E" w:rsidP="0063217E" w:rsidRDefault="0063217E" w14:paraId="3A5295B6" w14:textId="7F7440F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Submitted To: </w:t>
      </w:r>
      <w:r w:rsidRPr="0063217E">
        <w:rPr>
          <w:rFonts w:ascii="Times New Roman" w:hAnsi="Times New Roman" w:cs="Times New Roman"/>
          <w:b/>
          <w:sz w:val="32"/>
          <w:szCs w:val="32"/>
        </w:rPr>
        <w:t>Dr. Rutvij Jhaveri</w:t>
      </w:r>
    </w:p>
    <w:p w:rsidR="000B76F2" w:rsidP="000B76F2" w:rsidRDefault="000B76F2" w14:paraId="7D971E2F" w14:textId="3CA82056">
      <w:pPr>
        <w:rPr>
          <w:rFonts w:ascii="Times New Roman" w:hAnsi="Times New Roman" w:cs="Times New Roman"/>
          <w:b/>
          <w:sz w:val="24"/>
          <w:szCs w:val="24"/>
        </w:rPr>
      </w:pPr>
      <w:r w:rsidRPr="00143BEB">
        <w:rPr>
          <w:rFonts w:ascii="Times New Roman" w:hAnsi="Times New Roman" w:cs="Times New Roman"/>
        </w:rPr>
        <w:br w:type="page"/>
      </w:r>
      <w:r w:rsidRPr="007D0B26">
        <w:rPr>
          <w:rFonts w:ascii="Times New Roman" w:hAnsi="Times New Roman" w:cs="Times New Roman"/>
          <w:b/>
          <w:sz w:val="24"/>
          <w:szCs w:val="24"/>
        </w:rPr>
        <w:t xml:space="preserve">Practical </w:t>
      </w:r>
      <w:r w:rsidR="00485D7C">
        <w:rPr>
          <w:rFonts w:ascii="Times New Roman" w:hAnsi="Times New Roman" w:cs="Times New Roman"/>
          <w:b/>
          <w:sz w:val="24"/>
          <w:szCs w:val="24"/>
        </w:rPr>
        <w:t>1:</w:t>
      </w:r>
      <w:r w:rsidRPr="00485D7C" w:rsidR="00485D7C">
        <w:t xml:space="preserve"> </w:t>
      </w:r>
      <w:r w:rsidRPr="00485D7C" w:rsidR="00485D7C">
        <w:rPr>
          <w:rFonts w:ascii="Times New Roman" w:hAnsi="Times New Roman" w:cs="Times New Roman"/>
          <w:b/>
          <w:sz w:val="24"/>
          <w:szCs w:val="24"/>
        </w:rPr>
        <w:t>Study and implement a program for Caesar Cipher</w:t>
      </w:r>
      <w:r w:rsidR="0063217E">
        <w:rPr>
          <w:rFonts w:ascii="Times New Roman" w:hAnsi="Times New Roman" w:cs="Times New Roman"/>
          <w:b/>
          <w:sz w:val="24"/>
          <w:szCs w:val="24"/>
        </w:rPr>
        <w:t xml:space="preserve"> and modify it.</w:t>
      </w:r>
    </w:p>
    <w:p w:rsidRPr="007D0B26" w:rsidR="00485D7C" w:rsidP="000B76F2" w:rsidRDefault="00485D7C" w14:paraId="296DE703" w14:textId="77777777">
      <w:pPr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:rsidR="000B76F2" w:rsidP="00A34CF1" w:rsidRDefault="00485D7C" w14:paraId="78443454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Theory</w:t>
      </w:r>
      <w:r w:rsidRPr="007D0B26" w:rsidR="00A34CF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D0B26" w:rsidR="00A34CF1">
        <w:rPr>
          <w:rFonts w:ascii="Times New Roman" w:hAnsi="Times New Roman" w:cs="Times New Roman"/>
          <w:sz w:val="24"/>
          <w:szCs w:val="24"/>
        </w:rPr>
        <w:t>In cryptography, the Caesar cipher, also known as Caesar's cipher, the shift cipher, Caesar's code, or Caesar shift, is one of the simplest and most well-known encryption techniques. This substitution cipher replaces each letter in the plaintext with a letter a fixed number of positions down the alphabet. For instance, with a left shift of 3, D is replaced by A, E becomes B, and so forth. The method is named after Julius Caesar, who used it in his private correspondence.</w:t>
      </w:r>
    </w:p>
    <w:p w:rsidRPr="007D0B26" w:rsidR="00394EA8" w:rsidP="00A34CF1" w:rsidRDefault="00DD2C45" w14:paraId="6B987D57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Pr="007D0B26" w:rsidR="00143BEB" w:rsidP="00143BEB" w:rsidRDefault="000B76F2" w14:paraId="540D5223" w14:textId="77777777">
      <w:pPr>
        <w:pStyle w:val="NormalWeb"/>
        <w:shd w:val="clear" w:color="auto" w:fill="FFFFFF"/>
        <w:spacing w:before="120" w:after="240"/>
        <w:jc w:val="both"/>
        <w:rPr>
          <w:rFonts w:eastAsia="Times New Roman"/>
          <w:lang w:val="en-IN" w:eastAsia="en-IN"/>
        </w:rPr>
      </w:pPr>
      <w:r w:rsidRPr="007D0B26">
        <w:rPr>
          <w:b/>
        </w:rPr>
        <w:t>Example:</w:t>
      </w:r>
      <w:r w:rsidR="00DD2C45">
        <w:rPr>
          <w:b/>
        </w:rPr>
        <w:t xml:space="preserve"> </w:t>
      </w:r>
      <w:r w:rsidRPr="007D0B26" w:rsidR="00143BEB">
        <w:rPr>
          <w:rFonts w:eastAsia="Times New Roman"/>
          <w:color w:val="202122"/>
          <w:lang w:val="en-IN" w:eastAsia="en-IN"/>
        </w:rPr>
        <w:t xml:space="preserve">The transformation can be represented by aligning two alphabets; the cipher </w:t>
      </w:r>
      <w:r w:rsidRPr="007D0B26" w:rsidR="00143BEB">
        <w:rPr>
          <w:rFonts w:eastAsia="Times New Roman"/>
          <w:lang w:val="en-IN" w:eastAsia="en-IN"/>
        </w:rPr>
        <w:t>alphabet is the plain alphabet rotated left or right by some number of positions. For instance, here is a Caesar cipher using a left rotation of three places, equivalent to a right shift of 23 (the shift parameter is used as the </w:t>
      </w:r>
      <w:hyperlink w:tooltip="Key (cryptography)" w:history="1" r:id="rId6">
        <w:r w:rsidRPr="007D0B26" w:rsidR="00143BEB">
          <w:rPr>
            <w:rStyle w:val="Hyperlink"/>
            <w:rFonts w:eastAsia="Times New Roman"/>
            <w:color w:val="auto"/>
            <w:u w:val="none"/>
            <w:lang w:val="en-IN" w:eastAsia="en-IN"/>
          </w:rPr>
          <w:t>key</w:t>
        </w:r>
      </w:hyperlink>
      <w:r w:rsidRPr="007D0B26" w:rsidR="00143BEB">
        <w:rPr>
          <w:rFonts w:eastAsia="Times New Roman"/>
          <w:lang w:val="en-IN" w:eastAsia="en-IN"/>
        </w:rPr>
        <w:t>):</w:t>
      </w:r>
    </w:p>
    <w:tbl>
      <w:tblPr>
        <w:tblW w:w="9213" w:type="dxa"/>
        <w:tblLayout w:type="fixed"/>
        <w:tblLook w:val="04A0" w:firstRow="1" w:lastRow="0" w:firstColumn="1" w:lastColumn="0" w:noHBand="0" w:noVBand="1"/>
      </w:tblPr>
      <w:tblGrid>
        <w:gridCol w:w="851"/>
        <w:gridCol w:w="405"/>
        <w:gridCol w:w="306"/>
        <w:gridCol w:w="315"/>
        <w:gridCol w:w="315"/>
        <w:gridCol w:w="306"/>
        <w:gridCol w:w="314"/>
        <w:gridCol w:w="326"/>
        <w:gridCol w:w="315"/>
        <w:gridCol w:w="296"/>
        <w:gridCol w:w="325"/>
        <w:gridCol w:w="315"/>
        <w:gridCol w:w="287"/>
        <w:gridCol w:w="334"/>
        <w:gridCol w:w="315"/>
        <w:gridCol w:w="325"/>
        <w:gridCol w:w="334"/>
        <w:gridCol w:w="325"/>
        <w:gridCol w:w="325"/>
        <w:gridCol w:w="306"/>
        <w:gridCol w:w="325"/>
        <w:gridCol w:w="315"/>
        <w:gridCol w:w="306"/>
        <w:gridCol w:w="353"/>
        <w:gridCol w:w="315"/>
        <w:gridCol w:w="306"/>
        <w:gridCol w:w="353"/>
      </w:tblGrid>
      <w:tr w:rsidR="007D0B26" w:rsidTr="007D0B26" w14:paraId="052B0A9F" w14:textId="77777777">
        <w:trPr>
          <w:trHeight w:val="565"/>
        </w:trPr>
        <w:tc>
          <w:tcPr>
            <w:tcW w:w="851" w:type="dx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143BEB" w:rsidRDefault="00143BEB" w14:paraId="1E14F956" w14:textId="77777777">
            <w:pPr>
              <w:spacing w:after="24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IN" w:eastAsia="en-IN"/>
              </w:rPr>
              <w:t>Plain</w:t>
            </w:r>
          </w:p>
        </w:tc>
        <w:tc>
          <w:tcPr>
            <w:tcW w:w="405" w:type="dx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143BEB" w:rsidRDefault="00143BEB" w14:paraId="25AE0BF2" w14:textId="77777777"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  <w:t>A</w:t>
            </w:r>
          </w:p>
        </w:tc>
        <w:tc>
          <w:tcPr>
            <w:tcW w:w="306" w:type="dx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143BEB" w:rsidRDefault="00143BEB" w14:paraId="210D0321" w14:textId="77777777"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  <w:t>B</w:t>
            </w:r>
          </w:p>
        </w:tc>
        <w:tc>
          <w:tcPr>
            <w:tcW w:w="315" w:type="dx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143BEB" w:rsidRDefault="00143BEB" w14:paraId="0B3DD605" w14:textId="77777777"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  <w:t>C</w:t>
            </w:r>
          </w:p>
        </w:tc>
        <w:tc>
          <w:tcPr>
            <w:tcW w:w="315" w:type="dx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143BEB" w:rsidRDefault="00143BEB" w14:paraId="5E4826CD" w14:textId="77777777"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  <w:t>D</w:t>
            </w:r>
          </w:p>
        </w:tc>
        <w:tc>
          <w:tcPr>
            <w:tcW w:w="306" w:type="dx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143BEB" w:rsidRDefault="00143BEB" w14:paraId="11056E07" w14:textId="77777777"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  <w:t>E</w:t>
            </w:r>
          </w:p>
        </w:tc>
        <w:tc>
          <w:tcPr>
            <w:tcW w:w="314" w:type="dx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143BEB" w:rsidRDefault="00143BEB" w14:paraId="185AB712" w14:textId="77777777"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  <w:t>F</w:t>
            </w:r>
          </w:p>
        </w:tc>
        <w:tc>
          <w:tcPr>
            <w:tcW w:w="326" w:type="dx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143BEB" w:rsidRDefault="00143BEB" w14:paraId="6B2DEDAD" w14:textId="77777777"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  <w:t>G</w:t>
            </w:r>
          </w:p>
        </w:tc>
        <w:tc>
          <w:tcPr>
            <w:tcW w:w="315" w:type="dx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143BEB" w:rsidRDefault="00143BEB" w14:paraId="5C03F244" w14:textId="77777777"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  <w:t>H</w:t>
            </w:r>
          </w:p>
        </w:tc>
        <w:tc>
          <w:tcPr>
            <w:tcW w:w="296" w:type="dx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143BEB" w:rsidRDefault="00143BEB" w14:paraId="1E72149D" w14:textId="77777777"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  <w:t>I</w:t>
            </w:r>
          </w:p>
        </w:tc>
        <w:tc>
          <w:tcPr>
            <w:tcW w:w="325" w:type="dx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143BEB" w:rsidRDefault="00143BEB" w14:paraId="198D92D2" w14:textId="77777777"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  <w:t>J</w:t>
            </w:r>
          </w:p>
        </w:tc>
        <w:tc>
          <w:tcPr>
            <w:tcW w:w="315" w:type="dx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143BEB" w:rsidRDefault="00143BEB" w14:paraId="67463636" w14:textId="77777777"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  <w:t>K</w:t>
            </w:r>
          </w:p>
        </w:tc>
        <w:tc>
          <w:tcPr>
            <w:tcW w:w="287" w:type="dx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143BEB" w:rsidRDefault="00143BEB" w14:paraId="0B9AB11A" w14:textId="77777777"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  <w:t>L</w:t>
            </w:r>
          </w:p>
        </w:tc>
        <w:tc>
          <w:tcPr>
            <w:tcW w:w="334" w:type="dx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143BEB" w:rsidRDefault="00143BEB" w14:paraId="4888F31C" w14:textId="77777777"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  <w:t>M</w:t>
            </w:r>
          </w:p>
        </w:tc>
        <w:tc>
          <w:tcPr>
            <w:tcW w:w="315" w:type="dx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143BEB" w:rsidRDefault="00143BEB" w14:paraId="48E349A5" w14:textId="77777777"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  <w:t>N</w:t>
            </w:r>
          </w:p>
        </w:tc>
        <w:tc>
          <w:tcPr>
            <w:tcW w:w="325" w:type="dx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143BEB" w:rsidRDefault="00143BEB" w14:paraId="528D1BED" w14:textId="77777777"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  <w:t>O</w:t>
            </w:r>
          </w:p>
        </w:tc>
        <w:tc>
          <w:tcPr>
            <w:tcW w:w="334" w:type="dx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143BEB" w:rsidRDefault="00143BEB" w14:paraId="0A753CE6" w14:textId="77777777"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  <w:t>P</w:t>
            </w:r>
          </w:p>
        </w:tc>
        <w:tc>
          <w:tcPr>
            <w:tcW w:w="325" w:type="dx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143BEB" w:rsidRDefault="00143BEB" w14:paraId="4EAE0950" w14:textId="77777777"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  <w:t>Q</w:t>
            </w:r>
          </w:p>
        </w:tc>
        <w:tc>
          <w:tcPr>
            <w:tcW w:w="325" w:type="dx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143BEB" w:rsidRDefault="00143BEB" w14:paraId="05A82007" w14:textId="77777777"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  <w:t>R</w:t>
            </w:r>
          </w:p>
        </w:tc>
        <w:tc>
          <w:tcPr>
            <w:tcW w:w="306" w:type="dx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143BEB" w:rsidRDefault="00143BEB" w14:paraId="1DE1577B" w14:textId="77777777"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  <w:t>S</w:t>
            </w:r>
          </w:p>
        </w:tc>
        <w:tc>
          <w:tcPr>
            <w:tcW w:w="325" w:type="dx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143BEB" w:rsidRDefault="00143BEB" w14:paraId="68E5C03B" w14:textId="77777777"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  <w:t>T</w:t>
            </w:r>
          </w:p>
        </w:tc>
        <w:tc>
          <w:tcPr>
            <w:tcW w:w="315" w:type="dx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143BEB" w:rsidRDefault="00143BEB" w14:paraId="510C7A43" w14:textId="77777777"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  <w:t>U</w:t>
            </w:r>
          </w:p>
        </w:tc>
        <w:tc>
          <w:tcPr>
            <w:tcW w:w="306" w:type="dx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143BEB" w:rsidRDefault="00143BEB" w14:paraId="66BB4C95" w14:textId="77777777"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  <w:t>V</w:t>
            </w:r>
          </w:p>
        </w:tc>
        <w:tc>
          <w:tcPr>
            <w:tcW w:w="353" w:type="dx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143BEB" w:rsidRDefault="00143BEB" w14:paraId="3A75CDB7" w14:textId="77777777"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  <w:t>W</w:t>
            </w:r>
          </w:p>
        </w:tc>
        <w:tc>
          <w:tcPr>
            <w:tcW w:w="315" w:type="dx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143BEB" w:rsidRDefault="00143BEB" w14:paraId="5461BA4C" w14:textId="77777777"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  <w:t>X</w:t>
            </w:r>
          </w:p>
        </w:tc>
        <w:tc>
          <w:tcPr>
            <w:tcW w:w="306" w:type="dx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143BEB" w:rsidRDefault="00143BEB" w14:paraId="4434E720" w14:textId="77777777"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  <w:t>Y</w:t>
            </w:r>
          </w:p>
        </w:tc>
        <w:tc>
          <w:tcPr>
            <w:tcW w:w="353" w:type="dx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143BEB" w:rsidRDefault="00143BEB" w14:paraId="3C939795" w14:textId="77777777"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  <w:t>Z</w:t>
            </w:r>
          </w:p>
        </w:tc>
      </w:tr>
      <w:tr w:rsidR="007D0B26" w:rsidTr="007D0B26" w14:paraId="0A3E2248" w14:textId="77777777">
        <w:trPr>
          <w:trHeight w:val="868"/>
        </w:trPr>
        <w:tc>
          <w:tcPr>
            <w:tcW w:w="851" w:type="dx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143BEB" w:rsidRDefault="00485D7C" w14:paraId="5F4320EB" w14:textId="23B6EC94">
            <w:pPr>
              <w:spacing w:after="24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63217E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val="en-IN" w:eastAsia="en-IN"/>
              </w:rPr>
              <w:t>Ciph</w:t>
            </w:r>
            <w:r w:rsidRPr="0063217E" w:rsidR="0063217E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val="en-IN" w:eastAsia="en-IN"/>
              </w:rPr>
              <w:t>e</w:t>
            </w:r>
            <w:r w:rsidRPr="0063217E" w:rsidR="00143BEB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val="en-IN" w:eastAsia="en-IN"/>
              </w:rPr>
              <w:t>r</w:t>
            </w:r>
          </w:p>
        </w:tc>
        <w:tc>
          <w:tcPr>
            <w:tcW w:w="405" w:type="dx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143BEB" w:rsidRDefault="00143BEB" w14:paraId="2D52C930" w14:textId="77777777"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  <w:t>X</w:t>
            </w:r>
          </w:p>
        </w:tc>
        <w:tc>
          <w:tcPr>
            <w:tcW w:w="306" w:type="dx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143BEB" w:rsidRDefault="00143BEB" w14:paraId="5BFD0CE7" w14:textId="77777777"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  <w:t>Y</w:t>
            </w:r>
          </w:p>
        </w:tc>
        <w:tc>
          <w:tcPr>
            <w:tcW w:w="315" w:type="dx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143BEB" w:rsidRDefault="00143BEB" w14:paraId="15E4EB4A" w14:textId="77777777"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  <w:t>Z</w:t>
            </w:r>
          </w:p>
        </w:tc>
        <w:tc>
          <w:tcPr>
            <w:tcW w:w="315" w:type="dx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143BEB" w:rsidRDefault="00143BEB" w14:paraId="0A23228B" w14:textId="77777777"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  <w:t>A</w:t>
            </w:r>
          </w:p>
        </w:tc>
        <w:tc>
          <w:tcPr>
            <w:tcW w:w="306" w:type="dx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143BEB" w:rsidRDefault="00143BEB" w14:paraId="00F0EBDE" w14:textId="77777777"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  <w:t>B</w:t>
            </w:r>
          </w:p>
        </w:tc>
        <w:tc>
          <w:tcPr>
            <w:tcW w:w="314" w:type="dx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143BEB" w:rsidRDefault="00143BEB" w14:paraId="35954E0F" w14:textId="77777777"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  <w:t>C</w:t>
            </w:r>
          </w:p>
        </w:tc>
        <w:tc>
          <w:tcPr>
            <w:tcW w:w="326" w:type="dx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143BEB" w:rsidRDefault="00143BEB" w14:paraId="3BE067F2" w14:textId="77777777"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  <w:t>D</w:t>
            </w:r>
          </w:p>
        </w:tc>
        <w:tc>
          <w:tcPr>
            <w:tcW w:w="315" w:type="dx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143BEB" w:rsidRDefault="00143BEB" w14:paraId="2B0093B2" w14:textId="77777777"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  <w:t>E</w:t>
            </w:r>
          </w:p>
        </w:tc>
        <w:tc>
          <w:tcPr>
            <w:tcW w:w="296" w:type="dx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143BEB" w:rsidRDefault="00143BEB" w14:paraId="502ED2E7" w14:textId="77777777"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  <w:t>F</w:t>
            </w:r>
          </w:p>
        </w:tc>
        <w:tc>
          <w:tcPr>
            <w:tcW w:w="325" w:type="dx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143BEB" w:rsidRDefault="00143BEB" w14:paraId="2F5DCD72" w14:textId="77777777"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  <w:t>G</w:t>
            </w:r>
          </w:p>
        </w:tc>
        <w:tc>
          <w:tcPr>
            <w:tcW w:w="315" w:type="dx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143BEB" w:rsidRDefault="00143BEB" w14:paraId="3C9F6CF9" w14:textId="77777777"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  <w:t>H</w:t>
            </w:r>
          </w:p>
        </w:tc>
        <w:tc>
          <w:tcPr>
            <w:tcW w:w="287" w:type="dx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143BEB" w:rsidRDefault="00143BEB" w14:paraId="4B246F23" w14:textId="77777777"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  <w:t>I</w:t>
            </w:r>
          </w:p>
        </w:tc>
        <w:tc>
          <w:tcPr>
            <w:tcW w:w="334" w:type="dx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143BEB" w:rsidRDefault="00143BEB" w14:paraId="4FC87405" w14:textId="77777777"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  <w:t>J</w:t>
            </w:r>
          </w:p>
        </w:tc>
        <w:tc>
          <w:tcPr>
            <w:tcW w:w="315" w:type="dx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143BEB" w:rsidRDefault="00143BEB" w14:paraId="5817C9A5" w14:textId="77777777"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  <w:t>K</w:t>
            </w:r>
          </w:p>
        </w:tc>
        <w:tc>
          <w:tcPr>
            <w:tcW w:w="325" w:type="dx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143BEB" w:rsidRDefault="00143BEB" w14:paraId="239F9303" w14:textId="77777777"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  <w:t>L</w:t>
            </w:r>
          </w:p>
        </w:tc>
        <w:tc>
          <w:tcPr>
            <w:tcW w:w="334" w:type="dx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143BEB" w:rsidRDefault="00143BEB" w14:paraId="3BD7AC49" w14:textId="77777777"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  <w:t>M</w:t>
            </w:r>
          </w:p>
        </w:tc>
        <w:tc>
          <w:tcPr>
            <w:tcW w:w="325" w:type="dx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143BEB" w:rsidRDefault="00143BEB" w14:paraId="5BF95053" w14:textId="77777777"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  <w:t>N</w:t>
            </w:r>
          </w:p>
        </w:tc>
        <w:tc>
          <w:tcPr>
            <w:tcW w:w="325" w:type="dx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143BEB" w:rsidRDefault="00143BEB" w14:paraId="068B57E6" w14:textId="77777777"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  <w:t>O</w:t>
            </w:r>
          </w:p>
        </w:tc>
        <w:tc>
          <w:tcPr>
            <w:tcW w:w="306" w:type="dx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143BEB" w:rsidRDefault="00143BEB" w14:paraId="2AB7BA91" w14:textId="77777777"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  <w:t>P</w:t>
            </w:r>
          </w:p>
        </w:tc>
        <w:tc>
          <w:tcPr>
            <w:tcW w:w="325" w:type="dx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143BEB" w:rsidRDefault="00143BEB" w14:paraId="657D265D" w14:textId="77777777"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  <w:t>Q</w:t>
            </w:r>
          </w:p>
        </w:tc>
        <w:tc>
          <w:tcPr>
            <w:tcW w:w="315" w:type="dx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143BEB" w:rsidRDefault="00143BEB" w14:paraId="0D35A7E3" w14:textId="77777777"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  <w:t>R</w:t>
            </w:r>
          </w:p>
        </w:tc>
        <w:tc>
          <w:tcPr>
            <w:tcW w:w="306" w:type="dx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143BEB" w:rsidRDefault="00143BEB" w14:paraId="5E766ABB" w14:textId="77777777"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  <w:t>S</w:t>
            </w:r>
          </w:p>
        </w:tc>
        <w:tc>
          <w:tcPr>
            <w:tcW w:w="353" w:type="dx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143BEB" w:rsidRDefault="00143BEB" w14:paraId="7FE97BC5" w14:textId="77777777"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  <w:t>T</w:t>
            </w:r>
          </w:p>
        </w:tc>
        <w:tc>
          <w:tcPr>
            <w:tcW w:w="315" w:type="dx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143BEB" w:rsidRDefault="00143BEB" w14:paraId="3B3E2DBA" w14:textId="77777777"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  <w:t>U</w:t>
            </w:r>
          </w:p>
        </w:tc>
        <w:tc>
          <w:tcPr>
            <w:tcW w:w="306" w:type="dx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143BEB" w:rsidRDefault="00143BEB" w14:paraId="5B6D0778" w14:textId="77777777"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  <w:t>V</w:t>
            </w:r>
          </w:p>
        </w:tc>
        <w:tc>
          <w:tcPr>
            <w:tcW w:w="353" w:type="dx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143BEB" w:rsidRDefault="00143BEB" w14:paraId="00C46AB4" w14:textId="77777777"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  <w:t>W</w:t>
            </w:r>
          </w:p>
        </w:tc>
      </w:tr>
    </w:tbl>
    <w:p w:rsidR="00143BEB" w:rsidP="00143BEB" w:rsidRDefault="00143BEB" w14:paraId="0CB5E20D" w14:textId="77777777">
      <w:pPr>
        <w:shd w:val="clear" w:color="auto" w:fill="FFFFFF"/>
        <w:spacing w:before="120" w:after="24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When encrypting, a person looks up each letter of the message in the "plain" line and writes down the corresponding letter in the "cipher" line.</w:t>
      </w:r>
    </w:p>
    <w:p w:rsidR="00143BEB" w:rsidP="00143BEB" w:rsidRDefault="00143BEB" w14:paraId="38ADCD0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Plaintext:  THE QUICK BROWN FOX JUMPS OVER THE LAZY DOG</w:t>
      </w:r>
    </w:p>
    <w:p w:rsidR="00143BEB" w:rsidP="00143BEB" w:rsidRDefault="00143BEB" w14:paraId="7EA0300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Ciphertext: QEB NRFZH YOLTK CLU GRJMP LSBO QEB IXWV ALD</w:t>
      </w:r>
    </w:p>
    <w:p w:rsidR="00143BEB" w:rsidP="00143BEB" w:rsidRDefault="00143BEB" w14:paraId="625F0C20" w14:textId="77777777">
      <w:pPr>
        <w:shd w:val="clear" w:color="auto" w:fill="FFFFFF"/>
        <w:spacing w:before="120" w:after="24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Deciphering is done in reverse, with a right shift of 3.</w:t>
      </w:r>
    </w:p>
    <w:p w:rsidR="00143BEB" w:rsidP="00143BEB" w:rsidRDefault="00143BEB" w14:paraId="73611F6F" w14:textId="77777777">
      <w:pPr>
        <w:shd w:val="clear" w:color="auto" w:fill="FFFFFF"/>
        <w:spacing w:before="120" w:after="24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The encryption can also be represented using </w:t>
      </w:r>
      <w:hyperlink w:tooltip="Modular arithmetic" w:history="1" r:id="rId7">
        <w:r w:rsidRPr="0078587A">
          <w:rPr>
            <w:rStyle w:val="Hyperlink"/>
            <w:rFonts w:ascii="Times New Roman" w:hAnsi="Times New Roman" w:eastAsia="Times New Roman" w:cs="Times New Roman"/>
            <w:color w:val="auto"/>
            <w:sz w:val="24"/>
            <w:szCs w:val="24"/>
            <w:u w:val="none"/>
            <w:lang w:val="en-IN" w:eastAsia="en-IN"/>
          </w:rPr>
          <w:t>modular arithmetic</w:t>
        </w:r>
      </w:hyperlink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 by first transforming the letters into numbers, according to the scheme, A → 0, B → 1, ..., Z → 25. </w:t>
      </w:r>
    </w:p>
    <w:p w:rsidRPr="003A24DA" w:rsidR="007D0B26" w:rsidP="3EB9B910" w:rsidRDefault="00DD2C45" w14:paraId="508F4BD9" w14:noSpellErr="1" w14:textId="3E772C67">
      <w:pPr>
        <w:pStyle w:val="Normal"/>
        <w:rPr>
          <w:rFonts w:ascii="Times New Roman" w:hAnsi="Times New Roman" w:cs="Times New Roman"/>
          <w:b w:val="1"/>
          <w:bCs w:val="1"/>
        </w:rPr>
      </w:pPr>
    </w:p>
    <w:p w:rsidR="000B76F2" w:rsidP="3EB9B910" w:rsidRDefault="000B76F2" w14:paraId="696B2091" w14:textId="7F103DF2">
      <w:pPr>
        <w:spacing w:after="160" w:line="259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EB9B910" w:rsidR="000B76F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Source Code:</w:t>
      </w:r>
    </w:p>
    <w:p w:rsidR="7D5DDDA9" w:rsidP="3EB9B910" w:rsidRDefault="7D5DDDA9" w14:paraId="62243BE6" w14:textId="25FB5421">
      <w:pPr>
        <w:spacing w:after="160" w:line="259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alphabet = ['a', 'b', 'c', 'd', 'e', 'f', 'g', 'h', 'i', 'j', 'k', 'l', 'm', 'n', 'o', 'p', 'q', 'r', 's', 't', 'u', 'v', 'w', 'x', 'y', 'z']</w:t>
      </w:r>
    </w:p>
    <w:p w:rsidR="7D5DDDA9" w:rsidP="3EB9B910" w:rsidRDefault="7D5DDDA9" w14:paraId="5B77F08C" w14:textId="4EF84B93">
      <w:pPr>
        <w:pStyle w:val="Normal"/>
        <w:spacing w:after="160" w:line="259" w:lineRule="auto"/>
      </w:pPr>
      <w:proofErr w:type="spellStart"/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should_continue</w:t>
      </w:r>
      <w:proofErr w:type="spellEnd"/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= True</w:t>
      </w:r>
    </w:p>
    <w:p w:rsidR="7D5DDDA9" w:rsidP="3EB9B910" w:rsidRDefault="7D5DDDA9" w14:paraId="188584DE" w14:textId="35C012E6">
      <w:pPr>
        <w:pStyle w:val="Normal"/>
        <w:spacing w:after="160" w:line="259" w:lineRule="auto"/>
      </w:pPr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def caesar(start_text, shift_amount, cipher_direction):</w:t>
      </w:r>
    </w:p>
    <w:p w:rsidR="7D5DDDA9" w:rsidP="3EB9B910" w:rsidRDefault="7D5DDDA9" w14:paraId="0026BF73" w14:textId="3D813303">
      <w:pPr>
        <w:pStyle w:val="Normal"/>
        <w:spacing w:after="160" w:line="259" w:lineRule="auto"/>
        <w:ind w:left="720"/>
      </w:pPr>
      <w:proofErr w:type="spellStart"/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end_text</w:t>
      </w:r>
      <w:proofErr w:type="spellEnd"/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= ""</w:t>
      </w:r>
    </w:p>
    <w:p w:rsidR="7D5DDDA9" w:rsidP="3EB9B910" w:rsidRDefault="7D5DDDA9" w14:paraId="063293F9" w14:textId="7815B3F5">
      <w:pPr>
        <w:pStyle w:val="Normal"/>
        <w:spacing w:after="160" w:line="259" w:lineRule="auto"/>
        <w:ind w:left="720"/>
      </w:pPr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for char in start_text:</w:t>
      </w:r>
    </w:p>
    <w:p w:rsidR="7D5DDDA9" w:rsidP="3EB9B910" w:rsidRDefault="7D5DDDA9" w14:paraId="3FD837D9" w14:textId="1F0D7EB6">
      <w:pPr>
        <w:pStyle w:val="Normal"/>
        <w:spacing w:after="160" w:line="259" w:lineRule="auto"/>
        <w:ind w:left="720" w:firstLine="720"/>
      </w:pPr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if char in alphabet:</w:t>
      </w:r>
    </w:p>
    <w:p w:rsidR="7D5DDDA9" w:rsidP="3EB9B910" w:rsidRDefault="7D5DDDA9" w14:paraId="7E35E033" w14:textId="76289C7D">
      <w:pPr>
        <w:pStyle w:val="Normal"/>
        <w:spacing w:after="160" w:line="259" w:lineRule="auto"/>
        <w:ind w:left="1440" w:firstLine="720"/>
      </w:pPr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position = alphabet.index(char)</w:t>
      </w:r>
    </w:p>
    <w:p w:rsidR="7D5DDDA9" w:rsidP="3EB9B910" w:rsidRDefault="7D5DDDA9" w14:paraId="0E2DFFED" w14:textId="7AC29FE2">
      <w:pPr>
        <w:pStyle w:val="Normal"/>
        <w:spacing w:after="160" w:line="259" w:lineRule="auto"/>
        <w:ind w:left="1440" w:firstLine="720"/>
      </w:pPr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if </w:t>
      </w:r>
      <w:proofErr w:type="spellStart"/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cipher_direction</w:t>
      </w:r>
      <w:proofErr w:type="spellEnd"/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== "e":</w:t>
      </w:r>
    </w:p>
    <w:p w:rsidR="7D5DDDA9" w:rsidP="3EB9B910" w:rsidRDefault="7D5DDDA9" w14:paraId="7FEED6D5" w14:textId="2401E9C9">
      <w:pPr>
        <w:pStyle w:val="Normal"/>
        <w:spacing w:after="160" w:line="259" w:lineRule="auto"/>
        <w:ind w:left="2160" w:firstLine="720"/>
      </w:pPr>
      <w:proofErr w:type="spellStart"/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new_position</w:t>
      </w:r>
      <w:proofErr w:type="spellEnd"/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= (position + </w:t>
      </w:r>
      <w:proofErr w:type="spellStart"/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shift_amount</w:t>
      </w:r>
      <w:proofErr w:type="spellEnd"/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) % </w:t>
      </w:r>
      <w:proofErr w:type="spellStart"/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len</w:t>
      </w:r>
      <w:proofErr w:type="spellEnd"/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(alphabet)</w:t>
      </w:r>
    </w:p>
    <w:p w:rsidR="7D5DDDA9" w:rsidP="3EB9B910" w:rsidRDefault="7D5DDDA9" w14:paraId="45F14ADB" w14:textId="2F266842">
      <w:pPr>
        <w:pStyle w:val="Normal"/>
        <w:spacing w:after="160" w:line="259" w:lineRule="auto"/>
        <w:ind w:left="1440" w:firstLine="720"/>
      </w:pPr>
      <w:proofErr w:type="spellStart"/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elif</w:t>
      </w:r>
      <w:proofErr w:type="spellEnd"/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cipher_direction</w:t>
      </w:r>
      <w:proofErr w:type="spellEnd"/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== "d":</w:t>
      </w:r>
    </w:p>
    <w:p w:rsidR="7D5DDDA9" w:rsidP="3EB9B910" w:rsidRDefault="7D5DDDA9" w14:paraId="1D75F5DB" w14:textId="206ECC35">
      <w:pPr>
        <w:pStyle w:val="Normal"/>
        <w:spacing w:after="160" w:line="259" w:lineRule="auto"/>
        <w:ind w:left="2160" w:firstLine="720"/>
      </w:pPr>
      <w:proofErr w:type="spellStart"/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new_position</w:t>
      </w:r>
      <w:proofErr w:type="spellEnd"/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= (position - </w:t>
      </w:r>
      <w:proofErr w:type="spellStart"/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shift_amount</w:t>
      </w:r>
      <w:proofErr w:type="spellEnd"/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) % </w:t>
      </w:r>
      <w:proofErr w:type="spellStart"/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len</w:t>
      </w:r>
      <w:proofErr w:type="spellEnd"/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(alphabet)</w:t>
      </w:r>
    </w:p>
    <w:p w:rsidR="7D5DDDA9" w:rsidP="3EB9B910" w:rsidRDefault="7D5DDDA9" w14:paraId="75711343" w14:textId="03828477">
      <w:pPr>
        <w:pStyle w:val="Normal"/>
        <w:spacing w:after="160" w:line="259" w:lineRule="auto"/>
        <w:ind w:left="1440" w:firstLine="720"/>
      </w:pPr>
      <w:proofErr w:type="spellStart"/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end_text</w:t>
      </w:r>
      <w:proofErr w:type="spellEnd"/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+= alphabet[new_position]</w:t>
      </w:r>
    </w:p>
    <w:p w:rsidR="7D5DDDA9" w:rsidP="3EB9B910" w:rsidRDefault="7D5DDDA9" w14:paraId="4CF68035" w14:textId="53B69BCB">
      <w:pPr>
        <w:pStyle w:val="Normal"/>
        <w:spacing w:after="160" w:line="259" w:lineRule="auto"/>
        <w:ind w:left="1440" w:firstLine="0"/>
      </w:pPr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else:</w:t>
      </w:r>
    </w:p>
    <w:p w:rsidR="7D5DDDA9" w:rsidP="3EB9B910" w:rsidRDefault="7D5DDDA9" w14:paraId="0F323CA6" w14:textId="059BE9BA">
      <w:pPr>
        <w:pStyle w:val="Normal"/>
        <w:spacing w:after="160" w:line="259" w:lineRule="auto"/>
        <w:ind w:left="2160" w:firstLine="0"/>
      </w:pPr>
      <w:proofErr w:type="spellStart"/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end_text</w:t>
      </w:r>
      <w:proofErr w:type="spellEnd"/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+= char</w:t>
      </w:r>
    </w:p>
    <w:p w:rsidR="7D5DDDA9" w:rsidP="3EB9B910" w:rsidRDefault="7D5DDDA9" w14:paraId="6893A6D3" w14:textId="0D29A68D">
      <w:pPr>
        <w:pStyle w:val="Normal"/>
        <w:spacing w:after="160" w:line="259" w:lineRule="auto"/>
        <w:ind w:left="720" w:firstLine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return </w:t>
      </w:r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end_text</w:t>
      </w:r>
    </w:p>
    <w:p w:rsidR="7D5DDDA9" w:rsidP="3EB9B910" w:rsidRDefault="7D5DDDA9" w14:paraId="487E3EB2" w14:textId="4D90CEA0">
      <w:pPr>
        <w:pStyle w:val="Normal"/>
        <w:spacing w:after="160" w:line="259" w:lineRule="auto"/>
      </w:pPr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while should_continue:</w:t>
      </w:r>
    </w:p>
    <w:p w:rsidR="7D5DDDA9" w:rsidP="3EB9B910" w:rsidRDefault="7D5DDDA9" w14:paraId="2986DF6C" w14:textId="40BFDB99">
      <w:pPr>
        <w:pStyle w:val="Normal"/>
        <w:spacing w:after="160" w:line="259" w:lineRule="auto"/>
        <w:ind w:left="720"/>
      </w:pPr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direction = </w:t>
      </w:r>
      <w:proofErr w:type="gramStart"/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input(</w:t>
      </w:r>
      <w:proofErr w:type="gramEnd"/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"Type 'e' to encrypt, type 'd' to decrypt:\n"</w:t>
      </w:r>
      <w:proofErr w:type="gramStart"/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).lower</w:t>
      </w:r>
      <w:proofErr w:type="gramEnd"/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()</w:t>
      </w:r>
    </w:p>
    <w:p w:rsidR="7D5DDDA9" w:rsidP="3EB9B910" w:rsidRDefault="7D5DDDA9" w14:paraId="2B7BC68A" w14:textId="464F2909">
      <w:pPr>
        <w:pStyle w:val="Normal"/>
        <w:spacing w:after="160" w:line="259" w:lineRule="auto"/>
        <w:ind w:left="720"/>
      </w:pPr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text = </w:t>
      </w:r>
      <w:proofErr w:type="gramStart"/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input(</w:t>
      </w:r>
      <w:proofErr w:type="gramEnd"/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"Type your message:\n"</w:t>
      </w:r>
      <w:proofErr w:type="gramStart"/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).lower</w:t>
      </w:r>
      <w:proofErr w:type="gramEnd"/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()</w:t>
      </w:r>
    </w:p>
    <w:p w:rsidR="7D5DDDA9" w:rsidP="3EB9B910" w:rsidRDefault="7D5DDDA9" w14:paraId="274018B5" w14:textId="5FFD36E6">
      <w:pPr>
        <w:pStyle w:val="Normal"/>
        <w:spacing w:after="160" w:line="259" w:lineRule="auto"/>
        <w:ind w:left="720"/>
      </w:pPr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shift = </w:t>
      </w:r>
      <w:proofErr w:type="gramStart"/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int(</w:t>
      </w:r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input(</w:t>
      </w:r>
      <w:proofErr w:type="gramEnd"/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"Type the shift number:\n")) % 26</w:t>
      </w:r>
    </w:p>
    <w:p w:rsidR="7D5DDDA9" w:rsidP="3EB9B910" w:rsidRDefault="7D5DDDA9" w14:paraId="2E2B7866" w14:textId="11D7564C">
      <w:pPr>
        <w:pStyle w:val="Normal"/>
        <w:spacing w:after="160" w:line="259" w:lineRule="auto"/>
        <w:ind w:left="720"/>
      </w:pPr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result = </w:t>
      </w:r>
      <w:proofErr w:type="spellStart"/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caesar</w:t>
      </w:r>
      <w:proofErr w:type="spellEnd"/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</w:t>
      </w:r>
      <w:proofErr w:type="spellStart"/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start_text</w:t>
      </w:r>
      <w:proofErr w:type="spellEnd"/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= text, </w:t>
      </w:r>
      <w:proofErr w:type="spellStart"/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shift_amount</w:t>
      </w:r>
      <w:proofErr w:type="spellEnd"/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= shift, </w:t>
      </w:r>
      <w:proofErr w:type="spellStart"/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cipher_direction</w:t>
      </w:r>
      <w:proofErr w:type="spellEnd"/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= direction)</w:t>
      </w:r>
    </w:p>
    <w:p w:rsidR="7D5DDDA9" w:rsidP="3EB9B910" w:rsidRDefault="7D5DDDA9" w14:paraId="5FE2E6A9" w14:textId="76FB3B98">
      <w:pPr>
        <w:pStyle w:val="Normal"/>
        <w:spacing w:after="160" w:line="259" w:lineRule="auto"/>
        <w:ind w:left="720"/>
      </w:pPr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if direction == 'e':</w:t>
      </w:r>
    </w:p>
    <w:p w:rsidR="7D5DDDA9" w:rsidP="3EB9B910" w:rsidRDefault="7D5DDDA9" w14:paraId="49B665B9" w14:textId="40C4425A">
      <w:pPr>
        <w:pStyle w:val="Normal"/>
        <w:spacing w:after="160" w:line="259" w:lineRule="auto"/>
        <w:ind w:left="720" w:firstLine="720"/>
      </w:pPr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print(</w:t>
      </w:r>
      <w:proofErr w:type="spellStart"/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f"The</w:t>
      </w:r>
      <w:proofErr w:type="spellEnd"/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encoded text is {result}")</w:t>
      </w:r>
    </w:p>
    <w:p w:rsidR="7D5DDDA9" w:rsidP="3EB9B910" w:rsidRDefault="7D5DDDA9" w14:paraId="2D647F5B" w14:textId="242CB7A9">
      <w:pPr>
        <w:pStyle w:val="Normal"/>
        <w:spacing w:after="160" w:line="259" w:lineRule="auto"/>
        <w:ind w:left="720"/>
      </w:pPr>
      <w:proofErr w:type="spellStart"/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elif</w:t>
      </w:r>
      <w:proofErr w:type="spellEnd"/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direction == 'd':</w:t>
      </w:r>
    </w:p>
    <w:p w:rsidR="7D5DDDA9" w:rsidP="3EB9B910" w:rsidRDefault="7D5DDDA9" w14:paraId="50EA6CA8" w14:textId="4F0E1BEA">
      <w:pPr>
        <w:pStyle w:val="Normal"/>
        <w:spacing w:after="160" w:line="259" w:lineRule="auto"/>
        <w:ind w:left="720" w:firstLine="720"/>
      </w:pPr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print(</w:t>
      </w:r>
      <w:proofErr w:type="spellStart"/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f"The</w:t>
      </w:r>
      <w:proofErr w:type="spellEnd"/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decoded text is {result}")</w:t>
      </w:r>
    </w:p>
    <w:p w:rsidR="7D5DDDA9" w:rsidP="3EB9B910" w:rsidRDefault="7D5DDDA9" w14:paraId="45289B5D" w14:textId="678AFF0F">
      <w:pPr>
        <w:pStyle w:val="Normal"/>
        <w:spacing w:after="160" w:line="259" w:lineRule="auto"/>
        <w:ind w:left="720"/>
      </w:pPr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repeat = </w:t>
      </w:r>
      <w:proofErr w:type="gramStart"/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input(</w:t>
      </w:r>
      <w:proofErr w:type="gramEnd"/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"Do you want to go again? Y or N\n"</w:t>
      </w:r>
      <w:proofErr w:type="gramStart"/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).lower</w:t>
      </w:r>
      <w:proofErr w:type="gramEnd"/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()</w:t>
      </w:r>
    </w:p>
    <w:p w:rsidR="7D5DDDA9" w:rsidP="3EB9B910" w:rsidRDefault="7D5DDDA9" w14:paraId="0A144CBB" w14:textId="16C284B6">
      <w:pPr>
        <w:pStyle w:val="Normal"/>
        <w:spacing w:after="160" w:line="259" w:lineRule="auto"/>
        <w:ind w:left="720"/>
      </w:pPr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if repeat == 'n':</w:t>
      </w:r>
    </w:p>
    <w:p w:rsidR="7D5DDDA9" w:rsidP="3EB9B910" w:rsidRDefault="7D5DDDA9" w14:paraId="4F4CC719" w14:textId="10189DEE">
      <w:pPr>
        <w:pStyle w:val="Normal"/>
        <w:spacing w:after="160" w:line="259" w:lineRule="auto"/>
        <w:ind w:left="720" w:firstLine="720"/>
      </w:pPr>
      <w:proofErr w:type="spellStart"/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should_continue</w:t>
      </w:r>
      <w:proofErr w:type="spellEnd"/>
      <w:r w:rsidRPr="3EB9B910" w:rsidR="7D5DDD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= False</w:t>
      </w:r>
    </w:p>
    <w:p w:rsidR="00290683" w:rsidP="3EB9B910" w:rsidRDefault="003A24DA" w14:paraId="62076BA4" w14:textId="23694525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EB9B910" w:rsidR="000B76F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Output:</w:t>
      </w:r>
    </w:p>
    <w:p w:rsidR="3B8F5203" w:rsidP="3EB9B910" w:rsidRDefault="3B8F5203" w14:paraId="375D1323" w14:textId="064E9E50">
      <w:pPr>
        <w:pStyle w:val="Normal"/>
      </w:pPr>
      <w:r w:rsidR="3B8F5203">
        <w:drawing>
          <wp:inline wp14:editId="5B0DACE8" wp14:anchorId="45AA8D41">
            <wp:extent cx="5724524" cy="2124075"/>
            <wp:effectExtent l="0" t="0" r="0" b="0"/>
            <wp:docPr id="9421393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8f6bc1795a43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B9B910" w:rsidP="3EB9B910" w:rsidRDefault="3EB9B910" w14:paraId="0B8A0858" w14:textId="700AB8F4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3A24DA" w:rsidP="3EB9B910" w:rsidRDefault="003A24DA" w14:paraId="6C0DD4AD" w14:textId="07F6A73B" w14:noSpellErr="1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EB9B910" w:rsidR="003A24D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Time Complexity: </w:t>
      </w:r>
      <w:r>
        <w:tab/>
      </w:r>
      <w:r w:rsidRPr="3EB9B910" w:rsidR="003A24D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O(n) for both Encryption and Decryption </w:t>
      </w:r>
      <w:r w:rsidRPr="3EB9B910" w:rsidR="003A24D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(n is length of plaintext)</w:t>
      </w:r>
      <w:r w:rsidRPr="3EB9B910" w:rsidR="003A24D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</w:t>
      </w:r>
    </w:p>
    <w:p w:rsidR="003A24DA" w:rsidP="3EB9B910" w:rsidRDefault="003A24DA" w14:paraId="2F613708" w14:textId="0CE59930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EB9B910" w:rsidR="003A24D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Space Complexity: </w:t>
      </w:r>
      <w:r>
        <w:tab/>
      </w:r>
      <w:proofErr w:type="gramStart"/>
      <w:r w:rsidRPr="3EB9B910" w:rsidR="003A24D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O(</w:t>
      </w:r>
      <w:proofErr w:type="gramEnd"/>
      <w:r w:rsidRPr="3EB9B910" w:rsidR="003A24D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</w:t>
      </w:r>
      <w:r w:rsidRPr="3EB9B910" w:rsidR="003A24D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) for both Encryption and Decryption.</w:t>
      </w:r>
    </w:p>
    <w:p w:rsidR="00290683" w:rsidP="3EB9B910" w:rsidRDefault="00290683" w14:paraId="51B96BF6" w14:textId="3F890CFE" w14:noSpellErr="1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Pr="00886F18" w:rsidR="000B76F2" w:rsidP="3EB9B910" w:rsidRDefault="003A24DA" w14:paraId="516FA019" w14:textId="32EA2B5A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3EB9B910" w:rsidR="2CC68108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Revised</w:t>
      </w:r>
    </w:p>
    <w:p w:rsidR="003A24DA" w:rsidP="3EB9B910" w:rsidRDefault="003A24DA" w14:paraId="42E6408F" w14:textId="247697DD">
      <w:pPr>
        <w:rPr>
          <w:rFonts w:ascii="Times New Roman" w:hAnsi="Times New Roman" w:eastAsia="Times New Roman" w:cs="Times New Roman"/>
          <w:b w:val="1"/>
          <w:bCs w:val="1"/>
        </w:rPr>
      </w:pPr>
      <w:r w:rsidRPr="3EB9B910" w:rsidR="003A24DA">
        <w:rPr>
          <w:rFonts w:ascii="Times New Roman" w:hAnsi="Times New Roman" w:eastAsia="Times New Roman" w:cs="Times New Roman"/>
          <w:b w:val="1"/>
          <w:bCs w:val="1"/>
        </w:rPr>
        <w:t xml:space="preserve">Logic: </w:t>
      </w:r>
    </w:p>
    <w:p w:rsidR="38E22E60" w:rsidP="3EB9B910" w:rsidRDefault="38E22E60" w14:paraId="279CF20C" w14:textId="37B8ED91">
      <w:pPr>
        <w:rPr>
          <w:rFonts w:ascii="Times New Roman" w:hAnsi="Times New Roman" w:eastAsia="Times New Roman" w:cs="Times New Roman"/>
          <w:b w:val="1"/>
          <w:bCs w:val="1"/>
        </w:rPr>
      </w:pPr>
      <w:r w:rsidRPr="3EB9B910" w:rsidR="38E22E60">
        <w:rPr>
          <w:rFonts w:ascii="Times New Roman" w:hAnsi="Times New Roman" w:eastAsia="Times New Roman" w:cs="Times New Roman"/>
          <w:b w:val="1"/>
          <w:bCs w:val="1"/>
        </w:rPr>
        <w:t xml:space="preserve">Create a list of </w:t>
      </w:r>
      <w:proofErr w:type="spellStart"/>
      <w:r w:rsidRPr="3EB9B910" w:rsidR="38E22E60">
        <w:rPr>
          <w:rFonts w:ascii="Times New Roman" w:hAnsi="Times New Roman" w:eastAsia="Times New Roman" w:cs="Times New Roman"/>
          <w:b w:val="1"/>
          <w:bCs w:val="1"/>
        </w:rPr>
        <w:t>fibonacci</w:t>
      </w:r>
      <w:proofErr w:type="spellEnd"/>
      <w:r w:rsidRPr="3EB9B910" w:rsidR="38E22E60">
        <w:rPr>
          <w:rFonts w:ascii="Times New Roman" w:hAnsi="Times New Roman" w:eastAsia="Times New Roman" w:cs="Times New Roman"/>
          <w:b w:val="1"/>
          <w:bCs w:val="1"/>
        </w:rPr>
        <w:t xml:space="preserve"> series of s</w:t>
      </w:r>
      <w:r w:rsidRPr="3EB9B910" w:rsidR="2489555D">
        <w:rPr>
          <w:rFonts w:ascii="Times New Roman" w:hAnsi="Times New Roman" w:eastAsia="Times New Roman" w:cs="Times New Roman"/>
          <w:b w:val="1"/>
          <w:bCs w:val="1"/>
        </w:rPr>
        <w:t xml:space="preserve">ize of text and shift left or </w:t>
      </w:r>
      <w:proofErr w:type="gramStart"/>
      <w:r w:rsidRPr="3EB9B910" w:rsidR="2489555D">
        <w:rPr>
          <w:rFonts w:ascii="Times New Roman" w:hAnsi="Times New Roman" w:eastAsia="Times New Roman" w:cs="Times New Roman"/>
          <w:b w:val="1"/>
          <w:bCs w:val="1"/>
        </w:rPr>
        <w:t>right  the</w:t>
      </w:r>
      <w:proofErr w:type="gramEnd"/>
      <w:r w:rsidRPr="3EB9B910" w:rsidR="2489555D">
        <w:rPr>
          <w:rFonts w:ascii="Times New Roman" w:hAnsi="Times New Roman" w:eastAsia="Times New Roman" w:cs="Times New Roman"/>
          <w:b w:val="1"/>
          <w:bCs w:val="1"/>
        </w:rPr>
        <w:t xml:space="preserve"> character with the corresponding</w:t>
      </w:r>
      <w:r>
        <w:tab/>
      </w:r>
      <w:r w:rsidRPr="3EB9B910" w:rsidR="515E54A1">
        <w:rPr>
          <w:rFonts w:ascii="Times New Roman" w:hAnsi="Times New Roman" w:eastAsia="Times New Roman" w:cs="Times New Roman"/>
          <w:b w:val="1"/>
          <w:bCs w:val="1"/>
        </w:rPr>
        <w:t xml:space="preserve">number in </w:t>
      </w:r>
      <w:proofErr w:type="spellStart"/>
      <w:r w:rsidRPr="3EB9B910" w:rsidR="515E54A1">
        <w:rPr>
          <w:rFonts w:ascii="Times New Roman" w:hAnsi="Times New Roman" w:eastAsia="Times New Roman" w:cs="Times New Roman"/>
          <w:b w:val="1"/>
          <w:bCs w:val="1"/>
        </w:rPr>
        <w:t>fibonacci</w:t>
      </w:r>
      <w:proofErr w:type="spellEnd"/>
      <w:r w:rsidRPr="3EB9B910" w:rsidR="515E54A1">
        <w:rPr>
          <w:rFonts w:ascii="Times New Roman" w:hAnsi="Times New Roman" w:eastAsia="Times New Roman" w:cs="Times New Roman"/>
          <w:b w:val="1"/>
          <w:bCs w:val="1"/>
        </w:rPr>
        <w:t xml:space="preserve"> series. </w:t>
      </w:r>
    </w:p>
    <w:p w:rsidRPr="00143BEB" w:rsidR="00853779" w:rsidP="3EB9B910" w:rsidRDefault="00853779" w14:paraId="7CC488E6" w14:textId="56624ADE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EB9B910" w:rsidR="000B76F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Source Code:</w:t>
      </w:r>
    </w:p>
    <w:p w:rsidR="29A3B389" w:rsidP="3EB9B910" w:rsidRDefault="29A3B389" w14:paraId="24D7C50D" w14:textId="61158952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#Create a list of fibonacci number of size of text</w:t>
      </w:r>
    </w:p>
    <w:p w:rsidR="29A3B389" w:rsidP="3EB9B910" w:rsidRDefault="29A3B389" w14:paraId="34AB8686" w14:textId="365D0970">
      <w:pPr>
        <w:pStyle w:val="Normal"/>
      </w:pPr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def generate_fibonacci(n):</w:t>
      </w:r>
    </w:p>
    <w:p w:rsidR="29A3B389" w:rsidP="3EB9B910" w:rsidRDefault="29A3B389" w14:paraId="489C1075" w14:textId="454EF667">
      <w:pPr>
        <w:pStyle w:val="Normal"/>
        <w:ind w:left="720"/>
      </w:pPr>
      <w:proofErr w:type="spellStart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fib_sequence</w:t>
      </w:r>
      <w:proofErr w:type="spellEnd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= [0, 1]</w:t>
      </w:r>
    </w:p>
    <w:p w:rsidR="29A3B389" w:rsidP="3EB9B910" w:rsidRDefault="29A3B389" w14:paraId="1805EAC5" w14:textId="601D43F5">
      <w:pPr>
        <w:pStyle w:val="Normal"/>
        <w:ind w:left="720"/>
      </w:pPr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while </w:t>
      </w:r>
      <w:proofErr w:type="spellStart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len</w:t>
      </w:r>
      <w:proofErr w:type="spellEnd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</w:t>
      </w:r>
      <w:proofErr w:type="spellStart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fib_sequence</w:t>
      </w:r>
      <w:proofErr w:type="spellEnd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) &lt; n:</w:t>
      </w:r>
    </w:p>
    <w:p w:rsidR="29A3B389" w:rsidP="3EB9B910" w:rsidRDefault="29A3B389" w14:paraId="35A0454E" w14:textId="5AF0EA7F">
      <w:pPr>
        <w:pStyle w:val="Normal"/>
        <w:ind w:left="720" w:firstLine="720"/>
      </w:pPr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fib_sequence.append(fib_se</w:t>
      </w:r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quence[-1] + </w:t>
      </w:r>
      <w:proofErr w:type="spellStart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fib_sequence</w:t>
      </w:r>
      <w:proofErr w:type="spellEnd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[-2])</w:t>
      </w:r>
    </w:p>
    <w:p w:rsidR="29A3B389" w:rsidP="3EB9B910" w:rsidRDefault="29A3B389" w14:paraId="2630552D" w14:textId="5F7D9CFD">
      <w:pPr>
        <w:pStyle w:val="Normal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return </w:t>
      </w:r>
      <w:proofErr w:type="spellStart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fib_sequence</w:t>
      </w:r>
      <w:proofErr w:type="spellEnd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[:n]</w:t>
      </w:r>
    </w:p>
    <w:p w:rsidR="29A3B389" w:rsidP="3EB9B910" w:rsidRDefault="29A3B389" w14:paraId="5C73E0CF" w14:textId="05E12EFF">
      <w:pPr>
        <w:pStyle w:val="Normal"/>
      </w:pPr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def caesar_with_fibonacci(start_text, cipher_direction):</w:t>
      </w:r>
    </w:p>
    <w:p w:rsidR="29A3B389" w:rsidP="3EB9B910" w:rsidRDefault="29A3B389" w14:paraId="7DD94474" w14:textId="23EFB553">
      <w:pPr>
        <w:pStyle w:val="Normal"/>
        <w:ind w:left="720"/>
      </w:pPr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n = </w:t>
      </w:r>
      <w:proofErr w:type="spellStart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len</w:t>
      </w:r>
      <w:proofErr w:type="spellEnd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</w:t>
      </w:r>
      <w:proofErr w:type="spellStart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start_text</w:t>
      </w:r>
      <w:proofErr w:type="spellEnd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)</w:t>
      </w:r>
    </w:p>
    <w:p w:rsidR="29A3B389" w:rsidP="3EB9B910" w:rsidRDefault="29A3B389" w14:paraId="5F03EDE0" w14:textId="79EEA842">
      <w:pPr>
        <w:pStyle w:val="Normal"/>
        <w:ind w:left="720"/>
      </w:pPr>
      <w:proofErr w:type="spellStart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fib_sequence</w:t>
      </w:r>
      <w:proofErr w:type="spellEnd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= generate_fibonacci(n)</w:t>
      </w:r>
    </w:p>
    <w:p w:rsidR="29A3B389" w:rsidP="3EB9B910" w:rsidRDefault="29A3B389" w14:paraId="0C636600" w14:textId="2C3ADB04">
      <w:pPr>
        <w:pStyle w:val="Normal"/>
        <w:ind w:left="720"/>
      </w:pPr>
      <w:proofErr w:type="spellStart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end_text</w:t>
      </w:r>
      <w:proofErr w:type="spellEnd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= ""</w:t>
      </w:r>
    </w:p>
    <w:p w:rsidR="29A3B389" w:rsidP="3EB9B910" w:rsidRDefault="29A3B389" w14:paraId="75C40AA6" w14:textId="521107AA">
      <w:pPr>
        <w:pStyle w:val="Normal"/>
        <w:ind w:left="720"/>
      </w:pPr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for </w:t>
      </w:r>
      <w:proofErr w:type="spellStart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</w:t>
      </w:r>
      <w:proofErr w:type="spellEnd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in range(n):</w:t>
      </w:r>
    </w:p>
    <w:p w:rsidR="29A3B389" w:rsidP="3EB9B910" w:rsidRDefault="29A3B389" w14:paraId="5A596C56" w14:textId="293CA5DA">
      <w:pPr>
        <w:pStyle w:val="Normal"/>
        <w:ind w:left="1440"/>
      </w:pPr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char = start_text[i]</w:t>
      </w:r>
    </w:p>
    <w:p w:rsidR="29A3B389" w:rsidP="3EB9B910" w:rsidRDefault="29A3B389" w14:paraId="31DDE573" w14:textId="48396912">
      <w:pPr>
        <w:pStyle w:val="Normal"/>
        <w:ind w:left="1440"/>
      </w:pPr>
      <w:proofErr w:type="spellStart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shift_amount</w:t>
      </w:r>
      <w:proofErr w:type="spellEnd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= </w:t>
      </w:r>
      <w:proofErr w:type="spellStart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fib_sequence</w:t>
      </w:r>
      <w:proofErr w:type="spellEnd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[</w:t>
      </w:r>
      <w:proofErr w:type="spellStart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</w:t>
      </w:r>
      <w:proofErr w:type="spellEnd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] % 26 </w:t>
      </w:r>
    </w:p>
    <w:p w:rsidR="29A3B389" w:rsidP="3EB9B910" w:rsidRDefault="29A3B389" w14:paraId="5FAAC84E" w14:textId="0AF1282B">
      <w:pPr>
        <w:pStyle w:val="Normal"/>
        <w:ind w:left="1440"/>
      </w:pPr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if char in alphabet:</w:t>
      </w:r>
    </w:p>
    <w:p w:rsidR="29A3B389" w:rsidP="3EB9B910" w:rsidRDefault="29A3B389" w14:paraId="0AB0A1F3" w14:textId="26EA9F35">
      <w:pPr>
        <w:pStyle w:val="Normal"/>
        <w:ind w:left="1440" w:firstLine="720"/>
      </w:pPr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position = alphabet.index(char)</w:t>
      </w:r>
    </w:p>
    <w:p w:rsidR="29A3B389" w:rsidP="3EB9B910" w:rsidRDefault="29A3B389" w14:paraId="1919334A" w14:textId="36AA307E">
      <w:pPr>
        <w:pStyle w:val="Normal"/>
        <w:ind w:left="1440" w:firstLine="720"/>
      </w:pPr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if </w:t>
      </w:r>
      <w:proofErr w:type="spellStart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cipher_direction</w:t>
      </w:r>
      <w:proofErr w:type="spellEnd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== "e":</w:t>
      </w:r>
    </w:p>
    <w:p w:rsidR="29A3B389" w:rsidP="3EB9B910" w:rsidRDefault="29A3B389" w14:paraId="5B9D171D" w14:textId="6D35B207">
      <w:pPr>
        <w:pStyle w:val="Normal"/>
        <w:ind w:left="2160" w:firstLine="720"/>
      </w:pPr>
      <w:proofErr w:type="spellStart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new_position</w:t>
      </w:r>
      <w:proofErr w:type="spellEnd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= (position + </w:t>
      </w:r>
      <w:proofErr w:type="spellStart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shift_amount</w:t>
      </w:r>
      <w:proofErr w:type="spellEnd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) % </w:t>
      </w:r>
      <w:proofErr w:type="spellStart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len</w:t>
      </w:r>
      <w:proofErr w:type="spellEnd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(alphabet)</w:t>
      </w:r>
    </w:p>
    <w:p w:rsidR="29A3B389" w:rsidP="3EB9B910" w:rsidRDefault="29A3B389" w14:paraId="7919B3C5" w14:textId="3E69D137">
      <w:pPr>
        <w:pStyle w:val="Normal"/>
        <w:ind w:left="1440" w:firstLine="720"/>
      </w:pPr>
      <w:proofErr w:type="spellStart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elif</w:t>
      </w:r>
      <w:proofErr w:type="spellEnd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cipher_direction</w:t>
      </w:r>
      <w:proofErr w:type="spellEnd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== "d":</w:t>
      </w:r>
    </w:p>
    <w:p w:rsidR="29A3B389" w:rsidP="3EB9B910" w:rsidRDefault="29A3B389" w14:paraId="1739AB38" w14:textId="2904AB0A">
      <w:pPr>
        <w:pStyle w:val="Normal"/>
        <w:ind w:left="2160" w:firstLine="720"/>
      </w:pPr>
      <w:proofErr w:type="spellStart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new_position</w:t>
      </w:r>
      <w:proofErr w:type="spellEnd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= (position - </w:t>
      </w:r>
      <w:proofErr w:type="spellStart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shift_amount</w:t>
      </w:r>
      <w:proofErr w:type="spellEnd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) % </w:t>
      </w:r>
      <w:proofErr w:type="spellStart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len</w:t>
      </w:r>
      <w:proofErr w:type="spellEnd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(alphabet)</w:t>
      </w:r>
    </w:p>
    <w:p w:rsidR="29A3B389" w:rsidP="3EB9B910" w:rsidRDefault="29A3B389" w14:paraId="4781B928" w14:textId="70BC4F41">
      <w:pPr>
        <w:pStyle w:val="Normal"/>
        <w:ind w:left="2160" w:firstLine="0"/>
      </w:pPr>
      <w:proofErr w:type="spellStart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end_text</w:t>
      </w:r>
      <w:proofErr w:type="spellEnd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+= alphabet[new_position]</w:t>
      </w:r>
    </w:p>
    <w:p w:rsidR="29A3B389" w:rsidP="3EB9B910" w:rsidRDefault="29A3B389" w14:paraId="3029D299" w14:textId="75A00D8A">
      <w:pPr>
        <w:pStyle w:val="Normal"/>
        <w:ind w:left="1440"/>
      </w:pPr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else:</w:t>
      </w:r>
    </w:p>
    <w:p w:rsidR="29A3B389" w:rsidP="3EB9B910" w:rsidRDefault="29A3B389" w14:paraId="7D94C98A" w14:textId="7DFE52F9">
      <w:pPr>
        <w:pStyle w:val="Normal"/>
        <w:ind w:left="1440" w:firstLine="720"/>
      </w:pPr>
      <w:proofErr w:type="spellStart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end_text</w:t>
      </w:r>
      <w:proofErr w:type="spellEnd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+= char</w:t>
      </w:r>
    </w:p>
    <w:p w:rsidR="29A3B389" w:rsidP="3EB9B910" w:rsidRDefault="29A3B389" w14:paraId="752D3AA6" w14:textId="6C8E6DB3">
      <w:pPr>
        <w:pStyle w:val="Normal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return </w:t>
      </w:r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end_text</w:t>
      </w:r>
    </w:p>
    <w:p w:rsidR="29A3B389" w:rsidP="3EB9B910" w:rsidRDefault="29A3B389" w14:paraId="4065459C" w14:textId="77FE4A23">
      <w:pPr>
        <w:pStyle w:val="Normal"/>
      </w:pPr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alphabet = ['a', 'b', 'c', 'd', 'e', 'f', 'g', 'h', 'i', 'j', 'k', 'l', 'm', 'n', 'o', 'p', 'q', 'r', 's', 't', 'u', 'v', 'w', 'x', 'y', 'z']</w:t>
      </w:r>
    </w:p>
    <w:p w:rsidR="29A3B389" w:rsidP="3EB9B910" w:rsidRDefault="29A3B389" w14:paraId="003B9E87" w14:textId="5BC288E2">
      <w:pPr>
        <w:pStyle w:val="Normal"/>
      </w:pPr>
      <w:proofErr w:type="spellStart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should_continue</w:t>
      </w:r>
      <w:proofErr w:type="spellEnd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= True</w:t>
      </w:r>
    </w:p>
    <w:p w:rsidR="29A3B389" w:rsidP="3EB9B910" w:rsidRDefault="29A3B389" w14:paraId="110522B1" w14:textId="39A7E8F3">
      <w:pPr>
        <w:pStyle w:val="Normal"/>
      </w:pPr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while should_continue:</w:t>
      </w:r>
    </w:p>
    <w:p w:rsidR="29A3B389" w:rsidP="3EB9B910" w:rsidRDefault="29A3B389" w14:paraId="7672B5C5" w14:textId="63809541">
      <w:pPr>
        <w:pStyle w:val="Normal"/>
        <w:ind w:left="720"/>
      </w:pPr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direction = </w:t>
      </w:r>
      <w:proofErr w:type="gramStart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input(</w:t>
      </w:r>
      <w:proofErr w:type="gramEnd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"Type 'e' to encrypt, type 'd' to decrypt:\n"</w:t>
      </w:r>
      <w:proofErr w:type="gramStart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).lower</w:t>
      </w:r>
      <w:proofErr w:type="gramEnd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()</w:t>
      </w:r>
    </w:p>
    <w:p w:rsidR="29A3B389" w:rsidP="3EB9B910" w:rsidRDefault="29A3B389" w14:paraId="583724C4" w14:textId="70608791">
      <w:pPr>
        <w:pStyle w:val="Normal"/>
        <w:ind w:left="720"/>
      </w:pPr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text = </w:t>
      </w:r>
      <w:proofErr w:type="gramStart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input(</w:t>
      </w:r>
      <w:proofErr w:type="gramEnd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"Type your message:\n"</w:t>
      </w:r>
      <w:proofErr w:type="gramStart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).lower</w:t>
      </w:r>
      <w:proofErr w:type="gramEnd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()</w:t>
      </w:r>
    </w:p>
    <w:p w:rsidR="29A3B389" w:rsidP="3EB9B910" w:rsidRDefault="29A3B389" w14:paraId="1A47CF50" w14:textId="69A8E550">
      <w:pPr>
        <w:pStyle w:val="Normal"/>
        <w:ind w:left="720"/>
      </w:pPr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result = </w:t>
      </w:r>
      <w:proofErr w:type="spellStart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caesar_with_fibonacci</w:t>
      </w:r>
      <w:proofErr w:type="spellEnd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</w:t>
      </w:r>
      <w:proofErr w:type="spellStart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start_text</w:t>
      </w:r>
      <w:proofErr w:type="spellEnd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= text, </w:t>
      </w:r>
      <w:proofErr w:type="spellStart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cipher_direction</w:t>
      </w:r>
      <w:proofErr w:type="spellEnd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= direction)</w:t>
      </w:r>
    </w:p>
    <w:p w:rsidR="29A3B389" w:rsidP="3EB9B910" w:rsidRDefault="29A3B389" w14:paraId="4510DDC6" w14:textId="50FAFF4C">
      <w:pPr>
        <w:pStyle w:val="Normal"/>
        <w:ind w:left="720"/>
      </w:pPr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if direction == 'e':</w:t>
      </w:r>
    </w:p>
    <w:p w:rsidR="29A3B389" w:rsidP="3EB9B910" w:rsidRDefault="29A3B389" w14:paraId="6EA129C3" w14:textId="12CEDB0F">
      <w:pPr>
        <w:pStyle w:val="Normal"/>
        <w:ind w:left="720" w:firstLine="720"/>
      </w:pPr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print(</w:t>
      </w:r>
      <w:proofErr w:type="spellStart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f"The</w:t>
      </w:r>
      <w:proofErr w:type="spellEnd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encoded text is {result}")</w:t>
      </w:r>
    </w:p>
    <w:p w:rsidR="29A3B389" w:rsidP="3EB9B910" w:rsidRDefault="29A3B389" w14:paraId="1D23A786" w14:textId="33E7B14E">
      <w:pPr>
        <w:pStyle w:val="Normal"/>
        <w:ind w:left="720"/>
      </w:pPr>
      <w:proofErr w:type="spellStart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elif</w:t>
      </w:r>
      <w:proofErr w:type="spellEnd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direction == 'd':</w:t>
      </w:r>
    </w:p>
    <w:p w:rsidR="29A3B389" w:rsidP="3EB9B910" w:rsidRDefault="29A3B389" w14:paraId="33082951" w14:textId="4FDDD1D9">
      <w:pPr>
        <w:pStyle w:val="Normal"/>
        <w:ind w:left="720" w:firstLine="720"/>
      </w:pPr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print(</w:t>
      </w:r>
      <w:proofErr w:type="spellStart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f"The</w:t>
      </w:r>
      <w:proofErr w:type="spellEnd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decoded text is {result}")</w:t>
      </w:r>
    </w:p>
    <w:p w:rsidR="29A3B389" w:rsidP="3EB9B910" w:rsidRDefault="29A3B389" w14:paraId="7E3054C6" w14:textId="0F5B9A2E">
      <w:pPr>
        <w:pStyle w:val="Normal"/>
        <w:ind w:left="720"/>
      </w:pPr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repeat = </w:t>
      </w:r>
      <w:proofErr w:type="gramStart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input(</w:t>
      </w:r>
      <w:proofErr w:type="gramEnd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"Do you want to go again? Y or N\n"</w:t>
      </w:r>
      <w:proofErr w:type="gramStart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).lower</w:t>
      </w:r>
      <w:proofErr w:type="gramEnd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()</w:t>
      </w:r>
    </w:p>
    <w:p w:rsidR="29A3B389" w:rsidP="3EB9B910" w:rsidRDefault="29A3B389" w14:paraId="246BC145" w14:textId="1B27C9A2">
      <w:pPr>
        <w:pStyle w:val="Normal"/>
        <w:ind w:left="720"/>
      </w:pPr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if repeat == 'n':</w:t>
      </w:r>
    </w:p>
    <w:p w:rsidR="29A3B389" w:rsidP="3EB9B910" w:rsidRDefault="29A3B389" w14:paraId="52847D51" w14:textId="2113A1B2">
      <w:pPr>
        <w:pStyle w:val="Normal"/>
        <w:ind w:left="720" w:firstLine="720"/>
      </w:pPr>
      <w:proofErr w:type="spellStart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should_continue</w:t>
      </w:r>
      <w:proofErr w:type="spellEnd"/>
      <w:r w:rsidRPr="3EB9B910" w:rsidR="29A3B3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= False</w:t>
      </w:r>
    </w:p>
    <w:p w:rsidR="3EB9B910" w:rsidP="3EB9B910" w:rsidRDefault="3EB9B910" w14:paraId="3CC34333" w14:textId="1C325FC5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886F18" w:rsidP="3EB9B910" w:rsidRDefault="003A24DA" w14:paraId="32CE5DD3" w14:textId="5B406D70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EB9B910" w:rsidR="000B76F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Output:</w:t>
      </w:r>
      <w:r w:rsidRPr="3EB9B910" w:rsidR="076E143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54D90C93" w:rsidP="3EB9B910" w:rsidRDefault="54D90C93" w14:paraId="40EA38A7" w14:textId="7BBF8DF1">
      <w:pPr>
        <w:pStyle w:val="Normal"/>
      </w:pPr>
      <w:r w:rsidR="54D90C93">
        <w:drawing>
          <wp:inline wp14:editId="6AD382A2" wp14:anchorId="71EDC690">
            <wp:extent cx="5724524" cy="1724025"/>
            <wp:effectExtent l="0" t="0" r="0" b="0"/>
            <wp:docPr id="1012349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7cd03674f64d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4DA" w:rsidP="3EB9B910" w:rsidRDefault="003A24DA" w14:paraId="565B09B1" w14:textId="188CB0A5" w14:noSpellErr="1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EB9B910" w:rsidR="003A24D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Time Complexity: </w:t>
      </w:r>
      <w:r>
        <w:tab/>
      </w:r>
      <w:r w:rsidRPr="3EB9B910" w:rsidR="003A24D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O(n) for both Encryption and Decryption</w:t>
      </w:r>
      <w:r w:rsidRPr="3EB9B910" w:rsidR="003A24D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EB9B910" w:rsidR="003A24D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(n is length of plaintext)</w:t>
      </w:r>
      <w:r w:rsidRPr="3EB9B910" w:rsidR="003A24D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</w:t>
      </w:r>
    </w:p>
    <w:p w:rsidRPr="003A24DA" w:rsidR="00FD1858" w:rsidP="3EB9B910" w:rsidRDefault="003A24DA" w14:paraId="6D8CBFF5" w14:textId="585C0593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EB9B910" w:rsidR="003A24D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Space Complexity: </w:t>
      </w:r>
      <w:r>
        <w:tab/>
      </w:r>
      <w:r w:rsidRPr="3EB9B910" w:rsidR="003A24D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O(</w:t>
      </w:r>
      <w:r w:rsidRPr="3EB9B910" w:rsidR="2247045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</w:t>
      </w:r>
      <w:r w:rsidRPr="3EB9B910" w:rsidR="003A24D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) for both Encryption and Decryption.</w:t>
      </w:r>
    </w:p>
    <w:sectPr w:rsidRPr="003A24DA" w:rsidR="00FD1858" w:rsidSect="0063217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0D14DE"/>
    <w:multiLevelType w:val="hybridMultilevel"/>
    <w:tmpl w:val="80F4978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76D31C6"/>
    <w:multiLevelType w:val="multilevel"/>
    <w:tmpl w:val="67AC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2F93274"/>
    <w:multiLevelType w:val="multilevel"/>
    <w:tmpl w:val="A094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99E2CCB"/>
    <w:multiLevelType w:val="multilevel"/>
    <w:tmpl w:val="4D0E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463D4C07"/>
    <w:multiLevelType w:val="multilevel"/>
    <w:tmpl w:val="F0DE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C466CEF"/>
    <w:multiLevelType w:val="multilevel"/>
    <w:tmpl w:val="AB60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051424637">
    <w:abstractNumId w:val="3"/>
  </w:num>
  <w:num w:numId="2" w16cid:durableId="1642883698">
    <w:abstractNumId w:val="4"/>
  </w:num>
  <w:num w:numId="3" w16cid:durableId="466170270">
    <w:abstractNumId w:val="1"/>
  </w:num>
  <w:num w:numId="4" w16cid:durableId="1557741386">
    <w:abstractNumId w:val="2"/>
  </w:num>
  <w:num w:numId="5" w16cid:durableId="1280643470">
    <w:abstractNumId w:val="5"/>
  </w:num>
  <w:num w:numId="6" w16cid:durableId="144461624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142"/>
    <w:rsid w:val="000B76F2"/>
    <w:rsid w:val="00134340"/>
    <w:rsid w:val="00143BEB"/>
    <w:rsid w:val="00145F87"/>
    <w:rsid w:val="001C282A"/>
    <w:rsid w:val="001E3108"/>
    <w:rsid w:val="00290683"/>
    <w:rsid w:val="0036682F"/>
    <w:rsid w:val="00394EA8"/>
    <w:rsid w:val="003A24DA"/>
    <w:rsid w:val="00415119"/>
    <w:rsid w:val="00485D7C"/>
    <w:rsid w:val="004D0961"/>
    <w:rsid w:val="004D6170"/>
    <w:rsid w:val="00533E31"/>
    <w:rsid w:val="0057746A"/>
    <w:rsid w:val="005E1BE8"/>
    <w:rsid w:val="00614A3C"/>
    <w:rsid w:val="0063217E"/>
    <w:rsid w:val="006E1CE3"/>
    <w:rsid w:val="00753466"/>
    <w:rsid w:val="0078587A"/>
    <w:rsid w:val="007D0B26"/>
    <w:rsid w:val="0080286F"/>
    <w:rsid w:val="00836589"/>
    <w:rsid w:val="00853779"/>
    <w:rsid w:val="00872DEE"/>
    <w:rsid w:val="00886F18"/>
    <w:rsid w:val="008B0911"/>
    <w:rsid w:val="008E27FE"/>
    <w:rsid w:val="0092651E"/>
    <w:rsid w:val="00953596"/>
    <w:rsid w:val="00957252"/>
    <w:rsid w:val="009F3BA7"/>
    <w:rsid w:val="00A20D82"/>
    <w:rsid w:val="00A34CF1"/>
    <w:rsid w:val="00B9306C"/>
    <w:rsid w:val="00C15A4A"/>
    <w:rsid w:val="00CB6E48"/>
    <w:rsid w:val="00CF576E"/>
    <w:rsid w:val="00DD2C45"/>
    <w:rsid w:val="00E32AB6"/>
    <w:rsid w:val="00E62142"/>
    <w:rsid w:val="00EA5B92"/>
    <w:rsid w:val="00FD1858"/>
    <w:rsid w:val="02AF95C9"/>
    <w:rsid w:val="076E143B"/>
    <w:rsid w:val="0B3B2797"/>
    <w:rsid w:val="17FCA508"/>
    <w:rsid w:val="1A59FBF7"/>
    <w:rsid w:val="1B6C2176"/>
    <w:rsid w:val="1C234810"/>
    <w:rsid w:val="1DECC896"/>
    <w:rsid w:val="2010C782"/>
    <w:rsid w:val="223CB7E8"/>
    <w:rsid w:val="2247045D"/>
    <w:rsid w:val="23C9BA09"/>
    <w:rsid w:val="2489555D"/>
    <w:rsid w:val="25257EF6"/>
    <w:rsid w:val="25D22AEE"/>
    <w:rsid w:val="29479144"/>
    <w:rsid w:val="29A3B389"/>
    <w:rsid w:val="2C4F2989"/>
    <w:rsid w:val="2CC68108"/>
    <w:rsid w:val="3255CF66"/>
    <w:rsid w:val="38E22E60"/>
    <w:rsid w:val="3B8F5203"/>
    <w:rsid w:val="3D5AA8F5"/>
    <w:rsid w:val="3E6B4747"/>
    <w:rsid w:val="3EB9B910"/>
    <w:rsid w:val="4A9ED5CC"/>
    <w:rsid w:val="4F0CDD35"/>
    <w:rsid w:val="515E54A1"/>
    <w:rsid w:val="54D90C93"/>
    <w:rsid w:val="57FFBF2D"/>
    <w:rsid w:val="5E56B533"/>
    <w:rsid w:val="5EFCA69F"/>
    <w:rsid w:val="622B233A"/>
    <w:rsid w:val="6458EE06"/>
    <w:rsid w:val="667297BE"/>
    <w:rsid w:val="6CAEBDCA"/>
    <w:rsid w:val="77D1CF98"/>
    <w:rsid w:val="78CB9FAA"/>
    <w:rsid w:val="79055BF7"/>
    <w:rsid w:val="7D5DDDA9"/>
    <w:rsid w:val="7EA2BE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F4160"/>
  <w15:docId w15:val="{962C31C8-DB3A-4C1D-BDDA-FE53DFA90F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15119"/>
    <w:pPr>
      <w:spacing w:after="200" w:line="276" w:lineRule="auto"/>
    </w:pPr>
    <w:rPr>
      <w:kern w:val="0"/>
      <w:lang w:val="en-US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1">
    <w:name w:val="normaltextrun"/>
    <w:basedOn w:val="DefaultParagraphFont"/>
    <w:rsid w:val="00E62142"/>
  </w:style>
  <w:style w:type="table" w:styleId="TableGrid">
    <w:name w:val="Table Grid"/>
    <w:basedOn w:val="TableNormal"/>
    <w:uiPriority w:val="59"/>
    <w:rsid w:val="00E62142"/>
    <w:pPr>
      <w:spacing w:after="0" w:line="240" w:lineRule="auto"/>
    </w:pPr>
    <w:rPr>
      <w:kern w:val="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al"/>
    <w:rsid w:val="008365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eop" w:customStyle="1">
    <w:name w:val="eop"/>
    <w:basedOn w:val="DefaultParagraphFont"/>
    <w:rsid w:val="00836589"/>
  </w:style>
  <w:style w:type="character" w:styleId="Hyperlink">
    <w:name w:val="Hyperlink"/>
    <w:basedOn w:val="DefaultParagraphFont"/>
    <w:uiPriority w:val="99"/>
    <w:unhideWhenUsed/>
    <w:rsid w:val="00143B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43BEB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34CF1"/>
    <w:rPr>
      <w:rFonts w:ascii="Tahoma" w:hAnsi="Tahoma" w:cs="Tahoma"/>
      <w:kern w:val="0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26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2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4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hyperlink" Target="https://en.wikipedia.org/wiki/Modular_arithmetic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en.wikipedia.org/wiki/Key_(cryptography)" TargetMode="External" Id="rId6" /><Relationship Type="http://schemas.openxmlformats.org/officeDocument/2006/relationships/theme" Target="theme/theme1.xml" Id="rId11" /><Relationship Type="http://schemas.openxmlformats.org/officeDocument/2006/relationships/image" Target="media/image1.jpe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/media/image3.png" Id="Rf78f6bc1795a43ee" /><Relationship Type="http://schemas.openxmlformats.org/officeDocument/2006/relationships/image" Target="/media/image4.png" Id="Re17cd03674f64d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Aayush Gondaliya</dc:creator>
  <lastModifiedBy>panchal ronak</lastModifiedBy>
  <revision>3</revision>
  <dcterms:created xsi:type="dcterms:W3CDTF">2024-08-01T11:47:00.0000000Z</dcterms:created>
  <dcterms:modified xsi:type="dcterms:W3CDTF">2024-08-02T13:28:16.9951372Z</dcterms:modified>
</coreProperties>
</file>