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1"/>
        <w:gridCol w:w="4820"/>
        <w:tblGridChange w:id="0">
          <w:tblGrid>
            <w:gridCol w:w="4821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HotelPro -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HotelPro - Hotel Room Booking and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Description: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web-based MERN-stack (MongoDB, Express.js, React.js, Node.js) application that lets customers search hotels and rooms, check availability, book and pay online, while hotel staff and administrators manage hotels, rooms, guests, bookings, check-in/check-out and payments. It uses JWT authentication with role-based access control for customers, staff and administrators, and provides an administrator dashboard with booking, occupancy and revenue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Version: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2027-01-11 to 2027-01-17 (planned, after Sprint 6)</w:t>
      </w:r>
    </w:p>
    <w:p w:rsidR="00000000" w:rsidDel="00000000" w:rsidP="00000000" w:rsidRDefault="00000000" w:rsidRPr="00000000" w14:paraId="0000000F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registration, login, logout, profile and password reset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 and role-based access (customer, staff, admin)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Hotel and room management by administrators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search, filters and availability checking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booking, price calculation and double-booking prevention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payment, offline (cash) payment, receipts and refunds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management: view, modify, cancel and status tracking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management, check-in and check-out by staff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dashboard, user management and reports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Security, responsive UI and browser compatibility</w:t>
      </w:r>
    </w:p>
    <w:p w:rsidR="00000000" w:rsidDel="00000000" w:rsidP="00000000" w:rsidRDefault="00000000" w:rsidRPr="00000000" w14:paraId="0000001A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Requirements to be Tested: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search for rooms by city, dates and guests and see only available rooms (FR-SRC).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book a room and pay securely without the room being double-booked (FR-BKG, FR-PAY).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to view, modify or cancel my bookings and receive a refund where eligible (FR-BMG, FR-PAY-05).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hotel staff, I want to manage guest records and perform check-in and check-out (FR-GST, FR-CIO).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administrator, I want to manage hotels, rooms and users and view statistics and reports (FR-HRM, FR-ADM).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any user, I want secure login with access limited to my role (FR-REG, FR-JWT).</w:t>
      </w:r>
    </w:p>
    <w:p w:rsidR="00000000" w:rsidDel="00000000" w:rsidP="00000000" w:rsidRDefault="00000000" w:rsidRPr="00000000" w14:paraId="00000021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 (replace with the deployed or localhost URL)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(demo accounts):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test.customer@example.com / Test@1234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Hotel Staff: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test.staff@example.com / Test@1234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admin@example.com / Admin@1234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test inputs: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sandbox test card/UPI values of the integrated payment gateway (one that succeeds and one that fails). Fill in once the gateway is finalised.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needed: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2 hotels in different cities; rooms of each type (single, double, deluxe, suite); one room under maintenance; one room with an upcoming confirmed booking; one booking in each status (pending, confirmed, checked-in, checked-out, cancelled).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Browsers/devices: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Chrome, Firefox, Edge and Safari; one mobile and one tablet viewport.</w:t>
      </w:r>
    </w:p>
    <w:p w:rsidR="00000000" w:rsidDel="00000000" w:rsidP="00000000" w:rsidRDefault="00000000" w:rsidRPr="00000000" w14:paraId="0000002A">
      <w:pPr>
        <w:pageBreakBefore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900"/>
        <w:gridCol w:w="2900"/>
        <w:gridCol w:w="2241"/>
        <w:gridCol w:w="900"/>
        <w:gridCol w:w="800"/>
        <w:tblGridChange w:id="0">
          <w:tblGrid>
            <w:gridCol w:w="900"/>
            <w:gridCol w:w="1900"/>
            <w:gridCol w:w="2900"/>
            <w:gridCol w:w="2241"/>
            <w:gridCol w:w="900"/>
            <w:gridCol w:w="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A. Registration, Login and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User registration (valid)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FR-REG-01,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site and click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name, unique email, phone and a password of 8+ characters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Account created with role customer; user can log in; no password shown in any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Registration with existing email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an already registered email with other valid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Error shown that email already exists; no duplicate account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Invalid email format / weak password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email without @ and a 5-character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Inline validation errors for email format and minimum password strength; form not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Role cannot be chosen at registration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FR-REG-01, FR-JWT-05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Register through the UI, then resend the register API call in Postman with role =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Account is created as customer only; role value from client is ignored or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Password stored as bcrypt hash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Register a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the users collection in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password field holds a bcrypt hash (starts with $2a/$2b), not plain text; password never returned by any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Login (valid)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FR-REG-04, FR-JWT-01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registered email and correct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User logged in and redirected to home; name shown in header; JWT issued containing user ID and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Login with wrong password / unknown email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with valid email and wrong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Login with an unregistered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Same generic error (for example "Invalid email or password") in both cases; does not reveal which field is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Click 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Press browser Back / open My Bookings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Session ends on client, token removed; protected pages redirect to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View and update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Change name and phone and save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Reload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Changes saved and shown after reload; email and role cannot be altered from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Password reset via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FR-REG-08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Click Forgot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registered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Open the reset link/code from the email and set a new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Login with old, then new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Reset succeeds; old password rejected; new password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Rate limiting on login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Submit wrong password repeatedly (about 10 times quickly) for one account/IP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Further attempts blocked with HTTP 429 or lockout message for a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B. JWT Authentication and Role-Based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Protected API without token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FR-JWT-03,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 Postman call GET /bookings/my with no Authorization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HTTP 401 returned; no data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Expired or tampered token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FR-JWT-02,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Call a protected API with an expired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Edit one character of a valid token and call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HTTP 401 for both; UI redirects to Login 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Token sent as Bearer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FR-JWT-03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and open browser developer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Perform a protected action (view My Bookings)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Request carries Authorization: Bearer &lt;token&gt;; response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Customer accessing admin features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FR-JWT-05, FR-ADM-06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the admin dashboard URL and call an admin API (for example add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HTTP 403 / access denied page; no data exposed or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Staff accessing admin-only features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FR-HRM-06, FR-ADM-06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Try to add a hotel and open the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Access denied (403); staff sees only staff console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Session renewal with refresh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FR-JWT-06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and keep session active past the access-token expiry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Perform an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Session renews without forcing re-login (if refresh tokens are implemented); otherwise redirect to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C. Hotel and Room Management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Admin adds a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Hotels &gt; Add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Enter name, address, city, description, amenities and images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Hotel saved and listed; visible in customer search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Add hotel with missing required fields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Leave name or city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Validation errors shown; hotel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Admin edits hotel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an existing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Change description and amenities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Updated details shown on admin and customer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Admin deletes a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Delete a hotel that has no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Hotel removed from admin list and search. (Behaviour for hotels with bookings is not defined in the SRS; record observation.)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Admin adds a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hotel &gt; Add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room number, type, price per night, capacity, amenities and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Room saved under the hotel with the entered values; appears in search for valid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Duplicate room number in same hotel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FR-HRM-03 / DB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Add a room using a room number that already exists in the same 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Error shown; duplicate room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Room price and capacity validation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FR-HRM-03 / DB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Add a room with price 0 or negative and capacity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Validation errors (price must be greater than 0, capacity required); room not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Update room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Edit a room and set status to maintenance, then inactive, then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Search for a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 saved each time; rooms in maintenance/inactive status are not offered for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Delete room with active/upcoming booking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Pick a room with a future confirmed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Try to delete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Deletion blocked with clear message; room and booking remain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Delete room without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Delete a room that has no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Room removed and no longer searchable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Hotel/room management by non-admin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FR-HRM-06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 and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Call POST /hotels and POST /rooms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HTTP 403 for both; no hotel or room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D. Room Search and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rooms (valid)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FR-SRC-01,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home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city, check-in (tomorrow), check-out (+2 days) and number of guests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Click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List of available rooms shown with images, price per night, capacity and amenities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Past check-in date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Enter a check-in date in the past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rejected with validation message; no results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Check-out not after check-in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Enter check-out equal to or before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rejected with validation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Filter and sort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On results page filter by price range, room type and amenities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Sort by price low to high and high to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Only matching rooms displayed; ordering correct. (Rating filter depends on rating data being available; note result.)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Booked rooms excluded for overlapping 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Book room R1 for days 10-12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Search days 11-13 and days 12-14 and days 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R1 hidden for the 11-13 overlap; behaviour for 12-14 and 8-10 follows the system's same-day turnover rule (note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with no matching rooms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a city with no hotels, or guests above any room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Friendly "no rooms found" message;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Room details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Open a room from the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Photos, amenities, price per night, capacity and Book Now action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response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FR-SRC-06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 10 searches and note response time in developer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Results returned in under 2 seconds under normal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E. Room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 an availa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ble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FR-BKG-01, 05,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Select an available room and 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Enter guest details and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created with unique booking ID and status Pending; booking summary shown; proceed to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 amount 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alculation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Book a room priced 2,000/night for 3 nights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Check the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 equals nights x price plus applicable taxes (as configured); amount matches the payment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details reco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rded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with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</w:t>
            </w:r>
            <w:r w:rsidDel="00000000" w:rsidR="00000000" w:rsidRPr="00000000">
              <w:rPr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Enter guest name, contact, number of adults and children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Confirm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Open the booking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All guest details saved and displayed in booking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without login (nega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Select a room and click Book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User redirected to Login; booking only possible after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exceed room capacity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FR-BKG-04 / DB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Select a room with capacity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3 guests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Validation blocks the booking with a capacity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Double booking by two users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FR-BKG-03, NFR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User A and User B open the same room and 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Both click Confirm at the same time (or User B confirms after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Only one booking is created; the other user gets a room-not-available message; no overlapping bookings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confirmation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FR-BKG-07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Complete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Check the registered email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Email received with booking ID, hotel, room, dates and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F. Payment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Successful online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FR-PAY-01, 03,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Create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Pay using a successful sandbox test payment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Open My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Payment status success; booking status changes to Confirmed; payment record holds amount, method, transaction ID and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Failed payment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FR-PAY-04, NFR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Create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Pay using a sandbox test method that fails (or cancel at 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Failure message shown; payment status failed; booking is NOT confirmed; user can retry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card data stored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Complete a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Inspect payments collection and API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card number, CVV or expiry stored or returned; only gateway transaction reference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Payment receipt / 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Complete a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or download the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Receipt shows booking ID, amount, method, transaction ID and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Staff records cash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a booking with pending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Record offline payment with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Payment saved with method cash; booking payment status updates; entry visible to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Duplicate transaction ID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DB 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Attempt to save two payments with the same transaction ID (via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Second request rejected (unique transactionId); no duplicate payment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G. Booking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View my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My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Current, upcoming and past bookings listed with status, dates and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Customer cannot view others' bookings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FR-BMG-01, NFR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Call GET /bookings/{id} using customer B's booking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Request denied (403/404); no data of customer B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Cancel booking before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FR-BMG-02,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confirmed upcoming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Click Cancel and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Search the same room and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status Cancelled; room appears available again for the freed dates; cancellation policy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Cancel after check-in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booking in Checked-in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Try to 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Cancellation not allowed;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Refund on eligible cancellation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FR-PAY-05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Cancel a paid booking that is eligible under the cancellation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Check payment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Full or partial refund recorded; payment status Refunded; amount matches policy. (Policy values are not defined in the SRS; confirm expected amount with the team.)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Modify booking dates (available)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an upcoming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Change dates to a free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updated with new dates; total recalculated; old dates freed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Modify booking to unavailable dates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Change dates to a period when the room is already booked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Change rejected with availability message; original booking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Staff/Admin view, search and filter all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Filter by status, date and guest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Correct bookings listed for each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status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FR-BMG-05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Create booking (Pending)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Pay (Confirmed)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Check-in (Checked-in)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Check-out (Checked-out)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Status moves through Pending, Confirmed, Checked-in, Checked-out in order; each change visible to staff and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H. Guest Management (Staff)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Add guest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FR-GST-01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Guests &gt; Add Guest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Enter name, contact, address, ID proof type and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record saved and shown in guest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Search and edit guest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FR-GST-01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Search guest by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record, edit contact and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found; updated details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Link guest to booking and add companions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FR-GST-02,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Attach the guest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Add an additional accompanying 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linked to booking; companion shown with the primary 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data access restricted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FR-GST-04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Call guest list API / open staff guest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Access denied (403); guest personal data not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Guest stay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FR-GST-05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Open a guest who has stayed more than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Past stays listed with dates and 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I. Check-in and Check-out (Staff)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Check-in against confirmed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FR-CIO-01, 02,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a confirmed booking for today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Click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status Checked-in; room status Occupied; actual check-in date and time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Check-in for unpaid/pending or cancelled booking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FR-CIO-01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Try to check in a Pending booking and a Cancelled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Check-in blocked with message; statuses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Check-out with payment 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FR-CIO-03, 04,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checked-in booking with full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Click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status Checked-out; room set back to Available (or cleaning/maintenance if used); actual check-out time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Check-out with outstanding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FR-CIO-04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a checked-in booking with part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Click 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System shows outstanding amount and requires payment or records the balance before completing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Late check-out / early check-in charges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FR-CIO-06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Check out after the standard check-out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Extra charge calculated and displayed (if implemented)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J. Admin Dashboard and 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Dashboard key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Login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Open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Compare figures with the database/bookings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 bookings, active bookings, cancellations, occupancy rate, available rooms and revenue match the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Charts by day, week and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Switch the dashboard view between day, week and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Charts/summaries update correctly for each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Manage users - change role and deactivate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Change a customer to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Deactivate another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Role change and status saved; changes are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Deactivated user cannot log in (negative)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Deactivate a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Try to login with that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Login refused with an appropriate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View all bookings and payments with filters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Bookings and Payments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Search and filter by status, date and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Matching records displayed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Export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FR-ADM-05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Click Export CSV and Export PDF on a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Files download and contain the displayed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K. Security, Usability and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Input sanitisation (NoSQL injection / XSS)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Enter {"$ne":null} style value in login fields via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Enter &lt;script&gt;alert(1)&lt;/script&gt; in name and guest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Injection attempt fails; script is not executed and is stored/shown as plain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HTTPS and secrets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the deployed site and inspect the URL and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Check the repository for committed .env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All traffic on HTTPS; JWT secret and DB credentials are not in the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Inline validation and error messages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Submit forms with empty or invalid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Clear inline messages and success/error notifications; loading indicators on slow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Protected route redirect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UI 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Without logging in, open My Bookings and Staff Console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Redirected to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Responsive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Open the site on mobile and tablet widths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Walk through search, booking and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Pages adapt to screen size; all actions usable by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Browser compatibility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Run the booking flow on latest Chrome, Firefox, Edge and 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Same behaviour and layout on all four browsers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TC-081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Booking steps for first-time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95959"/>
                <w:sz w:val="14"/>
                <w:szCs w:val="14"/>
                <w:rtl w:val="0"/>
              </w:rPr>
              <w:t xml:space="preserve">NFR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Ask a new user to find and book a room without help; note steps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User completes the booking unaided in a few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300"/>
        <w:gridCol w:w="2300"/>
        <w:gridCol w:w="1100"/>
        <w:gridCol w:w="1100"/>
        <w:gridCol w:w="1841"/>
        <w:tblGridChange w:id="0">
          <w:tblGrid>
            <w:gridCol w:w="1000"/>
            <w:gridCol w:w="2300"/>
            <w:gridCol w:w="2300"/>
            <w:gridCol w:w="1100"/>
            <w:gridCol w:w="1100"/>
            <w:gridCol w:w="18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BG-008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keepNext w:val="1"/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Tester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Manager 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Product Owner 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SRS does not define a business rule (cancellation and refund percentages, taxes, same-day check-out/check-in, hold time for pending bookings), record the observed behaviour and confirm the expected value with the team before marking Pass/Fail.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sectPr>
      <w:pgSz w:h="16834" w:w="11909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6D/GibIwUpNrzXBMN5P0E8EPkQ==">CgMxLjA4AHIhMUNjVmpHTGlIa0Nuak5JMTlMenFWRHZTX2ZLRGpDX2tE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2026-10-16T14:22:31.773Z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