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A60C" w14:textId="77777777" w:rsidR="001B23A5" w:rsidRDefault="00000000">
      <w:pPr>
        <w:jc w:val="center"/>
      </w:pPr>
      <w:r>
        <w:rPr>
          <w:b/>
          <w:bCs/>
          <w:sz w:val="24"/>
          <w:szCs w:val="24"/>
        </w:rPr>
        <w:t>Project Design Phase-II</w:t>
      </w:r>
    </w:p>
    <w:p w14:paraId="6BA5F94B" w14:textId="77777777" w:rsidR="001B23A5" w:rsidRDefault="00000000">
      <w:pPr>
        <w:spacing w:after="200"/>
        <w:jc w:val="center"/>
      </w:pPr>
      <w:r>
        <w:rPr>
          <w:b/>
          <w:bCs/>
          <w:sz w:val="24"/>
          <w:szCs w:val="24"/>
        </w:rPr>
        <w:t>Data Flow Diagram &amp;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23A5" w14:paraId="2186E621"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599167" w14:textId="77777777" w:rsidR="001B23A5" w:rsidRDefault="00000000">
            <w:r>
              <w:t>Date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2C10A1" w14:textId="77777777" w:rsidR="001B23A5" w:rsidRDefault="00000000">
            <w:r>
              <w:t>12-10-2026</w:t>
            </w:r>
          </w:p>
        </w:tc>
      </w:tr>
      <w:tr w:rsidR="001B23A5" w14:paraId="46B50A78"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373A35" w14:textId="77777777" w:rsidR="001B23A5" w:rsidRDefault="00000000">
            <w:r>
              <w:t>Team ID</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C0E244" w14:textId="77777777" w:rsidR="001B23A5" w:rsidRDefault="001B23A5"/>
        </w:tc>
      </w:tr>
      <w:tr w:rsidR="001B23A5" w14:paraId="631783C0"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5F672D" w14:textId="77777777" w:rsidR="001B23A5" w:rsidRDefault="00000000">
            <w:r>
              <w:t>Project Name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05EB10" w14:textId="77777777" w:rsidR="001B23A5" w:rsidRDefault="00000000">
            <w:proofErr w:type="spellStart"/>
            <w:r>
              <w:t>HotelPro – Hotel Room Booking and Management System</w:t>
            </w:r>
            <w:proofErr w:type="spellEnd"/>
            <w:r>
              <w:t xml:space="preserve"> – Online Movie, Event &amp; Entertainment Ticket Booking System</w:t>
            </w:r>
          </w:p>
        </w:tc>
      </w:tr>
      <w:tr w:rsidR="001B23A5" w14:paraId="3136541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64CC5" w14:textId="77777777" w:rsidR="001B23A5" w:rsidRDefault="00000000">
            <w:r>
              <w:t>Maximum Marks</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5BEA40" w14:textId="77777777" w:rsidR="001B23A5" w:rsidRDefault="00000000">
            <w:r>
              <w:t>4 Marks</w:t>
            </w:r>
          </w:p>
        </w:tc>
      </w:tr>
    </w:tbl>
    <w:p w14:paraId="0C440092" w14:textId="77777777" w:rsidR="001B23A5" w:rsidRDefault="00000000">
      <w:pPr>
        <w:keepNext/>
        <w:spacing w:before="360" w:after="120"/>
      </w:pPr>
      <w:r>
        <w:rPr>
          <w:b/>
          <w:bCs/>
        </w:rPr>
        <w:t>Data Flow Diagrams:</w:t>
      </w:r>
    </w:p>
    <w:p w14:paraId="27D6A633" w14:textId="77777777" w:rsidR="001B23A5" w:rsidRDefault="00000000">
      <w:pPr>
        <w:keepNext/>
        <w:spacing w:after="120"/>
      </w:pPr>
      <w:r>
        <w:t xml:space="preserve">A Data Flow Diagram (DFD) illustrates how data moves within the </w:t>
      </w:r>
      <w:proofErr w:type="spellStart"/>
      <w:r>
        <w:t>HotelPro</w:t>
      </w:r>
      <w:proofErr w:type="spellEnd"/>
      <w:r>
        <w:t xml:space="preserve"> hotel room booking and management platform. It shows how users (customers/guests, hotel staff/receptionists and administrators) and external systems (payment gateway and SMTP email service) interact with the system, how information flows between processes, and where the data is stored in MongoDB collections. The diagrams below follow the SRS and are drawn at two levels: Level 0 (context) and Level 1 (major processes).</w:t>
      </w:r>
    </w:p>
    <w:p w14:paraId="70B2BF1A" w14:textId="77777777" w:rsidR="001B23A5" w:rsidRDefault="00000000">
      <w:pPr>
        <w:keepNext/>
        <w:spacing w:after="120"/>
      </w:pPr>
      <w:r>
        <w:rPr>
          <w:b/>
          <w:bCs/>
        </w:rPr>
        <w:t>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23A5" w14:paraId="4B0E156B"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45A3AB7" w14:textId="77777777" w:rsidR="001B23A5" w:rsidRDefault="00000000">
            <w:r>
              <w:rPr>
                <w:b/>
                <w:bCs/>
              </w:rPr>
              <w:t>Symbol</w:t>
            </w:r>
          </w:p>
        </w:tc>
        <w:tc>
          <w:tcPr>
            <w:tcW w:w="63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48B321B" w14:textId="77777777" w:rsidR="001B23A5" w:rsidRDefault="00000000">
            <w:r>
              <w:rPr>
                <w:b/>
                <w:bCs/>
              </w:rPr>
              <w:t>Meaning</w:t>
            </w:r>
          </w:p>
        </w:tc>
      </w:tr>
      <w:tr w:rsidR="001B23A5" w14:paraId="7573599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587B04" w14:textId="77777777" w:rsidR="001B23A5" w:rsidRDefault="00000000">
            <w:r>
              <w:t>Rectangle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743DCB" w14:textId="77777777" w:rsidR="001B23A5" w:rsidRDefault="00000000">
            <w:r>
              <w:t>External entity (user or external system)</w:t>
            </w:r>
          </w:p>
        </w:tc>
      </w:tr>
      <w:tr w:rsidR="001B23A5" w14:paraId="62039B7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416660" w14:textId="77777777" w:rsidR="001B23A5" w:rsidRDefault="00000000">
            <w:r>
              <w:t>Circle</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014D6A" w14:textId="77777777" w:rsidR="001B23A5" w:rsidRDefault="00000000">
            <w:r>
              <w:t>Process that transforms data</w:t>
            </w:r>
          </w:p>
        </w:tc>
      </w:tr>
      <w:tr w:rsidR="001B23A5" w14:paraId="58703862"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71359F" w14:textId="77777777" w:rsidR="001B23A5" w:rsidRDefault="00000000">
            <w:r>
              <w:t>Open-ended bar (D1–D5)</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22F079" w14:textId="77777777" w:rsidR="001B23A5" w:rsidRDefault="00000000">
            <w:r>
              <w:t>Data store (MongoDB collection)</w:t>
            </w:r>
          </w:p>
        </w:tc>
      </w:tr>
      <w:tr w:rsidR="001B23A5" w14:paraId="7414828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2FED21" w14:textId="77777777" w:rsidR="001B23A5" w:rsidRDefault="00000000">
            <w:r>
              <w:t>Arrow</w:t>
            </w:r>
          </w:p>
        </w:tc>
        <w:tc>
          <w:tcPr>
            <w:tcW w:w="63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A8E98D" w14:textId="77777777" w:rsidR="001B23A5" w:rsidRDefault="00000000">
            <w:r>
              <w:t>Data flow, labelled with the data moved</w:t>
            </w:r>
          </w:p>
        </w:tc>
      </w:tr>
    </w:tbl>
    <w:p w14:paraId="155F585F" w14:textId="77777777" w:rsidR="0084487A" w:rsidRDefault="0084487A" w:rsidP="0084487A">
      <w:pPr>
        <w:keepNext/>
        <w:spacing w:before="240" w:after="120"/>
        <w:rPr>
          <w:b/>
          <w:bCs/>
        </w:rPr>
      </w:pPr>
    </w:p>
    <w:p w14:paraId="48CAD541" w14:textId="77777777" w:rsidR="0084487A" w:rsidRDefault="0084487A" w:rsidP="0084487A">
      <w:pPr>
        <w:keepNext/>
        <w:spacing w:before="240" w:after="120"/>
        <w:rPr>
          <w:b/>
          <w:bCs/>
        </w:rPr>
      </w:pPr>
    </w:p>
    <w:p w14:paraId="43D68BB1" w14:textId="77777777" w:rsidR="0084487A" w:rsidRDefault="0084487A" w:rsidP="0084487A">
      <w:pPr>
        <w:keepNext/>
        <w:spacing w:before="240" w:after="120"/>
        <w:rPr>
          <w:b/>
          <w:bCs/>
        </w:rPr>
      </w:pPr>
    </w:p>
    <w:p w14:paraId="57A64E97" w14:textId="77777777" w:rsidR="00561F31" w:rsidRDefault="00561F31" w:rsidP="0084487A">
      <w:pPr>
        <w:keepNext/>
        <w:spacing w:before="240" w:after="120"/>
        <w:rPr>
          <w:b/>
          <w:bCs/>
        </w:rPr>
      </w:pPr>
    </w:p>
    <w:p w14:paraId="37C31084" w14:textId="64163AB1" w:rsidR="001B23A5" w:rsidRDefault="00000000" w:rsidP="0084487A">
      <w:pPr>
        <w:keepNext/>
        <w:spacing w:before="240" w:after="120"/>
      </w:pPr>
      <w:r>
        <w:rPr>
          <w:b/>
          <w:bCs/>
        </w:rPr>
        <w:t>DFD Level 0 – Context Diagram:</w:t>
      </w:r>
    </w:p>
    <w:p w14:paraId="04769D07" w14:textId="155D5585" w:rsidR="0084487A" w:rsidRDefault="0084487A" w:rsidP="0084487A">
      <w:pPr>
        <w:keepNext/>
        <w:spacing w:before="240" w:after="120"/>
      </w:pPr>
      <w:r>
        <w:rPr>
          <w:noProof/>
        </w:rPr>
        <w:drawing>
          <wp:inline distT="0" distB="0" distL="0" distR="0" wp14:anchorId="38A68245" wp14:editId="2C1FCBDB">
            <wp:extent cx="5731510" cy="3439160"/>
            <wp:effectExtent l="0" t="0" r="2540" b="8890"/>
            <wp:docPr id="10864391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39159" name="Picture 10864391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515D6C06" w14:textId="78FD1E39" w:rsidR="001B23A5" w:rsidRDefault="001B23A5">
      <w:pPr>
        <w:keepNext/>
        <w:spacing w:after="80"/>
        <w:jc w:val="center"/>
      </w:pPr>
    </w:p>
    <w:p w14:paraId="0805F461" w14:textId="77777777" w:rsidR="001B23A5" w:rsidRDefault="00000000">
      <w:pPr>
        <w:spacing w:after="120"/>
        <w:jc w:val="center"/>
      </w:pPr>
      <w:r>
        <w:rPr>
          <w:b/>
          <w:bCs/>
        </w:rPr>
        <w:t xml:space="preserve">Figure 1: DFD Level 0 – </w:t>
      </w:r>
      <w:proofErr w:type="spellStart"/>
      <w:r>
        <w:rPr>
          <w:b/>
          <w:bCs/>
        </w:rPr>
        <w:t>HotelPro</w:t>
      </w:r>
      <w:proofErr w:type="spellEnd"/>
    </w:p>
    <w:p w14:paraId="5AD3EBE4" w14:textId="77777777" w:rsidR="001B23A5" w:rsidRDefault="001B23A5"/>
    <w:p w14:paraId="12A0C72C" w14:textId="77777777" w:rsidR="0084487A" w:rsidRDefault="0084487A"/>
    <w:p w14:paraId="08EDD035" w14:textId="77777777" w:rsidR="00561F31" w:rsidRDefault="00561F31" w:rsidP="0084487A">
      <w:pPr>
        <w:keepNext/>
        <w:spacing w:after="120"/>
        <w:rPr>
          <w:b/>
          <w:bCs/>
        </w:rPr>
      </w:pPr>
    </w:p>
    <w:p w14:paraId="470C5E52" w14:textId="77777777" w:rsidR="00561F31" w:rsidRDefault="00561F31" w:rsidP="0084487A">
      <w:pPr>
        <w:keepNext/>
        <w:spacing w:after="120"/>
        <w:rPr>
          <w:b/>
          <w:bCs/>
        </w:rPr>
      </w:pPr>
    </w:p>
    <w:p w14:paraId="3BFBC6FF" w14:textId="77777777" w:rsidR="00561F31" w:rsidRDefault="00561F31" w:rsidP="0084487A">
      <w:pPr>
        <w:keepNext/>
        <w:spacing w:after="120"/>
        <w:rPr>
          <w:b/>
          <w:bCs/>
        </w:rPr>
      </w:pPr>
    </w:p>
    <w:p w14:paraId="42619D17" w14:textId="77777777" w:rsidR="00561F31" w:rsidRDefault="00561F31" w:rsidP="0084487A">
      <w:pPr>
        <w:keepNext/>
        <w:spacing w:after="120"/>
        <w:rPr>
          <w:b/>
          <w:bCs/>
        </w:rPr>
      </w:pPr>
    </w:p>
    <w:p w14:paraId="2EBE065D" w14:textId="77777777" w:rsidR="00561F31" w:rsidRDefault="00561F31" w:rsidP="0084487A">
      <w:pPr>
        <w:keepNext/>
        <w:spacing w:after="120"/>
        <w:rPr>
          <w:b/>
          <w:bCs/>
        </w:rPr>
      </w:pPr>
    </w:p>
    <w:p w14:paraId="1AC03AA9" w14:textId="35D45B44" w:rsidR="0084487A" w:rsidRDefault="0084487A" w:rsidP="0084487A">
      <w:pPr>
        <w:keepNext/>
        <w:spacing w:after="120"/>
      </w:pPr>
      <w:r>
        <w:rPr>
          <w:b/>
          <w:bCs/>
        </w:rPr>
        <w:t>DFD Level 1 – Major Processes:</w:t>
      </w:r>
    </w:p>
    <w:p w14:paraId="3D0AB278" w14:textId="275772AC" w:rsidR="0084487A" w:rsidRDefault="0084487A" w:rsidP="0084487A">
      <w:pPr>
        <w:keepNext/>
        <w:spacing w:after="120"/>
      </w:pPr>
      <w:r>
        <w:rPr>
          <w:noProof/>
        </w:rPr>
        <w:drawing>
          <wp:inline distT="0" distB="0" distL="0" distR="0" wp14:anchorId="60D7096C" wp14:editId="18B9D4A7">
            <wp:extent cx="5731510" cy="5421630"/>
            <wp:effectExtent l="0" t="0" r="2540" b="7620"/>
            <wp:docPr id="1480100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00339" name="Picture 14801003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421630"/>
                    </a:xfrm>
                    <a:prstGeom prst="rect">
                      <a:avLst/>
                    </a:prstGeom>
                  </pic:spPr>
                </pic:pic>
              </a:graphicData>
            </a:graphic>
          </wp:inline>
        </w:drawing>
      </w:r>
    </w:p>
    <w:p w14:paraId="5B97363E" w14:textId="77777777" w:rsidR="0084487A" w:rsidRDefault="0084487A" w:rsidP="0084487A">
      <w:pPr>
        <w:spacing w:after="120"/>
        <w:jc w:val="center"/>
      </w:pPr>
      <w:r>
        <w:rPr>
          <w:b/>
          <w:bCs/>
        </w:rPr>
        <w:t xml:space="preserve">Figure 2: DFD Level 1 – </w:t>
      </w:r>
      <w:proofErr w:type="spellStart"/>
      <w:r>
        <w:rPr>
          <w:b/>
          <w:bCs/>
        </w:rPr>
        <w:t>HotelPro</w:t>
      </w:r>
      <w:proofErr w:type="spellEnd"/>
      <w:r>
        <w:rPr>
          <w:b/>
          <w:bCs/>
        </w:rPr>
        <w:t xml:space="preserve"> (processes 1.0 to 7.0, data stores D1 to D5)</w:t>
      </w:r>
    </w:p>
    <w:p w14:paraId="677CEAAD" w14:textId="77777777" w:rsidR="0084487A" w:rsidRDefault="0084487A">
      <w:pPr>
        <w:sectPr w:rsidR="0084487A" w:rsidSect="00BD2FD6">
          <w:pgSz w:w="11906" w:h="16838" w:code="9"/>
          <w:pgMar w:top="1080" w:right="1440" w:bottom="1080" w:left="1440" w:header="708" w:footer="708" w:gutter="0"/>
          <w:cols w:space="720"/>
          <w:docGrid w:linePitch="360"/>
        </w:sectPr>
      </w:pPr>
    </w:p>
    <w:p w14:paraId="318124FB" w14:textId="77777777" w:rsidR="001B23A5" w:rsidRDefault="00000000">
      <w:pPr>
        <w:keepNext/>
        <w:spacing w:after="120"/>
      </w:pPr>
      <w:r>
        <w:rPr>
          <w:b/>
          <w:bCs/>
        </w:rPr>
        <w:lastRenderedPageBreak/>
        <w:t>Level 1 Process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4660"/>
        <w:gridCol w:w="1700"/>
      </w:tblGrid>
      <w:tr w:rsidR="001B23A5" w14:paraId="737E68B6"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2747EA9" w14:textId="77777777" w:rsidR="001B23A5" w:rsidRDefault="00000000">
            <w:r>
              <w:rPr>
                <w:b/>
                <w:bCs/>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A2BEC32" w14:textId="77777777" w:rsidR="001B23A5" w:rsidRDefault="00000000">
            <w:r>
              <w:rPr>
                <w:b/>
                <w:bCs/>
              </w:rPr>
              <w:t>Process</w:t>
            </w:r>
          </w:p>
        </w:tc>
        <w:tc>
          <w:tcPr>
            <w:tcW w:w="46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210E2A0" w14:textId="77777777" w:rsidR="001B23A5" w:rsidRDefault="00000000">
            <w:r>
              <w:rPr>
                <w:b/>
                <w:bCs/>
              </w:rPr>
              <w:t>Description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6CD2F142" w14:textId="77777777" w:rsidR="001B23A5" w:rsidRDefault="00000000">
            <w:r>
              <w:rPr>
                <w:b/>
                <w:bCs/>
              </w:rPr>
              <w:t>Data Stores</w:t>
            </w:r>
          </w:p>
        </w:tc>
      </w:tr>
      <w:tr w:rsidR="001B23A5" w14:paraId="5B36FB1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83F225" w14:textId="77777777" w:rsidR="001B23A5" w:rsidRDefault="00000000">
            <w:r>
              <w:rPr>
                <w:b/>
                <w:bCs/>
              </w:rPr>
              <w:t>1.0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ED622B" w14:textId="77777777" w:rsidR="001B23A5" w:rsidRDefault="00000000">
            <w:r>
              <w:t>Authentication &amp; JWT Session Mgmt.</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DBAE3D" w14:textId="77777777" w:rsidR="001B23A5" w:rsidRDefault="00000000">
            <w:r>
              <w:t>Visitor registration, email/password validation, bcrypt password hashing, login/logout, JWT issue, profile update and RBAC middleware</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830DA" w14:textId="77777777" w:rsidR="001B23A5" w:rsidRDefault="00000000">
            <w:r>
              <w:t>D1 (users)</w:t>
            </w:r>
          </w:p>
        </w:tc>
      </w:tr>
      <w:tr w:rsidR="001B23A5" w14:paraId="68A895C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4C0177" w14:textId="77777777" w:rsidR="001B23A5" w:rsidRDefault="00000000">
            <w:r>
              <w:rPr>
                <w:b/>
                <w:bCs/>
              </w:rPr>
              <w:t>2.0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E11715" w14:textId="77777777" w:rsidR="001B23A5" w:rsidRDefault="00000000">
            <w:r>
              <w:t>Room Search &amp; Real-Time Availability</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3F6D32" w14:textId="77777777" w:rsidR="001B23A5" w:rsidRDefault="00000000">
            <w:r>
              <w:t>Search by city/hotel, check-in/check-out dates and guest count; filter/sort by price, room type, amenities and rating; date validation and sub-2s availability check</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4D1EEF" w14:textId="77777777" w:rsidR="001B23A5" w:rsidRDefault="00000000">
            <w:r>
              <w:t>D2 (hotels), D3 (rooms), D4 (bookings)</w:t>
            </w:r>
          </w:p>
        </w:tc>
      </w:tr>
      <w:tr w:rsidR="001B23A5" w14:paraId="445C8B87"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8612A3" w14:textId="77777777" w:rsidR="001B23A5" w:rsidRDefault="00000000">
            <w:r>
              <w:rPr>
                <w:b/>
                <w:bCs/>
              </w:rPr>
              <w:t>3.0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85C4EB" w14:textId="77777777" w:rsidR="001B23A5" w:rsidRDefault="00000000">
            <w:r>
              <w:t>Room Booking &amp; Price Calculation</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E02CB6" w14:textId="77777777" w:rsidR="001B23A5" w:rsidRDefault="00000000">
            <w:r>
              <w:t>Total amount calculation (pricePerNight × nights + taxes), confirmation-time availability re-verification, guest details capture, unique booking ID generation (Pending)</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200495" w14:textId="77777777" w:rsidR="001B23A5" w:rsidRDefault="00000000">
            <w:r>
              <w:t>D3 (rooms), D4 (bookings)</w:t>
            </w:r>
          </w:p>
        </w:tc>
      </w:tr>
      <w:tr w:rsidR="001B23A5" w14:paraId="433ED83F"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618F80" w14:textId="77777777" w:rsidR="001B23A5" w:rsidRDefault="00000000">
            <w:r>
              <w:rPr>
                <w:b/>
                <w:bCs/>
              </w:rPr>
              <w:t>4.0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AF9D8" w14:textId="77777777" w:rsidR="001B23A5" w:rsidRDefault="00000000">
            <w:r>
              <w:t>Payment Processing &amp; Invoicing</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DF8CDE" w14:textId="77777777" w:rsidR="001B23A5" w:rsidRDefault="00000000">
            <w:r>
              <w:t>Online payment via gateway (card, UPI, net banking) without storing raw card data; offline cash/counter payment recording; status update to Confirmed and receipt generation</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2BD95F" w14:textId="77777777" w:rsidR="001B23A5" w:rsidRDefault="00000000">
            <w:r>
              <w:t>D4 (bookings), D5 (payments)</w:t>
            </w:r>
          </w:p>
        </w:tc>
      </w:tr>
      <w:tr w:rsidR="001B23A5" w14:paraId="06C14A3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FAAE58" w14:textId="77777777" w:rsidR="001B23A5" w:rsidRDefault="00000000">
            <w:r>
              <w:rPr>
                <w:b/>
                <w:bCs/>
              </w:rPr>
              <w:t>5.0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FF4E6C" w14:textId="77777777" w:rsidR="001B23A5" w:rsidRDefault="00000000">
            <w:r>
              <w:t>Booking Mgmt., Modify &amp; Cancellation</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7040A7" w14:textId="77777777" w:rsidR="001B23A5" w:rsidRDefault="00000000">
            <w:r>
              <w:t>Customer My Bookings history; date modification and pre-check-in policy-based cancellation; automatic room release for freed dates; staff/admin search and filter</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6D2215" w14:textId="77777777" w:rsidR="001B23A5" w:rsidRDefault="00000000">
            <w:r>
              <w:t>D3 (rooms), D4 (bookings), D5 (payments)</w:t>
            </w:r>
          </w:p>
        </w:tc>
      </w:tr>
      <w:tr w:rsidR="001B23A5" w14:paraId="3222983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47BCA6" w14:textId="77777777" w:rsidR="001B23A5" w:rsidRDefault="00000000">
            <w:r>
              <w:rPr>
                <w:b/>
                <w:bCs/>
              </w:rPr>
              <w:t>6.0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1D0266" w14:textId="77777777" w:rsidR="001B23A5" w:rsidRDefault="00000000">
            <w:r>
              <w:t>Guest Mgmt., Check-in &amp; Check-out</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F1D194" w14:textId="77777777" w:rsidR="001B23A5" w:rsidRDefault="00000000">
            <w:r>
              <w:t>Guest record CRUD (contact, address, ID proof type/number, accompanying guests); front-desk check-in/check-out with actual timestamps, balance check and room status update (Occupied/Available/Maintenance)</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020264" w14:textId="77777777" w:rsidR="001B23A5" w:rsidRDefault="00000000">
            <w:r>
              <w:t>D3 (rooms), D4 (bookings)</w:t>
            </w:r>
          </w:p>
        </w:tc>
      </w:tr>
      <w:tr w:rsidR="001B23A5" w14:paraId="5432F7C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352574" w14:textId="77777777" w:rsidR="001B23A5" w:rsidRDefault="00000000">
            <w:r>
              <w:rPr>
                <w:b/>
                <w:bCs/>
              </w:rPr>
              <w:t>7.0</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EABFF0" w14:textId="77777777" w:rsidR="001B23A5" w:rsidRDefault="00000000">
            <w:r>
              <w:t>Hotel/Room Inventory &amp; Admin Dashboard</w:t>
            </w:r>
          </w:p>
        </w:tc>
        <w:tc>
          <w:tcPr>
            <w:tcW w:w="46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D22A24" w14:textId="77777777" w:rsidR="001B23A5" w:rsidRDefault="00000000">
            <w:r>
              <w:t>Admin hotel and room CRUD, room status control, active-booking deletion guard, user role/status management, KPI analytics (occupancy, bookings, revenue) and CSV/PDF report export</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A75349" w14:textId="77777777" w:rsidR="001B23A5" w:rsidRDefault="00000000">
            <w:r>
              <w:t>D1 (users), D2 (hotels), D3 (rooms), D4 (bookings), D5 (payments)</w:t>
            </w:r>
          </w:p>
        </w:tc>
      </w:tr>
    </w:tbl>
    <w:p w14:paraId="508C564E" w14:textId="77777777" w:rsidR="001B23A5" w:rsidRDefault="00000000">
      <w:pPr>
        <w:keepNext/>
        <w:spacing w:before="360" w:after="120"/>
      </w:pPr>
      <w:r>
        <w:rPr>
          <w:b/>
          <w:bCs/>
        </w:rPr>
        <w:t>User Stories</w:t>
      </w:r>
    </w:p>
    <w:p w14:paraId="32D7DC42" w14:textId="77777777" w:rsidR="001B23A5" w:rsidRDefault="00000000">
      <w:pPr>
        <w:keepNext/>
        <w:spacing w:after="120"/>
      </w:pPr>
      <w:r>
        <w:rPr>
          <w:b/>
          <w:bCs/>
        </w:rPr>
        <w:t xml:space="preserve">User Story Table – </w:t>
      </w:r>
      <w:proofErr w:type="spellStart"/>
      <w:r>
        <w:rPr>
          <w:b/>
          <w:bCs/>
        </w:rPr>
        <w:t>HotelPro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450"/>
        <w:gridCol w:w="2600"/>
        <w:gridCol w:w="2300"/>
        <w:gridCol w:w="900"/>
        <w:gridCol w:w="960"/>
      </w:tblGrid>
      <w:tr w:rsidR="001B23A5" w14:paraId="6A98ED61" w14:textId="77777777">
        <w:tblPrEx>
          <w:tblCellMar>
            <w:top w:w="0" w:type="dxa"/>
            <w:bottom w:w="0" w:type="dxa"/>
          </w:tblCellMar>
        </w:tblPrEx>
        <w:trPr>
          <w:tblHeader/>
        </w:trPr>
        <w:tc>
          <w:tcPr>
            <w:tcW w:w="11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E29955D" w14:textId="77777777" w:rsidR="001B23A5" w:rsidRDefault="00000000">
            <w:r>
              <w:rPr>
                <w:b/>
                <w:bCs/>
                <w:sz w:val="18"/>
                <w:szCs w:val="18"/>
              </w:rPr>
              <w:t>User Type</w:t>
            </w:r>
          </w:p>
        </w:tc>
        <w:tc>
          <w:tcPr>
            <w:tcW w:w="145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C53CBE7" w14:textId="77777777" w:rsidR="001B23A5" w:rsidRDefault="00000000">
            <w:r>
              <w:rPr>
                <w:b/>
                <w:bCs/>
                <w:sz w:val="18"/>
                <w:szCs w:val="18"/>
              </w:rPr>
              <w:t>Functional Requirement (Epic)</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5C242D1" w14:textId="77777777" w:rsidR="001B23A5" w:rsidRDefault="00000000">
            <w:r>
              <w:rPr>
                <w:b/>
                <w:bCs/>
                <w:sz w:val="18"/>
                <w:szCs w:val="18"/>
              </w:rPr>
              <w:t>User Story / Task</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88A4D54" w14:textId="77777777" w:rsidR="001B23A5" w:rsidRDefault="00000000">
            <w:r>
              <w:rPr>
                <w:b/>
                <w:bCs/>
                <w:sz w:val="18"/>
                <w:szCs w:val="18"/>
              </w:rPr>
              <w:t>Acceptance Criteria</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2CC55DAB" w14:textId="77777777" w:rsidR="001B23A5" w:rsidRDefault="00000000">
            <w:r>
              <w:rPr>
                <w:b/>
                <w:bCs/>
                <w:sz w:val="18"/>
                <w:szCs w:val="18"/>
              </w:rPr>
              <w:t>Priority</w:t>
            </w:r>
          </w:p>
        </w:tc>
        <w:tc>
          <w:tcPr>
            <w:tcW w:w="9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2AA72DE8" w14:textId="77777777" w:rsidR="001B23A5" w:rsidRDefault="00000000">
            <w:r>
              <w:rPr>
                <w:b/>
                <w:bCs/>
                <w:sz w:val="18"/>
                <w:szCs w:val="18"/>
              </w:rPr>
              <w:t>Release</w:t>
            </w:r>
          </w:p>
        </w:tc>
      </w:tr>
      <w:tr w:rsidR="001B23A5" w14:paraId="3BE1D46D"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D782C0" w14:textId="77777777" w:rsidR="001B23A5"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BFB16D" w14:textId="77777777" w:rsidR="001B23A5" w:rsidRDefault="00000000">
            <w:r>
              <w:rPr>
                <w:sz w:val="18"/>
                <w:szCs w:val="18"/>
              </w:rPr>
              <w:t>User Registration &amp; Auth (FR-REG, FR-JWT)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068CD8" w14:textId="77777777" w:rsidR="001B23A5" w:rsidRDefault="00000000">
            <w:r>
              <w:rPr>
                <w:sz w:val="18"/>
                <w:szCs w:val="18"/>
              </w:rPr>
              <w:t>As a visitor, I can register with my name, email, phone and password and log in with JWT authentication so that I can book rooms.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562A30" w14:textId="77777777" w:rsidR="001B23A5" w:rsidRDefault="00000000">
            <w:r>
              <w:rPr>
                <w:sz w:val="18"/>
                <w:szCs w:val="18"/>
              </w:rPr>
              <w:t>Email uniqueness and 8+ char password validated; password hashed with bcrypt; signed JWT returned on login.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9D469B"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AA99F9" w14:textId="77777777" w:rsidR="001B23A5" w:rsidRDefault="00000000">
            <w:r>
              <w:rPr>
                <w:sz w:val="18"/>
                <w:szCs w:val="18"/>
              </w:rPr>
              <w:t>Sprint-1</w:t>
            </w:r>
          </w:p>
        </w:tc>
      </w:tr>
      <w:tr w:rsidR="001B23A5" w14:paraId="6EC1CEF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9F33CF" w14:textId="77777777" w:rsidR="001B23A5"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9380B7" w14:textId="77777777" w:rsidR="001B23A5" w:rsidRDefault="00000000">
            <w:r>
              <w:rPr>
                <w:sz w:val="18"/>
                <w:szCs w:val="18"/>
              </w:rPr>
              <w:t>Room Search &amp; Availability (FR-SRC)</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BDB144" w14:textId="77777777" w:rsidR="001B23A5" w:rsidRDefault="00000000">
            <w:r>
              <w:rPr>
                <w:sz w:val="18"/>
                <w:szCs w:val="18"/>
              </w:rPr>
              <w:t>As a customer, I can search rooms by city/hotel, check-in/check-out dates and guest count, and filter by price, room type, amenities and rating.</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464DCD" w14:textId="77777777" w:rsidR="001B23A5" w:rsidRDefault="00000000">
            <w:r>
              <w:rPr>
                <w:sz w:val="18"/>
                <w:szCs w:val="18"/>
              </w:rPr>
              <w:t>Past dates or invalid ranges rejected; only unbooked rooms for selected dates returned in under 2 seconds.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2391FB"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A42239" w14:textId="77777777" w:rsidR="001B23A5" w:rsidRDefault="00000000">
            <w:r>
              <w:rPr>
                <w:sz w:val="18"/>
                <w:szCs w:val="18"/>
              </w:rPr>
              <w:t>Sprint-3</w:t>
            </w:r>
          </w:p>
        </w:tc>
      </w:tr>
      <w:tr w:rsidR="001B23A5" w14:paraId="609AB443"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2D565C" w14:textId="77777777" w:rsidR="001B23A5"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56DAAC" w14:textId="77777777" w:rsidR="001B23A5" w:rsidRDefault="00000000">
            <w:r>
              <w:rPr>
                <w:sz w:val="18"/>
                <w:szCs w:val="18"/>
              </w:rPr>
              <w:t>Hotel Room Booking (FR-BKG)</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0FA465" w14:textId="77777777" w:rsidR="001B23A5" w:rsidRDefault="00000000">
            <w:r>
              <w:rPr>
                <w:sz w:val="18"/>
                <w:szCs w:val="18"/>
              </w:rPr>
              <w:t>As a logged-in customer, I can reserve an available room for selected dates and enter primary and accompanying guest details.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227B1A" w14:textId="77777777" w:rsidR="001B23A5" w:rsidRDefault="00000000">
            <w:r>
              <w:rPr>
                <w:sz w:val="18"/>
                <w:szCs w:val="18"/>
              </w:rPr>
              <w:t>Availability re-verified at confirmation to prevent double booking; total (nights × price + taxes) and unique Pending booking ID generated.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D96811"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7A22ED" w14:textId="77777777" w:rsidR="001B23A5" w:rsidRDefault="00000000">
            <w:r>
              <w:rPr>
                <w:sz w:val="18"/>
                <w:szCs w:val="18"/>
              </w:rPr>
              <w:t>Sprint-3</w:t>
            </w:r>
          </w:p>
        </w:tc>
      </w:tr>
      <w:tr w:rsidR="001B23A5" w14:paraId="0F671AB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026A33" w14:textId="77777777" w:rsidR="001B23A5"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B0E3AB" w14:textId="77777777" w:rsidR="001B23A5" w:rsidRDefault="00000000">
            <w:r>
              <w:rPr>
                <w:sz w:val="18"/>
                <w:szCs w:val="18"/>
              </w:rPr>
              <w:t>Payment Processing (FR-PAY)</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1AF95A" w14:textId="77777777" w:rsidR="001B23A5" w:rsidRDefault="00000000">
            <w:r>
              <w:rPr>
                <w:sz w:val="18"/>
                <w:szCs w:val="18"/>
              </w:rPr>
              <w:t>As a customer, I can pay online using credit/debit card, UPI or net banking through the integrated payment gateway and receive an invoice.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DCD08D" w14:textId="77777777" w:rsidR="001B23A5" w:rsidRDefault="00000000">
            <w:r>
              <w:rPr>
                <w:sz w:val="18"/>
                <w:szCs w:val="18"/>
              </w:rPr>
              <w:t>No raw card/CVV data stored; transaction ID recorded; booking becomes Confirmed only after successful payment.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39AFC8"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193731" w14:textId="77777777" w:rsidR="001B23A5" w:rsidRDefault="00000000">
            <w:r>
              <w:rPr>
                <w:sz w:val="18"/>
                <w:szCs w:val="18"/>
              </w:rPr>
              <w:t>Sprint-4</w:t>
            </w:r>
          </w:p>
        </w:tc>
      </w:tr>
      <w:tr w:rsidR="001B23A5" w14:paraId="30CE894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79602A" w14:textId="77777777" w:rsidR="001B23A5"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6AD1C6" w14:textId="77777777" w:rsidR="001B23A5" w:rsidRDefault="00000000">
            <w:r>
              <w:rPr>
                <w:sz w:val="18"/>
                <w:szCs w:val="18"/>
              </w:rPr>
              <w:t>Booking Management &amp; Cancellation (FR-BMG)</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E5A58" w14:textId="77777777" w:rsidR="001B23A5" w:rsidRDefault="00000000">
            <w:r>
              <w:rPr>
                <w:sz w:val="18"/>
                <w:szCs w:val="18"/>
              </w:rPr>
              <w:t>As a customer, I can view my current, upcoming and past bookings, modify dates or cancel a booking before check-in.</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DCB6E6" w14:textId="77777777" w:rsidR="001B23A5" w:rsidRDefault="00000000">
            <w:r>
              <w:rPr>
                <w:sz w:val="18"/>
                <w:szCs w:val="18"/>
              </w:rPr>
              <w:t>Cancelled booking updates status, triggers eligible full/partial refund and releases the room for the freed dates.</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617E57"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38BD9A" w14:textId="77777777" w:rsidR="001B23A5" w:rsidRDefault="00000000">
            <w:r>
              <w:rPr>
                <w:sz w:val="18"/>
                <w:szCs w:val="18"/>
              </w:rPr>
              <w:t>Sprint-4</w:t>
            </w:r>
          </w:p>
        </w:tc>
      </w:tr>
      <w:tr w:rsidR="001B23A5" w14:paraId="7085D41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7605F7" w14:textId="77777777" w:rsidR="001B23A5" w:rsidRDefault="00000000">
            <w:r>
              <w:rPr>
                <w:b/>
                <w:bCs/>
                <w:sz w:val="18"/>
                <w:szCs w:val="18"/>
              </w:rPr>
              <w:t>Customer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CFE160" w14:textId="77777777" w:rsidR="001B23A5" w:rsidRDefault="00000000">
            <w:r>
              <w:rPr>
                <w:sz w:val="18"/>
                <w:szCs w:val="18"/>
              </w:rPr>
              <w:t>Profile &amp; Password Reset (FR-REG)</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05D11B" w14:textId="77777777" w:rsidR="001B23A5" w:rsidRDefault="00000000">
            <w:r>
              <w:rPr>
                <w:sz w:val="18"/>
                <w:szCs w:val="18"/>
              </w:rPr>
              <w:t>As a registered user, I can view and update my profile details and reset my password via my registered email.</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33B940" w14:textId="77777777" w:rsidR="001B23A5" w:rsidRDefault="00000000">
            <w:r>
              <w:rPr>
                <w:sz w:val="18"/>
                <w:szCs w:val="18"/>
              </w:rPr>
              <w:t>Updated profile details persist in MongoDB; unauthorized requests without valid Bearer JWT return HTTP 401.</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5687D1" w14:textId="77777777" w:rsidR="001B23A5" w:rsidRDefault="00000000">
            <w:r>
              <w:rPr>
                <w:sz w:val="18"/>
                <w:szCs w:val="18"/>
              </w:rPr>
              <w:t>Medium</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54646" w14:textId="77777777" w:rsidR="001B23A5" w:rsidRDefault="00000000">
            <w:r>
              <w:rPr>
                <w:sz w:val="18"/>
                <w:szCs w:val="18"/>
              </w:rPr>
              <w:t>Sprint-1</w:t>
            </w:r>
          </w:p>
        </w:tc>
      </w:tr>
      <w:tr w:rsidR="001B23A5" w14:paraId="08AFCFBC"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26E021" w14:textId="77777777" w:rsidR="001B23A5" w:rsidRDefault="00000000">
            <w:r>
              <w:rPr>
                <w:b/>
                <w:bCs/>
                <w:sz w:val="18"/>
                <w:szCs w:val="18"/>
              </w:rPr>
              <w:t>Hotel Staff</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714767" w14:textId="77777777" w:rsidR="001B23A5" w:rsidRDefault="00000000">
            <w:r>
              <w:rPr>
                <w:sz w:val="18"/>
                <w:szCs w:val="18"/>
              </w:rPr>
              <w:t>Guest Management (FR-GST)</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CD0618" w14:textId="77777777" w:rsidR="001B23A5" w:rsidRDefault="00000000">
            <w:r>
              <w:rPr>
                <w:sz w:val="18"/>
                <w:szCs w:val="18"/>
              </w:rPr>
              <w:t>As hotel staff, I can add, view, edit and search guest records (contact, address, ID proof type/number and accompanying guests) linked to bookings.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FB218" w14:textId="77777777" w:rsidR="001B23A5" w:rsidRDefault="00000000">
            <w:r>
              <w:rPr>
                <w:sz w:val="18"/>
                <w:szCs w:val="18"/>
              </w:rPr>
              <w:t>Guest records linked to one or more bookings; personal data restricted to authorized staff and admins (HTTP 403 otherwise).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10016F"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13DA71" w14:textId="77777777" w:rsidR="001B23A5" w:rsidRDefault="00000000">
            <w:r>
              <w:rPr>
                <w:sz w:val="18"/>
                <w:szCs w:val="18"/>
              </w:rPr>
              <w:t>Sprint-5</w:t>
            </w:r>
          </w:p>
        </w:tc>
      </w:tr>
      <w:tr w:rsidR="001B23A5" w14:paraId="71870A66"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C118FE" w14:textId="77777777" w:rsidR="001B23A5" w:rsidRDefault="00000000">
            <w:r>
              <w:rPr>
                <w:b/>
                <w:bCs/>
                <w:sz w:val="18"/>
                <w:szCs w:val="18"/>
              </w:rPr>
              <w:t>Hotel Staff</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E89CDF" w14:textId="77777777" w:rsidR="001B23A5" w:rsidRDefault="00000000">
            <w:r>
              <w:rPr>
                <w:sz w:val="18"/>
                <w:szCs w:val="18"/>
              </w:rPr>
              <w:t>Front-Desk Check-in (FR-CIO)</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D6CD43" w14:textId="77777777" w:rsidR="001B23A5" w:rsidRDefault="00000000">
            <w:r>
              <w:rPr>
                <w:sz w:val="18"/>
                <w:szCs w:val="18"/>
              </w:rPr>
              <w:t>As a receptionist, I can check in an arriving guest against a confirmed booking at the front desk.</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8D4A4C" w14:textId="77777777" w:rsidR="001B23A5" w:rsidRDefault="00000000">
            <w:r>
              <w:rPr>
                <w:sz w:val="18"/>
                <w:szCs w:val="18"/>
              </w:rPr>
              <w:t>Booking status updates to Checked-in, room status updates to Occupied and actual check-in date/time is recorded.</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681FF9"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9F6F8C" w14:textId="77777777" w:rsidR="001B23A5" w:rsidRDefault="00000000">
            <w:r>
              <w:rPr>
                <w:sz w:val="18"/>
                <w:szCs w:val="18"/>
              </w:rPr>
              <w:t>Sprint-5</w:t>
            </w:r>
          </w:p>
        </w:tc>
      </w:tr>
      <w:tr w:rsidR="001B23A5" w14:paraId="0DD47279"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A6E244" w14:textId="77777777" w:rsidR="001B23A5" w:rsidRDefault="00000000">
            <w:r>
              <w:rPr>
                <w:b/>
                <w:bCs/>
                <w:sz w:val="18"/>
                <w:szCs w:val="18"/>
              </w:rPr>
              <w:t>Hotel Staff</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43243D" w14:textId="77777777" w:rsidR="001B23A5" w:rsidRDefault="00000000">
            <w:r>
              <w:rPr>
                <w:sz w:val="18"/>
                <w:szCs w:val="18"/>
              </w:rPr>
              <w:t>Front-Desk Check-out &amp; Billing (FR-CIO, FR-PAY)</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D23AB0" w14:textId="77777777" w:rsidR="001B23A5" w:rsidRDefault="00000000">
            <w:r>
              <w:rPr>
                <w:sz w:val="18"/>
                <w:szCs w:val="18"/>
              </w:rPr>
              <w:t>As a receptionist, I can record offline counter payments, verify balance completion and check out a departing guest.</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22359A" w14:textId="77777777" w:rsidR="001B23A5" w:rsidRDefault="00000000">
            <w:r>
              <w:rPr>
                <w:sz w:val="18"/>
                <w:szCs w:val="18"/>
              </w:rPr>
              <w:t>Outstanding balance verified; booking updates to Checked-out, actual check-out timestamp logged and room set to Available/Maintenance.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6F0940"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C2877C" w14:textId="77777777" w:rsidR="001B23A5" w:rsidRDefault="00000000">
            <w:r>
              <w:rPr>
                <w:sz w:val="18"/>
                <w:szCs w:val="18"/>
              </w:rPr>
              <w:t>Sprint-5</w:t>
            </w:r>
          </w:p>
        </w:tc>
      </w:tr>
      <w:tr w:rsidR="001B23A5" w14:paraId="536B5AA4"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3837F1" w14:textId="77777777" w:rsidR="001B23A5" w:rsidRDefault="00000000">
            <w:r>
              <w:rPr>
                <w:b/>
                <w:bCs/>
                <w:sz w:val="18"/>
                <w:szCs w:val="18"/>
              </w:rPr>
              <w:t>Hotel Staff</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C6E3EE" w14:textId="77777777" w:rsidR="001B23A5" w:rsidRDefault="00000000">
            <w:r>
              <w:rPr>
                <w:sz w:val="18"/>
                <w:szCs w:val="18"/>
              </w:rPr>
              <w:t>Staff Booking Console (FR-BMG)</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22F0F5" w14:textId="77777777" w:rsidR="001B23A5" w:rsidRDefault="00000000">
            <w:r>
              <w:rPr>
                <w:sz w:val="18"/>
                <w:szCs w:val="18"/>
              </w:rPr>
              <w:t>As hotel staff, I can view, search and filter all reservations across the hotel by booking status, date range or guest name.</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82DC7E" w14:textId="77777777" w:rsidR="001B23A5" w:rsidRDefault="00000000">
            <w:r>
              <w:rPr>
                <w:sz w:val="18"/>
                <w:szCs w:val="18"/>
              </w:rPr>
              <w:t>Console accurately filters Pending, Confirmed, Checked-in, Checked-out and Cancelled bookings in real time.</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51A06C"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84101F" w14:textId="77777777" w:rsidR="001B23A5" w:rsidRDefault="00000000">
            <w:r>
              <w:rPr>
                <w:sz w:val="18"/>
                <w:szCs w:val="18"/>
              </w:rPr>
              <w:t>Sprint-4</w:t>
            </w:r>
          </w:p>
        </w:tc>
      </w:tr>
      <w:tr w:rsidR="001B23A5" w14:paraId="342D571A"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811633" w14:textId="77777777" w:rsidR="001B23A5" w:rsidRDefault="00000000">
            <w:r>
              <w:rPr>
                <w:b/>
                <w:bCs/>
                <w:sz w:val="18"/>
                <w:szCs w:val="18"/>
              </w:rPr>
              <w:t>Administrator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3D8D73" w14:textId="77777777" w:rsidR="001B23A5" w:rsidRDefault="00000000">
            <w:r>
              <w:rPr>
                <w:sz w:val="18"/>
                <w:szCs w:val="18"/>
              </w:rPr>
              <w:t>Hotel &amp; Room Inventory (FR-HRM)</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85656" w14:textId="77777777" w:rsidR="001B23A5" w:rsidRDefault="00000000">
            <w:r>
              <w:rPr>
                <w:sz w:val="18"/>
                <w:szCs w:val="18"/>
              </w:rPr>
              <w:t>As an administrator, I can add, edit or delete hotels and rooms (Single, Double, Deluxe, Suite) and manage room operational statuses.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C4E7E6" w14:textId="77777777" w:rsidR="001B23A5" w:rsidRDefault="00000000">
            <w:r>
              <w:rPr>
                <w:sz w:val="18"/>
                <w:szCs w:val="18"/>
              </w:rPr>
              <w:t>Only Admin role allowed; rooms with active or upcoming bookings are blocked from deletion.</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014768"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1D4D5A" w14:textId="77777777" w:rsidR="001B23A5" w:rsidRDefault="00000000">
            <w:r>
              <w:rPr>
                <w:sz w:val="18"/>
                <w:szCs w:val="18"/>
              </w:rPr>
              <w:t>Sprint-2</w:t>
            </w:r>
          </w:p>
        </w:tc>
      </w:tr>
      <w:tr w:rsidR="001B23A5" w14:paraId="6FE233E0" w14:textId="77777777">
        <w:tblPrEx>
          <w:tblCellMar>
            <w:top w:w="0" w:type="dxa"/>
            <w:bottom w:w="0" w:type="dxa"/>
          </w:tblCellMar>
        </w:tblPrEx>
        <w:trPr>
          <w:cantSplit/>
        </w:trPr>
        <w:tc>
          <w:tcPr>
            <w:tcW w:w="11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35F61" w14:textId="77777777" w:rsidR="001B23A5" w:rsidRDefault="00000000">
            <w:r>
              <w:rPr>
                <w:b/>
                <w:bCs/>
                <w:sz w:val="18"/>
                <w:szCs w:val="18"/>
              </w:rPr>
              <w:t>Administrator</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1EEB66" w14:textId="77777777" w:rsidR="001B23A5" w:rsidRDefault="00000000">
            <w:r>
              <w:rPr>
                <w:sz w:val="18"/>
                <w:szCs w:val="18"/>
              </w:rPr>
              <w:t>Admin Dashboard &amp; Reports (FR-ADM)</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3975C2" w14:textId="77777777" w:rsidR="001B23A5" w:rsidRDefault="00000000">
            <w:r>
              <w:rPr>
                <w:sz w:val="18"/>
                <w:szCs w:val="18"/>
              </w:rPr>
              <w:t>As an administrator, I can manage user roles/accounts, monitor dashboard KPIs (bookings, occupancy rate, revenue) and export reports.</w:t>
            </w:r>
          </w:p>
        </w:tc>
        <w:tc>
          <w:tcPr>
            <w:tcW w:w="2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6754D1" w14:textId="77777777" w:rsidR="001B23A5" w:rsidRDefault="00000000">
            <w:r>
              <w:rPr>
                <w:sz w:val="18"/>
                <w:szCs w:val="18"/>
              </w:rPr>
              <w:t>Dashboard displays daily/weekly/monthly charts, booking/payment logs and exports reports in CSV or PDF format.</w:t>
            </w:r>
          </w:p>
        </w:tc>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2D9863" w14:textId="77777777" w:rsidR="001B23A5" w:rsidRDefault="00000000">
            <w:r>
              <w:rPr>
                <w:sz w:val="18"/>
                <w:szCs w:val="18"/>
              </w:rPr>
              <w:t>High</w:t>
            </w:r>
          </w:p>
        </w:tc>
        <w:tc>
          <w:tcPr>
            <w:tcW w:w="9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3BEC3A" w14:textId="77777777" w:rsidR="001B23A5" w:rsidRDefault="00000000">
            <w:r>
              <w:rPr>
                <w:sz w:val="18"/>
                <w:szCs w:val="18"/>
              </w:rPr>
              <w:t>Sprint-6</w:t>
            </w:r>
          </w:p>
        </w:tc>
      </w:tr>
    </w:tbl>
    <w:p w14:paraId="53ED0B2A" w14:textId="77777777" w:rsidR="008D475A" w:rsidRDefault="008D475A"/>
    <w:sectPr w:rsidR="008D475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25D8B"/>
    <w:multiLevelType w:val="hybridMultilevel"/>
    <w:tmpl w:val="5B042380"/>
    <w:lvl w:ilvl="0" w:tplc="59743EC6">
      <w:start w:val="1"/>
      <w:numFmt w:val="bullet"/>
      <w:lvlText w:val="●"/>
      <w:lvlJc w:val="left"/>
      <w:pPr>
        <w:ind w:left="720" w:hanging="360"/>
      </w:pPr>
    </w:lvl>
    <w:lvl w:ilvl="1" w:tplc="8A764844">
      <w:start w:val="1"/>
      <w:numFmt w:val="bullet"/>
      <w:lvlText w:val="○"/>
      <w:lvlJc w:val="left"/>
      <w:pPr>
        <w:ind w:left="1440" w:hanging="360"/>
      </w:pPr>
    </w:lvl>
    <w:lvl w:ilvl="2" w:tplc="CCC092A0">
      <w:start w:val="1"/>
      <w:numFmt w:val="bullet"/>
      <w:lvlText w:val="■"/>
      <w:lvlJc w:val="left"/>
      <w:pPr>
        <w:ind w:left="2160" w:hanging="360"/>
      </w:pPr>
    </w:lvl>
    <w:lvl w:ilvl="3" w:tplc="9EA6E300">
      <w:start w:val="1"/>
      <w:numFmt w:val="bullet"/>
      <w:lvlText w:val="●"/>
      <w:lvlJc w:val="left"/>
      <w:pPr>
        <w:ind w:left="2880" w:hanging="360"/>
      </w:pPr>
    </w:lvl>
    <w:lvl w:ilvl="4" w:tplc="F8BE582C">
      <w:start w:val="1"/>
      <w:numFmt w:val="bullet"/>
      <w:lvlText w:val="○"/>
      <w:lvlJc w:val="left"/>
      <w:pPr>
        <w:ind w:left="3600" w:hanging="360"/>
      </w:pPr>
    </w:lvl>
    <w:lvl w:ilvl="5" w:tplc="F70C1830">
      <w:start w:val="1"/>
      <w:numFmt w:val="bullet"/>
      <w:lvlText w:val="■"/>
      <w:lvlJc w:val="left"/>
      <w:pPr>
        <w:ind w:left="4320" w:hanging="360"/>
      </w:pPr>
    </w:lvl>
    <w:lvl w:ilvl="6" w:tplc="59C8CC38">
      <w:start w:val="1"/>
      <w:numFmt w:val="bullet"/>
      <w:lvlText w:val="●"/>
      <w:lvlJc w:val="left"/>
      <w:pPr>
        <w:ind w:left="5040" w:hanging="360"/>
      </w:pPr>
    </w:lvl>
    <w:lvl w:ilvl="7" w:tplc="1190FDAA">
      <w:start w:val="1"/>
      <w:numFmt w:val="bullet"/>
      <w:lvlText w:val="●"/>
      <w:lvlJc w:val="left"/>
      <w:pPr>
        <w:ind w:left="5760" w:hanging="360"/>
      </w:pPr>
    </w:lvl>
    <w:lvl w:ilvl="8" w:tplc="073E1B9E">
      <w:start w:val="1"/>
      <w:numFmt w:val="bullet"/>
      <w:lvlText w:val="●"/>
      <w:lvlJc w:val="left"/>
      <w:pPr>
        <w:ind w:left="6480" w:hanging="360"/>
      </w:pPr>
    </w:lvl>
  </w:abstractNum>
  <w:num w:numId="1" w16cid:durableId="351341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A5"/>
    <w:rsid w:val="001B23A5"/>
    <w:rsid w:val="00561F31"/>
    <w:rsid w:val="0084487A"/>
    <w:rsid w:val="008452BA"/>
    <w:rsid w:val="008D475A"/>
    <w:rsid w:val="00BD2F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F9F71"/>
  <w15:docId w15:val="{8FCE5554-5E3C-4286-9081-035CF2EF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EA248-4E2E-406B-9606-F95247103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Nakul Dave</cp:lastModifiedBy>
  <cp:revision>3</cp:revision>
  <dcterms:created xsi:type="dcterms:W3CDTF">2026-10-11T18:52:00Z</dcterms:created>
  <dcterms:modified xsi:type="dcterms:W3CDTF">2026-10-11T19:12:00Z</dcterms:modified>
</cp:coreProperties>
</file>