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CE532" w14:textId="65BA1BBA" w:rsidR="00CF1D5C" w:rsidRPr="0082343F" w:rsidRDefault="00CF1D5C" w:rsidP="00CF1D5C">
      <w:pPr>
        <w:jc w:val="center"/>
        <w:rPr>
          <w:b/>
          <w:bCs/>
          <w:sz w:val="36"/>
          <w:szCs w:val="36"/>
          <w:u w:val="single"/>
        </w:rPr>
      </w:pPr>
      <w:r w:rsidRPr="0082343F">
        <w:rPr>
          <w:b/>
          <w:bCs/>
          <w:sz w:val="36"/>
          <w:szCs w:val="36"/>
          <w:u w:val="single"/>
        </w:rPr>
        <w:t xml:space="preserve">Lab </w:t>
      </w:r>
      <w:r w:rsidR="002F2BE7">
        <w:rPr>
          <w:b/>
          <w:bCs/>
          <w:sz w:val="36"/>
          <w:szCs w:val="36"/>
          <w:u w:val="single"/>
        </w:rPr>
        <w:t>Practicals – Phase</w:t>
      </w:r>
      <w:r w:rsidRPr="0082343F">
        <w:rPr>
          <w:b/>
          <w:bCs/>
          <w:sz w:val="36"/>
          <w:szCs w:val="36"/>
          <w:u w:val="single"/>
        </w:rPr>
        <w:t xml:space="preserve"> – </w:t>
      </w:r>
      <w:r w:rsidR="00DC1EBE">
        <w:rPr>
          <w:b/>
          <w:bCs/>
          <w:sz w:val="36"/>
          <w:szCs w:val="36"/>
          <w:u w:val="single"/>
        </w:rPr>
        <w:t>2</w:t>
      </w:r>
      <w:r w:rsidRPr="0082343F">
        <w:rPr>
          <w:b/>
          <w:bCs/>
          <w:sz w:val="36"/>
          <w:szCs w:val="36"/>
          <w:u w:val="single"/>
        </w:rPr>
        <w:t xml:space="preserve"> </w:t>
      </w:r>
      <w:r w:rsidR="00716DC8">
        <w:rPr>
          <w:b/>
          <w:bCs/>
          <w:sz w:val="36"/>
          <w:szCs w:val="36"/>
          <w:u w:val="single"/>
        </w:rPr>
        <w:t>(Traditional Cipher</w:t>
      </w:r>
      <w:r w:rsidR="004479BF">
        <w:rPr>
          <w:b/>
          <w:bCs/>
          <w:sz w:val="36"/>
          <w:szCs w:val="36"/>
          <w:u w:val="single"/>
        </w:rPr>
        <w:t>s</w:t>
      </w:r>
      <w:r w:rsidR="00716DC8">
        <w:rPr>
          <w:b/>
          <w:bCs/>
          <w:sz w:val="36"/>
          <w:szCs w:val="36"/>
          <w:u w:val="single"/>
        </w:rPr>
        <w:t>)</w:t>
      </w:r>
    </w:p>
    <w:p w14:paraId="69C797F7" w14:textId="7390AB45" w:rsidR="00D24434" w:rsidRPr="0082343F" w:rsidRDefault="00777217">
      <w:pPr>
        <w:rPr>
          <w:b/>
          <w:bCs/>
          <w:sz w:val="24"/>
          <w:szCs w:val="24"/>
        </w:rPr>
      </w:pPr>
      <w:r w:rsidRPr="0082343F">
        <w:rPr>
          <w:b/>
          <w:bCs/>
          <w:sz w:val="24"/>
          <w:szCs w:val="24"/>
        </w:rPr>
        <w:t>Execute the following programs using gmp library</w:t>
      </w:r>
      <w:r w:rsidR="006452FB" w:rsidRPr="0082343F">
        <w:rPr>
          <w:b/>
          <w:bCs/>
          <w:sz w:val="24"/>
          <w:szCs w:val="24"/>
        </w:rPr>
        <w:t xml:space="preserve"> in C </w:t>
      </w:r>
      <w:r w:rsidR="00767C2B">
        <w:rPr>
          <w:b/>
          <w:bCs/>
          <w:sz w:val="24"/>
          <w:szCs w:val="24"/>
        </w:rPr>
        <w:t xml:space="preserve">, </w:t>
      </w:r>
      <w:r w:rsidR="00DC1EBE">
        <w:rPr>
          <w:b/>
          <w:bCs/>
          <w:sz w:val="24"/>
          <w:szCs w:val="24"/>
        </w:rPr>
        <w:t xml:space="preserve">or </w:t>
      </w:r>
      <w:r w:rsidR="00767C2B">
        <w:rPr>
          <w:b/>
          <w:bCs/>
          <w:sz w:val="24"/>
          <w:szCs w:val="24"/>
        </w:rPr>
        <w:t xml:space="preserve"> in</w:t>
      </w:r>
      <w:r w:rsidR="006452FB" w:rsidRPr="0082343F">
        <w:rPr>
          <w:b/>
          <w:bCs/>
          <w:sz w:val="24"/>
          <w:szCs w:val="24"/>
        </w:rPr>
        <w:t xml:space="preserve"> Python</w:t>
      </w:r>
      <w:r w:rsidR="001D62E3" w:rsidRPr="0082343F">
        <w:rPr>
          <w:b/>
          <w:bCs/>
          <w:sz w:val="24"/>
          <w:szCs w:val="24"/>
        </w:rPr>
        <w:t>.</w:t>
      </w:r>
      <w:r w:rsidR="00D86CDC" w:rsidRPr="0082343F">
        <w:rPr>
          <w:b/>
          <w:bCs/>
          <w:sz w:val="24"/>
          <w:szCs w:val="24"/>
        </w:rPr>
        <w:t xml:space="preserve"> </w:t>
      </w:r>
    </w:p>
    <w:p w14:paraId="0691789D" w14:textId="50959B8E" w:rsidR="00DF61D6" w:rsidRDefault="00D24434">
      <w:pPr>
        <w:rPr>
          <w:sz w:val="24"/>
          <w:szCs w:val="24"/>
        </w:rPr>
      </w:pPr>
      <w:r w:rsidRPr="0082343F">
        <w:rPr>
          <w:b/>
          <w:bCs/>
          <w:sz w:val="24"/>
          <w:szCs w:val="24"/>
        </w:rPr>
        <w:t>Note:</w:t>
      </w:r>
      <w:r w:rsidRPr="0082343F">
        <w:rPr>
          <w:sz w:val="24"/>
          <w:szCs w:val="24"/>
        </w:rPr>
        <w:t xml:space="preserve"> </w:t>
      </w:r>
      <w:r w:rsidR="00947D6F" w:rsidRPr="0082343F">
        <w:rPr>
          <w:sz w:val="24"/>
          <w:szCs w:val="24"/>
        </w:rPr>
        <w:t>Do</w:t>
      </w:r>
      <w:r w:rsidR="00D86CDC" w:rsidRPr="0082343F">
        <w:rPr>
          <w:sz w:val="24"/>
          <w:szCs w:val="24"/>
        </w:rPr>
        <w:t xml:space="preserve"> not use pre</w:t>
      </w:r>
      <w:r w:rsidR="00F348FE" w:rsidRPr="0082343F">
        <w:rPr>
          <w:sz w:val="24"/>
          <w:szCs w:val="24"/>
        </w:rPr>
        <w:t xml:space="preserve">defined functions </w:t>
      </w:r>
      <w:r w:rsidR="00F813F3" w:rsidRPr="0082343F">
        <w:rPr>
          <w:sz w:val="24"/>
          <w:szCs w:val="24"/>
        </w:rPr>
        <w:t>from</w:t>
      </w:r>
      <w:r w:rsidR="00F348FE" w:rsidRPr="0082343F">
        <w:rPr>
          <w:sz w:val="24"/>
          <w:szCs w:val="24"/>
        </w:rPr>
        <w:t xml:space="preserve"> any Library or </w:t>
      </w:r>
      <w:r w:rsidR="00F813F3" w:rsidRPr="0082343F">
        <w:rPr>
          <w:sz w:val="24"/>
          <w:szCs w:val="24"/>
        </w:rPr>
        <w:t>H</w:t>
      </w:r>
      <w:r w:rsidR="00F348FE" w:rsidRPr="0082343F">
        <w:rPr>
          <w:sz w:val="24"/>
          <w:szCs w:val="24"/>
        </w:rPr>
        <w:t>eader file</w:t>
      </w:r>
      <w:r w:rsidR="00F813F3" w:rsidRPr="0082343F">
        <w:rPr>
          <w:sz w:val="24"/>
          <w:szCs w:val="24"/>
        </w:rPr>
        <w:t xml:space="preserve">, </w:t>
      </w:r>
      <w:r w:rsidR="00767C2B">
        <w:rPr>
          <w:sz w:val="24"/>
          <w:szCs w:val="24"/>
        </w:rPr>
        <w:t>as far as</w:t>
      </w:r>
      <w:r w:rsidR="00F813F3" w:rsidRPr="0082343F">
        <w:rPr>
          <w:sz w:val="24"/>
          <w:szCs w:val="24"/>
        </w:rPr>
        <w:t xml:space="preserve"> possible. Instead write your own</w:t>
      </w:r>
      <w:r w:rsidR="00767C2B">
        <w:rPr>
          <w:sz w:val="24"/>
          <w:szCs w:val="24"/>
        </w:rPr>
        <w:t xml:space="preserve"> user define</w:t>
      </w:r>
      <w:r w:rsidR="00F813F3" w:rsidRPr="0082343F">
        <w:rPr>
          <w:sz w:val="24"/>
          <w:szCs w:val="24"/>
        </w:rPr>
        <w:t xml:space="preserve"> function for it.</w:t>
      </w:r>
    </w:p>
    <w:p w14:paraId="7F277AD3" w14:textId="2D7CD852" w:rsidR="00C92A72" w:rsidRDefault="00900BF3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Pr="006500E2">
        <w:rPr>
          <w:b/>
          <w:bCs/>
          <w:sz w:val="24"/>
          <w:szCs w:val="24"/>
        </w:rPr>
        <w:t>Traditional Ciphers</w:t>
      </w:r>
      <w:r>
        <w:rPr>
          <w:sz w:val="24"/>
          <w:szCs w:val="24"/>
        </w:rPr>
        <w:t>, consider the plain text space as alphanumeric</w:t>
      </w:r>
      <w:r w:rsidR="00D90334">
        <w:rPr>
          <w:sz w:val="24"/>
          <w:szCs w:val="24"/>
        </w:rPr>
        <w:t xml:space="preserve"> characters, which </w:t>
      </w:r>
      <w:r w:rsidR="00257402">
        <w:rPr>
          <w:sz w:val="24"/>
          <w:szCs w:val="24"/>
        </w:rPr>
        <w:t>has following numeric values</w:t>
      </w:r>
      <w:r w:rsidR="00452EBB">
        <w:rPr>
          <w:sz w:val="24"/>
          <w:szCs w:val="24"/>
        </w:rPr>
        <w:t xml:space="preserve">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680"/>
        <w:gridCol w:w="419"/>
        <w:gridCol w:w="419"/>
        <w:gridCol w:w="419"/>
        <w:gridCol w:w="419"/>
        <w:gridCol w:w="419"/>
        <w:gridCol w:w="419"/>
        <w:gridCol w:w="419"/>
        <w:gridCol w:w="419"/>
      </w:tblGrid>
      <w:tr w:rsidR="004C355F" w:rsidRPr="00AB30B7" w14:paraId="197EFC03" w14:textId="77194097" w:rsidTr="004C355F">
        <w:tc>
          <w:tcPr>
            <w:tcW w:w="318" w:type="dxa"/>
          </w:tcPr>
          <w:p w14:paraId="127F278E" w14:textId="1CE5949F" w:rsidR="004C355F" w:rsidRPr="00AB30B7" w:rsidRDefault="004C355F" w:rsidP="007545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PT=&gt;</w:t>
            </w:r>
          </w:p>
        </w:tc>
        <w:tc>
          <w:tcPr>
            <w:tcW w:w="318" w:type="dxa"/>
          </w:tcPr>
          <w:p w14:paraId="676B2F86" w14:textId="7EB21FE9" w:rsidR="004C355F" w:rsidRPr="00AB30B7" w:rsidRDefault="004C355F" w:rsidP="007545DA">
            <w:pPr>
              <w:rPr>
                <w:sz w:val="20"/>
                <w:szCs w:val="20"/>
              </w:rPr>
            </w:pPr>
            <w:r w:rsidRPr="00AB30B7">
              <w:rPr>
                <w:sz w:val="20"/>
                <w:szCs w:val="20"/>
              </w:rPr>
              <w:t>0</w:t>
            </w:r>
          </w:p>
        </w:tc>
        <w:tc>
          <w:tcPr>
            <w:tcW w:w="318" w:type="dxa"/>
          </w:tcPr>
          <w:p w14:paraId="160B04E5" w14:textId="776DE03D" w:rsidR="004C355F" w:rsidRPr="00AB30B7" w:rsidRDefault="004C355F" w:rsidP="007545DA">
            <w:pPr>
              <w:rPr>
                <w:sz w:val="20"/>
                <w:szCs w:val="20"/>
              </w:rPr>
            </w:pPr>
            <w:r w:rsidRPr="00AB30B7">
              <w:rPr>
                <w:sz w:val="20"/>
                <w:szCs w:val="20"/>
              </w:rPr>
              <w:t>1</w:t>
            </w:r>
          </w:p>
        </w:tc>
        <w:tc>
          <w:tcPr>
            <w:tcW w:w="318" w:type="dxa"/>
          </w:tcPr>
          <w:p w14:paraId="3FC7772B" w14:textId="4D4078F9" w:rsidR="004C355F" w:rsidRPr="00AB30B7" w:rsidRDefault="004C355F" w:rsidP="007545DA">
            <w:pPr>
              <w:rPr>
                <w:sz w:val="20"/>
                <w:szCs w:val="20"/>
              </w:rPr>
            </w:pPr>
            <w:r w:rsidRPr="00AB30B7">
              <w:rPr>
                <w:sz w:val="20"/>
                <w:szCs w:val="20"/>
              </w:rPr>
              <w:t>2</w:t>
            </w:r>
          </w:p>
        </w:tc>
        <w:tc>
          <w:tcPr>
            <w:tcW w:w="318" w:type="dxa"/>
          </w:tcPr>
          <w:p w14:paraId="62338C61" w14:textId="3D6DC931" w:rsidR="004C355F" w:rsidRPr="00AB30B7" w:rsidRDefault="004C355F" w:rsidP="007545DA">
            <w:pPr>
              <w:rPr>
                <w:sz w:val="20"/>
                <w:szCs w:val="20"/>
              </w:rPr>
            </w:pPr>
            <w:r w:rsidRPr="00AB30B7">
              <w:rPr>
                <w:sz w:val="20"/>
                <w:szCs w:val="20"/>
              </w:rPr>
              <w:t>3</w:t>
            </w:r>
          </w:p>
        </w:tc>
        <w:tc>
          <w:tcPr>
            <w:tcW w:w="318" w:type="dxa"/>
          </w:tcPr>
          <w:p w14:paraId="6E9D4452" w14:textId="37CC2362" w:rsidR="004C355F" w:rsidRPr="00AB30B7" w:rsidRDefault="004C355F" w:rsidP="007545DA">
            <w:pPr>
              <w:rPr>
                <w:sz w:val="20"/>
                <w:szCs w:val="20"/>
              </w:rPr>
            </w:pPr>
            <w:r w:rsidRPr="00AB30B7">
              <w:rPr>
                <w:sz w:val="20"/>
                <w:szCs w:val="20"/>
              </w:rPr>
              <w:t>4</w:t>
            </w:r>
          </w:p>
        </w:tc>
        <w:tc>
          <w:tcPr>
            <w:tcW w:w="318" w:type="dxa"/>
          </w:tcPr>
          <w:p w14:paraId="2252EAE3" w14:textId="2D76447D" w:rsidR="004C355F" w:rsidRPr="00AB30B7" w:rsidRDefault="004C355F" w:rsidP="007545DA">
            <w:pPr>
              <w:rPr>
                <w:sz w:val="20"/>
                <w:szCs w:val="20"/>
              </w:rPr>
            </w:pPr>
            <w:r w:rsidRPr="00AB30B7">
              <w:rPr>
                <w:sz w:val="20"/>
                <w:szCs w:val="20"/>
              </w:rPr>
              <w:t>5</w:t>
            </w:r>
          </w:p>
        </w:tc>
        <w:tc>
          <w:tcPr>
            <w:tcW w:w="318" w:type="dxa"/>
          </w:tcPr>
          <w:p w14:paraId="6209CBEC" w14:textId="2D2E39BE" w:rsidR="004C355F" w:rsidRPr="00AB30B7" w:rsidRDefault="004C355F" w:rsidP="007545DA">
            <w:pPr>
              <w:rPr>
                <w:sz w:val="20"/>
                <w:szCs w:val="20"/>
              </w:rPr>
            </w:pPr>
            <w:r w:rsidRPr="00AB30B7">
              <w:rPr>
                <w:sz w:val="20"/>
                <w:szCs w:val="20"/>
              </w:rPr>
              <w:t>6</w:t>
            </w:r>
          </w:p>
        </w:tc>
        <w:tc>
          <w:tcPr>
            <w:tcW w:w="318" w:type="dxa"/>
          </w:tcPr>
          <w:p w14:paraId="2CE10530" w14:textId="6169E8B1" w:rsidR="004C355F" w:rsidRPr="00AB30B7" w:rsidRDefault="004C355F" w:rsidP="007545DA">
            <w:pPr>
              <w:rPr>
                <w:sz w:val="20"/>
                <w:szCs w:val="20"/>
              </w:rPr>
            </w:pPr>
            <w:r w:rsidRPr="00AB30B7">
              <w:rPr>
                <w:sz w:val="20"/>
                <w:szCs w:val="20"/>
              </w:rPr>
              <w:t>7</w:t>
            </w:r>
          </w:p>
        </w:tc>
        <w:tc>
          <w:tcPr>
            <w:tcW w:w="318" w:type="dxa"/>
          </w:tcPr>
          <w:p w14:paraId="4F90BDDB" w14:textId="3710B0C2" w:rsidR="004C355F" w:rsidRPr="00AB30B7" w:rsidRDefault="004C355F" w:rsidP="007545DA">
            <w:pPr>
              <w:rPr>
                <w:sz w:val="20"/>
                <w:szCs w:val="20"/>
              </w:rPr>
            </w:pPr>
            <w:r w:rsidRPr="00AB30B7">
              <w:rPr>
                <w:sz w:val="20"/>
                <w:szCs w:val="20"/>
              </w:rPr>
              <w:t>8</w:t>
            </w:r>
          </w:p>
        </w:tc>
        <w:tc>
          <w:tcPr>
            <w:tcW w:w="318" w:type="dxa"/>
          </w:tcPr>
          <w:p w14:paraId="7ED055F8" w14:textId="1659CFE1" w:rsidR="004C355F" w:rsidRPr="00AB30B7" w:rsidRDefault="004C355F" w:rsidP="007545DA">
            <w:pPr>
              <w:rPr>
                <w:sz w:val="20"/>
                <w:szCs w:val="20"/>
              </w:rPr>
            </w:pPr>
            <w:r w:rsidRPr="00AB30B7">
              <w:rPr>
                <w:sz w:val="20"/>
                <w:szCs w:val="20"/>
              </w:rPr>
              <w:t>9</w:t>
            </w:r>
          </w:p>
        </w:tc>
        <w:tc>
          <w:tcPr>
            <w:tcW w:w="680" w:type="dxa"/>
          </w:tcPr>
          <w:p w14:paraId="12CEE022" w14:textId="0EC467D9" w:rsidR="004C355F" w:rsidRPr="00AB30B7" w:rsidRDefault="004C355F" w:rsidP="007545DA">
            <w:pPr>
              <w:rPr>
                <w:sz w:val="20"/>
                <w:szCs w:val="20"/>
              </w:rPr>
            </w:pPr>
            <w:r w:rsidRPr="00AB30B7">
              <w:rPr>
                <w:sz w:val="20"/>
                <w:szCs w:val="20"/>
              </w:rPr>
              <w:t>space</w:t>
            </w:r>
          </w:p>
        </w:tc>
        <w:tc>
          <w:tcPr>
            <w:tcW w:w="419" w:type="dxa"/>
          </w:tcPr>
          <w:p w14:paraId="257946F4" w14:textId="5DD2958B" w:rsidR="004C355F" w:rsidRPr="00AB30B7" w:rsidRDefault="00D35C40" w:rsidP="007545DA">
            <w:pPr>
              <w:rPr>
                <w:sz w:val="20"/>
                <w:szCs w:val="20"/>
              </w:rPr>
            </w:pPr>
            <w:r w:rsidRPr="00AB30B7">
              <w:rPr>
                <w:sz w:val="20"/>
                <w:szCs w:val="20"/>
              </w:rPr>
              <w:t>a</w:t>
            </w:r>
          </w:p>
        </w:tc>
        <w:tc>
          <w:tcPr>
            <w:tcW w:w="419" w:type="dxa"/>
          </w:tcPr>
          <w:p w14:paraId="38A3C6DF" w14:textId="483371DB" w:rsidR="004C355F" w:rsidRPr="00AB30B7" w:rsidRDefault="00D35C40" w:rsidP="007545DA">
            <w:pPr>
              <w:rPr>
                <w:sz w:val="20"/>
                <w:szCs w:val="20"/>
              </w:rPr>
            </w:pPr>
            <w:r w:rsidRPr="00AB30B7">
              <w:rPr>
                <w:sz w:val="20"/>
                <w:szCs w:val="20"/>
              </w:rPr>
              <w:t>b</w:t>
            </w:r>
          </w:p>
        </w:tc>
        <w:tc>
          <w:tcPr>
            <w:tcW w:w="419" w:type="dxa"/>
          </w:tcPr>
          <w:p w14:paraId="7E1136BE" w14:textId="3C646D09" w:rsidR="004C355F" w:rsidRPr="00AB30B7" w:rsidRDefault="00D35C40" w:rsidP="007545DA">
            <w:pPr>
              <w:rPr>
                <w:sz w:val="20"/>
                <w:szCs w:val="20"/>
              </w:rPr>
            </w:pPr>
            <w:r w:rsidRPr="00AB30B7">
              <w:rPr>
                <w:sz w:val="20"/>
                <w:szCs w:val="20"/>
              </w:rPr>
              <w:t>c</w:t>
            </w:r>
          </w:p>
        </w:tc>
        <w:tc>
          <w:tcPr>
            <w:tcW w:w="419" w:type="dxa"/>
          </w:tcPr>
          <w:p w14:paraId="756E2024" w14:textId="6EA50E41" w:rsidR="004C355F" w:rsidRPr="00AB30B7" w:rsidRDefault="00D35C40" w:rsidP="007545DA">
            <w:pPr>
              <w:rPr>
                <w:sz w:val="20"/>
                <w:szCs w:val="20"/>
              </w:rPr>
            </w:pPr>
            <w:r w:rsidRPr="00AB30B7">
              <w:rPr>
                <w:sz w:val="20"/>
                <w:szCs w:val="20"/>
              </w:rPr>
              <w:t>d</w:t>
            </w:r>
          </w:p>
        </w:tc>
        <w:tc>
          <w:tcPr>
            <w:tcW w:w="419" w:type="dxa"/>
          </w:tcPr>
          <w:p w14:paraId="1CD3EE81" w14:textId="7BDE7389" w:rsidR="004C355F" w:rsidRPr="00AB30B7" w:rsidRDefault="00D35C40" w:rsidP="007545DA">
            <w:pPr>
              <w:rPr>
                <w:sz w:val="20"/>
                <w:szCs w:val="20"/>
              </w:rPr>
            </w:pPr>
            <w:r w:rsidRPr="00AB30B7">
              <w:rPr>
                <w:sz w:val="20"/>
                <w:szCs w:val="20"/>
              </w:rPr>
              <w:t>e</w:t>
            </w:r>
          </w:p>
        </w:tc>
        <w:tc>
          <w:tcPr>
            <w:tcW w:w="419" w:type="dxa"/>
          </w:tcPr>
          <w:p w14:paraId="09719439" w14:textId="3AA310A6" w:rsidR="004C355F" w:rsidRPr="00AB30B7" w:rsidRDefault="00D35C40" w:rsidP="007545DA">
            <w:pPr>
              <w:rPr>
                <w:sz w:val="20"/>
                <w:szCs w:val="20"/>
              </w:rPr>
            </w:pPr>
            <w:r w:rsidRPr="00AB30B7">
              <w:rPr>
                <w:sz w:val="20"/>
                <w:szCs w:val="20"/>
              </w:rPr>
              <w:t>f</w:t>
            </w:r>
          </w:p>
        </w:tc>
        <w:tc>
          <w:tcPr>
            <w:tcW w:w="419" w:type="dxa"/>
          </w:tcPr>
          <w:p w14:paraId="1ECFDDEA" w14:textId="6E4E9E35" w:rsidR="004C355F" w:rsidRPr="00AB30B7" w:rsidRDefault="00D35C40" w:rsidP="007545DA">
            <w:pPr>
              <w:rPr>
                <w:sz w:val="20"/>
                <w:szCs w:val="20"/>
              </w:rPr>
            </w:pPr>
            <w:r w:rsidRPr="00AB30B7">
              <w:rPr>
                <w:sz w:val="20"/>
                <w:szCs w:val="20"/>
              </w:rPr>
              <w:t>g</w:t>
            </w:r>
          </w:p>
        </w:tc>
        <w:tc>
          <w:tcPr>
            <w:tcW w:w="419" w:type="dxa"/>
          </w:tcPr>
          <w:p w14:paraId="278113A1" w14:textId="117C07BF" w:rsidR="004C355F" w:rsidRPr="00AB30B7" w:rsidRDefault="00D35C40" w:rsidP="007545DA">
            <w:pPr>
              <w:rPr>
                <w:sz w:val="20"/>
                <w:szCs w:val="20"/>
              </w:rPr>
            </w:pPr>
            <w:r w:rsidRPr="00AB30B7">
              <w:rPr>
                <w:sz w:val="20"/>
                <w:szCs w:val="20"/>
              </w:rPr>
              <w:t>h</w:t>
            </w:r>
          </w:p>
        </w:tc>
      </w:tr>
      <w:tr w:rsidR="004C355F" w:rsidRPr="00AB30B7" w14:paraId="3DDB289A" w14:textId="02729AB7" w:rsidTr="004C355F">
        <w:tc>
          <w:tcPr>
            <w:tcW w:w="318" w:type="dxa"/>
          </w:tcPr>
          <w:p w14:paraId="3BC0B111" w14:textId="6DA66357" w:rsidR="004C355F" w:rsidRPr="00AB30B7" w:rsidRDefault="004C35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Val=&gt;</w:t>
            </w:r>
          </w:p>
        </w:tc>
        <w:tc>
          <w:tcPr>
            <w:tcW w:w="318" w:type="dxa"/>
          </w:tcPr>
          <w:p w14:paraId="3796CEBD" w14:textId="5D91C1B2" w:rsidR="004C355F" w:rsidRPr="00AB30B7" w:rsidRDefault="004C355F">
            <w:pPr>
              <w:rPr>
                <w:sz w:val="20"/>
                <w:szCs w:val="20"/>
              </w:rPr>
            </w:pPr>
            <w:r w:rsidRPr="00AB30B7">
              <w:rPr>
                <w:sz w:val="20"/>
                <w:szCs w:val="20"/>
              </w:rPr>
              <w:t>0</w:t>
            </w:r>
          </w:p>
        </w:tc>
        <w:tc>
          <w:tcPr>
            <w:tcW w:w="318" w:type="dxa"/>
          </w:tcPr>
          <w:p w14:paraId="2F8605B9" w14:textId="16510F54" w:rsidR="004C355F" w:rsidRPr="00AB30B7" w:rsidRDefault="004C355F">
            <w:pPr>
              <w:rPr>
                <w:sz w:val="20"/>
                <w:szCs w:val="20"/>
              </w:rPr>
            </w:pPr>
            <w:r w:rsidRPr="00AB30B7">
              <w:rPr>
                <w:sz w:val="20"/>
                <w:szCs w:val="20"/>
              </w:rPr>
              <w:t>1</w:t>
            </w:r>
          </w:p>
        </w:tc>
        <w:tc>
          <w:tcPr>
            <w:tcW w:w="318" w:type="dxa"/>
          </w:tcPr>
          <w:p w14:paraId="4396549C" w14:textId="3EC5BB1E" w:rsidR="004C355F" w:rsidRPr="00AB30B7" w:rsidRDefault="004C355F">
            <w:pPr>
              <w:rPr>
                <w:sz w:val="20"/>
                <w:szCs w:val="20"/>
              </w:rPr>
            </w:pPr>
            <w:r w:rsidRPr="00AB30B7">
              <w:rPr>
                <w:sz w:val="20"/>
                <w:szCs w:val="20"/>
              </w:rPr>
              <w:t>2</w:t>
            </w:r>
          </w:p>
        </w:tc>
        <w:tc>
          <w:tcPr>
            <w:tcW w:w="318" w:type="dxa"/>
          </w:tcPr>
          <w:p w14:paraId="7938CCAB" w14:textId="42A8512E" w:rsidR="004C355F" w:rsidRPr="00AB30B7" w:rsidRDefault="004C355F">
            <w:pPr>
              <w:rPr>
                <w:sz w:val="20"/>
                <w:szCs w:val="20"/>
              </w:rPr>
            </w:pPr>
            <w:r w:rsidRPr="00AB30B7">
              <w:rPr>
                <w:sz w:val="20"/>
                <w:szCs w:val="20"/>
              </w:rPr>
              <w:t>3</w:t>
            </w:r>
          </w:p>
        </w:tc>
        <w:tc>
          <w:tcPr>
            <w:tcW w:w="318" w:type="dxa"/>
          </w:tcPr>
          <w:p w14:paraId="1310C0D2" w14:textId="4E3F1F09" w:rsidR="004C355F" w:rsidRPr="00AB30B7" w:rsidRDefault="004C355F">
            <w:pPr>
              <w:rPr>
                <w:sz w:val="20"/>
                <w:szCs w:val="20"/>
              </w:rPr>
            </w:pPr>
            <w:r w:rsidRPr="00AB30B7">
              <w:rPr>
                <w:sz w:val="20"/>
                <w:szCs w:val="20"/>
              </w:rPr>
              <w:t>4</w:t>
            </w:r>
          </w:p>
        </w:tc>
        <w:tc>
          <w:tcPr>
            <w:tcW w:w="318" w:type="dxa"/>
          </w:tcPr>
          <w:p w14:paraId="04C20625" w14:textId="6696877D" w:rsidR="004C355F" w:rsidRPr="00AB30B7" w:rsidRDefault="004C355F">
            <w:pPr>
              <w:rPr>
                <w:sz w:val="20"/>
                <w:szCs w:val="20"/>
              </w:rPr>
            </w:pPr>
            <w:r w:rsidRPr="00AB30B7">
              <w:rPr>
                <w:sz w:val="20"/>
                <w:szCs w:val="20"/>
              </w:rPr>
              <w:t>5</w:t>
            </w:r>
          </w:p>
        </w:tc>
        <w:tc>
          <w:tcPr>
            <w:tcW w:w="318" w:type="dxa"/>
          </w:tcPr>
          <w:p w14:paraId="2272625B" w14:textId="37D8C3D7" w:rsidR="004C355F" w:rsidRPr="00AB30B7" w:rsidRDefault="004C355F">
            <w:pPr>
              <w:rPr>
                <w:sz w:val="20"/>
                <w:szCs w:val="20"/>
              </w:rPr>
            </w:pPr>
            <w:r w:rsidRPr="00AB30B7">
              <w:rPr>
                <w:sz w:val="20"/>
                <w:szCs w:val="20"/>
              </w:rPr>
              <w:t>6</w:t>
            </w:r>
          </w:p>
        </w:tc>
        <w:tc>
          <w:tcPr>
            <w:tcW w:w="318" w:type="dxa"/>
          </w:tcPr>
          <w:p w14:paraId="1933F748" w14:textId="11DDEB7F" w:rsidR="004C355F" w:rsidRPr="00AB30B7" w:rsidRDefault="004C355F">
            <w:pPr>
              <w:rPr>
                <w:sz w:val="20"/>
                <w:szCs w:val="20"/>
              </w:rPr>
            </w:pPr>
            <w:r w:rsidRPr="00AB30B7">
              <w:rPr>
                <w:sz w:val="20"/>
                <w:szCs w:val="20"/>
              </w:rPr>
              <w:t>7</w:t>
            </w:r>
          </w:p>
        </w:tc>
        <w:tc>
          <w:tcPr>
            <w:tcW w:w="318" w:type="dxa"/>
          </w:tcPr>
          <w:p w14:paraId="79A23DCD" w14:textId="09A01931" w:rsidR="004C355F" w:rsidRPr="00AB30B7" w:rsidRDefault="004C355F">
            <w:pPr>
              <w:rPr>
                <w:sz w:val="20"/>
                <w:szCs w:val="20"/>
              </w:rPr>
            </w:pPr>
            <w:r w:rsidRPr="00AB30B7">
              <w:rPr>
                <w:sz w:val="20"/>
                <w:szCs w:val="20"/>
              </w:rPr>
              <w:t>8</w:t>
            </w:r>
          </w:p>
        </w:tc>
        <w:tc>
          <w:tcPr>
            <w:tcW w:w="318" w:type="dxa"/>
          </w:tcPr>
          <w:p w14:paraId="6029C799" w14:textId="5DF32D2A" w:rsidR="004C355F" w:rsidRPr="00AB30B7" w:rsidRDefault="004C355F">
            <w:pPr>
              <w:rPr>
                <w:sz w:val="20"/>
                <w:szCs w:val="20"/>
              </w:rPr>
            </w:pPr>
            <w:r w:rsidRPr="00AB30B7">
              <w:rPr>
                <w:sz w:val="20"/>
                <w:szCs w:val="20"/>
              </w:rPr>
              <w:t>9</w:t>
            </w:r>
          </w:p>
        </w:tc>
        <w:tc>
          <w:tcPr>
            <w:tcW w:w="680" w:type="dxa"/>
          </w:tcPr>
          <w:p w14:paraId="5E9DA12A" w14:textId="13D24444" w:rsidR="004C355F" w:rsidRPr="00AB30B7" w:rsidRDefault="004C355F">
            <w:pPr>
              <w:rPr>
                <w:sz w:val="20"/>
                <w:szCs w:val="20"/>
              </w:rPr>
            </w:pPr>
            <w:r w:rsidRPr="00AB30B7">
              <w:rPr>
                <w:sz w:val="20"/>
                <w:szCs w:val="20"/>
              </w:rPr>
              <w:t>10</w:t>
            </w:r>
          </w:p>
        </w:tc>
        <w:tc>
          <w:tcPr>
            <w:tcW w:w="419" w:type="dxa"/>
          </w:tcPr>
          <w:p w14:paraId="603C9DF9" w14:textId="7DFC38B7" w:rsidR="004C355F" w:rsidRPr="00AB30B7" w:rsidRDefault="004C355F">
            <w:pPr>
              <w:rPr>
                <w:sz w:val="20"/>
                <w:szCs w:val="20"/>
              </w:rPr>
            </w:pPr>
            <w:r w:rsidRPr="00AB30B7">
              <w:rPr>
                <w:sz w:val="20"/>
                <w:szCs w:val="20"/>
              </w:rPr>
              <w:t>11</w:t>
            </w:r>
          </w:p>
        </w:tc>
        <w:tc>
          <w:tcPr>
            <w:tcW w:w="419" w:type="dxa"/>
          </w:tcPr>
          <w:p w14:paraId="108551DF" w14:textId="6271D18E" w:rsidR="004C355F" w:rsidRPr="00AB30B7" w:rsidRDefault="004C355F">
            <w:pPr>
              <w:rPr>
                <w:sz w:val="20"/>
                <w:szCs w:val="20"/>
              </w:rPr>
            </w:pPr>
            <w:r w:rsidRPr="00AB30B7">
              <w:rPr>
                <w:sz w:val="20"/>
                <w:szCs w:val="20"/>
              </w:rPr>
              <w:t>12</w:t>
            </w:r>
          </w:p>
        </w:tc>
        <w:tc>
          <w:tcPr>
            <w:tcW w:w="419" w:type="dxa"/>
          </w:tcPr>
          <w:p w14:paraId="65A28784" w14:textId="4E01247F" w:rsidR="004C355F" w:rsidRPr="00AB30B7" w:rsidRDefault="004C355F">
            <w:pPr>
              <w:rPr>
                <w:sz w:val="20"/>
                <w:szCs w:val="20"/>
              </w:rPr>
            </w:pPr>
            <w:r w:rsidRPr="00AB30B7">
              <w:rPr>
                <w:sz w:val="20"/>
                <w:szCs w:val="20"/>
              </w:rPr>
              <w:t>13</w:t>
            </w:r>
          </w:p>
        </w:tc>
        <w:tc>
          <w:tcPr>
            <w:tcW w:w="419" w:type="dxa"/>
          </w:tcPr>
          <w:p w14:paraId="2735B2F0" w14:textId="22AC34BF" w:rsidR="004C355F" w:rsidRPr="00AB30B7" w:rsidRDefault="004C355F">
            <w:pPr>
              <w:rPr>
                <w:sz w:val="20"/>
                <w:szCs w:val="20"/>
              </w:rPr>
            </w:pPr>
            <w:r w:rsidRPr="00AB30B7">
              <w:rPr>
                <w:sz w:val="20"/>
                <w:szCs w:val="20"/>
              </w:rPr>
              <w:t>14</w:t>
            </w:r>
          </w:p>
        </w:tc>
        <w:tc>
          <w:tcPr>
            <w:tcW w:w="419" w:type="dxa"/>
          </w:tcPr>
          <w:p w14:paraId="521E6ED0" w14:textId="44E117D8" w:rsidR="004C355F" w:rsidRPr="00AB30B7" w:rsidRDefault="004C355F">
            <w:pPr>
              <w:rPr>
                <w:sz w:val="20"/>
                <w:szCs w:val="20"/>
              </w:rPr>
            </w:pPr>
            <w:r w:rsidRPr="00AB30B7">
              <w:rPr>
                <w:sz w:val="20"/>
                <w:szCs w:val="20"/>
              </w:rPr>
              <w:t>15</w:t>
            </w:r>
          </w:p>
        </w:tc>
        <w:tc>
          <w:tcPr>
            <w:tcW w:w="419" w:type="dxa"/>
          </w:tcPr>
          <w:p w14:paraId="748E024B" w14:textId="1A5B8898" w:rsidR="004C355F" w:rsidRPr="00AB30B7" w:rsidRDefault="004C355F">
            <w:pPr>
              <w:rPr>
                <w:sz w:val="20"/>
                <w:szCs w:val="20"/>
              </w:rPr>
            </w:pPr>
            <w:r w:rsidRPr="00AB30B7">
              <w:rPr>
                <w:sz w:val="20"/>
                <w:szCs w:val="20"/>
              </w:rPr>
              <w:t>16</w:t>
            </w:r>
          </w:p>
        </w:tc>
        <w:tc>
          <w:tcPr>
            <w:tcW w:w="419" w:type="dxa"/>
          </w:tcPr>
          <w:p w14:paraId="01A6079F" w14:textId="780DBC9A" w:rsidR="004C355F" w:rsidRPr="00AB30B7" w:rsidRDefault="004C355F">
            <w:pPr>
              <w:rPr>
                <w:sz w:val="20"/>
                <w:szCs w:val="20"/>
              </w:rPr>
            </w:pPr>
            <w:r w:rsidRPr="00AB30B7">
              <w:rPr>
                <w:sz w:val="20"/>
                <w:szCs w:val="20"/>
              </w:rPr>
              <w:t>17</w:t>
            </w:r>
          </w:p>
        </w:tc>
        <w:tc>
          <w:tcPr>
            <w:tcW w:w="419" w:type="dxa"/>
          </w:tcPr>
          <w:p w14:paraId="597F0786" w14:textId="7A0B6262" w:rsidR="004C355F" w:rsidRPr="00AB30B7" w:rsidRDefault="004C355F">
            <w:pPr>
              <w:rPr>
                <w:sz w:val="20"/>
                <w:szCs w:val="20"/>
              </w:rPr>
            </w:pPr>
            <w:r w:rsidRPr="00AB30B7">
              <w:rPr>
                <w:sz w:val="20"/>
                <w:szCs w:val="20"/>
              </w:rPr>
              <w:t>18</w:t>
            </w:r>
          </w:p>
        </w:tc>
      </w:tr>
    </w:tbl>
    <w:p w14:paraId="449E0903" w14:textId="3918BF9C" w:rsidR="00452EBB" w:rsidRDefault="00452EBB" w:rsidP="005E3A87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</w:tblGrid>
      <w:tr w:rsidR="00AB30B7" w:rsidRPr="005E3A87" w14:paraId="087C817A" w14:textId="77777777" w:rsidTr="00BF33C9">
        <w:tc>
          <w:tcPr>
            <w:tcW w:w="233" w:type="dxa"/>
          </w:tcPr>
          <w:p w14:paraId="1C9C45CA" w14:textId="1FDAD99B" w:rsidR="00AB30B7" w:rsidRPr="005E3A87" w:rsidRDefault="00D35C40" w:rsidP="00BF33C9">
            <w:pPr>
              <w:rPr>
                <w:sz w:val="20"/>
                <w:szCs w:val="20"/>
              </w:rPr>
            </w:pPr>
            <w:r w:rsidRPr="005E3A87">
              <w:rPr>
                <w:sz w:val="20"/>
                <w:szCs w:val="20"/>
              </w:rPr>
              <w:t>i</w:t>
            </w:r>
          </w:p>
        </w:tc>
        <w:tc>
          <w:tcPr>
            <w:tcW w:w="237" w:type="dxa"/>
          </w:tcPr>
          <w:p w14:paraId="322E1CD1" w14:textId="4B74A7E7" w:rsidR="00AB30B7" w:rsidRPr="005E3A87" w:rsidRDefault="00D35C40" w:rsidP="00BF33C9">
            <w:pPr>
              <w:rPr>
                <w:sz w:val="20"/>
                <w:szCs w:val="20"/>
              </w:rPr>
            </w:pPr>
            <w:r w:rsidRPr="005E3A87">
              <w:rPr>
                <w:sz w:val="20"/>
                <w:szCs w:val="20"/>
              </w:rPr>
              <w:t>j</w:t>
            </w:r>
          </w:p>
        </w:tc>
        <w:tc>
          <w:tcPr>
            <w:tcW w:w="250" w:type="dxa"/>
          </w:tcPr>
          <w:p w14:paraId="2E144DE0" w14:textId="7E7B5811" w:rsidR="00AB30B7" w:rsidRPr="005E3A87" w:rsidRDefault="00D35C40" w:rsidP="00BF33C9">
            <w:pPr>
              <w:rPr>
                <w:sz w:val="20"/>
                <w:szCs w:val="20"/>
              </w:rPr>
            </w:pPr>
            <w:r w:rsidRPr="005E3A87">
              <w:rPr>
                <w:sz w:val="20"/>
                <w:szCs w:val="20"/>
              </w:rPr>
              <w:t>k</w:t>
            </w:r>
          </w:p>
        </w:tc>
        <w:tc>
          <w:tcPr>
            <w:tcW w:w="243" w:type="dxa"/>
          </w:tcPr>
          <w:p w14:paraId="5BFC5CF2" w14:textId="450032EB" w:rsidR="00AB30B7" w:rsidRPr="005E3A87" w:rsidRDefault="00D35C40" w:rsidP="00BF33C9">
            <w:pPr>
              <w:rPr>
                <w:sz w:val="20"/>
                <w:szCs w:val="20"/>
              </w:rPr>
            </w:pPr>
            <w:r w:rsidRPr="005E3A87">
              <w:rPr>
                <w:sz w:val="20"/>
                <w:szCs w:val="20"/>
              </w:rPr>
              <w:t>l</w:t>
            </w:r>
          </w:p>
        </w:tc>
        <w:tc>
          <w:tcPr>
            <w:tcW w:w="272" w:type="dxa"/>
          </w:tcPr>
          <w:p w14:paraId="7B869032" w14:textId="3FF6E336" w:rsidR="00AB30B7" w:rsidRPr="005E3A87" w:rsidRDefault="00D35C40" w:rsidP="00BF33C9">
            <w:pPr>
              <w:rPr>
                <w:sz w:val="20"/>
                <w:szCs w:val="20"/>
              </w:rPr>
            </w:pPr>
            <w:r w:rsidRPr="005E3A87">
              <w:rPr>
                <w:sz w:val="20"/>
                <w:szCs w:val="20"/>
              </w:rPr>
              <w:t>m</w:t>
            </w:r>
          </w:p>
        </w:tc>
        <w:tc>
          <w:tcPr>
            <w:tcW w:w="258" w:type="dxa"/>
          </w:tcPr>
          <w:p w14:paraId="7456B7A9" w14:textId="65EFA4B4" w:rsidR="00AB30B7" w:rsidRPr="005E3A87" w:rsidRDefault="00D35C40" w:rsidP="00BF33C9">
            <w:pPr>
              <w:rPr>
                <w:sz w:val="20"/>
                <w:szCs w:val="20"/>
              </w:rPr>
            </w:pPr>
            <w:r w:rsidRPr="005E3A87">
              <w:rPr>
                <w:sz w:val="20"/>
                <w:szCs w:val="20"/>
              </w:rPr>
              <w:t>n</w:t>
            </w:r>
          </w:p>
        </w:tc>
        <w:tc>
          <w:tcPr>
            <w:tcW w:w="259" w:type="dxa"/>
          </w:tcPr>
          <w:p w14:paraId="3DD0C502" w14:textId="36F7E79E" w:rsidR="00AB30B7" w:rsidRPr="005E3A87" w:rsidRDefault="00D35C40" w:rsidP="00BF33C9">
            <w:pPr>
              <w:rPr>
                <w:sz w:val="20"/>
                <w:szCs w:val="20"/>
              </w:rPr>
            </w:pPr>
            <w:r w:rsidRPr="005E3A87">
              <w:rPr>
                <w:sz w:val="20"/>
                <w:szCs w:val="20"/>
              </w:rPr>
              <w:t>o</w:t>
            </w:r>
          </w:p>
        </w:tc>
        <w:tc>
          <w:tcPr>
            <w:tcW w:w="250" w:type="dxa"/>
          </w:tcPr>
          <w:p w14:paraId="0D22A5E3" w14:textId="6AC81D80" w:rsidR="00AB30B7" w:rsidRPr="005E3A87" w:rsidRDefault="00D35C40" w:rsidP="00BF33C9">
            <w:pPr>
              <w:rPr>
                <w:sz w:val="20"/>
                <w:szCs w:val="20"/>
              </w:rPr>
            </w:pPr>
            <w:r w:rsidRPr="005E3A87">
              <w:rPr>
                <w:sz w:val="20"/>
                <w:szCs w:val="20"/>
              </w:rPr>
              <w:t>p</w:t>
            </w:r>
          </w:p>
        </w:tc>
        <w:tc>
          <w:tcPr>
            <w:tcW w:w="260" w:type="dxa"/>
          </w:tcPr>
          <w:p w14:paraId="0542A5DF" w14:textId="7484C283" w:rsidR="00AB30B7" w:rsidRPr="005E3A87" w:rsidRDefault="00D35C40" w:rsidP="00BF33C9">
            <w:pPr>
              <w:rPr>
                <w:sz w:val="20"/>
                <w:szCs w:val="20"/>
              </w:rPr>
            </w:pPr>
            <w:r w:rsidRPr="005E3A87">
              <w:rPr>
                <w:sz w:val="20"/>
                <w:szCs w:val="20"/>
              </w:rPr>
              <w:t>q</w:t>
            </w:r>
          </w:p>
        </w:tc>
        <w:tc>
          <w:tcPr>
            <w:tcW w:w="251" w:type="dxa"/>
          </w:tcPr>
          <w:p w14:paraId="68E21C86" w14:textId="0C50A1D6" w:rsidR="00AB30B7" w:rsidRPr="005E3A87" w:rsidRDefault="00D35C40" w:rsidP="00BF33C9">
            <w:pPr>
              <w:rPr>
                <w:sz w:val="20"/>
                <w:szCs w:val="20"/>
              </w:rPr>
            </w:pPr>
            <w:r w:rsidRPr="005E3A87">
              <w:rPr>
                <w:sz w:val="20"/>
                <w:szCs w:val="20"/>
              </w:rPr>
              <w:t>r</w:t>
            </w:r>
          </w:p>
        </w:tc>
        <w:tc>
          <w:tcPr>
            <w:tcW w:w="246" w:type="dxa"/>
          </w:tcPr>
          <w:p w14:paraId="456D2994" w14:textId="7343332C" w:rsidR="00AB30B7" w:rsidRPr="005E3A87" w:rsidRDefault="00D35C40" w:rsidP="00BF33C9">
            <w:pPr>
              <w:rPr>
                <w:sz w:val="20"/>
                <w:szCs w:val="20"/>
              </w:rPr>
            </w:pPr>
            <w:r w:rsidRPr="005E3A87">
              <w:rPr>
                <w:sz w:val="20"/>
                <w:szCs w:val="20"/>
              </w:rPr>
              <w:t>s</w:t>
            </w:r>
          </w:p>
        </w:tc>
        <w:tc>
          <w:tcPr>
            <w:tcW w:w="248" w:type="dxa"/>
          </w:tcPr>
          <w:p w14:paraId="07E0F7FF" w14:textId="035D23EA" w:rsidR="00AB30B7" w:rsidRPr="005E3A87" w:rsidRDefault="00D35C40" w:rsidP="00BF33C9">
            <w:pPr>
              <w:rPr>
                <w:sz w:val="20"/>
                <w:szCs w:val="20"/>
              </w:rPr>
            </w:pPr>
            <w:r w:rsidRPr="005E3A87">
              <w:rPr>
                <w:sz w:val="20"/>
                <w:szCs w:val="20"/>
              </w:rPr>
              <w:t>t</w:t>
            </w:r>
          </w:p>
        </w:tc>
        <w:tc>
          <w:tcPr>
            <w:tcW w:w="258" w:type="dxa"/>
          </w:tcPr>
          <w:p w14:paraId="5C96B452" w14:textId="177A8ADC" w:rsidR="00AB30B7" w:rsidRPr="005E3A87" w:rsidRDefault="00D35C40" w:rsidP="00BF33C9">
            <w:pPr>
              <w:rPr>
                <w:sz w:val="20"/>
                <w:szCs w:val="20"/>
              </w:rPr>
            </w:pPr>
            <w:r w:rsidRPr="005E3A87">
              <w:rPr>
                <w:sz w:val="20"/>
                <w:szCs w:val="20"/>
              </w:rPr>
              <w:t>u</w:t>
            </w:r>
          </w:p>
        </w:tc>
        <w:tc>
          <w:tcPr>
            <w:tcW w:w="253" w:type="dxa"/>
          </w:tcPr>
          <w:p w14:paraId="1C90A0F5" w14:textId="1EF9D60F" w:rsidR="00AB30B7" w:rsidRPr="005E3A87" w:rsidRDefault="00D35C40" w:rsidP="00BF33C9">
            <w:pPr>
              <w:rPr>
                <w:sz w:val="20"/>
                <w:szCs w:val="20"/>
              </w:rPr>
            </w:pPr>
            <w:r w:rsidRPr="005E3A87">
              <w:rPr>
                <w:sz w:val="20"/>
                <w:szCs w:val="20"/>
              </w:rPr>
              <w:t>v</w:t>
            </w:r>
          </w:p>
        </w:tc>
        <w:tc>
          <w:tcPr>
            <w:tcW w:w="274" w:type="dxa"/>
          </w:tcPr>
          <w:p w14:paraId="737B9172" w14:textId="163E4AF2" w:rsidR="00AB30B7" w:rsidRPr="005E3A87" w:rsidRDefault="00D35C40" w:rsidP="00BF33C9">
            <w:pPr>
              <w:rPr>
                <w:sz w:val="20"/>
                <w:szCs w:val="20"/>
              </w:rPr>
            </w:pPr>
            <w:r w:rsidRPr="005E3A87">
              <w:rPr>
                <w:sz w:val="20"/>
                <w:szCs w:val="20"/>
              </w:rPr>
              <w:t>w</w:t>
            </w:r>
          </w:p>
        </w:tc>
        <w:tc>
          <w:tcPr>
            <w:tcW w:w="250" w:type="dxa"/>
          </w:tcPr>
          <w:p w14:paraId="6687B653" w14:textId="6BC30FDB" w:rsidR="00AB30B7" w:rsidRPr="005E3A87" w:rsidRDefault="00D35C40" w:rsidP="00BF33C9">
            <w:pPr>
              <w:rPr>
                <w:sz w:val="20"/>
                <w:szCs w:val="20"/>
              </w:rPr>
            </w:pPr>
            <w:r w:rsidRPr="005E3A87">
              <w:rPr>
                <w:sz w:val="20"/>
                <w:szCs w:val="20"/>
              </w:rPr>
              <w:t>x</w:t>
            </w:r>
          </w:p>
        </w:tc>
        <w:tc>
          <w:tcPr>
            <w:tcW w:w="248" w:type="dxa"/>
          </w:tcPr>
          <w:p w14:paraId="7F6A8E5A" w14:textId="1798B862" w:rsidR="00AB30B7" w:rsidRPr="005E3A87" w:rsidRDefault="00D35C40" w:rsidP="00BF33C9">
            <w:pPr>
              <w:rPr>
                <w:sz w:val="20"/>
                <w:szCs w:val="20"/>
              </w:rPr>
            </w:pPr>
            <w:r w:rsidRPr="005E3A87">
              <w:rPr>
                <w:sz w:val="20"/>
                <w:szCs w:val="20"/>
              </w:rPr>
              <w:t>y</w:t>
            </w:r>
          </w:p>
        </w:tc>
        <w:tc>
          <w:tcPr>
            <w:tcW w:w="247" w:type="dxa"/>
          </w:tcPr>
          <w:p w14:paraId="35E40ABB" w14:textId="13895F09" w:rsidR="00AB30B7" w:rsidRPr="005E3A87" w:rsidRDefault="00D35C40" w:rsidP="00BF33C9">
            <w:pPr>
              <w:rPr>
                <w:sz w:val="20"/>
                <w:szCs w:val="20"/>
              </w:rPr>
            </w:pPr>
            <w:r w:rsidRPr="005E3A87">
              <w:rPr>
                <w:sz w:val="20"/>
                <w:szCs w:val="20"/>
              </w:rPr>
              <w:t>z</w:t>
            </w:r>
          </w:p>
        </w:tc>
      </w:tr>
      <w:tr w:rsidR="00AB30B7" w:rsidRPr="005E3A87" w14:paraId="03E72355" w14:textId="77777777" w:rsidTr="00BF33C9">
        <w:tc>
          <w:tcPr>
            <w:tcW w:w="233" w:type="dxa"/>
          </w:tcPr>
          <w:p w14:paraId="2B7FDB1F" w14:textId="77777777" w:rsidR="00AB30B7" w:rsidRPr="005E3A87" w:rsidRDefault="00AB30B7" w:rsidP="00BF33C9">
            <w:pPr>
              <w:rPr>
                <w:sz w:val="20"/>
                <w:szCs w:val="20"/>
              </w:rPr>
            </w:pPr>
            <w:r w:rsidRPr="005E3A87">
              <w:rPr>
                <w:sz w:val="20"/>
                <w:szCs w:val="20"/>
              </w:rPr>
              <w:t>19</w:t>
            </w:r>
          </w:p>
        </w:tc>
        <w:tc>
          <w:tcPr>
            <w:tcW w:w="237" w:type="dxa"/>
          </w:tcPr>
          <w:p w14:paraId="6305F7C5" w14:textId="77777777" w:rsidR="00AB30B7" w:rsidRPr="005E3A87" w:rsidRDefault="00AB30B7" w:rsidP="00BF33C9">
            <w:pPr>
              <w:rPr>
                <w:sz w:val="20"/>
                <w:szCs w:val="20"/>
              </w:rPr>
            </w:pPr>
            <w:r w:rsidRPr="005E3A87">
              <w:rPr>
                <w:sz w:val="20"/>
                <w:szCs w:val="20"/>
              </w:rPr>
              <w:t>20</w:t>
            </w:r>
          </w:p>
        </w:tc>
        <w:tc>
          <w:tcPr>
            <w:tcW w:w="250" w:type="dxa"/>
          </w:tcPr>
          <w:p w14:paraId="76FF33A7" w14:textId="77777777" w:rsidR="00AB30B7" w:rsidRPr="005E3A87" w:rsidRDefault="00AB30B7" w:rsidP="00BF33C9">
            <w:pPr>
              <w:rPr>
                <w:sz w:val="20"/>
                <w:szCs w:val="20"/>
              </w:rPr>
            </w:pPr>
            <w:r w:rsidRPr="005E3A87">
              <w:rPr>
                <w:sz w:val="20"/>
                <w:szCs w:val="20"/>
              </w:rPr>
              <w:t>21</w:t>
            </w:r>
          </w:p>
        </w:tc>
        <w:tc>
          <w:tcPr>
            <w:tcW w:w="243" w:type="dxa"/>
          </w:tcPr>
          <w:p w14:paraId="376D8DDF" w14:textId="77777777" w:rsidR="00AB30B7" w:rsidRPr="005E3A87" w:rsidRDefault="00AB30B7" w:rsidP="00BF33C9">
            <w:pPr>
              <w:rPr>
                <w:sz w:val="20"/>
                <w:szCs w:val="20"/>
              </w:rPr>
            </w:pPr>
            <w:r w:rsidRPr="005E3A87">
              <w:rPr>
                <w:sz w:val="20"/>
                <w:szCs w:val="20"/>
              </w:rPr>
              <w:t>22</w:t>
            </w:r>
          </w:p>
        </w:tc>
        <w:tc>
          <w:tcPr>
            <w:tcW w:w="272" w:type="dxa"/>
          </w:tcPr>
          <w:p w14:paraId="00E875C3" w14:textId="77777777" w:rsidR="00AB30B7" w:rsidRPr="005E3A87" w:rsidRDefault="00AB30B7" w:rsidP="00BF33C9">
            <w:pPr>
              <w:rPr>
                <w:sz w:val="20"/>
                <w:szCs w:val="20"/>
              </w:rPr>
            </w:pPr>
            <w:r w:rsidRPr="005E3A87">
              <w:rPr>
                <w:sz w:val="20"/>
                <w:szCs w:val="20"/>
              </w:rPr>
              <w:t>23</w:t>
            </w:r>
          </w:p>
        </w:tc>
        <w:tc>
          <w:tcPr>
            <w:tcW w:w="258" w:type="dxa"/>
          </w:tcPr>
          <w:p w14:paraId="70FA73D5" w14:textId="77777777" w:rsidR="00AB30B7" w:rsidRPr="005E3A87" w:rsidRDefault="00AB30B7" w:rsidP="00BF33C9">
            <w:pPr>
              <w:rPr>
                <w:sz w:val="20"/>
                <w:szCs w:val="20"/>
              </w:rPr>
            </w:pPr>
            <w:r w:rsidRPr="005E3A87">
              <w:rPr>
                <w:sz w:val="20"/>
                <w:szCs w:val="20"/>
              </w:rPr>
              <w:t>24</w:t>
            </w:r>
          </w:p>
        </w:tc>
        <w:tc>
          <w:tcPr>
            <w:tcW w:w="259" w:type="dxa"/>
          </w:tcPr>
          <w:p w14:paraId="533AA2D9" w14:textId="77777777" w:rsidR="00AB30B7" w:rsidRPr="005E3A87" w:rsidRDefault="00AB30B7" w:rsidP="00BF33C9">
            <w:pPr>
              <w:rPr>
                <w:sz w:val="20"/>
                <w:szCs w:val="20"/>
              </w:rPr>
            </w:pPr>
            <w:r w:rsidRPr="005E3A87">
              <w:rPr>
                <w:sz w:val="20"/>
                <w:szCs w:val="20"/>
              </w:rPr>
              <w:t>25</w:t>
            </w:r>
          </w:p>
        </w:tc>
        <w:tc>
          <w:tcPr>
            <w:tcW w:w="250" w:type="dxa"/>
          </w:tcPr>
          <w:p w14:paraId="0B863694" w14:textId="77777777" w:rsidR="00AB30B7" w:rsidRPr="005E3A87" w:rsidRDefault="00AB30B7" w:rsidP="00BF33C9">
            <w:pPr>
              <w:rPr>
                <w:sz w:val="20"/>
                <w:szCs w:val="20"/>
              </w:rPr>
            </w:pPr>
            <w:r w:rsidRPr="005E3A87">
              <w:rPr>
                <w:sz w:val="20"/>
                <w:szCs w:val="20"/>
              </w:rPr>
              <w:t>26</w:t>
            </w:r>
          </w:p>
        </w:tc>
        <w:tc>
          <w:tcPr>
            <w:tcW w:w="260" w:type="dxa"/>
          </w:tcPr>
          <w:p w14:paraId="36E873C7" w14:textId="77777777" w:rsidR="00AB30B7" w:rsidRPr="005E3A87" w:rsidRDefault="00AB30B7" w:rsidP="00BF33C9">
            <w:pPr>
              <w:rPr>
                <w:sz w:val="20"/>
                <w:szCs w:val="20"/>
              </w:rPr>
            </w:pPr>
            <w:r w:rsidRPr="005E3A87">
              <w:rPr>
                <w:sz w:val="20"/>
                <w:szCs w:val="20"/>
              </w:rPr>
              <w:t>27</w:t>
            </w:r>
          </w:p>
        </w:tc>
        <w:tc>
          <w:tcPr>
            <w:tcW w:w="251" w:type="dxa"/>
          </w:tcPr>
          <w:p w14:paraId="0EAE72FC" w14:textId="77777777" w:rsidR="00AB30B7" w:rsidRPr="005E3A87" w:rsidRDefault="00AB30B7" w:rsidP="00BF33C9">
            <w:pPr>
              <w:rPr>
                <w:sz w:val="20"/>
                <w:szCs w:val="20"/>
              </w:rPr>
            </w:pPr>
            <w:r w:rsidRPr="005E3A87">
              <w:rPr>
                <w:sz w:val="20"/>
                <w:szCs w:val="20"/>
              </w:rPr>
              <w:t>28</w:t>
            </w:r>
          </w:p>
        </w:tc>
        <w:tc>
          <w:tcPr>
            <w:tcW w:w="246" w:type="dxa"/>
          </w:tcPr>
          <w:p w14:paraId="557DF148" w14:textId="77777777" w:rsidR="00AB30B7" w:rsidRPr="005E3A87" w:rsidRDefault="00AB30B7" w:rsidP="00BF33C9">
            <w:pPr>
              <w:rPr>
                <w:sz w:val="20"/>
                <w:szCs w:val="20"/>
              </w:rPr>
            </w:pPr>
            <w:r w:rsidRPr="005E3A87">
              <w:rPr>
                <w:sz w:val="20"/>
                <w:szCs w:val="20"/>
              </w:rPr>
              <w:t>29</w:t>
            </w:r>
          </w:p>
        </w:tc>
        <w:tc>
          <w:tcPr>
            <w:tcW w:w="248" w:type="dxa"/>
          </w:tcPr>
          <w:p w14:paraId="5B9E38C9" w14:textId="77777777" w:rsidR="00AB30B7" w:rsidRPr="005E3A87" w:rsidRDefault="00AB30B7" w:rsidP="00BF33C9">
            <w:pPr>
              <w:rPr>
                <w:sz w:val="20"/>
                <w:szCs w:val="20"/>
              </w:rPr>
            </w:pPr>
            <w:r w:rsidRPr="005E3A87">
              <w:rPr>
                <w:sz w:val="20"/>
                <w:szCs w:val="20"/>
              </w:rPr>
              <w:t>30</w:t>
            </w:r>
          </w:p>
        </w:tc>
        <w:tc>
          <w:tcPr>
            <w:tcW w:w="258" w:type="dxa"/>
          </w:tcPr>
          <w:p w14:paraId="5FF56ADB" w14:textId="77777777" w:rsidR="00AB30B7" w:rsidRPr="005E3A87" w:rsidRDefault="00AB30B7" w:rsidP="00BF33C9">
            <w:pPr>
              <w:rPr>
                <w:sz w:val="20"/>
                <w:szCs w:val="20"/>
              </w:rPr>
            </w:pPr>
            <w:r w:rsidRPr="005E3A87">
              <w:rPr>
                <w:sz w:val="20"/>
                <w:szCs w:val="20"/>
              </w:rPr>
              <w:t>31</w:t>
            </w:r>
          </w:p>
        </w:tc>
        <w:tc>
          <w:tcPr>
            <w:tcW w:w="253" w:type="dxa"/>
          </w:tcPr>
          <w:p w14:paraId="65114CB7" w14:textId="77777777" w:rsidR="00AB30B7" w:rsidRPr="005E3A87" w:rsidRDefault="00AB30B7" w:rsidP="00BF33C9">
            <w:pPr>
              <w:rPr>
                <w:sz w:val="20"/>
                <w:szCs w:val="20"/>
              </w:rPr>
            </w:pPr>
            <w:r w:rsidRPr="005E3A87">
              <w:rPr>
                <w:sz w:val="20"/>
                <w:szCs w:val="20"/>
              </w:rPr>
              <w:t>32</w:t>
            </w:r>
          </w:p>
        </w:tc>
        <w:tc>
          <w:tcPr>
            <w:tcW w:w="274" w:type="dxa"/>
          </w:tcPr>
          <w:p w14:paraId="63B8FDAB" w14:textId="77777777" w:rsidR="00AB30B7" w:rsidRPr="005E3A87" w:rsidRDefault="00AB30B7" w:rsidP="00BF33C9">
            <w:pPr>
              <w:rPr>
                <w:sz w:val="20"/>
                <w:szCs w:val="20"/>
              </w:rPr>
            </w:pPr>
            <w:r w:rsidRPr="005E3A87">
              <w:rPr>
                <w:sz w:val="20"/>
                <w:szCs w:val="20"/>
              </w:rPr>
              <w:t>33</w:t>
            </w:r>
          </w:p>
        </w:tc>
        <w:tc>
          <w:tcPr>
            <w:tcW w:w="250" w:type="dxa"/>
          </w:tcPr>
          <w:p w14:paraId="4AE86642" w14:textId="77777777" w:rsidR="00AB30B7" w:rsidRPr="005E3A87" w:rsidRDefault="00AB30B7" w:rsidP="00BF33C9">
            <w:pPr>
              <w:rPr>
                <w:sz w:val="20"/>
                <w:szCs w:val="20"/>
              </w:rPr>
            </w:pPr>
            <w:r w:rsidRPr="005E3A87">
              <w:rPr>
                <w:sz w:val="20"/>
                <w:szCs w:val="20"/>
              </w:rPr>
              <w:t>34</w:t>
            </w:r>
          </w:p>
        </w:tc>
        <w:tc>
          <w:tcPr>
            <w:tcW w:w="248" w:type="dxa"/>
          </w:tcPr>
          <w:p w14:paraId="50A7C359" w14:textId="77777777" w:rsidR="00AB30B7" w:rsidRPr="005E3A87" w:rsidRDefault="00AB30B7" w:rsidP="00BF33C9">
            <w:pPr>
              <w:rPr>
                <w:sz w:val="20"/>
                <w:szCs w:val="20"/>
              </w:rPr>
            </w:pPr>
            <w:r w:rsidRPr="005E3A87">
              <w:rPr>
                <w:sz w:val="20"/>
                <w:szCs w:val="20"/>
              </w:rPr>
              <w:t>35</w:t>
            </w:r>
          </w:p>
        </w:tc>
        <w:tc>
          <w:tcPr>
            <w:tcW w:w="247" w:type="dxa"/>
          </w:tcPr>
          <w:p w14:paraId="4EFE1136" w14:textId="77777777" w:rsidR="00AB30B7" w:rsidRPr="005E3A87" w:rsidRDefault="00AB30B7" w:rsidP="00BF33C9">
            <w:pPr>
              <w:rPr>
                <w:sz w:val="20"/>
                <w:szCs w:val="20"/>
              </w:rPr>
            </w:pPr>
            <w:r w:rsidRPr="005E3A87">
              <w:rPr>
                <w:sz w:val="20"/>
                <w:szCs w:val="20"/>
              </w:rPr>
              <w:t>36</w:t>
            </w:r>
          </w:p>
        </w:tc>
      </w:tr>
    </w:tbl>
    <w:p w14:paraId="446781AF" w14:textId="42D9DA5C" w:rsidR="00D63FB8" w:rsidRDefault="00D63FB8">
      <w:pPr>
        <w:rPr>
          <w:sz w:val="24"/>
          <w:szCs w:val="24"/>
        </w:rPr>
      </w:pPr>
    </w:p>
    <w:p w14:paraId="7879F647" w14:textId="27DD401D" w:rsidR="006500E2" w:rsidRDefault="00CC56C9">
      <w:pPr>
        <w:rPr>
          <w:sz w:val="24"/>
          <w:szCs w:val="24"/>
        </w:rPr>
      </w:pPr>
      <w:r>
        <w:rPr>
          <w:sz w:val="24"/>
          <w:szCs w:val="24"/>
        </w:rPr>
        <w:t>Secret key</w:t>
      </w:r>
      <w:r w:rsidR="00C419A3">
        <w:rPr>
          <w:sz w:val="24"/>
          <w:szCs w:val="24"/>
        </w:rPr>
        <w:t xml:space="preserve">, </w:t>
      </w:r>
      <w:r w:rsidR="00C419A3" w:rsidRPr="00AE0462">
        <w:rPr>
          <w:b/>
          <w:bCs/>
          <w:sz w:val="24"/>
          <w:szCs w:val="24"/>
        </w:rPr>
        <w:t>K</w:t>
      </w:r>
      <w:r w:rsidR="00197BBF" w:rsidRPr="00AE0462">
        <w:rPr>
          <w:b/>
          <w:bCs/>
          <w:sz w:val="24"/>
          <w:szCs w:val="24"/>
        </w:rPr>
        <w:t>_trad</w:t>
      </w:r>
      <w:r w:rsidR="00C419A3">
        <w:rPr>
          <w:sz w:val="24"/>
          <w:szCs w:val="24"/>
        </w:rPr>
        <w:t xml:space="preserve"> = &lt;first </w:t>
      </w:r>
      <w:r w:rsidR="007F738C">
        <w:rPr>
          <w:sz w:val="24"/>
          <w:szCs w:val="24"/>
        </w:rPr>
        <w:t>2</w:t>
      </w:r>
      <w:r w:rsidR="00C419A3">
        <w:rPr>
          <w:sz w:val="24"/>
          <w:szCs w:val="24"/>
        </w:rPr>
        <w:t xml:space="preserve">5 </w:t>
      </w:r>
      <w:r w:rsidR="00B66B3A">
        <w:rPr>
          <w:sz w:val="24"/>
          <w:szCs w:val="24"/>
        </w:rPr>
        <w:t xml:space="preserve">distinct </w:t>
      </w:r>
      <w:r w:rsidR="00C419A3">
        <w:rPr>
          <w:sz w:val="24"/>
          <w:szCs w:val="24"/>
        </w:rPr>
        <w:t xml:space="preserve">characters of your </w:t>
      </w:r>
      <w:r w:rsidR="007F738C">
        <w:rPr>
          <w:sz w:val="24"/>
          <w:szCs w:val="24"/>
        </w:rPr>
        <w:t>full</w:t>
      </w:r>
      <w:r w:rsidR="00E83AAF">
        <w:rPr>
          <w:sz w:val="24"/>
          <w:szCs w:val="24"/>
        </w:rPr>
        <w:t xml:space="preserve"> </w:t>
      </w:r>
      <w:r w:rsidR="00C419A3">
        <w:rPr>
          <w:sz w:val="24"/>
          <w:szCs w:val="24"/>
        </w:rPr>
        <w:t>name</w:t>
      </w:r>
      <w:r w:rsidR="00424028">
        <w:rPr>
          <w:sz w:val="24"/>
          <w:szCs w:val="24"/>
        </w:rPr>
        <w:t>, without spaces</w:t>
      </w:r>
      <w:r w:rsidR="00C419A3">
        <w:rPr>
          <w:sz w:val="24"/>
          <w:szCs w:val="24"/>
        </w:rPr>
        <w:t>&gt;</w:t>
      </w:r>
      <w:r w:rsidR="00E83AAF">
        <w:rPr>
          <w:sz w:val="24"/>
          <w:szCs w:val="24"/>
        </w:rPr>
        <w:t xml:space="preserve">, if </w:t>
      </w:r>
      <w:r w:rsidR="00424028">
        <w:rPr>
          <w:sz w:val="24"/>
          <w:szCs w:val="24"/>
        </w:rPr>
        <w:t>full</w:t>
      </w:r>
      <w:r w:rsidR="00E83AAF">
        <w:rPr>
          <w:sz w:val="24"/>
          <w:szCs w:val="24"/>
        </w:rPr>
        <w:t xml:space="preserve"> name contains less than </w:t>
      </w:r>
      <w:r w:rsidR="00424028">
        <w:rPr>
          <w:sz w:val="24"/>
          <w:szCs w:val="24"/>
        </w:rPr>
        <w:t>2</w:t>
      </w:r>
      <w:r w:rsidR="00E83AAF">
        <w:rPr>
          <w:sz w:val="24"/>
          <w:szCs w:val="24"/>
        </w:rPr>
        <w:t>5</w:t>
      </w:r>
      <w:r w:rsidR="008D7C37">
        <w:rPr>
          <w:sz w:val="24"/>
          <w:szCs w:val="24"/>
        </w:rPr>
        <w:t xml:space="preserve"> distinct</w:t>
      </w:r>
      <w:r w:rsidR="00E83AAF">
        <w:rPr>
          <w:sz w:val="24"/>
          <w:szCs w:val="24"/>
        </w:rPr>
        <w:t xml:space="preserve"> character</w:t>
      </w:r>
      <w:r w:rsidR="00424028">
        <w:rPr>
          <w:sz w:val="24"/>
          <w:szCs w:val="24"/>
        </w:rPr>
        <w:t>s</w:t>
      </w:r>
      <w:r w:rsidR="00E83AAF">
        <w:rPr>
          <w:sz w:val="24"/>
          <w:szCs w:val="24"/>
        </w:rPr>
        <w:t xml:space="preserve"> then repeat the character</w:t>
      </w:r>
      <w:r w:rsidR="00AA27B3">
        <w:rPr>
          <w:sz w:val="24"/>
          <w:szCs w:val="24"/>
        </w:rPr>
        <w:t>s from starting</w:t>
      </w:r>
      <w:r w:rsidR="004B0414">
        <w:rPr>
          <w:sz w:val="24"/>
          <w:szCs w:val="24"/>
        </w:rPr>
        <w:t>, also increment the character by one till it become distinct from all the previous characters</w:t>
      </w:r>
      <w:r w:rsidR="00D87500">
        <w:rPr>
          <w:sz w:val="24"/>
          <w:szCs w:val="24"/>
        </w:rPr>
        <w:t>. Assume I and J as same character.</w:t>
      </w:r>
      <w:r w:rsidR="009D6F80">
        <w:rPr>
          <w:sz w:val="24"/>
          <w:szCs w:val="24"/>
        </w:rPr>
        <w:t xml:space="preserve"> E.g. Name = </w:t>
      </w:r>
      <w:r w:rsidR="009D6F80" w:rsidRPr="009D6F80">
        <w:rPr>
          <w:sz w:val="24"/>
          <w:szCs w:val="24"/>
        </w:rPr>
        <w:t>Syed Taqi Ali</w:t>
      </w:r>
      <w:r w:rsidR="009D6F80">
        <w:rPr>
          <w:sz w:val="24"/>
          <w:szCs w:val="24"/>
        </w:rPr>
        <w:t>, then K</w:t>
      </w:r>
      <w:r w:rsidR="00F52896">
        <w:rPr>
          <w:sz w:val="24"/>
          <w:szCs w:val="24"/>
        </w:rPr>
        <w:t>_trad</w:t>
      </w:r>
      <w:r w:rsidR="009D6F80">
        <w:rPr>
          <w:sz w:val="24"/>
          <w:szCs w:val="24"/>
        </w:rPr>
        <w:t xml:space="preserve"> = </w:t>
      </w:r>
      <w:r w:rsidR="009D6F80" w:rsidRPr="00C90457">
        <w:rPr>
          <w:b/>
          <w:bCs/>
          <w:sz w:val="24"/>
          <w:szCs w:val="24"/>
        </w:rPr>
        <w:t>syedtaqi</w:t>
      </w:r>
      <w:r w:rsidR="006F38CF" w:rsidRPr="00C90457">
        <w:rPr>
          <w:b/>
          <w:bCs/>
          <w:sz w:val="24"/>
          <w:szCs w:val="24"/>
        </w:rPr>
        <w:t>l</w:t>
      </w:r>
      <w:r w:rsidR="006F38CF" w:rsidRPr="005B2832">
        <w:rPr>
          <w:sz w:val="24"/>
          <w:szCs w:val="24"/>
        </w:rPr>
        <w:t>uzfgv</w:t>
      </w:r>
      <w:r w:rsidR="00190DF5" w:rsidRPr="005B2832">
        <w:rPr>
          <w:sz w:val="24"/>
          <w:szCs w:val="24"/>
        </w:rPr>
        <w:t>brkm</w:t>
      </w:r>
      <w:r w:rsidR="00190DF5" w:rsidRPr="005B2832">
        <w:rPr>
          <w:i/>
          <w:iCs/>
          <w:sz w:val="24"/>
          <w:szCs w:val="24"/>
        </w:rPr>
        <w:t>wc</w:t>
      </w:r>
      <w:r w:rsidR="003234D2" w:rsidRPr="005B2832">
        <w:rPr>
          <w:i/>
          <w:iCs/>
          <w:sz w:val="24"/>
          <w:szCs w:val="24"/>
        </w:rPr>
        <w:t>h</w:t>
      </w:r>
      <w:r w:rsidR="00422CA8" w:rsidRPr="005B2832">
        <w:rPr>
          <w:i/>
          <w:iCs/>
          <w:sz w:val="24"/>
          <w:szCs w:val="24"/>
        </w:rPr>
        <w:t>n</w:t>
      </w:r>
      <w:r w:rsidR="00427A63" w:rsidRPr="005B2832">
        <w:rPr>
          <w:i/>
          <w:iCs/>
          <w:sz w:val="24"/>
          <w:szCs w:val="24"/>
        </w:rPr>
        <w:t>x</w:t>
      </w:r>
      <w:r w:rsidR="00883865" w:rsidRPr="005B2832">
        <w:rPr>
          <w:i/>
          <w:iCs/>
          <w:sz w:val="24"/>
          <w:szCs w:val="24"/>
        </w:rPr>
        <w:t>oy</w:t>
      </w:r>
      <w:r w:rsidR="00AA27B3">
        <w:rPr>
          <w:sz w:val="24"/>
          <w:szCs w:val="24"/>
        </w:rPr>
        <w:t xml:space="preserve"> </w:t>
      </w:r>
    </w:p>
    <w:p w14:paraId="75B61753" w14:textId="1B98AD64" w:rsidR="00F145F6" w:rsidRPr="0082343F" w:rsidRDefault="00A32B21">
      <w:pPr>
        <w:rPr>
          <w:sz w:val="24"/>
          <w:szCs w:val="24"/>
        </w:rPr>
      </w:pPr>
      <w:r w:rsidRPr="00AE0462">
        <w:rPr>
          <w:b/>
          <w:bCs/>
          <w:sz w:val="24"/>
          <w:szCs w:val="24"/>
        </w:rPr>
        <w:t>K_r</w:t>
      </w:r>
      <w:r w:rsidR="00AE0462" w:rsidRPr="00AE0462">
        <w:rPr>
          <w:b/>
          <w:bCs/>
          <w:sz w:val="24"/>
          <w:szCs w:val="24"/>
        </w:rPr>
        <w:t>oll</w:t>
      </w:r>
      <w:r w:rsidR="00D828A9">
        <w:rPr>
          <w:b/>
          <w:bCs/>
          <w:sz w:val="24"/>
          <w:szCs w:val="24"/>
        </w:rPr>
        <w:t>1</w:t>
      </w:r>
      <w:r w:rsidR="00050136">
        <w:rPr>
          <w:sz w:val="24"/>
          <w:szCs w:val="24"/>
        </w:rPr>
        <w:t xml:space="preserve"> = last_digit_of_Rollno</w:t>
      </w:r>
      <w:r w:rsidR="008A6A3C">
        <w:rPr>
          <w:sz w:val="24"/>
          <w:szCs w:val="24"/>
        </w:rPr>
        <w:t xml:space="preserve">    , </w:t>
      </w:r>
      <w:r w:rsidR="008A6A3C" w:rsidRPr="00AE0462">
        <w:rPr>
          <w:b/>
          <w:bCs/>
          <w:sz w:val="24"/>
          <w:szCs w:val="24"/>
        </w:rPr>
        <w:t>K_roll</w:t>
      </w:r>
      <w:r w:rsidR="008A6A3C">
        <w:rPr>
          <w:b/>
          <w:bCs/>
          <w:sz w:val="24"/>
          <w:szCs w:val="24"/>
        </w:rPr>
        <w:t>2</w:t>
      </w:r>
      <w:r w:rsidR="008A6A3C">
        <w:rPr>
          <w:sz w:val="24"/>
          <w:szCs w:val="24"/>
        </w:rPr>
        <w:t xml:space="preserve"> = last_2</w:t>
      </w:r>
      <w:r w:rsidR="008A6A3C" w:rsidRPr="008A6A3C">
        <w:rPr>
          <w:sz w:val="24"/>
          <w:szCs w:val="24"/>
          <w:vertAlign w:val="superscript"/>
        </w:rPr>
        <w:t>nd</w:t>
      </w:r>
      <w:r w:rsidR="008A6A3C">
        <w:rPr>
          <w:sz w:val="24"/>
          <w:szCs w:val="24"/>
        </w:rPr>
        <w:t xml:space="preserve"> digit_of_Rollno</w:t>
      </w:r>
    </w:p>
    <w:tbl>
      <w:tblPr>
        <w:tblStyle w:val="TableGrid"/>
        <w:tblW w:w="10260" w:type="dxa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8509"/>
        <w:gridCol w:w="1135"/>
      </w:tblGrid>
      <w:tr w:rsidR="0098053B" w:rsidRPr="00533E0E" w14:paraId="74FDD821" w14:textId="77777777" w:rsidTr="00C62B21">
        <w:tc>
          <w:tcPr>
            <w:tcW w:w="616" w:type="dxa"/>
          </w:tcPr>
          <w:p w14:paraId="32D35A27" w14:textId="2EBF011C" w:rsidR="001D62E3" w:rsidRPr="00533E0E" w:rsidRDefault="008A58CC" w:rsidP="001D62E3">
            <w:pPr>
              <w:rPr>
                <w:b/>
                <w:bCs/>
              </w:rPr>
            </w:pPr>
            <w:r w:rsidRPr="00533E0E">
              <w:rPr>
                <w:b/>
                <w:bCs/>
              </w:rPr>
              <w:t>Sno.</w:t>
            </w:r>
          </w:p>
        </w:tc>
        <w:tc>
          <w:tcPr>
            <w:tcW w:w="8509" w:type="dxa"/>
          </w:tcPr>
          <w:p w14:paraId="71366B1F" w14:textId="54A2BAF3" w:rsidR="001D62E3" w:rsidRPr="00533E0E" w:rsidRDefault="008A58CC" w:rsidP="00205EA6">
            <w:pPr>
              <w:jc w:val="center"/>
              <w:rPr>
                <w:b/>
                <w:bCs/>
              </w:rPr>
            </w:pPr>
            <w:r w:rsidRPr="00533E0E">
              <w:rPr>
                <w:b/>
                <w:bCs/>
              </w:rPr>
              <w:t>Program</w:t>
            </w:r>
          </w:p>
        </w:tc>
        <w:tc>
          <w:tcPr>
            <w:tcW w:w="1135" w:type="dxa"/>
          </w:tcPr>
          <w:p w14:paraId="4FB8861D" w14:textId="6DCA7F85" w:rsidR="001D62E3" w:rsidRPr="00533E0E" w:rsidRDefault="0079693F" w:rsidP="001D62E3">
            <w:pPr>
              <w:rPr>
                <w:b/>
                <w:bCs/>
              </w:rPr>
            </w:pPr>
            <w:r>
              <w:rPr>
                <w:b/>
                <w:bCs/>
              </w:rPr>
              <w:t>COs mapping</w:t>
            </w:r>
          </w:p>
        </w:tc>
      </w:tr>
      <w:tr w:rsidR="0098053B" w:rsidRPr="00533E0E" w14:paraId="50EFE4BA" w14:textId="77777777" w:rsidTr="00C62B21">
        <w:trPr>
          <w:trHeight w:val="593"/>
        </w:trPr>
        <w:tc>
          <w:tcPr>
            <w:tcW w:w="616" w:type="dxa"/>
          </w:tcPr>
          <w:p w14:paraId="268F401C" w14:textId="4E41D486" w:rsidR="00EC6277" w:rsidRPr="00533E0E" w:rsidRDefault="00EC6277" w:rsidP="00EC6277">
            <w:r w:rsidRPr="00533E0E">
              <w:t>1.</w:t>
            </w:r>
          </w:p>
        </w:tc>
        <w:tc>
          <w:tcPr>
            <w:tcW w:w="8509" w:type="dxa"/>
          </w:tcPr>
          <w:p w14:paraId="2C694FE3" w14:textId="77777777" w:rsidR="00E43C00" w:rsidRDefault="00684A0A" w:rsidP="00D92375">
            <w:pPr>
              <w:jc w:val="both"/>
              <w:rPr>
                <w:b/>
                <w:bCs/>
              </w:rPr>
            </w:pPr>
            <w:r>
              <w:t>Implement Caesar Cipher</w:t>
            </w:r>
            <w:r w:rsidR="003E6850">
              <w:t xml:space="preserve">. </w:t>
            </w:r>
            <w:r w:rsidR="00050136">
              <w:t xml:space="preserve">Hard-code </w:t>
            </w:r>
            <w:r w:rsidR="003E6850">
              <w:t xml:space="preserve">secret key </w:t>
            </w:r>
            <w:r w:rsidR="00050136">
              <w:t xml:space="preserve">as </w:t>
            </w:r>
            <w:r w:rsidR="00050136" w:rsidRPr="00AE0462">
              <w:rPr>
                <w:b/>
                <w:bCs/>
              </w:rPr>
              <w:t>K_r</w:t>
            </w:r>
            <w:r w:rsidR="00AE0462">
              <w:rPr>
                <w:b/>
                <w:bCs/>
              </w:rPr>
              <w:t>ol</w:t>
            </w:r>
            <w:r w:rsidR="00050136" w:rsidRPr="00AE0462">
              <w:rPr>
                <w:b/>
                <w:bCs/>
              </w:rPr>
              <w:t>l</w:t>
            </w:r>
            <w:r w:rsidR="008A6A3C">
              <w:rPr>
                <w:b/>
                <w:bCs/>
              </w:rPr>
              <w:t>1</w:t>
            </w:r>
            <w:r w:rsidR="00600F1D">
              <w:rPr>
                <w:b/>
                <w:bCs/>
              </w:rPr>
              <w:t xml:space="preserve">. </w:t>
            </w:r>
          </w:p>
          <w:p w14:paraId="61BB6963" w14:textId="4546EEAD" w:rsidR="008849B0" w:rsidRDefault="00600F1D" w:rsidP="00D92375">
            <w:pPr>
              <w:jc w:val="both"/>
            </w:pPr>
            <w:r w:rsidRPr="00600F1D">
              <w:t>Input</w:t>
            </w:r>
            <w:r>
              <w:t xml:space="preserve"> to the program is </w:t>
            </w:r>
            <w:r w:rsidR="00AB35B8">
              <w:t>plain text in alphanumeric characters</w:t>
            </w:r>
            <w:r w:rsidR="00F070B9">
              <w:t xml:space="preserve"> (with</w:t>
            </w:r>
            <w:r w:rsidR="00BE7A90">
              <w:t xml:space="preserve"> 3</w:t>
            </w:r>
            <w:r w:rsidR="00842DFB">
              <w:t>6</w:t>
            </w:r>
            <w:r w:rsidR="00BE7A90">
              <w:t xml:space="preserve"> letters)</w:t>
            </w:r>
            <w:r w:rsidR="00AB35B8">
              <w:t>, as mentioned in above table.</w:t>
            </w:r>
          </w:p>
          <w:p w14:paraId="3CFF46E3" w14:textId="6D1BC6CC" w:rsidR="007C7D88" w:rsidRDefault="007C7D88" w:rsidP="00D92375">
            <w:pPr>
              <w:jc w:val="both"/>
            </w:pPr>
            <w:r>
              <w:t>Execution Protocol:</w:t>
            </w:r>
          </w:p>
          <w:p w14:paraId="7F8F537D" w14:textId="77777777" w:rsidR="001C617A" w:rsidRDefault="001C617A" w:rsidP="00D92375">
            <w:pPr>
              <w:jc w:val="both"/>
            </w:pPr>
            <w:r>
              <w:t>Terminal $&gt;gcc prg1.c -o prg1</w:t>
            </w:r>
            <w:r w:rsidR="00B143E2">
              <w:t xml:space="preserve"> -lgmp  (compile)</w:t>
            </w:r>
          </w:p>
          <w:p w14:paraId="400B93D2" w14:textId="77777777" w:rsidR="00B143E2" w:rsidRDefault="00B143E2" w:rsidP="00D92375">
            <w:pPr>
              <w:jc w:val="both"/>
            </w:pPr>
            <w:r>
              <w:t xml:space="preserve">$&gt;prg1 </w:t>
            </w:r>
            <w:r w:rsidR="00F42315">
              <w:t>system and network security (enter, execution)</w:t>
            </w:r>
          </w:p>
          <w:p w14:paraId="10313339" w14:textId="5E0B118A" w:rsidR="00D63279" w:rsidRDefault="00D63279" w:rsidP="00D92375">
            <w:pPr>
              <w:jc w:val="both"/>
            </w:pPr>
            <w:r>
              <w:t>Here plain</w:t>
            </w:r>
            <w:r w:rsidR="00677337">
              <w:t xml:space="preserve"> text in Lower case is “system and network security”</w:t>
            </w:r>
          </w:p>
          <w:p w14:paraId="1020B8CA" w14:textId="72988B4F" w:rsidR="00F42315" w:rsidRPr="00677337" w:rsidRDefault="00F42315" w:rsidP="00D92375">
            <w:pPr>
              <w:jc w:val="both"/>
              <w:rPr>
                <w:b/>
                <w:bCs/>
              </w:rPr>
            </w:pPr>
            <w:r w:rsidRPr="00677337">
              <w:rPr>
                <w:b/>
                <w:bCs/>
              </w:rPr>
              <w:t>Or</w:t>
            </w:r>
          </w:p>
          <w:p w14:paraId="077F43C4" w14:textId="77777777" w:rsidR="00F42315" w:rsidRDefault="00F73681" w:rsidP="00D92375">
            <w:pPr>
              <w:jc w:val="both"/>
            </w:pPr>
            <w:r>
              <w:t>$&gt;python3 prg1.py system and network security (enter)</w:t>
            </w:r>
          </w:p>
          <w:p w14:paraId="5C041F0D" w14:textId="77777777" w:rsidR="00D63279" w:rsidRDefault="00D63279" w:rsidP="00D92375">
            <w:pPr>
              <w:jc w:val="both"/>
            </w:pPr>
          </w:p>
          <w:p w14:paraId="0C64C5A4" w14:textId="6B635015" w:rsidR="008C573A" w:rsidRDefault="008C573A" w:rsidP="00D92375">
            <w:pPr>
              <w:jc w:val="both"/>
            </w:pPr>
            <w:r>
              <w:t xml:space="preserve">Sample output in </w:t>
            </w:r>
            <w:r w:rsidR="00DA3FBC">
              <w:t>one line</w:t>
            </w:r>
            <w:r w:rsidR="007A57E2">
              <w:t xml:space="preserve"> in UPPER case</w:t>
            </w:r>
            <w:r w:rsidR="00DA3FBC">
              <w:t>,</w:t>
            </w:r>
          </w:p>
          <w:p w14:paraId="609B4664" w14:textId="75161652" w:rsidR="00DA3FBC" w:rsidRPr="00533E0E" w:rsidRDefault="00D63279" w:rsidP="00D92375">
            <w:pPr>
              <w:jc w:val="both"/>
            </w:pPr>
            <w:r>
              <w:t>NETWORKXYZABTESTHAOI8390DYD</w:t>
            </w:r>
          </w:p>
        </w:tc>
        <w:tc>
          <w:tcPr>
            <w:tcW w:w="1135" w:type="dxa"/>
          </w:tcPr>
          <w:p w14:paraId="3FE86177" w14:textId="686E74C1" w:rsidR="00EC6277" w:rsidRPr="00533E0E" w:rsidRDefault="00300C0D" w:rsidP="00EC6277">
            <w:r>
              <w:t>CO3</w:t>
            </w:r>
          </w:p>
        </w:tc>
      </w:tr>
      <w:tr w:rsidR="0098053B" w:rsidRPr="00533E0E" w14:paraId="2BC2927C" w14:textId="77777777" w:rsidTr="00C62B21">
        <w:trPr>
          <w:trHeight w:val="593"/>
        </w:trPr>
        <w:tc>
          <w:tcPr>
            <w:tcW w:w="616" w:type="dxa"/>
          </w:tcPr>
          <w:p w14:paraId="495962C6" w14:textId="4E82EAA7" w:rsidR="00EC6277" w:rsidRPr="00533E0E" w:rsidRDefault="00EC6277" w:rsidP="00EC6277">
            <w:r w:rsidRPr="00533E0E">
              <w:t>2.</w:t>
            </w:r>
          </w:p>
        </w:tc>
        <w:tc>
          <w:tcPr>
            <w:tcW w:w="8509" w:type="dxa"/>
          </w:tcPr>
          <w:p w14:paraId="5769E792" w14:textId="77777777" w:rsidR="00EC6277" w:rsidRDefault="001B264F" w:rsidP="00EC6277">
            <w:pPr>
              <w:jc w:val="both"/>
              <w:rPr>
                <w:b/>
                <w:bCs/>
              </w:rPr>
            </w:pPr>
            <w:r>
              <w:t>Implement Affine Cipher</w:t>
            </w:r>
            <w:r w:rsidR="00714233">
              <w:t xml:space="preserve">. Hard-code secret key, k1 as </w:t>
            </w:r>
            <w:r w:rsidR="00714233" w:rsidRPr="00714233">
              <w:rPr>
                <w:b/>
                <w:bCs/>
              </w:rPr>
              <w:t>K_roll1</w:t>
            </w:r>
            <w:r w:rsidR="00714233">
              <w:rPr>
                <w:b/>
                <w:bCs/>
              </w:rPr>
              <w:t xml:space="preserve"> </w:t>
            </w:r>
            <w:r w:rsidR="00714233" w:rsidRPr="00714233">
              <w:t>and</w:t>
            </w:r>
            <w:r w:rsidR="00714233">
              <w:t xml:space="preserve"> k2 as </w:t>
            </w:r>
            <w:r w:rsidR="00714233" w:rsidRPr="00714233">
              <w:rPr>
                <w:b/>
                <w:bCs/>
              </w:rPr>
              <w:t>K_roll</w:t>
            </w:r>
            <w:r w:rsidR="00714233">
              <w:rPr>
                <w:b/>
                <w:bCs/>
              </w:rPr>
              <w:t>2</w:t>
            </w:r>
            <w:r w:rsidR="00E43C00">
              <w:rPr>
                <w:b/>
                <w:bCs/>
              </w:rPr>
              <w:t>.</w:t>
            </w:r>
          </w:p>
          <w:p w14:paraId="052F1848" w14:textId="43A2CA5F" w:rsidR="00F730AA" w:rsidRPr="00F730AA" w:rsidRDefault="00F730AA" w:rsidP="00EC6277">
            <w:pPr>
              <w:jc w:val="both"/>
            </w:pPr>
            <w:r w:rsidRPr="00F730AA">
              <w:t>Input and</w:t>
            </w:r>
            <w:r>
              <w:t xml:space="preserve"> execution protocol is same as previous, with program name as prg2</w:t>
            </w:r>
            <w:r w:rsidR="00E27A98">
              <w:t>(.c or .py)</w:t>
            </w:r>
          </w:p>
        </w:tc>
        <w:tc>
          <w:tcPr>
            <w:tcW w:w="1135" w:type="dxa"/>
          </w:tcPr>
          <w:p w14:paraId="7AC3272B" w14:textId="5C430CC5" w:rsidR="00EC6277" w:rsidRPr="00533E0E" w:rsidRDefault="00C62B21" w:rsidP="00EC6277">
            <w:r>
              <w:t>CO3</w:t>
            </w:r>
          </w:p>
        </w:tc>
      </w:tr>
      <w:tr w:rsidR="0098053B" w:rsidRPr="00533E0E" w14:paraId="63C7733D" w14:textId="77777777" w:rsidTr="00C62B21">
        <w:tc>
          <w:tcPr>
            <w:tcW w:w="616" w:type="dxa"/>
          </w:tcPr>
          <w:p w14:paraId="627A6E3F" w14:textId="0F70D792" w:rsidR="00EC6277" w:rsidRPr="00533E0E" w:rsidRDefault="00EC6277" w:rsidP="00EC6277">
            <w:r w:rsidRPr="00533E0E">
              <w:t>3.</w:t>
            </w:r>
          </w:p>
        </w:tc>
        <w:tc>
          <w:tcPr>
            <w:tcW w:w="8509" w:type="dxa"/>
          </w:tcPr>
          <w:p w14:paraId="0DE44081" w14:textId="7391C62E" w:rsidR="00EC6277" w:rsidRPr="00533E0E" w:rsidRDefault="001C40FC" w:rsidP="00EC6277">
            <w:pPr>
              <w:jc w:val="both"/>
            </w:pPr>
            <w:r>
              <w:t>Implement Auto</w:t>
            </w:r>
            <w:r w:rsidR="008A6EB2">
              <w:t xml:space="preserve">key Cipher, with initial key value as </w:t>
            </w:r>
            <w:r w:rsidR="008A6EB2" w:rsidRPr="008A6EB2">
              <w:rPr>
                <w:b/>
                <w:bCs/>
              </w:rPr>
              <w:t>K_roll1</w:t>
            </w:r>
            <w:r w:rsidR="008A6EB2">
              <w:t xml:space="preserve"> (hard-coded). </w:t>
            </w:r>
            <w:r w:rsidR="00E27A98">
              <w:t>Name it as</w:t>
            </w:r>
            <w:r w:rsidR="008A6EB2">
              <w:t xml:space="preserve"> prg3</w:t>
            </w:r>
            <w:r w:rsidR="00E27A98">
              <w:t>(.c or .py)</w:t>
            </w:r>
          </w:p>
        </w:tc>
        <w:tc>
          <w:tcPr>
            <w:tcW w:w="1135" w:type="dxa"/>
          </w:tcPr>
          <w:p w14:paraId="088B51A2" w14:textId="134DBD5B" w:rsidR="00EC6277" w:rsidRPr="00533E0E" w:rsidRDefault="00C62B21" w:rsidP="00EC6277">
            <w:r>
              <w:t>CO3</w:t>
            </w:r>
          </w:p>
        </w:tc>
      </w:tr>
      <w:tr w:rsidR="0098053B" w:rsidRPr="00533E0E" w14:paraId="631839F2" w14:textId="77777777" w:rsidTr="00C62B21">
        <w:tc>
          <w:tcPr>
            <w:tcW w:w="616" w:type="dxa"/>
          </w:tcPr>
          <w:p w14:paraId="759CDE9F" w14:textId="770AB9C7" w:rsidR="00EC6277" w:rsidRPr="00533E0E" w:rsidRDefault="00EC6277" w:rsidP="00EC6277">
            <w:r w:rsidRPr="00533E0E">
              <w:t>4.</w:t>
            </w:r>
          </w:p>
        </w:tc>
        <w:tc>
          <w:tcPr>
            <w:tcW w:w="8509" w:type="dxa"/>
          </w:tcPr>
          <w:p w14:paraId="1E157672" w14:textId="5CDF572B" w:rsidR="00EC6277" w:rsidRPr="00533E0E" w:rsidRDefault="00332C95" w:rsidP="00EC6277">
            <w:pPr>
              <w:jc w:val="both"/>
            </w:pPr>
            <w:r>
              <w:t>Implement Playfair Cipher</w:t>
            </w:r>
            <w:r w:rsidR="000418E4">
              <w:t xml:space="preserve">. Hard code secret key as </w:t>
            </w:r>
            <w:r w:rsidR="000418E4" w:rsidRPr="00DC45F6">
              <w:rPr>
                <w:b/>
                <w:bCs/>
              </w:rPr>
              <w:t>K</w:t>
            </w:r>
            <w:r w:rsidR="00687F90">
              <w:rPr>
                <w:b/>
                <w:bCs/>
              </w:rPr>
              <w:t>_</w:t>
            </w:r>
            <w:r w:rsidR="000418E4" w:rsidRPr="00DC45F6">
              <w:rPr>
                <w:b/>
                <w:bCs/>
              </w:rPr>
              <w:t>tra</w:t>
            </w:r>
            <w:r w:rsidR="00DC45F6" w:rsidRPr="00DC45F6">
              <w:rPr>
                <w:b/>
                <w:bCs/>
              </w:rPr>
              <w:t>d</w:t>
            </w:r>
            <w:r w:rsidR="00AC1393">
              <w:rPr>
                <w:b/>
                <w:bCs/>
              </w:rPr>
              <w:t xml:space="preserve"> </w:t>
            </w:r>
            <w:r w:rsidR="00D05FEA">
              <w:t xml:space="preserve">in </w:t>
            </w:r>
            <w:r w:rsidR="00D05FEA">
              <w:t>5x5 matrix</w:t>
            </w:r>
            <w:r w:rsidR="00D05FEA">
              <w:t xml:space="preserve"> form</w:t>
            </w:r>
            <w:r w:rsidR="005318DD">
              <w:t xml:space="preserve">. </w:t>
            </w:r>
            <w:r w:rsidR="000418E4">
              <w:t xml:space="preserve"> </w:t>
            </w:r>
          </w:p>
        </w:tc>
        <w:tc>
          <w:tcPr>
            <w:tcW w:w="1135" w:type="dxa"/>
          </w:tcPr>
          <w:p w14:paraId="386DB07B" w14:textId="6E55D56A" w:rsidR="00EC6277" w:rsidRPr="00533E0E" w:rsidRDefault="00C62B21" w:rsidP="00EC6277">
            <w:r>
              <w:t xml:space="preserve">CO1, </w:t>
            </w:r>
            <w:r>
              <w:t>CO3</w:t>
            </w:r>
          </w:p>
        </w:tc>
      </w:tr>
      <w:tr w:rsidR="0098053B" w:rsidRPr="00533E0E" w14:paraId="27885A2F" w14:textId="77777777" w:rsidTr="00C62B21">
        <w:tc>
          <w:tcPr>
            <w:tcW w:w="616" w:type="dxa"/>
          </w:tcPr>
          <w:p w14:paraId="3373DBE5" w14:textId="7185FAE8" w:rsidR="00EC6277" w:rsidRPr="00533E0E" w:rsidRDefault="00EC6277" w:rsidP="00EC6277">
            <w:r w:rsidRPr="00533E0E">
              <w:t>5.</w:t>
            </w:r>
          </w:p>
        </w:tc>
        <w:tc>
          <w:tcPr>
            <w:tcW w:w="8509" w:type="dxa"/>
          </w:tcPr>
          <w:p w14:paraId="7EC7B801" w14:textId="554C2A29" w:rsidR="00EC6277" w:rsidRPr="00533E0E" w:rsidRDefault="0084289E" w:rsidP="00EC6277">
            <w:pPr>
              <w:jc w:val="both"/>
            </w:pPr>
            <w:r>
              <w:t>Implement Vigenere Cipher</w:t>
            </w:r>
            <w:r w:rsidR="00687F90">
              <w:t xml:space="preserve">, with hard-coded secret key as </w:t>
            </w:r>
            <w:r w:rsidR="00687F90" w:rsidRPr="00687F90">
              <w:rPr>
                <w:b/>
                <w:bCs/>
              </w:rPr>
              <w:t>K_trad.</w:t>
            </w:r>
          </w:p>
        </w:tc>
        <w:tc>
          <w:tcPr>
            <w:tcW w:w="1135" w:type="dxa"/>
          </w:tcPr>
          <w:p w14:paraId="4EEAFA12" w14:textId="6EF73AAF" w:rsidR="00EC6277" w:rsidRPr="00533E0E" w:rsidRDefault="00C62B21" w:rsidP="00EC6277">
            <w:r>
              <w:t>CO3</w:t>
            </w:r>
          </w:p>
        </w:tc>
      </w:tr>
      <w:tr w:rsidR="0098053B" w:rsidRPr="00533E0E" w14:paraId="66134639" w14:textId="77777777" w:rsidTr="00C62B21">
        <w:tc>
          <w:tcPr>
            <w:tcW w:w="616" w:type="dxa"/>
          </w:tcPr>
          <w:p w14:paraId="34F88827" w14:textId="3BF77A9C" w:rsidR="00EC6277" w:rsidRPr="00533E0E" w:rsidRDefault="00EC6277" w:rsidP="00EC6277">
            <w:r w:rsidRPr="00533E0E">
              <w:t>6.</w:t>
            </w:r>
          </w:p>
        </w:tc>
        <w:tc>
          <w:tcPr>
            <w:tcW w:w="8509" w:type="dxa"/>
          </w:tcPr>
          <w:p w14:paraId="3D8C1A28" w14:textId="5CE51E1C" w:rsidR="00EC6277" w:rsidRPr="00533E0E" w:rsidRDefault="00945678" w:rsidP="00EC6277">
            <w:pPr>
              <w:jc w:val="both"/>
            </w:pPr>
            <w:r>
              <w:t>Implement Hill Cipher, with hard-coded</w:t>
            </w:r>
            <w:r w:rsidR="00F533CB">
              <w:t xml:space="preserve"> 5x5</w:t>
            </w:r>
            <w:r>
              <w:t xml:space="preserve"> square matrix secret key as</w:t>
            </w:r>
            <w:r w:rsidR="00F533CB">
              <w:t xml:space="preserve"> </w:t>
            </w:r>
            <w:r w:rsidR="00F533CB" w:rsidRPr="00F533CB">
              <w:rPr>
                <w:b/>
                <w:bCs/>
              </w:rPr>
              <w:t>K_trad.</w:t>
            </w:r>
          </w:p>
        </w:tc>
        <w:tc>
          <w:tcPr>
            <w:tcW w:w="1135" w:type="dxa"/>
          </w:tcPr>
          <w:p w14:paraId="42D45024" w14:textId="41FC1198" w:rsidR="00EC6277" w:rsidRPr="00533E0E" w:rsidRDefault="004818B1" w:rsidP="00EC6277">
            <w:r>
              <w:t>CO3</w:t>
            </w:r>
          </w:p>
        </w:tc>
      </w:tr>
      <w:tr w:rsidR="0098053B" w:rsidRPr="00533E0E" w14:paraId="14D6B2C1" w14:textId="77777777" w:rsidTr="00C62B21">
        <w:trPr>
          <w:trHeight w:val="3050"/>
        </w:trPr>
        <w:tc>
          <w:tcPr>
            <w:tcW w:w="616" w:type="dxa"/>
          </w:tcPr>
          <w:p w14:paraId="0C79EE0C" w14:textId="202794E8" w:rsidR="00EC6277" w:rsidRPr="00533E0E" w:rsidRDefault="00EC6277" w:rsidP="00EC6277">
            <w:r w:rsidRPr="00533E0E">
              <w:lastRenderedPageBreak/>
              <w:t xml:space="preserve">7. </w:t>
            </w:r>
          </w:p>
        </w:tc>
        <w:tc>
          <w:tcPr>
            <w:tcW w:w="8509" w:type="dxa"/>
          </w:tcPr>
          <w:p w14:paraId="0234077F" w14:textId="067C6488" w:rsidR="00EC6277" w:rsidRDefault="00DB7755" w:rsidP="00EC6277">
            <w:pPr>
              <w:jc w:val="both"/>
            </w:pPr>
            <w:r>
              <w:t xml:space="preserve">Implement Rotar </w:t>
            </w:r>
            <w:r w:rsidR="001D1596">
              <w:t xml:space="preserve">Cipher, </w:t>
            </w:r>
            <w:r w:rsidR="00D249BC">
              <w:t xml:space="preserve">with hard code </w:t>
            </w:r>
            <w:r w:rsidR="00DF75F1">
              <w:t xml:space="preserve">initial </w:t>
            </w:r>
            <w:r w:rsidR="00D249BC">
              <w:t xml:space="preserve">secret key </w:t>
            </w:r>
            <w:r w:rsidR="00693458">
              <w:t xml:space="preserve">mapping is </w:t>
            </w:r>
            <w:r w:rsidR="00B372FE">
              <w:t>like</w:t>
            </w:r>
            <w:r w:rsidR="00693458">
              <w:t xml:space="preserve"> above table, </w:t>
            </w:r>
            <w:r w:rsidR="00D92BA6">
              <w:t>in place of “Val=&gt;” row</w:t>
            </w:r>
            <w:r w:rsidR="00E64C50">
              <w:t xml:space="preserve"> substitute </w:t>
            </w:r>
            <w:r w:rsidR="00E64C50" w:rsidRPr="00925637">
              <w:rPr>
                <w:b/>
                <w:bCs/>
              </w:rPr>
              <w:t>K_trad</w:t>
            </w:r>
            <w:r w:rsidR="00E64C50">
              <w:t xml:space="preserve"> characters followed by</w:t>
            </w:r>
            <w:r w:rsidR="00935974">
              <w:t xml:space="preserve"> space and</w:t>
            </w:r>
            <w:r w:rsidR="00E64C50">
              <w:t xml:space="preserve"> numbers 0 to 9. Consider </w:t>
            </w:r>
            <w:r w:rsidR="00925637">
              <w:t xml:space="preserve">i and j as distinct character while computing </w:t>
            </w:r>
            <w:r w:rsidR="00925637" w:rsidRPr="00925637">
              <w:rPr>
                <w:b/>
                <w:bCs/>
              </w:rPr>
              <w:t>K_trad</w:t>
            </w:r>
            <w:r w:rsidR="00925637">
              <w:t>.</w:t>
            </w:r>
            <w:r w:rsidR="00BE7A90">
              <w:t xml:space="preserve"> </w:t>
            </w:r>
          </w:p>
          <w:p w14:paraId="33A28DB8" w14:textId="77777777" w:rsidR="002D2427" w:rsidRDefault="002D2427" w:rsidP="00EC6277">
            <w:pPr>
              <w:jc w:val="both"/>
            </w:pPr>
          </w:p>
          <w:p w14:paraId="16D58162" w14:textId="14D8A2AB" w:rsidR="00DD3044" w:rsidRPr="00904CEC" w:rsidRDefault="00BE7A90" w:rsidP="00EC6277">
            <w:pPr>
              <w:jc w:val="both"/>
            </w:pPr>
            <w:r>
              <w:t xml:space="preserve">e.g. </w:t>
            </w:r>
            <w:r w:rsidR="0050756D">
              <w:t xml:space="preserve">for updated </w:t>
            </w:r>
            <w:r w:rsidR="0050756D" w:rsidRPr="007966A0">
              <w:rPr>
                <w:b/>
                <w:bCs/>
              </w:rPr>
              <w:t>K_trad</w:t>
            </w:r>
            <w:r w:rsidR="007966A0">
              <w:rPr>
                <w:b/>
                <w:bCs/>
              </w:rPr>
              <w:t>*</w:t>
            </w:r>
            <w:r w:rsidR="0050756D">
              <w:t xml:space="preserve"> (with </w:t>
            </w:r>
            <w:r w:rsidR="00DA2C3F">
              <w:t xml:space="preserve">I and </w:t>
            </w:r>
            <w:r w:rsidR="0050756D">
              <w:t xml:space="preserve">j distinct) = </w:t>
            </w:r>
            <w:r w:rsidR="00FD7D3D" w:rsidRPr="00C90457">
              <w:rPr>
                <w:b/>
                <w:bCs/>
                <w:sz w:val="24"/>
                <w:szCs w:val="24"/>
              </w:rPr>
              <w:t>syedtaqil</w:t>
            </w:r>
            <w:r w:rsidR="00FD7D3D" w:rsidRPr="005B2832">
              <w:rPr>
                <w:sz w:val="24"/>
                <w:szCs w:val="24"/>
              </w:rPr>
              <w:t>uzfgvbr</w:t>
            </w:r>
            <w:r w:rsidR="00D86998">
              <w:rPr>
                <w:sz w:val="24"/>
                <w:szCs w:val="24"/>
              </w:rPr>
              <w:t>j</w:t>
            </w:r>
            <w:r w:rsidR="00FD7D3D" w:rsidRPr="005B2832">
              <w:rPr>
                <w:sz w:val="24"/>
                <w:szCs w:val="24"/>
              </w:rPr>
              <w:t>m</w:t>
            </w:r>
            <w:r w:rsidR="00FD7D3D" w:rsidRPr="005B2832">
              <w:rPr>
                <w:i/>
                <w:iCs/>
                <w:sz w:val="24"/>
                <w:szCs w:val="24"/>
              </w:rPr>
              <w:t>wch</w:t>
            </w:r>
            <w:r w:rsidR="00632726">
              <w:rPr>
                <w:i/>
                <w:iCs/>
                <w:sz w:val="24"/>
                <w:szCs w:val="24"/>
              </w:rPr>
              <w:t>k</w:t>
            </w:r>
            <w:r w:rsidR="00FD7D3D" w:rsidRPr="005B2832">
              <w:rPr>
                <w:i/>
                <w:iCs/>
                <w:sz w:val="24"/>
                <w:szCs w:val="24"/>
              </w:rPr>
              <w:t>x</w:t>
            </w:r>
            <w:r w:rsidR="006F2AAA">
              <w:rPr>
                <w:i/>
                <w:iCs/>
                <w:sz w:val="24"/>
                <w:szCs w:val="24"/>
              </w:rPr>
              <w:t>n</w:t>
            </w:r>
            <w:r w:rsidR="00FD7D3D" w:rsidRPr="005B2832">
              <w:rPr>
                <w:i/>
                <w:iCs/>
                <w:sz w:val="24"/>
                <w:szCs w:val="24"/>
              </w:rPr>
              <w:t>y</w:t>
            </w:r>
            <w:r w:rsidR="00904CEC">
              <w:rPr>
                <w:i/>
                <w:iCs/>
                <w:sz w:val="24"/>
                <w:szCs w:val="24"/>
              </w:rPr>
              <w:t>o</w:t>
            </w:r>
            <w:r w:rsidR="00904CEC">
              <w:rPr>
                <w:sz w:val="24"/>
                <w:szCs w:val="24"/>
              </w:rPr>
              <w:t>0123456789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1"/>
              <w:gridCol w:w="318"/>
              <w:gridCol w:w="318"/>
              <w:gridCol w:w="318"/>
              <w:gridCol w:w="322"/>
              <w:gridCol w:w="318"/>
              <w:gridCol w:w="318"/>
              <w:gridCol w:w="322"/>
              <w:gridCol w:w="318"/>
              <w:gridCol w:w="318"/>
              <w:gridCol w:w="322"/>
              <w:gridCol w:w="680"/>
              <w:gridCol w:w="419"/>
              <w:gridCol w:w="419"/>
              <w:gridCol w:w="419"/>
              <w:gridCol w:w="419"/>
              <w:gridCol w:w="419"/>
              <w:gridCol w:w="419"/>
              <w:gridCol w:w="419"/>
              <w:gridCol w:w="419"/>
            </w:tblGrid>
            <w:tr w:rsidR="0002382D" w:rsidRPr="00AB30B7" w14:paraId="6581A72A" w14:textId="77777777" w:rsidTr="00A87B36">
              <w:tc>
                <w:tcPr>
                  <w:tcW w:w="318" w:type="dxa"/>
                </w:tcPr>
                <w:p w14:paraId="12D6CA92" w14:textId="77777777" w:rsidR="006E5330" w:rsidRPr="00AB30B7" w:rsidRDefault="006E5330" w:rsidP="006E533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PT=&gt;</w:t>
                  </w:r>
                </w:p>
              </w:tc>
              <w:tc>
                <w:tcPr>
                  <w:tcW w:w="318" w:type="dxa"/>
                </w:tcPr>
                <w:p w14:paraId="5525F70A" w14:textId="77777777" w:rsidR="006E5330" w:rsidRPr="00AB30B7" w:rsidRDefault="006E5330" w:rsidP="006E5330">
                  <w:pPr>
                    <w:rPr>
                      <w:sz w:val="20"/>
                      <w:szCs w:val="20"/>
                    </w:rPr>
                  </w:pPr>
                  <w:r w:rsidRPr="00AB30B7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18" w:type="dxa"/>
                </w:tcPr>
                <w:p w14:paraId="2C8316B9" w14:textId="77777777" w:rsidR="006E5330" w:rsidRPr="00AB30B7" w:rsidRDefault="006E5330" w:rsidP="006E5330">
                  <w:pPr>
                    <w:rPr>
                      <w:sz w:val="20"/>
                      <w:szCs w:val="20"/>
                    </w:rPr>
                  </w:pPr>
                  <w:r w:rsidRPr="00AB30B7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18" w:type="dxa"/>
                </w:tcPr>
                <w:p w14:paraId="3C0B73C0" w14:textId="77777777" w:rsidR="006E5330" w:rsidRPr="00AB30B7" w:rsidRDefault="006E5330" w:rsidP="006E5330">
                  <w:pPr>
                    <w:rPr>
                      <w:sz w:val="20"/>
                      <w:szCs w:val="20"/>
                    </w:rPr>
                  </w:pPr>
                  <w:r w:rsidRPr="00AB30B7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18" w:type="dxa"/>
                </w:tcPr>
                <w:p w14:paraId="1E645D9A" w14:textId="77777777" w:rsidR="006E5330" w:rsidRPr="00AB30B7" w:rsidRDefault="006E5330" w:rsidP="006E5330">
                  <w:pPr>
                    <w:rPr>
                      <w:sz w:val="20"/>
                      <w:szCs w:val="20"/>
                    </w:rPr>
                  </w:pPr>
                  <w:r w:rsidRPr="00AB30B7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18" w:type="dxa"/>
                </w:tcPr>
                <w:p w14:paraId="0B67900D" w14:textId="77777777" w:rsidR="006E5330" w:rsidRPr="00AB30B7" w:rsidRDefault="006E5330" w:rsidP="006E5330">
                  <w:pPr>
                    <w:rPr>
                      <w:sz w:val="20"/>
                      <w:szCs w:val="20"/>
                    </w:rPr>
                  </w:pPr>
                  <w:r w:rsidRPr="00AB30B7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18" w:type="dxa"/>
                </w:tcPr>
                <w:p w14:paraId="1F0DF18E" w14:textId="77777777" w:rsidR="006E5330" w:rsidRPr="00AB30B7" w:rsidRDefault="006E5330" w:rsidP="006E5330">
                  <w:pPr>
                    <w:rPr>
                      <w:sz w:val="20"/>
                      <w:szCs w:val="20"/>
                    </w:rPr>
                  </w:pPr>
                  <w:r w:rsidRPr="00AB30B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18" w:type="dxa"/>
                </w:tcPr>
                <w:p w14:paraId="74F89C37" w14:textId="77777777" w:rsidR="006E5330" w:rsidRPr="00AB30B7" w:rsidRDefault="006E5330" w:rsidP="006E5330">
                  <w:pPr>
                    <w:rPr>
                      <w:sz w:val="20"/>
                      <w:szCs w:val="20"/>
                    </w:rPr>
                  </w:pPr>
                  <w:r w:rsidRPr="00AB30B7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18" w:type="dxa"/>
                </w:tcPr>
                <w:p w14:paraId="008DDCB3" w14:textId="77777777" w:rsidR="006E5330" w:rsidRPr="00AB30B7" w:rsidRDefault="006E5330" w:rsidP="006E5330">
                  <w:pPr>
                    <w:rPr>
                      <w:sz w:val="20"/>
                      <w:szCs w:val="20"/>
                    </w:rPr>
                  </w:pPr>
                  <w:r w:rsidRPr="00AB30B7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18" w:type="dxa"/>
                </w:tcPr>
                <w:p w14:paraId="5D587619" w14:textId="77777777" w:rsidR="006E5330" w:rsidRPr="00AB30B7" w:rsidRDefault="006E5330" w:rsidP="006E5330">
                  <w:pPr>
                    <w:rPr>
                      <w:sz w:val="20"/>
                      <w:szCs w:val="20"/>
                    </w:rPr>
                  </w:pPr>
                  <w:r w:rsidRPr="00AB30B7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18" w:type="dxa"/>
                </w:tcPr>
                <w:p w14:paraId="25B78A55" w14:textId="77777777" w:rsidR="006E5330" w:rsidRPr="00AB30B7" w:rsidRDefault="006E5330" w:rsidP="006E5330">
                  <w:pPr>
                    <w:rPr>
                      <w:sz w:val="20"/>
                      <w:szCs w:val="20"/>
                    </w:rPr>
                  </w:pPr>
                  <w:r w:rsidRPr="00AB30B7"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680" w:type="dxa"/>
                </w:tcPr>
                <w:p w14:paraId="0D429761" w14:textId="77777777" w:rsidR="006E5330" w:rsidRPr="00AB30B7" w:rsidRDefault="006E5330" w:rsidP="006E5330">
                  <w:pPr>
                    <w:rPr>
                      <w:sz w:val="20"/>
                      <w:szCs w:val="20"/>
                    </w:rPr>
                  </w:pPr>
                  <w:r w:rsidRPr="00AB30B7">
                    <w:rPr>
                      <w:sz w:val="20"/>
                      <w:szCs w:val="20"/>
                    </w:rPr>
                    <w:t>space</w:t>
                  </w:r>
                </w:p>
              </w:tc>
              <w:tc>
                <w:tcPr>
                  <w:tcW w:w="419" w:type="dxa"/>
                </w:tcPr>
                <w:p w14:paraId="4EB61611" w14:textId="77777777" w:rsidR="006E5330" w:rsidRPr="00AB30B7" w:rsidRDefault="006E5330" w:rsidP="006E5330">
                  <w:pPr>
                    <w:rPr>
                      <w:sz w:val="20"/>
                      <w:szCs w:val="20"/>
                    </w:rPr>
                  </w:pPr>
                  <w:r w:rsidRPr="00AB30B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419" w:type="dxa"/>
                </w:tcPr>
                <w:p w14:paraId="3A795C00" w14:textId="77777777" w:rsidR="006E5330" w:rsidRPr="00AB30B7" w:rsidRDefault="006E5330" w:rsidP="006E5330">
                  <w:pPr>
                    <w:rPr>
                      <w:sz w:val="20"/>
                      <w:szCs w:val="20"/>
                    </w:rPr>
                  </w:pPr>
                  <w:r w:rsidRPr="00AB30B7"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419" w:type="dxa"/>
                </w:tcPr>
                <w:p w14:paraId="5CCB2CF6" w14:textId="77777777" w:rsidR="006E5330" w:rsidRPr="00AB30B7" w:rsidRDefault="006E5330" w:rsidP="006E5330">
                  <w:pPr>
                    <w:rPr>
                      <w:sz w:val="20"/>
                      <w:szCs w:val="20"/>
                    </w:rPr>
                  </w:pPr>
                  <w:r w:rsidRPr="00AB30B7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419" w:type="dxa"/>
                </w:tcPr>
                <w:p w14:paraId="7988C5B6" w14:textId="77777777" w:rsidR="006E5330" w:rsidRPr="00AB30B7" w:rsidRDefault="006E5330" w:rsidP="006E5330">
                  <w:pPr>
                    <w:rPr>
                      <w:sz w:val="20"/>
                      <w:szCs w:val="20"/>
                    </w:rPr>
                  </w:pPr>
                  <w:r w:rsidRPr="00AB30B7"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19" w:type="dxa"/>
                </w:tcPr>
                <w:p w14:paraId="0F15C9FC" w14:textId="77777777" w:rsidR="006E5330" w:rsidRPr="00AB30B7" w:rsidRDefault="006E5330" w:rsidP="006E5330">
                  <w:pPr>
                    <w:rPr>
                      <w:sz w:val="20"/>
                      <w:szCs w:val="20"/>
                    </w:rPr>
                  </w:pPr>
                  <w:r w:rsidRPr="00AB30B7"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19" w:type="dxa"/>
                </w:tcPr>
                <w:p w14:paraId="51F28D8E" w14:textId="77777777" w:rsidR="006E5330" w:rsidRPr="00AB30B7" w:rsidRDefault="006E5330" w:rsidP="006E5330">
                  <w:pPr>
                    <w:rPr>
                      <w:sz w:val="20"/>
                      <w:szCs w:val="20"/>
                    </w:rPr>
                  </w:pPr>
                  <w:r w:rsidRPr="00AB30B7"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19" w:type="dxa"/>
                </w:tcPr>
                <w:p w14:paraId="612D6596" w14:textId="77777777" w:rsidR="006E5330" w:rsidRPr="00AB30B7" w:rsidRDefault="006E5330" w:rsidP="006E5330">
                  <w:pPr>
                    <w:rPr>
                      <w:sz w:val="20"/>
                      <w:szCs w:val="20"/>
                    </w:rPr>
                  </w:pPr>
                  <w:r w:rsidRPr="00AB30B7">
                    <w:rPr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419" w:type="dxa"/>
                </w:tcPr>
                <w:p w14:paraId="259F2600" w14:textId="77777777" w:rsidR="006E5330" w:rsidRPr="00AB30B7" w:rsidRDefault="006E5330" w:rsidP="006E5330">
                  <w:pPr>
                    <w:rPr>
                      <w:sz w:val="20"/>
                      <w:szCs w:val="20"/>
                    </w:rPr>
                  </w:pPr>
                  <w:r w:rsidRPr="00AB30B7">
                    <w:rPr>
                      <w:sz w:val="20"/>
                      <w:szCs w:val="20"/>
                    </w:rPr>
                    <w:t>h</w:t>
                  </w:r>
                </w:p>
              </w:tc>
            </w:tr>
            <w:tr w:rsidR="0002382D" w:rsidRPr="00AB30B7" w14:paraId="1DA4C4C5" w14:textId="77777777" w:rsidTr="00A87B36">
              <w:tc>
                <w:tcPr>
                  <w:tcW w:w="318" w:type="dxa"/>
                </w:tcPr>
                <w:p w14:paraId="39F6D5F1" w14:textId="77777777" w:rsidR="006E5330" w:rsidRPr="00AB30B7" w:rsidRDefault="006E5330" w:rsidP="006E533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Val=&gt;</w:t>
                  </w:r>
                </w:p>
              </w:tc>
              <w:tc>
                <w:tcPr>
                  <w:tcW w:w="318" w:type="dxa"/>
                </w:tcPr>
                <w:p w14:paraId="4D7A56AA" w14:textId="76C33929" w:rsidR="006E5330" w:rsidRPr="00AB30B7" w:rsidRDefault="00904CEC" w:rsidP="006E533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318" w:type="dxa"/>
                </w:tcPr>
                <w:p w14:paraId="695BA8F9" w14:textId="2D16E2E7" w:rsidR="006E5330" w:rsidRPr="00AB30B7" w:rsidRDefault="00904CEC" w:rsidP="006E533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318" w:type="dxa"/>
                </w:tcPr>
                <w:p w14:paraId="7C6E43E7" w14:textId="6FCCBDB1" w:rsidR="006E5330" w:rsidRPr="00AB30B7" w:rsidRDefault="00904CEC" w:rsidP="006E533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318" w:type="dxa"/>
                </w:tcPr>
                <w:p w14:paraId="2D2FE0E4" w14:textId="57942B3D" w:rsidR="006E5330" w:rsidRPr="00AB30B7" w:rsidRDefault="00955A80" w:rsidP="006E533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18" w:type="dxa"/>
                </w:tcPr>
                <w:p w14:paraId="20D35AEE" w14:textId="70CA6691" w:rsidR="006E5330" w:rsidRPr="00AB30B7" w:rsidRDefault="00955A80" w:rsidP="006E533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318" w:type="dxa"/>
                </w:tcPr>
                <w:p w14:paraId="6754169A" w14:textId="6C2EAC80" w:rsidR="006E5330" w:rsidRPr="00AB30B7" w:rsidRDefault="00955A80" w:rsidP="006E533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318" w:type="dxa"/>
                </w:tcPr>
                <w:p w14:paraId="1FF4105A" w14:textId="7495C0FF" w:rsidR="006E5330" w:rsidRPr="00AB30B7" w:rsidRDefault="00955A80" w:rsidP="006E533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q</w:t>
                  </w:r>
                </w:p>
              </w:tc>
              <w:tc>
                <w:tcPr>
                  <w:tcW w:w="318" w:type="dxa"/>
                </w:tcPr>
                <w:p w14:paraId="71241094" w14:textId="6DE61605" w:rsidR="006E5330" w:rsidRPr="00AB30B7" w:rsidRDefault="00955A80" w:rsidP="006E533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</w:t>
                  </w:r>
                </w:p>
              </w:tc>
              <w:tc>
                <w:tcPr>
                  <w:tcW w:w="318" w:type="dxa"/>
                </w:tcPr>
                <w:p w14:paraId="0F9CED56" w14:textId="0BCAB3A2" w:rsidR="006E5330" w:rsidRPr="00AB30B7" w:rsidRDefault="00955A80" w:rsidP="006E533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</w:t>
                  </w:r>
                </w:p>
              </w:tc>
              <w:tc>
                <w:tcPr>
                  <w:tcW w:w="318" w:type="dxa"/>
                </w:tcPr>
                <w:p w14:paraId="1249C18E" w14:textId="6A1163C3" w:rsidR="006E5330" w:rsidRPr="00AB30B7" w:rsidRDefault="00955A80" w:rsidP="006E533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</w:t>
                  </w:r>
                </w:p>
              </w:tc>
              <w:tc>
                <w:tcPr>
                  <w:tcW w:w="680" w:type="dxa"/>
                </w:tcPr>
                <w:p w14:paraId="329318BD" w14:textId="2607DB3A" w:rsidR="006E5330" w:rsidRPr="00AB30B7" w:rsidRDefault="00955A80" w:rsidP="006E533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z</w:t>
                  </w:r>
                </w:p>
              </w:tc>
              <w:tc>
                <w:tcPr>
                  <w:tcW w:w="419" w:type="dxa"/>
                </w:tcPr>
                <w:p w14:paraId="5028CE52" w14:textId="49CDE65B" w:rsidR="006E5330" w:rsidRPr="00AB30B7" w:rsidRDefault="00955A80" w:rsidP="006E533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19" w:type="dxa"/>
                </w:tcPr>
                <w:p w14:paraId="487FFA74" w14:textId="5E4BE187" w:rsidR="006E5330" w:rsidRPr="00AB30B7" w:rsidRDefault="0002382D" w:rsidP="006E533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419" w:type="dxa"/>
                </w:tcPr>
                <w:p w14:paraId="70B805BC" w14:textId="3B7558DB" w:rsidR="006E5330" w:rsidRPr="00AB30B7" w:rsidRDefault="0002382D" w:rsidP="006E533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</w:t>
                  </w:r>
                </w:p>
              </w:tc>
              <w:tc>
                <w:tcPr>
                  <w:tcW w:w="419" w:type="dxa"/>
                </w:tcPr>
                <w:p w14:paraId="5EC0F614" w14:textId="58B10690" w:rsidR="006E5330" w:rsidRPr="00AB30B7" w:rsidRDefault="0002382D" w:rsidP="006E533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419" w:type="dxa"/>
                </w:tcPr>
                <w:p w14:paraId="2BAD55FA" w14:textId="650CC882" w:rsidR="006E5330" w:rsidRPr="00AB30B7" w:rsidRDefault="0002382D" w:rsidP="006E533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</w:t>
                  </w:r>
                </w:p>
              </w:tc>
              <w:tc>
                <w:tcPr>
                  <w:tcW w:w="419" w:type="dxa"/>
                </w:tcPr>
                <w:p w14:paraId="33C82333" w14:textId="4030852F" w:rsidR="006E5330" w:rsidRPr="00AB30B7" w:rsidRDefault="0002382D" w:rsidP="006E533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j</w:t>
                  </w:r>
                </w:p>
              </w:tc>
              <w:tc>
                <w:tcPr>
                  <w:tcW w:w="419" w:type="dxa"/>
                </w:tcPr>
                <w:p w14:paraId="1FFB2B07" w14:textId="478A9351" w:rsidR="006E5330" w:rsidRPr="00AB30B7" w:rsidRDefault="0002382D" w:rsidP="006E533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419" w:type="dxa"/>
                </w:tcPr>
                <w:p w14:paraId="01AE7AAC" w14:textId="3826D3D2" w:rsidR="006E5330" w:rsidRPr="00AB30B7" w:rsidRDefault="0002382D" w:rsidP="006E533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</w:t>
                  </w:r>
                </w:p>
              </w:tc>
            </w:tr>
          </w:tbl>
          <w:p w14:paraId="27639B8F" w14:textId="77777777" w:rsidR="00BE7A90" w:rsidRDefault="00BE7A90" w:rsidP="00EC6277">
            <w:pPr>
              <w:jc w:val="both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1"/>
              <w:gridCol w:w="322"/>
              <w:gridCol w:w="307"/>
              <w:gridCol w:w="303"/>
              <w:gridCol w:w="376"/>
              <w:gridCol w:w="322"/>
              <w:gridCol w:w="322"/>
              <w:gridCol w:w="322"/>
              <w:gridCol w:w="322"/>
              <w:gridCol w:w="318"/>
              <w:gridCol w:w="318"/>
              <w:gridCol w:w="318"/>
              <w:gridCol w:w="322"/>
              <w:gridCol w:w="318"/>
              <w:gridCol w:w="359"/>
              <w:gridCol w:w="318"/>
              <w:gridCol w:w="318"/>
              <w:gridCol w:w="419"/>
            </w:tblGrid>
            <w:tr w:rsidR="00935974" w:rsidRPr="005E3A87" w14:paraId="3743BDD7" w14:textId="77777777" w:rsidTr="00935974">
              <w:tc>
                <w:tcPr>
                  <w:tcW w:w="301" w:type="dxa"/>
                </w:tcPr>
                <w:p w14:paraId="3BAF465B" w14:textId="77777777" w:rsidR="0050756D" w:rsidRPr="005E3A87" w:rsidRDefault="0050756D" w:rsidP="0050756D">
                  <w:pPr>
                    <w:rPr>
                      <w:sz w:val="20"/>
                      <w:szCs w:val="20"/>
                    </w:rPr>
                  </w:pPr>
                  <w:r w:rsidRPr="005E3A87">
                    <w:rPr>
                      <w:sz w:val="20"/>
                      <w:szCs w:val="20"/>
                    </w:rPr>
                    <w:t>i</w:t>
                  </w:r>
                </w:p>
              </w:tc>
              <w:tc>
                <w:tcPr>
                  <w:tcW w:w="322" w:type="dxa"/>
                </w:tcPr>
                <w:p w14:paraId="4E2ADA57" w14:textId="77777777" w:rsidR="0050756D" w:rsidRPr="005E3A87" w:rsidRDefault="0050756D" w:rsidP="0050756D">
                  <w:pPr>
                    <w:rPr>
                      <w:sz w:val="20"/>
                      <w:szCs w:val="20"/>
                    </w:rPr>
                  </w:pPr>
                  <w:r w:rsidRPr="005E3A87">
                    <w:rPr>
                      <w:sz w:val="20"/>
                      <w:szCs w:val="20"/>
                    </w:rPr>
                    <w:t>j</w:t>
                  </w:r>
                </w:p>
              </w:tc>
              <w:tc>
                <w:tcPr>
                  <w:tcW w:w="307" w:type="dxa"/>
                </w:tcPr>
                <w:p w14:paraId="5D0707CE" w14:textId="77777777" w:rsidR="0050756D" w:rsidRPr="005E3A87" w:rsidRDefault="0050756D" w:rsidP="0050756D">
                  <w:pPr>
                    <w:rPr>
                      <w:sz w:val="20"/>
                      <w:szCs w:val="20"/>
                    </w:rPr>
                  </w:pPr>
                  <w:r w:rsidRPr="005E3A87">
                    <w:rPr>
                      <w:sz w:val="20"/>
                      <w:szCs w:val="20"/>
                    </w:rPr>
                    <w:t>k</w:t>
                  </w:r>
                </w:p>
              </w:tc>
              <w:tc>
                <w:tcPr>
                  <w:tcW w:w="303" w:type="dxa"/>
                </w:tcPr>
                <w:p w14:paraId="71C35F9F" w14:textId="77777777" w:rsidR="0050756D" w:rsidRPr="005E3A87" w:rsidRDefault="0050756D" w:rsidP="0050756D">
                  <w:pPr>
                    <w:rPr>
                      <w:sz w:val="20"/>
                      <w:szCs w:val="20"/>
                    </w:rPr>
                  </w:pPr>
                  <w:r w:rsidRPr="005E3A87">
                    <w:rPr>
                      <w:sz w:val="20"/>
                      <w:szCs w:val="20"/>
                    </w:rPr>
                    <w:t>l</w:t>
                  </w:r>
                </w:p>
              </w:tc>
              <w:tc>
                <w:tcPr>
                  <w:tcW w:w="376" w:type="dxa"/>
                </w:tcPr>
                <w:p w14:paraId="6F384547" w14:textId="77777777" w:rsidR="0050756D" w:rsidRPr="005E3A87" w:rsidRDefault="0050756D" w:rsidP="0050756D">
                  <w:pPr>
                    <w:rPr>
                      <w:sz w:val="20"/>
                      <w:szCs w:val="20"/>
                    </w:rPr>
                  </w:pPr>
                  <w:r w:rsidRPr="005E3A87">
                    <w:rPr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322" w:type="dxa"/>
                </w:tcPr>
                <w:p w14:paraId="5CC6B1FF" w14:textId="77777777" w:rsidR="0050756D" w:rsidRPr="005E3A87" w:rsidRDefault="0050756D" w:rsidP="0050756D">
                  <w:pPr>
                    <w:rPr>
                      <w:sz w:val="20"/>
                      <w:szCs w:val="20"/>
                    </w:rPr>
                  </w:pPr>
                  <w:r w:rsidRPr="005E3A87"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322" w:type="dxa"/>
                </w:tcPr>
                <w:p w14:paraId="4DA7718E" w14:textId="77777777" w:rsidR="0050756D" w:rsidRPr="005E3A87" w:rsidRDefault="0050756D" w:rsidP="0050756D">
                  <w:pPr>
                    <w:rPr>
                      <w:sz w:val="20"/>
                      <w:szCs w:val="20"/>
                    </w:rPr>
                  </w:pPr>
                  <w:r w:rsidRPr="005E3A87">
                    <w:rPr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322" w:type="dxa"/>
                </w:tcPr>
                <w:p w14:paraId="2BBC4056" w14:textId="77777777" w:rsidR="0050756D" w:rsidRPr="005E3A87" w:rsidRDefault="0050756D" w:rsidP="0050756D">
                  <w:pPr>
                    <w:rPr>
                      <w:sz w:val="20"/>
                      <w:szCs w:val="20"/>
                    </w:rPr>
                  </w:pPr>
                  <w:r w:rsidRPr="005E3A87">
                    <w:rPr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322" w:type="dxa"/>
                </w:tcPr>
                <w:p w14:paraId="6FFCDE5C" w14:textId="77777777" w:rsidR="0050756D" w:rsidRPr="005E3A87" w:rsidRDefault="0050756D" w:rsidP="0050756D">
                  <w:pPr>
                    <w:rPr>
                      <w:sz w:val="20"/>
                      <w:szCs w:val="20"/>
                    </w:rPr>
                  </w:pPr>
                  <w:r w:rsidRPr="005E3A87">
                    <w:rPr>
                      <w:sz w:val="20"/>
                      <w:szCs w:val="20"/>
                    </w:rPr>
                    <w:t>q</w:t>
                  </w:r>
                </w:p>
              </w:tc>
              <w:tc>
                <w:tcPr>
                  <w:tcW w:w="318" w:type="dxa"/>
                </w:tcPr>
                <w:p w14:paraId="52EB5553" w14:textId="77777777" w:rsidR="0050756D" w:rsidRPr="005E3A87" w:rsidRDefault="0050756D" w:rsidP="0050756D">
                  <w:pPr>
                    <w:rPr>
                      <w:sz w:val="20"/>
                      <w:szCs w:val="20"/>
                    </w:rPr>
                  </w:pPr>
                  <w:r w:rsidRPr="005E3A87">
                    <w:rPr>
                      <w:sz w:val="20"/>
                      <w:szCs w:val="20"/>
                    </w:rPr>
                    <w:t>r</w:t>
                  </w:r>
                </w:p>
              </w:tc>
              <w:tc>
                <w:tcPr>
                  <w:tcW w:w="318" w:type="dxa"/>
                </w:tcPr>
                <w:p w14:paraId="29352C31" w14:textId="77777777" w:rsidR="0050756D" w:rsidRPr="005E3A87" w:rsidRDefault="0050756D" w:rsidP="0050756D">
                  <w:pPr>
                    <w:rPr>
                      <w:sz w:val="20"/>
                      <w:szCs w:val="20"/>
                    </w:rPr>
                  </w:pPr>
                  <w:r w:rsidRPr="005E3A87">
                    <w:rPr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318" w:type="dxa"/>
                </w:tcPr>
                <w:p w14:paraId="77ED21DF" w14:textId="77777777" w:rsidR="0050756D" w:rsidRPr="005E3A87" w:rsidRDefault="0050756D" w:rsidP="0050756D">
                  <w:pPr>
                    <w:rPr>
                      <w:sz w:val="20"/>
                      <w:szCs w:val="20"/>
                    </w:rPr>
                  </w:pPr>
                  <w:r w:rsidRPr="005E3A87">
                    <w:rPr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322" w:type="dxa"/>
                </w:tcPr>
                <w:p w14:paraId="5F39728D" w14:textId="77777777" w:rsidR="0050756D" w:rsidRPr="005E3A87" w:rsidRDefault="0050756D" w:rsidP="0050756D">
                  <w:pPr>
                    <w:rPr>
                      <w:sz w:val="20"/>
                      <w:szCs w:val="20"/>
                    </w:rPr>
                  </w:pPr>
                  <w:r w:rsidRPr="005E3A87">
                    <w:rPr>
                      <w:sz w:val="20"/>
                      <w:szCs w:val="20"/>
                    </w:rPr>
                    <w:t>u</w:t>
                  </w:r>
                </w:p>
              </w:tc>
              <w:tc>
                <w:tcPr>
                  <w:tcW w:w="318" w:type="dxa"/>
                </w:tcPr>
                <w:p w14:paraId="39EC85E2" w14:textId="77777777" w:rsidR="0050756D" w:rsidRPr="005E3A87" w:rsidRDefault="0050756D" w:rsidP="0050756D">
                  <w:pPr>
                    <w:rPr>
                      <w:sz w:val="20"/>
                      <w:szCs w:val="20"/>
                    </w:rPr>
                  </w:pPr>
                  <w:r w:rsidRPr="005E3A87">
                    <w:rPr>
                      <w:sz w:val="20"/>
                      <w:szCs w:val="20"/>
                    </w:rPr>
                    <w:t>v</w:t>
                  </w:r>
                </w:p>
              </w:tc>
              <w:tc>
                <w:tcPr>
                  <w:tcW w:w="359" w:type="dxa"/>
                </w:tcPr>
                <w:p w14:paraId="41D8EFD7" w14:textId="77777777" w:rsidR="0050756D" w:rsidRPr="005E3A87" w:rsidRDefault="0050756D" w:rsidP="0050756D">
                  <w:pPr>
                    <w:rPr>
                      <w:sz w:val="20"/>
                      <w:szCs w:val="20"/>
                    </w:rPr>
                  </w:pPr>
                  <w:r w:rsidRPr="005E3A87">
                    <w:rPr>
                      <w:sz w:val="20"/>
                      <w:szCs w:val="20"/>
                    </w:rPr>
                    <w:t>w</w:t>
                  </w:r>
                </w:p>
              </w:tc>
              <w:tc>
                <w:tcPr>
                  <w:tcW w:w="318" w:type="dxa"/>
                </w:tcPr>
                <w:p w14:paraId="3A75E28C" w14:textId="77777777" w:rsidR="0050756D" w:rsidRPr="005E3A87" w:rsidRDefault="0050756D" w:rsidP="0050756D">
                  <w:pPr>
                    <w:rPr>
                      <w:sz w:val="20"/>
                      <w:szCs w:val="20"/>
                    </w:rPr>
                  </w:pPr>
                  <w:r w:rsidRPr="005E3A87">
                    <w:rPr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318" w:type="dxa"/>
                </w:tcPr>
                <w:p w14:paraId="5780EDB9" w14:textId="77777777" w:rsidR="0050756D" w:rsidRPr="005E3A87" w:rsidRDefault="0050756D" w:rsidP="0050756D">
                  <w:pPr>
                    <w:rPr>
                      <w:sz w:val="20"/>
                      <w:szCs w:val="20"/>
                    </w:rPr>
                  </w:pPr>
                  <w:r w:rsidRPr="005E3A87">
                    <w:rPr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419" w:type="dxa"/>
                </w:tcPr>
                <w:p w14:paraId="082CBC62" w14:textId="77777777" w:rsidR="0050756D" w:rsidRPr="005E3A87" w:rsidRDefault="0050756D" w:rsidP="0050756D">
                  <w:pPr>
                    <w:rPr>
                      <w:sz w:val="20"/>
                      <w:szCs w:val="20"/>
                    </w:rPr>
                  </w:pPr>
                  <w:r w:rsidRPr="005E3A87">
                    <w:rPr>
                      <w:sz w:val="20"/>
                      <w:szCs w:val="20"/>
                    </w:rPr>
                    <w:t>z</w:t>
                  </w:r>
                </w:p>
              </w:tc>
            </w:tr>
            <w:tr w:rsidR="00935974" w:rsidRPr="005E3A87" w14:paraId="7E852E59" w14:textId="77777777" w:rsidTr="00935974">
              <w:tc>
                <w:tcPr>
                  <w:tcW w:w="301" w:type="dxa"/>
                </w:tcPr>
                <w:p w14:paraId="3CD6AA76" w14:textId="0B5F9777" w:rsidR="00935974" w:rsidRPr="005E3A87" w:rsidRDefault="00935974" w:rsidP="0093597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322" w:type="dxa"/>
                </w:tcPr>
                <w:p w14:paraId="1256440A" w14:textId="69E50F75" w:rsidR="00935974" w:rsidRPr="005E3A87" w:rsidRDefault="00935974" w:rsidP="0093597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</w:t>
                  </w:r>
                </w:p>
              </w:tc>
              <w:tc>
                <w:tcPr>
                  <w:tcW w:w="307" w:type="dxa"/>
                </w:tcPr>
                <w:p w14:paraId="127CFEF0" w14:textId="0AAD93B7" w:rsidR="00935974" w:rsidRPr="005E3A87" w:rsidRDefault="00935974" w:rsidP="0093597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k</w:t>
                  </w:r>
                </w:p>
              </w:tc>
              <w:tc>
                <w:tcPr>
                  <w:tcW w:w="303" w:type="dxa"/>
                </w:tcPr>
                <w:p w14:paraId="604D05B7" w14:textId="5BC170EB" w:rsidR="00935974" w:rsidRPr="005E3A87" w:rsidRDefault="00935974" w:rsidP="0093597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376" w:type="dxa"/>
                </w:tcPr>
                <w:p w14:paraId="05E13718" w14:textId="741F13C9" w:rsidR="00935974" w:rsidRPr="005E3A87" w:rsidRDefault="00935974" w:rsidP="0093597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322" w:type="dxa"/>
                </w:tcPr>
                <w:p w14:paraId="2C0B3FA1" w14:textId="277B1309" w:rsidR="00935974" w:rsidRPr="005E3A87" w:rsidRDefault="00935974" w:rsidP="0093597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322" w:type="dxa"/>
                </w:tcPr>
                <w:p w14:paraId="4694C7E6" w14:textId="01067C78" w:rsidR="00935974" w:rsidRPr="005E3A87" w:rsidRDefault="00935974" w:rsidP="0093597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322" w:type="dxa"/>
                </w:tcPr>
                <w:p w14:paraId="54C5962C" w14:textId="7BCCBCE5" w:rsidR="00935974" w:rsidRPr="005E3A87" w:rsidRDefault="00935974" w:rsidP="0093597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2" w:type="dxa"/>
                </w:tcPr>
                <w:p w14:paraId="3B1F0B19" w14:textId="6288B792" w:rsidR="00935974" w:rsidRPr="005E3A87" w:rsidRDefault="00935974" w:rsidP="0093597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18" w:type="dxa"/>
                </w:tcPr>
                <w:p w14:paraId="30F99440" w14:textId="73C3CB71" w:rsidR="00935974" w:rsidRPr="005E3A87" w:rsidRDefault="00935974" w:rsidP="0093597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18" w:type="dxa"/>
                </w:tcPr>
                <w:p w14:paraId="71B930BE" w14:textId="4C298F72" w:rsidR="00935974" w:rsidRPr="005E3A87" w:rsidRDefault="00935974" w:rsidP="0093597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18" w:type="dxa"/>
                </w:tcPr>
                <w:p w14:paraId="688FCC87" w14:textId="15CC64F3" w:rsidR="00935974" w:rsidRPr="005E3A87" w:rsidRDefault="00935974" w:rsidP="0093597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22" w:type="dxa"/>
                </w:tcPr>
                <w:p w14:paraId="6FA63945" w14:textId="647E57B7" w:rsidR="00935974" w:rsidRPr="005E3A87" w:rsidRDefault="00935974" w:rsidP="0093597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18" w:type="dxa"/>
                </w:tcPr>
                <w:p w14:paraId="56F0114A" w14:textId="0DBEE819" w:rsidR="00935974" w:rsidRPr="005E3A87" w:rsidRDefault="00935974" w:rsidP="0093597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59" w:type="dxa"/>
                </w:tcPr>
                <w:p w14:paraId="52D41C39" w14:textId="341FDE0A" w:rsidR="00935974" w:rsidRPr="005E3A87" w:rsidRDefault="00935974" w:rsidP="0093597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18" w:type="dxa"/>
                </w:tcPr>
                <w:p w14:paraId="2E4B9677" w14:textId="227744AC" w:rsidR="00935974" w:rsidRPr="005E3A87" w:rsidRDefault="00935974" w:rsidP="0093597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18" w:type="dxa"/>
                </w:tcPr>
                <w:p w14:paraId="24D83251" w14:textId="084D38C8" w:rsidR="00935974" w:rsidRPr="005E3A87" w:rsidRDefault="00935974" w:rsidP="0093597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19" w:type="dxa"/>
                </w:tcPr>
                <w:p w14:paraId="150F1429" w14:textId="1FDF4955" w:rsidR="00935974" w:rsidRPr="005E3A87" w:rsidRDefault="00935974" w:rsidP="0093597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</w:tr>
          </w:tbl>
          <w:p w14:paraId="3CAE0712" w14:textId="24C4A7BC" w:rsidR="0050756D" w:rsidRPr="00533E0E" w:rsidRDefault="0050756D" w:rsidP="00EC6277">
            <w:pPr>
              <w:jc w:val="both"/>
            </w:pPr>
          </w:p>
        </w:tc>
        <w:tc>
          <w:tcPr>
            <w:tcW w:w="1135" w:type="dxa"/>
          </w:tcPr>
          <w:p w14:paraId="7B5206AA" w14:textId="787BB7AC" w:rsidR="00EC6277" w:rsidRPr="00533E0E" w:rsidRDefault="004818B1" w:rsidP="00EC6277">
            <w:r>
              <w:t>CO3</w:t>
            </w:r>
          </w:p>
        </w:tc>
      </w:tr>
      <w:tr w:rsidR="0098053B" w:rsidRPr="00533E0E" w14:paraId="48ACDDDF" w14:textId="77777777" w:rsidTr="00C62B21">
        <w:trPr>
          <w:trHeight w:val="278"/>
        </w:trPr>
        <w:tc>
          <w:tcPr>
            <w:tcW w:w="616" w:type="dxa"/>
          </w:tcPr>
          <w:p w14:paraId="0B94477F" w14:textId="298840C7" w:rsidR="00EC6277" w:rsidRPr="00533E0E" w:rsidRDefault="00EC6277" w:rsidP="00EC6277">
            <w:r w:rsidRPr="00533E0E">
              <w:t>8.</w:t>
            </w:r>
          </w:p>
        </w:tc>
        <w:tc>
          <w:tcPr>
            <w:tcW w:w="8509" w:type="dxa"/>
          </w:tcPr>
          <w:p w14:paraId="52877B26" w14:textId="67888EC5" w:rsidR="00EC6277" w:rsidRPr="00533E0E" w:rsidRDefault="00E138A1" w:rsidP="00EC6277">
            <w:pPr>
              <w:jc w:val="both"/>
            </w:pPr>
            <w:r>
              <w:t>Implement keyless Rail</w:t>
            </w:r>
            <w:r w:rsidR="000820AF">
              <w:t xml:space="preserve"> Fence Cipher. </w:t>
            </w:r>
          </w:p>
        </w:tc>
        <w:tc>
          <w:tcPr>
            <w:tcW w:w="1135" w:type="dxa"/>
          </w:tcPr>
          <w:p w14:paraId="328C3A7F" w14:textId="2D511E80" w:rsidR="00EC6277" w:rsidRPr="00533E0E" w:rsidRDefault="004818B1" w:rsidP="00EC6277">
            <w:r>
              <w:t>CO3</w:t>
            </w:r>
          </w:p>
        </w:tc>
      </w:tr>
      <w:tr w:rsidR="0098053B" w:rsidRPr="00533E0E" w14:paraId="498BE9F4" w14:textId="77777777" w:rsidTr="00C62B21">
        <w:trPr>
          <w:trHeight w:val="377"/>
        </w:trPr>
        <w:tc>
          <w:tcPr>
            <w:tcW w:w="616" w:type="dxa"/>
          </w:tcPr>
          <w:p w14:paraId="1363E8C4" w14:textId="6B29EA7B" w:rsidR="00EC6277" w:rsidRPr="00533E0E" w:rsidRDefault="00EC6277" w:rsidP="00EC6277">
            <w:r w:rsidRPr="00533E0E">
              <w:t>9.</w:t>
            </w:r>
          </w:p>
        </w:tc>
        <w:tc>
          <w:tcPr>
            <w:tcW w:w="8509" w:type="dxa"/>
          </w:tcPr>
          <w:p w14:paraId="7AE5538F" w14:textId="74EBDA5C" w:rsidR="00EC6277" w:rsidRPr="00533E0E" w:rsidRDefault="00BE4315" w:rsidP="00EC6277">
            <w:pPr>
              <w:jc w:val="both"/>
            </w:pPr>
            <w:r>
              <w:t>Implement</w:t>
            </w:r>
            <w:r w:rsidR="00D96462">
              <w:t xml:space="preserve"> Keyless Transposition Cipher, by writing PT in row x row</w:t>
            </w:r>
            <w:r w:rsidR="00873F61">
              <w:t xml:space="preserve"> table and then transmitting it </w:t>
            </w:r>
            <w:r w:rsidR="002D2427">
              <w:t>in column x column order.</w:t>
            </w:r>
          </w:p>
        </w:tc>
        <w:tc>
          <w:tcPr>
            <w:tcW w:w="1135" w:type="dxa"/>
          </w:tcPr>
          <w:p w14:paraId="4AC3832B" w14:textId="6D94EB68" w:rsidR="00EC6277" w:rsidRPr="00533E0E" w:rsidRDefault="004818B1" w:rsidP="00EC6277">
            <w:r>
              <w:t>CO3</w:t>
            </w:r>
          </w:p>
        </w:tc>
      </w:tr>
      <w:tr w:rsidR="0098053B" w:rsidRPr="00533E0E" w14:paraId="79192255" w14:textId="77777777" w:rsidTr="00C62B21">
        <w:trPr>
          <w:trHeight w:val="440"/>
        </w:trPr>
        <w:tc>
          <w:tcPr>
            <w:tcW w:w="616" w:type="dxa"/>
          </w:tcPr>
          <w:p w14:paraId="2F9A6B4E" w14:textId="62A3B7EF" w:rsidR="00EC6277" w:rsidRPr="00533E0E" w:rsidRDefault="00CF1D5C" w:rsidP="00EC6277">
            <w:r w:rsidRPr="00533E0E">
              <w:t>10.</w:t>
            </w:r>
          </w:p>
        </w:tc>
        <w:tc>
          <w:tcPr>
            <w:tcW w:w="8509" w:type="dxa"/>
          </w:tcPr>
          <w:p w14:paraId="3590107A" w14:textId="57A07A97" w:rsidR="00EC6277" w:rsidRDefault="00565106" w:rsidP="00EC6277">
            <w:pPr>
              <w:jc w:val="both"/>
            </w:pPr>
            <w:r>
              <w:t xml:space="preserve">Implement Keyed Transposition Cipher, by </w:t>
            </w:r>
            <w:r w:rsidR="00312E4C">
              <w:t xml:space="preserve">consider the table </w:t>
            </w:r>
            <w:r w:rsidR="007353AB">
              <w:t>constructed in program 7 as a permutation table</w:t>
            </w:r>
            <w:r w:rsidR="00DD17BE">
              <w:t xml:space="preserve">, </w:t>
            </w:r>
            <w:r w:rsidR="00F62D8A">
              <w:t xml:space="preserve">before using </w:t>
            </w:r>
            <w:r w:rsidR="00DD17BE">
              <w:t>convert all the letters</w:t>
            </w:r>
            <w:r w:rsidR="009667D2">
              <w:t>,</w:t>
            </w:r>
            <w:r w:rsidR="00DD17BE">
              <w:t xml:space="preserve"> </w:t>
            </w:r>
            <w:r w:rsidR="009667D2">
              <w:t xml:space="preserve">present in the table in both rows, </w:t>
            </w:r>
            <w:r w:rsidR="00F62D8A">
              <w:t>to its equivalent numeric values</w:t>
            </w:r>
            <w:r w:rsidR="000E4DC3">
              <w:t xml:space="preserve"> (as mentioned earlier)</w:t>
            </w:r>
            <w:r w:rsidR="00E91F9E">
              <w:t xml:space="preserve">, name it as </w:t>
            </w:r>
            <w:r w:rsidR="00E91F9E" w:rsidRPr="00E91F9E">
              <w:rPr>
                <w:b/>
                <w:bCs/>
              </w:rPr>
              <w:t>K_permute</w:t>
            </w:r>
          </w:p>
          <w:p w14:paraId="75A873C8" w14:textId="33F8D743" w:rsidR="000E4DC3" w:rsidRDefault="000E4DC3" w:rsidP="00EC6277">
            <w:pPr>
              <w:jc w:val="both"/>
            </w:pPr>
            <w:r>
              <w:t>e.g.</w:t>
            </w:r>
            <w:r w:rsidR="00ED7B37">
              <w:t xml:space="preserve"> the equivalent permutation table (with numeric values) </w:t>
            </w:r>
            <w:r w:rsidR="00E91F9E" w:rsidRPr="00E91F9E">
              <w:rPr>
                <w:b/>
                <w:bCs/>
              </w:rPr>
              <w:t>K_permute</w:t>
            </w:r>
            <w:r w:rsidR="00E91F9E">
              <w:t xml:space="preserve">  </w:t>
            </w:r>
            <w:r w:rsidR="00ED7B37">
              <w:t>is,</w:t>
            </w:r>
          </w:p>
          <w:p w14:paraId="6208D79A" w14:textId="77777777" w:rsidR="00ED7B37" w:rsidRDefault="00ED7B37" w:rsidP="00EC6277">
            <w:pPr>
              <w:jc w:val="both"/>
            </w:pPr>
          </w:p>
          <w:tbl>
            <w:tblPr>
              <w:tblStyle w:val="TableGrid"/>
              <w:tblW w:w="8283" w:type="dxa"/>
              <w:tblLook w:val="04A0" w:firstRow="1" w:lastRow="0" w:firstColumn="1" w:lastColumn="0" w:noHBand="0" w:noVBand="1"/>
            </w:tblPr>
            <w:tblGrid>
              <w:gridCol w:w="626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</w:tblGrid>
            <w:tr w:rsidR="000D6430" w:rsidRPr="000D6430" w14:paraId="41D813DE" w14:textId="77777777" w:rsidTr="000D6430">
              <w:trPr>
                <w:trHeight w:val="286"/>
              </w:trPr>
              <w:tc>
                <w:tcPr>
                  <w:tcW w:w="626" w:type="dxa"/>
                </w:tcPr>
                <w:p w14:paraId="7E0FF5F9" w14:textId="63823547" w:rsidR="00ED7B37" w:rsidRPr="000D6430" w:rsidRDefault="00ED7B37" w:rsidP="00ED7B3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03" w:type="dxa"/>
                </w:tcPr>
                <w:p w14:paraId="455C5FBF" w14:textId="77777777" w:rsidR="00ED7B37" w:rsidRPr="000D6430" w:rsidRDefault="00ED7B37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403" w:type="dxa"/>
                </w:tcPr>
                <w:p w14:paraId="03D1F9D5" w14:textId="77777777" w:rsidR="00ED7B37" w:rsidRPr="000D6430" w:rsidRDefault="00ED7B37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403" w:type="dxa"/>
                </w:tcPr>
                <w:p w14:paraId="296A12E2" w14:textId="77777777" w:rsidR="00ED7B37" w:rsidRPr="000D6430" w:rsidRDefault="00ED7B37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403" w:type="dxa"/>
                </w:tcPr>
                <w:p w14:paraId="65632BE9" w14:textId="77777777" w:rsidR="00ED7B37" w:rsidRPr="000D6430" w:rsidRDefault="00ED7B37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403" w:type="dxa"/>
                </w:tcPr>
                <w:p w14:paraId="2898723F" w14:textId="77777777" w:rsidR="00ED7B37" w:rsidRPr="000D6430" w:rsidRDefault="00ED7B37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403" w:type="dxa"/>
                </w:tcPr>
                <w:p w14:paraId="7B63A43D" w14:textId="77777777" w:rsidR="00ED7B37" w:rsidRPr="000D6430" w:rsidRDefault="00ED7B37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403" w:type="dxa"/>
                </w:tcPr>
                <w:p w14:paraId="38A0B1B2" w14:textId="77777777" w:rsidR="00ED7B37" w:rsidRPr="000D6430" w:rsidRDefault="00ED7B37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403" w:type="dxa"/>
                </w:tcPr>
                <w:p w14:paraId="07CDC51F" w14:textId="77777777" w:rsidR="00ED7B37" w:rsidRPr="000D6430" w:rsidRDefault="00ED7B37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403" w:type="dxa"/>
                </w:tcPr>
                <w:p w14:paraId="7C0FE65D" w14:textId="77777777" w:rsidR="00ED7B37" w:rsidRPr="000D6430" w:rsidRDefault="00ED7B37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403" w:type="dxa"/>
                </w:tcPr>
                <w:p w14:paraId="09056F28" w14:textId="77777777" w:rsidR="00ED7B37" w:rsidRPr="000D6430" w:rsidRDefault="00ED7B37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403" w:type="dxa"/>
                </w:tcPr>
                <w:p w14:paraId="3085FE44" w14:textId="66D61C22" w:rsidR="00ED7B37" w:rsidRPr="000D6430" w:rsidRDefault="00ED7B37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403" w:type="dxa"/>
                </w:tcPr>
                <w:p w14:paraId="1F783B0A" w14:textId="2E118ECE" w:rsidR="00ED7B37" w:rsidRPr="000D6430" w:rsidRDefault="00ED7B37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403" w:type="dxa"/>
                </w:tcPr>
                <w:p w14:paraId="627DBB48" w14:textId="61B8A8EA" w:rsidR="00ED7B37" w:rsidRPr="000D6430" w:rsidRDefault="00ED7B37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403" w:type="dxa"/>
                </w:tcPr>
                <w:p w14:paraId="0C86B265" w14:textId="21866ABE" w:rsidR="00ED7B37" w:rsidRPr="000D6430" w:rsidRDefault="00ED7B37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403" w:type="dxa"/>
                </w:tcPr>
                <w:p w14:paraId="26767C1F" w14:textId="67F6E0C2" w:rsidR="00ED7B37" w:rsidRPr="000D6430" w:rsidRDefault="00ED7B37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403" w:type="dxa"/>
                </w:tcPr>
                <w:p w14:paraId="2A848A47" w14:textId="3C41AF4F" w:rsidR="00ED7B37" w:rsidRPr="000D6430" w:rsidRDefault="00ED7B37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403" w:type="dxa"/>
                </w:tcPr>
                <w:p w14:paraId="39B9978A" w14:textId="1A28DA52" w:rsidR="00ED7B37" w:rsidRPr="000D6430" w:rsidRDefault="00ED7B37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403" w:type="dxa"/>
                </w:tcPr>
                <w:p w14:paraId="1FF7697E" w14:textId="48F9E694" w:rsidR="00ED7B37" w:rsidRPr="000D6430" w:rsidRDefault="00ED7B37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403" w:type="dxa"/>
                </w:tcPr>
                <w:p w14:paraId="7196D0E0" w14:textId="0132B93B" w:rsidR="00ED7B37" w:rsidRPr="000D6430" w:rsidRDefault="00ED7B37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18</w:t>
                  </w:r>
                  <w:r w:rsidR="00842DFB" w:rsidRPr="000D6430">
                    <w:rPr>
                      <w:sz w:val="18"/>
                      <w:szCs w:val="18"/>
                    </w:rPr>
                    <w:t xml:space="preserve">     </w:t>
                  </w:r>
                  <w:r w:rsidR="00254B25" w:rsidRPr="000D6430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0D6430" w:rsidRPr="000D6430" w14:paraId="279CF89D" w14:textId="77777777" w:rsidTr="000D6430">
              <w:trPr>
                <w:trHeight w:val="286"/>
              </w:trPr>
              <w:tc>
                <w:tcPr>
                  <w:tcW w:w="626" w:type="dxa"/>
                </w:tcPr>
                <w:p w14:paraId="197EF41B" w14:textId="1542C8AD" w:rsidR="00ED7B37" w:rsidRPr="000D6430" w:rsidRDefault="00ED7B37" w:rsidP="00ED7B3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03" w:type="dxa"/>
                </w:tcPr>
                <w:p w14:paraId="36677C16" w14:textId="56D62313" w:rsidR="00ED7B37" w:rsidRPr="000D6430" w:rsidRDefault="00254B25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29</w:t>
                  </w:r>
                </w:p>
              </w:tc>
              <w:tc>
                <w:tcPr>
                  <w:tcW w:w="403" w:type="dxa"/>
                </w:tcPr>
                <w:p w14:paraId="3B102E63" w14:textId="353A91F8" w:rsidR="00ED7B37" w:rsidRPr="000D6430" w:rsidRDefault="00B54831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35</w:t>
                  </w:r>
                </w:p>
              </w:tc>
              <w:tc>
                <w:tcPr>
                  <w:tcW w:w="403" w:type="dxa"/>
                </w:tcPr>
                <w:p w14:paraId="76D04FFF" w14:textId="38C68F94" w:rsidR="00ED7B37" w:rsidRPr="000D6430" w:rsidRDefault="00B54831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403" w:type="dxa"/>
                </w:tcPr>
                <w:p w14:paraId="3099E725" w14:textId="17CCD0B9" w:rsidR="00ED7B37" w:rsidRPr="000D6430" w:rsidRDefault="00881560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403" w:type="dxa"/>
                </w:tcPr>
                <w:p w14:paraId="1B453383" w14:textId="2E1EE9D7" w:rsidR="00ED7B37" w:rsidRPr="000D6430" w:rsidRDefault="00881560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403" w:type="dxa"/>
                </w:tcPr>
                <w:p w14:paraId="48D5DD7D" w14:textId="7AF074B4" w:rsidR="00ED7B37" w:rsidRPr="000D6430" w:rsidRDefault="00881560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403" w:type="dxa"/>
                </w:tcPr>
                <w:p w14:paraId="4F9EE764" w14:textId="5AA9EC15" w:rsidR="00ED7B37" w:rsidRPr="000D6430" w:rsidRDefault="00881560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27</w:t>
                  </w:r>
                </w:p>
              </w:tc>
              <w:tc>
                <w:tcPr>
                  <w:tcW w:w="403" w:type="dxa"/>
                </w:tcPr>
                <w:p w14:paraId="1E1FBF25" w14:textId="7333EF4E" w:rsidR="00ED7B37" w:rsidRPr="000D6430" w:rsidRDefault="00881560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403" w:type="dxa"/>
                </w:tcPr>
                <w:p w14:paraId="42F4C3C9" w14:textId="70016050" w:rsidR="00ED7B37" w:rsidRPr="000D6430" w:rsidRDefault="0098053B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403" w:type="dxa"/>
                </w:tcPr>
                <w:p w14:paraId="4307CB96" w14:textId="66551C79" w:rsidR="00ED7B37" w:rsidRPr="000D6430" w:rsidRDefault="0098053B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31</w:t>
                  </w:r>
                </w:p>
              </w:tc>
              <w:tc>
                <w:tcPr>
                  <w:tcW w:w="403" w:type="dxa"/>
                </w:tcPr>
                <w:p w14:paraId="1D1A23F8" w14:textId="1863B144" w:rsidR="00ED7B37" w:rsidRPr="000D6430" w:rsidRDefault="0098053B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36</w:t>
                  </w:r>
                </w:p>
              </w:tc>
              <w:tc>
                <w:tcPr>
                  <w:tcW w:w="403" w:type="dxa"/>
                </w:tcPr>
                <w:p w14:paraId="0EE298D8" w14:textId="58AC18F7" w:rsidR="00ED7B37" w:rsidRPr="000D6430" w:rsidRDefault="0098053B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403" w:type="dxa"/>
                </w:tcPr>
                <w:p w14:paraId="260E4F57" w14:textId="1270BE50" w:rsidR="00ED7B37" w:rsidRPr="000D6430" w:rsidRDefault="0098053B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403" w:type="dxa"/>
                </w:tcPr>
                <w:p w14:paraId="0E069147" w14:textId="478CA2DC" w:rsidR="00ED7B37" w:rsidRPr="000D6430" w:rsidRDefault="0098053B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32</w:t>
                  </w:r>
                </w:p>
              </w:tc>
              <w:tc>
                <w:tcPr>
                  <w:tcW w:w="403" w:type="dxa"/>
                </w:tcPr>
                <w:p w14:paraId="2D000E03" w14:textId="74200C92" w:rsidR="00ED7B37" w:rsidRPr="000D6430" w:rsidRDefault="004617BA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403" w:type="dxa"/>
                </w:tcPr>
                <w:p w14:paraId="76264BEC" w14:textId="759EE462" w:rsidR="00ED7B37" w:rsidRPr="000D6430" w:rsidRDefault="004617BA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28</w:t>
                  </w:r>
                </w:p>
              </w:tc>
              <w:tc>
                <w:tcPr>
                  <w:tcW w:w="403" w:type="dxa"/>
                </w:tcPr>
                <w:p w14:paraId="363B9DD6" w14:textId="4966BE61" w:rsidR="00ED7B37" w:rsidRPr="000D6430" w:rsidRDefault="004617BA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403" w:type="dxa"/>
                </w:tcPr>
                <w:p w14:paraId="2822F362" w14:textId="6C5C5E6D" w:rsidR="00ED7B37" w:rsidRPr="000D6430" w:rsidRDefault="004617BA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403" w:type="dxa"/>
                </w:tcPr>
                <w:p w14:paraId="5FDFCBDE" w14:textId="3E002CF2" w:rsidR="00ED7B37" w:rsidRPr="000D6430" w:rsidRDefault="004617BA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33</w:t>
                  </w:r>
                </w:p>
              </w:tc>
            </w:tr>
          </w:tbl>
          <w:p w14:paraId="39DD4178" w14:textId="77777777" w:rsidR="00ED7B37" w:rsidRDefault="00ED7B37" w:rsidP="00EC6277">
            <w:pPr>
              <w:jc w:val="both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419"/>
            </w:tblGrid>
            <w:tr w:rsidR="00ED7B37" w:rsidRPr="000D6430" w14:paraId="7D281219" w14:textId="77777777" w:rsidTr="00A87B36">
              <w:tc>
                <w:tcPr>
                  <w:tcW w:w="301" w:type="dxa"/>
                </w:tcPr>
                <w:p w14:paraId="0D9E6C73" w14:textId="3000987B" w:rsidR="00ED7B37" w:rsidRPr="000D6430" w:rsidRDefault="00683538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322" w:type="dxa"/>
                </w:tcPr>
                <w:p w14:paraId="11B33825" w14:textId="4E94EC4E" w:rsidR="00ED7B37" w:rsidRPr="000D6430" w:rsidRDefault="00683538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307" w:type="dxa"/>
                </w:tcPr>
                <w:p w14:paraId="237D980B" w14:textId="622F8B57" w:rsidR="00ED7B37" w:rsidRPr="000D6430" w:rsidRDefault="00683538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303" w:type="dxa"/>
                </w:tcPr>
                <w:p w14:paraId="243EA51B" w14:textId="5B73B1FA" w:rsidR="00ED7B37" w:rsidRPr="000D6430" w:rsidRDefault="00683538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376" w:type="dxa"/>
                </w:tcPr>
                <w:p w14:paraId="1250BEC0" w14:textId="4F924C6A" w:rsidR="00ED7B37" w:rsidRPr="000D6430" w:rsidRDefault="00683538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322" w:type="dxa"/>
                </w:tcPr>
                <w:p w14:paraId="3EB2793B" w14:textId="5DFAF830" w:rsidR="00ED7B37" w:rsidRPr="000D6430" w:rsidRDefault="00683538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322" w:type="dxa"/>
                </w:tcPr>
                <w:p w14:paraId="5FE1B016" w14:textId="2C360FC7" w:rsidR="00ED7B37" w:rsidRPr="000D6430" w:rsidRDefault="00683538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322" w:type="dxa"/>
                </w:tcPr>
                <w:p w14:paraId="702D2C28" w14:textId="17B4FFD0" w:rsidR="00ED7B37" w:rsidRPr="000D6430" w:rsidRDefault="00683538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322" w:type="dxa"/>
                </w:tcPr>
                <w:p w14:paraId="1003F784" w14:textId="0E1349CE" w:rsidR="00ED7B37" w:rsidRPr="000D6430" w:rsidRDefault="00683538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27</w:t>
                  </w:r>
                </w:p>
              </w:tc>
              <w:tc>
                <w:tcPr>
                  <w:tcW w:w="318" w:type="dxa"/>
                </w:tcPr>
                <w:p w14:paraId="033B3589" w14:textId="56E924D8" w:rsidR="00ED7B37" w:rsidRPr="000D6430" w:rsidRDefault="00683538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28</w:t>
                  </w:r>
                </w:p>
              </w:tc>
              <w:tc>
                <w:tcPr>
                  <w:tcW w:w="318" w:type="dxa"/>
                </w:tcPr>
                <w:p w14:paraId="11816D30" w14:textId="32AACFA6" w:rsidR="00ED7B37" w:rsidRPr="000D6430" w:rsidRDefault="00683538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29</w:t>
                  </w:r>
                </w:p>
              </w:tc>
              <w:tc>
                <w:tcPr>
                  <w:tcW w:w="318" w:type="dxa"/>
                </w:tcPr>
                <w:p w14:paraId="2D46888F" w14:textId="1C20B78B" w:rsidR="00ED7B37" w:rsidRPr="000D6430" w:rsidRDefault="00683538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322" w:type="dxa"/>
                </w:tcPr>
                <w:p w14:paraId="05F19052" w14:textId="4DB83878" w:rsidR="00ED7B37" w:rsidRPr="000D6430" w:rsidRDefault="00683538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31</w:t>
                  </w:r>
                </w:p>
              </w:tc>
              <w:tc>
                <w:tcPr>
                  <w:tcW w:w="318" w:type="dxa"/>
                </w:tcPr>
                <w:p w14:paraId="1F3A6060" w14:textId="469E3C5D" w:rsidR="00ED7B37" w:rsidRPr="000D6430" w:rsidRDefault="00683538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32</w:t>
                  </w:r>
                </w:p>
              </w:tc>
              <w:tc>
                <w:tcPr>
                  <w:tcW w:w="359" w:type="dxa"/>
                </w:tcPr>
                <w:p w14:paraId="1D8FFA66" w14:textId="2047EC2C" w:rsidR="00ED7B37" w:rsidRPr="000D6430" w:rsidRDefault="00683538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33</w:t>
                  </w:r>
                </w:p>
              </w:tc>
              <w:tc>
                <w:tcPr>
                  <w:tcW w:w="318" w:type="dxa"/>
                </w:tcPr>
                <w:p w14:paraId="3785E562" w14:textId="2DD008D7" w:rsidR="00ED7B37" w:rsidRPr="000D6430" w:rsidRDefault="00683538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34</w:t>
                  </w:r>
                </w:p>
              </w:tc>
              <w:tc>
                <w:tcPr>
                  <w:tcW w:w="318" w:type="dxa"/>
                </w:tcPr>
                <w:p w14:paraId="26BDC1A3" w14:textId="7FD418D0" w:rsidR="00ED7B37" w:rsidRPr="000D6430" w:rsidRDefault="00683538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35</w:t>
                  </w:r>
                </w:p>
              </w:tc>
              <w:tc>
                <w:tcPr>
                  <w:tcW w:w="419" w:type="dxa"/>
                </w:tcPr>
                <w:p w14:paraId="58BA464E" w14:textId="239DEF67" w:rsidR="00ED7B37" w:rsidRPr="000D6430" w:rsidRDefault="00683538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36</w:t>
                  </w:r>
                </w:p>
              </w:tc>
            </w:tr>
            <w:tr w:rsidR="00ED7B37" w:rsidRPr="000D6430" w14:paraId="0EEF9537" w14:textId="77777777" w:rsidTr="00A87B36">
              <w:tc>
                <w:tcPr>
                  <w:tcW w:w="301" w:type="dxa"/>
                </w:tcPr>
                <w:p w14:paraId="054B3B47" w14:textId="1894F5A1" w:rsidR="00ED7B37" w:rsidRPr="000D6430" w:rsidRDefault="004617BA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322" w:type="dxa"/>
                </w:tcPr>
                <w:p w14:paraId="322DBF60" w14:textId="394348DB" w:rsidR="00ED7B37" w:rsidRPr="000D6430" w:rsidRDefault="004617BA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307" w:type="dxa"/>
                </w:tcPr>
                <w:p w14:paraId="2013A2A3" w14:textId="19A140E3" w:rsidR="00ED7B37" w:rsidRPr="000D6430" w:rsidRDefault="000D6430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303" w:type="dxa"/>
                </w:tcPr>
                <w:p w14:paraId="2C531C1C" w14:textId="0253E293" w:rsidR="00ED7B37" w:rsidRPr="000D6430" w:rsidRDefault="000D6430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34</w:t>
                  </w:r>
                </w:p>
              </w:tc>
              <w:tc>
                <w:tcPr>
                  <w:tcW w:w="376" w:type="dxa"/>
                </w:tcPr>
                <w:p w14:paraId="0B6A304C" w14:textId="7AF7AED5" w:rsidR="00ED7B37" w:rsidRPr="000D6430" w:rsidRDefault="000D6430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322" w:type="dxa"/>
                </w:tcPr>
                <w:p w14:paraId="03CB8A16" w14:textId="7B79FA4A" w:rsidR="00ED7B37" w:rsidRPr="000D6430" w:rsidRDefault="000D6430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35</w:t>
                  </w:r>
                </w:p>
              </w:tc>
              <w:tc>
                <w:tcPr>
                  <w:tcW w:w="322" w:type="dxa"/>
                </w:tcPr>
                <w:p w14:paraId="327D237E" w14:textId="2B7580CD" w:rsidR="00ED7B37" w:rsidRPr="000D6430" w:rsidRDefault="000D6430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322" w:type="dxa"/>
                </w:tcPr>
                <w:p w14:paraId="05C766C7" w14:textId="4E1B7299" w:rsidR="00ED7B37" w:rsidRPr="000D6430" w:rsidRDefault="000D6430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322" w:type="dxa"/>
                </w:tcPr>
                <w:p w14:paraId="4DBE9724" w14:textId="77777777" w:rsidR="00ED7B37" w:rsidRPr="000D6430" w:rsidRDefault="00ED7B37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318" w:type="dxa"/>
                </w:tcPr>
                <w:p w14:paraId="23B9186C" w14:textId="77777777" w:rsidR="00ED7B37" w:rsidRPr="000D6430" w:rsidRDefault="00ED7B37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18" w:type="dxa"/>
                </w:tcPr>
                <w:p w14:paraId="0EEAA0A2" w14:textId="77777777" w:rsidR="00ED7B37" w:rsidRPr="000D6430" w:rsidRDefault="00ED7B37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18" w:type="dxa"/>
                </w:tcPr>
                <w:p w14:paraId="5A211F92" w14:textId="77777777" w:rsidR="00ED7B37" w:rsidRPr="000D6430" w:rsidRDefault="00ED7B37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22" w:type="dxa"/>
                </w:tcPr>
                <w:p w14:paraId="43C51122" w14:textId="77777777" w:rsidR="00ED7B37" w:rsidRPr="000D6430" w:rsidRDefault="00ED7B37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318" w:type="dxa"/>
                </w:tcPr>
                <w:p w14:paraId="7A2F312C" w14:textId="77777777" w:rsidR="00ED7B37" w:rsidRPr="000D6430" w:rsidRDefault="00ED7B37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359" w:type="dxa"/>
                </w:tcPr>
                <w:p w14:paraId="7F7E4D6E" w14:textId="77777777" w:rsidR="00ED7B37" w:rsidRPr="000D6430" w:rsidRDefault="00ED7B37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318" w:type="dxa"/>
                </w:tcPr>
                <w:p w14:paraId="2B6D7D42" w14:textId="77777777" w:rsidR="00ED7B37" w:rsidRPr="000D6430" w:rsidRDefault="00ED7B37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318" w:type="dxa"/>
                </w:tcPr>
                <w:p w14:paraId="226B100A" w14:textId="77777777" w:rsidR="00ED7B37" w:rsidRPr="000D6430" w:rsidRDefault="00ED7B37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419" w:type="dxa"/>
                </w:tcPr>
                <w:p w14:paraId="005318EB" w14:textId="77777777" w:rsidR="00ED7B37" w:rsidRPr="000D6430" w:rsidRDefault="00ED7B37" w:rsidP="00ED7B37">
                  <w:pPr>
                    <w:rPr>
                      <w:sz w:val="18"/>
                      <w:szCs w:val="18"/>
                    </w:rPr>
                  </w:pPr>
                  <w:r w:rsidRPr="000D6430">
                    <w:rPr>
                      <w:sz w:val="18"/>
                      <w:szCs w:val="18"/>
                    </w:rPr>
                    <w:t>9</w:t>
                  </w:r>
                </w:p>
              </w:tc>
            </w:tr>
          </w:tbl>
          <w:p w14:paraId="5053361B" w14:textId="77777777" w:rsidR="00ED7B37" w:rsidRDefault="00ED7B37" w:rsidP="00EC6277">
            <w:pPr>
              <w:jc w:val="both"/>
            </w:pPr>
          </w:p>
          <w:p w14:paraId="52136E92" w14:textId="78257700" w:rsidR="00ED7B37" w:rsidRPr="00533E0E" w:rsidRDefault="00ED7B37" w:rsidP="00EC6277">
            <w:pPr>
              <w:jc w:val="both"/>
            </w:pPr>
          </w:p>
        </w:tc>
        <w:tc>
          <w:tcPr>
            <w:tcW w:w="1135" w:type="dxa"/>
          </w:tcPr>
          <w:p w14:paraId="4E85ABB5" w14:textId="421D4BB7" w:rsidR="00EC6277" w:rsidRPr="00533E0E" w:rsidRDefault="004818B1" w:rsidP="00EC6277">
            <w:r>
              <w:t>CO3</w:t>
            </w:r>
          </w:p>
        </w:tc>
      </w:tr>
    </w:tbl>
    <w:p w14:paraId="66F3239F" w14:textId="41CDF3E3" w:rsidR="007431AA" w:rsidRPr="00533E0E" w:rsidRDefault="004479BF" w:rsidP="007431AA">
      <w:r>
        <w:t>In all the program</w:t>
      </w:r>
      <w:r w:rsidR="009361E2">
        <w:t xml:space="preserve"> </w:t>
      </w:r>
      <w:r w:rsidR="00D0033B">
        <w:t>print</w:t>
      </w:r>
      <w:r w:rsidR="009361E2">
        <w:t xml:space="preserve"> only </w:t>
      </w:r>
      <w:r w:rsidR="00D0033B">
        <w:t xml:space="preserve">exact output </w:t>
      </w:r>
      <w:r>
        <w:t>in a single line.</w:t>
      </w:r>
    </w:p>
    <w:p w14:paraId="5D88D2BC" w14:textId="7186E12C" w:rsidR="004C1C4C" w:rsidRDefault="003259C3" w:rsidP="001D62E3">
      <w:r w:rsidRPr="00533E0E">
        <w:t xml:space="preserve">We also do </w:t>
      </w:r>
      <w:r w:rsidRPr="00DA07BE">
        <w:rPr>
          <w:b/>
          <w:bCs/>
        </w:rPr>
        <w:t>plagiarism</w:t>
      </w:r>
      <w:r w:rsidRPr="00533E0E">
        <w:t xml:space="preserve"> test of each program, if </w:t>
      </w:r>
      <w:r w:rsidR="003F1914" w:rsidRPr="00533E0E">
        <w:t xml:space="preserve">percentage of similarity is higher </w:t>
      </w:r>
      <w:r w:rsidR="00DA07BE">
        <w:t xml:space="preserve">(around 70%) </w:t>
      </w:r>
      <w:r w:rsidR="003F1914" w:rsidRPr="00533E0E">
        <w:t xml:space="preserve">then marks will not be given. </w:t>
      </w:r>
      <w:r w:rsidR="0057638C">
        <w:t>Actual p</w:t>
      </w:r>
      <w:r w:rsidR="003F1914" w:rsidRPr="00533E0E">
        <w:t>ercentage</w:t>
      </w:r>
      <w:r w:rsidR="00103706" w:rsidRPr="00533E0E">
        <w:t xml:space="preserve"> fixation will be </w:t>
      </w:r>
      <w:r w:rsidR="00A368C7">
        <w:t>decided</w:t>
      </w:r>
      <w:r w:rsidR="00103706" w:rsidRPr="00533E0E">
        <w:t xml:space="preserve"> later.</w:t>
      </w:r>
    </w:p>
    <w:p w14:paraId="37DCCDBD" w14:textId="77777777" w:rsidR="005F4B6B" w:rsidRDefault="005F4B6B" w:rsidP="001D62E3"/>
    <w:p w14:paraId="441D5B27" w14:textId="00D9097F" w:rsidR="001077C6" w:rsidRDefault="001077C6" w:rsidP="001D62E3">
      <w:r>
        <w:t>Course Outcomes: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35353A" w14:paraId="29AD4496" w14:textId="77777777" w:rsidTr="0035353A">
        <w:tc>
          <w:tcPr>
            <w:tcW w:w="715" w:type="dxa"/>
          </w:tcPr>
          <w:p w14:paraId="7C5EBC9A" w14:textId="6527E6AA" w:rsidR="0035353A" w:rsidRDefault="00F81486" w:rsidP="001D62E3">
            <w:r>
              <w:t>CO1</w:t>
            </w:r>
          </w:p>
        </w:tc>
        <w:tc>
          <w:tcPr>
            <w:tcW w:w="8635" w:type="dxa"/>
          </w:tcPr>
          <w:p w14:paraId="597647CC" w14:textId="29F32A6F" w:rsidR="0035353A" w:rsidRDefault="0035353A" w:rsidP="00F81486">
            <w:pPr>
              <w:jc w:val="both"/>
            </w:pPr>
            <w:r>
              <w:rPr>
                <w:rStyle w:val="fontstyle01"/>
              </w:rPr>
              <w:t>Develop an understanding of information assurance as practiced in computer operating systems, distributed systems, networks and representative applications.</w:t>
            </w:r>
          </w:p>
        </w:tc>
      </w:tr>
      <w:tr w:rsidR="0035353A" w14:paraId="00072B54" w14:textId="77777777" w:rsidTr="0035353A">
        <w:tc>
          <w:tcPr>
            <w:tcW w:w="715" w:type="dxa"/>
          </w:tcPr>
          <w:p w14:paraId="772D0269" w14:textId="38AEB585" w:rsidR="0035353A" w:rsidRDefault="00F81486" w:rsidP="001D62E3">
            <w:r>
              <w:t>CO2</w:t>
            </w:r>
          </w:p>
        </w:tc>
        <w:tc>
          <w:tcPr>
            <w:tcW w:w="8635" w:type="dxa"/>
          </w:tcPr>
          <w:p w14:paraId="14C260C5" w14:textId="0A9D9D4A" w:rsidR="0035353A" w:rsidRDefault="007B3B3F" w:rsidP="00F81486">
            <w:pPr>
              <w:jc w:val="both"/>
            </w:pPr>
            <w:r>
              <w:rPr>
                <w:rStyle w:val="fontstyle01"/>
              </w:rPr>
              <w:t>Gain familiarity with prevalent network and distributed system attacks, defenses against them, and forensics to investigate the aftermath.</w:t>
            </w:r>
          </w:p>
        </w:tc>
      </w:tr>
      <w:tr w:rsidR="0035353A" w14:paraId="2EAECFEE" w14:textId="77777777" w:rsidTr="0035353A">
        <w:tc>
          <w:tcPr>
            <w:tcW w:w="715" w:type="dxa"/>
          </w:tcPr>
          <w:p w14:paraId="2E15ED1D" w14:textId="402BE4BB" w:rsidR="0035353A" w:rsidRDefault="00F81486" w:rsidP="001D62E3">
            <w:r>
              <w:t>CO3</w:t>
            </w:r>
          </w:p>
        </w:tc>
        <w:tc>
          <w:tcPr>
            <w:tcW w:w="8635" w:type="dxa"/>
          </w:tcPr>
          <w:p w14:paraId="1A3642D6" w14:textId="7C5A3DC8" w:rsidR="0035353A" w:rsidRDefault="007B3B3F" w:rsidP="00F81486">
            <w:pPr>
              <w:jc w:val="both"/>
            </w:pPr>
            <w:r>
              <w:rPr>
                <w:rStyle w:val="fontstyle01"/>
              </w:rPr>
              <w:t>Develop a basic understanding of cryptography, how it has evolved, and some key encryption techniques used today.</w:t>
            </w:r>
          </w:p>
        </w:tc>
      </w:tr>
      <w:tr w:rsidR="0035353A" w14:paraId="5F9C94E9" w14:textId="77777777" w:rsidTr="0035353A">
        <w:tc>
          <w:tcPr>
            <w:tcW w:w="715" w:type="dxa"/>
          </w:tcPr>
          <w:p w14:paraId="036B9C2E" w14:textId="7CE0298A" w:rsidR="0035353A" w:rsidRDefault="00F81486" w:rsidP="001D62E3">
            <w:r>
              <w:t>CO4</w:t>
            </w:r>
          </w:p>
        </w:tc>
        <w:tc>
          <w:tcPr>
            <w:tcW w:w="8635" w:type="dxa"/>
          </w:tcPr>
          <w:p w14:paraId="52534576" w14:textId="030221FF" w:rsidR="0035353A" w:rsidRDefault="003957BF" w:rsidP="00F81486">
            <w:pPr>
              <w:jc w:val="both"/>
            </w:pPr>
            <w:r>
              <w:rPr>
                <w:rStyle w:val="fontstyle01"/>
              </w:rPr>
              <w:t>Develop an understanding of security policies (such as authentication, integrity and confidentiality), as well as protocols to implement such policies in the form of message exchanges.</w:t>
            </w:r>
          </w:p>
        </w:tc>
      </w:tr>
    </w:tbl>
    <w:p w14:paraId="4897176A" w14:textId="77777777" w:rsidR="001077C6" w:rsidRPr="00533E0E" w:rsidRDefault="001077C6" w:rsidP="001D62E3"/>
    <w:sectPr w:rsidR="001077C6" w:rsidRPr="00533E0E" w:rsidSect="00D92375">
      <w:pgSz w:w="12240" w:h="15840"/>
      <w:pgMar w:top="99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F91E0" w14:textId="77777777" w:rsidR="006401FC" w:rsidRDefault="006401FC" w:rsidP="00A368C7">
      <w:pPr>
        <w:spacing w:after="0" w:line="240" w:lineRule="auto"/>
      </w:pPr>
      <w:r>
        <w:separator/>
      </w:r>
    </w:p>
  </w:endnote>
  <w:endnote w:type="continuationSeparator" w:id="0">
    <w:p w14:paraId="40F8F441" w14:textId="77777777" w:rsidR="006401FC" w:rsidRDefault="006401FC" w:rsidP="00A36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IDFont+F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DD5A6" w14:textId="77777777" w:rsidR="006401FC" w:rsidRDefault="006401FC" w:rsidP="00A368C7">
      <w:pPr>
        <w:spacing w:after="0" w:line="240" w:lineRule="auto"/>
      </w:pPr>
      <w:r>
        <w:separator/>
      </w:r>
    </w:p>
  </w:footnote>
  <w:footnote w:type="continuationSeparator" w:id="0">
    <w:p w14:paraId="1F4CE6DE" w14:textId="77777777" w:rsidR="006401FC" w:rsidRDefault="006401FC" w:rsidP="00A36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3F3F"/>
    <w:multiLevelType w:val="hybridMultilevel"/>
    <w:tmpl w:val="875AE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297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F9"/>
    <w:rsid w:val="0002382D"/>
    <w:rsid w:val="000418E4"/>
    <w:rsid w:val="0004537C"/>
    <w:rsid w:val="00050136"/>
    <w:rsid w:val="00066699"/>
    <w:rsid w:val="00067B92"/>
    <w:rsid w:val="000820AF"/>
    <w:rsid w:val="00084C43"/>
    <w:rsid w:val="000940E7"/>
    <w:rsid w:val="000A3A67"/>
    <w:rsid w:val="000A4298"/>
    <w:rsid w:val="000B5D9A"/>
    <w:rsid w:val="000C28ED"/>
    <w:rsid w:val="000D6430"/>
    <w:rsid w:val="000E4DC3"/>
    <w:rsid w:val="00103706"/>
    <w:rsid w:val="001077C6"/>
    <w:rsid w:val="00143A31"/>
    <w:rsid w:val="00150EBE"/>
    <w:rsid w:val="0015565B"/>
    <w:rsid w:val="00155B2E"/>
    <w:rsid w:val="00156BD7"/>
    <w:rsid w:val="001663B4"/>
    <w:rsid w:val="00175352"/>
    <w:rsid w:val="00190DF5"/>
    <w:rsid w:val="00197BBF"/>
    <w:rsid w:val="001B264F"/>
    <w:rsid w:val="001C40FC"/>
    <w:rsid w:val="001C4C6B"/>
    <w:rsid w:val="001C617A"/>
    <w:rsid w:val="001D1596"/>
    <w:rsid w:val="001D62E3"/>
    <w:rsid w:val="00205EA6"/>
    <w:rsid w:val="00223DBF"/>
    <w:rsid w:val="00227E07"/>
    <w:rsid w:val="00242332"/>
    <w:rsid w:val="002518BA"/>
    <w:rsid w:val="00251E13"/>
    <w:rsid w:val="00254B25"/>
    <w:rsid w:val="00257402"/>
    <w:rsid w:val="00272C30"/>
    <w:rsid w:val="00292494"/>
    <w:rsid w:val="002C2555"/>
    <w:rsid w:val="002D2427"/>
    <w:rsid w:val="002E4DFF"/>
    <w:rsid w:val="002F2BE7"/>
    <w:rsid w:val="00300C0D"/>
    <w:rsid w:val="00312E4C"/>
    <w:rsid w:val="003234D2"/>
    <w:rsid w:val="003235F3"/>
    <w:rsid w:val="003259C3"/>
    <w:rsid w:val="00332C95"/>
    <w:rsid w:val="0035353A"/>
    <w:rsid w:val="00360DE0"/>
    <w:rsid w:val="00374676"/>
    <w:rsid w:val="00383539"/>
    <w:rsid w:val="003957BF"/>
    <w:rsid w:val="003A2097"/>
    <w:rsid w:val="003C1BE1"/>
    <w:rsid w:val="003E0AB5"/>
    <w:rsid w:val="003E6850"/>
    <w:rsid w:val="003F1914"/>
    <w:rsid w:val="004026ED"/>
    <w:rsid w:val="00422CA8"/>
    <w:rsid w:val="00424028"/>
    <w:rsid w:val="00427A63"/>
    <w:rsid w:val="004479BF"/>
    <w:rsid w:val="00452EBB"/>
    <w:rsid w:val="00457B33"/>
    <w:rsid w:val="004617BA"/>
    <w:rsid w:val="0046418B"/>
    <w:rsid w:val="00473BA7"/>
    <w:rsid w:val="00475827"/>
    <w:rsid w:val="004818B1"/>
    <w:rsid w:val="004843D9"/>
    <w:rsid w:val="00491F15"/>
    <w:rsid w:val="004A56B0"/>
    <w:rsid w:val="004B00F8"/>
    <w:rsid w:val="004B0414"/>
    <w:rsid w:val="004B3FCE"/>
    <w:rsid w:val="004C1C4C"/>
    <w:rsid w:val="004C355F"/>
    <w:rsid w:val="004D4DA5"/>
    <w:rsid w:val="0050756D"/>
    <w:rsid w:val="00525205"/>
    <w:rsid w:val="005318DD"/>
    <w:rsid w:val="00533189"/>
    <w:rsid w:val="00533E0E"/>
    <w:rsid w:val="00541483"/>
    <w:rsid w:val="00564709"/>
    <w:rsid w:val="00565106"/>
    <w:rsid w:val="0057363A"/>
    <w:rsid w:val="0057638C"/>
    <w:rsid w:val="00592DE5"/>
    <w:rsid w:val="00596FC4"/>
    <w:rsid w:val="005B2832"/>
    <w:rsid w:val="005B4A61"/>
    <w:rsid w:val="005B6AF4"/>
    <w:rsid w:val="005E1CBA"/>
    <w:rsid w:val="005E3A87"/>
    <w:rsid w:val="005F27DF"/>
    <w:rsid w:val="005F4B6B"/>
    <w:rsid w:val="005F5BFC"/>
    <w:rsid w:val="006000C3"/>
    <w:rsid w:val="00600F1D"/>
    <w:rsid w:val="00601257"/>
    <w:rsid w:val="006126ED"/>
    <w:rsid w:val="00614A56"/>
    <w:rsid w:val="00630A93"/>
    <w:rsid w:val="00632726"/>
    <w:rsid w:val="006401FC"/>
    <w:rsid w:val="006452FB"/>
    <w:rsid w:val="006500E2"/>
    <w:rsid w:val="00677337"/>
    <w:rsid w:val="006824E3"/>
    <w:rsid w:val="00683538"/>
    <w:rsid w:val="00684A0A"/>
    <w:rsid w:val="00687F90"/>
    <w:rsid w:val="00693458"/>
    <w:rsid w:val="006B32A3"/>
    <w:rsid w:val="006B3F67"/>
    <w:rsid w:val="006E5330"/>
    <w:rsid w:val="006F2AAA"/>
    <w:rsid w:val="006F38CF"/>
    <w:rsid w:val="00714233"/>
    <w:rsid w:val="00716DC8"/>
    <w:rsid w:val="007353AB"/>
    <w:rsid w:val="007431AA"/>
    <w:rsid w:val="007545DA"/>
    <w:rsid w:val="00767C2B"/>
    <w:rsid w:val="00773370"/>
    <w:rsid w:val="00777217"/>
    <w:rsid w:val="007966A0"/>
    <w:rsid w:val="0079693F"/>
    <w:rsid w:val="007A57E2"/>
    <w:rsid w:val="007B3B3F"/>
    <w:rsid w:val="007C7D88"/>
    <w:rsid w:val="007F10AE"/>
    <w:rsid w:val="007F738C"/>
    <w:rsid w:val="0082343F"/>
    <w:rsid w:val="0084289E"/>
    <w:rsid w:val="00842DFB"/>
    <w:rsid w:val="0085275F"/>
    <w:rsid w:val="008550F6"/>
    <w:rsid w:val="00873F61"/>
    <w:rsid w:val="00881560"/>
    <w:rsid w:val="00883267"/>
    <w:rsid w:val="00883865"/>
    <w:rsid w:val="008849B0"/>
    <w:rsid w:val="00893A99"/>
    <w:rsid w:val="008A58CC"/>
    <w:rsid w:val="008A6A3C"/>
    <w:rsid w:val="008A6EB2"/>
    <w:rsid w:val="008B50B5"/>
    <w:rsid w:val="008B66F0"/>
    <w:rsid w:val="008C573A"/>
    <w:rsid w:val="008C67C7"/>
    <w:rsid w:val="008D7C37"/>
    <w:rsid w:val="008E0BA0"/>
    <w:rsid w:val="00900BF3"/>
    <w:rsid w:val="00904CEC"/>
    <w:rsid w:val="0092045C"/>
    <w:rsid w:val="00920551"/>
    <w:rsid w:val="0092075A"/>
    <w:rsid w:val="00925637"/>
    <w:rsid w:val="00935974"/>
    <w:rsid w:val="009361E2"/>
    <w:rsid w:val="00945678"/>
    <w:rsid w:val="00947D6F"/>
    <w:rsid w:val="00955A80"/>
    <w:rsid w:val="009613DE"/>
    <w:rsid w:val="00962F4B"/>
    <w:rsid w:val="009667D2"/>
    <w:rsid w:val="0098053B"/>
    <w:rsid w:val="00981206"/>
    <w:rsid w:val="009B6A38"/>
    <w:rsid w:val="009D6F80"/>
    <w:rsid w:val="009E1B43"/>
    <w:rsid w:val="00A05CB7"/>
    <w:rsid w:val="00A1653C"/>
    <w:rsid w:val="00A32B21"/>
    <w:rsid w:val="00A3678D"/>
    <w:rsid w:val="00A368C7"/>
    <w:rsid w:val="00A66C2B"/>
    <w:rsid w:val="00AA27B3"/>
    <w:rsid w:val="00AB30B7"/>
    <w:rsid w:val="00AB35B8"/>
    <w:rsid w:val="00AB45A5"/>
    <w:rsid w:val="00AC1393"/>
    <w:rsid w:val="00AC6C23"/>
    <w:rsid w:val="00AD1A75"/>
    <w:rsid w:val="00AD20D9"/>
    <w:rsid w:val="00AE0462"/>
    <w:rsid w:val="00AF7AC3"/>
    <w:rsid w:val="00B00285"/>
    <w:rsid w:val="00B03D75"/>
    <w:rsid w:val="00B143E2"/>
    <w:rsid w:val="00B372FE"/>
    <w:rsid w:val="00B46187"/>
    <w:rsid w:val="00B4625A"/>
    <w:rsid w:val="00B54831"/>
    <w:rsid w:val="00B61373"/>
    <w:rsid w:val="00B66B3A"/>
    <w:rsid w:val="00BD6A58"/>
    <w:rsid w:val="00BE4315"/>
    <w:rsid w:val="00BE7A90"/>
    <w:rsid w:val="00C419A3"/>
    <w:rsid w:val="00C62B21"/>
    <w:rsid w:val="00C62B2B"/>
    <w:rsid w:val="00C70D09"/>
    <w:rsid w:val="00C90457"/>
    <w:rsid w:val="00C92A72"/>
    <w:rsid w:val="00CB1F74"/>
    <w:rsid w:val="00CC56C9"/>
    <w:rsid w:val="00CC6AF9"/>
    <w:rsid w:val="00CD771E"/>
    <w:rsid w:val="00CF1D5C"/>
    <w:rsid w:val="00D0033B"/>
    <w:rsid w:val="00D0438A"/>
    <w:rsid w:val="00D05FEA"/>
    <w:rsid w:val="00D24434"/>
    <w:rsid w:val="00D249BC"/>
    <w:rsid w:val="00D35C40"/>
    <w:rsid w:val="00D63279"/>
    <w:rsid w:val="00D63FB8"/>
    <w:rsid w:val="00D67651"/>
    <w:rsid w:val="00D73394"/>
    <w:rsid w:val="00D806F1"/>
    <w:rsid w:val="00D828A9"/>
    <w:rsid w:val="00D86998"/>
    <w:rsid w:val="00D86CDC"/>
    <w:rsid w:val="00D87500"/>
    <w:rsid w:val="00D90334"/>
    <w:rsid w:val="00D92375"/>
    <w:rsid w:val="00D92BA6"/>
    <w:rsid w:val="00D96462"/>
    <w:rsid w:val="00DA07BE"/>
    <w:rsid w:val="00DA2C3F"/>
    <w:rsid w:val="00DA3FBC"/>
    <w:rsid w:val="00DB6DC8"/>
    <w:rsid w:val="00DB7755"/>
    <w:rsid w:val="00DC1EBE"/>
    <w:rsid w:val="00DC45F6"/>
    <w:rsid w:val="00DC6D79"/>
    <w:rsid w:val="00DD00CE"/>
    <w:rsid w:val="00DD17BE"/>
    <w:rsid w:val="00DD3044"/>
    <w:rsid w:val="00DD3F30"/>
    <w:rsid w:val="00DE1E2A"/>
    <w:rsid w:val="00DF2DE7"/>
    <w:rsid w:val="00DF61D6"/>
    <w:rsid w:val="00DF75F1"/>
    <w:rsid w:val="00E138A1"/>
    <w:rsid w:val="00E27A98"/>
    <w:rsid w:val="00E41283"/>
    <w:rsid w:val="00E43C00"/>
    <w:rsid w:val="00E64C50"/>
    <w:rsid w:val="00E726FA"/>
    <w:rsid w:val="00E80664"/>
    <w:rsid w:val="00E812B4"/>
    <w:rsid w:val="00E83AAF"/>
    <w:rsid w:val="00E91F9E"/>
    <w:rsid w:val="00E97185"/>
    <w:rsid w:val="00E97398"/>
    <w:rsid w:val="00EC02E1"/>
    <w:rsid w:val="00EC61B6"/>
    <w:rsid w:val="00EC6277"/>
    <w:rsid w:val="00ED7B37"/>
    <w:rsid w:val="00F05E51"/>
    <w:rsid w:val="00F070B9"/>
    <w:rsid w:val="00F10AEC"/>
    <w:rsid w:val="00F12137"/>
    <w:rsid w:val="00F145F6"/>
    <w:rsid w:val="00F15524"/>
    <w:rsid w:val="00F270CB"/>
    <w:rsid w:val="00F348FE"/>
    <w:rsid w:val="00F42315"/>
    <w:rsid w:val="00F52896"/>
    <w:rsid w:val="00F533CB"/>
    <w:rsid w:val="00F62D8A"/>
    <w:rsid w:val="00F656E3"/>
    <w:rsid w:val="00F730AA"/>
    <w:rsid w:val="00F73681"/>
    <w:rsid w:val="00F80DDD"/>
    <w:rsid w:val="00F813F3"/>
    <w:rsid w:val="00F81486"/>
    <w:rsid w:val="00F82323"/>
    <w:rsid w:val="00F9099E"/>
    <w:rsid w:val="00FB2ECD"/>
    <w:rsid w:val="00FC0B8A"/>
    <w:rsid w:val="00FD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341EA"/>
  <w15:chartTrackingRefBased/>
  <w15:docId w15:val="{1E2E48FD-2EE8-4AC7-A89C-8DA2BF5B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2FB"/>
    <w:pPr>
      <w:ind w:left="720"/>
      <w:contextualSpacing/>
    </w:pPr>
  </w:style>
  <w:style w:type="table" w:styleId="TableGrid">
    <w:name w:val="Table Grid"/>
    <w:basedOn w:val="TableNormal"/>
    <w:uiPriority w:val="39"/>
    <w:rsid w:val="001D6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C6C2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36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8C7"/>
  </w:style>
  <w:style w:type="paragraph" w:styleId="Footer">
    <w:name w:val="footer"/>
    <w:basedOn w:val="Normal"/>
    <w:link w:val="FooterChar"/>
    <w:uiPriority w:val="99"/>
    <w:unhideWhenUsed/>
    <w:rsid w:val="00A36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8C7"/>
  </w:style>
  <w:style w:type="character" w:customStyle="1" w:styleId="fontstyle01">
    <w:name w:val="fontstyle01"/>
    <w:basedOn w:val="DefaultParagraphFont"/>
    <w:rsid w:val="0035353A"/>
    <w:rPr>
      <w:rFonts w:ascii="CIDFont+F5" w:hAnsi="CIDFont+F5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Taqi Ali</dc:creator>
  <cp:keywords/>
  <dc:description/>
  <cp:lastModifiedBy>Syed Taqi Ali</cp:lastModifiedBy>
  <cp:revision>287</cp:revision>
  <dcterms:created xsi:type="dcterms:W3CDTF">2021-08-18T07:43:00Z</dcterms:created>
  <dcterms:modified xsi:type="dcterms:W3CDTF">2022-09-22T11:29:00Z</dcterms:modified>
</cp:coreProperties>
</file>