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28813" w14:textId="0823A0D8" w:rsidR="00B15F56" w:rsidRDefault="003E2508" w:rsidP="00404F46">
      <w:pPr>
        <w:jc w:val="center"/>
        <w:rPr>
          <w:b/>
          <w:bCs/>
        </w:rPr>
      </w:pPr>
      <w:r w:rsidRPr="003E2508">
        <w:rPr>
          <w:b/>
          <w:bCs/>
        </w:rPr>
        <w:t>Assignment 5 – Ron Garcia</w:t>
      </w:r>
    </w:p>
    <w:p w14:paraId="59DE21E9" w14:textId="7724291F" w:rsidR="003E2508" w:rsidRDefault="003E2508">
      <w:pPr>
        <w:rPr>
          <w:b/>
          <w:bCs/>
        </w:rPr>
      </w:pPr>
      <w:r>
        <w:rPr>
          <w:b/>
          <w:bCs/>
        </w:rPr>
        <w:t>Chebotko Diagram</w:t>
      </w:r>
    </w:p>
    <w:p w14:paraId="414A8FC9" w14:textId="473F31A7" w:rsidR="003E2508" w:rsidRPr="003E2508" w:rsidRDefault="00DA694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60B9F2" wp14:editId="7C3F1373">
            <wp:extent cx="5943600" cy="3592195"/>
            <wp:effectExtent l="0" t="0" r="0" b="8255"/>
            <wp:docPr id="4" name="Picture 4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whiteboa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B8D0" w14:textId="18F64FA8" w:rsidR="00A228C7" w:rsidRPr="003E2508" w:rsidRDefault="003E2508">
      <w:pPr>
        <w:rPr>
          <w:b/>
          <w:bCs/>
        </w:rPr>
      </w:pPr>
      <w:r w:rsidRPr="003E2508">
        <w:rPr>
          <w:b/>
          <w:bCs/>
        </w:rPr>
        <w:t>Queries</w:t>
      </w:r>
    </w:p>
    <w:p w14:paraId="66E9D0A9" w14:textId="2B38B9C5" w:rsidR="00A228C7" w:rsidRDefault="00A228C7" w:rsidP="00404F46">
      <w:pPr>
        <w:pStyle w:val="ListParagraph"/>
        <w:numPr>
          <w:ilvl w:val="0"/>
          <w:numId w:val="3"/>
        </w:numPr>
      </w:pPr>
      <w:r>
        <w:t>Q1 – We are searching by a named person, so that’s part of our primary key. We are also adding university name as a cluster column. I am assuming that a near distance means less than 100 km.</w:t>
      </w:r>
    </w:p>
    <w:p w14:paraId="3A3B7E87" w14:textId="04741276" w:rsidR="00A228C7" w:rsidRPr="00404F46" w:rsidRDefault="00A228C7" w:rsidP="00404F46">
      <w:pPr>
        <w:pStyle w:val="ListParagraph"/>
        <w:rPr>
          <w:i/>
          <w:iCs/>
        </w:rPr>
      </w:pPr>
      <w:r w:rsidRPr="00404F46">
        <w:rPr>
          <w:i/>
          <w:iCs/>
        </w:rPr>
        <w:t>SELECT university_name, university_phone, university_address, person_name  FROM assignment5.universities_near_person WHERE person_name = 'Ron Garcia' AND distance_km &lt; 100 ALLOW FILTERING;</w:t>
      </w:r>
    </w:p>
    <w:p w14:paraId="422B0F3B" w14:textId="5F10EAE6" w:rsidR="00A228C7" w:rsidRDefault="00A228C7" w:rsidP="00404F46">
      <w:pPr>
        <w:pStyle w:val="ListParagraph"/>
        <w:numPr>
          <w:ilvl w:val="0"/>
          <w:numId w:val="3"/>
        </w:numPr>
      </w:pPr>
      <w:r>
        <w:t xml:space="preserve">Q2 </w:t>
      </w:r>
      <w:r w:rsidR="008B5A98">
        <w:t>–</w:t>
      </w:r>
      <w:r>
        <w:t xml:space="preserve"> </w:t>
      </w:r>
      <w:r w:rsidR="008B5A98">
        <w:t>We are getting the details for a given university name. Our application will take care of the duplicated values</w:t>
      </w:r>
    </w:p>
    <w:p w14:paraId="2123472B" w14:textId="271074AA" w:rsidR="00A228C7" w:rsidRPr="00404F46" w:rsidRDefault="00A228C7" w:rsidP="00404F46">
      <w:pPr>
        <w:pStyle w:val="ListParagraph"/>
        <w:rPr>
          <w:i/>
          <w:iCs/>
        </w:rPr>
      </w:pPr>
      <w:r w:rsidRPr="00404F46">
        <w:rPr>
          <w:i/>
          <w:iCs/>
        </w:rPr>
        <w:t>SELECT university_name, university_phone, university_address  FROM assignment5.universities_near_person WHERE university_name = 'University of Victoria' ALLOW FILTERING;</w:t>
      </w:r>
    </w:p>
    <w:p w14:paraId="3D5861F1" w14:textId="4AB1D633" w:rsidR="008B5A98" w:rsidRDefault="008B5A98" w:rsidP="00404F46">
      <w:pPr>
        <w:pStyle w:val="ListParagraph"/>
        <w:numPr>
          <w:ilvl w:val="0"/>
          <w:numId w:val="3"/>
        </w:numPr>
      </w:pPr>
      <w:r>
        <w:t>Q3 – This query is the review of Q1 – looking for universities near a person, rather than people near a university. We are using the same universities_near_person table and the same criterion for the distance</w:t>
      </w:r>
      <w:r w:rsidR="002815CD">
        <w:t xml:space="preserve"> – “near” means &lt; 100 km</w:t>
      </w:r>
    </w:p>
    <w:p w14:paraId="616DF99C" w14:textId="23734EA7" w:rsidR="00A228C7" w:rsidRPr="00404F46" w:rsidRDefault="00A228C7" w:rsidP="00404F46">
      <w:pPr>
        <w:pStyle w:val="ListParagraph"/>
        <w:rPr>
          <w:i/>
          <w:iCs/>
        </w:rPr>
      </w:pPr>
      <w:r w:rsidRPr="00404F46">
        <w:rPr>
          <w:i/>
          <w:iCs/>
        </w:rPr>
        <w:t>SELECT person_name FROM assignment5.universities_near_person WHERE university_name = 'University of Victoria' AND distance_km &lt; 100 ALLOW FILTERING;</w:t>
      </w:r>
    </w:p>
    <w:p w14:paraId="199D1444" w14:textId="4753A6D3" w:rsidR="002815CD" w:rsidRDefault="002815CD" w:rsidP="00404F46">
      <w:pPr>
        <w:pStyle w:val="ListParagraph"/>
        <w:numPr>
          <w:ilvl w:val="0"/>
          <w:numId w:val="3"/>
        </w:numPr>
      </w:pPr>
      <w:r>
        <w:t>Q4 – I am assuming for this query that the available_courses_by_registration_date table has an up-to-date is_avaliable value based on the current day, thus I am using the is_avalialable Boolean attribute as part of the WHERE clause.</w:t>
      </w:r>
    </w:p>
    <w:p w14:paraId="530DD054" w14:textId="63438293" w:rsidR="00A228C7" w:rsidRPr="00404F46" w:rsidRDefault="00A228C7" w:rsidP="00404F46">
      <w:pPr>
        <w:pStyle w:val="ListParagraph"/>
        <w:rPr>
          <w:i/>
          <w:iCs/>
        </w:rPr>
      </w:pPr>
      <w:r w:rsidRPr="00404F46">
        <w:rPr>
          <w:i/>
          <w:iCs/>
        </w:rPr>
        <w:lastRenderedPageBreak/>
        <w:t>SELECT * FROM assignment5.available_courses_by_registration_date WHERE university_name = 'University of Victoria' AND is_available = true ALLOW FILTERING;</w:t>
      </w:r>
    </w:p>
    <w:p w14:paraId="06063238" w14:textId="7117BAB9" w:rsidR="002815CD" w:rsidRDefault="002815CD" w:rsidP="00404F46">
      <w:pPr>
        <w:pStyle w:val="ListParagraph"/>
        <w:numPr>
          <w:ilvl w:val="0"/>
          <w:numId w:val="3"/>
        </w:numPr>
      </w:pPr>
      <w:r>
        <w:t>Q5 - We are getting the details for a given person name. Our application will take care of the duplicated values</w:t>
      </w:r>
    </w:p>
    <w:p w14:paraId="504033CE" w14:textId="5CAF79B0" w:rsidR="00A228C7" w:rsidRPr="00404F46" w:rsidRDefault="00A228C7" w:rsidP="00404F46">
      <w:pPr>
        <w:pStyle w:val="ListParagraph"/>
        <w:rPr>
          <w:i/>
          <w:iCs/>
        </w:rPr>
      </w:pPr>
      <w:r w:rsidRPr="00404F46">
        <w:rPr>
          <w:i/>
          <w:iCs/>
        </w:rPr>
        <w:t>SELECT person_name, person_phone, person_address FROM assignment5.universities_near_person WHERE person_name = 'Ron Garcia' ALLOW FILTERING;</w:t>
      </w:r>
    </w:p>
    <w:p w14:paraId="52DC37D8" w14:textId="1D760CB7" w:rsidR="003E2508" w:rsidRPr="003E2508" w:rsidRDefault="003E2508" w:rsidP="00A228C7">
      <w:pPr>
        <w:rPr>
          <w:b/>
          <w:bCs/>
        </w:rPr>
      </w:pPr>
      <w:r w:rsidRPr="003E2508">
        <w:rPr>
          <w:b/>
          <w:bCs/>
        </w:rPr>
        <w:t>Commands to execute:</w:t>
      </w:r>
    </w:p>
    <w:p w14:paraId="18232AA4" w14:textId="77777777" w:rsidR="003E2508" w:rsidRDefault="003E2508" w:rsidP="003E2508">
      <w:r>
        <w:t>cqlsh&gt; DROP KEYSPACE assignment5;</w:t>
      </w:r>
    </w:p>
    <w:p w14:paraId="1827878F" w14:textId="7EF8703C" w:rsidR="003E2508" w:rsidRDefault="003E2508" w:rsidP="003E2508">
      <w:r>
        <w:t>cqlsh&gt; SOURCE '/your path …./assignment5</w:t>
      </w:r>
      <w:r w:rsidR="0079613B">
        <w:t>_RonGarcia</w:t>
      </w:r>
      <w:r>
        <w:t>.cql'</w:t>
      </w:r>
    </w:p>
    <w:p w14:paraId="54D29A9A" w14:textId="602C203E" w:rsidR="003E2508" w:rsidRDefault="003E2508" w:rsidP="003E2508">
      <w:r>
        <w:t>cqlsh&gt; SOURCE '/your path …./assignment5_queries</w:t>
      </w:r>
      <w:r w:rsidR="0079613B">
        <w:t>_RonGarcia</w:t>
      </w:r>
      <w:r>
        <w:t>.cql'</w:t>
      </w:r>
    </w:p>
    <w:sectPr w:rsidR="003E2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8169E0"/>
    <w:multiLevelType w:val="hybridMultilevel"/>
    <w:tmpl w:val="EA349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AF317C"/>
    <w:multiLevelType w:val="hybridMultilevel"/>
    <w:tmpl w:val="47609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A63ED9"/>
    <w:multiLevelType w:val="multilevel"/>
    <w:tmpl w:val="7712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26"/>
    <w:rsid w:val="000C43DC"/>
    <w:rsid w:val="002815CD"/>
    <w:rsid w:val="00327F62"/>
    <w:rsid w:val="003E2508"/>
    <w:rsid w:val="00404F46"/>
    <w:rsid w:val="0079613B"/>
    <w:rsid w:val="008B5A98"/>
    <w:rsid w:val="00A228C7"/>
    <w:rsid w:val="00A35426"/>
    <w:rsid w:val="00B15F56"/>
    <w:rsid w:val="00B96BA9"/>
    <w:rsid w:val="00DA6947"/>
    <w:rsid w:val="00E06314"/>
    <w:rsid w:val="00E7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89356"/>
  <w15:chartTrackingRefBased/>
  <w15:docId w15:val="{90D1D62C-63A4-41A7-8116-C15CC1B70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05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Ronald</dc:creator>
  <cp:keywords/>
  <dc:description/>
  <cp:lastModifiedBy>Garcia, Ronald</cp:lastModifiedBy>
  <cp:revision>13</cp:revision>
  <dcterms:created xsi:type="dcterms:W3CDTF">2021-03-24T06:45:00Z</dcterms:created>
  <dcterms:modified xsi:type="dcterms:W3CDTF">2021-03-27T04:45:00Z</dcterms:modified>
</cp:coreProperties>
</file>