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3D9" w:rsidRDefault="007963D9" w:rsidP="007963D9">
      <w:pPr>
        <w:jc w:val="center"/>
      </w:pPr>
      <w:r>
        <w:t>SALUD</w:t>
      </w:r>
    </w:p>
    <w:p w:rsidR="007963D9" w:rsidRDefault="007963D9" w:rsidP="007963D9">
      <w:r>
        <w:t xml:space="preserve">1.- </w:t>
      </w:r>
      <w:proofErr w:type="spellStart"/>
      <w:r>
        <w:t>Login</w:t>
      </w:r>
      <w:proofErr w:type="spellEnd"/>
    </w:p>
    <w:p w:rsidR="007963D9" w:rsidRDefault="007963D9" w:rsidP="007963D9">
      <w:r>
        <w:rPr>
          <w:noProof/>
        </w:rPr>
        <w:drawing>
          <wp:inline distT="0" distB="0" distL="0" distR="0" wp14:anchorId="3D5E28E5" wp14:editId="0384288D">
            <wp:extent cx="3762375" cy="260956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353" cy="26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D9" w:rsidRDefault="007963D9" w:rsidP="007963D9">
      <w:r>
        <w:t>2.-Principal</w:t>
      </w:r>
    </w:p>
    <w:p w:rsidR="007963D9" w:rsidRDefault="007963D9" w:rsidP="007963D9">
      <w:r>
        <w:rPr>
          <w:noProof/>
        </w:rPr>
        <w:drawing>
          <wp:inline distT="0" distB="0" distL="0" distR="0" wp14:anchorId="60481601" wp14:editId="7EA7B23E">
            <wp:extent cx="5943600" cy="15347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D9" w:rsidRDefault="007963D9" w:rsidP="007963D9">
      <w:r>
        <w:t>3.-Lista Cita</w:t>
      </w:r>
    </w:p>
    <w:p w:rsidR="007963D9" w:rsidRDefault="007963D9" w:rsidP="007963D9">
      <w:r>
        <w:rPr>
          <w:noProof/>
        </w:rPr>
        <w:drawing>
          <wp:inline distT="0" distB="0" distL="0" distR="0" wp14:anchorId="34CAF492" wp14:editId="45EB9847">
            <wp:extent cx="5943600" cy="2445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D9" w:rsidRDefault="003C2E1C" w:rsidP="007963D9">
      <w:r>
        <w:lastRenderedPageBreak/>
        <w:t>3.-1 Registrar</w:t>
      </w:r>
      <w:r w:rsidR="007963D9">
        <w:t xml:space="preserve"> Cita</w:t>
      </w:r>
    </w:p>
    <w:p w:rsidR="003C2E1C" w:rsidRDefault="003C2E1C" w:rsidP="007963D9">
      <w:r>
        <w:rPr>
          <w:noProof/>
        </w:rPr>
        <w:drawing>
          <wp:inline distT="0" distB="0" distL="0" distR="0" wp14:anchorId="5BE747F2" wp14:editId="1E580417">
            <wp:extent cx="5943600" cy="2714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1C" w:rsidRDefault="00B64CDD" w:rsidP="007963D9">
      <w:r>
        <w:t>4.-Atencion de cita como consulta</w:t>
      </w:r>
    </w:p>
    <w:p w:rsidR="00B64CDD" w:rsidRDefault="00B64CDD" w:rsidP="007963D9">
      <w:r>
        <w:rPr>
          <w:noProof/>
        </w:rPr>
        <w:drawing>
          <wp:inline distT="0" distB="0" distL="0" distR="0" wp14:anchorId="5EE331DF" wp14:editId="4036088C">
            <wp:extent cx="5943600" cy="22612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DD" w:rsidRDefault="00B64CDD" w:rsidP="007963D9">
      <w:proofErr w:type="gramStart"/>
      <w:r>
        <w:t>4.1 .</w:t>
      </w:r>
      <w:proofErr w:type="gramEnd"/>
      <w:r>
        <w:t>- Consulta</w:t>
      </w:r>
      <w:bookmarkStart w:id="0" w:name="_GoBack"/>
      <w:bookmarkEnd w:id="0"/>
    </w:p>
    <w:p w:rsidR="00B64CDD" w:rsidRDefault="00B64CDD" w:rsidP="007963D9">
      <w:r>
        <w:rPr>
          <w:noProof/>
        </w:rPr>
        <w:lastRenderedPageBreak/>
        <w:drawing>
          <wp:inline distT="0" distB="0" distL="0" distR="0" wp14:anchorId="736FA90E" wp14:editId="05BAF9EB">
            <wp:extent cx="5943600" cy="24745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DD" w:rsidRDefault="00B64CDD" w:rsidP="007963D9"/>
    <w:p w:rsidR="007963D9" w:rsidRPr="007963D9" w:rsidRDefault="007963D9" w:rsidP="007963D9"/>
    <w:sectPr w:rsidR="007963D9" w:rsidRPr="0079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D9"/>
    <w:rsid w:val="000461EC"/>
    <w:rsid w:val="003C2E1C"/>
    <w:rsid w:val="00553AF8"/>
    <w:rsid w:val="007963D9"/>
    <w:rsid w:val="00A123FD"/>
    <w:rsid w:val="00B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966D4"/>
  <w15:chartTrackingRefBased/>
  <w15:docId w15:val="{93FEF9D0-DF99-4A05-AFE5-CE762FEC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Ramos</dc:creator>
  <cp:keywords/>
  <dc:description/>
  <cp:lastModifiedBy>Ronald Ramos</cp:lastModifiedBy>
  <cp:revision>3</cp:revision>
  <dcterms:created xsi:type="dcterms:W3CDTF">2019-12-17T15:54:00Z</dcterms:created>
  <dcterms:modified xsi:type="dcterms:W3CDTF">2019-12-18T23:00:00Z</dcterms:modified>
</cp:coreProperties>
</file>