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DB411" w14:textId="77777777" w:rsidR="009F3F2C" w:rsidRDefault="009F3F2C" w:rsidP="00373A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IMPLEMENTACIÓN DE UN CONTROLADOR PID EN LA PLATAFORMA ARDUINO UNO.</w:t>
      </w:r>
    </w:p>
    <w:p w14:paraId="4B51E7C3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Presentado como requisito de la asignatura micro controladores, dictada en la Universidad del Quindío durante el primer semestre del año 2016.</w:t>
      </w:r>
    </w:p>
    <w:p w14:paraId="2034F9C9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2B5F549C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033DAE2E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704FD574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PRESENTADO POR:</w:t>
      </w:r>
    </w:p>
    <w:p w14:paraId="41BCAC91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SANTIAGO RESTREPO RUIZ</w:t>
      </w:r>
    </w:p>
    <w:p w14:paraId="7E3516F5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RONALD ANDRÉS MORA</w:t>
      </w:r>
    </w:p>
    <w:p w14:paraId="55BE9E80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NICOLÁS GUTIERREZ GONZALEZ</w:t>
      </w:r>
    </w:p>
    <w:p w14:paraId="0CD38B1D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2A8C9F9E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6FD44032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3CAFA92A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PRESENTADO A:</w:t>
      </w:r>
    </w:p>
    <w:p w14:paraId="39F9726C" w14:textId="77777777" w:rsidR="009F3F2C" w:rsidRDefault="009F3F2C" w:rsidP="00373A01">
      <w:pPr>
        <w:spacing w:after="273" w:line="240" w:lineRule="auto"/>
        <w:ind w:left="10" w:right="-15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LUIS MIGUEL CAPACHO V.</w:t>
      </w:r>
    </w:p>
    <w:p w14:paraId="31A75B9F" w14:textId="77777777" w:rsidR="009F3F2C" w:rsidRDefault="009F3F2C" w:rsidP="00373A01">
      <w:pPr>
        <w:spacing w:after="273" w:line="240" w:lineRule="auto"/>
        <w:ind w:left="10" w:right="-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GERARDO ANDRÉS LÓPEZ O.</w:t>
      </w:r>
    </w:p>
    <w:p w14:paraId="7C72BA0D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58587603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54B44381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228E93B7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52C5A3E1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032CC4C3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67850E08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767834A7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7C88E326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QUINDÍO</w:t>
      </w:r>
    </w:p>
    <w:p w14:paraId="2A7F2C01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</w:t>
      </w:r>
    </w:p>
    <w:p w14:paraId="6BC7FE4C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 DE INGENIERÍA ELECTRÓNICA</w:t>
      </w:r>
    </w:p>
    <w:p w14:paraId="7273A4F0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ARMENIA, QUINDÍO EN COLOMBIA.</w:t>
      </w:r>
    </w:p>
    <w:p w14:paraId="598B8ACA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 DE ABRIL DE 2016.</w:t>
      </w:r>
    </w:p>
    <w:p w14:paraId="59584E1C" w14:textId="77777777" w:rsidR="00D01049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Un controlador PID (Proporcional Integrativo Derivativo) es un mecanismo de control genérico sobre una realimentación de bucle cerrado, ampliamente usado en la industria para el control de sistemas.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En otras palabras,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es un mecanismo de control por realimentación que calcula la desviación o error entre un valor medido y el valor que se quiere obtene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r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para aplicar una acción correctora que ajuste el proceso.</w:t>
      </w:r>
    </w:p>
    <w:p w14:paraId="2BB96323" w14:textId="77777777"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39B53273" wp14:editId="775D2B88">
            <wp:extent cx="5612130" cy="2108350"/>
            <wp:effectExtent l="0" t="0" r="7620" b="6350"/>
            <wp:docPr id="1" name="Imagen 1" descr="http://3.bp.blogspot.com/-6w08_oEbwVE/VIFmmdGrzaI/AAAAAAAAATs/Qt8ig581Fag/s1600/PIDController%2B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6w08_oEbwVE/VIFmmdGrzaI/AAAAAAAAATs/Qt8ig581Fag/s1600/PIDController%2B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FCD3" w14:textId="77777777"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En </w:t>
      </w:r>
      <w:r>
        <w:rPr>
          <w:rFonts w:ascii="Arial" w:hAnsi="Arial" w:cs="Arial"/>
          <w:sz w:val="24"/>
          <w:szCs w:val="24"/>
          <w:shd w:val="clear" w:color="auto" w:fill="FFFFFF"/>
        </w:rPr>
        <w:t>nuestro caso, el controlador PID  procesa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los datos del sensor, y lo utiliza para controlar la dirección (velocidad de cada motor), para de esta forma  mantener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el robot seguidor de línea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en curso.</w:t>
      </w:r>
    </w:p>
    <w:p w14:paraId="2D1BEC97" w14:textId="77777777"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 ecuación general de un controlador PID está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>dada por:</w:t>
      </w:r>
    </w:p>
    <w:p w14:paraId="235030B4" w14:textId="77777777" w:rsidR="009F3F2C" w:rsidRDefault="000B1A9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4C5C04BB" wp14:editId="012E4B63">
            <wp:extent cx="4761865" cy="748030"/>
            <wp:effectExtent l="0" t="0" r="635" b="0"/>
            <wp:docPr id="5" name="Imagen 5" descr="http://4.bp.blogspot.com/-mHC2ZRTHbno/VIIIg_B065I/AAAAAAAAAUI/ZO1EgvhnNzc/s1600/ec_pid_ba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4.bp.blogspot.com/-mHC2ZRTHbno/VIIIg_B065I/AAAAAAAAAUI/ZO1EgvhnNzc/s1600/ec_pid_bas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3DAF" w14:textId="77777777" w:rsidR="000B1A92" w:rsidRPr="009F3F2C" w:rsidRDefault="000B1A9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Ahora, podemos definir cada uno de los conceptos que están involucrados en este controlador comenzando con uno de los más importantes, el error:</w:t>
      </w:r>
    </w:p>
    <w:p w14:paraId="1E7049AE" w14:textId="77777777" w:rsidR="009F3F2C" w:rsidRPr="000B1A92" w:rsidRDefault="009F3F2C" w:rsidP="00373A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i/>
          <w:sz w:val="24"/>
          <w:szCs w:val="24"/>
          <w:shd w:val="clear" w:color="auto" w:fill="FFFFFF"/>
        </w:rPr>
        <w:t>Error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- Llamamos a la diferencia entre la posición objetivo y la posición medida del error. (que tan lejos del punto de consigna se encuentra el sensor, en nuestro caso el objetivo es tener  los sensores centrados)</w:t>
      </w:r>
    </w:p>
    <w:p w14:paraId="54C7494A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C5374BF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8B2AD90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B92F9F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064DD74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89053D4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3ECB7B3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B4FFB0E" w14:textId="77777777" w:rsidR="009F3F2C" w:rsidRPr="000B1A92" w:rsidRDefault="009F3F2C" w:rsidP="00373A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i/>
          <w:sz w:val="24"/>
          <w:szCs w:val="24"/>
          <w:shd w:val="clear" w:color="auto" w:fill="FFFFFF"/>
        </w:rPr>
        <w:t>Target Position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Se presenta cuando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el error es  0 (cero).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>Para nuestro robot seguidor de línea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>, la idea es siemp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re mantenerlo en la línea. </w:t>
      </w:r>
    </w:p>
    <w:p w14:paraId="465F4EA8" w14:textId="77777777" w:rsidR="009F3F2C" w:rsidRPr="009F3F2C" w:rsidRDefault="000B1A9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Como ya sabemos, el controlador PID se encuentra constituido por 3 parámetros:</w:t>
      </w:r>
    </w:p>
    <w:p w14:paraId="51596590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D9A19AE" w14:textId="77777777" w:rsidR="009F3F2C" w:rsidRDefault="009F3F2C" w:rsidP="00373A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sz w:val="24"/>
          <w:szCs w:val="24"/>
          <w:shd w:val="clear" w:color="auto" w:fill="FFFFFF"/>
        </w:rPr>
        <w:t>Proporcional: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Es la respuesta  al error que se tiene que entregar de manera inmediata, es decir, si nos encontramos en el centro de la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línea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, los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motores,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tendrán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en respuesta una velocidad de igual  valor, si nos alejamos del centro, uno de los motores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reducirá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su velocidad y el otro aumentara.</w:t>
      </w:r>
    </w:p>
    <w:p w14:paraId="4BD81648" w14:textId="77777777" w:rsidR="00C559B2" w:rsidRPr="000B1A9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BDB9B8D" w14:textId="77777777" w:rsidR="009F3F2C" w:rsidRDefault="009F3F2C" w:rsidP="00373A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sz w:val="24"/>
          <w:szCs w:val="24"/>
          <w:shd w:val="clear" w:color="auto" w:fill="FFFFFF"/>
        </w:rPr>
        <w:t xml:space="preserve">Integral: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La integral es la sumatoria de los errores acumulados, tiene como propósito el disminuir y eliminar el </w:t>
      </w:r>
      <w:commentRangeStart w:id="0"/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error en estado estacionario </w:t>
      </w:r>
      <w:commentRangeEnd w:id="0"/>
      <w:r w:rsidR="009F31EB">
        <w:rPr>
          <w:rStyle w:val="Refdecomentario"/>
        </w:rPr>
        <w:commentReference w:id="0"/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provocado por el modo proporcional, en otras palabras, si el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seguidor de línea se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encuentra mucho tiempo alejado del centro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la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acción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integral se ira acumulando e ira disminuyendo el error hasta llegar al punt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o de consigna o target position.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</w:p>
    <w:p w14:paraId="72EB506E" w14:textId="77777777" w:rsidR="00C559B2" w:rsidRPr="00C559B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8796E7E" w14:textId="77777777" w:rsidR="00C559B2" w:rsidRPr="000B1A9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590AC37" w14:textId="442EFBCD" w:rsidR="009F3F2C" w:rsidRPr="000B1A92" w:rsidRDefault="009F3F2C" w:rsidP="00373A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sz w:val="24"/>
          <w:szCs w:val="24"/>
          <w:shd w:val="clear" w:color="auto" w:fill="FFFFFF"/>
        </w:rPr>
        <w:t>Derivativo: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Es la derivada del error, su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función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es mantener el error al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mínimo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corrigiéndolo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proporcionalmente con la mismo velocidad que se produce, de esta manera evita que el error se incremente, </w:t>
      </w:r>
      <w:del w:id="1" w:author="Gerardo Lopez" w:date="2016-04-25T10:27:00Z">
        <w:r w:rsidR="00C559B2" w:rsidDel="003B2BE6">
          <w:rPr>
            <w:rFonts w:ascii="Arial" w:hAnsi="Arial" w:cs="Arial"/>
            <w:sz w:val="24"/>
            <w:szCs w:val="24"/>
            <w:shd w:val="clear" w:color="auto" w:fill="FFFFFF"/>
          </w:rPr>
          <w:delText>osea</w:delText>
        </w:r>
      </w:del>
      <w:ins w:id="2" w:author="Gerardo Lopez" w:date="2016-04-25T10:27:00Z">
        <w:r w:rsidR="003B2BE6">
          <w:rPr>
            <w:rFonts w:ascii="Arial" w:hAnsi="Arial" w:cs="Arial"/>
            <w:sz w:val="24"/>
            <w:szCs w:val="24"/>
            <w:shd w:val="clear" w:color="auto" w:fill="FFFFFF"/>
          </w:rPr>
          <w:t>o sea</w:t>
        </w:r>
      </w:ins>
      <w:r w:rsidR="00C559B2">
        <w:rPr>
          <w:rFonts w:ascii="Arial" w:hAnsi="Arial" w:cs="Arial"/>
          <w:sz w:val="24"/>
          <w:szCs w:val="24"/>
          <w:shd w:val="clear" w:color="auto" w:fill="FFFFFF"/>
        </w:rPr>
        <w:t xml:space="preserve"> que anticipará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la </w:t>
      </w:r>
      <w:r w:rsidR="00C559B2" w:rsidRPr="000B1A92">
        <w:rPr>
          <w:rFonts w:ascii="Arial" w:hAnsi="Arial" w:cs="Arial"/>
          <w:sz w:val="24"/>
          <w:szCs w:val="24"/>
          <w:shd w:val="clear" w:color="auto" w:fill="FFFFFF"/>
        </w:rPr>
        <w:t>acción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evitando </w:t>
      </w:r>
      <w:r w:rsidR="00C559B2" w:rsidRPr="000B1A92">
        <w:rPr>
          <w:rFonts w:ascii="Arial" w:hAnsi="Arial" w:cs="Arial"/>
          <w:sz w:val="24"/>
          <w:szCs w:val="24"/>
          <w:shd w:val="clear" w:color="auto" w:fill="FFFFFF"/>
        </w:rPr>
        <w:t>así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las oscilaciones excesivas.</w:t>
      </w:r>
    </w:p>
    <w:p w14:paraId="4A2BAF05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</w:t>
      </w:r>
    </w:p>
    <w:p w14:paraId="08E6222B" w14:textId="77777777" w:rsidR="009F3F2C" w:rsidRPr="009F3F2C" w:rsidRDefault="00C559B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partir de estos parámetros, se tendrán entonces que definir las constantes para cada uno de ellos:</w:t>
      </w:r>
    </w:p>
    <w:p w14:paraId="7FB98CCE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C5BBC17" w14:textId="77777777" w:rsidR="009F3F2C" w:rsidRPr="00C559B2" w:rsidRDefault="009F3F2C" w:rsidP="00373A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t xml:space="preserve">Factor (Kp) 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 xml:space="preserve">- Es un valor constante utilizado para aumentar o reducir el impacto de Proporcional. Si el valor es excesivo, el robot tendera responder inestablemente, oscilando  excesivamente. Si el valor es muy pequeño, el robot </w:t>
      </w:r>
      <w:r w:rsidR="00C559B2" w:rsidRPr="00C559B2">
        <w:rPr>
          <w:rFonts w:ascii="Arial" w:hAnsi="Arial" w:cs="Arial"/>
          <w:sz w:val="24"/>
          <w:szCs w:val="24"/>
          <w:shd w:val="clear" w:color="auto" w:fill="FFFFFF"/>
        </w:rPr>
        <w:t>responderá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 xml:space="preserve"> muy lentamente,  tendiendo a salirse de las curvas</w:t>
      </w:r>
    </w:p>
    <w:p w14:paraId="364B7E92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9437412" w14:textId="77777777" w:rsidR="009F3F2C" w:rsidRDefault="009F3F2C" w:rsidP="00373A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t xml:space="preserve">Factor (Ki) 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>- Es un valor constante utilizado para aumentar o reducir el impacto de la Integral, El valor excesivo de este provocara oscilaciones excesivas, Un valor demasiado bajo no causara impacto alguno.</w:t>
      </w:r>
    </w:p>
    <w:p w14:paraId="7BC87F86" w14:textId="77777777" w:rsidR="00C559B2" w:rsidRPr="00C559B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5D11F3B" w14:textId="77777777" w:rsidR="00C559B2" w:rsidRPr="00C559B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2A7F578" w14:textId="77777777" w:rsidR="0047497D" w:rsidRDefault="009F3F2C" w:rsidP="00373A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Factor (Kd)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 xml:space="preserve"> - Es un valor constante utilizado para aumentar o reducir el impacto de la Derivada. Un valor excesivo provocara  una sobre </w:t>
      </w:r>
      <w:r w:rsidR="00C559B2" w:rsidRPr="00C559B2">
        <w:rPr>
          <w:rFonts w:ascii="Arial" w:hAnsi="Arial" w:cs="Arial"/>
          <w:sz w:val="24"/>
          <w:szCs w:val="24"/>
          <w:shd w:val="clear" w:color="auto" w:fill="FFFFFF"/>
        </w:rPr>
        <w:t>amortiguación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>.  provocando inestabilidad.</w:t>
      </w:r>
    </w:p>
    <w:p w14:paraId="1080F109" w14:textId="77777777" w:rsidR="0047497D" w:rsidRDefault="0047497D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La implementación del controlador PID en la placa se realizará de la siguiente manera:</w:t>
      </w:r>
    </w:p>
    <w:p w14:paraId="3DABA416" w14:textId="77777777" w:rsidR="0047497D" w:rsidRDefault="0047497D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Definimos las librerías para el manejo de la placa de sensores QTR-8RC y los demás pines que vamos a usar: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22E33" w:rsidRPr="009F31EB" w14:paraId="0F590359" w14:textId="77777777" w:rsidTr="00822E33">
        <w:tc>
          <w:tcPr>
            <w:tcW w:w="8978" w:type="dxa"/>
          </w:tcPr>
          <w:p w14:paraId="7CC2B435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3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4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#include &lt;QTRSensors.h&gt;</w:t>
            </w:r>
          </w:p>
          <w:p w14:paraId="54885BC0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5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6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#define NUM_SENSORS   8  </w:t>
            </w:r>
          </w:p>
          <w:p w14:paraId="0E34B064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7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8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#define TIMEOUT       2000  </w:t>
            </w:r>
          </w:p>
          <w:p w14:paraId="165FA56D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9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0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#define EMITTER_PIN   6    </w:t>
            </w:r>
          </w:p>
          <w:p w14:paraId="6E5A09CE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1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2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#define led1          13 </w:t>
            </w:r>
          </w:p>
          <w:p w14:paraId="0F37216B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3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4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#define led2          4  </w:t>
            </w:r>
          </w:p>
          <w:p w14:paraId="5109C9D5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5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6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#define mot_i         7</w:t>
            </w:r>
          </w:p>
          <w:p w14:paraId="7F90C08C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7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8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#define mot_d         8</w:t>
            </w:r>
          </w:p>
          <w:p w14:paraId="6F37C8B2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9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0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#define sensores      6</w:t>
            </w:r>
          </w:p>
          <w:p w14:paraId="4A1B4F06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1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2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#define boton_1       2  </w:t>
            </w:r>
          </w:p>
          <w:p w14:paraId="14B3647C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3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4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#define pin_pwm_i     9</w:t>
            </w:r>
          </w:p>
          <w:p w14:paraId="4122B194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5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6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#define pin_pwm_d     10</w:t>
            </w:r>
          </w:p>
          <w:p w14:paraId="6B034E02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7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</w:p>
          <w:p w14:paraId="78D49B5C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8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commentRangeStart w:id="29"/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30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QTRSensorsRC qtrrc</w:t>
            </w:r>
            <w:commentRangeEnd w:id="29"/>
            <w:r w:rsidR="00655583">
              <w:rPr>
                <w:rStyle w:val="Refdecomentario"/>
              </w:rPr>
              <w:commentReference w:id="29"/>
            </w: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31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((unsigned char[]) {19, 18, 17, 16,15,14,11,12},NUM_SENSORS, TIMEOUT, EMITTER_PIN);</w:t>
            </w:r>
          </w:p>
        </w:tc>
      </w:tr>
    </w:tbl>
    <w:p w14:paraId="64E22899" w14:textId="77777777" w:rsidR="0047497D" w:rsidRPr="009F31EB" w:rsidRDefault="0047497D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  <w:rPrChange w:id="32" w:author="Gerardo Lopez" w:date="2016-04-25T10:26:00Z">
            <w:rPr>
              <w:rFonts w:ascii="Arial" w:hAnsi="Arial" w:cs="Arial"/>
              <w:sz w:val="24"/>
              <w:szCs w:val="24"/>
              <w:shd w:val="clear" w:color="auto" w:fill="FFFFFF"/>
            </w:rPr>
          </w:rPrChange>
        </w:rPr>
      </w:pPr>
    </w:p>
    <w:p w14:paraId="533C696C" w14:textId="77777777" w:rsidR="009F3F2C" w:rsidRDefault="00822E33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Luego, definimos las variables de los sensores, posición, para el PID, las constantes y la velocidad de los motores de nuestro sistema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22E33" w14:paraId="2CC37128" w14:textId="77777777" w:rsidTr="00822E33">
        <w:tc>
          <w:tcPr>
            <w:tcW w:w="8978" w:type="dxa"/>
          </w:tcPr>
          <w:p w14:paraId="4FA52708" w14:textId="77777777" w:rsidR="00822E33" w:rsidRPr="009F31EB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33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34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unsigned int sensorValues[NUM_SENSORS];</w:t>
            </w:r>
          </w:p>
          <w:p w14:paraId="0DD72CBC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unsigned int position=0;</w:t>
            </w:r>
          </w:p>
          <w:p w14:paraId="12DBDF13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80986EA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int  derivativo=0, proporcional=0, integral=0; </w:t>
            </w:r>
          </w:p>
          <w:p w14:paraId="40897C86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  salida_pwm=0, proporcional_pasado=0;</w:t>
            </w:r>
          </w:p>
          <w:p w14:paraId="757AFF63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AA46996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int velocidad=120; </w:t>
            </w:r>
          </w:p>
          <w:p w14:paraId="60735344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float Kp=0.18, Kd=4, Ki=0.001;  </w:t>
            </w:r>
          </w:p>
          <w:p w14:paraId="434E4540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 linea=0; //  0 para lineas negra, 1 para lineas blancas</w:t>
            </w:r>
          </w:p>
        </w:tc>
      </w:tr>
    </w:tbl>
    <w:p w14:paraId="60D8DB41" w14:textId="77777777" w:rsidR="00822E33" w:rsidRDefault="00121F65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Ahora, escribimos el setup, en el cual encontramos que se ejecuta la función de calibración de los sensores y una vez terminado esto se inicia el bucle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1F65" w14:paraId="12CBCC8A" w14:textId="77777777" w:rsidTr="00121F65">
        <w:tc>
          <w:tcPr>
            <w:tcW w:w="8978" w:type="dxa"/>
          </w:tcPr>
          <w:p w14:paraId="7A6030A4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35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36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void setup()</w:t>
            </w:r>
          </w:p>
          <w:p w14:paraId="5736F039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37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38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{</w:t>
            </w:r>
          </w:p>
          <w:p w14:paraId="71AAA33B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39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40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delay(800);</w:t>
            </w:r>
          </w:p>
          <w:p w14:paraId="3A44F72F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41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42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pinMode(mot_i, OUTPUT);</w:t>
            </w:r>
          </w:p>
          <w:p w14:paraId="02CB9D85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43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44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pinMode(mot_d, OUTPUT);</w:t>
            </w:r>
          </w:p>
          <w:p w14:paraId="5866A9D1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45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46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pinMode(led1, OUTPUT);</w:t>
            </w:r>
          </w:p>
          <w:p w14:paraId="758DA119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47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48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pinMode(led2, OUTPUT);</w:t>
            </w:r>
          </w:p>
          <w:p w14:paraId="556A3BAF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49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50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pinMode(boton_1, INPUT);</w:t>
            </w:r>
          </w:p>
          <w:p w14:paraId="67808F4C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51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52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</w:t>
            </w:r>
          </w:p>
          <w:p w14:paraId="4A0657EF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53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54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for (int i = 0; i &lt; 40; i++)   {                               </w:t>
            </w:r>
          </w:p>
          <w:p w14:paraId="7068594B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55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56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digitalWrite(led1, HIGH);  </w:t>
            </w:r>
          </w:p>
          <w:p w14:paraId="6E367A8B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57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58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        delay(20);</w:t>
            </w:r>
          </w:p>
          <w:p w14:paraId="3B0820B4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59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60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</w:t>
            </w:r>
            <w:commentRangeStart w:id="61"/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62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qtrrc.calibrate</w:t>
            </w:r>
            <w:commentRangeEnd w:id="61"/>
            <w:r w:rsidR="00655583">
              <w:rPr>
                <w:rStyle w:val="Refdecomentario"/>
              </w:rPr>
              <w:commentReference w:id="61"/>
            </w: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64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();    </w:t>
            </w:r>
          </w:p>
          <w:p w14:paraId="41DB7D1F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65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66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digitalWrite(led1, LOW);  </w:t>
            </w:r>
          </w:p>
          <w:p w14:paraId="1C5BDF09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67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68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        delay(20);</w:t>
            </w:r>
          </w:p>
          <w:p w14:paraId="0B882EC5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69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70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}</w:t>
            </w:r>
          </w:p>
          <w:p w14:paraId="0276EE86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71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72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digitalWrite(led1, LOW); </w:t>
            </w:r>
          </w:p>
          <w:p w14:paraId="27A92B93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73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74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delay(400); </w:t>
            </w:r>
          </w:p>
          <w:p w14:paraId="1FF97648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75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76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digitalWrite(led2,HIGH);                                 </w:t>
            </w:r>
          </w:p>
          <w:p w14:paraId="403B6466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77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78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</w:t>
            </w:r>
          </w:p>
          <w:p w14:paraId="41877864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79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80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while(true)</w:t>
            </w:r>
          </w:p>
          <w:p w14:paraId="05227E48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81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82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{</w:t>
            </w:r>
          </w:p>
          <w:p w14:paraId="17533D7E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83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84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lastRenderedPageBreak/>
              <w:t xml:space="preserve">          int x=digitalRead(boton_1); </w:t>
            </w:r>
          </w:p>
          <w:p w14:paraId="6F6ABA20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85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86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                              delay(100);</w:t>
            </w:r>
          </w:p>
          <w:p w14:paraId="6C735608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87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88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  if(x==0) </w:t>
            </w:r>
          </w:p>
          <w:p w14:paraId="1FB86D37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89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90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  {</w:t>
            </w:r>
          </w:p>
          <w:p w14:paraId="014297A6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91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92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     digitalWrite(led2,LOW); </w:t>
            </w:r>
          </w:p>
          <w:p w14:paraId="72C06569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93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94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     digitalWrite(led1,HIGH); </w:t>
            </w:r>
          </w:p>
          <w:p w14:paraId="59FF707E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95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96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     delay(100);</w:t>
            </w:r>
          </w:p>
          <w:p w14:paraId="378B8730" w14:textId="77777777" w:rsidR="00121F65" w:rsidRPr="009F31EB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97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98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     break; </w:t>
            </w:r>
          </w:p>
          <w:p w14:paraId="7ECE081D" w14:textId="77777777"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99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  </w:t>
            </w: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14:paraId="411A2BE8" w14:textId="77777777"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}</w:t>
            </w:r>
          </w:p>
          <w:p w14:paraId="2413485D" w14:textId="77777777"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}       </w:t>
            </w:r>
          </w:p>
        </w:tc>
      </w:tr>
    </w:tbl>
    <w:p w14:paraId="2F7278D1" w14:textId="77777777" w:rsidR="00121F65" w:rsidRDefault="005A50D0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Procedemos entonces a escribir el main, en donde ejecutaremos las funciones de control del seguidor de línea: </w:t>
      </w:r>
    </w:p>
    <w:p w14:paraId="5591A39F" w14:textId="77777777" w:rsidR="005A50D0" w:rsidRDefault="005A50D0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50D0" w14:paraId="5709F079" w14:textId="77777777" w:rsidTr="005A50D0">
        <w:tc>
          <w:tcPr>
            <w:tcW w:w="8978" w:type="dxa"/>
          </w:tcPr>
          <w:p w14:paraId="4F3EDF5B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void loop()</w:t>
            </w:r>
          </w:p>
          <w:p w14:paraId="3A0B82AC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{</w:t>
            </w:r>
          </w:p>
          <w:p w14:paraId="66A0C770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pid(linea,velocidad,Kp,Ki,Kd); </w:t>
            </w:r>
          </w:p>
          <w:p w14:paraId="4110146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      </w:t>
            </w:r>
          </w:p>
          <w:p w14:paraId="20EC0299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frenos_contorno(linea,700); </w:t>
            </w:r>
          </w:p>
          <w:p w14:paraId="192C6420" w14:textId="77777777" w:rsid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335B2B6C" w14:textId="77777777" w:rsidR="005A50D0" w:rsidRDefault="005A50D0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Finalmente escribimos las funciones que vamos a usar, algunas obtenidas directamente de la librería de la placa de sensores: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50D0" w14:paraId="0F06E83E" w14:textId="77777777" w:rsidTr="005A50D0">
        <w:tc>
          <w:tcPr>
            <w:tcW w:w="8978" w:type="dxa"/>
          </w:tcPr>
          <w:p w14:paraId="4B9DA36D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79937A97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00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01" w:author="Gerardo Lopez" w:date="2016-04-25T10:26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void pid(int linea, int velocidad, float Kp, float Ki, float Kd)</w:t>
            </w:r>
          </w:p>
          <w:p w14:paraId="29D2E593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0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0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{</w:t>
            </w:r>
          </w:p>
          <w:p w14:paraId="1ABDEF7A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0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0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position = qtrrc.readLine(sensorValues, QTR_EMITTERS_ON, linea); </w:t>
            </w:r>
          </w:p>
          <w:p w14:paraId="0398E235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0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0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                                      </w:t>
            </w:r>
          </w:p>
          <w:p w14:paraId="1B2AB84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0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</w:t>
            </w: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proporcional = (position) - 3500; </w:t>
            </w:r>
          </w:p>
          <w:p w14:paraId="50ECA8B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integral=integral + proporcional_pasado; </w:t>
            </w:r>
          </w:p>
          <w:p w14:paraId="2211CA1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  derivativo = (proporcional - proporcional_pasado); </w:t>
            </w:r>
          </w:p>
          <w:p w14:paraId="1F831BD1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(integral&gt;1000) integral=1000; </w:t>
            </w:r>
          </w:p>
          <w:p w14:paraId="03CEE8A3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(integral&lt;-1000) integral=-1000;</w:t>
            </w:r>
          </w:p>
          <w:p w14:paraId="33BF622C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salida_pwm =( proporcional * Kp ) + ( derivativo * Kd )+(integral*Ki);</w:t>
            </w:r>
          </w:p>
          <w:p w14:paraId="50260B39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5E89705B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  salida_pwm &gt; velocidad )  salida_pwm = velocidad; </w:t>
            </w:r>
          </w:p>
          <w:p w14:paraId="59A84D6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 salida_pwm &lt; -velocidad )  salida_pwm = -velocidad;</w:t>
            </w:r>
          </w:p>
          <w:p w14:paraId="28AECD1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54FF2002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(salida_pwm &lt; 0)</w:t>
            </w:r>
          </w:p>
          <w:p w14:paraId="5A7BC417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{</w:t>
            </w:r>
          </w:p>
          <w:p w14:paraId="591E9E9D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motores(velocidad+salida_pwm, velocidad);</w:t>
            </w:r>
          </w:p>
          <w:p w14:paraId="06B7DB55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14:paraId="56660DBD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if (salida_pwm &gt;0)</w:t>
            </w:r>
          </w:p>
          <w:p w14:paraId="2429FEE7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{</w:t>
            </w:r>
          </w:p>
          <w:p w14:paraId="7A24A554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motores(velocidad, velocidad-salida_pwm);</w:t>
            </w:r>
          </w:p>
          <w:p w14:paraId="6AE7774E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14:paraId="4CD8EBD6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38DC5E5D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proporcional_pasado = proporcional;  </w:t>
            </w:r>
          </w:p>
          <w:p w14:paraId="791CE5A8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14:paraId="64A34FFF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840CE1D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void motores(int motor_izq, int motor_der)</w:t>
            </w:r>
          </w:p>
          <w:p w14:paraId="19301EA1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0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1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{</w:t>
            </w:r>
          </w:p>
          <w:p w14:paraId="6613D623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1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1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</w:t>
            </w:r>
          </w:p>
          <w:p w14:paraId="220AD9C7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1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1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if ( motor_izq &gt;= 0 )  </w:t>
            </w:r>
          </w:p>
          <w:p w14:paraId="155171B3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1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1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{</w:t>
            </w:r>
          </w:p>
          <w:p w14:paraId="7083A1A9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1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1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digitalWrite(mot_i,HIGH); </w:t>
            </w:r>
          </w:p>
          <w:p w14:paraId="04DDD519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1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2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analogWrite(pin_pwm_i,255-motor_izq); </w:t>
            </w:r>
          </w:p>
          <w:p w14:paraId="4D44C792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2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2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}</w:t>
            </w:r>
          </w:p>
          <w:p w14:paraId="62A8FB50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2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2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lastRenderedPageBreak/>
              <w:t xml:space="preserve"> else</w:t>
            </w:r>
          </w:p>
          <w:p w14:paraId="07BE0CA6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2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2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{</w:t>
            </w:r>
          </w:p>
          <w:p w14:paraId="20F7F4F4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2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2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digitalWrite(mot_i,LOW); </w:t>
            </w:r>
          </w:p>
          <w:p w14:paraId="637CF467" w14:textId="77777777" w:rsidR="002003B6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2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3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motor_izq = motor_izq*(-1);</w:t>
            </w:r>
          </w:p>
          <w:p w14:paraId="4BB9035C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3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3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analogWrite(pin_pwm_i,motor_izq); </w:t>
            </w:r>
          </w:p>
          <w:p w14:paraId="13C2C880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3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3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}</w:t>
            </w:r>
          </w:p>
          <w:p w14:paraId="32929571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3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</w:p>
          <w:p w14:paraId="3C7BD9B5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3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</w:p>
          <w:p w14:paraId="765BBD6E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3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3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if ( motor_der &gt;= 0 ) </w:t>
            </w:r>
          </w:p>
          <w:p w14:paraId="387F2C82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3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4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{</w:t>
            </w:r>
          </w:p>
          <w:p w14:paraId="01DB4156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4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4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digitalWrite(mot_d,HIGH);</w:t>
            </w:r>
          </w:p>
          <w:p w14:paraId="53662601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4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4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analogWrite(pin_pwm_d,255-motor_der);</w:t>
            </w:r>
          </w:p>
          <w:p w14:paraId="10CCE330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4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4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}</w:t>
            </w:r>
          </w:p>
          <w:p w14:paraId="1F34655B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4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4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else</w:t>
            </w:r>
          </w:p>
          <w:p w14:paraId="38212163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4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5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{</w:t>
            </w:r>
          </w:p>
          <w:p w14:paraId="6A0A97D2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5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5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digitalWrite(mot_d,LOW);</w:t>
            </w:r>
          </w:p>
          <w:p w14:paraId="336F50B8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5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</w:t>
            </w: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motor_der= motor_der*(-1);</w:t>
            </w:r>
          </w:p>
          <w:p w14:paraId="50787F3B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analogWrite(pin_pwm_d,motor_der);</w:t>
            </w:r>
          </w:p>
          <w:p w14:paraId="39B5D2D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14:paraId="0F66B590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725009E9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03991D1E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14:paraId="23FEC9E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094CA76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void frenos_contorno(int tipo,int flanco_comparacion)</w:t>
            </w:r>
          </w:p>
          <w:p w14:paraId="6727CA09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5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5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{</w:t>
            </w:r>
          </w:p>
          <w:p w14:paraId="7C7EABCF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5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5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</w:t>
            </w:r>
          </w:p>
          <w:p w14:paraId="22922920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5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5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if(tipo==0)</w:t>
            </w:r>
          </w:p>
          <w:p w14:paraId="5C406D17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6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6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{</w:t>
            </w:r>
          </w:p>
          <w:p w14:paraId="2EA5FB99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6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6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lastRenderedPageBreak/>
              <w:t xml:space="preserve">  if (position&lt;=500) {</w:t>
            </w:r>
          </w:p>
          <w:p w14:paraId="30B1FA2B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6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6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motores(-80,90); </w:t>
            </w:r>
          </w:p>
          <w:p w14:paraId="36D71871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6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6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while(true)  </w:t>
            </w:r>
          </w:p>
          <w:p w14:paraId="74D17233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6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6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{</w:t>
            </w:r>
          </w:p>
          <w:p w14:paraId="221715DA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7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7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qtrrc.read(sensorValues); </w:t>
            </w:r>
          </w:p>
          <w:p w14:paraId="6AAE0178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7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7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if ( sensorValues[0]&gt;flanco_comparacion || sensorValues[1]&gt;flanco_comparacion ) </w:t>
            </w:r>
          </w:p>
          <w:p w14:paraId="307B380E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7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7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{</w:t>
            </w:r>
          </w:p>
          <w:p w14:paraId="0222344D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7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7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break;</w:t>
            </w:r>
          </w:p>
          <w:p w14:paraId="753D1ED3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7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7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} </w:t>
            </w:r>
          </w:p>
          <w:p w14:paraId="44D46EFA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8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8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}</w:t>
            </w:r>
          </w:p>
          <w:p w14:paraId="24B25400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8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8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}</w:t>
            </w:r>
          </w:p>
          <w:p w14:paraId="684D3C0B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8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</w:p>
          <w:p w14:paraId="76056D1A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8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8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if (position&gt;=6500) { </w:t>
            </w:r>
          </w:p>
          <w:p w14:paraId="493768FE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8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8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motores(90,-80);</w:t>
            </w:r>
          </w:p>
          <w:p w14:paraId="6DC3BD80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8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9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while(true)</w:t>
            </w:r>
          </w:p>
          <w:p w14:paraId="0949C08E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9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9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{</w:t>
            </w:r>
          </w:p>
          <w:p w14:paraId="6D6CAE2C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9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9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qtrrc.read(sensorValues);</w:t>
            </w:r>
          </w:p>
          <w:p w14:paraId="7D62BCBA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9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9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if (sensorValues[7]&gt;flanco_comparacion || sensorValues[6]&gt;flanco_comparacion )</w:t>
            </w:r>
          </w:p>
          <w:p w14:paraId="4FEF1764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9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9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{</w:t>
            </w:r>
          </w:p>
          <w:p w14:paraId="22613FDB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19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0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break;</w:t>
            </w:r>
          </w:p>
          <w:p w14:paraId="07DB76F3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0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0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}  </w:t>
            </w:r>
          </w:p>
          <w:p w14:paraId="096EF936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0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0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}</w:t>
            </w:r>
          </w:p>
          <w:p w14:paraId="015B3130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0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0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}</w:t>
            </w:r>
          </w:p>
          <w:p w14:paraId="227AA421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0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0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}</w:t>
            </w:r>
          </w:p>
          <w:p w14:paraId="55F7477A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0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</w:p>
          <w:p w14:paraId="0A7DEF39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1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1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if(tipo==1) </w:t>
            </w:r>
          </w:p>
          <w:p w14:paraId="1C4F1C0D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1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1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{</w:t>
            </w:r>
          </w:p>
          <w:p w14:paraId="21F3D6FF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1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1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if (position&lt;=500)</w:t>
            </w:r>
          </w:p>
          <w:p w14:paraId="228BB7ED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1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1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lastRenderedPageBreak/>
              <w:t xml:space="preserve"> {</w:t>
            </w:r>
          </w:p>
          <w:p w14:paraId="651BB6EB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1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1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motores(-80,90); </w:t>
            </w:r>
          </w:p>
          <w:p w14:paraId="73453B92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2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2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while(true)  </w:t>
            </w:r>
          </w:p>
          <w:p w14:paraId="420B46F3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2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2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{</w:t>
            </w:r>
          </w:p>
          <w:p w14:paraId="45ADBC4E" w14:textId="77777777" w:rsidR="002003B6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2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2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qtrrc.read(sensorValues); </w:t>
            </w:r>
          </w:p>
          <w:p w14:paraId="351DE8FC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2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2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>if ( sensorValues[0]&lt;flanco_comparacion || sensorValues[1]&lt;flanco_comparacion )</w:t>
            </w:r>
          </w:p>
          <w:p w14:paraId="577FCD8F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2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2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{</w:t>
            </w:r>
          </w:p>
          <w:p w14:paraId="5CFDC1C3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3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3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 break;</w:t>
            </w:r>
          </w:p>
          <w:p w14:paraId="0DFF3560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3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3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}</w:t>
            </w:r>
          </w:p>
          <w:p w14:paraId="12AF6E0F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3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3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 </w:t>
            </w:r>
          </w:p>
          <w:p w14:paraId="6F1DE22E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3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3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}</w:t>
            </w:r>
          </w:p>
          <w:p w14:paraId="687AE968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3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3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}</w:t>
            </w:r>
          </w:p>
          <w:p w14:paraId="4E592DCC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40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</w:p>
          <w:p w14:paraId="4E3EBDFB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41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42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if (position&gt;=6500) </w:t>
            </w:r>
          </w:p>
          <w:p w14:paraId="580B1BFA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43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44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{ </w:t>
            </w:r>
          </w:p>
          <w:p w14:paraId="3D3D1ED6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45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46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motores(90,-80);</w:t>
            </w:r>
          </w:p>
          <w:p w14:paraId="6CD4C97D" w14:textId="77777777" w:rsidR="005A50D0" w:rsidRPr="009F31EB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47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48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while(true)</w:t>
            </w:r>
          </w:p>
          <w:p w14:paraId="3A42A0C5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F31E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  <w:rPrChange w:id="249" w:author="Gerardo Lopez" w:date="2016-04-25T10:27:00Z">
                  <w:rPr>
                    <w:rFonts w:ascii="Arial" w:hAnsi="Arial" w:cs="Arial"/>
                    <w:sz w:val="24"/>
                    <w:szCs w:val="24"/>
                    <w:shd w:val="clear" w:color="auto" w:fill="FFFFFF"/>
                  </w:rPr>
                </w:rPrChange>
              </w:rPr>
              <w:t xml:space="preserve">  </w:t>
            </w: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{</w:t>
            </w:r>
          </w:p>
          <w:p w14:paraId="291E6FD2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qtrrc.read(sensorValues);</w:t>
            </w:r>
          </w:p>
          <w:p w14:paraId="0FB4A55B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(sensorValues[7]&lt;flanco_comparacion || sensorValues[6]&lt;flanco_comparacion)</w:t>
            </w:r>
          </w:p>
          <w:p w14:paraId="20385446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{</w:t>
            </w:r>
          </w:p>
          <w:p w14:paraId="2C05CE75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break;</w:t>
            </w:r>
          </w:p>
          <w:p w14:paraId="75CE2DD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}  </w:t>
            </w:r>
          </w:p>
          <w:p w14:paraId="01C1EBC0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}</w:t>
            </w:r>
          </w:p>
          <w:p w14:paraId="077DD96E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14:paraId="020AF8AE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14:paraId="79F2D9A7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7494E44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170841A8" w14:textId="77777777" w:rsidR="005A50D0" w:rsidRPr="005A50D0" w:rsidRDefault="005A50D0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2CB872D" w14:textId="77777777" w:rsidR="00C559B2" w:rsidRDefault="00C559B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Una vez implementado el controlador en la plataforma de Arduino, procedemos a sintonizarlo. En este proceso se tendrán que buscar las constantes adecuadas que correspondan a las características físicas del seguidor de </w:t>
      </w:r>
      <w:r w:rsidR="00D01090">
        <w:rPr>
          <w:rFonts w:ascii="Arial" w:hAnsi="Arial" w:cs="Arial"/>
          <w:sz w:val="24"/>
          <w:szCs w:val="24"/>
          <w:shd w:val="clear" w:color="auto" w:fill="FFFFFF"/>
        </w:rPr>
        <w:t xml:space="preserve">línea.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01090">
        <w:rPr>
          <w:rFonts w:ascii="Arial" w:hAnsi="Arial" w:cs="Arial"/>
          <w:sz w:val="24"/>
          <w:szCs w:val="24"/>
          <w:shd w:val="clear" w:color="auto" w:fill="FFFFFF"/>
        </w:rPr>
        <w:t>La form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a más sencilla es por ensayo y error, debido a que modelar matemáticamente las constantes a partir de las características físicas del robot se hace muy difícil. Podemos determinar el valor de las constantes de la siguiente manera:</w:t>
      </w:r>
    </w:p>
    <w:p w14:paraId="450D8537" w14:textId="77777777" w:rsidR="009F3F2C" w:rsidRPr="009F3F2C" w:rsidRDefault="00FF4AEE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Empezamos entonces con kp y dejamos las otras constantes en cero, estableciendo kp a un valor de 1 y observamos el comportamiento del robot. </w:t>
      </w:r>
      <w:r w:rsidR="009F3F2C"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El objetivo es conseguir que el robot siga la línea, incluso si es muy inestable. Si el robot llega más allá y pierde la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línea,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se debe reducir el valor de</w:t>
      </w:r>
      <w:r w:rsidR="009F3F2C"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Kp. Si el robot </w:t>
      </w:r>
      <w:r>
        <w:rPr>
          <w:rFonts w:ascii="Arial" w:hAnsi="Arial" w:cs="Arial"/>
          <w:sz w:val="24"/>
          <w:szCs w:val="24"/>
          <w:shd w:val="clear" w:color="auto" w:fill="FFFFFF"/>
        </w:rPr>
        <w:t>parece lento entonces debemos aumentar el valor de kp.</w:t>
      </w:r>
    </w:p>
    <w:p w14:paraId="32BC6DD7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Una vez que el robot es capaz de seguir un poco la línea, 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debemos asignar  un valor de 1 a Kd, e intentaremos reducir las oscilaciones.</w:t>
      </w:r>
    </w:p>
    <w:p w14:paraId="01CEA94D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>Una vez que el robot es bastante estable en la línea siguiente, asign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amos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un valor de 0,5 a 1,0 a Ki. Si el valor de Ki es demasiado 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alto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, el robot se sacudirá izquierda y derecha r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ápidamente. Si es demasiado bajo, no se verá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ninguna diferencia perceptible. El Integral es acumulativo por lo tanto  el valor Ki 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 xml:space="preserve">tiene un impacto significativo y es recomendable  ajustar a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0,01 incrementos.</w:t>
      </w:r>
    </w:p>
    <w:p w14:paraId="70419A6E" w14:textId="77777777"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Una vez que el robot está siguiendo la línea con una buena precisión, se puede aumentar la velocidad y ver si todavía es capaz de seguir la línea. </w:t>
      </w:r>
    </w:p>
    <w:p w14:paraId="1FCE554B" w14:textId="77777777" w:rsidR="0047497D" w:rsidRPr="009F3F2C" w:rsidRDefault="0047497D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9AAD4DE" w14:textId="77777777" w:rsidR="009F3F2C" w:rsidRDefault="00373A01" w:rsidP="00373A01">
      <w:pPr>
        <w:jc w:val="both"/>
      </w:pPr>
      <w:r>
        <w:rPr>
          <w:noProof/>
          <w:lang w:eastAsia="es-CO"/>
        </w:rPr>
        <w:drawing>
          <wp:inline distT="0" distB="0" distL="0" distR="0" wp14:anchorId="680EB315" wp14:editId="16F92D96">
            <wp:extent cx="2648198" cy="149629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883" t="34339" r="26804" b="18113"/>
                    <a:stretch/>
                  </pic:blipFill>
                  <pic:spPr bwMode="auto">
                    <a:xfrm>
                      <a:off x="0" y="0"/>
                      <a:ext cx="2655228" cy="150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3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rdo Lopez" w:date="2016-04-25T10:26:00Z" w:initials="GL">
    <w:p w14:paraId="41F4F03B" w14:textId="77777777" w:rsidR="009F31EB" w:rsidRDefault="009F31EB">
      <w:pPr>
        <w:pStyle w:val="Textocomentario"/>
      </w:pPr>
      <w:r>
        <w:rPr>
          <w:rStyle w:val="Refdecomentario"/>
        </w:rPr>
        <w:annotationRef/>
      </w:r>
      <w:r>
        <w:t>Y este error en que consiste?</w:t>
      </w:r>
    </w:p>
  </w:comment>
  <w:comment w:id="29" w:author="Gerardo Lopez" w:date="2016-04-25T10:29:00Z" w:initials="GL">
    <w:p w14:paraId="3CC15171" w14:textId="528FD01F" w:rsidR="00655583" w:rsidRDefault="00655583">
      <w:pPr>
        <w:pStyle w:val="Textocomentario"/>
      </w:pPr>
      <w:r>
        <w:rPr>
          <w:rStyle w:val="Refdecomentario"/>
        </w:rPr>
        <w:annotationRef/>
      </w:r>
      <w:r>
        <w:t>Recuerden que todo lo que utilicen lo deben explicar.</w:t>
      </w:r>
    </w:p>
  </w:comment>
  <w:comment w:id="61" w:author="Gerardo Lopez" w:date="2016-04-25T10:30:00Z" w:initials="GL">
    <w:p w14:paraId="72302102" w14:textId="5761CEEA" w:rsidR="00655583" w:rsidRDefault="00655583">
      <w:pPr>
        <w:pStyle w:val="Textocomentario"/>
      </w:pPr>
      <w:r>
        <w:rPr>
          <w:rStyle w:val="Refdecomentario"/>
        </w:rPr>
        <w:annotationRef/>
      </w:r>
      <w:r>
        <w:t>Que hace esta función miembro para calibrar los sensores?</w:t>
      </w:r>
      <w:bookmarkStart w:id="63" w:name="_GoBack"/>
      <w:bookmarkEnd w:id="6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F4F03B" w15:done="0"/>
  <w15:commentEx w15:paraId="3CC15171" w15:done="0"/>
  <w15:commentEx w15:paraId="723021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0650"/>
    <w:multiLevelType w:val="hybridMultilevel"/>
    <w:tmpl w:val="75D27D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2B37"/>
    <w:multiLevelType w:val="hybridMultilevel"/>
    <w:tmpl w:val="21DA0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F36"/>
    <w:multiLevelType w:val="hybridMultilevel"/>
    <w:tmpl w:val="2B04A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E6EA9"/>
    <w:multiLevelType w:val="hybridMultilevel"/>
    <w:tmpl w:val="49E2E4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42310"/>
    <w:multiLevelType w:val="hybridMultilevel"/>
    <w:tmpl w:val="8054A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822B8"/>
    <w:multiLevelType w:val="hybridMultilevel"/>
    <w:tmpl w:val="70A4D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o Lopez">
    <w15:presenceInfo w15:providerId="Windows Live" w15:userId="8751ffd2ea402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DA"/>
    <w:rsid w:val="000B1A92"/>
    <w:rsid w:val="00121F65"/>
    <w:rsid w:val="002003B6"/>
    <w:rsid w:val="003260DA"/>
    <w:rsid w:val="00373A01"/>
    <w:rsid w:val="003B2BE6"/>
    <w:rsid w:val="0047497D"/>
    <w:rsid w:val="005A50D0"/>
    <w:rsid w:val="00655583"/>
    <w:rsid w:val="00822E33"/>
    <w:rsid w:val="009F31EB"/>
    <w:rsid w:val="009F3F2C"/>
    <w:rsid w:val="00C559B2"/>
    <w:rsid w:val="00D01049"/>
    <w:rsid w:val="00D01090"/>
    <w:rsid w:val="00E308CB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36DD"/>
  <w15:docId w15:val="{74934ABF-E5D3-4EE2-A56D-190B620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F2C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F3F2C"/>
  </w:style>
  <w:style w:type="character" w:styleId="nfasis">
    <w:name w:val="Emphasis"/>
    <w:basedOn w:val="Fuentedeprrafopredeter"/>
    <w:uiPriority w:val="20"/>
    <w:qFormat/>
    <w:rsid w:val="009F3F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F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1A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822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F3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31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31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31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31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1470</Words>
  <Characters>8087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andres mora herrera</dc:creator>
  <cp:keywords/>
  <dc:description/>
  <cp:lastModifiedBy>Gerardo Lopez</cp:lastModifiedBy>
  <cp:revision>7</cp:revision>
  <dcterms:created xsi:type="dcterms:W3CDTF">2016-04-22T03:45:00Z</dcterms:created>
  <dcterms:modified xsi:type="dcterms:W3CDTF">2016-04-25T15:30:00Z</dcterms:modified>
</cp:coreProperties>
</file>