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DE410" w14:textId="036CBFF3" w:rsidR="00F41267" w:rsidRDefault="00F80801" w:rsidP="00F80801">
      <w:pPr>
        <w:jc w:val="center"/>
      </w:pPr>
      <w:r>
        <w:t>Anexos Prueba de Desarrollo</w:t>
      </w:r>
    </w:p>
    <w:p w14:paraId="7E0C6E78" w14:textId="3DF6DD57" w:rsidR="00F80801" w:rsidRDefault="00F80801" w:rsidP="00F80801">
      <w:pPr>
        <w:jc w:val="center"/>
      </w:pPr>
    </w:p>
    <w:p w14:paraId="4296343D" w14:textId="1434ECBF" w:rsidR="00F80801" w:rsidRDefault="00F80801" w:rsidP="00F80801">
      <w:pPr>
        <w:pStyle w:val="Prrafodelista"/>
        <w:numPr>
          <w:ilvl w:val="0"/>
          <w:numId w:val="3"/>
        </w:numPr>
      </w:pPr>
      <w:r>
        <w:t xml:space="preserve">Instalación de los programas para el uso del </w:t>
      </w:r>
      <w:proofErr w:type="spellStart"/>
      <w:r>
        <w:t>backEnd</w:t>
      </w:r>
      <w:proofErr w:type="spellEnd"/>
      <w:r>
        <w:t>:</w:t>
      </w:r>
    </w:p>
    <w:p w14:paraId="4D6B1B73" w14:textId="22297A38" w:rsidR="00F80801" w:rsidRDefault="00F80801" w:rsidP="00F80801">
      <w:pPr>
        <w:pStyle w:val="Prrafodelista"/>
        <w:numPr>
          <w:ilvl w:val="1"/>
          <w:numId w:val="3"/>
        </w:numPr>
      </w:pPr>
      <w:r>
        <w:t>Instalar JDK Java 11</w:t>
      </w:r>
    </w:p>
    <w:p w14:paraId="2C427057" w14:textId="481551A2" w:rsidR="00F80801" w:rsidRDefault="00F80801" w:rsidP="00F80801">
      <w:pPr>
        <w:pStyle w:val="Prrafodelista"/>
        <w:numPr>
          <w:ilvl w:val="1"/>
          <w:numId w:val="3"/>
        </w:numPr>
      </w:pPr>
      <w:r>
        <w:t xml:space="preserve">MySQL y MySQL </w:t>
      </w:r>
      <w:proofErr w:type="spellStart"/>
      <w:r>
        <w:t>WorkBench</w:t>
      </w:r>
      <w:proofErr w:type="spellEnd"/>
    </w:p>
    <w:p w14:paraId="74E99F39" w14:textId="13CC8E72" w:rsidR="00F80801" w:rsidRDefault="00F80801" w:rsidP="00F80801">
      <w:pPr>
        <w:pStyle w:val="Prrafodelista"/>
        <w:numPr>
          <w:ilvl w:val="1"/>
          <w:numId w:val="3"/>
        </w:numPr>
      </w:pPr>
      <w:r>
        <w:t>Spring Tool Suite 4</w:t>
      </w:r>
    </w:p>
    <w:p w14:paraId="29815AC5" w14:textId="14674A4E" w:rsidR="00F80801" w:rsidRDefault="00F80801" w:rsidP="00F80801">
      <w:pPr>
        <w:pStyle w:val="Prrafodelista"/>
        <w:numPr>
          <w:ilvl w:val="1"/>
          <w:numId w:val="3"/>
        </w:numPr>
      </w:pPr>
      <w:proofErr w:type="spellStart"/>
      <w:r>
        <w:t>Postman</w:t>
      </w:r>
      <w:proofErr w:type="spellEnd"/>
    </w:p>
    <w:p w14:paraId="599A5EC3" w14:textId="2990C96A" w:rsidR="00F80801" w:rsidRDefault="00F80801" w:rsidP="00F80801">
      <w:r>
        <w:rPr>
          <w:noProof/>
        </w:rPr>
        <w:drawing>
          <wp:inline distT="0" distB="0" distL="0" distR="0" wp14:anchorId="24036205" wp14:editId="796EC537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B9DB" w14:textId="07788809" w:rsidR="00F80801" w:rsidRDefault="00F80801" w:rsidP="00F80801">
      <w:r>
        <w:t xml:space="preserve">Generar el archivo con el que se trabajara la </w:t>
      </w:r>
      <w:proofErr w:type="spellStart"/>
      <w:r>
        <w:t>apirest</w:t>
      </w:r>
      <w:proofErr w:type="spellEnd"/>
      <w:r>
        <w:t xml:space="preserve"> desde la </w:t>
      </w:r>
      <w:proofErr w:type="spellStart"/>
      <w:r>
        <w:t>pagina</w:t>
      </w:r>
      <w:proofErr w:type="spellEnd"/>
      <w:r>
        <w:t xml:space="preserve"> </w:t>
      </w:r>
      <w:hyperlink r:id="rId8" w:history="1">
        <w:r w:rsidRPr="00B3582B">
          <w:rPr>
            <w:rStyle w:val="Hipervnculo"/>
          </w:rPr>
          <w:t>https://start.spring.io/</w:t>
        </w:r>
      </w:hyperlink>
    </w:p>
    <w:p w14:paraId="55C9240F" w14:textId="7FE709FE" w:rsidR="00F80801" w:rsidRDefault="00AA38CC" w:rsidP="00F80801">
      <w:r>
        <w:rPr>
          <w:noProof/>
        </w:rPr>
        <w:lastRenderedPageBreak/>
        <w:drawing>
          <wp:inline distT="0" distB="0" distL="0" distR="0" wp14:anchorId="05C44BE7" wp14:editId="42B3FECD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lo primero es configurar la conexión a la base de datos indicando el nombre de </w:t>
      </w:r>
      <w:proofErr w:type="gramStart"/>
      <w:r>
        <w:t>BD ,</w:t>
      </w:r>
      <w:proofErr w:type="gramEnd"/>
      <w:r>
        <w:t xml:space="preserve"> usuario y contraseña</w:t>
      </w:r>
    </w:p>
    <w:p w14:paraId="5D775B3E" w14:textId="46F45109" w:rsidR="00AA38CC" w:rsidRDefault="00AA38CC" w:rsidP="00F80801"/>
    <w:p w14:paraId="25D5953F" w14:textId="19BDF76A" w:rsidR="00AA38CC" w:rsidRDefault="00AA38CC" w:rsidP="00F80801">
      <w:r>
        <w:rPr>
          <w:noProof/>
        </w:rPr>
        <w:drawing>
          <wp:inline distT="0" distB="0" distL="0" distR="0" wp14:anchorId="61335169" wp14:editId="4C3EA147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5016" w14:textId="711226C5" w:rsidR="00AA38CC" w:rsidRDefault="00AA38CC" w:rsidP="00F80801"/>
    <w:p w14:paraId="6066380B" w14:textId="24A4260D" w:rsidR="00AA38CC" w:rsidRDefault="00AA38CC" w:rsidP="00F80801">
      <w:r>
        <w:rPr>
          <w:noProof/>
        </w:rPr>
        <w:lastRenderedPageBreak/>
        <w:drawing>
          <wp:inline distT="0" distB="0" distL="0" distR="0" wp14:anchorId="745C370B" wp14:editId="10B891C4">
            <wp:extent cx="3086100" cy="1238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82CF" w14:textId="3A7CF12C" w:rsidR="00AA38CC" w:rsidRDefault="00AA38CC" w:rsidP="00F80801">
      <w:r>
        <w:t>Se crean los paquetes para el uso de la modelo vista controlador de las clases</w:t>
      </w:r>
    </w:p>
    <w:p w14:paraId="663CF348" w14:textId="4B4E0A3D" w:rsidR="00AA38CC" w:rsidRDefault="00AA38CC" w:rsidP="00F80801"/>
    <w:p w14:paraId="0BEBB462" w14:textId="3B3E837F" w:rsidR="00AA38CC" w:rsidRDefault="00AA38CC" w:rsidP="00F80801">
      <w:r>
        <w:rPr>
          <w:noProof/>
        </w:rPr>
        <w:drawing>
          <wp:inline distT="0" distB="0" distL="0" distR="0" wp14:anchorId="5BC97624" wp14:editId="311CDC5C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8350" w14:textId="6ECF36C5" w:rsidR="00AA38CC" w:rsidRDefault="00AA38CC" w:rsidP="00F80801">
      <w:r>
        <w:t xml:space="preserve">La clase Cliente.java es implementada para que sea </w:t>
      </w:r>
      <w:r w:rsidR="00A30395">
        <w:t>creada en la base de datos con todos sus atributos</w:t>
      </w:r>
    </w:p>
    <w:p w14:paraId="1E751563" w14:textId="77777777" w:rsidR="00A30395" w:rsidRDefault="00A30395" w:rsidP="00F80801"/>
    <w:p w14:paraId="2EE51C95" w14:textId="268653FA" w:rsidR="00A30395" w:rsidRDefault="00A30395" w:rsidP="00F80801"/>
    <w:p w14:paraId="0A505B1E" w14:textId="1E1B9CBD" w:rsidR="00A30395" w:rsidRDefault="00A30395" w:rsidP="00F80801">
      <w:r>
        <w:rPr>
          <w:noProof/>
        </w:rPr>
        <w:lastRenderedPageBreak/>
        <w:drawing>
          <wp:inline distT="0" distB="0" distL="0" distR="0" wp14:anchorId="2458C911" wp14:editId="300E8C7C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4FE2" w14:textId="5E904CF2" w:rsidR="00A30395" w:rsidRDefault="00A30395" w:rsidP="00A30395">
      <w:r>
        <w:t xml:space="preserve">La clase </w:t>
      </w:r>
      <w:r>
        <w:t>Detalle</w:t>
      </w:r>
      <w:r>
        <w:t>.java es implementada para que sea creada en la base de datos con todos sus atributos</w:t>
      </w:r>
    </w:p>
    <w:p w14:paraId="1EEF6608" w14:textId="7C30A88C" w:rsidR="00AA38CC" w:rsidRDefault="00A30395" w:rsidP="00F80801">
      <w:r>
        <w:rPr>
          <w:noProof/>
        </w:rPr>
        <w:drawing>
          <wp:inline distT="0" distB="0" distL="0" distR="0" wp14:anchorId="71BEEE74" wp14:editId="5A0E1580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B5E" w14:textId="0CC22726" w:rsidR="00A30395" w:rsidRDefault="00A30395" w:rsidP="00A30395">
      <w:r>
        <w:t xml:space="preserve">La clase </w:t>
      </w:r>
      <w:r>
        <w:t>Factura</w:t>
      </w:r>
      <w:r>
        <w:t>.java es implementada para que sea creada en la base de datos con todos sus atributos</w:t>
      </w:r>
    </w:p>
    <w:p w14:paraId="1ED21969" w14:textId="77777777" w:rsidR="00A30395" w:rsidRDefault="00A30395" w:rsidP="00A30395">
      <w:r>
        <w:rPr>
          <w:noProof/>
        </w:rPr>
        <w:lastRenderedPageBreak/>
        <w:drawing>
          <wp:inline distT="0" distB="0" distL="0" distR="0" wp14:anchorId="24E767B8" wp14:editId="5C82BBCF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8EE2" w14:textId="77777777" w:rsidR="00A30395" w:rsidRDefault="00A30395" w:rsidP="00A30395">
      <w:r>
        <w:t>La clase Producto.java es implementada para que sea creada en la base de datos con todos sus atributos</w:t>
      </w:r>
    </w:p>
    <w:p w14:paraId="0F64886B" w14:textId="77777777" w:rsidR="00A30395" w:rsidRDefault="00A30395" w:rsidP="00A30395"/>
    <w:p w14:paraId="383C7F59" w14:textId="03EE3C8C" w:rsidR="00A30395" w:rsidRDefault="00A30395" w:rsidP="00A30395"/>
    <w:p w14:paraId="659577B6" w14:textId="0DCF6FDB" w:rsidR="00A30395" w:rsidRDefault="00A30395" w:rsidP="00A30395">
      <w:r>
        <w:rPr>
          <w:noProof/>
        </w:rPr>
        <w:drawing>
          <wp:inline distT="0" distB="0" distL="0" distR="0" wp14:anchorId="4BE8D605" wp14:editId="7FA59198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CCF1" w14:textId="23542928" w:rsidR="00A30395" w:rsidRDefault="00A30395" w:rsidP="00A30395">
      <w:r>
        <w:rPr>
          <w:noProof/>
        </w:rPr>
        <w:lastRenderedPageBreak/>
        <w:drawing>
          <wp:inline distT="0" distB="0" distL="0" distR="0" wp14:anchorId="36D7F2C9" wp14:editId="1F65E6CE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9F79" w14:textId="7C14B53E" w:rsidR="00A30395" w:rsidRDefault="00A30395" w:rsidP="00A30395">
      <w:r>
        <w:rPr>
          <w:noProof/>
        </w:rPr>
        <w:drawing>
          <wp:inline distT="0" distB="0" distL="0" distR="0" wp14:anchorId="710B2F4B" wp14:editId="7C30ED83">
            <wp:extent cx="5943600" cy="33413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1910" w14:textId="60CE3B74" w:rsidR="00A30395" w:rsidRDefault="00A30395" w:rsidP="00A30395">
      <w:r>
        <w:rPr>
          <w:noProof/>
        </w:rPr>
        <w:lastRenderedPageBreak/>
        <w:drawing>
          <wp:inline distT="0" distB="0" distL="0" distR="0" wp14:anchorId="5B5B90EA" wp14:editId="519C7B12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BF95" w14:textId="4505580D" w:rsidR="00A30395" w:rsidRDefault="00A30395" w:rsidP="00A30395">
      <w:pPr>
        <w:rPr>
          <w:b/>
          <w:bCs/>
        </w:rPr>
      </w:pPr>
      <w:r w:rsidRPr="00A30395">
        <w:rPr>
          <w:b/>
          <w:bCs/>
        </w:rPr>
        <w:t xml:space="preserve">Se genera los </w:t>
      </w:r>
      <w:proofErr w:type="spellStart"/>
      <w:r w:rsidRPr="00A30395">
        <w:rPr>
          <w:b/>
          <w:bCs/>
        </w:rPr>
        <w:t>repository</w:t>
      </w:r>
      <w:proofErr w:type="spellEnd"/>
      <w:r w:rsidRPr="00A30395">
        <w:rPr>
          <w:b/>
          <w:bCs/>
        </w:rPr>
        <w:t xml:space="preserve"> de cada clase la cual serán usados en el controller</w:t>
      </w:r>
    </w:p>
    <w:p w14:paraId="790FD27F" w14:textId="6F0B41ED" w:rsidR="00A30395" w:rsidRDefault="00A30395" w:rsidP="00A30395">
      <w:pPr>
        <w:rPr>
          <w:b/>
          <w:bCs/>
        </w:rPr>
      </w:pPr>
    </w:p>
    <w:p w14:paraId="1DED219A" w14:textId="570C739A" w:rsidR="00A30395" w:rsidRDefault="00A30395" w:rsidP="00A30395">
      <w:pPr>
        <w:rPr>
          <w:b/>
          <w:bCs/>
        </w:rPr>
      </w:pPr>
      <w:r>
        <w:rPr>
          <w:noProof/>
        </w:rPr>
        <w:drawing>
          <wp:inline distT="0" distB="0" distL="0" distR="0" wp14:anchorId="13EEA9E2" wp14:editId="342DAB2C">
            <wp:extent cx="5943600" cy="3341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B2C4" w14:textId="4F1F4ACE" w:rsidR="00A30395" w:rsidRPr="00A30395" w:rsidRDefault="00A30395" w:rsidP="00A3039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8596A0" wp14:editId="45D08802">
            <wp:extent cx="5943600" cy="3341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EFBD" w14:textId="276F8E6E" w:rsidR="00F80801" w:rsidRDefault="003C5ADD" w:rsidP="00F80801">
      <w:r>
        <w:rPr>
          <w:noProof/>
        </w:rPr>
        <w:drawing>
          <wp:inline distT="0" distB="0" distL="0" distR="0" wp14:anchorId="21CAE1AE" wp14:editId="7DB86E62">
            <wp:extent cx="5943600" cy="33413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C9EE" w14:textId="055E9926" w:rsidR="003C5ADD" w:rsidRDefault="003C5ADD" w:rsidP="00F80801">
      <w:r>
        <w:t>Se crean los controller de cada clase para el debido uso de sus @Request independientemente para cada uso del CRUD</w:t>
      </w:r>
    </w:p>
    <w:p w14:paraId="1925E9A6" w14:textId="5E814A89" w:rsidR="003C5ADD" w:rsidRDefault="003C5ADD" w:rsidP="00F80801"/>
    <w:p w14:paraId="211563AE" w14:textId="2502CBD5" w:rsidR="003C5ADD" w:rsidRDefault="003C5ADD" w:rsidP="00F80801">
      <w:r>
        <w:rPr>
          <w:noProof/>
        </w:rPr>
        <w:lastRenderedPageBreak/>
        <w:drawing>
          <wp:inline distT="0" distB="0" distL="0" distR="0" wp14:anchorId="41D2D353" wp14:editId="61E839EB">
            <wp:extent cx="5943600" cy="33413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6D96" w14:textId="585F3044" w:rsidR="003C5ADD" w:rsidRDefault="003C5ADD" w:rsidP="00F80801">
      <w:r>
        <w:rPr>
          <w:noProof/>
        </w:rPr>
        <w:drawing>
          <wp:inline distT="0" distB="0" distL="0" distR="0" wp14:anchorId="730CAC2F" wp14:editId="3DF41890">
            <wp:extent cx="5943600" cy="33413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8661" w14:textId="1EF786FD" w:rsidR="003C5ADD" w:rsidRDefault="003C5ADD" w:rsidP="00F80801">
      <w:r>
        <w:rPr>
          <w:noProof/>
        </w:rPr>
        <w:lastRenderedPageBreak/>
        <w:drawing>
          <wp:inline distT="0" distB="0" distL="0" distR="0" wp14:anchorId="211CE5AA" wp14:editId="1C9F1BBB">
            <wp:extent cx="5943600" cy="33413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5847" w14:textId="66202D50" w:rsidR="003C5ADD" w:rsidRDefault="003C5ADD" w:rsidP="00F80801">
      <w:r>
        <w:rPr>
          <w:noProof/>
        </w:rPr>
        <w:drawing>
          <wp:inline distT="0" distB="0" distL="0" distR="0" wp14:anchorId="2B2E4DCA" wp14:editId="4F2F56C2">
            <wp:extent cx="5943600" cy="33413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31EC" w14:textId="1BC4311E" w:rsidR="003C5ADD" w:rsidRDefault="003C5ADD" w:rsidP="00F80801">
      <w:r>
        <w:t>Servicios instanciados hacia el controller con el fin de realizar de manera lógica la parte de programación en el Back hacia el servidor</w:t>
      </w:r>
    </w:p>
    <w:p w14:paraId="509D1208" w14:textId="34C99759" w:rsidR="003C5ADD" w:rsidRDefault="003C5ADD" w:rsidP="00F80801"/>
    <w:p w14:paraId="34BFEE06" w14:textId="421B3AF7" w:rsidR="003C5ADD" w:rsidRDefault="003C5ADD" w:rsidP="00F80801"/>
    <w:p w14:paraId="29B1E6F4" w14:textId="28F5F496" w:rsidR="003C5ADD" w:rsidRDefault="003C5ADD" w:rsidP="00F80801"/>
    <w:p w14:paraId="7EB4DF14" w14:textId="2A20BA04" w:rsidR="003C5ADD" w:rsidRDefault="003C5ADD" w:rsidP="00F80801">
      <w:r>
        <w:rPr>
          <w:noProof/>
        </w:rPr>
        <w:lastRenderedPageBreak/>
        <w:drawing>
          <wp:inline distT="0" distB="0" distL="0" distR="0" wp14:anchorId="6A214F0B" wp14:editId="21649123">
            <wp:extent cx="5943600" cy="33413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FE2D" w14:textId="21152437" w:rsidR="003C5ADD" w:rsidRDefault="003C5ADD" w:rsidP="00F80801">
      <w:r>
        <w:t>Al conectar de manera correcta hacia el servidor se muestra de la siguiente manera</w:t>
      </w:r>
    </w:p>
    <w:p w14:paraId="431B1D82" w14:textId="145719C9" w:rsidR="003C5ADD" w:rsidRDefault="003C5ADD" w:rsidP="00F80801">
      <w:r>
        <w:rPr>
          <w:noProof/>
        </w:rPr>
        <w:drawing>
          <wp:inline distT="0" distB="0" distL="0" distR="0" wp14:anchorId="2E2AB819" wp14:editId="37E54FF4">
            <wp:extent cx="5133975" cy="15906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E6D2" w14:textId="23E16EE4" w:rsidR="003C5ADD" w:rsidRDefault="003C5ADD" w:rsidP="00F80801">
      <w:r>
        <w:t>Validamos en la base de datos que se hallan creado todas las tablas</w:t>
      </w:r>
    </w:p>
    <w:p w14:paraId="1A67D62E" w14:textId="1C9062C7" w:rsidR="003C5ADD" w:rsidRDefault="003C5ADD" w:rsidP="00F80801"/>
    <w:p w14:paraId="6A2A2B61" w14:textId="2C80AA1B" w:rsidR="003C5ADD" w:rsidRDefault="003C5ADD" w:rsidP="00F80801">
      <w:r>
        <w:rPr>
          <w:noProof/>
        </w:rPr>
        <w:lastRenderedPageBreak/>
        <w:drawing>
          <wp:inline distT="0" distB="0" distL="0" distR="0" wp14:anchorId="4BD89DB5" wp14:editId="67F9DEF8">
            <wp:extent cx="5943600" cy="33413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AB18" w14:textId="6B4DE40A" w:rsidR="003C5ADD" w:rsidRDefault="003C5ADD" w:rsidP="00F80801">
      <w:r>
        <w:t xml:space="preserve">Procedemos a probar en el </w:t>
      </w:r>
      <w:proofErr w:type="spellStart"/>
      <w:r>
        <w:t>postman</w:t>
      </w:r>
      <w:proofErr w:type="spellEnd"/>
      <w:r>
        <w:t xml:space="preserve"> si los clientes que antes fueron agregados a la base de datos utilizando las peticiones de GET</w:t>
      </w:r>
    </w:p>
    <w:p w14:paraId="26324DFE" w14:textId="6CEFE5A1" w:rsidR="000509D5" w:rsidRDefault="000509D5" w:rsidP="00F80801">
      <w:r>
        <w:rPr>
          <w:noProof/>
        </w:rPr>
        <w:drawing>
          <wp:inline distT="0" distB="0" distL="0" distR="0" wp14:anchorId="3C8801F2" wp14:editId="2761C5D9">
            <wp:extent cx="5943600" cy="33413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3C7C" w14:textId="48FD1634" w:rsidR="000509D5" w:rsidRDefault="000509D5" w:rsidP="00F80801">
      <w:r>
        <w:t>Confirmamos en la base de datos que existen los datos</w:t>
      </w:r>
    </w:p>
    <w:p w14:paraId="3049A188" w14:textId="13C6B3AD" w:rsidR="000509D5" w:rsidRDefault="000509D5" w:rsidP="00F80801"/>
    <w:p w14:paraId="48E7C272" w14:textId="57C6A08E" w:rsidR="000509D5" w:rsidRDefault="000509D5" w:rsidP="00F80801">
      <w:r>
        <w:rPr>
          <w:noProof/>
        </w:rPr>
        <w:lastRenderedPageBreak/>
        <w:drawing>
          <wp:inline distT="0" distB="0" distL="0" distR="0" wp14:anchorId="74AF776F" wp14:editId="3974FACF">
            <wp:extent cx="5943600" cy="33413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3AC1" w14:textId="2F1D728B" w:rsidR="000509D5" w:rsidRDefault="000509D5" w:rsidP="00F80801">
      <w:r>
        <w:t>Mostramos la cardinalidad de la factura con detalle al utilizarse por las llaves foráneas de la clase</w:t>
      </w:r>
    </w:p>
    <w:p w14:paraId="17C01BB6" w14:textId="55EA74BA" w:rsidR="000509D5" w:rsidRDefault="000509D5" w:rsidP="00F80801">
      <w:r>
        <w:rPr>
          <w:noProof/>
        </w:rPr>
        <w:drawing>
          <wp:inline distT="0" distB="0" distL="0" distR="0" wp14:anchorId="15323810" wp14:editId="7572F33D">
            <wp:extent cx="5943600" cy="33413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F04B" w14:textId="4F562D42" w:rsidR="000509D5" w:rsidRDefault="000509D5" w:rsidP="00F80801">
      <w:r>
        <w:t>Procedemos a validar en la base de datos</w:t>
      </w:r>
    </w:p>
    <w:p w14:paraId="38132CD8" w14:textId="548DC630" w:rsidR="000509D5" w:rsidRDefault="009C2464" w:rsidP="00F80801">
      <w:r>
        <w:rPr>
          <w:noProof/>
        </w:rPr>
        <w:lastRenderedPageBreak/>
        <w:drawing>
          <wp:inline distT="0" distB="0" distL="0" distR="0" wp14:anchorId="5DF9093C" wp14:editId="42C1B6CB">
            <wp:extent cx="5943600" cy="33413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8F5E" w14:textId="1C8E5C8C" w:rsidR="00A30395" w:rsidRDefault="00A30395" w:rsidP="00F80801"/>
    <w:p w14:paraId="1C811ACA" w14:textId="1FED6624" w:rsidR="009C2464" w:rsidRDefault="009C2464" w:rsidP="00F80801"/>
    <w:p w14:paraId="717433BD" w14:textId="406631F8" w:rsidR="009C2464" w:rsidRDefault="009C2464" w:rsidP="00F80801">
      <w:r>
        <w:t xml:space="preserve">Ya teniendo la parte del </w:t>
      </w:r>
      <w:proofErr w:type="spellStart"/>
      <w:r>
        <w:t>Backend</w:t>
      </w:r>
      <w:proofErr w:type="spellEnd"/>
      <w:r>
        <w:t xml:space="preserve"> procedemos a instalar los programas requeridos para el </w:t>
      </w:r>
      <w:proofErr w:type="spellStart"/>
      <w:r>
        <w:t>FrontEnd</w:t>
      </w:r>
      <w:proofErr w:type="spellEnd"/>
    </w:p>
    <w:p w14:paraId="3E218104" w14:textId="5ABD89CD" w:rsidR="009C2464" w:rsidRDefault="009C2464" w:rsidP="00F80801">
      <w:r>
        <w:t>*Angular</w:t>
      </w:r>
    </w:p>
    <w:p w14:paraId="345C5B22" w14:textId="19615F52" w:rsidR="009C2464" w:rsidRDefault="009C2464" w:rsidP="00F80801">
      <w:r>
        <w:t>*</w:t>
      </w:r>
      <w:proofErr w:type="spellStart"/>
      <w:r>
        <w:t>NodeJS</w:t>
      </w:r>
      <w:proofErr w:type="spellEnd"/>
    </w:p>
    <w:p w14:paraId="47928330" w14:textId="694447C4" w:rsidR="009C2464" w:rsidRDefault="009C2464" w:rsidP="00F80801">
      <w:r>
        <w:t xml:space="preserve">*Visual Studio </w:t>
      </w:r>
      <w:proofErr w:type="spellStart"/>
      <w:r>
        <w:t>Code</w:t>
      </w:r>
      <w:proofErr w:type="spellEnd"/>
    </w:p>
    <w:p w14:paraId="7B820982" w14:textId="59D18858" w:rsidR="009C2464" w:rsidRDefault="009C2464" w:rsidP="00F80801">
      <w:r>
        <w:t>*Bootstrap</w:t>
      </w:r>
    </w:p>
    <w:p w14:paraId="566873D4" w14:textId="00308062" w:rsidR="009C2464" w:rsidRDefault="009C2464" w:rsidP="00F80801"/>
    <w:p w14:paraId="5FB9E673" w14:textId="79CAA21E" w:rsidR="009C2464" w:rsidRDefault="009C2464" w:rsidP="00F80801"/>
    <w:p w14:paraId="6DBA470A" w14:textId="1E444B70" w:rsidR="009C2464" w:rsidRDefault="009C2464" w:rsidP="00F80801"/>
    <w:p w14:paraId="3D0EC474" w14:textId="7A937BE4" w:rsidR="009C2464" w:rsidRDefault="009C2464" w:rsidP="00F80801"/>
    <w:p w14:paraId="0704CD4C" w14:textId="5E448CA3" w:rsidR="009C2464" w:rsidRDefault="009C2464" w:rsidP="00F80801"/>
    <w:p w14:paraId="06D4339E" w14:textId="15CCE52E" w:rsidR="009C2464" w:rsidRDefault="009C2464" w:rsidP="00F80801"/>
    <w:p w14:paraId="7080D2B3" w14:textId="192017B0" w:rsidR="009C2464" w:rsidRDefault="009C2464" w:rsidP="00F80801"/>
    <w:p w14:paraId="7F397BBF" w14:textId="5B4D5329" w:rsidR="009C2464" w:rsidRDefault="009C2464" w:rsidP="00F80801"/>
    <w:p w14:paraId="407C20A4" w14:textId="74FCF7C3" w:rsidR="009C2464" w:rsidRDefault="009C2464" w:rsidP="00F80801"/>
    <w:p w14:paraId="27B9D8EC" w14:textId="1FC38A90" w:rsidR="009C2464" w:rsidRDefault="009C2464" w:rsidP="00F80801"/>
    <w:p w14:paraId="2BA76BF6" w14:textId="77777777" w:rsidR="009C2464" w:rsidRDefault="009C2464" w:rsidP="00F80801"/>
    <w:sectPr w:rsidR="009C2464" w:rsidSect="00612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B7A9C" w14:textId="77777777" w:rsidR="0046467F" w:rsidRDefault="0046467F" w:rsidP="003C5ADD">
      <w:pPr>
        <w:spacing w:after="0" w:line="240" w:lineRule="auto"/>
      </w:pPr>
      <w:r>
        <w:separator/>
      </w:r>
    </w:p>
  </w:endnote>
  <w:endnote w:type="continuationSeparator" w:id="0">
    <w:p w14:paraId="69871E85" w14:textId="77777777" w:rsidR="0046467F" w:rsidRDefault="0046467F" w:rsidP="003C5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D8243" w14:textId="77777777" w:rsidR="0046467F" w:rsidRDefault="0046467F" w:rsidP="003C5ADD">
      <w:pPr>
        <w:spacing w:after="0" w:line="240" w:lineRule="auto"/>
      </w:pPr>
      <w:r>
        <w:separator/>
      </w:r>
    </w:p>
  </w:footnote>
  <w:footnote w:type="continuationSeparator" w:id="0">
    <w:p w14:paraId="5B7B1FF2" w14:textId="77777777" w:rsidR="0046467F" w:rsidRDefault="0046467F" w:rsidP="003C5A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D62A8"/>
    <w:multiLevelType w:val="hybridMultilevel"/>
    <w:tmpl w:val="256889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CB1167"/>
    <w:multiLevelType w:val="hybridMultilevel"/>
    <w:tmpl w:val="B81A408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F2FE1"/>
    <w:multiLevelType w:val="hybridMultilevel"/>
    <w:tmpl w:val="E95A9F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2047670">
    <w:abstractNumId w:val="1"/>
  </w:num>
  <w:num w:numId="2" w16cid:durableId="1945192301">
    <w:abstractNumId w:val="2"/>
  </w:num>
  <w:num w:numId="3" w16cid:durableId="1669290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801"/>
    <w:rsid w:val="000509D5"/>
    <w:rsid w:val="00390060"/>
    <w:rsid w:val="003C5ADD"/>
    <w:rsid w:val="0046467F"/>
    <w:rsid w:val="0061272E"/>
    <w:rsid w:val="009C2464"/>
    <w:rsid w:val="00A30395"/>
    <w:rsid w:val="00AA38CC"/>
    <w:rsid w:val="00F41267"/>
    <w:rsid w:val="00F80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A75C5"/>
  <w15:chartTrackingRefBased/>
  <w15:docId w15:val="{2555EFDF-F8B3-42C2-8338-351583ED8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39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08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080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080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3C5A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5ADD"/>
  </w:style>
  <w:style w:type="paragraph" w:styleId="Piedepgina">
    <w:name w:val="footer"/>
    <w:basedOn w:val="Normal"/>
    <w:link w:val="PiedepginaCar"/>
    <w:uiPriority w:val="99"/>
    <w:unhideWhenUsed/>
    <w:rsid w:val="003C5A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5A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hyperlink" Target="https://start.spring.io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15</Pages>
  <Words>294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2022-04-03T17:53:00Z</dcterms:created>
  <dcterms:modified xsi:type="dcterms:W3CDTF">2022-04-03T18:25:00Z</dcterms:modified>
</cp:coreProperties>
</file>