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1079E" w14:textId="398C9486" w:rsidR="00411F55" w:rsidRDefault="00411F55">
      <w:r>
        <w:t>PRIMERA FORMA</w:t>
      </w:r>
    </w:p>
    <w:p w14:paraId="3CA03E99" w14:textId="008379B7" w:rsidR="00B95D11" w:rsidRDefault="00411F55" w:rsidP="00411F55">
      <w:pPr>
        <w:jc w:val="center"/>
      </w:pPr>
      <w:r>
        <w:rPr>
          <w:noProof/>
        </w:rPr>
        <w:drawing>
          <wp:inline distT="0" distB="0" distL="0" distR="0" wp14:anchorId="4229C5EE" wp14:editId="5BE85171">
            <wp:extent cx="3247948" cy="2562380"/>
            <wp:effectExtent l="0" t="0" r="0" b="0"/>
            <wp:docPr id="1163448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48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5096" cy="256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C746" w14:textId="46DF78A1" w:rsidR="00411F55" w:rsidRDefault="00411F55">
      <w:r>
        <w:t>SEGUNDA FORMA</w:t>
      </w:r>
    </w:p>
    <w:p w14:paraId="1ED3C521" w14:textId="5F29C22E" w:rsidR="00411F55" w:rsidRDefault="00411F55" w:rsidP="00411F55">
      <w:pPr>
        <w:jc w:val="center"/>
      </w:pPr>
      <w:r>
        <w:rPr>
          <w:noProof/>
        </w:rPr>
        <w:drawing>
          <wp:inline distT="0" distB="0" distL="0" distR="0" wp14:anchorId="0A4228FD" wp14:editId="07B66553">
            <wp:extent cx="3899002" cy="3937515"/>
            <wp:effectExtent l="0" t="0" r="6350" b="6350"/>
            <wp:docPr id="150955876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58766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3039" cy="394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B8CA" w14:textId="6C07C53E" w:rsidR="00411F55" w:rsidRDefault="00411F55" w:rsidP="00411F55">
      <w:r>
        <w:t>En esta segunda parte agregue directamente el logo</w:t>
      </w:r>
      <w:r w:rsidR="004F05FE">
        <w:t>, ya que trabaje en las computadoras de la universidad y no tenia cuentas que me guarden el proceso del logo</w:t>
      </w:r>
    </w:p>
    <w:sectPr w:rsidR="00411F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55"/>
    <w:rsid w:val="00411F55"/>
    <w:rsid w:val="004F05FE"/>
    <w:rsid w:val="00706609"/>
    <w:rsid w:val="00B95D11"/>
    <w:rsid w:val="00D2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90147"/>
  <w15:chartTrackingRefBased/>
  <w15:docId w15:val="{533C4D1E-6DAC-42D5-895D-DBC362E8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1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1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1F5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1F5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1F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1F5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1F5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1F5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1F5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1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1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1F5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1F5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1F5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1F5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1F5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1F5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1F55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1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1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1F55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1F5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1F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1F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1F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1F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1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1F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1F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ALEXANDER CALDERON CARPIO</dc:creator>
  <cp:keywords/>
  <dc:description/>
  <cp:lastModifiedBy>RONALD ALEXANDER CALDERON CARPIO</cp:lastModifiedBy>
  <cp:revision>1</cp:revision>
  <dcterms:created xsi:type="dcterms:W3CDTF">2025-10-19T04:47:00Z</dcterms:created>
  <dcterms:modified xsi:type="dcterms:W3CDTF">2025-10-19T05:00:00Z</dcterms:modified>
</cp:coreProperties>
</file>