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5CB49" w14:textId="14399EF3" w:rsidR="005E69C5" w:rsidRDefault="00241E2C" w:rsidP="00241E2C">
      <w:pPr>
        <w:pStyle w:val="Ttulo"/>
      </w:pPr>
      <w:r w:rsidRPr="00241E2C">
        <w:t>RETO INDRA</w:t>
      </w:r>
    </w:p>
    <w:p w14:paraId="01939810" w14:textId="163D51BE" w:rsidR="00241E2C" w:rsidRDefault="00241E2C" w:rsidP="00241E2C">
      <w:pPr>
        <w:pStyle w:val="Ttulo"/>
      </w:pPr>
    </w:p>
    <w:p w14:paraId="497594C8" w14:textId="3C79C122" w:rsidR="00241E2C" w:rsidRDefault="00241E2C" w:rsidP="00241E2C">
      <w:pPr>
        <w:pStyle w:val="Ttulo"/>
      </w:pPr>
    </w:p>
    <w:p w14:paraId="25F310EA" w14:textId="0336AEBA" w:rsidR="0016144F" w:rsidRDefault="0016144F" w:rsidP="0016144F">
      <w:pPr>
        <w:pStyle w:val="Ttulo1"/>
      </w:pPr>
      <w:r>
        <w:t>API GATEWAY</w:t>
      </w:r>
    </w:p>
    <w:p w14:paraId="63D9D2B6" w14:textId="6CE70841" w:rsidR="00105E6F" w:rsidRPr="00105E6F" w:rsidRDefault="00105E6F" w:rsidP="00105E6F">
      <w:r w:rsidRPr="00105E6F">
        <w:drawing>
          <wp:inline distT="0" distB="0" distL="0" distR="0" wp14:anchorId="7634927B" wp14:editId="4E207238">
            <wp:extent cx="5612130" cy="246888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AE6E" w14:textId="54EF3880" w:rsidR="0016144F" w:rsidRPr="0016144F" w:rsidRDefault="0016144F" w:rsidP="0016144F">
      <w:r>
        <w:t>Ver la documentacion en:</w:t>
      </w:r>
    </w:p>
    <w:p w14:paraId="111BD048" w14:textId="175CA91F" w:rsidR="0016144F" w:rsidRPr="0016144F" w:rsidRDefault="0016144F" w:rsidP="0016144F">
      <w:hyperlink r:id="rId6" w:history="1">
        <w:r>
          <w:rPr>
            <w:rFonts w:ascii="AppleSystemUIFont" w:eastAsiaTheme="minorHAnsi" w:hAnsi="AppleSystemUIFont" w:cs="AppleSystemUIFont"/>
            <w:color w:val="DCA10D"/>
            <w:sz w:val="26"/>
            <w:szCs w:val="26"/>
            <w:lang w:val="es-MX" w:eastAsia="en-US"/>
          </w:rPr>
          <w:t>https://app.swaggerhub.com/apis/greipcompany/ag-reto_indra/v2</w:t>
        </w:r>
      </w:hyperlink>
    </w:p>
    <w:p w14:paraId="3A62BF73" w14:textId="1CBB8011" w:rsidR="00241E2C" w:rsidRDefault="00344A3D" w:rsidP="00241E2C">
      <w:pPr>
        <w:pStyle w:val="Ttulo1"/>
      </w:pPr>
      <w:r>
        <w:t>PRUEBAS UNITARIAS</w:t>
      </w:r>
    </w:p>
    <w:p w14:paraId="7C5B1FA9" w14:textId="74044E5C" w:rsidR="00344A3D" w:rsidRDefault="00344A3D" w:rsidP="00241E2C">
      <w:pPr>
        <w:pStyle w:val="Ttulo2"/>
      </w:pPr>
      <w:r>
        <w:t>POST</w:t>
      </w:r>
      <w:r w:rsidR="00241E2C">
        <w:t xml:space="preserve"> para guardar una persona en </w:t>
      </w:r>
    </w:p>
    <w:p w14:paraId="4AAAEC0B" w14:textId="77777777" w:rsidR="00344A3D" w:rsidRPr="00344A3D" w:rsidRDefault="00344A3D" w:rsidP="00344A3D">
      <w:pPr>
        <w:rPr>
          <w:lang w:val="es-MX" w:eastAsia="es-ES"/>
        </w:rPr>
      </w:pPr>
    </w:p>
    <w:p w14:paraId="5F78E25E" w14:textId="71B8AE40" w:rsidR="00241E2C" w:rsidRDefault="00241E2C" w:rsidP="00241E2C">
      <w:pPr>
        <w:ind w:left="720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fldChar w:fldCharType="begin"/>
      </w: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instrText xml:space="preserve"> HYPERLINK "</w:instrText>
      </w: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instrText>https://al4muw9w98.execute-api.us-east-1.amazonaws.com/v1/api/person</w:instrText>
      </w: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instrText xml:space="preserve">" </w:instrText>
      </w: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fldChar w:fldCharType="separate"/>
      </w:r>
      <w:r w:rsidRPr="005A17E4">
        <w:rPr>
          <w:rStyle w:val="Hipervnculo"/>
          <w:rFonts w:ascii="Arial" w:hAnsi="Arial" w:cs="Arial"/>
          <w:sz w:val="20"/>
          <w:szCs w:val="20"/>
          <w:shd w:val="clear" w:color="auto" w:fill="FFFFFF"/>
        </w:rPr>
        <w:t>https://al4muw9w98.execute-api.us-east-1.amazonaws.com/v1/api/person</w:t>
      </w: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fldChar w:fldCharType="end"/>
      </w:r>
    </w:p>
    <w:p w14:paraId="7BC2088B" w14:textId="43D18D11" w:rsidR="00241E2C" w:rsidRDefault="00241E2C" w:rsidP="00241E2C">
      <w:r>
        <w:tab/>
      </w:r>
    </w:p>
    <w:p w14:paraId="61336512" w14:textId="77777777" w:rsidR="00241E2C" w:rsidRDefault="00241E2C" w:rsidP="00241E2C">
      <w:pPr>
        <w:ind w:left="12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t>REQUEST:</w:t>
      </w:r>
    </w:p>
    <w:p w14:paraId="5B2956F9" w14:textId="77777777" w:rsidR="00241E2C" w:rsidRPr="00241E2C" w:rsidRDefault="00241E2C" w:rsidP="00241E2C">
      <w:pPr>
        <w:ind w:left="12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tab/>
      </w: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>{</w:t>
      </w:r>
    </w:p>
    <w:p w14:paraId="5BFA8298" w14:textId="77777777" w:rsidR="00241E2C" w:rsidRPr="00241E2C" w:rsidRDefault="00241E2C" w:rsidP="00241E2C">
      <w:pPr>
        <w:ind w:left="708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 xml:space="preserve">  "dni": "20202020",</w:t>
      </w:r>
    </w:p>
    <w:p w14:paraId="3470EFE4" w14:textId="77777777" w:rsidR="00241E2C" w:rsidRPr="00241E2C" w:rsidRDefault="00241E2C" w:rsidP="00241E2C">
      <w:pPr>
        <w:ind w:left="708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 xml:space="preserve">  "nombre": "Felix",</w:t>
      </w:r>
    </w:p>
    <w:p w14:paraId="6BAFBC2B" w14:textId="77777777" w:rsidR="00241E2C" w:rsidRPr="00241E2C" w:rsidRDefault="00241E2C" w:rsidP="00241E2C">
      <w:pPr>
        <w:ind w:left="708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 xml:space="preserve">  "apellido_paterno": "Perez",</w:t>
      </w:r>
    </w:p>
    <w:p w14:paraId="4FD29C41" w14:textId="77777777" w:rsidR="00241E2C" w:rsidRPr="00241E2C" w:rsidRDefault="00241E2C" w:rsidP="00241E2C">
      <w:pPr>
        <w:ind w:left="708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 xml:space="preserve">  "telefono": "987718754",</w:t>
      </w:r>
    </w:p>
    <w:p w14:paraId="5DC15356" w14:textId="77777777" w:rsidR="00241E2C" w:rsidRPr="00241E2C" w:rsidRDefault="00241E2C" w:rsidP="00241E2C">
      <w:pPr>
        <w:ind w:left="708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 xml:space="preserve">  "email": "fperez@gmail.com",</w:t>
      </w:r>
    </w:p>
    <w:p w14:paraId="5CA6EF65" w14:textId="77777777" w:rsidR="00241E2C" w:rsidRPr="00241E2C" w:rsidRDefault="00241E2C" w:rsidP="00241E2C">
      <w:pPr>
        <w:ind w:left="708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 xml:space="preserve">  "edad": "20"</w:t>
      </w:r>
    </w:p>
    <w:p w14:paraId="65AB5A72" w14:textId="6B7497DA" w:rsidR="00241E2C" w:rsidRDefault="00241E2C" w:rsidP="00241E2C">
      <w:pPr>
        <w:ind w:left="708" w:firstLine="708"/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>}</w:t>
      </w:r>
      <w:r>
        <w:tab/>
      </w:r>
    </w:p>
    <w:p w14:paraId="79B9BD5A" w14:textId="77777777" w:rsidR="00241E2C" w:rsidRDefault="00241E2C" w:rsidP="00241E2C"/>
    <w:p w14:paraId="65A212CA" w14:textId="77777777" w:rsidR="00241E2C" w:rsidRDefault="00241E2C" w:rsidP="00241E2C">
      <w:r>
        <w:tab/>
      </w: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t>RESPONSE</w:t>
      </w:r>
      <w:r>
        <w:t>:</w:t>
      </w:r>
    </w:p>
    <w:p w14:paraId="591DA442" w14:textId="2CF14100" w:rsidR="00241E2C" w:rsidRDefault="00344A3D" w:rsidP="00241E2C">
      <w:r>
        <w:lastRenderedPageBreak/>
        <w:tab/>
      </w:r>
      <w:r w:rsidRPr="00344A3D">
        <w:drawing>
          <wp:inline distT="0" distB="0" distL="0" distR="0" wp14:anchorId="200A7B01" wp14:editId="0A745BC5">
            <wp:extent cx="5612130" cy="21107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BD3" w14:textId="3AD05ACA" w:rsidR="00344A3D" w:rsidRDefault="00344A3D" w:rsidP="00241E2C"/>
    <w:p w14:paraId="6637C8C1" w14:textId="11057E4C" w:rsidR="00344A3D" w:rsidRDefault="00344A3D" w:rsidP="00241E2C">
      <w:r w:rsidRPr="00344A3D">
        <w:drawing>
          <wp:inline distT="0" distB="0" distL="0" distR="0" wp14:anchorId="704EEC85" wp14:editId="3B1ADFB9">
            <wp:extent cx="5612130" cy="1877060"/>
            <wp:effectExtent l="0" t="0" r="127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E508" w14:textId="4E3F5193" w:rsidR="00344A3D" w:rsidRDefault="00344A3D" w:rsidP="00241E2C">
      <w:r w:rsidRPr="00344A3D">
        <w:drawing>
          <wp:inline distT="0" distB="0" distL="0" distR="0" wp14:anchorId="6E295223" wp14:editId="1A80B449">
            <wp:extent cx="5612130" cy="1863090"/>
            <wp:effectExtent l="0" t="0" r="127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18D3" w14:textId="13BF03D4" w:rsidR="00344A3D" w:rsidRDefault="00344A3D">
      <w:pPr>
        <w:rPr>
          <w:lang w:val="es-MX" w:eastAsia="es-ES"/>
        </w:rPr>
      </w:pPr>
      <w:r>
        <w:rPr>
          <w:lang w:val="es-MX" w:eastAsia="es-ES"/>
        </w:rPr>
        <w:br w:type="page"/>
      </w:r>
    </w:p>
    <w:p w14:paraId="220290C4" w14:textId="77777777" w:rsidR="00241E2C" w:rsidRPr="00344A3D" w:rsidRDefault="00241E2C" w:rsidP="00344A3D">
      <w:pPr>
        <w:rPr>
          <w:lang w:val="es-MX" w:eastAsia="es-ES"/>
        </w:rPr>
      </w:pPr>
    </w:p>
    <w:p w14:paraId="1C131FB8" w14:textId="62E3D69F" w:rsidR="00344A3D" w:rsidRDefault="00344A3D" w:rsidP="00241E2C">
      <w:pPr>
        <w:pStyle w:val="Ttulo2"/>
      </w:pPr>
      <w:r>
        <w:t>GET para obtener una persona Guardada</w:t>
      </w:r>
    </w:p>
    <w:p w14:paraId="7DFA1168" w14:textId="41BF8236" w:rsidR="00344A3D" w:rsidRDefault="00344A3D" w:rsidP="00344A3D">
      <w:pPr>
        <w:ind w:left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hyperlink r:id="rId10" w:history="1">
        <w:r w:rsidRPr="005A17E4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https://al4muw9w98.execute-api.us-east-1.amazonaws.com/v1/api/person/20202020</w:t>
        </w:r>
      </w:hyperlink>
    </w:p>
    <w:p w14:paraId="76D44F7F" w14:textId="6AF32768" w:rsidR="00344A3D" w:rsidRDefault="00344A3D" w:rsidP="00344A3D"/>
    <w:p w14:paraId="02896E4C" w14:textId="77777777" w:rsidR="00344A3D" w:rsidRDefault="00344A3D" w:rsidP="00344A3D">
      <w:r>
        <w:tab/>
      </w: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t>RESPONSE</w:t>
      </w:r>
      <w:r>
        <w:t>:</w:t>
      </w:r>
    </w:p>
    <w:p w14:paraId="0D3BC02A" w14:textId="51DF1649" w:rsidR="00344A3D" w:rsidRDefault="00344A3D" w:rsidP="00344A3D">
      <w:r>
        <w:tab/>
      </w:r>
      <w:r w:rsidRPr="00344A3D">
        <w:drawing>
          <wp:inline distT="0" distB="0" distL="0" distR="0" wp14:anchorId="7971C46A" wp14:editId="40D1F635">
            <wp:extent cx="5612130" cy="200977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CFD9" w14:textId="6140B629" w:rsidR="00344A3D" w:rsidRDefault="00344A3D" w:rsidP="00344A3D"/>
    <w:p w14:paraId="0A992654" w14:textId="56EB3966" w:rsidR="00344A3D" w:rsidRDefault="00344A3D" w:rsidP="00344A3D">
      <w:r w:rsidRPr="00344A3D">
        <w:drawing>
          <wp:inline distT="0" distB="0" distL="0" distR="0" wp14:anchorId="1905E89B" wp14:editId="15324EF2">
            <wp:extent cx="5612130" cy="138811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73B1" w14:textId="460B484B" w:rsidR="00344A3D" w:rsidRDefault="00344A3D">
      <w:pPr>
        <w:rPr>
          <w:lang w:eastAsia="es-ES"/>
        </w:rPr>
      </w:pPr>
      <w:r>
        <w:rPr>
          <w:lang w:eastAsia="es-ES"/>
        </w:rPr>
        <w:br w:type="page"/>
      </w:r>
    </w:p>
    <w:p w14:paraId="39E14FCB" w14:textId="77777777" w:rsidR="00344A3D" w:rsidRPr="00344A3D" w:rsidRDefault="00344A3D" w:rsidP="00344A3D">
      <w:pPr>
        <w:rPr>
          <w:lang w:eastAsia="es-ES"/>
        </w:rPr>
      </w:pPr>
    </w:p>
    <w:p w14:paraId="71534E41" w14:textId="63B7C526" w:rsidR="00241E2C" w:rsidRDefault="00241E2C" w:rsidP="00241E2C">
      <w:pPr>
        <w:pStyle w:val="Ttulo2"/>
      </w:pPr>
      <w:r>
        <w:t>Integracion con SWAPI</w:t>
      </w:r>
    </w:p>
    <w:p w14:paraId="5796E9CB" w14:textId="633FE575" w:rsidR="00241E2C" w:rsidRDefault="00241E2C" w:rsidP="00241E2C">
      <w:pPr>
        <w:ind w:left="12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hyperlink r:id="rId13" w:history="1">
        <w:r w:rsidRPr="00241E2C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https://al4muw9w98.execute-api.us-east-1.amazonaws.com/v1/api/swapi</w:t>
        </w:r>
      </w:hyperlink>
    </w:p>
    <w:p w14:paraId="255299CA" w14:textId="6CE29D84" w:rsidR="00241E2C" w:rsidRDefault="00241E2C" w:rsidP="00241E2C">
      <w:pPr>
        <w:ind w:left="12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</w:p>
    <w:p w14:paraId="4CC1C790" w14:textId="749B4E46" w:rsidR="00241E2C" w:rsidRDefault="00241E2C" w:rsidP="00241E2C">
      <w:pPr>
        <w:ind w:left="12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t>REQUEST:</w:t>
      </w:r>
    </w:p>
    <w:p w14:paraId="6C96CEDD" w14:textId="77777777" w:rsidR="00241E2C" w:rsidRPr="00241E2C" w:rsidRDefault="00241E2C" w:rsidP="00241E2C">
      <w:pPr>
        <w:ind w:left="12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tab/>
      </w: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>{</w:t>
      </w:r>
    </w:p>
    <w:p w14:paraId="708AE6B3" w14:textId="77777777" w:rsidR="00241E2C" w:rsidRPr="00241E2C" w:rsidRDefault="00241E2C" w:rsidP="00241E2C">
      <w:pPr>
        <w:ind w:left="708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 xml:space="preserve">  "schema": "people",</w:t>
      </w:r>
    </w:p>
    <w:p w14:paraId="1BC148F5" w14:textId="77777777" w:rsidR="00241E2C" w:rsidRPr="00241E2C" w:rsidRDefault="00241E2C" w:rsidP="00241E2C">
      <w:pPr>
        <w:ind w:left="708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 xml:space="preserve">  "id": "4"</w:t>
      </w:r>
    </w:p>
    <w:p w14:paraId="03E48513" w14:textId="61189015" w:rsidR="00241E2C" w:rsidRDefault="00241E2C" w:rsidP="00241E2C">
      <w:pPr>
        <w:ind w:left="708" w:firstLine="708"/>
        <w:rPr>
          <w:rFonts w:ascii="Arial" w:hAnsi="Arial" w:cs="Arial"/>
          <w:color w:val="616161"/>
          <w:sz w:val="20"/>
          <w:szCs w:val="20"/>
          <w:shd w:val="clear" w:color="auto" w:fill="FFFFFF"/>
        </w:rPr>
      </w:pPr>
      <w:r w:rsidRPr="00241E2C">
        <w:rPr>
          <w:rFonts w:ascii="Arial" w:hAnsi="Arial" w:cs="Arial"/>
          <w:color w:val="616161"/>
          <w:sz w:val="20"/>
          <w:szCs w:val="20"/>
          <w:shd w:val="clear" w:color="auto" w:fill="FFFFFF"/>
        </w:rPr>
        <w:t>}</w:t>
      </w:r>
    </w:p>
    <w:p w14:paraId="424D2A3E" w14:textId="6ACDAE0E" w:rsidR="00241E2C" w:rsidRDefault="00241E2C" w:rsidP="00241E2C">
      <w:r>
        <w:tab/>
        <w:t>Nota: Solo del schema people se ha traducido sus atributos al español.</w:t>
      </w:r>
    </w:p>
    <w:p w14:paraId="6F9B391B" w14:textId="30EAC1E9" w:rsidR="00241E2C" w:rsidRDefault="00241E2C" w:rsidP="00241E2C"/>
    <w:p w14:paraId="391DE049" w14:textId="3799A03F" w:rsidR="00241E2C" w:rsidRDefault="00241E2C" w:rsidP="00241E2C">
      <w:r>
        <w:tab/>
      </w:r>
      <w:r>
        <w:rPr>
          <w:rFonts w:ascii="Arial" w:hAnsi="Arial" w:cs="Arial"/>
          <w:color w:val="616161"/>
          <w:sz w:val="20"/>
          <w:szCs w:val="20"/>
          <w:shd w:val="clear" w:color="auto" w:fill="FFFFFF"/>
        </w:rPr>
        <w:t>RESPONSE</w:t>
      </w:r>
      <w:r>
        <w:t>:</w:t>
      </w:r>
    </w:p>
    <w:p w14:paraId="460E9ACD" w14:textId="1BA569D4" w:rsidR="00241E2C" w:rsidRDefault="00241E2C" w:rsidP="00241E2C">
      <w:r>
        <w:tab/>
      </w:r>
      <w:r w:rsidRPr="00241E2C">
        <w:drawing>
          <wp:inline distT="0" distB="0" distL="0" distR="0" wp14:anchorId="504336B8" wp14:editId="7EA27F3E">
            <wp:extent cx="5048912" cy="2726115"/>
            <wp:effectExtent l="0" t="0" r="571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344" cy="272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B4CC" w14:textId="2383DECD" w:rsidR="00241E2C" w:rsidRDefault="00241E2C" w:rsidP="00241E2C">
      <w:r>
        <w:tab/>
      </w:r>
    </w:p>
    <w:p w14:paraId="15072E20" w14:textId="4F813852" w:rsidR="00241E2C" w:rsidRPr="00241E2C" w:rsidRDefault="00241E2C" w:rsidP="00241E2C">
      <w:r>
        <w:tab/>
      </w:r>
    </w:p>
    <w:p w14:paraId="4B3D8E03" w14:textId="77777777" w:rsidR="00241E2C" w:rsidRPr="00241E2C" w:rsidRDefault="00241E2C" w:rsidP="00241E2C">
      <w:pPr>
        <w:ind w:left="720"/>
        <w:rPr>
          <w:lang w:eastAsia="es-ES"/>
        </w:rPr>
      </w:pPr>
    </w:p>
    <w:p w14:paraId="7B257C97" w14:textId="77777777" w:rsidR="00241E2C" w:rsidRPr="00241E2C" w:rsidRDefault="00241E2C" w:rsidP="00241E2C"/>
    <w:p w14:paraId="072E0282" w14:textId="77777777" w:rsidR="00241E2C" w:rsidRPr="00241E2C" w:rsidRDefault="00241E2C" w:rsidP="00241E2C">
      <w:pPr>
        <w:ind w:left="432"/>
      </w:pPr>
    </w:p>
    <w:sectPr w:rsidR="00241E2C" w:rsidRPr="00241E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Títulos en alf">
    <w:altName w:val="Times New Roman"/>
    <w:panose1 w:val="020B0604020202020204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05FAB"/>
    <w:multiLevelType w:val="multilevel"/>
    <w:tmpl w:val="7EF616D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3757C1C"/>
    <w:multiLevelType w:val="multilevel"/>
    <w:tmpl w:val="DEA021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43572C28"/>
    <w:multiLevelType w:val="multilevel"/>
    <w:tmpl w:val="08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2497169"/>
    <w:multiLevelType w:val="multilevel"/>
    <w:tmpl w:val="2334D6C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57436853">
    <w:abstractNumId w:val="1"/>
  </w:num>
  <w:num w:numId="2" w16cid:durableId="877208364">
    <w:abstractNumId w:val="0"/>
  </w:num>
  <w:num w:numId="3" w16cid:durableId="76638070">
    <w:abstractNumId w:val="1"/>
  </w:num>
  <w:num w:numId="4" w16cid:durableId="511602744">
    <w:abstractNumId w:val="3"/>
  </w:num>
  <w:num w:numId="5" w16cid:durableId="15580042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71853280">
    <w:abstractNumId w:val="2"/>
  </w:num>
  <w:num w:numId="7" w16cid:durableId="214056254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E2C"/>
    <w:rsid w:val="00105E6F"/>
    <w:rsid w:val="0016144F"/>
    <w:rsid w:val="00203B72"/>
    <w:rsid w:val="00241E2C"/>
    <w:rsid w:val="00344A3D"/>
    <w:rsid w:val="005A643E"/>
    <w:rsid w:val="005E69C5"/>
    <w:rsid w:val="0067447A"/>
    <w:rsid w:val="00B22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0B9E7DB"/>
  <w15:chartTrackingRefBased/>
  <w15:docId w15:val="{ED4C257D-1B2E-D449-958A-1253FD56F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E2C"/>
    <w:rPr>
      <w:rFonts w:ascii="Times New Roman" w:eastAsia="Times New Roman" w:hAnsi="Times New Roman" w:cs="Times New Roman"/>
      <w:lang w:eastAsia="es-MX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03B72"/>
    <w:pPr>
      <w:keepNext/>
      <w:keepLines/>
      <w:numPr>
        <w:numId w:val="4"/>
      </w:numPr>
      <w:spacing w:before="480" w:line="276" w:lineRule="auto"/>
      <w:ind w:left="432" w:hanging="432"/>
      <w:outlineLvl w:val="0"/>
    </w:pPr>
    <w:rPr>
      <w:rFonts w:asciiTheme="majorHAnsi" w:eastAsiaTheme="majorEastAsia" w:hAnsiTheme="majorHAnsi" w:cs="Times New Roman (Títulos en alf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qFormat/>
    <w:rsid w:val="00203B72"/>
    <w:pPr>
      <w:keepNext/>
      <w:numPr>
        <w:ilvl w:val="1"/>
        <w:numId w:val="5"/>
      </w:numPr>
      <w:spacing w:before="240" w:after="60"/>
      <w:ind w:left="1152" w:hanging="432"/>
      <w:outlineLvl w:val="1"/>
    </w:pPr>
    <w:rPr>
      <w:rFonts w:ascii="Verdana" w:hAnsi="Verdana"/>
      <w:b/>
      <w:i/>
      <w:lang w:val="es-MX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autoRedefine/>
    <w:qFormat/>
    <w:rsid w:val="00241E2C"/>
    <w:pPr>
      <w:autoSpaceDE w:val="0"/>
      <w:autoSpaceDN w:val="0"/>
      <w:adjustRightInd w:val="0"/>
      <w:jc w:val="center"/>
    </w:pPr>
    <w:rPr>
      <w:b/>
      <w:color w:val="FF0000"/>
      <w:sz w:val="32"/>
      <w:szCs w:val="28"/>
      <w:lang w:val="en-US"/>
    </w:rPr>
  </w:style>
  <w:style w:type="character" w:customStyle="1" w:styleId="TtuloCar">
    <w:name w:val="Título Car"/>
    <w:basedOn w:val="Fuentedeprrafopredeter"/>
    <w:link w:val="Ttulo"/>
    <w:rsid w:val="00241E2C"/>
    <w:rPr>
      <w:rFonts w:ascii="Times New Roman" w:eastAsia="Times New Roman" w:hAnsi="Times New Roman" w:cs="Times New Roman"/>
      <w:b/>
      <w:color w:val="FF0000"/>
      <w:sz w:val="32"/>
      <w:szCs w:val="28"/>
      <w:lang w:val="en-US"/>
    </w:rPr>
  </w:style>
  <w:style w:type="character" w:customStyle="1" w:styleId="Ttulo2Car">
    <w:name w:val="Título 2 Car"/>
    <w:link w:val="Ttulo2"/>
    <w:uiPriority w:val="9"/>
    <w:rsid w:val="00203B72"/>
    <w:rPr>
      <w:rFonts w:ascii="Verdana" w:eastAsia="Times New Roman" w:hAnsi="Verdana"/>
      <w:b/>
      <w:i/>
      <w:lang w:val="es-MX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03B72"/>
    <w:rPr>
      <w:rFonts w:asciiTheme="majorHAnsi" w:eastAsiaTheme="majorEastAsia" w:hAnsiTheme="majorHAnsi" w:cs="Times New Roman (Títulos en alf"/>
      <w:b/>
      <w:bCs/>
      <w:sz w:val="28"/>
      <w:szCs w:val="28"/>
    </w:rPr>
  </w:style>
  <w:style w:type="paragraph" w:styleId="Prrafodelista">
    <w:name w:val="List Paragraph"/>
    <w:basedOn w:val="Normal"/>
    <w:uiPriority w:val="34"/>
    <w:qFormat/>
    <w:rsid w:val="00241E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41E2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41E2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41E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l4muw9w98.execute-api.us-east-1.amazonaws.com/v1/api/swap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pp.swaggerhub.com/apis/greipcompany/ag-reto_indra/v2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al4muw9w98.execute-api.us-east-1.amazonaws.com/v1/api/person/202020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Chang</dc:creator>
  <cp:keywords/>
  <dc:description/>
  <cp:lastModifiedBy>Ronald Chang</cp:lastModifiedBy>
  <cp:revision>3</cp:revision>
  <cp:lastPrinted>2022-04-28T23:12:00Z</cp:lastPrinted>
  <dcterms:created xsi:type="dcterms:W3CDTF">2022-04-28T23:12:00Z</dcterms:created>
  <dcterms:modified xsi:type="dcterms:W3CDTF">2022-04-28T23:12:00Z</dcterms:modified>
</cp:coreProperties>
</file>