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9" w:rsidRDefault="001307B9"/>
    <w:p w:rsidR="00314793" w:rsidRDefault="00E6103F">
      <w:r>
        <w:rPr>
          <w:noProof/>
        </w:rPr>
        <w:drawing>
          <wp:anchor distT="0" distB="0" distL="114300" distR="114300" simplePos="0" relativeHeight="251659264" behindDoc="1" locked="0" layoutInCell="1" allowOverlap="1" wp14:anchorId="37840876" wp14:editId="2D7130B3">
            <wp:simplePos x="0" y="0"/>
            <wp:positionH relativeFrom="column">
              <wp:posOffset>-635635</wp:posOffset>
            </wp:positionH>
            <wp:positionV relativeFrom="paragraph">
              <wp:posOffset>405130</wp:posOffset>
            </wp:positionV>
            <wp:extent cx="9627235" cy="61061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7235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7B9">
        <w:t>EB Console:</w:t>
      </w:r>
    </w:p>
    <w:p w:rsidR="001307B9" w:rsidRDefault="001307B9"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77424ECB" wp14:editId="45D5B0DD">
            <wp:simplePos x="0" y="0"/>
            <wp:positionH relativeFrom="column">
              <wp:posOffset>-667910</wp:posOffset>
            </wp:positionH>
            <wp:positionV relativeFrom="paragraph">
              <wp:posOffset>254442</wp:posOffset>
            </wp:positionV>
            <wp:extent cx="9565420" cy="6260445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67386" cy="6261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EC Console:</w:t>
      </w:r>
    </w:p>
    <w:p w:rsidR="001307B9" w:rsidRDefault="001307B9"/>
    <w:sectPr w:rsidR="001307B9" w:rsidSect="00E610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3F"/>
    <w:rsid w:val="001307B9"/>
    <w:rsid w:val="00164769"/>
    <w:rsid w:val="00314793"/>
    <w:rsid w:val="006B48D7"/>
    <w:rsid w:val="00E6103F"/>
    <w:rsid w:val="00FA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RonT</dc:creator>
  <cp:lastModifiedBy>RonT</cp:lastModifiedBy>
  <cp:revision>4</cp:revision>
  <dcterms:created xsi:type="dcterms:W3CDTF">2018-01-03T22:12:00Z</dcterms:created>
  <dcterms:modified xsi:type="dcterms:W3CDTF">2018-01-05T08:37:00Z</dcterms:modified>
</cp:coreProperties>
</file>