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93" w:rsidRDefault="00EB047C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7114E70" wp14:editId="45F9A135">
            <wp:simplePos x="0" y="0"/>
            <wp:positionH relativeFrom="column">
              <wp:posOffset>-643255</wp:posOffset>
            </wp:positionH>
            <wp:positionV relativeFrom="paragraph">
              <wp:posOffset>254911</wp:posOffset>
            </wp:positionV>
            <wp:extent cx="9453356" cy="53750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3356" cy="537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14793" w:rsidSect="00EB04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7C"/>
    <w:rsid w:val="00314793"/>
    <w:rsid w:val="00E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RonT</dc:creator>
  <cp:lastModifiedBy>RonT</cp:lastModifiedBy>
  <cp:revision>1</cp:revision>
  <dcterms:created xsi:type="dcterms:W3CDTF">2018-01-03T06:58:00Z</dcterms:created>
  <dcterms:modified xsi:type="dcterms:W3CDTF">2018-01-03T06:59:00Z</dcterms:modified>
</cp:coreProperties>
</file>