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2E" w:rsidRDefault="0011282E" w:rsidP="005C00D8">
      <w:pPr>
        <w:pStyle w:val="Title"/>
        <w:rPr>
          <w:rFonts w:eastAsia="Times New Roman"/>
        </w:rPr>
      </w:pPr>
      <w:r>
        <w:rPr>
          <w:rFonts w:eastAsia="Times New Roman"/>
        </w:rPr>
        <w:t>Learning docker 01: Basics</w:t>
      </w:r>
    </w:p>
    <w:p w:rsidR="0011282E" w:rsidRDefault="0011282E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7D54C5" w:rsidRDefault="0018077D" w:rsidP="0018077D">
      <w:pPr>
        <w:rPr>
          <w:rStyle w:val="Strong"/>
          <w:lang w:eastAsia="en-GB"/>
        </w:rPr>
      </w:pPr>
      <w:r w:rsidRPr="007D54C5">
        <w:rPr>
          <w:rStyle w:val="Strong"/>
        </w:rPr>
        <w:t>### Verify docker install</w:t>
      </w:r>
    </w:p>
    <w:p w:rsidR="0018077D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hello-world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7D54C5" w:rsidRDefault="0018077D" w:rsidP="0018077D">
      <w:pPr>
        <w:rPr>
          <w:rStyle w:val="Strong"/>
        </w:rPr>
      </w:pPr>
      <w:r w:rsidRPr="007D54C5">
        <w:rPr>
          <w:rStyle w:val="Strong"/>
        </w:rPr>
        <w:t>### Run an Ubuntu container in the foreground</w:t>
      </w:r>
    </w:p>
    <w:p w:rsidR="0018077D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–it ubuntu bash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A0710A" w:rsidRDefault="0018077D" w:rsidP="00A0710A">
      <w:pPr>
        <w:pStyle w:val="Subtitle"/>
        <w:rPr>
          <w:rStyle w:val="IntenseEmphasis"/>
        </w:rPr>
      </w:pPr>
      <w:r w:rsidRPr="00A0710A">
        <w:rPr>
          <w:rStyle w:val="IntenseEmphasis"/>
        </w:rPr>
        <w:t xml:space="preserve">-t 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allocate a pseudo—tty</w:t>
      </w:r>
    </w:p>
    <w:p w:rsidR="0018077D" w:rsidRPr="00A0710A" w:rsidRDefault="0018077D" w:rsidP="00A0710A">
      <w:pPr>
        <w:pStyle w:val="Subtitle"/>
        <w:rPr>
          <w:rStyle w:val="IntenseEmphasis"/>
        </w:rPr>
      </w:pPr>
      <w:r w:rsidRPr="00A0710A">
        <w:rPr>
          <w:rStyle w:val="IntenseEmphasis"/>
        </w:rPr>
        <w:t>-i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keep STDIN open even if not attached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EF68BE" w:rsidRPr="007D54C5" w:rsidRDefault="00EF68BE" w:rsidP="0018077D">
      <w:pPr>
        <w:rPr>
          <w:rStyle w:val="Strong"/>
        </w:rPr>
      </w:pPr>
      <w:r w:rsidRPr="007D54C5">
        <w:rPr>
          <w:rStyle w:val="Strong"/>
        </w:rPr>
        <w:t>### Run an nginx container in background mode and mapping a port</w:t>
      </w:r>
    </w:p>
    <w:p w:rsidR="00A206CB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–d –p 8080:80 nginx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2112FC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>-d</w:t>
      </w:r>
      <w:r w:rsidR="00D05969">
        <w:rPr>
          <w:rStyle w:val="IntenseEmphasis"/>
        </w:rPr>
        <w:t>=False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detached mode</w:t>
      </w:r>
    </w:p>
    <w:p w:rsidR="00A0710A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>-p</w:t>
      </w:r>
      <w:r w:rsidR="00D05969">
        <w:rPr>
          <w:rStyle w:val="IntenseEmphasis"/>
        </w:rPr>
        <w:t>=[]</w:t>
      </w:r>
      <w:r w:rsidRPr="00A0710A">
        <w:rPr>
          <w:rStyle w:val="IntenseEmphasis"/>
        </w:rPr>
        <w:tab/>
      </w:r>
      <w:r w:rsidR="00DB02E0">
        <w:rPr>
          <w:rStyle w:val="IntenseEmphasis"/>
        </w:rPr>
        <w:tab/>
      </w:r>
      <w:r w:rsidRPr="00A0710A">
        <w:rPr>
          <w:rStyle w:val="IntenseEmphasis"/>
        </w:rPr>
        <w:t>:</w:t>
      </w:r>
      <w:r w:rsidRPr="00A0710A">
        <w:rPr>
          <w:rStyle w:val="IntenseEmphasis"/>
        </w:rPr>
        <w:tab/>
        <w:t>port mapping – publish container’s port or range or ports to host</w:t>
      </w:r>
    </w:p>
    <w:p w:rsidR="00A0710A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ab/>
      </w:r>
      <w:r w:rsidRPr="00A0710A">
        <w:rPr>
          <w:rStyle w:val="IntenseEmphasis"/>
        </w:rPr>
        <w:tab/>
      </w:r>
      <w:r w:rsidR="00DB02E0">
        <w:rPr>
          <w:rStyle w:val="IntenseEmphasis"/>
        </w:rPr>
        <w:tab/>
      </w:r>
      <w:r w:rsidRPr="00A0710A">
        <w:rPr>
          <w:rStyle w:val="IntenseEmphasis"/>
        </w:rPr>
        <w:tab/>
        <w:t>format: ip:hostPort:containerPort | ip::containerPort</w:t>
      </w:r>
    </w:p>
    <w:p w:rsidR="00A0710A" w:rsidRDefault="00A0710A"/>
    <w:p w:rsidR="00C00DB6" w:rsidRDefault="00C00DB6">
      <w:pPr>
        <w:spacing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:rsidR="00C329E6" w:rsidRDefault="00C329E6" w:rsidP="00C329E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Building images</w:t>
      </w:r>
    </w:p>
    <w:p w:rsidR="00A0710A" w:rsidRDefault="00A0710A"/>
    <w:p w:rsidR="001B49D4" w:rsidRDefault="001B49D4" w:rsidP="001B49D4">
      <w:r>
        <w:t xml:space="preserve">### </w:t>
      </w:r>
      <w:r>
        <w:t>Tree</w:t>
      </w:r>
    </w:p>
    <w:p w:rsidR="00E56F2E" w:rsidRDefault="005F2A99">
      <w:r>
        <w:t>|</w:t>
      </w:r>
      <w:r w:rsidR="00225888">
        <w:t xml:space="preserve"> </w:t>
      </w:r>
      <w:r w:rsidR="00E56F2E">
        <w:t>Dockerfile</w:t>
      </w:r>
    </w:p>
    <w:p w:rsidR="00E56F2E" w:rsidRDefault="005F2A99">
      <w:r>
        <w:t>|</w:t>
      </w:r>
      <w:r w:rsidR="00225888">
        <w:t xml:space="preserve"> </w:t>
      </w:r>
      <w:r w:rsidR="00E56F2E">
        <w:t>html/</w:t>
      </w:r>
    </w:p>
    <w:p w:rsidR="00E56F2E" w:rsidRDefault="005F2A99">
      <w:r>
        <w:t>|</w:t>
      </w:r>
      <w:r w:rsidR="00225888">
        <w:t xml:space="preserve"> ---------</w:t>
      </w:r>
      <w:r w:rsidR="00E56F2E">
        <w:t>index.html</w:t>
      </w:r>
    </w:p>
    <w:p w:rsidR="008104AD" w:rsidRDefault="008104AD"/>
    <w:p w:rsidR="008104AD" w:rsidRDefault="008104AD">
      <w:r>
        <w:t>### Dockerfile</w:t>
      </w:r>
    </w:p>
    <w:p w:rsidR="008104AD" w:rsidRDefault="008104AD" w:rsidP="008104AD">
      <w:r>
        <w:t>FROM nginx</w:t>
      </w:r>
    </w:p>
    <w:p w:rsidR="008104AD" w:rsidRDefault="00E230E2" w:rsidP="008104AD">
      <w:r>
        <w:t>COPY html /us</w:t>
      </w:r>
      <w:r w:rsidR="008104AD">
        <w:t>r/share/nginx/html</w:t>
      </w:r>
    </w:p>
    <w:p w:rsidR="00E56F2E" w:rsidRDefault="00E56F2E"/>
    <w:p w:rsidR="00DA55DE" w:rsidRDefault="00DA55DE">
      <w:r>
        <w:t>### Command</w:t>
      </w:r>
    </w:p>
    <w:p w:rsidR="00DA55DE" w:rsidRDefault="00AD4D33">
      <w:r>
        <w:t xml:space="preserve">$ </w:t>
      </w:r>
      <w:r w:rsidR="00DA55DE">
        <w:t>docker build –tag my_http .</w:t>
      </w:r>
    </w:p>
    <w:p w:rsidR="00DA55DE" w:rsidRDefault="00AD4D33">
      <w:r w:rsidRPr="00AD4D33">
        <w:t>$ docker run -d -p 8080:80 --name my_http_container my_http</w:t>
      </w:r>
    </w:p>
    <w:p w:rsidR="00AD4D33" w:rsidRDefault="00AD4D33"/>
    <w:p w:rsidR="00B275A7" w:rsidRDefault="00B275A7">
      <w:pPr>
        <w:spacing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:rsidR="00B275A7" w:rsidRDefault="00B275A7" w:rsidP="00B275A7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Attaching volumes</w:t>
      </w:r>
    </w:p>
    <w:p w:rsidR="00E230E2" w:rsidRDefault="00E230E2"/>
    <w:p w:rsidR="00DA61B5" w:rsidRDefault="00DA61B5">
      <w:r>
        <w:t>Starting point – no volumes</w:t>
      </w:r>
    </w:p>
    <w:p w:rsidR="00A75F6C" w:rsidRDefault="00A75F6C" w:rsidP="00DA61B5"/>
    <w:p w:rsidR="00A75F6C" w:rsidRDefault="00A75F6C" w:rsidP="00DA61B5">
      <w:r>
        <w:t>Dockerfile</w:t>
      </w:r>
    </w:p>
    <w:p w:rsidR="00DA61B5" w:rsidRDefault="00DA61B5" w:rsidP="00DA61B5">
      <w:r>
        <w:t>FROM php:7.2-cli</w:t>
      </w:r>
    </w:p>
    <w:p w:rsidR="00DA61B5" w:rsidRDefault="00DA61B5" w:rsidP="00DA61B5">
      <w:r>
        <w:t>COPY ./src /usr/src/myapp</w:t>
      </w:r>
      <w:r w:rsidR="00724FC4">
        <w:t xml:space="preserve"> &lt;-- this will be burned into the image / </w:t>
      </w:r>
      <w:r w:rsidR="00962D38">
        <w:t xml:space="preserve">be made </w:t>
      </w:r>
      <w:r w:rsidR="00724FC4">
        <w:t>immutable</w:t>
      </w:r>
    </w:p>
    <w:p w:rsidR="00DA61B5" w:rsidRDefault="00DA61B5" w:rsidP="00DA61B5">
      <w:r>
        <w:t>WORKDIR /usr/src/myapp</w:t>
      </w:r>
    </w:p>
    <w:p w:rsidR="00B275A7" w:rsidRDefault="00DA61B5" w:rsidP="00DA61B5">
      <w:r>
        <w:t>CMD ["php", "./run.php"]</w:t>
      </w:r>
    </w:p>
    <w:p w:rsidR="00DA61B5" w:rsidRDefault="00DA61B5" w:rsidP="00DA61B5"/>
    <w:p w:rsidR="00A75F6C" w:rsidRDefault="00A75F6C" w:rsidP="00DA61B5">
      <w:r>
        <w:t>run.php</w:t>
      </w:r>
    </w:p>
    <w:p w:rsidR="00A75F6C" w:rsidRDefault="00A75F6C" w:rsidP="00A75F6C">
      <w:r>
        <w:t>&lt;?php</w:t>
      </w:r>
    </w:p>
    <w:p w:rsidR="00A75F6C" w:rsidRDefault="00A75F6C" w:rsidP="00A75F6C">
      <w:r>
        <w:t>echo 'Running in docker';</w:t>
      </w:r>
    </w:p>
    <w:p w:rsidR="00A75F6C" w:rsidRDefault="00A75F6C" w:rsidP="00DA61B5"/>
    <w:p w:rsidR="00DA61B5" w:rsidRDefault="00DA61B5" w:rsidP="00DA61B5">
      <w:r>
        <w:t>$ docker build –t run-php .</w:t>
      </w:r>
    </w:p>
    <w:p w:rsidR="00DA61B5" w:rsidRDefault="00910301" w:rsidP="00DA61B5">
      <w:r w:rsidRPr="00910301">
        <w:t>$ winpty docker run -it --rm --name run-app run-php</w:t>
      </w:r>
    </w:p>
    <w:p w:rsidR="00962D38" w:rsidRDefault="00962D38" w:rsidP="00DA61B5">
      <w:r>
        <w:t>* changing the content of run.php won’t be reflected until the image is re-built</w:t>
      </w:r>
    </w:p>
    <w:p w:rsidR="00DE05F4" w:rsidRDefault="00DE05F4" w:rsidP="00DA61B5"/>
    <w:p w:rsidR="00DE05F4" w:rsidRDefault="00DE05F4" w:rsidP="00DA61B5">
      <w:r>
        <w:t>Attaching volumes</w:t>
      </w:r>
    </w:p>
    <w:p w:rsidR="00DE05F4" w:rsidRDefault="00DE05F4" w:rsidP="00C9340F">
      <w:r w:rsidRPr="00DE05F4">
        <w:t xml:space="preserve">$ </w:t>
      </w:r>
      <w:r w:rsidR="004D6026" w:rsidRPr="004D6026">
        <w:t xml:space="preserve">docker run -it --rm --name php-runner -v </w:t>
      </w:r>
      <w:r w:rsidR="00C9340F">
        <w:t>//c/</w:t>
      </w:r>
      <w:r w:rsidR="00C9340F" w:rsidRPr="00C9340F">
        <w:t>Users</w:t>
      </w:r>
      <w:r w:rsidR="00C9340F">
        <w:t>/</w:t>
      </w:r>
      <w:r w:rsidR="00C9340F" w:rsidRPr="00C9340F">
        <w:t>ronaldg</w:t>
      </w:r>
      <w:r w:rsidR="00C9340F">
        <w:t>/</w:t>
      </w:r>
      <w:r w:rsidR="00C9340F" w:rsidRPr="00C9340F">
        <w:t>Desktop</w:t>
      </w:r>
      <w:r w:rsidR="00C9340F">
        <w:t>/</w:t>
      </w:r>
      <w:r w:rsidR="00C9340F" w:rsidRPr="00C9340F">
        <w:t>learning</w:t>
      </w:r>
      <w:r w:rsidR="00C9340F">
        <w:t>/</w:t>
      </w:r>
      <w:r w:rsidR="00C9340F" w:rsidRPr="00C9340F">
        <w:t>docker</w:t>
      </w:r>
      <w:r w:rsidR="00C9340F">
        <w:t>/</w:t>
      </w:r>
      <w:r w:rsidR="00C9340F" w:rsidRPr="00C9340F">
        <w:t>tutorials</w:t>
      </w:r>
      <w:r w:rsidR="00C9340F">
        <w:t>/</w:t>
      </w:r>
      <w:r w:rsidR="00C9340F" w:rsidRPr="00C9340F">
        <w:t>willitscale</w:t>
      </w:r>
      <w:r w:rsidR="00C9340F">
        <w:t>/</w:t>
      </w:r>
      <w:r w:rsidR="00C9340F" w:rsidRPr="00C9340F">
        <w:t>tut3</w:t>
      </w:r>
      <w:r w:rsidR="00C9340F">
        <w:t>/</w:t>
      </w:r>
      <w:r w:rsidR="00C9340F" w:rsidRPr="00C9340F">
        <w:t>src</w:t>
      </w:r>
      <w:r w:rsidR="004D6026" w:rsidRPr="004D6026">
        <w:t>:/usr/src/myapp -w /usr/src/myapp php:7.2-cli php run.php</w:t>
      </w:r>
    </w:p>
    <w:p w:rsidR="00C9340F" w:rsidRDefault="00C9340F" w:rsidP="00C9340F"/>
    <w:p w:rsidR="00DE05F4" w:rsidRDefault="00DE05F4" w:rsidP="00DA61B5">
      <w:r>
        <w:t xml:space="preserve">-w </w:t>
      </w:r>
      <w:r>
        <w:tab/>
        <w:t>:</w:t>
      </w:r>
      <w:r>
        <w:tab/>
        <w:t>working dir</w:t>
      </w:r>
    </w:p>
    <w:p w:rsidR="00E23B2A" w:rsidRDefault="00E23B2A" w:rsidP="00DA61B5"/>
    <w:p w:rsidR="00F74C91" w:rsidRDefault="00F74C91" w:rsidP="00F74C91">
      <w:r w:rsidRPr="004D6026">
        <w:t xml:space="preserve">docker run -it --rm --name php-runner </w:t>
      </w:r>
      <w:r>
        <w:t>–</w:t>
      </w:r>
      <w:r w:rsidRPr="004D6026">
        <w:t>v</w:t>
      </w:r>
      <w:r>
        <w:t xml:space="preserve"> /</w:t>
      </w:r>
      <w:r w:rsidRPr="00F74C91">
        <w:t>/c</w:t>
      </w:r>
      <w:r w:rsidR="00CE649E">
        <w:t>:</w:t>
      </w:r>
      <w:r w:rsidRPr="00F74C91">
        <w:t>/users/ronaldg/Desktop/learning/docker/tutorials/willitscale/tut3</w:t>
      </w:r>
      <w:r>
        <w:t>/src:</w:t>
      </w:r>
      <w:r w:rsidRPr="004D6026">
        <w:t>/usr/src/myapp -w /usr/src/myapp php:7.2-cli php run.php</w:t>
      </w:r>
    </w:p>
    <w:p w:rsidR="0089051D" w:rsidRDefault="00DD2AF8" w:rsidP="00F74C91">
      <w:r>
        <w:t>* doesn’t work, figuring out why</w:t>
      </w:r>
    </w:p>
    <w:p w:rsidR="0089051D" w:rsidRDefault="0089051D" w:rsidP="0089051D">
      <w:r>
        <w:br w:type="page"/>
      </w:r>
    </w:p>
    <w:p w:rsidR="0089051D" w:rsidRDefault="0089051D" w:rsidP="0089051D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: </w:t>
      </w:r>
      <w:r w:rsidR="00A1780B">
        <w:rPr>
          <w:rFonts w:eastAsia="Times New Roman"/>
        </w:rPr>
        <w:t>Compose</w:t>
      </w:r>
    </w:p>
    <w:p w:rsidR="00DD2AF8" w:rsidRDefault="008708B0" w:rsidP="00F74C91">
      <w:r>
        <w:t>Dockerfile</w:t>
      </w:r>
    </w:p>
    <w:p w:rsidR="008708B0" w:rsidRDefault="008708B0" w:rsidP="00F74C91">
      <w:r w:rsidRPr="008708B0">
        <w:t>FROM php:7.2-apache</w:t>
      </w:r>
    </w:p>
    <w:p w:rsidR="008708B0" w:rsidRDefault="008708B0" w:rsidP="00F74C91"/>
    <w:p w:rsidR="008708B0" w:rsidRDefault="008708B0" w:rsidP="00F74C91">
      <w:r>
        <w:t>docker-compose.yml</w:t>
      </w:r>
    </w:p>
    <w:p w:rsidR="008708B0" w:rsidRDefault="008708B0" w:rsidP="008708B0">
      <w:r>
        <w:t>version: "3"</w:t>
      </w:r>
    </w:p>
    <w:p w:rsidR="008708B0" w:rsidRDefault="008708B0" w:rsidP="008708B0">
      <w:r>
        <w:t>services:</w:t>
      </w:r>
    </w:p>
    <w:p w:rsidR="008708B0" w:rsidRDefault="008708B0" w:rsidP="008708B0">
      <w:r>
        <w:t xml:space="preserve">  www:</w:t>
      </w:r>
    </w:p>
    <w:p w:rsidR="008708B0" w:rsidRDefault="008708B0" w:rsidP="008708B0">
      <w:r>
        <w:t xml:space="preserve">    build: .</w:t>
      </w:r>
    </w:p>
    <w:p w:rsidR="008708B0" w:rsidRDefault="008708B0" w:rsidP="008708B0">
      <w:r>
        <w:t xml:space="preserve">    ports:</w:t>
      </w:r>
    </w:p>
    <w:p w:rsidR="008708B0" w:rsidRDefault="008708B0" w:rsidP="008708B0">
      <w:r>
        <w:t xml:space="preserve">      - "8040:80"</w:t>
      </w:r>
    </w:p>
    <w:p w:rsidR="008708B0" w:rsidRDefault="008708B0" w:rsidP="008708B0">
      <w:r>
        <w:t xml:space="preserve">    volumes:</w:t>
      </w:r>
    </w:p>
    <w:p w:rsidR="008708B0" w:rsidRDefault="008708B0" w:rsidP="008708B0">
      <w:r>
        <w:t xml:space="preserve">      - ./src:/var/www/html/</w:t>
      </w:r>
    </w:p>
    <w:p w:rsidR="008708B0" w:rsidRDefault="008708B0" w:rsidP="008708B0">
      <w:r>
        <w:t xml:space="preserve">    networks:</w:t>
      </w:r>
    </w:p>
    <w:p w:rsidR="008708B0" w:rsidRDefault="008708B0" w:rsidP="008708B0">
      <w:r>
        <w:t xml:space="preserve">      - default</w:t>
      </w:r>
    </w:p>
    <w:p w:rsidR="00133498" w:rsidRDefault="00133498" w:rsidP="008708B0"/>
    <w:p w:rsidR="00133498" w:rsidRDefault="00133498" w:rsidP="008708B0">
      <w:r>
        <w:t>/src/index.php</w:t>
      </w:r>
    </w:p>
    <w:p w:rsidR="00133498" w:rsidRDefault="00133498" w:rsidP="00133498">
      <w:r>
        <w:t>&lt;?php</w:t>
      </w:r>
    </w:p>
    <w:p w:rsidR="00133498" w:rsidRDefault="00133498" w:rsidP="00133498">
      <w:r>
        <w:t>echo "We're in our composed containers";</w:t>
      </w:r>
    </w:p>
    <w:p w:rsidR="00957C40" w:rsidRDefault="00957C40" w:rsidP="00133498"/>
    <w:p w:rsidR="00D123BE" w:rsidRDefault="00D123BE">
      <w:pPr>
        <w:spacing w:line="259" w:lineRule="auto"/>
      </w:pPr>
      <w:r>
        <w:br w:type="page"/>
      </w:r>
    </w:p>
    <w:p w:rsidR="00D123BE" w:rsidRDefault="00D123BE" w:rsidP="00D123BE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Customising Docker Images with Builder</w:t>
      </w:r>
      <w:bookmarkStart w:id="0" w:name="_GoBack"/>
      <w:bookmarkEnd w:id="0"/>
    </w:p>
    <w:p w:rsidR="00957C40" w:rsidRDefault="00957C40" w:rsidP="00133498"/>
    <w:sectPr w:rsidR="0095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4B"/>
    <w:rsid w:val="000672AC"/>
    <w:rsid w:val="0011282E"/>
    <w:rsid w:val="00124326"/>
    <w:rsid w:val="00133498"/>
    <w:rsid w:val="001438DD"/>
    <w:rsid w:val="0018077D"/>
    <w:rsid w:val="001B49D4"/>
    <w:rsid w:val="00225888"/>
    <w:rsid w:val="003157C5"/>
    <w:rsid w:val="00370B4B"/>
    <w:rsid w:val="00487044"/>
    <w:rsid w:val="004D6026"/>
    <w:rsid w:val="005C00D8"/>
    <w:rsid w:val="005F2A99"/>
    <w:rsid w:val="007062F5"/>
    <w:rsid w:val="00724FC4"/>
    <w:rsid w:val="007D54C5"/>
    <w:rsid w:val="008104AD"/>
    <w:rsid w:val="008708B0"/>
    <w:rsid w:val="0089051D"/>
    <w:rsid w:val="00910301"/>
    <w:rsid w:val="00911D76"/>
    <w:rsid w:val="00957C40"/>
    <w:rsid w:val="00962D38"/>
    <w:rsid w:val="00A0710A"/>
    <w:rsid w:val="00A1780B"/>
    <w:rsid w:val="00A206CB"/>
    <w:rsid w:val="00A72A26"/>
    <w:rsid w:val="00A75F6C"/>
    <w:rsid w:val="00AD4D33"/>
    <w:rsid w:val="00B275A7"/>
    <w:rsid w:val="00C00DB6"/>
    <w:rsid w:val="00C329E6"/>
    <w:rsid w:val="00C9340F"/>
    <w:rsid w:val="00CE649E"/>
    <w:rsid w:val="00D05969"/>
    <w:rsid w:val="00D123BE"/>
    <w:rsid w:val="00DA55DE"/>
    <w:rsid w:val="00DA61B5"/>
    <w:rsid w:val="00DB02E0"/>
    <w:rsid w:val="00DD2AF8"/>
    <w:rsid w:val="00DE05F4"/>
    <w:rsid w:val="00E230E2"/>
    <w:rsid w:val="00E23B2A"/>
    <w:rsid w:val="00E56F2E"/>
    <w:rsid w:val="00EF68BE"/>
    <w:rsid w:val="00F7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1CD6-5A29-4B03-B7EF-75F565DD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7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rsid w:val="005C00D8"/>
    <w:rPr>
      <w:rFonts w:ascii="Helvetica" w:eastAsia="Times New Roman" w:hAnsi="Helvetica" w:cs="Helvetica"/>
      <w:color w:val="363636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C0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54C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4C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0710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6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4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6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1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8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7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4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Greeff</dc:creator>
  <cp:keywords/>
  <dc:description/>
  <cp:lastModifiedBy>Ronald Greeff</cp:lastModifiedBy>
  <cp:revision>40</cp:revision>
  <dcterms:created xsi:type="dcterms:W3CDTF">2019-08-08T10:03:00Z</dcterms:created>
  <dcterms:modified xsi:type="dcterms:W3CDTF">2019-08-09T08:57:00Z</dcterms:modified>
</cp:coreProperties>
</file>