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96589" w14:textId="77777777" w:rsidR="00D46C83" w:rsidRPr="00B67041" w:rsidRDefault="00FF724A" w:rsidP="00D4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57A52" w:rsidRPr="00B67041">
        <w:rPr>
          <w:rFonts w:ascii="Times New Roman" w:hAnsi="Times New Roman" w:cs="Times New Roman"/>
          <w:sz w:val="24"/>
          <w:szCs w:val="24"/>
        </w:rPr>
        <w:t>Theorem: A has</w:t>
      </w:r>
      <w:r w:rsidR="00D46C83" w:rsidRPr="00B67041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D46C83" w:rsidRPr="00B67041">
        <w:rPr>
          <w:rFonts w:ascii="Times New Roman" w:hAnsi="Times New Roman" w:cs="Times New Roman"/>
          <w:sz w:val="24"/>
          <w:szCs w:val="24"/>
        </w:rPr>
        <w:t>Ω(</w:t>
      </w:r>
      <w:proofErr w:type="gramEnd"/>
      <w:r w:rsidR="00D46C83" w:rsidRPr="00B67041">
        <w:rPr>
          <w:rFonts w:ascii="Times New Roman" w:hAnsi="Times New Roman" w:cs="Times New Roman"/>
          <w:sz w:val="24"/>
          <w:szCs w:val="24"/>
        </w:rPr>
        <w:t xml:space="preserve">log n) lower bound on the number of calls to </w:t>
      </w:r>
      <w:proofErr w:type="spellStart"/>
      <w:r w:rsidR="00D46C83" w:rsidRPr="00B67041">
        <w:rPr>
          <w:rFonts w:ascii="Times New Roman" w:hAnsi="Times New Roman" w:cs="Times New Roman"/>
          <w:sz w:val="24"/>
          <w:szCs w:val="24"/>
        </w:rPr>
        <w:t>bicompare</w:t>
      </w:r>
      <w:proofErr w:type="spellEnd"/>
      <w:r w:rsidR="00D46C83" w:rsidRPr="00B670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6C83" w:rsidRPr="00B67041">
        <w:rPr>
          <w:rFonts w:ascii="Times New Roman" w:hAnsi="Times New Roman" w:cs="Times New Roman"/>
          <w:sz w:val="24"/>
          <w:szCs w:val="24"/>
        </w:rPr>
        <w:t>i,j,x</w:t>
      </w:r>
      <w:proofErr w:type="spellEnd"/>
      <w:r w:rsidR="00D46C83" w:rsidRPr="00B67041">
        <w:rPr>
          <w:rFonts w:ascii="Times New Roman" w:hAnsi="Times New Roman" w:cs="Times New Roman"/>
          <w:sz w:val="24"/>
          <w:szCs w:val="24"/>
        </w:rPr>
        <w:t>) that A must</w:t>
      </w:r>
      <w:r w:rsidR="00C57A52" w:rsidRPr="00B67041">
        <w:rPr>
          <w:rFonts w:ascii="Times New Roman" w:hAnsi="Times New Roman" w:cs="Times New Roman"/>
          <w:sz w:val="24"/>
          <w:szCs w:val="24"/>
        </w:rPr>
        <w:t xml:space="preserve"> </w:t>
      </w:r>
      <w:r w:rsidR="00D46C83" w:rsidRPr="00B67041">
        <w:rPr>
          <w:rFonts w:ascii="Times New Roman" w:hAnsi="Times New Roman" w:cs="Times New Roman"/>
          <w:sz w:val="24"/>
          <w:szCs w:val="24"/>
        </w:rPr>
        <w:t>make in the worst-case.</w:t>
      </w:r>
    </w:p>
    <w:p w14:paraId="5B59062B" w14:textId="77777777" w:rsidR="00C57A52" w:rsidRPr="00B67041" w:rsidRDefault="00C57A52" w:rsidP="00D46C83">
      <w:pPr>
        <w:rPr>
          <w:rFonts w:ascii="Times New Roman" w:hAnsi="Times New Roman" w:cs="Times New Roman"/>
          <w:sz w:val="24"/>
          <w:szCs w:val="24"/>
        </w:rPr>
      </w:pPr>
    </w:p>
    <w:p w14:paraId="014E91D1" w14:textId="77777777" w:rsidR="00C57A52" w:rsidRPr="00B67041" w:rsidRDefault="00C57A52" w:rsidP="00C57A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7041">
        <w:rPr>
          <w:rFonts w:ascii="Times New Roman" w:hAnsi="Times New Roman" w:cs="Times New Roman"/>
          <w:sz w:val="24"/>
          <w:szCs w:val="24"/>
          <w:u w:val="single"/>
        </w:rPr>
        <w:t>Proof:</w:t>
      </w:r>
    </w:p>
    <w:p w14:paraId="3E3CAB82" w14:textId="77777777" w:rsidR="00E26F59" w:rsidRPr="00B67041" w:rsidRDefault="00E26F59" w:rsidP="00C57A5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8C76FD" w14:textId="77777777" w:rsidR="00E26F59" w:rsidRPr="00B67041" w:rsidRDefault="00E26F59" w:rsidP="00E26F59">
      <w:pPr>
        <w:rPr>
          <w:rFonts w:ascii="Times New Roman" w:hAnsi="Times New Roman" w:cs="Times New Roman"/>
          <w:sz w:val="24"/>
          <w:szCs w:val="24"/>
        </w:rPr>
      </w:pPr>
      <w:r w:rsidRPr="00B67041">
        <w:rPr>
          <w:rFonts w:ascii="Times New Roman" w:hAnsi="Times New Roman" w:cs="Times New Roman"/>
          <w:sz w:val="24"/>
          <w:szCs w:val="24"/>
        </w:rPr>
        <w:t>Let S be a sorted array.</w:t>
      </w:r>
    </w:p>
    <w:p w14:paraId="7FBDA844" w14:textId="77777777" w:rsidR="00E26F59" w:rsidRPr="00B67041" w:rsidRDefault="00E26F59" w:rsidP="00E26F59">
      <w:pPr>
        <w:rPr>
          <w:rFonts w:ascii="Times New Roman" w:hAnsi="Times New Roman" w:cs="Times New Roman"/>
          <w:sz w:val="24"/>
          <w:szCs w:val="24"/>
        </w:rPr>
      </w:pPr>
      <w:r w:rsidRPr="00B67041">
        <w:rPr>
          <w:rFonts w:ascii="Times New Roman" w:hAnsi="Times New Roman" w:cs="Times New Roman"/>
          <w:sz w:val="24"/>
          <w:szCs w:val="24"/>
        </w:rPr>
        <w:t>There is a group of decision trees: T1, T2, T3… that describe the sequences of comparisons S makes on inputs with n elements.</w:t>
      </w:r>
    </w:p>
    <w:p w14:paraId="29ED292C" w14:textId="77777777" w:rsidR="00B67041" w:rsidRPr="00B67041" w:rsidRDefault="00B67041" w:rsidP="00B67041">
      <w:pPr>
        <w:rPr>
          <w:rFonts w:ascii="Times New Roman" w:hAnsi="Times New Roman" w:cs="Times New Roman"/>
          <w:sz w:val="24"/>
          <w:szCs w:val="24"/>
        </w:rPr>
      </w:pPr>
      <w:r w:rsidRPr="00B67041">
        <w:rPr>
          <w:rFonts w:ascii="Times New Roman" w:hAnsi="Times New Roman" w:cs="Times New Roman"/>
          <w:sz w:val="24"/>
          <w:szCs w:val="24"/>
        </w:rPr>
        <w:t xml:space="preserve">Look at </w:t>
      </w:r>
      <w:proofErr w:type="spellStart"/>
      <w:r w:rsidRPr="00B67041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B67041">
        <w:rPr>
          <w:rFonts w:ascii="Times New Roman" w:hAnsi="Times New Roman" w:cs="Times New Roman"/>
          <w:sz w:val="24"/>
          <w:szCs w:val="24"/>
        </w:rPr>
        <w:t>:</w:t>
      </w:r>
    </w:p>
    <w:p w14:paraId="0A514931" w14:textId="77777777" w:rsidR="00B67041" w:rsidRPr="00B67041" w:rsidRDefault="00B67041" w:rsidP="00E26F59">
      <w:pPr>
        <w:rPr>
          <w:rFonts w:ascii="Times New Roman" w:hAnsi="Times New Roman" w:cs="Times New Roman"/>
          <w:sz w:val="24"/>
          <w:szCs w:val="24"/>
        </w:rPr>
      </w:pPr>
      <w:r w:rsidRPr="00B67041">
        <w:rPr>
          <w:rFonts w:ascii="Times New Roman" w:hAnsi="Times New Roman" w:cs="Times New Roman"/>
          <w:sz w:val="24"/>
          <w:szCs w:val="24"/>
        </w:rPr>
        <w:t xml:space="preserve">The height of </w:t>
      </w:r>
      <w:proofErr w:type="spellStart"/>
      <w:proofErr w:type="gramStart"/>
      <w:r w:rsidRPr="00B67041">
        <w:rPr>
          <w:rFonts w:ascii="Times New Roman" w:hAnsi="Times New Roman" w:cs="Times New Roman"/>
          <w:sz w:val="24"/>
          <w:szCs w:val="24"/>
        </w:rPr>
        <w:t>Tn</w:t>
      </w:r>
      <w:proofErr w:type="spellEnd"/>
      <w:proofErr w:type="gramEnd"/>
      <w:r w:rsidRPr="00B67041">
        <w:rPr>
          <w:rFonts w:ascii="Times New Roman" w:hAnsi="Times New Roman" w:cs="Times New Roman"/>
          <w:sz w:val="24"/>
          <w:szCs w:val="24"/>
        </w:rPr>
        <w:t xml:space="preserve"> is the number of comparisons for n elements in the worst case.</w:t>
      </w:r>
    </w:p>
    <w:p w14:paraId="6B7185DC" w14:textId="77777777" w:rsidR="00C57A52" w:rsidRPr="00B67041" w:rsidRDefault="00C57A52" w:rsidP="00C57A5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293770" w14:textId="77777777" w:rsidR="00E26F59" w:rsidRPr="00B67041" w:rsidRDefault="00C57A52" w:rsidP="00E26F59">
      <w:pPr>
        <w:rPr>
          <w:rFonts w:ascii="Times New Roman" w:hAnsi="Times New Roman" w:cs="Times New Roman"/>
          <w:sz w:val="24"/>
          <w:szCs w:val="24"/>
        </w:rPr>
      </w:pPr>
      <w:r w:rsidRPr="00B67041">
        <w:rPr>
          <w:rFonts w:ascii="Times New Roman" w:hAnsi="Times New Roman" w:cs="Times New Roman"/>
          <w:sz w:val="24"/>
          <w:szCs w:val="24"/>
        </w:rPr>
        <w:t>Let the active region of the algorithm start at size n</w:t>
      </w:r>
      <w:r w:rsidR="00E26F59" w:rsidRPr="00B67041">
        <w:rPr>
          <w:rFonts w:ascii="Times New Roman" w:hAnsi="Times New Roman" w:cs="Times New Roman"/>
          <w:sz w:val="24"/>
          <w:szCs w:val="24"/>
        </w:rPr>
        <w:t>, and let the number of probes through the sorted array to find x be k.</w:t>
      </w:r>
    </w:p>
    <w:p w14:paraId="3140C0E5" w14:textId="77777777" w:rsidR="00C57A52" w:rsidRPr="00B67041" w:rsidRDefault="00C57A52" w:rsidP="00D46C83">
      <w:pPr>
        <w:rPr>
          <w:rFonts w:ascii="Times New Roman" w:hAnsi="Times New Roman" w:cs="Times New Roman"/>
          <w:sz w:val="24"/>
          <w:szCs w:val="24"/>
        </w:rPr>
      </w:pPr>
    </w:p>
    <w:p w14:paraId="1C34D8C0" w14:textId="77777777" w:rsidR="00D46C83" w:rsidRPr="00B67041" w:rsidRDefault="00D46C83">
      <w:pPr>
        <w:rPr>
          <w:rFonts w:ascii="Times New Roman" w:hAnsi="Times New Roman" w:cs="Times New Roman"/>
          <w:sz w:val="24"/>
          <w:szCs w:val="24"/>
        </w:rPr>
      </w:pPr>
      <w:r w:rsidRPr="00B67041">
        <w:rPr>
          <w:rFonts w:ascii="Times New Roman" w:hAnsi="Times New Roman" w:cs="Times New Roman"/>
          <w:sz w:val="24"/>
          <w:szCs w:val="24"/>
        </w:rPr>
        <w:t xml:space="preserve">Since we know that S is a sorted array, that 0 ≤ </w:t>
      </w:r>
      <w:proofErr w:type="spellStart"/>
      <w:r w:rsidRPr="00B670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041">
        <w:rPr>
          <w:rFonts w:ascii="Times New Roman" w:hAnsi="Times New Roman" w:cs="Times New Roman"/>
          <w:sz w:val="24"/>
          <w:szCs w:val="24"/>
        </w:rPr>
        <w:t xml:space="preserve"> &lt; j ≤ </w:t>
      </w:r>
      <w:proofErr w:type="gramStart"/>
      <w:r w:rsidRPr="00B67041">
        <w:rPr>
          <w:rFonts w:ascii="Times New Roman" w:hAnsi="Times New Roman" w:cs="Times New Roman"/>
          <w:sz w:val="24"/>
          <w:szCs w:val="24"/>
        </w:rPr>
        <w:t>length[</w:t>
      </w:r>
      <w:proofErr w:type="gramEnd"/>
      <w:r w:rsidRPr="00B67041">
        <w:rPr>
          <w:rFonts w:ascii="Times New Roman" w:hAnsi="Times New Roman" w:cs="Times New Roman"/>
          <w:sz w:val="24"/>
          <w:szCs w:val="24"/>
        </w:rPr>
        <w:t xml:space="preserve">S]−1, and that for each comparison </w:t>
      </w:r>
      <w:r w:rsidR="004B171B" w:rsidRPr="00B67041">
        <w:rPr>
          <w:rFonts w:ascii="Times New Roman" w:hAnsi="Times New Roman" w:cs="Times New Roman"/>
          <w:sz w:val="24"/>
          <w:szCs w:val="24"/>
        </w:rPr>
        <w:t>the algorithm must determine whether x is either</w:t>
      </w:r>
      <w:r w:rsidRPr="00B67041">
        <w:rPr>
          <w:rFonts w:ascii="Times New Roman" w:hAnsi="Times New Roman" w:cs="Times New Roman"/>
          <w:sz w:val="24"/>
          <w:szCs w:val="24"/>
        </w:rPr>
        <w:t xml:space="preserve"> greater than j, less than </w:t>
      </w:r>
      <w:proofErr w:type="spellStart"/>
      <w:r w:rsidRPr="00B670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041">
        <w:rPr>
          <w:rFonts w:ascii="Times New Roman" w:hAnsi="Times New Roman" w:cs="Times New Roman"/>
          <w:sz w:val="24"/>
          <w:szCs w:val="24"/>
        </w:rPr>
        <w:t xml:space="preserve">, or between </w:t>
      </w:r>
      <w:proofErr w:type="spellStart"/>
      <w:r w:rsidRPr="00B670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041">
        <w:rPr>
          <w:rFonts w:ascii="Times New Roman" w:hAnsi="Times New Roman" w:cs="Times New Roman"/>
          <w:sz w:val="24"/>
          <w:szCs w:val="24"/>
        </w:rPr>
        <w:t xml:space="preserve"> and j,</w:t>
      </w:r>
      <w:r w:rsidR="00E26F59" w:rsidRPr="00B67041">
        <w:rPr>
          <w:rFonts w:ascii="Times New Roman" w:hAnsi="Times New Roman" w:cs="Times New Roman"/>
          <w:sz w:val="24"/>
          <w:szCs w:val="24"/>
        </w:rPr>
        <w:t xml:space="preserve"> so there are at most three potential outcomes, and the decision tree would have a height of at least log_3 n.</w:t>
      </w:r>
    </w:p>
    <w:p w14:paraId="326C0322" w14:textId="77777777" w:rsidR="00E26F59" w:rsidRPr="00B67041" w:rsidRDefault="00E26F59">
      <w:pPr>
        <w:rPr>
          <w:rFonts w:ascii="Times New Roman" w:hAnsi="Times New Roman" w:cs="Times New Roman"/>
          <w:sz w:val="24"/>
          <w:szCs w:val="24"/>
        </w:rPr>
      </w:pPr>
    </w:p>
    <w:p w14:paraId="74C110D5" w14:textId="77777777" w:rsidR="00E26F59" w:rsidRPr="00AA21D7" w:rsidRDefault="00E26F59" w:rsidP="00E2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>let</w:t>
      </w:r>
      <w:proofErr w:type="gramEnd"/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k= log_3</w:t>
      </w:r>
      <w:r w:rsidR="00EB6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</w:t>
      </w:r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2DAFA148" w14:textId="77777777" w:rsidR="00E26F59" w:rsidRPr="00AA21D7" w:rsidRDefault="00E26F59" w:rsidP="00E2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3^k = n             </w:t>
      </w:r>
    </w:p>
    <w:p w14:paraId="45CB2232" w14:textId="77777777" w:rsidR="00E26F59" w:rsidRPr="00B67041" w:rsidRDefault="00E26F59" w:rsidP="00E2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proofErr w:type="gramStart"/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proofErr w:type="gramEnd"/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log_2 3 = log_2 n </w:t>
      </w:r>
    </w:p>
    <w:p w14:paraId="1CEBA63E" w14:textId="77777777" w:rsidR="00E26F59" w:rsidRDefault="00E26F59" w:rsidP="00E2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proofErr w:type="gramStart"/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>log</w:t>
      </w:r>
      <w:proofErr w:type="gramEnd"/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_3 n   </w:t>
      </w:r>
      <w:r w:rsid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>= log_2 n / log_2 3</w:t>
      </w:r>
    </w:p>
    <w:p w14:paraId="17555658" w14:textId="77777777" w:rsidR="00B67041" w:rsidRPr="00B67041" w:rsidRDefault="00B67041" w:rsidP="00E2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FDE1BD3" w14:textId="77777777" w:rsidR="00B67041" w:rsidRPr="00B67041" w:rsidRDefault="00B67041" w:rsidP="00E2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Here, </w:t>
      </w:r>
      <w:proofErr w:type="spellStart"/>
      <w:proofErr w:type="gramStart"/>
      <w:r w:rsidRP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>Tn</w:t>
      </w:r>
      <w:proofErr w:type="spellEnd"/>
      <w:proofErr w:type="gramEnd"/>
      <w:r w:rsidRP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has height</w:t>
      </w:r>
      <w:r w:rsidR="00EB6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</w:t>
      </w:r>
      <w:r w:rsidRP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 least log_3 n.</w:t>
      </w:r>
    </w:p>
    <w:p w14:paraId="46DE4DC9" w14:textId="77777777" w:rsidR="00B67041" w:rsidRPr="00B67041" w:rsidRDefault="00B67041" w:rsidP="00E2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95AF395" w14:textId="77777777" w:rsidR="009B610F" w:rsidRDefault="00B67041" w:rsidP="00B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>og</w:t>
      </w:r>
      <w:proofErr w:type="gramEnd"/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_3 n </w:t>
      </w:r>
      <w:r w:rsidRP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>is in Ω</w:t>
      </w:r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>(log n),</w:t>
      </w:r>
      <w:r w:rsidRP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therefore,</w:t>
      </w:r>
      <w:r w:rsidRPr="00AA21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 have a lower bound of </w:t>
      </w:r>
      <w:r w:rsidRPr="00B67041">
        <w:rPr>
          <w:rFonts w:ascii="Times New Roman" w:eastAsia="Times New Roman" w:hAnsi="Times New Roman" w:cs="Times New Roman"/>
          <w:sz w:val="24"/>
          <w:szCs w:val="24"/>
          <w:lang w:eastAsia="en-CA"/>
        </w:rPr>
        <w:t>Ω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(log n).</w:t>
      </w:r>
    </w:p>
    <w:p w14:paraId="113F739F" w14:textId="77777777" w:rsidR="00FF724A" w:rsidRDefault="00FF724A" w:rsidP="00B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A436218" w14:textId="77777777" w:rsidR="00FF724A" w:rsidRDefault="00FF724A" w:rsidP="00B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170990" w14:textId="77777777" w:rsidR="00FF724A" w:rsidRDefault="00FF724A" w:rsidP="00B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2.</w:t>
      </w:r>
    </w:p>
    <w:p w14:paraId="0CD6A0CC" w14:textId="77777777" w:rsidR="00FF724A" w:rsidRDefault="00FF724A" w:rsidP="00B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E37087" w14:textId="77777777" w:rsidR="00FF724A" w:rsidRPr="00FF724A" w:rsidRDefault="00FF724A" w:rsidP="00FF72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724A">
        <w:rPr>
          <w:rFonts w:ascii="Times New Roman" w:eastAsia="Times New Roman" w:hAnsi="Times New Roman" w:cs="Times New Roman"/>
          <w:sz w:val="24"/>
          <w:szCs w:val="24"/>
          <w:lang w:eastAsia="en-CA"/>
        </w:rPr>
        <w:t>Proof: Partial sort is called several times where every value of h must be of the form h = 2^i*3^j. With this information, we see that the last call will always be h = 2^0*3^0, which means h = 1 and Insertion Sort is running on subsets of one. In this cas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MysterySort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simply using Insertion S</w:t>
      </w:r>
      <w:r w:rsidRPr="00FF72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ort to sort every element one last time. Hence, </w:t>
      </w:r>
      <w:proofErr w:type="spellStart"/>
      <w:r w:rsidRPr="00FF724A">
        <w:rPr>
          <w:rFonts w:ascii="Times New Roman" w:eastAsia="Times New Roman" w:hAnsi="Times New Roman" w:cs="Times New Roman"/>
          <w:sz w:val="24"/>
          <w:szCs w:val="24"/>
          <w:lang w:eastAsia="en-CA"/>
        </w:rPr>
        <w:t>MysterySort</w:t>
      </w:r>
      <w:proofErr w:type="spellEnd"/>
      <w:r w:rsidRPr="00FF72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always produces the correct input.</w:t>
      </w:r>
    </w:p>
    <w:p w14:paraId="5060AA48" w14:textId="77777777" w:rsidR="00FF724A" w:rsidRDefault="00FF724A" w:rsidP="00F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7171B0" w14:textId="77777777" w:rsidR="00FF724A" w:rsidRDefault="00FF724A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b) </w:t>
      </w:r>
      <w:r w:rsidR="00420AD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46232522" w14:textId="734C7DDD" w:rsidR="00420ADF" w:rsidRDefault="00420ADF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420ADF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DF"/>
      </w:r>
      <w:r w:rsidR="006231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</w:t>
      </w:r>
      <w:r w:rsidR="003455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length[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A]-1 do</w:t>
      </w:r>
    </w:p>
    <w:p w14:paraId="4D546C08" w14:textId="77777777" w:rsidR="00420ADF" w:rsidRDefault="00420ADF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420ADF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h</w:t>
      </w:r>
    </w:p>
    <w:p w14:paraId="3AC15136" w14:textId="21BCBB65" w:rsidR="00420ADF" w:rsidRDefault="00420ADF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(j ≥ 0 and A[j] &gt;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j+h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])</w:t>
      </w:r>
      <w:r w:rsidR="0065350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do</w:t>
      </w:r>
    </w:p>
    <w:p w14:paraId="25556A72" w14:textId="77777777" w:rsidR="00420ADF" w:rsidRDefault="00420ADF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swap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A[j] and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j+h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58E16B7B" w14:textId="77777777" w:rsidR="00420ADF" w:rsidRDefault="00420ADF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420ADF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j-h</w:t>
      </w:r>
    </w:p>
    <w:p w14:paraId="606DC9BC" w14:textId="4AEBD6E3" w:rsidR="0065350B" w:rsidRDefault="0065350B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endwhile</w:t>
      </w:r>
      <w:proofErr w:type="spellEnd"/>
      <w:proofErr w:type="gramEnd"/>
    </w:p>
    <w:p w14:paraId="6EE12C67" w14:textId="49FBC9F5" w:rsidR="0065350B" w:rsidRDefault="0065350B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endfor</w:t>
      </w:r>
      <w:proofErr w:type="spellEnd"/>
      <w:proofErr w:type="gramEnd"/>
    </w:p>
    <w:p w14:paraId="5A60218F" w14:textId="77777777" w:rsidR="00C132F3" w:rsidRDefault="00C132F3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6FC9868F" w14:textId="77777777" w:rsidR="0065350B" w:rsidRPr="008D2CC4" w:rsidRDefault="0065350B" w:rsidP="008D2CC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3CF9F7" w14:textId="0A30247B" w:rsidR="0065350B" w:rsidRDefault="0065350B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MysterySort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A, B, n)</w:t>
      </w:r>
      <w:r w:rsidR="006A57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//where A is array, B is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array for h values, and n is </w:t>
      </w:r>
      <w:r w:rsidR="007764BD">
        <w:rPr>
          <w:rFonts w:ascii="Times New Roman" w:eastAsia="Times New Roman" w:hAnsi="Times New Roman" w:cs="Times New Roman"/>
          <w:sz w:val="24"/>
          <w:szCs w:val="24"/>
          <w:lang w:eastAsia="en-CA"/>
        </w:rPr>
        <w:t>length array</w:t>
      </w:r>
    </w:p>
    <w:p w14:paraId="34F44B15" w14:textId="4E3D71CA" w:rsidR="00C132F3" w:rsidRDefault="0065350B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350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Set </w:t>
      </w:r>
      <w:proofErr w:type="spellStart"/>
      <w:r w:rsidRPr="0065350B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gramStart"/>
      <w:r w:rsidRPr="0065350B">
        <w:rPr>
          <w:rFonts w:ascii="Times New Roman" w:eastAsia="Times New Roman" w:hAnsi="Times New Roman" w:cs="Times New Roman"/>
          <w:sz w:val="24"/>
          <w:szCs w:val="24"/>
          <w:lang w:eastAsia="en-CA"/>
        </w:rPr>
        <w:t>,j</w:t>
      </w:r>
      <w:proofErr w:type="spellEnd"/>
      <w:proofErr w:type="gramEnd"/>
      <w:r w:rsidRPr="0065350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0</w:t>
      </w:r>
    </w:p>
    <w:p w14:paraId="2914D1F7" w14:textId="5443C72D" w:rsidR="0065350B" w:rsidRPr="0065350B" w:rsidRDefault="0065350B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Let B be an array to store h values</w:t>
      </w:r>
    </w:p>
    <w:p w14:paraId="545FCE54" w14:textId="10883371" w:rsidR="0065350B" w:rsidRDefault="0065350B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While 2^i ≤ n do</w:t>
      </w:r>
    </w:p>
    <w:p w14:paraId="549FA345" w14:textId="77777777" w:rsidR="0065350B" w:rsidRDefault="0065350B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While 2^i * 3^j ≤ n do</w:t>
      </w:r>
    </w:p>
    <w:p w14:paraId="2F036066" w14:textId="77777777" w:rsidR="006A57B3" w:rsidRDefault="0065350B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</w:t>
      </w:r>
      <w:r w:rsidR="006A57B3">
        <w:rPr>
          <w:rFonts w:ascii="Times New Roman" w:eastAsia="Times New Roman" w:hAnsi="Times New Roman" w:cs="Times New Roman"/>
          <w:sz w:val="24"/>
          <w:szCs w:val="24"/>
          <w:lang w:eastAsia="en-CA"/>
        </w:rPr>
        <w:t>Push to B new 2^i*3^j value</w:t>
      </w:r>
    </w:p>
    <w:p w14:paraId="0DFF8EF4" w14:textId="7BB1D08C" w:rsidR="006A57B3" w:rsidRDefault="006A57B3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Endwhile</w:t>
      </w:r>
      <w:proofErr w:type="spellEnd"/>
    </w:p>
    <w:p w14:paraId="4A7DB186" w14:textId="086E8842" w:rsidR="006A57B3" w:rsidRDefault="006A57B3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6A57B3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+ 1</w:t>
      </w:r>
    </w:p>
    <w:p w14:paraId="4E25D400" w14:textId="136DF08B" w:rsidR="006A57B3" w:rsidRDefault="006A57B3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6A57B3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0</w:t>
      </w:r>
    </w:p>
    <w:p w14:paraId="5993A75B" w14:textId="132F80AB" w:rsidR="0065350B" w:rsidRDefault="006A57B3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Endwhile</w:t>
      </w:r>
      <w:proofErr w:type="spellEnd"/>
    </w:p>
    <w:p w14:paraId="3E30C0ED" w14:textId="77777777" w:rsidR="006A57B3" w:rsidRDefault="006A57B3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661757" w14:textId="63F502B0" w:rsidR="006A57B3" w:rsidRDefault="006A57B3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index </w:t>
      </w:r>
      <w:r w:rsidRPr="006A57B3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0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length[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B]-1:</w:t>
      </w:r>
    </w:p>
    <w:p w14:paraId="03E42F3E" w14:textId="2742E4C2" w:rsidR="006A57B3" w:rsidRDefault="006A57B3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PartialSort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A,B[index])</w:t>
      </w:r>
    </w:p>
    <w:p w14:paraId="2C97A519" w14:textId="5D7E01D7" w:rsidR="006A57B3" w:rsidRDefault="006A57B3" w:rsidP="006A57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Endfor</w:t>
      </w:r>
      <w:proofErr w:type="spellEnd"/>
    </w:p>
    <w:p w14:paraId="58F8C021" w14:textId="5A4F3A37" w:rsidR="006A57B3" w:rsidRPr="006A57B3" w:rsidRDefault="006A57B3" w:rsidP="006A5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EndMysterSort</w:t>
      </w:r>
      <w:proofErr w:type="spellEnd"/>
    </w:p>
    <w:p w14:paraId="4619705F" w14:textId="77777777" w:rsidR="006A57B3" w:rsidRPr="006A57B3" w:rsidRDefault="006A57B3" w:rsidP="006A57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D093A4" w14:textId="77777777" w:rsidR="0065350B" w:rsidRPr="0065350B" w:rsidRDefault="0065350B" w:rsidP="00653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67326B" w14:textId="77777777" w:rsidR="0065350B" w:rsidRPr="0065350B" w:rsidRDefault="0065350B" w:rsidP="00653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F14032" w14:textId="7438B493" w:rsidR="00C132F3" w:rsidRDefault="00C132F3" w:rsidP="00A8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</w:p>
    <w:p w14:paraId="2C2A83A9" w14:textId="77777777" w:rsidR="00A82362" w:rsidRPr="00FF724A" w:rsidRDefault="00A82362" w:rsidP="00FF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A82362" w:rsidRPr="00FF7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2781A"/>
    <w:multiLevelType w:val="hybridMultilevel"/>
    <w:tmpl w:val="F192004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26809"/>
    <w:multiLevelType w:val="hybridMultilevel"/>
    <w:tmpl w:val="C2AA9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3112E"/>
    <w:multiLevelType w:val="hybridMultilevel"/>
    <w:tmpl w:val="FB72D6B0"/>
    <w:lvl w:ilvl="0" w:tplc="155CC0C0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83"/>
    <w:rsid w:val="001A5B70"/>
    <w:rsid w:val="00345542"/>
    <w:rsid w:val="003A1297"/>
    <w:rsid w:val="003B19B8"/>
    <w:rsid w:val="00420ADF"/>
    <w:rsid w:val="004B171B"/>
    <w:rsid w:val="0060158D"/>
    <w:rsid w:val="006231D5"/>
    <w:rsid w:val="0065350B"/>
    <w:rsid w:val="006A57B3"/>
    <w:rsid w:val="007764BD"/>
    <w:rsid w:val="00813D9C"/>
    <w:rsid w:val="008D2CC4"/>
    <w:rsid w:val="009B610F"/>
    <w:rsid w:val="00A82362"/>
    <w:rsid w:val="00AA21D7"/>
    <w:rsid w:val="00B67041"/>
    <w:rsid w:val="00C132F3"/>
    <w:rsid w:val="00C57A52"/>
    <w:rsid w:val="00D46C83"/>
    <w:rsid w:val="00DC73B4"/>
    <w:rsid w:val="00E26F59"/>
    <w:rsid w:val="00EB65EA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49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D7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D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Matas Empakeris</cp:lastModifiedBy>
  <cp:revision>2</cp:revision>
  <dcterms:created xsi:type="dcterms:W3CDTF">2014-09-24T15:31:00Z</dcterms:created>
  <dcterms:modified xsi:type="dcterms:W3CDTF">2014-09-24T15:31:00Z</dcterms:modified>
</cp:coreProperties>
</file>