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EC4C" w14:textId="40A7F56A" w:rsidR="007A6682" w:rsidRPr="007D6593" w:rsidRDefault="00DB6BD9" w:rsidP="007A668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D6593">
        <w:rPr>
          <w:rFonts w:ascii="Times New Roman" w:eastAsia="Times New Roman" w:hAnsi="Times New Roman" w:cs="Times New Roman"/>
          <w:sz w:val="24"/>
          <w:szCs w:val="24"/>
        </w:rPr>
        <w:t>1. A user shall be able to search for a weather station using location, name and proximity.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2. A user shall be able to register an account for interacting with the system</w:t>
      </w:r>
      <w:r w:rsidR="009E38A4" w:rsidRPr="007D659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t>s weather web app.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3. The system shall be able to attain weather information from a weather station and store it in a database.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4. The system shall be able to take weather data from a database and send it to a web app for display.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5. A user shall be able to add a weather station to the system</w:t>
      </w:r>
      <w:r w:rsidR="009E38A4" w:rsidRPr="007D659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t>s available weather stations.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6. A user shall be able to add a weather station to his list of favourite stations for later viewing.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7. A user shall be able to get a list of weather log data from each station.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8. The system shall be able to keep a store of logs of weather data for each station on a database.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9. The user shall be able to view weather data in a graph format.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10. The user shall be able to view a list of the weather stations that he owns and has added to the system</w:t>
      </w:r>
      <w:r w:rsidR="009E38A4" w:rsidRPr="007D659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t>s available weather stations.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11. The user shall be able to initiate notifications that will alert them when sensor readings fall out of or into a certain (user specified) range.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12. The user shall be able to delete and clear logs from a weather station.</w:t>
      </w:r>
      <w:r w:rsidRPr="007D6593">
        <w:rPr>
          <w:rFonts w:ascii="Times New Roman" w:eastAsia="Times New Roman" w:hAnsi="Times New Roman" w:cs="Times New Roman"/>
          <w:sz w:val="24"/>
          <w:szCs w:val="24"/>
        </w:rPr>
        <w:br/>
        <w:t>13. The user shall have the ability to deactivate their account.</w:t>
      </w:r>
    </w:p>
    <w:sectPr w:rsidR="007A6682" w:rsidRPr="007D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A4FCD"/>
    <w:multiLevelType w:val="hybridMultilevel"/>
    <w:tmpl w:val="61F8E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82"/>
    <w:rsid w:val="006314E1"/>
    <w:rsid w:val="007A6682"/>
    <w:rsid w:val="007D6593"/>
    <w:rsid w:val="009E38A4"/>
    <w:rsid w:val="00DB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57502"/>
  <w15:chartTrackingRefBased/>
  <w15:docId w15:val="{968C9686-4D4B-CA48-AFEB-2FEC56F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Bravo Mata</dc:creator>
  <cp:keywords/>
  <dc:description/>
  <cp:lastModifiedBy>Jose Bravo Mata</cp:lastModifiedBy>
  <cp:revision>3</cp:revision>
  <dcterms:created xsi:type="dcterms:W3CDTF">2020-02-05T00:05:00Z</dcterms:created>
  <dcterms:modified xsi:type="dcterms:W3CDTF">2020-02-05T00:05:00Z</dcterms:modified>
</cp:coreProperties>
</file>