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23/1/2020</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816011156</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Jose Bravo Mata</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Supervisor:Ms. Cynthia Cudjoe</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Group 19-Coding Squad</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Pi WEATHER PROJECT</w:t>
      </w:r>
    </w:p>
    <w:p>
      <w:pPr>
        <w:rPr>
          <w:rFonts w:hint="default" w:ascii="Times New Roman" w:hAnsi="Times New Roman" w:cs="Times New Roman"/>
          <w:sz w:val="56"/>
          <w:szCs w:val="56"/>
          <w:lang w:val="en-US"/>
        </w:rPr>
      </w:pPr>
      <w:r>
        <w:rPr>
          <w:rFonts w:hint="default" w:ascii="Times New Roman" w:hAnsi="Times New Roman" w:cs="Times New Roman"/>
          <w:sz w:val="56"/>
          <w:szCs w:val="56"/>
          <w:lang w:val="en-US"/>
        </w:rPr>
        <w:t>INFO3604-PROJECT COURSE</w:t>
      </w:r>
    </w:p>
    <w:p>
      <w:pPr>
        <w:rPr>
          <w:rFonts w:hint="default" w:ascii="Times New Roman" w:hAnsi="Times New Roman" w:cs="Times New Roman"/>
          <w:sz w:val="56"/>
          <w:szCs w:val="56"/>
          <w:lang w:val="en-US"/>
        </w:rPr>
      </w:pPr>
    </w:p>
    <w:p>
      <w:pPr>
        <w:rPr>
          <w:rFonts w:hint="default" w:ascii="Times New Roman" w:hAnsi="Times New Roman" w:cs="Times New Roman"/>
          <w:sz w:val="56"/>
          <w:szCs w:val="56"/>
          <w:lang w:val="en-US"/>
        </w:rPr>
      </w:pPr>
    </w:p>
    <w:p>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USE CASES FOR WEB APPLICATION</w:t>
      </w: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both"/>
        <w:rPr>
          <w:rFonts w:hint="default" w:asciiTheme="minorAscii"/>
          <w:sz w:val="56"/>
          <w:szCs w:val="56"/>
          <w:lang w:val="en-US"/>
        </w:rPr>
      </w:pPr>
    </w:p>
    <w:p>
      <w:pPr>
        <w:jc w:val="both"/>
        <w:rPr>
          <w:rFonts w:hint="default" w:asciiTheme="minorAscii"/>
          <w:sz w:val="20"/>
          <w:szCs w:val="20"/>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High level use cases</w:t>
      </w:r>
    </w:p>
    <w:p>
      <w:pPr>
        <w:jc w:val="both"/>
        <w:rPr>
          <w:rFonts w:hint="default" w:asciiTheme="minorAscii"/>
          <w:b/>
          <w:bCs/>
          <w:sz w:val="20"/>
          <w:szCs w:val="20"/>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w:t>
      </w:r>
    </w:p>
    <w:p>
      <w:pPr>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get location weather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user opens the app and logs into the main screen. He selects the option to get weather conditions and is greeted by a search bar with several search options and a button that gets weather stations at his location. He selects to have the bar search by location and inputs the relevant location name for the app to search for. The app displays a list of stations found to the user at or around that location. The user selects the station he is looking for, and is greeted by a screen displaying weather conditions and logs. After he is done checking the conditions and logs he closes the app.</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check own station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weather station owner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weather station owner opens and logs into the app to look for weather conditions at one of his own stations. The station owner taps the option to display his pi weather stations and is greeted with a list of weather station he owns. The user checks his stations and closes the app when he finishes.</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log in</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user starts the app to perform some task. The app opens up and greets him with a login screen. The user types in his credentials into the input boxes and after the app has validated his credentials, it takes him to the main screen.</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add to favourites</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 Optional</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app user starts the app, logs into the main screen and chooses the option to get weather conditions. After using the function to get a list of weather stations he selects a station and the app displays the weather conditions and logs of that station. He selects the option to add the station to his favourites which adds the weather station to a list of his personal favourite weather stations, and exits when he is finished.</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get favourites</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Type:Optional</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Description:The app user starts the app and logs into the main screen. The user selects the function to view his favourite stations. The app displays a list of the app user’s favourite weather stations. When he is done checking his favourite station, he exits and closes the app.</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1"/>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enable notification</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 app user</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Type:Optional</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app user clicks on a weather station to get its data and the web app displays the station’s data. The user touches the button that allows him to set notifications and the web app displays options that allow him to specify his notification. He specifies the weather condition he wants to be notified of and he also sets a conditional range for the condition to fall in or out of before being notified. After the user is done setting up his notification, he exits the app.</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0"/>
          <w:numId w:val="1"/>
        </w:numPr>
        <w:spacing w:line="48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Use case:get condition value</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Actors:app user</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Type:Primary</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Description: The app user clicks on a weather station to get its data and the web app displays the station’s data. The user then taps the “view logs” option to have the app display a list of that station’s logged data. The user clicks the option to search for a particular condition and the web app displays a screen that allows him to select his search criteria. After entering the user finishes entering his criteria the web app displays his sought data. Once satisfied, the user closes his app.</w:t>
      </w:r>
    </w:p>
    <w:p>
      <w:pPr>
        <w:numPr>
          <w:ilvl w:val="0"/>
          <w:numId w:val="0"/>
        </w:num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numPr>
          <w:ilvl w:val="0"/>
          <w:numId w:val="0"/>
        </w:numPr>
        <w:spacing w:line="480" w:lineRule="auto"/>
        <w:jc w:val="left"/>
        <w:rPr>
          <w:rFonts w:hint="default" w:asciiTheme="minorAscii"/>
          <w:b w:val="0"/>
          <w:bCs w:val="0"/>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96A18"/>
    <w:multiLevelType w:val="singleLevel"/>
    <w:tmpl w:val="EFB96A18"/>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0880"/>
    <w:rsid w:val="04C50CA9"/>
    <w:rsid w:val="0B9C1ED9"/>
    <w:rsid w:val="2A6C04A7"/>
    <w:rsid w:val="325D6A71"/>
    <w:rsid w:val="448342C8"/>
    <w:rsid w:val="49641707"/>
    <w:rsid w:val="4C71432D"/>
    <w:rsid w:val="59FA5ED0"/>
    <w:rsid w:val="65F22473"/>
    <w:rsid w:val="7D3124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2020-01-23T23:50:00Z</dcterms:created>
  <dc:creator>Jose</dc:creator>
  <cp:lastModifiedBy>Jose</cp:lastModifiedBy>
  <dcterms:modified xsi:type="dcterms:W3CDTF">2020-02-18T01:22:31Z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