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16sdtfl w16du wp14">
  <w:body>
    <w:p w:rsidR="0010663D" w:rsidP="74116503" w:rsidRDefault="00C21757" w14:paraId="5FE12992" w14:textId="71A3B23E">
      <w:pPr>
        <w:jc w:val="center"/>
        <w:rPr>
          <w:sz w:val="40"/>
          <w:szCs w:val="40"/>
        </w:rPr>
      </w:pPr>
      <w:r w:rsidRPr="4B59ED11">
        <w:rPr>
          <w:sz w:val="40"/>
          <w:szCs w:val="40"/>
        </w:rPr>
        <w:t>BERNARDO ROCHE MOREIRA</w:t>
      </w:r>
    </w:p>
    <w:p w:rsidR="00C21757" w:rsidP="74116503" w:rsidRDefault="00C21757" w14:paraId="4568BCB7" w14:textId="435FDC5C">
      <w:pPr>
        <w:spacing w:after="120"/>
        <w:jc w:val="center"/>
        <w:rPr>
          <w:sz w:val="40"/>
          <w:szCs w:val="40"/>
        </w:rPr>
      </w:pPr>
      <w:r w:rsidRPr="74116503">
        <w:rPr>
          <w:sz w:val="40"/>
          <w:szCs w:val="40"/>
        </w:rPr>
        <w:t>CHRISTOPHER PATERNO ALVES DE SOUZA</w:t>
      </w:r>
    </w:p>
    <w:p w:rsidR="00C21757" w:rsidP="74116503" w:rsidRDefault="00C21757" w14:paraId="4BC7FFED" w14:textId="77777777">
      <w:pPr>
        <w:spacing w:after="120"/>
        <w:jc w:val="center"/>
        <w:rPr>
          <w:sz w:val="40"/>
          <w:szCs w:val="40"/>
        </w:rPr>
      </w:pPr>
      <w:r w:rsidRPr="74116503">
        <w:rPr>
          <w:sz w:val="40"/>
          <w:szCs w:val="40"/>
        </w:rPr>
        <w:t>GUSTAVO ISDRA CORRÊA</w:t>
      </w:r>
    </w:p>
    <w:p w:rsidRPr="00017559" w:rsidR="0010663D" w:rsidP="74116503" w:rsidRDefault="0097273B" w14:paraId="3B2DED1D" w14:textId="1E8A9567">
      <w:pPr>
        <w:spacing w:after="120"/>
        <w:ind w:left="1416" w:firstLine="708"/>
        <w:rPr>
          <w:sz w:val="40"/>
          <w:szCs w:val="40"/>
        </w:rPr>
      </w:pPr>
      <w:r w:rsidRPr="74116503">
        <w:rPr>
          <w:sz w:val="40"/>
          <w:szCs w:val="40"/>
        </w:rPr>
        <w:t>RONALD LIPSKI RODERJAN</w:t>
      </w:r>
    </w:p>
    <w:p w:rsidR="006E52CB" w:rsidP="74116503" w:rsidRDefault="2FEAAF67" w14:paraId="0525B59C" w14:textId="0F97FB7C">
      <w:pPr>
        <w:spacing w:after="120"/>
        <w:jc w:val="center"/>
        <w:rPr>
          <w:sz w:val="40"/>
          <w:szCs w:val="40"/>
        </w:rPr>
      </w:pPr>
      <w:r w:rsidRPr="1680A8B9">
        <w:rPr>
          <w:sz w:val="40"/>
          <w:szCs w:val="40"/>
        </w:rPr>
        <w:t>VANTUIL PLASTER JUNIOR</w:t>
      </w:r>
    </w:p>
    <w:p w:rsidR="0010663D" w:rsidRDefault="0010663D" w14:paraId="0AD385E4" w14:textId="6FC43CB7"/>
    <w:p w:rsidR="0010663D" w:rsidP="384B9E87" w:rsidRDefault="0010663D" w14:paraId="7C3CEE60" w14:textId="1A013273">
      <w:pPr>
        <w:pStyle w:val="Normal"/>
        <w:rPr>
          <w:sz w:val="40"/>
          <w:szCs w:val="40"/>
        </w:rPr>
      </w:pPr>
    </w:p>
    <w:p w:rsidR="0010663D" w:rsidP="0010663D" w:rsidRDefault="00B1219C" w14:paraId="2218444A" w14:textId="7EAFA1F2">
      <w:pPr>
        <w:jc w:val="center"/>
        <w:rPr>
          <w:sz w:val="40"/>
          <w:szCs w:val="40"/>
        </w:rPr>
      </w:pPr>
      <w:r>
        <w:rPr>
          <w:sz w:val="40"/>
          <w:szCs w:val="40"/>
        </w:rPr>
        <w:t>RELAÇÃO DE A</w:t>
      </w:r>
      <w:r w:rsidRPr="0010663D" w:rsidR="0010663D">
        <w:rPr>
          <w:sz w:val="40"/>
          <w:szCs w:val="40"/>
        </w:rPr>
        <w:t>RTEFATOS</w:t>
      </w:r>
      <w:r w:rsidR="00862BC7">
        <w:rPr>
          <w:sz w:val="40"/>
          <w:szCs w:val="40"/>
        </w:rPr>
        <w:t xml:space="preserve"> </w:t>
      </w:r>
    </w:p>
    <w:p w:rsidR="00017559" w:rsidP="0010663D" w:rsidRDefault="004B2AD9" w14:paraId="07314548" w14:textId="5A6A0839">
      <w:pPr>
        <w:jc w:val="center"/>
        <w:rPr>
          <w:sz w:val="40"/>
          <w:szCs w:val="40"/>
        </w:rPr>
      </w:pPr>
      <w:r>
        <w:rPr>
          <w:sz w:val="40"/>
          <w:szCs w:val="40"/>
        </w:rPr>
        <w:t>ESPECIFICAÇÃO</w:t>
      </w:r>
      <w:r w:rsidRPr="0010663D" w:rsidR="0010663D">
        <w:rPr>
          <w:sz w:val="40"/>
          <w:szCs w:val="40"/>
        </w:rPr>
        <w:t xml:space="preserve"> DO PROJETO</w:t>
      </w:r>
      <w:r w:rsidR="00017559">
        <w:rPr>
          <w:sz w:val="40"/>
          <w:szCs w:val="40"/>
        </w:rPr>
        <w:t xml:space="preserve"> </w:t>
      </w:r>
    </w:p>
    <w:p w:rsidRPr="00017559" w:rsidR="0010663D" w:rsidP="74116503" w:rsidRDefault="004B2AD9" w14:paraId="479714EB" w14:textId="2E9A73AF">
      <w:pPr>
        <w:jc w:val="center"/>
        <w:rPr>
          <w:sz w:val="32"/>
          <w:szCs w:val="32"/>
        </w:rPr>
      </w:pPr>
      <w:r w:rsidRPr="74116503">
        <w:rPr>
          <w:sz w:val="32"/>
          <w:szCs w:val="32"/>
        </w:rPr>
        <w:t xml:space="preserve">- </w:t>
      </w:r>
      <w:r w:rsidRPr="74116503" w:rsidR="0097273B">
        <w:rPr>
          <w:sz w:val="32"/>
          <w:szCs w:val="32"/>
        </w:rPr>
        <w:t>CLIENTFLOW</w:t>
      </w:r>
      <w:r w:rsidRPr="74116503">
        <w:rPr>
          <w:sz w:val="32"/>
          <w:szCs w:val="32"/>
        </w:rPr>
        <w:t>-</w:t>
      </w:r>
    </w:p>
    <w:p w:rsidR="0029031F" w:rsidP="0010663D" w:rsidRDefault="0029031F" w14:paraId="5C64723D" w14:textId="59A3312E">
      <w:pPr>
        <w:jc w:val="center"/>
        <w:rPr>
          <w:sz w:val="40"/>
          <w:szCs w:val="40"/>
        </w:rPr>
      </w:pPr>
    </w:p>
    <w:p w:rsidR="0010663D" w:rsidP="384B9E87" w:rsidRDefault="00017559" w14:textId="58A00CC7" w14:paraId="686F2808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174E72" wp14:editId="0DAD80B8">
                <wp:simplePos x="0" y="0"/>
                <wp:positionH relativeFrom="column">
                  <wp:posOffset>3237230</wp:posOffset>
                </wp:positionH>
                <wp:positionV relativeFrom="paragraph">
                  <wp:posOffset>325755</wp:posOffset>
                </wp:positionV>
                <wp:extent cx="2638425" cy="1404620"/>
                <wp:effectExtent l="0" t="0" r="952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7559" w:rsidP="00AC33D5" w:rsidRDefault="00017559" w14:paraId="3E19E9BD" w14:textId="107F3A6E">
                            <w:pPr>
                              <w:spacing w:after="0"/>
                            </w:pPr>
                            <w:r>
                              <w:t xml:space="preserve">Trabalho apresentado como requisito parcial para a disciplina de </w:t>
                            </w:r>
                            <w:r w:rsidR="00C253D8">
                              <w:rPr>
                                <w:b/>
                                <w:bCs/>
                              </w:rPr>
                              <w:t>Experiência Criativa – Projetando Soluções Computacionais</w:t>
                            </w:r>
                            <w:r>
                              <w:t xml:space="preserve">, do curso de Bacharelado em </w:t>
                            </w:r>
                            <w:r w:rsidR="00C253D8">
                              <w:t>Engenharia de Software</w:t>
                            </w:r>
                            <w:r>
                              <w:t>, da PUCPR.</w:t>
                            </w:r>
                          </w:p>
                          <w:p w:rsidR="00AC33D5" w:rsidP="00AC33D5" w:rsidRDefault="00AC33D5" w14:paraId="0EC7F3FF" w14:textId="77777777">
                            <w:pPr>
                              <w:spacing w:after="0"/>
                            </w:pPr>
                          </w:p>
                          <w:p w:rsidR="00AC33D5" w:rsidP="00AC33D5" w:rsidRDefault="00AC33D5" w14:paraId="689D5840" w14:textId="6A4E44E0">
                            <w:pPr>
                              <w:spacing w:after="0"/>
                            </w:pPr>
                            <w:r>
                              <w:t>Orientador</w:t>
                            </w:r>
                            <w:r w:rsidR="00A11E09">
                              <w:t>es</w:t>
                            </w:r>
                            <w:r>
                              <w:t>:</w:t>
                            </w:r>
                          </w:p>
                          <w:p w:rsidR="00C253D8" w:rsidP="00C253D8" w:rsidRDefault="00C253D8" w14:paraId="211DC5DA" w14:textId="79E3D40B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Pr="00AE11F7" w:rsidR="003371BC">
                              <w:rPr>
                                <w:rFonts w:eastAsia="Arial" w:cs="Arial"/>
                                <w:color w:val="000000" w:themeColor="text1"/>
                              </w:rPr>
                              <w:t>Lisiane Reips</w:t>
                            </w:r>
                          </w:p>
                          <w:p w:rsidR="00A11E09" w:rsidP="00C253D8" w:rsidRDefault="00A11E09" w14:paraId="4AC61C6D" w14:textId="01DC13D8">
                            <w:pPr>
                              <w:spacing w:after="0"/>
                            </w:pPr>
                            <w:r>
                              <w:t xml:space="preserve">Prof. </w:t>
                            </w:r>
                            <w:r>
                              <w:rPr>
                                <w:rFonts w:eastAsia="Arial" w:cs="Arial"/>
                                <w:color w:val="000000" w:themeColor="text1"/>
                              </w:rPr>
                              <w:t>Giulio Domenico Bordin</w:t>
                            </w:r>
                          </w:p>
                          <w:p w:rsidR="00AC33D5" w:rsidP="00AC33D5" w:rsidRDefault="00AC33D5" w14:paraId="304DBA3E" w14:textId="7196354A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="00C253D8">
                              <w:t>Rosilene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 w14:anchorId="7194FDDC">
              <v:shapetype id="_x0000_t202" coordsize="21600,21600" o:spt="202" path="m,l,21600r21600,l21600,xe" w14:anchorId="71174E72">
                <v:stroke joinstyle="miter"/>
                <v:path gradientshapeok="t" o:connecttype="rect"/>
              </v:shapetype>
              <v:shape id="Caixa de Texto 2" style="position:absolute;left:0;text-align:left;margin-left:254.9pt;margin-top:25.65pt;width:20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">
                <v:textbox style="mso-fit-shape-to-text:t">
                  <w:txbxContent>
                    <w:p w:rsidR="00017559" w:rsidP="00AC33D5" w:rsidRDefault="00017559" w14:paraId="69D2B298" w14:textId="107F3A6E">
                      <w:pPr>
                        <w:spacing w:after="0"/>
                      </w:pPr>
                      <w:r>
                        <w:t xml:space="preserve">Trabalho apresentado como requisito parcial para a disciplina de </w:t>
                      </w:r>
                      <w:r w:rsidR="00C253D8">
                        <w:rPr>
                          <w:b/>
                          <w:bCs/>
                        </w:rPr>
                        <w:t>Experiência Criativa – Projetando Soluções Computacionais</w:t>
                      </w:r>
                      <w:r>
                        <w:t xml:space="preserve">, do curso de Bacharelado em </w:t>
                      </w:r>
                      <w:r w:rsidR="00C253D8">
                        <w:t>Engenharia de Software</w:t>
                      </w:r>
                      <w:r>
                        <w:t>, da PUCPR.</w:t>
                      </w:r>
                    </w:p>
                    <w:p w:rsidR="00AC33D5" w:rsidP="00AC33D5" w:rsidRDefault="00AC33D5" w14:paraId="672A6659" w14:textId="77777777">
                      <w:pPr>
                        <w:spacing w:after="0"/>
                      </w:pPr>
                    </w:p>
                    <w:p w:rsidR="00AC33D5" w:rsidP="00AC33D5" w:rsidRDefault="00AC33D5" w14:paraId="76EB9891" w14:textId="6A4E44E0">
                      <w:pPr>
                        <w:spacing w:after="0"/>
                      </w:pPr>
                      <w:r>
                        <w:t>Orientador</w:t>
                      </w:r>
                      <w:r w:rsidR="00A11E09">
                        <w:t>es</w:t>
                      </w:r>
                      <w:r>
                        <w:t>:</w:t>
                      </w:r>
                    </w:p>
                    <w:p w:rsidR="00C253D8" w:rsidP="00C253D8" w:rsidRDefault="00C253D8" w14:paraId="716D5D28" w14:textId="79E3D40B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Pr="00AE11F7" w:rsidR="003371BC">
                        <w:rPr>
                          <w:rFonts w:eastAsia="Arial" w:cs="Arial"/>
                          <w:color w:val="000000" w:themeColor="text1"/>
                        </w:rPr>
                        <w:t>Lisiane Reips</w:t>
                      </w:r>
                    </w:p>
                    <w:p w:rsidR="00A11E09" w:rsidP="00C253D8" w:rsidRDefault="00A11E09" w14:paraId="625B4855" w14:textId="01DC13D8">
                      <w:pPr>
                        <w:spacing w:after="0"/>
                      </w:pPr>
                      <w:r>
                        <w:t xml:space="preserve">Prof. </w:t>
                      </w:r>
                      <w:r>
                        <w:rPr>
                          <w:rFonts w:eastAsia="Arial" w:cs="Arial"/>
                          <w:color w:val="000000" w:themeColor="text1"/>
                        </w:rPr>
                        <w:t>Giulio Domenico Bordin</w:t>
                      </w:r>
                    </w:p>
                    <w:p w:rsidR="00AC33D5" w:rsidP="00AC33D5" w:rsidRDefault="00AC33D5" w14:paraId="4B0E687E" w14:textId="7196354A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="00C253D8">
                        <w:t>Rosilene Fernandes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BC7">
        <w:rPr>
          <w:sz w:val="40"/>
          <w:szCs w:val="40"/>
        </w:rPr>
        <w:t xml:space="preserve"> </w:t>
      </w:r>
    </w:p>
    <w:p w:rsidR="384B9E87" w:rsidP="384B9E87" w:rsidRDefault="384B9E87" w14:paraId="25D00EEC" w14:textId="258EFEFA">
      <w:pPr>
        <w:jc w:val="center"/>
        <w:rPr>
          <w:sz w:val="40"/>
          <w:szCs w:val="40"/>
        </w:rPr>
      </w:pPr>
    </w:p>
    <w:p w:rsidR="0010663D" w:rsidP="0010663D" w:rsidRDefault="0010663D" w14:paraId="6FEDE7B3" w14:textId="32F374C9">
      <w:pPr>
        <w:jc w:val="center"/>
      </w:pPr>
      <w:r>
        <w:t>Curitiba</w:t>
      </w:r>
    </w:p>
    <w:p w:rsidR="0010663D" w:rsidP="0010663D" w:rsidRDefault="0010663D" w14:paraId="138ABACB" w14:textId="1DFDDD77">
      <w:pPr>
        <w:jc w:val="center"/>
      </w:pPr>
      <w:r>
        <w:t>202</w:t>
      </w:r>
      <w:r w:rsidR="003371BC">
        <w:t>5</w:t>
      </w:r>
      <w:r w:rsidRPr="0010663D">
        <w:br w:type="page"/>
      </w:r>
    </w:p>
    <w:sdt>
      <w:sdtPr>
        <w:id w:val="-2052685780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1"/>
          <w:bCs w:val="1"/>
          <w:sz w:val="22"/>
          <w:szCs w:val="22"/>
          <w:lang w:eastAsia="en-US"/>
        </w:rPr>
      </w:sdtEndPr>
      <w:sdtContent>
        <w:p w:rsidRPr="00A64A1A" w:rsidR="0010663D" w:rsidP="00A64A1A" w:rsidRDefault="00A64A1A" w14:paraId="4569072B" w14:textId="71148B47">
          <w:pPr>
            <w:pStyle w:val="CabealhodoSumrio"/>
          </w:pPr>
          <w:r w:rsidRPr="00A64A1A">
            <w:t>SUMÁRIO</w:t>
          </w:r>
        </w:p>
        <w:p w:rsidRPr="00F244C7" w:rsidR="00F244C7" w:rsidP="00F244C7" w:rsidRDefault="00F244C7" w14:paraId="088A0ABC" w14:textId="77777777">
          <w:pPr>
            <w:rPr>
              <w:lang w:eastAsia="pt-BR"/>
            </w:rPr>
          </w:pPr>
        </w:p>
        <w:p w:rsidR="002B49C5" w:rsidRDefault="0010663D" w14:paraId="6D9963A8" w14:textId="1E0311B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58902404">
            <w:r w:rsidRPr="00C72663" w:rsidR="002B49C5">
              <w:rPr>
                <w:rStyle w:val="Hyperlink"/>
                <w:noProof/>
              </w:rPr>
              <w:t>ARTEFATO 1: Quadro “3 Objetivos”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_Toc158902404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3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309114BA" w14:textId="14BEEF49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5">
            <w:r w:rsidRPr="00C72663">
              <w:rPr>
                <w:rStyle w:val="Hyperlink"/>
                <w:noProof/>
              </w:rPr>
              <w:t>ARTEFATO 2: Quadro “é – não é – faz – não faz”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48D4DE3D" w14:textId="2D9E68E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6">
            <w:r w:rsidRPr="00C72663">
              <w:rPr>
                <w:rStyle w:val="Hyperlink"/>
                <w:noProof/>
              </w:rPr>
              <w:t>ARTEFATO 3: Quadro “Visão de Produto”.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295EAC9E" w14:textId="4006AE4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7">
            <w:r w:rsidRPr="00C72663">
              <w:rPr>
                <w:rStyle w:val="Hyperlink"/>
                <w:noProof/>
              </w:rPr>
              <w:t>ARTEFATO 4: Canvas PBB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3010F6CD" w14:textId="207EE8C8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8">
            <w:r w:rsidRPr="00C72663">
              <w:rPr>
                <w:rStyle w:val="Hyperlink"/>
                <w:noProof/>
              </w:rPr>
              <w:t>ARTEFATO 5: Relação de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15D8E24E" w14:textId="2A99FFE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09">
            <w:r w:rsidRPr="00C72663">
              <w:rPr>
                <w:rStyle w:val="Hyperlink"/>
                <w:noProof/>
              </w:rPr>
              <w:t>ARTEFATO 6: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3C6E76EB" w14:textId="5E3EC63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10">
            <w:r w:rsidRPr="00C72663">
              <w:rPr>
                <w:rStyle w:val="Hyperlink"/>
                <w:noProof/>
              </w:rPr>
              <w:t>ARTEFATO 7: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74D4F221" w14:textId="03E51F2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11">
            <w:r w:rsidRPr="00C72663">
              <w:rPr>
                <w:rStyle w:val="Hyperlink"/>
                <w:noProof/>
              </w:rPr>
              <w:t>ARTEFATO 8: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49C5" w:rsidRDefault="002B49C5" w14:paraId="2859D73F" w14:textId="1033D2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history="1" w:anchor="_Toc158902412">
            <w:r w:rsidRPr="00C72663">
              <w:rPr>
                <w:rStyle w:val="Hyperlink"/>
                <w:noProof/>
              </w:rPr>
              <w:t>REFERÊNCIA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663D" w:rsidRDefault="0010663D" w14:paraId="6944E5D1" w14:textId="19A35E16">
          <w:r>
            <w:rPr>
              <w:b/>
              <w:bCs/>
            </w:rPr>
            <w:fldChar w:fldCharType="end"/>
          </w:r>
        </w:p>
      </w:sdtContent>
    </w:sdt>
    <w:p w:rsidR="00614BEB" w:rsidRDefault="00614BEB" w14:paraId="71327213" w14:textId="77777777">
      <w:pPr>
        <w:pStyle w:val="ndicedeilustraes"/>
        <w:tabs>
          <w:tab w:val="right" w:leader="dot" w:pos="8494"/>
        </w:tabs>
      </w:pPr>
    </w:p>
    <w:p w:rsidRPr="00F244C7" w:rsidR="00614BEB" w:rsidP="00A64A1A" w:rsidRDefault="00614BEB" w14:paraId="74CF4EA0" w14:textId="50498504">
      <w:pPr>
        <w:pStyle w:val="CabealhodoSumrio"/>
      </w:pPr>
      <w:r>
        <w:t>ÍNDICE DE ILUSTRAÇÕES</w:t>
      </w:r>
    </w:p>
    <w:p w:rsidR="00614BEB" w:rsidRDefault="00614BEB" w14:paraId="758C4309" w14:textId="77777777">
      <w:pPr>
        <w:pStyle w:val="ndicedeilustraes"/>
        <w:tabs>
          <w:tab w:val="right" w:leader="dot" w:pos="8494"/>
        </w:tabs>
      </w:pPr>
    </w:p>
    <w:p w:rsidR="002B49C5" w:rsidRDefault="00F244C7" w14:paraId="630F6A2D" w14:textId="4CE08218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history="1" w:anchor="_Toc158902413">
        <w:r w:rsidRPr="00317A95" w:rsidR="002B49C5">
          <w:rPr>
            <w:rStyle w:val="Hyperlink"/>
            <w:noProof/>
          </w:rPr>
          <w:t>Figura 1 – Quadro “3 Objetivos”.</w:t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/>
        </w:r>
        <w:r w:rsidR="002B49C5">
          <w:rPr>
            <w:noProof/>
            <w:webHidden/>
          </w:rPr>
          <w:instrText xml:space="preserve"> PAGEREF _Toc158902413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2B49C5">
          <w:rPr>
            <w:noProof/>
            <w:webHidden/>
          </w:rPr>
          <w:t>3</w:t>
        </w:r>
        <w:r w:rsidR="002B49C5">
          <w:rPr>
            <w:noProof/>
            <w:webHidden/>
          </w:rPr>
          <w:fldChar w:fldCharType="end"/>
        </w:r>
      </w:hyperlink>
    </w:p>
    <w:p w:rsidR="002B49C5" w:rsidRDefault="002B49C5" w14:paraId="61693A41" w14:textId="7D6543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4">
        <w:r w:rsidRPr="00317A95">
          <w:rPr>
            <w:rStyle w:val="Hyperlink"/>
            <w:noProof/>
          </w:rPr>
          <w:t>Figura 2 – Quadro “é – não é – faz – não faz”.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1CECBDC3" w14:textId="100FA0EE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5">
        <w:r w:rsidRPr="00317A95">
          <w:rPr>
            <w:rStyle w:val="Hyperlink"/>
            <w:noProof/>
          </w:rPr>
          <w:t>Figura 3 – Quadro "Visão de Produto". 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413895C4" w14:textId="6C4DD407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6">
        <w:r w:rsidRPr="00317A95">
          <w:rPr>
            <w:rStyle w:val="Hyperlink"/>
            <w:noProof/>
            <w:lang w:val="en-US"/>
          </w:rPr>
          <w:t xml:space="preserve">Figura 4 – Canvas PBB: "Product Backlog Building". </w:t>
        </w:r>
        <w:r w:rsidRPr="00317A95">
          <w:rPr>
            <w:rStyle w:val="Hyperlink"/>
            <w:noProof/>
          </w:rPr>
          <w:t>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32D65553" w14:textId="3C7DEDD2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7">
        <w:r w:rsidRPr="00317A95">
          <w:rPr>
            <w:rStyle w:val="Hyperlink"/>
            <w:noProof/>
          </w:rPr>
          <w:t>Figura 5 - User Stories e Critérios de Aceite.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639411D0" w14:textId="76F8E8F4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8">
        <w:r w:rsidRPr="00317A95">
          <w:rPr>
            <w:rStyle w:val="Hyperlink"/>
            <w:noProof/>
          </w:rPr>
          <w:t>Figura 6 – Exemplo: Modelo Relacional gerado por engenharia reversa (MySQL Workbench).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427C4F66" w14:textId="086AA812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19">
        <w:r w:rsidRPr="00317A95">
          <w:rPr>
            <w:rStyle w:val="Hyperlink"/>
            <w:noProof/>
          </w:rPr>
          <w:t>Figura 7 – Exemplo: Diagrama de Classes.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49C5" w:rsidRDefault="002B49C5" w14:paraId="35FED90B" w14:textId="4AE629D8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history="1" w:anchor="_Toc158902420">
        <w:r w:rsidRPr="00317A95">
          <w:rPr>
            <w:rStyle w:val="Hyperlink"/>
            <w:noProof/>
          </w:rPr>
          <w:t>Figura 8 – Exemplo: Diagrama de Atividades.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0663D" w:rsidRDefault="00F244C7" w14:paraId="3DA00C4A" w14:textId="0CD93E6F">
      <w:r>
        <w:fldChar w:fldCharType="end"/>
      </w:r>
      <w:r w:rsidR="0010663D">
        <w:br w:type="page"/>
      </w:r>
    </w:p>
    <w:p w:rsidRPr="00756C23" w:rsidR="00E47060" w:rsidP="00756C23" w:rsidRDefault="00FA629D" w14:paraId="2F18BF51" w14:textId="097D7E6E">
      <w:pPr>
        <w:pStyle w:val="Ttulo1"/>
      </w:pPr>
      <w:bookmarkStart w:name="_Toc95732948" w:id="0"/>
      <w:bookmarkStart w:name="_Toc158902404" w:id="1"/>
      <w:r>
        <w:t xml:space="preserve">ARTEFATO 1: </w:t>
      </w:r>
      <w:r w:rsidRPr="003B1F8B">
        <w:t>Quadro “3 Objetivos”</w:t>
      </w:r>
      <w:bookmarkEnd w:id="0"/>
      <w:bookmarkEnd w:id="1"/>
    </w:p>
    <w:p w:rsidR="00FA629D" w:rsidP="001C1A49" w:rsidRDefault="00FA629D" w14:paraId="45D0152E" w14:textId="77777777">
      <w:pPr>
        <w:ind w:left="708"/>
      </w:pPr>
    </w:p>
    <w:tbl>
      <w:tblPr>
        <w:tblStyle w:val="Tabelacomgrade"/>
        <w:tblW w:w="6379" w:type="dxa"/>
        <w:tblInd w:w="704" w:type="dxa"/>
        <w:tblLook w:val="04A0" w:firstRow="1" w:lastRow="0" w:firstColumn="1" w:lastColumn="0" w:noHBand="0" w:noVBand="1"/>
      </w:tblPr>
      <w:tblGrid>
        <w:gridCol w:w="1310"/>
        <w:gridCol w:w="5069"/>
      </w:tblGrid>
      <w:tr w:rsidRPr="00FA629D" w:rsidR="000A5C41" w:rsidTr="4B7BC51B" w14:paraId="0D883202" w14:textId="77777777">
        <w:trPr>
          <w:trHeight w:val="381"/>
        </w:trPr>
        <w:tc>
          <w:tcPr>
            <w:tcW w:w="6379" w:type="dxa"/>
            <w:gridSpan w:val="2"/>
            <w:vAlign w:val="center"/>
          </w:tcPr>
          <w:p w:rsidRPr="00FA629D" w:rsidR="000A5C41" w:rsidP="000A5C41" w:rsidRDefault="000A5C41" w14:paraId="3F03BD76" w14:textId="242E8721">
            <w:pPr>
              <w:rPr>
                <w:b/>
                <w:bCs/>
                <w:sz w:val="24"/>
                <w:szCs w:val="24"/>
              </w:rPr>
            </w:pPr>
            <w:bookmarkStart w:name="_Hlk96282040" w:id="2"/>
            <w:r w:rsidRPr="00FA629D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1</w:t>
            </w:r>
            <w:r w:rsidRPr="00FA629D">
              <w:rPr>
                <w:sz w:val="24"/>
                <w:szCs w:val="24"/>
              </w:rPr>
              <w:t>: Quadro “3 Objetivos”</w:t>
            </w:r>
          </w:p>
        </w:tc>
      </w:tr>
      <w:tr w:rsidRPr="00FA629D" w:rsidR="000A5C41" w:rsidTr="4B7BC51B" w14:paraId="67291B55" w14:textId="77777777">
        <w:trPr>
          <w:trHeight w:val="416"/>
        </w:trPr>
        <w:tc>
          <w:tcPr>
            <w:tcW w:w="6379" w:type="dxa"/>
            <w:gridSpan w:val="2"/>
            <w:vAlign w:val="center"/>
          </w:tcPr>
          <w:p w:rsidRPr="00FA629D" w:rsidR="000A5C41" w:rsidP="000A5C41" w:rsidRDefault="000A5C41" w14:paraId="2AA716F9" w14:textId="4E18AEF2">
            <w:pPr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7E0314">
              <w:rPr>
                <w:sz w:val="24"/>
                <w:szCs w:val="24"/>
              </w:rPr>
              <w:t xml:space="preserve"> </w:t>
            </w:r>
            <w:proofErr w:type="spellStart"/>
            <w:r w:rsidR="007E0314">
              <w:rPr>
                <w:sz w:val="24"/>
                <w:szCs w:val="24"/>
              </w:rPr>
              <w:t>ClientFlow</w:t>
            </w:r>
            <w:proofErr w:type="spellEnd"/>
          </w:p>
        </w:tc>
      </w:tr>
      <w:tr w:rsidRPr="00FA629D" w:rsidR="0094014C" w:rsidTr="4B7BC51B" w14:paraId="45E43ACB" w14:textId="77777777">
        <w:trPr>
          <w:trHeight w:val="422"/>
        </w:trPr>
        <w:tc>
          <w:tcPr>
            <w:tcW w:w="1276" w:type="dxa"/>
            <w:vAlign w:val="center"/>
          </w:tcPr>
          <w:p w:rsidRPr="00FA629D" w:rsidR="0094014C" w:rsidP="0094014C" w:rsidRDefault="00FA629D" w14:paraId="77381964" w14:textId="3C9FABD7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5103" w:type="dxa"/>
            <w:vAlign w:val="center"/>
          </w:tcPr>
          <w:p w:rsidRPr="00FA629D" w:rsidR="0094014C" w:rsidP="0094014C" w:rsidRDefault="00FA629D" w14:paraId="3E330218" w14:textId="3A5C4977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Pr="00FA629D" w:rsidR="0094014C" w:rsidTr="4B7BC51B" w14:paraId="538837A6" w14:textId="77777777">
        <w:tc>
          <w:tcPr>
            <w:tcW w:w="1276" w:type="dxa"/>
            <w:vAlign w:val="center"/>
          </w:tcPr>
          <w:p w:rsidRPr="00FA629D" w:rsidR="0094014C" w:rsidP="0094014C" w:rsidRDefault="0094014C" w14:paraId="4FF55012" w14:textId="5519674B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:rsidRPr="00014AC1" w:rsidR="001C1A49" w:rsidP="74116503" w:rsidRDefault="27F452BC" w14:paraId="110DA539" w14:textId="0CD4A898">
            <w:pPr>
              <w:rPr>
                <w:rFonts w:ascii="system-ui" w:hAnsi="system-ui" w:eastAsia="system-ui" w:cs="system-ui"/>
                <w:sz w:val="21"/>
                <w:szCs w:val="21"/>
              </w:rPr>
            </w:pPr>
            <w:r w:rsidRPr="74116503">
              <w:rPr>
                <w:rFonts w:ascii="system-ui" w:hAnsi="system-ui" w:eastAsia="system-ui" w:cs="system-ui"/>
                <w:sz w:val="21"/>
                <w:szCs w:val="21"/>
              </w:rPr>
              <w:t>Centralizar o recebimento de arquivos de clientes em uma única plataforma, eliminando a dependência de WhatsApp e e-mail.</w:t>
            </w:r>
          </w:p>
        </w:tc>
      </w:tr>
      <w:tr w:rsidRPr="00FA629D" w:rsidR="0094014C" w:rsidTr="4B7BC51B" w14:paraId="56F258EB" w14:textId="77777777">
        <w:tc>
          <w:tcPr>
            <w:tcW w:w="1276" w:type="dxa"/>
            <w:vAlign w:val="center"/>
          </w:tcPr>
          <w:p w:rsidRPr="00FA629D" w:rsidR="0094014C" w:rsidP="0094014C" w:rsidRDefault="0094014C" w14:paraId="5FB0630C" w14:textId="746D72AD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:rsidRPr="00FA629D" w:rsidR="001C1A49" w:rsidP="4B7BC51B" w:rsidRDefault="6A31F83F" w14:paraId="0CD4B361" w14:textId="268EA7CD">
            <w:pPr>
              <w:rPr>
                <w:rFonts w:ascii="system-ui" w:hAnsi="system-ui" w:eastAsia="system-ui" w:cs="system-ui"/>
                <w:sz w:val="21"/>
                <w:szCs w:val="21"/>
              </w:rPr>
            </w:pPr>
            <w:r w:rsidRPr="4B7BC51B">
              <w:rPr>
                <w:rFonts w:ascii="system-ui" w:hAnsi="system-ui" w:eastAsia="system-ui" w:cs="system-ui"/>
                <w:sz w:val="21"/>
                <w:szCs w:val="21"/>
              </w:rPr>
              <w:t>Garantir que cada checklist de coleta seja acessado exclusivamente pelo cliente vinculado, assegurando a integridade e confidencialidade dos materiais entregues.</w:t>
            </w:r>
          </w:p>
        </w:tc>
      </w:tr>
      <w:tr w:rsidRPr="00FA629D" w:rsidR="0094014C" w:rsidTr="4B7BC51B" w14:paraId="57012F8E" w14:textId="77777777">
        <w:tc>
          <w:tcPr>
            <w:tcW w:w="1276" w:type="dxa"/>
            <w:vAlign w:val="center"/>
          </w:tcPr>
          <w:p w:rsidRPr="00FA629D" w:rsidR="0094014C" w:rsidP="0094014C" w:rsidRDefault="0094014C" w14:paraId="2A4A108E" w14:textId="0040901A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5103" w:type="dxa"/>
            <w:vAlign w:val="center"/>
          </w:tcPr>
          <w:p w:rsidRPr="00FA629D" w:rsidR="001C1A49" w:rsidP="4B7BC51B" w:rsidRDefault="184724A8" w14:paraId="7669E19D" w14:textId="019E1A5A">
            <w:pPr>
              <w:rPr>
                <w:rFonts w:ascii="system-ui" w:hAnsi="system-ui" w:eastAsia="system-ui" w:cs="system-ui"/>
                <w:sz w:val="21"/>
                <w:szCs w:val="21"/>
              </w:rPr>
            </w:pPr>
            <w:r w:rsidRPr="4B7BC51B">
              <w:rPr>
                <w:rFonts w:ascii="system-ui" w:hAnsi="system-ui" w:eastAsia="system-ui" w:cs="system-ui"/>
                <w:sz w:val="21"/>
                <w:szCs w:val="21"/>
              </w:rPr>
              <w:t>Oferecer ao cliente final um painel próprio para gerenciar todas as suas coletas ativas — de qualquer agência — em um único lugar autenticado.</w:t>
            </w:r>
          </w:p>
        </w:tc>
      </w:tr>
    </w:tbl>
    <w:p w:rsidR="0010663D" w:rsidP="00FA629D" w:rsidRDefault="0010663D" w14:paraId="458E3F6E" w14:textId="698C1506">
      <w:pPr>
        <w:pStyle w:val="Legenda"/>
        <w:spacing w:before="120"/>
      </w:pPr>
      <w:bookmarkStart w:name="_Toc158902413" w:id="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Quadro “3 Objetivos”</w:t>
      </w:r>
      <w:r>
        <w:rPr>
          <w:noProof/>
        </w:rPr>
        <w:t>.</w:t>
      </w:r>
      <w:bookmarkEnd w:id="3"/>
    </w:p>
    <w:bookmarkEnd w:id="2"/>
    <w:p w:rsidR="0010663D" w:rsidP="0094014C" w:rsidRDefault="0010663D" w14:paraId="5EA42E56" w14:textId="6F727ED5">
      <w:pPr>
        <w:ind w:left="708"/>
      </w:pPr>
    </w:p>
    <w:p w:rsidRPr="00C22245" w:rsidR="00FC78B4" w:rsidP="0094014C" w:rsidRDefault="00FC78B4" w14:paraId="1678A752" w14:textId="77777777">
      <w:pPr>
        <w:ind w:left="708"/>
      </w:pPr>
    </w:p>
    <w:p w:rsidR="006A3101" w:rsidRDefault="006A3101" w14:paraId="7F2DC71F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Pr="001C1A49" w:rsidR="001C1A49" w:rsidP="00E47060" w:rsidRDefault="00E47060" w14:paraId="4A5D169B" w14:textId="4116450A">
      <w:pPr>
        <w:pStyle w:val="Ttulo1"/>
      </w:pPr>
      <w:bookmarkStart w:name="_Toc158902405" w:id="4"/>
      <w:r>
        <w:t>ARTEFATO</w:t>
      </w:r>
      <w:r w:rsidR="00F76475">
        <w:t xml:space="preserve"> 2:</w:t>
      </w:r>
      <w:r>
        <w:t xml:space="preserve"> </w:t>
      </w:r>
      <w:r w:rsidRPr="00A91BD1" w:rsidR="00A91BD1">
        <w:t>Quadro “é – não é – faz – não faz”</w:t>
      </w:r>
      <w:bookmarkEnd w:id="4"/>
    </w:p>
    <w:p w:rsidR="00F76475" w:rsidP="00756C23" w:rsidRDefault="00F76475" w14:paraId="7D20605B" w14:textId="77777777"/>
    <w:tbl>
      <w:tblPr>
        <w:tblStyle w:val="Tabelacomgrade"/>
        <w:tblW w:w="5950" w:type="dxa"/>
        <w:tblInd w:w="1416" w:type="dxa"/>
        <w:tblLook w:val="04A0" w:firstRow="1" w:lastRow="0" w:firstColumn="1" w:lastColumn="0" w:noHBand="0" w:noVBand="1"/>
      </w:tblPr>
      <w:tblGrid>
        <w:gridCol w:w="2832"/>
        <w:gridCol w:w="3118"/>
      </w:tblGrid>
      <w:tr w:rsidRPr="00F76475" w:rsidR="003A4DD3" w:rsidTr="4B7BC51B" w14:paraId="49BFD08D" w14:textId="77777777">
        <w:trPr>
          <w:trHeight w:val="386"/>
        </w:trPr>
        <w:tc>
          <w:tcPr>
            <w:tcW w:w="5950" w:type="dxa"/>
            <w:gridSpan w:val="2"/>
            <w:vAlign w:val="center"/>
          </w:tcPr>
          <w:p w:rsidRPr="00F76475" w:rsidR="003A4DD3" w:rsidP="0094014C" w:rsidRDefault="003A4DD3" w14:paraId="2B327503" w14:textId="0F3A9D3A">
            <w:pPr>
              <w:rPr>
                <w:b/>
                <w:bCs/>
                <w:sz w:val="24"/>
                <w:szCs w:val="24"/>
              </w:rPr>
            </w:pPr>
            <w:bookmarkStart w:name="_Hlk96282064" w:id="5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2</w:t>
            </w:r>
            <w:r w:rsidRPr="00F76475">
              <w:rPr>
                <w:sz w:val="24"/>
                <w:szCs w:val="24"/>
              </w:rPr>
              <w:t>: Quadro “é – não é – faz – não faz”</w:t>
            </w:r>
          </w:p>
        </w:tc>
      </w:tr>
      <w:tr w:rsidRPr="00F76475" w:rsidR="00F75333" w:rsidTr="4B7BC51B" w14:paraId="60B9F15C" w14:textId="77777777">
        <w:trPr>
          <w:trHeight w:val="419"/>
        </w:trPr>
        <w:tc>
          <w:tcPr>
            <w:tcW w:w="5950" w:type="dxa"/>
            <w:gridSpan w:val="2"/>
            <w:vAlign w:val="center"/>
          </w:tcPr>
          <w:p w:rsidRPr="00F76475" w:rsidR="00F75333" w:rsidP="003A4DD3" w:rsidRDefault="005B22A9" w14:paraId="22F65F7D" w14:textId="38D4F229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 w:rsidR="00F75333">
              <w:rPr>
                <w:sz w:val="24"/>
                <w:szCs w:val="24"/>
              </w:rPr>
              <w:t>:</w:t>
            </w:r>
            <w:r w:rsidR="00843E8F">
              <w:rPr>
                <w:sz w:val="24"/>
                <w:szCs w:val="24"/>
              </w:rPr>
              <w:t xml:space="preserve"> </w:t>
            </w:r>
            <w:proofErr w:type="spellStart"/>
            <w:r w:rsidR="00454038">
              <w:rPr>
                <w:sz w:val="24"/>
                <w:szCs w:val="24"/>
              </w:rPr>
              <w:t>ClientFlow</w:t>
            </w:r>
            <w:proofErr w:type="spellEnd"/>
          </w:p>
        </w:tc>
      </w:tr>
      <w:tr w:rsidRPr="00F76475" w:rsidR="0094014C" w:rsidTr="4B7BC51B" w14:paraId="7A3AC52F" w14:textId="77777777">
        <w:trPr>
          <w:trHeight w:val="1687"/>
        </w:trPr>
        <w:tc>
          <w:tcPr>
            <w:tcW w:w="2832" w:type="dxa"/>
          </w:tcPr>
          <w:p w:rsidRPr="00454038" w:rsidR="001C1A49" w:rsidP="0094014C" w:rsidRDefault="0094014C" w14:paraId="37C0B010" w14:textId="32DE0219">
            <w:pPr>
              <w:rPr>
                <w:sz w:val="24"/>
                <w:szCs w:val="24"/>
              </w:rPr>
            </w:pPr>
            <w:r w:rsidRPr="00454038">
              <w:rPr>
                <w:sz w:val="24"/>
                <w:szCs w:val="24"/>
              </w:rPr>
              <w:t>É</w:t>
            </w:r>
          </w:p>
          <w:p w:rsidR="00CE03EF" w:rsidP="74116503" w:rsidRDefault="1ABD792D" w14:paraId="0CB857E4" w14:textId="5AA82BD0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 - </w:t>
            </w:r>
            <w:r w:rsidRPr="4B7BC51B" w:rsidR="136144FB">
              <w:rPr>
                <w:sz w:val="24"/>
                <w:szCs w:val="24"/>
              </w:rPr>
              <w:t xml:space="preserve">Uma plataforma </w:t>
            </w:r>
            <w:proofErr w:type="spellStart"/>
            <w:r w:rsidRPr="4B7BC51B" w:rsidR="136144FB">
              <w:rPr>
                <w:sz w:val="24"/>
                <w:szCs w:val="24"/>
              </w:rPr>
              <w:t>Saas</w:t>
            </w:r>
            <w:proofErr w:type="spellEnd"/>
            <w:r w:rsidRPr="4B7BC51B" w:rsidR="136144FB">
              <w:rPr>
                <w:sz w:val="24"/>
                <w:szCs w:val="24"/>
              </w:rPr>
              <w:t xml:space="preserve"> B2B de coleta estruturada de arquivos</w:t>
            </w:r>
            <w:r w:rsidRPr="4B7BC51B" w:rsidR="40940099">
              <w:rPr>
                <w:sz w:val="24"/>
                <w:szCs w:val="24"/>
              </w:rPr>
              <w:t xml:space="preserve"> com autenticação completa.</w:t>
            </w:r>
          </w:p>
          <w:p w:rsidRPr="00CE03EF" w:rsidR="00014AC1" w:rsidP="00CE03EF" w:rsidRDefault="00014AC1" w14:paraId="22BAD273" w14:textId="77777777">
            <w:pPr>
              <w:rPr>
                <w:sz w:val="24"/>
                <w:szCs w:val="24"/>
              </w:rPr>
            </w:pPr>
          </w:p>
          <w:p w:rsidRPr="00CE03EF" w:rsidR="00CE03EF" w:rsidP="00CE03EF" w:rsidRDefault="3D8F4B95" w14:paraId="17108632" w14:textId="15292122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>-</w:t>
            </w:r>
            <w:r w:rsidRPr="4B7BC51B" w:rsidR="63DEEC4E">
              <w:rPr>
                <w:sz w:val="24"/>
                <w:szCs w:val="24"/>
              </w:rPr>
              <w:t xml:space="preserve"> </w:t>
            </w:r>
            <w:r w:rsidRPr="4B7BC51B" w:rsidR="7D936DBC">
              <w:rPr>
                <w:sz w:val="24"/>
                <w:szCs w:val="24"/>
              </w:rPr>
              <w:t>Um sistema com vínculo único e permanente entre checklist e conta de cliente.</w:t>
            </w:r>
          </w:p>
          <w:p w:rsidRPr="00CE03EF" w:rsidR="00CE03EF" w:rsidP="00CE03EF" w:rsidRDefault="00CE03EF" w14:paraId="6FF8E0C3" w14:textId="3E99B5E7">
            <w:pPr>
              <w:rPr>
                <w:sz w:val="24"/>
                <w:szCs w:val="24"/>
              </w:rPr>
            </w:pPr>
          </w:p>
          <w:p w:rsidRPr="00CE03EF" w:rsidR="00CE03EF" w:rsidP="00CE03EF" w:rsidRDefault="3D8F4B95" w14:paraId="39D38650" w14:textId="21C6197F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>-</w:t>
            </w:r>
            <w:r w:rsidRPr="4B7BC51B" w:rsidR="63DEEC4E">
              <w:rPr>
                <w:sz w:val="24"/>
                <w:szCs w:val="24"/>
              </w:rPr>
              <w:t xml:space="preserve"> </w:t>
            </w:r>
            <w:r w:rsidRPr="4B7BC51B" w:rsidR="2D992590">
              <w:rPr>
                <w:sz w:val="24"/>
                <w:szCs w:val="24"/>
              </w:rPr>
              <w:t>Um ambiente com painel individualizado para agências e para clientes finais.</w:t>
            </w:r>
          </w:p>
          <w:p w:rsidRPr="00F76475" w:rsidR="00014AC1" w:rsidP="74116503" w:rsidRDefault="00014AC1" w14:paraId="63220199" w14:textId="2C86D650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:rsidRPr="00F76475" w:rsidR="0094014C" w:rsidP="0094014C" w:rsidRDefault="0094014C" w14:paraId="240D5C3F" w14:textId="77777777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:rsidRPr="00454038" w:rsidR="00454038" w:rsidP="00454038" w:rsidRDefault="1ABD792D" w14:paraId="16A4279D" w14:textId="2AE0F726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2E72B49B">
              <w:rPr>
                <w:sz w:val="24"/>
                <w:szCs w:val="24"/>
              </w:rPr>
              <w:t>Um serviço de armazenamento me nuvem genérico (como Google Drive)</w:t>
            </w:r>
            <w:r w:rsidRPr="4B7BC51B" w:rsidR="2D9C15C4">
              <w:rPr>
                <w:sz w:val="24"/>
                <w:szCs w:val="24"/>
              </w:rPr>
              <w:t>.</w:t>
            </w:r>
            <w:r w:rsidR="00014AC1">
              <w:br/>
            </w:r>
          </w:p>
          <w:p w:rsidRPr="00454038" w:rsidR="00454038" w:rsidP="00454038" w:rsidRDefault="3D8F4B95" w14:paraId="329082F5" w14:textId="54F2CDF2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15FB7329">
              <w:rPr>
                <w:sz w:val="24"/>
                <w:szCs w:val="24"/>
              </w:rPr>
              <w:t>Uma ferramenta de comunicação ou chat</w:t>
            </w:r>
            <w:r w:rsidRPr="4B7BC51B" w:rsidR="3924C604">
              <w:rPr>
                <w:sz w:val="24"/>
                <w:szCs w:val="24"/>
              </w:rPr>
              <w:t>.</w:t>
            </w:r>
          </w:p>
          <w:p w:rsidRPr="00454038" w:rsidR="00454038" w:rsidP="00454038" w:rsidRDefault="00454038" w14:paraId="6CFCD16F" w14:textId="1ED2B1B0">
            <w:pPr>
              <w:rPr>
                <w:sz w:val="24"/>
                <w:szCs w:val="24"/>
              </w:rPr>
            </w:pPr>
          </w:p>
          <w:p w:rsidRPr="00F76475" w:rsidR="00014AC1" w:rsidP="00454038" w:rsidRDefault="3D8F4B95" w14:paraId="2AA44012" w14:textId="423FCFD5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0DED6737">
              <w:rPr>
                <w:sz w:val="24"/>
                <w:szCs w:val="24"/>
              </w:rPr>
              <w:t xml:space="preserve">Um sistema de gerenciamento de projetos completos (Como </w:t>
            </w:r>
            <w:proofErr w:type="spellStart"/>
            <w:r w:rsidRPr="4B7BC51B" w:rsidR="0DED6737">
              <w:rPr>
                <w:sz w:val="24"/>
                <w:szCs w:val="24"/>
              </w:rPr>
              <w:t>Trello</w:t>
            </w:r>
            <w:proofErr w:type="spellEnd"/>
            <w:r w:rsidRPr="4B7BC51B" w:rsidR="0DED6737">
              <w:rPr>
                <w:sz w:val="24"/>
                <w:szCs w:val="24"/>
              </w:rPr>
              <w:t>)</w:t>
            </w:r>
            <w:r w:rsidRPr="4B7BC51B" w:rsidR="3924C604">
              <w:rPr>
                <w:sz w:val="24"/>
                <w:szCs w:val="24"/>
              </w:rPr>
              <w:t>.</w:t>
            </w:r>
          </w:p>
        </w:tc>
      </w:tr>
      <w:tr w:rsidRPr="00F76475" w:rsidR="0094014C" w:rsidTr="4B7BC51B" w14:paraId="6C59ADC5" w14:textId="77777777">
        <w:trPr>
          <w:trHeight w:val="6090"/>
        </w:trPr>
        <w:tc>
          <w:tcPr>
            <w:tcW w:w="2832" w:type="dxa"/>
          </w:tcPr>
          <w:p w:rsidRPr="00014AC1" w:rsidR="0094014C" w:rsidP="0094014C" w:rsidRDefault="07B4D511" w14:paraId="1886F774" w14:textId="74940F2A">
            <w:pPr>
              <w:rPr>
                <w:sz w:val="24"/>
                <w:szCs w:val="24"/>
              </w:rPr>
            </w:pPr>
            <w:r w:rsidRPr="74116503">
              <w:rPr>
                <w:sz w:val="24"/>
                <w:szCs w:val="24"/>
              </w:rPr>
              <w:t>Faz</w:t>
            </w:r>
          </w:p>
          <w:p w:rsidR="00454038" w:rsidP="00454038" w:rsidRDefault="3D8F4B95" w14:paraId="1FE06F32" w14:textId="7E8AC425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76B79FFE">
              <w:rPr>
                <w:sz w:val="24"/>
                <w:szCs w:val="24"/>
              </w:rPr>
              <w:t>Cria checklists dinâmicos e gera links de coleta vinculáveis.</w:t>
            </w:r>
          </w:p>
          <w:p w:rsidRPr="00454038" w:rsidR="00014AC1" w:rsidP="00454038" w:rsidRDefault="00014AC1" w14:paraId="4D294F48" w14:textId="77777777">
            <w:pPr>
              <w:rPr>
                <w:sz w:val="24"/>
                <w:szCs w:val="24"/>
              </w:rPr>
            </w:pPr>
          </w:p>
          <w:p w:rsidR="00454038" w:rsidP="00454038" w:rsidRDefault="3D8F4B95" w14:paraId="7D07C0EF" w14:textId="17050F41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2BF28F9E">
              <w:rPr>
                <w:sz w:val="24"/>
                <w:szCs w:val="24"/>
              </w:rPr>
              <w:t>Vincula permanentemente um checklist a uma conta de cliente no primeiro acesso.</w:t>
            </w:r>
          </w:p>
          <w:p w:rsidRPr="00454038" w:rsidR="00014AC1" w:rsidP="00454038" w:rsidRDefault="00014AC1" w14:paraId="1FA3A744" w14:textId="77777777">
            <w:pPr>
              <w:rPr>
                <w:sz w:val="24"/>
                <w:szCs w:val="24"/>
              </w:rPr>
            </w:pPr>
          </w:p>
          <w:p w:rsidR="00454038" w:rsidP="00454038" w:rsidRDefault="3D8F4B95" w14:paraId="5D74E6A2" w14:textId="3007B7CC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4666AEA8">
              <w:rPr>
                <w:sz w:val="24"/>
                <w:szCs w:val="24"/>
              </w:rPr>
              <w:t xml:space="preserve">Exibe painel </w:t>
            </w:r>
            <w:r w:rsidRPr="4B7BC51B" w:rsidR="4E7F96EE">
              <w:rPr>
                <w:sz w:val="24"/>
                <w:szCs w:val="24"/>
              </w:rPr>
              <w:t>da agência com status por item (Pendente, Enviado, Aprovado, Rejeitado)</w:t>
            </w:r>
            <w:r w:rsidRPr="4B7BC51B" w:rsidR="69EFB14F">
              <w:rPr>
                <w:sz w:val="24"/>
                <w:szCs w:val="24"/>
              </w:rPr>
              <w:t>.</w:t>
            </w:r>
          </w:p>
          <w:p w:rsidRPr="00454038" w:rsidR="00014AC1" w:rsidP="00454038" w:rsidRDefault="00014AC1" w14:paraId="1C489A2C" w14:textId="77777777">
            <w:pPr>
              <w:rPr>
                <w:sz w:val="24"/>
                <w:szCs w:val="24"/>
              </w:rPr>
            </w:pPr>
          </w:p>
          <w:p w:rsidR="0094014C" w:rsidP="0094014C" w:rsidRDefault="3D8F4B95" w14:paraId="7C89A339" w14:textId="7D6AD0E8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1ABD792D">
              <w:rPr>
                <w:sz w:val="24"/>
                <w:szCs w:val="24"/>
              </w:rPr>
              <w:t> </w:t>
            </w:r>
            <w:r w:rsidRPr="4B7BC51B" w:rsidR="48472724">
              <w:rPr>
                <w:sz w:val="24"/>
                <w:szCs w:val="24"/>
              </w:rPr>
              <w:t>Exibe painel do cliente com todos os seus checklists vinculados (de qualquer agência).</w:t>
            </w:r>
          </w:p>
          <w:p w:rsidRPr="00F76475" w:rsidR="00014AC1" w:rsidP="74116503" w:rsidRDefault="00014AC1" w14:paraId="3BAB8353" w14:textId="0A574584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:rsidRPr="00014AC1" w:rsidR="001C1A49" w:rsidP="00130C93" w:rsidRDefault="00130C93" w14:paraId="059EB47E" w14:textId="4815215E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faz</w:t>
            </w:r>
          </w:p>
          <w:p w:rsidRPr="00454038" w:rsidR="00454038" w:rsidP="00454038" w:rsidRDefault="3D8F4B95" w14:paraId="3D66CAE8" w14:textId="68329549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21DAFF26">
              <w:rPr>
                <w:sz w:val="24"/>
                <w:szCs w:val="24"/>
              </w:rPr>
              <w:t>Edita ou manipula os arquivos enviados pelo cliente.</w:t>
            </w:r>
          </w:p>
          <w:p w:rsidRPr="00454038" w:rsidR="00454038" w:rsidP="00454038" w:rsidRDefault="00454038" w14:paraId="2B8306DE" w14:textId="1FBBE6B9">
            <w:pPr>
              <w:rPr>
                <w:sz w:val="24"/>
                <w:szCs w:val="24"/>
              </w:rPr>
            </w:pPr>
          </w:p>
          <w:p w:rsidRPr="00014AC1" w:rsidR="00454038" w:rsidP="4B7BC51B" w:rsidRDefault="3D8F4B95" w14:paraId="5CAB2B4B" w14:textId="389DA02F">
            <w:pPr>
              <w:rPr>
                <w:sz w:val="24"/>
                <w:szCs w:val="24"/>
              </w:rPr>
            </w:pPr>
            <w:r w:rsidRPr="4B7BC51B">
              <w:rPr>
                <w:b/>
                <w:bCs/>
                <w:sz w:val="24"/>
                <w:szCs w:val="24"/>
              </w:rPr>
              <w:t xml:space="preserve">- </w:t>
            </w:r>
            <w:r w:rsidRPr="4B7BC51B" w:rsidR="0A504F82">
              <w:rPr>
                <w:sz w:val="24"/>
                <w:szCs w:val="24"/>
              </w:rPr>
              <w:t>Permite que mais de um cliente acesse o mesmo checklist.</w:t>
            </w:r>
          </w:p>
          <w:p w:rsidR="4B7BC51B" w:rsidP="4B7BC51B" w:rsidRDefault="4B7BC51B" w14:paraId="4EA2C2ED" w14:textId="3B24E1AA">
            <w:pPr>
              <w:rPr>
                <w:b/>
                <w:bCs/>
                <w:sz w:val="24"/>
                <w:szCs w:val="24"/>
              </w:rPr>
            </w:pPr>
          </w:p>
          <w:p w:rsidRPr="00454038" w:rsidR="00454038" w:rsidP="00454038" w:rsidRDefault="00454038" w14:paraId="3E35A674" w14:textId="766114C3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78CDBB3B">
              <w:rPr>
                <w:sz w:val="24"/>
                <w:szCs w:val="24"/>
              </w:rPr>
              <w:t>Envia cobranças financeiras ou faturas ao cliente final</w:t>
            </w:r>
            <w:r w:rsidRPr="4B7BC51B" w:rsidR="521B0F2A">
              <w:rPr>
                <w:sz w:val="24"/>
                <w:szCs w:val="24"/>
              </w:rPr>
              <w:t>.</w:t>
            </w:r>
            <w:r w:rsidRPr="4B7BC51B" w:rsidR="78CDBB3B">
              <w:rPr>
                <w:sz w:val="24"/>
                <w:szCs w:val="24"/>
              </w:rPr>
              <w:t xml:space="preserve"> </w:t>
            </w:r>
          </w:p>
          <w:p w:rsidRPr="00454038" w:rsidR="00454038" w:rsidP="00454038" w:rsidRDefault="00454038" w14:paraId="2B3F9838" w14:textId="3EF13CC8">
            <w:pPr>
              <w:rPr>
                <w:sz w:val="24"/>
                <w:szCs w:val="24"/>
              </w:rPr>
            </w:pPr>
          </w:p>
          <w:p w:rsidRPr="00F76475" w:rsidR="0010663D" w:rsidP="00454038" w:rsidRDefault="3D8F4B95" w14:paraId="3DD9ECAE" w14:textId="2AACCBE7">
            <w:pPr>
              <w:rPr>
                <w:sz w:val="24"/>
                <w:szCs w:val="24"/>
              </w:rPr>
            </w:pPr>
            <w:r w:rsidRPr="4B7BC51B">
              <w:rPr>
                <w:sz w:val="24"/>
                <w:szCs w:val="24"/>
              </w:rPr>
              <w:t xml:space="preserve">- </w:t>
            </w:r>
            <w:r w:rsidRPr="4B7BC51B" w:rsidR="380A414D">
              <w:rPr>
                <w:sz w:val="24"/>
                <w:szCs w:val="24"/>
              </w:rPr>
              <w:t>Substitui ferramentas de comunicação (e-mail, Whatsapp).</w:t>
            </w:r>
          </w:p>
        </w:tc>
      </w:tr>
    </w:tbl>
    <w:p w:rsidR="0094014C" w:rsidP="00F76475" w:rsidRDefault="0010663D" w14:paraId="4969B506" w14:textId="36088F4D">
      <w:pPr>
        <w:pStyle w:val="Legenda"/>
        <w:spacing w:before="120"/>
      </w:pPr>
      <w:bookmarkStart w:name="_Toc158902414" w:id="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Quadro </w:t>
      </w:r>
      <w:r w:rsidRPr="00A91BD1">
        <w:t>“é – não é – faz – não faz”</w:t>
      </w:r>
      <w:r>
        <w:rPr>
          <w:noProof/>
        </w:rPr>
        <w:t>.</w:t>
      </w:r>
      <w:bookmarkEnd w:id="6"/>
    </w:p>
    <w:bookmarkEnd w:id="5"/>
    <w:p w:rsidRPr="00756C23" w:rsidR="0094014C" w:rsidP="00756C23" w:rsidRDefault="00F244C7" w14:paraId="312FA561" w14:textId="2E67EE8B">
      <w:pPr>
        <w:rPr>
          <w:b/>
          <w:bCs/>
          <w:sz w:val="32"/>
          <w:szCs w:val="32"/>
        </w:rPr>
      </w:pPr>
      <w:r>
        <w:br w:type="page"/>
      </w:r>
      <w:bookmarkStart w:name="_Toc158902406" w:id="7"/>
      <w:r w:rsidRPr="00756C23" w:rsidR="00FC78B4">
        <w:rPr>
          <w:sz w:val="32"/>
          <w:szCs w:val="32"/>
        </w:rPr>
        <w:t>ARTEFATO</w:t>
      </w:r>
      <w:r w:rsidRPr="00756C23" w:rsidR="00F76475">
        <w:rPr>
          <w:sz w:val="32"/>
          <w:szCs w:val="32"/>
        </w:rPr>
        <w:t xml:space="preserve"> 3:</w:t>
      </w:r>
      <w:r w:rsidRPr="00756C23" w:rsidR="00456F7F">
        <w:rPr>
          <w:sz w:val="32"/>
          <w:szCs w:val="32"/>
        </w:rPr>
        <w:t xml:space="preserve"> </w:t>
      </w:r>
      <w:r w:rsidRPr="00756C23" w:rsidR="00944B0F">
        <w:rPr>
          <w:sz w:val="32"/>
          <w:szCs w:val="32"/>
        </w:rPr>
        <w:t>Quadro “</w:t>
      </w:r>
      <w:r w:rsidRPr="00756C23" w:rsidR="00456F7F">
        <w:rPr>
          <w:sz w:val="32"/>
          <w:szCs w:val="32"/>
        </w:rPr>
        <w:t>Visão de Produto</w:t>
      </w:r>
      <w:r w:rsidRPr="00756C23" w:rsidR="00944B0F">
        <w:rPr>
          <w:sz w:val="32"/>
          <w:szCs w:val="32"/>
        </w:rPr>
        <w:t>”</w:t>
      </w:r>
      <w:r w:rsidRPr="00756C23" w:rsidR="00456F7F">
        <w:rPr>
          <w:sz w:val="32"/>
          <w:szCs w:val="32"/>
        </w:rPr>
        <w:t>.</w:t>
      </w:r>
      <w:bookmarkEnd w:id="7"/>
    </w:p>
    <w:p w:rsidR="00F76475" w:rsidP="00EA0C41" w:rsidRDefault="00F76475" w14:paraId="68F7A937" w14:textId="22E98D49">
      <w:pPr>
        <w:ind w:left="708"/>
      </w:pPr>
    </w:p>
    <w:tbl>
      <w:tblPr>
        <w:tblStyle w:val="Tabelacomgrade"/>
        <w:tblW w:w="6237" w:type="dxa"/>
        <w:tblInd w:w="1129" w:type="dxa"/>
        <w:tblLook w:val="04A0" w:firstRow="1" w:lastRow="0" w:firstColumn="1" w:lastColumn="0" w:noHBand="0" w:noVBand="1"/>
      </w:tblPr>
      <w:tblGrid>
        <w:gridCol w:w="2694"/>
        <w:gridCol w:w="3543"/>
      </w:tblGrid>
      <w:tr w:rsidRPr="00F76475" w:rsidR="005B22A9" w:rsidTr="4B7BC51B" w14:paraId="2D761F4E" w14:textId="77777777">
        <w:trPr>
          <w:trHeight w:val="361"/>
        </w:trPr>
        <w:tc>
          <w:tcPr>
            <w:tcW w:w="6237" w:type="dxa"/>
            <w:gridSpan w:val="2"/>
            <w:vAlign w:val="center"/>
          </w:tcPr>
          <w:p w:rsidRPr="00F76475" w:rsidR="005B22A9" w:rsidP="002A1329" w:rsidRDefault="005B22A9" w14:paraId="7702474C" w14:textId="16B6589B">
            <w:pPr>
              <w:rPr>
                <w:b/>
                <w:bCs/>
                <w:sz w:val="24"/>
                <w:szCs w:val="24"/>
              </w:rPr>
            </w:pPr>
            <w:bookmarkStart w:name="_Hlk96282105" w:id="8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3</w:t>
            </w:r>
            <w:r w:rsidRPr="00F76475">
              <w:rPr>
                <w:sz w:val="24"/>
                <w:szCs w:val="24"/>
              </w:rPr>
              <w:t>: Quadro “Visão de Produto”</w:t>
            </w:r>
          </w:p>
        </w:tc>
      </w:tr>
      <w:tr w:rsidRPr="00F76475" w:rsidR="005B22A9" w:rsidTr="4B7BC51B" w14:paraId="1A6F3ED2" w14:textId="77777777">
        <w:trPr>
          <w:trHeight w:val="410"/>
        </w:trPr>
        <w:tc>
          <w:tcPr>
            <w:tcW w:w="6237" w:type="dxa"/>
            <w:gridSpan w:val="2"/>
            <w:vAlign w:val="center"/>
          </w:tcPr>
          <w:p w:rsidRPr="00F76475" w:rsidR="005B22A9" w:rsidP="002A1329" w:rsidRDefault="005B22A9" w14:paraId="279BAE02" w14:textId="31E230D2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843E8F">
              <w:rPr>
                <w:sz w:val="24"/>
                <w:szCs w:val="24"/>
              </w:rPr>
              <w:t xml:space="preserve"> </w:t>
            </w:r>
            <w:proofErr w:type="spellStart"/>
            <w:r w:rsidR="00843E8F">
              <w:rPr>
                <w:sz w:val="24"/>
                <w:szCs w:val="24"/>
              </w:rPr>
              <w:t>ClientFlow</w:t>
            </w:r>
            <w:proofErr w:type="spellEnd"/>
          </w:p>
        </w:tc>
      </w:tr>
      <w:tr w:rsidRPr="00F76475" w:rsidR="006E52CB" w:rsidTr="4B7BC51B" w14:paraId="53765092" w14:textId="77777777">
        <w:tc>
          <w:tcPr>
            <w:tcW w:w="2694" w:type="dxa"/>
            <w:vAlign w:val="center"/>
          </w:tcPr>
          <w:p w:rsidRPr="00F76475" w:rsidR="006E52CB" w:rsidP="006E52CB" w:rsidRDefault="006E52CB" w14:paraId="67D3B850" w14:textId="5CCB6C2D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3543" w:type="dxa"/>
            <w:vAlign w:val="center"/>
          </w:tcPr>
          <w:p w:rsidRPr="00454038" w:rsidR="006E52CB" w:rsidP="00454038" w:rsidRDefault="79BB120D" w14:paraId="21584C5D" w14:textId="520D65E5">
            <w:pPr>
              <w:spacing w:before="120" w:after="120"/>
              <w:rPr>
                <w:sz w:val="24"/>
                <w:szCs w:val="24"/>
              </w:rPr>
            </w:pPr>
            <w:r w:rsidRPr="74116503">
              <w:rPr>
                <w:b/>
                <w:bCs/>
                <w:sz w:val="24"/>
                <w:szCs w:val="24"/>
              </w:rPr>
              <w:t>Para</w:t>
            </w:r>
            <w:r w:rsidRPr="74116503" w:rsidR="1297A952">
              <w:rPr>
                <w:b/>
                <w:bCs/>
                <w:sz w:val="24"/>
                <w:szCs w:val="24"/>
              </w:rPr>
              <w:t xml:space="preserve"> </w:t>
            </w:r>
            <w:r w:rsidRPr="74116503" w:rsidR="526A8925">
              <w:rPr>
                <w:sz w:val="24"/>
                <w:szCs w:val="24"/>
              </w:rPr>
              <w:t>agência e prestadores de serviços B</w:t>
            </w:r>
            <w:r w:rsidRPr="74116503" w:rsidR="42F2C00A">
              <w:rPr>
                <w:sz w:val="24"/>
                <w:szCs w:val="24"/>
              </w:rPr>
              <w:t>2B.</w:t>
            </w:r>
          </w:p>
        </w:tc>
      </w:tr>
      <w:tr w:rsidRPr="00F76475" w:rsidR="006E52CB" w:rsidTr="4B7BC51B" w14:paraId="47E770DC" w14:textId="77777777">
        <w:tc>
          <w:tcPr>
            <w:tcW w:w="2694" w:type="dxa"/>
            <w:vAlign w:val="center"/>
          </w:tcPr>
          <w:p w:rsidRPr="00F76475" w:rsidR="006E52CB" w:rsidP="006E52CB" w:rsidRDefault="006E52CB" w14:paraId="1AFE2EC0" w14:textId="4083BC55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CATEGORIA-SEGMENTO</w:t>
            </w:r>
          </w:p>
        </w:tc>
        <w:tc>
          <w:tcPr>
            <w:tcW w:w="3543" w:type="dxa"/>
            <w:vAlign w:val="center"/>
          </w:tcPr>
          <w:p w:rsidRPr="00454038" w:rsidR="006E52CB" w:rsidP="4B7BC51B" w:rsidRDefault="5B0549C5" w14:paraId="47CE1423" w14:textId="23FCE9E6">
            <w:pPr>
              <w:rPr>
                <w:rFonts w:ascii="system-ui" w:hAnsi="system-ui" w:eastAsia="system-ui" w:cs="system-ui"/>
                <w:sz w:val="21"/>
                <w:szCs w:val="21"/>
              </w:rPr>
            </w:pPr>
            <w:proofErr w:type="spellStart"/>
            <w:r w:rsidRPr="4B7BC51B">
              <w:rPr>
                <w:rFonts w:ascii="system-ui" w:hAnsi="system-ui" w:eastAsia="system-ui" w:cs="system-ui"/>
                <w:b/>
                <w:bCs/>
                <w:sz w:val="21"/>
                <w:szCs w:val="21"/>
              </w:rPr>
              <w:t>È</w:t>
            </w:r>
            <w:proofErr w:type="spellEnd"/>
            <w:r w:rsidRPr="4B7BC51B">
              <w:rPr>
                <w:rFonts w:ascii="system-ui" w:hAnsi="system-ui" w:eastAsia="system-ui" w:cs="system-ui"/>
                <w:b/>
                <w:bCs/>
                <w:sz w:val="21"/>
                <w:szCs w:val="21"/>
              </w:rPr>
              <w:t xml:space="preserve"> um </w:t>
            </w:r>
            <w:proofErr w:type="spellStart"/>
            <w:r w:rsidRPr="4B7BC51B" w:rsidR="175CF746">
              <w:rPr>
                <w:rFonts w:ascii="system-ui" w:hAnsi="system-ui" w:eastAsia="system-ui" w:cs="system-ui"/>
                <w:sz w:val="21"/>
                <w:szCs w:val="21"/>
              </w:rPr>
              <w:t>Micro-SaaS</w:t>
            </w:r>
            <w:proofErr w:type="spellEnd"/>
            <w:r w:rsidRPr="4B7BC51B" w:rsidR="175CF746">
              <w:rPr>
                <w:rFonts w:ascii="system-ui" w:hAnsi="system-ui" w:eastAsia="system-ui" w:cs="system-ui"/>
                <w:sz w:val="21"/>
                <w:szCs w:val="21"/>
              </w:rPr>
              <w:t xml:space="preserve"> de coleta estruturada de materiais com autenticação e vínculo seguro de conta</w:t>
            </w:r>
          </w:p>
        </w:tc>
      </w:tr>
      <w:tr w:rsidRPr="00F76475" w:rsidR="006E52CB" w:rsidTr="4B7BC51B" w14:paraId="29DFD1E6" w14:textId="77777777">
        <w:tc>
          <w:tcPr>
            <w:tcW w:w="2694" w:type="dxa"/>
            <w:vAlign w:val="center"/>
          </w:tcPr>
          <w:p w:rsidRPr="00F76475" w:rsidR="006E52CB" w:rsidP="006E52CB" w:rsidRDefault="006E52CB" w14:paraId="2466B633" w14:textId="43963820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3543" w:type="dxa"/>
            <w:vAlign w:val="center"/>
          </w:tcPr>
          <w:p w:rsidRPr="00F76475" w:rsidR="006E52CB" w:rsidP="4B7BC51B" w:rsidRDefault="682541C5" w14:paraId="13687867" w14:textId="3E4E16AE">
            <w:pPr>
              <w:rPr>
                <w:rFonts w:ascii="system-ui" w:hAnsi="system-ui" w:eastAsia="system-ui" w:cs="system-ui"/>
                <w:sz w:val="21"/>
                <w:szCs w:val="21"/>
              </w:rPr>
            </w:pPr>
            <w:r w:rsidRPr="4B7BC51B">
              <w:rPr>
                <w:rFonts w:ascii="system-ui" w:hAnsi="system-ui" w:eastAsia="system-ui" w:cs="system-ui"/>
                <w:b/>
                <w:bCs/>
                <w:sz w:val="21"/>
                <w:szCs w:val="21"/>
              </w:rPr>
              <w:t>Que</w:t>
            </w:r>
            <w:r w:rsidRPr="4B7BC51B">
              <w:rPr>
                <w:rFonts w:ascii="system-ui" w:hAnsi="system-ui" w:eastAsia="system-ui" w:cs="system-ui"/>
                <w:sz w:val="21"/>
                <w:szCs w:val="21"/>
              </w:rPr>
              <w:t xml:space="preserve"> permite criar checklists, gerar links de acesso único vinculável a uma conta de cliente, e acompanhar o status de cada entrega em tempo real</w:t>
            </w:r>
          </w:p>
        </w:tc>
      </w:tr>
      <w:tr w:rsidRPr="00F76475" w:rsidR="006E52CB" w:rsidTr="4B7BC51B" w14:paraId="1F1FCE48" w14:textId="77777777">
        <w:tc>
          <w:tcPr>
            <w:tcW w:w="2694" w:type="dxa"/>
            <w:vAlign w:val="center"/>
          </w:tcPr>
          <w:p w:rsidRPr="00F76475" w:rsidR="006E52CB" w:rsidP="006E52CB" w:rsidRDefault="006E52CB" w14:paraId="00EDFA10" w14:textId="5881F9C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3543" w:type="dxa"/>
            <w:vAlign w:val="center"/>
          </w:tcPr>
          <w:p w:rsidRPr="00F76475" w:rsidR="006E52CB" w:rsidP="006E52CB" w:rsidRDefault="79BB120D" w14:paraId="449EE764" w14:textId="0F2C1865">
            <w:pPr>
              <w:rPr>
                <w:sz w:val="24"/>
                <w:szCs w:val="24"/>
              </w:rPr>
            </w:pPr>
            <w:r w:rsidRPr="74116503">
              <w:rPr>
                <w:b/>
                <w:bCs/>
                <w:sz w:val="24"/>
                <w:szCs w:val="24"/>
              </w:rPr>
              <w:t>Ao contrário de</w:t>
            </w:r>
            <w:r w:rsidRPr="74116503">
              <w:rPr>
                <w:sz w:val="24"/>
                <w:szCs w:val="24"/>
              </w:rPr>
              <w:t> </w:t>
            </w:r>
            <w:r w:rsidRPr="74116503" w:rsidR="32B558FF">
              <w:rPr>
                <w:sz w:val="24"/>
                <w:szCs w:val="24"/>
              </w:rPr>
              <w:t>pastas compartilhadas e e-mails dispersos.</w:t>
            </w:r>
          </w:p>
        </w:tc>
      </w:tr>
      <w:tr w:rsidRPr="00F76475" w:rsidR="006E52CB" w:rsidTr="4B7BC51B" w14:paraId="79369F07" w14:textId="77777777">
        <w:tc>
          <w:tcPr>
            <w:tcW w:w="2694" w:type="dxa"/>
            <w:vAlign w:val="center"/>
          </w:tcPr>
          <w:p w:rsidRPr="00F76475" w:rsidR="006E52CB" w:rsidP="006E52CB" w:rsidRDefault="006E52CB" w14:paraId="1A8A2763" w14:textId="72FFE429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META-VALOR.</w:t>
            </w:r>
          </w:p>
        </w:tc>
        <w:tc>
          <w:tcPr>
            <w:tcW w:w="3543" w:type="dxa"/>
            <w:vAlign w:val="center"/>
          </w:tcPr>
          <w:p w:rsidRPr="00F76475" w:rsidR="006E52CB" w:rsidP="4B7BC51B" w:rsidRDefault="37F104B9" w14:paraId="4115B7BD" w14:textId="5BCD3B89">
            <w:pPr>
              <w:spacing w:before="120" w:after="120"/>
              <w:rPr>
                <w:rFonts w:ascii="system-ui" w:hAnsi="system-ui" w:eastAsia="system-ui" w:cs="system-ui"/>
                <w:sz w:val="21"/>
                <w:szCs w:val="21"/>
              </w:rPr>
            </w:pPr>
            <w:r w:rsidRPr="4B7BC51B">
              <w:rPr>
                <w:rFonts w:ascii="system-ui" w:hAnsi="system-ui" w:eastAsia="system-ui" w:cs="system-ui"/>
                <w:b/>
                <w:bCs/>
                <w:sz w:val="21"/>
                <w:szCs w:val="21"/>
              </w:rPr>
              <w:t>Nosso produto</w:t>
            </w:r>
            <w:r w:rsidRPr="4B7BC51B">
              <w:rPr>
                <w:rFonts w:ascii="system-ui" w:hAnsi="system-ui" w:eastAsia="system-ui" w:cs="system-ui"/>
                <w:sz w:val="21"/>
                <w:szCs w:val="21"/>
              </w:rPr>
              <w:t xml:space="preserve"> garante que cada checklist só é acessado pelo cliente correto, com histórico auditável e painel dedicado para ambas as partes.</w:t>
            </w:r>
          </w:p>
        </w:tc>
      </w:tr>
    </w:tbl>
    <w:p w:rsidR="00AE1E85" w:rsidP="00F76475" w:rsidRDefault="00AE1E85" w14:paraId="184CCAF3" w14:textId="5895AA41">
      <w:pPr>
        <w:pStyle w:val="Legenda"/>
        <w:spacing w:before="120"/>
      </w:pPr>
      <w:bookmarkStart w:name="_Toc158902415" w:id="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="00210B29">
        <w:t>–</w:t>
      </w:r>
      <w:r>
        <w:t xml:space="preserve"> </w:t>
      </w:r>
      <w:r w:rsidR="00210B29">
        <w:t xml:space="preserve">Quadro </w:t>
      </w:r>
      <w:r>
        <w:t xml:space="preserve">"Visão de Produto". </w:t>
      </w:r>
      <w:r>
        <w:rPr>
          <w:noProof/>
        </w:rPr>
        <w:t xml:space="preserve"> Fonte: AGUIAR, F. 2018.</w:t>
      </w:r>
      <w:bookmarkEnd w:id="9"/>
    </w:p>
    <w:p w:rsidR="00EA0C41" w:rsidP="00EA0C41" w:rsidRDefault="00EA0C41" w14:paraId="50FA646D" w14:textId="0AD0307C">
      <w:pPr>
        <w:ind w:left="708"/>
      </w:pPr>
    </w:p>
    <w:bookmarkEnd w:id="8"/>
    <w:p w:rsidR="74116503" w:rsidP="74116503" w:rsidRDefault="74116503" w14:paraId="621BA2AD" w14:textId="6858D51F">
      <w:pPr>
        <w:ind w:left="708"/>
      </w:pPr>
    </w:p>
    <w:p w:rsidR="74116503" w:rsidP="74116503" w:rsidRDefault="74116503" w14:paraId="5D82E055" w14:textId="2B916C0E">
      <w:pPr>
        <w:ind w:left="708"/>
      </w:pPr>
    </w:p>
    <w:p w:rsidR="74116503" w:rsidP="74116503" w:rsidRDefault="74116503" w14:paraId="62BE0C13" w14:textId="539E54CE">
      <w:pPr>
        <w:ind w:left="708"/>
      </w:pPr>
    </w:p>
    <w:p w:rsidR="74116503" w:rsidP="74116503" w:rsidRDefault="74116503" w14:paraId="1D618957" w14:textId="1EAED282">
      <w:pPr>
        <w:ind w:left="708"/>
      </w:pPr>
    </w:p>
    <w:p w:rsidR="74116503" w:rsidP="74116503" w:rsidRDefault="74116503" w14:paraId="39F9F112" w14:textId="72775EF3">
      <w:pPr>
        <w:ind w:left="708"/>
      </w:pPr>
    </w:p>
    <w:p w:rsidR="74116503" w:rsidP="74116503" w:rsidRDefault="74116503" w14:paraId="233ADB9D" w14:textId="771F1BAD">
      <w:pPr>
        <w:ind w:left="708"/>
      </w:pPr>
    </w:p>
    <w:p w:rsidR="74116503" w:rsidP="74116503" w:rsidRDefault="74116503" w14:paraId="667A9701" w14:textId="34671BB3">
      <w:pPr>
        <w:ind w:left="708"/>
      </w:pPr>
    </w:p>
    <w:p w:rsidR="74116503" w:rsidP="384B9E87" w:rsidRDefault="74116503" w14:paraId="1ACA0994" w14:textId="29F17444">
      <w:pPr>
        <w:pStyle w:val="Normal"/>
        <w:ind w:left="708"/>
      </w:pPr>
    </w:p>
    <w:p w:rsidR="0077277A" w:rsidP="384B9E87" w:rsidRDefault="0077277A" w14:paraId="5F9AC349" w14:textId="5578114F">
      <w:pPr>
        <w:ind/>
        <w:rPr>
          <w:rFonts w:ascii="Calibri Light" w:hAnsi="Calibri Light" w:eastAsia="" w:cs="" w:asciiTheme="majorAscii" w:hAnsiTheme="majorAscii" w:eastAsiaTheme="majorEastAsia" w:cstheme="majorBidi"/>
          <w:sz w:val="32"/>
          <w:szCs w:val="32"/>
        </w:rPr>
      </w:pPr>
      <w:bookmarkStart w:name="_Toc158902407" w:id="10"/>
      <w:r w:rsidRPr="2E3B295B" w:rsidR="00017559">
        <w:rPr>
          <w:sz w:val="32"/>
          <w:szCs w:val="32"/>
        </w:rPr>
        <w:t>ARTEFATO</w:t>
      </w:r>
      <w:r w:rsidRPr="2E3B295B" w:rsidR="00F76475">
        <w:rPr>
          <w:sz w:val="32"/>
          <w:szCs w:val="32"/>
        </w:rPr>
        <w:t xml:space="preserve"> 4:</w:t>
      </w:r>
      <w:r w:rsidRPr="2E3B295B" w:rsidR="00017559">
        <w:rPr>
          <w:sz w:val="32"/>
          <w:szCs w:val="32"/>
        </w:rPr>
        <w:t xml:space="preserve"> C</w:t>
      </w:r>
      <w:r w:rsidRPr="2E3B295B" w:rsidR="00F76475">
        <w:rPr>
          <w:sz w:val="32"/>
          <w:szCs w:val="32"/>
        </w:rPr>
        <w:t>anvas</w:t>
      </w:r>
      <w:r w:rsidRPr="2E3B295B" w:rsidR="000677B2">
        <w:rPr>
          <w:sz w:val="32"/>
          <w:szCs w:val="32"/>
        </w:rPr>
        <w:t xml:space="preserve"> PBB</w:t>
      </w:r>
      <w:bookmarkEnd w:id="10"/>
    </w:p>
    <w:p w:rsidR="7AF757DB" w:rsidP="2E3B295B" w:rsidRDefault="7AF757DB" w14:paraId="488B1BBC" w14:textId="79FC5061">
      <w:pPr>
        <w:pStyle w:val="Normal"/>
      </w:pPr>
      <w:r w:rsidR="7AF757DB">
        <w:drawing>
          <wp:inline wp14:editId="2B503D09" wp14:anchorId="5999C865">
            <wp:extent cx="5400675" cy="3028950"/>
            <wp:effectExtent l="0" t="0" r="0" b="0"/>
            <wp:docPr id="1939603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603084" name="Picture 1939603084"/>
                    <pic:cNvPicPr/>
                  </pic:nvPicPr>
                  <pic:blipFill>
                    <a:blip xmlns:r="http://schemas.openxmlformats.org/officeDocument/2006/relationships" r:embed="rId1822898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Ref95112547" w:id="11"/>
    </w:p>
    <w:p w:rsidRPr="00017559" w:rsidR="007C2471" w:rsidP="384B9E87" w:rsidRDefault="007C2471" w14:paraId="52D69286" w14:textId="2D2E6D31">
      <w:pPr>
        <w:pStyle w:val="Normal"/>
        <w:keepNext w:val="1"/>
        <w:jc w:val="center"/>
        <w:rPr>
          <w:noProof/>
        </w:rPr>
      </w:pPr>
      <w:bookmarkStart w:name="_Toc158902416" w:id="12"/>
      <w:r w:rsidRPr="2E3B295B" w:rsidR="5E5942F8">
        <w:rPr>
          <w:lang w:val="en-US"/>
        </w:rPr>
        <w:t>Figura</w:t>
      </w:r>
      <w:r w:rsidRPr="2E3B295B" w:rsidR="5E5942F8">
        <w:rPr>
          <w:lang w:val="en-US"/>
        </w:rPr>
        <w:t xml:space="preserve"> </w:t>
      </w:r>
      <w:r>
        <w:fldChar w:fldCharType="begin"/>
      </w:r>
      <w:r w:rsidRPr="2E3B295B">
        <w:rPr>
          <w:lang w:val="en-US"/>
        </w:rPr>
        <w:instrText xml:space="preserve"> SEQ Figura \* ARABIC </w:instrText>
      </w:r>
      <w:r>
        <w:fldChar w:fldCharType="separate"/>
      </w:r>
      <w:r w:rsidRPr="2E3B295B" w:rsidR="73189F5F">
        <w:rPr>
          <w:noProof/>
          <w:lang w:val="en-US"/>
        </w:rPr>
        <w:t>4</w:t>
      </w:r>
      <w:r w:rsidRPr="2E3B295B">
        <w:rPr>
          <w:noProof/>
        </w:rPr>
        <w:fldChar w:fldCharType="end"/>
      </w:r>
      <w:r w:rsidRPr="2E3B295B" w:rsidR="5E5942F8">
        <w:rPr>
          <w:lang w:val="en-US"/>
        </w:rPr>
        <w:t xml:space="preserve"> </w:t>
      </w:r>
      <w:r w:rsidRPr="2E3B295B" w:rsidR="2FD6C7D9">
        <w:rPr>
          <w:lang w:val="en-US"/>
        </w:rPr>
        <w:t>–</w:t>
      </w:r>
      <w:r w:rsidRPr="2E3B295B" w:rsidR="5E5942F8">
        <w:rPr>
          <w:lang w:val="en-US"/>
        </w:rPr>
        <w:t xml:space="preserve"> </w:t>
      </w:r>
      <w:r w:rsidRPr="2E3B295B" w:rsidR="2FD6C7D9">
        <w:rPr>
          <w:lang w:val="en-US"/>
        </w:rPr>
        <w:t>Ca</w:t>
      </w:r>
      <w:r w:rsidRPr="2E3B295B" w:rsidR="2FD6C7D9">
        <w:rPr>
          <w:lang w:val="en-US"/>
        </w:rPr>
        <w:t>nvas PBB:</w:t>
      </w:r>
      <w:r w:rsidRPr="2E3B295B" w:rsidR="5E5942F8">
        <w:rPr>
          <w:noProof/>
          <w:lang w:val="en-US"/>
        </w:rPr>
        <w:t xml:space="preserve"> "Product Backlog Building"</w:t>
      </w:r>
      <w:r w:rsidRPr="2E3B295B" w:rsidR="3ED458EE">
        <w:rPr>
          <w:noProof/>
          <w:lang w:val="en-US"/>
        </w:rPr>
        <w:t>.</w:t>
      </w:r>
      <w:r w:rsidRPr="2E3B295B" w:rsidR="1676B134">
        <w:rPr>
          <w:noProof/>
          <w:lang w:val="en-US"/>
        </w:rPr>
        <w:t xml:space="preserve"> </w:t>
      </w:r>
      <w:r w:rsidRPr="2E3B295B" w:rsidR="1676B134">
        <w:rPr>
          <w:noProof/>
        </w:rPr>
        <w:t>Fonte: AGUIAR, F. 2018.</w:t>
      </w:r>
      <w:bookmarkEnd w:id="12"/>
    </w:p>
    <w:p w:rsidR="1C7E8F1C" w:rsidP="1C7E8F1C" w:rsidRDefault="1C7E8F1C" w14:paraId="67426208" w14:textId="3AC49CBB">
      <w:pPr>
        <w:pStyle w:val="Ttulo1"/>
      </w:pPr>
    </w:p>
    <w:p w:rsidR="1C7E8F1C" w:rsidP="1C7E8F1C" w:rsidRDefault="1C7E8F1C" w14:paraId="046A335C" w14:textId="59658E17">
      <w:pPr>
        <w:pStyle w:val="Normal"/>
      </w:pPr>
    </w:p>
    <w:p w:rsidR="1C7E8F1C" w:rsidP="1C7E8F1C" w:rsidRDefault="1C7E8F1C" w14:paraId="7647D07E" w14:textId="3F8EF9B6">
      <w:pPr>
        <w:pStyle w:val="Ttulo1"/>
      </w:pPr>
    </w:p>
    <w:p w:rsidR="1C7E8F1C" w:rsidP="1C7E8F1C" w:rsidRDefault="1C7E8F1C" w14:paraId="13F5A82E" w14:textId="17C716E7">
      <w:pPr>
        <w:pStyle w:val="Ttulo1"/>
      </w:pPr>
    </w:p>
    <w:p w:rsidR="1C7E8F1C" w:rsidP="1C7E8F1C" w:rsidRDefault="1C7E8F1C" w14:paraId="67BCC2FF" w14:textId="0961AA3B">
      <w:pPr>
        <w:pStyle w:val="Ttulo1"/>
      </w:pPr>
    </w:p>
    <w:p w:rsidR="1C7E8F1C" w:rsidP="1C7E8F1C" w:rsidRDefault="1C7E8F1C" w14:paraId="48D8B8AD" w14:textId="69E8BEB5">
      <w:pPr>
        <w:pStyle w:val="Ttulo1"/>
      </w:pPr>
    </w:p>
    <w:p w:rsidR="1C7E8F1C" w:rsidP="1C7E8F1C" w:rsidRDefault="1C7E8F1C" w14:paraId="4EF1F1A2" w14:textId="7FDDE9E9">
      <w:pPr>
        <w:pStyle w:val="Ttulo1"/>
      </w:pPr>
    </w:p>
    <w:p w:rsidR="1C7E8F1C" w:rsidP="1C7E8F1C" w:rsidRDefault="1C7E8F1C" w14:paraId="6F5071B7" w14:textId="2D84F141">
      <w:pPr>
        <w:pStyle w:val="Normal"/>
      </w:pPr>
    </w:p>
    <w:p w:rsidR="1C7E8F1C" w:rsidP="1C7E8F1C" w:rsidRDefault="1C7E8F1C" w14:paraId="3521C586" w14:textId="0D4C8EF9">
      <w:pPr>
        <w:pStyle w:val="Normal"/>
      </w:pPr>
    </w:p>
    <w:p w:rsidR="00F76475" w:rsidP="00C21757" w:rsidRDefault="00F76475" w14:paraId="2597957D" w14:textId="6A5FD09F">
      <w:pPr>
        <w:pStyle w:val="Ttulo1"/>
      </w:pPr>
      <w:bookmarkStart w:name="_Toc158902408" w:id="13"/>
      <w:r w:rsidR="00F76475">
        <w:rPr/>
        <w:t xml:space="preserve">ARTEFATO 5: Relação de </w:t>
      </w:r>
      <w:r w:rsidR="00F76475">
        <w:rPr/>
        <w:t>User</w:t>
      </w:r>
      <w:r w:rsidR="00F76475">
        <w:rPr/>
        <w:t xml:space="preserve"> Stories</w:t>
      </w:r>
      <w:bookmarkEnd w:id="13"/>
    </w:p>
    <w:tbl>
      <w:tblPr>
        <w:tblStyle w:val="Tabelacomgrade"/>
        <w:tblW w:w="8499" w:type="dxa"/>
        <w:tblInd w:w="-5" w:type="dxa"/>
        <w:tblLook w:val="04A0" w:firstRow="1" w:lastRow="0" w:firstColumn="1" w:lastColumn="0" w:noHBand="0" w:noVBand="1"/>
      </w:tblPr>
      <w:tblGrid>
        <w:gridCol w:w="1275"/>
        <w:gridCol w:w="7224"/>
      </w:tblGrid>
      <w:tr w:rsidR="4B7BC51B" w:rsidTr="1C7E8F1C" w14:paraId="0DBD9C63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4B7BC51B" w:rsidP="3029372A" w:rsidRDefault="4B7BC51B" w14:paraId="3447709A" w14:textId="547F9741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30" w:right="0" w:hanging="30"/>
              <w:jc w:val="left"/>
              <w:rPr>
                <w:b w:val="1"/>
                <w:bCs w:val="1"/>
                <w:highlight w:val="red"/>
              </w:rPr>
            </w:pPr>
            <w:bookmarkStart w:name="_Hlk228464729" w:id="14"/>
            <w:r w:rsidRPr="1C7E8F1C" w:rsidR="6FC1AF4D">
              <w:rPr>
                <w:b w:val="1"/>
                <w:bCs w:val="1"/>
                <w:highlight w:val="red"/>
              </w:rPr>
              <w:t>HISTÓRIA DO USUÁRIO 1 - PBI:</w:t>
            </w:r>
            <w:r w:rsidRPr="1C7E8F1C" w:rsidR="3E1EB739">
              <w:rPr>
                <w:b w:val="1"/>
                <w:bCs w:val="1"/>
                <w:highlight w:val="red"/>
              </w:rPr>
              <w:t xml:space="preserve"> Manter os dados do perfil atualizados para garantir acesso correto à plataforma.</w:t>
            </w:r>
          </w:p>
        </w:tc>
      </w:tr>
      <w:tr w:rsidR="4B7BC51B" w:rsidTr="1C7E8F1C" w14:paraId="59D3D063" w14:textId="77777777">
        <w:trPr>
          <w:trHeight w:val="300"/>
        </w:trPr>
        <w:tc>
          <w:tcPr>
            <w:tcW w:w="8499" w:type="dxa"/>
            <w:gridSpan w:val="2"/>
            <w:tcMar/>
          </w:tcPr>
          <w:p w:rsidR="4B7BC51B" w:rsidP="4B7BC51B" w:rsidRDefault="4B7BC51B" w14:paraId="2FAFD7CA" w14:textId="05481C28">
            <w:pPr>
              <w:spacing w:before="60" w:after="60"/>
              <w:ind w:left="30" w:hanging="30"/>
            </w:pPr>
            <w:r w:rsidRPr="55A01282">
              <w:rPr>
                <w:b/>
                <w:bCs/>
              </w:rPr>
              <w:t>COMO</w:t>
            </w:r>
            <w:r>
              <w:t>: </w:t>
            </w:r>
            <w:r w:rsidR="0E99B2BE">
              <w:t>Prestador de Serviço</w:t>
            </w:r>
          </w:p>
          <w:p w:rsidR="4B7BC51B" w:rsidP="4B7BC51B" w:rsidRDefault="4B7BC51B" w14:paraId="7BC3211F" w14:textId="4A314187">
            <w:pPr>
              <w:spacing w:before="60" w:after="60"/>
              <w:ind w:left="30" w:hanging="30"/>
            </w:pPr>
            <w:r w:rsidRPr="1C7E8F1C" w:rsidR="6FC1AF4D">
              <w:rPr>
                <w:b w:val="1"/>
                <w:bCs w:val="1"/>
              </w:rPr>
              <w:t>POSSO</w:t>
            </w:r>
            <w:r w:rsidR="6FC1AF4D">
              <w:rPr/>
              <w:t>:</w:t>
            </w:r>
            <w:r w:rsidR="723ACF6A">
              <w:rPr/>
              <w:t xml:space="preserve"> </w:t>
            </w:r>
            <w:r w:rsidR="7D19302C">
              <w:rPr/>
              <w:t>Visualizar e editar meus dados cadastrais</w:t>
            </w:r>
          </w:p>
          <w:p w:rsidR="4B7BC51B" w:rsidP="4B7BC51B" w:rsidRDefault="4B7BC51B" w14:paraId="711268ED" w14:textId="593D6F73">
            <w:pPr>
              <w:spacing w:before="60" w:after="60"/>
              <w:ind w:left="30" w:hanging="30"/>
            </w:pPr>
            <w:r w:rsidRPr="1C7E8F1C" w:rsidR="6FC1AF4D">
              <w:rPr>
                <w:b w:val="1"/>
                <w:bCs w:val="1"/>
              </w:rPr>
              <w:t>PARA</w:t>
            </w:r>
            <w:r w:rsidR="6FC1AF4D">
              <w:rPr/>
              <w:t>: </w:t>
            </w:r>
            <w:r w:rsidR="2E3E4B7C">
              <w:rPr/>
              <w:t xml:space="preserve">Garantir </w:t>
            </w:r>
            <w:r w:rsidR="5A3F8E85">
              <w:rPr/>
              <w:t>que minhas informações estejam sempre corretas e atualizadas</w:t>
            </w:r>
            <w:r w:rsidR="158D6CF3">
              <w:rPr/>
              <w:t>.</w:t>
            </w:r>
          </w:p>
        </w:tc>
      </w:tr>
      <w:tr w:rsidR="4B7BC51B" w:rsidTr="1C7E8F1C" w14:paraId="5AD59084" w14:textId="77777777">
        <w:trPr>
          <w:trHeight w:val="1260"/>
        </w:trPr>
        <w:tc>
          <w:tcPr>
            <w:tcW w:w="1275" w:type="dxa"/>
            <w:tcMar/>
          </w:tcPr>
          <w:p w:rsidR="4B7BC51B" w:rsidP="1C7E8F1C" w:rsidRDefault="4B7BC51B" w14:paraId="1CF2ADD8" w14:textId="33DB8220">
            <w:pPr>
              <w:pStyle w:val="Normal"/>
              <w:spacing w:before="60" w:after="60"/>
              <w:ind w:left="55" w:hanging="0"/>
              <w:rPr>
                <w:b w:val="1"/>
                <w:bCs w:val="1"/>
              </w:rPr>
            </w:pPr>
            <w:r w:rsidRPr="1C7E8F1C" w:rsidR="6FC1AF4D">
              <w:rPr>
                <w:b w:val="1"/>
                <w:bCs w:val="1"/>
              </w:rPr>
              <w:t xml:space="preserve">Critério de </w:t>
            </w:r>
          </w:p>
          <w:p w:rsidR="4B7BC51B" w:rsidP="4B7BC51B" w:rsidRDefault="4B7BC51B" w14:paraId="0F549E2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>Aceite 1</w:t>
            </w:r>
          </w:p>
        </w:tc>
        <w:tc>
          <w:tcPr>
            <w:tcW w:w="7224" w:type="dxa"/>
            <w:tcMar/>
          </w:tcPr>
          <w:p w:rsidR="4B7BC51B" w:rsidP="4B7BC51B" w:rsidRDefault="4B7BC51B" w14:paraId="68A3EA21" w14:textId="139ACE1B">
            <w:pPr>
              <w:spacing w:before="60" w:after="60"/>
            </w:pPr>
            <w:r w:rsidRPr="1C7E8F1C" w:rsidR="6FC1AF4D">
              <w:rPr>
                <w:b w:val="1"/>
                <w:bCs w:val="1"/>
              </w:rPr>
              <w:t>DADO</w:t>
            </w:r>
            <w:r w:rsidR="6FC1AF4D">
              <w:rPr/>
              <w:t> </w:t>
            </w:r>
            <w:r w:rsidRPr="1C7E8F1C" w:rsidR="6FC1AF4D">
              <w:rPr>
                <w:b w:val="1"/>
                <w:bCs w:val="1"/>
              </w:rPr>
              <w:t>QUE</w:t>
            </w:r>
            <w:r w:rsidR="6FC1AF4D">
              <w:rPr/>
              <w:t>:</w:t>
            </w:r>
            <w:r w:rsidR="33555600">
              <w:rPr/>
              <w:t xml:space="preserve"> </w:t>
            </w:r>
            <w:r w:rsidR="0AF13503">
              <w:rPr/>
              <w:t xml:space="preserve">O </w:t>
            </w:r>
            <w:r w:rsidR="0AF13503">
              <w:rPr/>
              <w:t>prestador</w:t>
            </w:r>
            <w:r w:rsidR="0A1351CD">
              <w:rPr/>
              <w:t xml:space="preserve"> está autenticado.</w:t>
            </w:r>
          </w:p>
          <w:p w:rsidR="4B7BC51B" w:rsidP="4B7BC51B" w:rsidRDefault="4B7BC51B" w14:paraId="5B470281" w14:textId="1AB9D4F2">
            <w:pPr>
              <w:spacing w:before="60" w:after="60"/>
            </w:pPr>
            <w:r w:rsidRPr="1C7E8F1C" w:rsidR="6FC1AF4D">
              <w:rPr>
                <w:b w:val="1"/>
                <w:bCs w:val="1"/>
              </w:rPr>
              <w:t>QUANDO</w:t>
            </w:r>
            <w:r w:rsidR="6FC1AF4D">
              <w:rPr/>
              <w:t>:</w:t>
            </w:r>
            <w:r w:rsidR="22AEC0B9">
              <w:rPr/>
              <w:t xml:space="preserve"> </w:t>
            </w:r>
            <w:r w:rsidR="2371B6D0">
              <w:rPr/>
              <w:t>edita nome, telefone, documento ou data de nascimento e salva</w:t>
            </w:r>
            <w:r w:rsidR="5FB3D582">
              <w:rPr/>
              <w:t>.</w:t>
            </w:r>
          </w:p>
          <w:p w:rsidR="4B7BC51B" w:rsidP="4B7BC51B" w:rsidRDefault="4B7BC51B" w14:paraId="40629CB1" w14:textId="50958C0D">
            <w:pPr>
              <w:spacing w:before="60" w:after="60"/>
            </w:pPr>
            <w:r w:rsidRPr="1C7E8F1C" w:rsidR="6FC1AF4D">
              <w:rPr>
                <w:b w:val="1"/>
                <w:bCs w:val="1"/>
              </w:rPr>
              <w:t>ENTÃO</w:t>
            </w:r>
            <w:r w:rsidR="6FC1AF4D">
              <w:rPr/>
              <w:t>: </w:t>
            </w:r>
            <w:r w:rsidR="68636B87">
              <w:rPr/>
              <w:t>o sistema atualiza os dados e exibe: “Usuário atualizado com sucesso</w:t>
            </w:r>
            <w:r w:rsidR="63DE1E19">
              <w:rPr/>
              <w:t>!”.</w:t>
            </w:r>
          </w:p>
        </w:tc>
      </w:tr>
      <w:tr w:rsidR="4B7BC51B" w:rsidTr="1C7E8F1C" w14:paraId="67A1D6F7" w14:textId="77777777">
        <w:trPr>
          <w:trHeight w:val="930"/>
        </w:trPr>
        <w:tc>
          <w:tcPr>
            <w:tcW w:w="1275" w:type="dxa"/>
            <w:tcMar/>
          </w:tcPr>
          <w:p w:rsidR="4B7BC51B" w:rsidP="015A2E0B" w:rsidRDefault="4B7BC51B" w14:paraId="26BEAFE1" w14:textId="4C34AAFE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4B7BC51B" w:rsidP="4B7BC51B" w:rsidRDefault="4B7BC51B" w14:paraId="58219CA7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>Aceite 2</w:t>
            </w:r>
          </w:p>
        </w:tc>
        <w:tc>
          <w:tcPr>
            <w:tcW w:w="7224" w:type="dxa"/>
            <w:tcMar/>
          </w:tcPr>
          <w:p w:rsidR="4B7BC51B" w:rsidP="4B7BC51B" w:rsidRDefault="4B7BC51B" w14:paraId="51822CAB" w14:textId="5B665AE6">
            <w:pPr>
              <w:spacing w:before="60" w:after="60"/>
            </w:pPr>
            <w:r w:rsidRPr="1C7E8F1C" w:rsidR="6FC1AF4D">
              <w:rPr>
                <w:b w:val="1"/>
                <w:bCs w:val="1"/>
              </w:rPr>
              <w:t>DADO</w:t>
            </w:r>
            <w:r w:rsidR="6FC1AF4D">
              <w:rPr/>
              <w:t> </w:t>
            </w:r>
            <w:r w:rsidRPr="1C7E8F1C" w:rsidR="6FC1AF4D">
              <w:rPr>
                <w:b w:val="1"/>
                <w:bCs w:val="1"/>
              </w:rPr>
              <w:t>QUE</w:t>
            </w:r>
            <w:r w:rsidR="6FC1AF4D">
              <w:rPr/>
              <w:t>: </w:t>
            </w:r>
            <w:r w:rsidR="2387DC6F">
              <w:rPr/>
              <w:t>o</w:t>
            </w:r>
            <w:r w:rsidR="0AF13503">
              <w:rPr/>
              <w:t xml:space="preserve"> prestador</w:t>
            </w:r>
            <w:r w:rsidR="2B96FF2E">
              <w:rPr/>
              <w:t xml:space="preserve"> tenta salvar o perfil.</w:t>
            </w:r>
          </w:p>
          <w:p w:rsidR="4B7BC51B" w:rsidP="4B7BC51B" w:rsidRDefault="4B7BC51B" w14:paraId="33581A70" w14:textId="70775970">
            <w:pPr>
              <w:spacing w:before="60" w:after="60"/>
            </w:pPr>
            <w:r w:rsidRPr="1C7E8F1C" w:rsidR="6FC1AF4D">
              <w:rPr>
                <w:b w:val="1"/>
                <w:bCs w:val="1"/>
              </w:rPr>
              <w:t>QUANDO</w:t>
            </w:r>
            <w:r w:rsidR="6FC1AF4D">
              <w:rPr/>
              <w:t>: </w:t>
            </w:r>
            <w:r w:rsidR="5AB517EE">
              <w:rPr/>
              <w:t>o campo Nome está em branco.</w:t>
            </w:r>
          </w:p>
          <w:p w:rsidR="4B7BC51B" w:rsidP="4B7BC51B" w:rsidRDefault="4B7BC51B" w14:paraId="51DD44EE" w14:textId="349E99D1">
            <w:pPr>
              <w:spacing w:before="60" w:after="60"/>
              <w:rPr>
                <w:rFonts w:ascii="Calibri" w:hAnsi="Calibri" w:eastAsia="Calibri" w:cs="Calibri"/>
              </w:rPr>
            </w:pPr>
            <w:r w:rsidRPr="1C7E8F1C" w:rsidR="6FC1AF4D">
              <w:rPr>
                <w:b w:val="1"/>
                <w:bCs w:val="1"/>
              </w:rPr>
              <w:t>ENTÃO</w:t>
            </w:r>
            <w:r w:rsidR="6FC1AF4D">
              <w:rPr/>
              <w:t>: </w:t>
            </w:r>
            <w:r w:rsidRPr="1C7E8F1C" w:rsidR="2C180783">
              <w:rPr>
                <w:rFonts w:ascii="Calibri" w:hAnsi="Calibri" w:eastAsia="Calibri" w:cs="Calibri"/>
              </w:rPr>
              <w:t>o</w:t>
            </w:r>
            <w:r w:rsidRPr="1C7E8F1C" w:rsidR="1B995EEE">
              <w:rPr>
                <w:rFonts w:ascii="Calibri" w:hAnsi="Calibri" w:eastAsia="Calibri" w:cs="Calibri"/>
              </w:rPr>
              <w:t xml:space="preserve"> </w:t>
            </w:r>
            <w:r w:rsidRPr="1C7E8F1C" w:rsidR="1B995EEE">
              <w:rPr>
                <w:rFonts w:ascii="Calibri" w:hAnsi="Calibri" w:eastAsia="Calibri" w:cs="Calibri"/>
              </w:rPr>
              <w:t>sistema</w:t>
            </w:r>
            <w:r w:rsidRPr="1C7E8F1C" w:rsidR="7AE8774B">
              <w:rPr>
                <w:rFonts w:ascii="Calibri" w:hAnsi="Calibri" w:eastAsia="Calibri" w:cs="Calibri"/>
              </w:rPr>
              <w:t xml:space="preserve"> </w:t>
            </w:r>
            <w:r w:rsidRPr="1C7E8F1C" w:rsidR="44FA769D">
              <w:rPr>
                <w:rFonts w:ascii="Calibri" w:hAnsi="Calibri" w:eastAsia="Calibri" w:cs="Calibri"/>
              </w:rPr>
              <w:t xml:space="preserve">bloqueia </w:t>
            </w:r>
            <w:r w:rsidRPr="1C7E8F1C" w:rsidR="0A754120">
              <w:rPr>
                <w:rFonts w:ascii="Calibri" w:hAnsi="Calibri" w:eastAsia="Calibri" w:cs="Calibri"/>
              </w:rPr>
              <w:t>e exibe: “Informe o nome do usuário.”</w:t>
            </w:r>
          </w:p>
        </w:tc>
      </w:tr>
      <w:tr w:rsidR="4B7BC51B" w:rsidTr="1C7E8F1C" w14:paraId="03987093" w14:textId="77777777">
        <w:trPr>
          <w:trHeight w:val="1035"/>
        </w:trPr>
        <w:tc>
          <w:tcPr>
            <w:tcW w:w="1275" w:type="dxa"/>
            <w:tcMar/>
          </w:tcPr>
          <w:p w:rsidR="4B7BC51B" w:rsidP="4B7BC51B" w:rsidRDefault="4B7BC51B" w14:paraId="2F838289" w14:textId="66804FAE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4B7BC51B" w:rsidP="4B7BC51B" w:rsidRDefault="4B7BC51B" w14:paraId="73B214F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>Aceite 3</w:t>
            </w:r>
          </w:p>
        </w:tc>
        <w:tc>
          <w:tcPr>
            <w:tcW w:w="7224" w:type="dxa"/>
            <w:tcMar/>
          </w:tcPr>
          <w:p w:rsidR="4B7BC51B" w:rsidP="015A2E0B" w:rsidRDefault="4B7BC51B" w14:paraId="49E86339" w14:textId="091E067F">
            <w:pPr>
              <w:spacing w:before="60" w:after="60"/>
              <w:rPr>
                <w:b w:val="1"/>
                <w:bCs w:val="1"/>
              </w:rPr>
            </w:pPr>
            <w:r w:rsidRPr="1C7E8F1C" w:rsidR="6FC1AF4D">
              <w:rPr>
                <w:b w:val="1"/>
                <w:bCs w:val="1"/>
              </w:rPr>
              <w:t xml:space="preserve">DADO QUE: </w:t>
            </w:r>
            <w:r w:rsidR="01524B62">
              <w:rPr>
                <w:b w:val="0"/>
                <w:bCs w:val="0"/>
              </w:rPr>
              <w:t>o prestador faz upload de foto de perfil</w:t>
            </w:r>
            <w:r w:rsidR="0AF13503">
              <w:rPr/>
              <w:t>.</w:t>
            </w:r>
          </w:p>
          <w:p w:rsidR="4B7BC51B" w:rsidP="4B7BC51B" w:rsidRDefault="4B7BC51B" w14:paraId="4D4C4661" w14:textId="480710F3">
            <w:pPr>
              <w:spacing w:before="60" w:after="60"/>
              <w:rPr>
                <w:rFonts w:ascii="Calibri" w:hAnsi="Calibri" w:eastAsia="Calibri" w:cs="Calibri"/>
              </w:rPr>
            </w:pPr>
            <w:r w:rsidRPr="1C7E8F1C" w:rsidR="6FC1AF4D">
              <w:rPr>
                <w:b w:val="1"/>
                <w:bCs w:val="1"/>
              </w:rPr>
              <w:t>QUANDO: </w:t>
            </w:r>
            <w:r w:rsidR="78E541B8">
              <w:rPr>
                <w:b w:val="0"/>
                <w:bCs w:val="0"/>
              </w:rPr>
              <w:t>o arquivo não é JPG, PNG, WEBP ou GIF, ou ultrapassa 5MB</w:t>
            </w:r>
            <w:r w:rsidRPr="1C7E8F1C" w:rsidR="70EF818A">
              <w:rPr>
                <w:rFonts w:ascii="Calibri" w:hAnsi="Calibri" w:eastAsia="Calibri" w:cs="Calibri"/>
              </w:rPr>
              <w:t>.</w:t>
            </w:r>
            <w:r w:rsidRPr="1C7E8F1C" w:rsidR="2405E589">
              <w:rPr>
                <w:rFonts w:ascii="Calibri" w:hAnsi="Calibri" w:eastAsia="Calibri" w:cs="Calibri"/>
              </w:rPr>
              <w:t xml:space="preserve"> </w:t>
            </w:r>
          </w:p>
          <w:p w:rsidR="4B7BC51B" w:rsidP="1C7E8F1C" w:rsidRDefault="4B7BC51B" w14:paraId="49996000" w14:textId="19DB1353">
            <w:pPr>
              <w:spacing w:before="60" w:after="60"/>
            </w:pPr>
            <w:r w:rsidRPr="1C7E8F1C" w:rsidR="6FC1AF4D">
              <w:rPr>
                <w:b w:val="1"/>
                <w:bCs w:val="1"/>
              </w:rPr>
              <w:t>ENTÃO:</w:t>
            </w:r>
            <w:r w:rsidRPr="1C7E8F1C" w:rsidR="2CB48538">
              <w:rPr>
                <w:b w:val="1"/>
                <w:bCs w:val="1"/>
              </w:rPr>
              <w:t xml:space="preserve"> </w:t>
            </w:r>
            <w:r w:rsidR="195D673D">
              <w:rPr>
                <w:b w:val="0"/>
                <w:bCs w:val="0"/>
              </w:rPr>
              <w:t>o sistema bloqueia e exibe: “Formato inválido. Use JPG, PNG, WEBP ou GIF</w:t>
            </w:r>
            <w:r w:rsidR="7A21BAE5">
              <w:rPr/>
              <w:t>.</w:t>
            </w:r>
            <w:r w:rsidR="6D09B73C">
              <w:rPr/>
              <w:t>” ou “A foto deve ter no máximo 5 MB.”</w:t>
            </w:r>
          </w:p>
        </w:tc>
      </w:tr>
    </w:tbl>
    <w:p w:rsidR="4B7BC51B" w:rsidP="4B7BC51B" w:rsidRDefault="4B7BC51B" w14:paraId="0FC74440" w14:textId="2C92261D">
      <w:pPr>
        <w:rPr>
          <w:b w:val="1"/>
          <w:bCs w:val="1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4B7BC51B" w:rsidTr="1C7E8F1C" w14:paraId="474E89EC" w14:textId="77777777">
        <w:trPr>
          <w:trHeight w:val="360"/>
        </w:trPr>
        <w:tc>
          <w:tcPr>
            <w:tcW w:w="8505" w:type="dxa"/>
            <w:gridSpan w:val="2"/>
            <w:tcMar/>
            <w:vAlign w:val="center"/>
          </w:tcPr>
          <w:p w:rsidR="4B7BC51B" w:rsidP="3029372A" w:rsidRDefault="1AFE39F1" w14:paraId="26E69B96" w14:textId="1A4D6110">
            <w:pPr>
              <w:spacing w:before="60" w:after="60"/>
              <w:ind w:left="30" w:hanging="30"/>
              <w:rPr>
                <w:b w:val="1"/>
                <w:bCs w:val="1"/>
                <w:highlight w:val="red"/>
              </w:rPr>
            </w:pPr>
            <w:r w:rsidRPr="1C7E8F1C" w:rsidR="366F6BB2">
              <w:rPr>
                <w:b w:val="1"/>
                <w:bCs w:val="1"/>
                <w:highlight w:val="red"/>
              </w:rPr>
              <w:t>HISTÓRIA DO USUÁRIO </w:t>
            </w:r>
            <w:r w:rsidRPr="1C7E8F1C" w:rsidR="069947C2">
              <w:rPr>
                <w:b w:val="1"/>
                <w:bCs w:val="1"/>
                <w:highlight w:val="red"/>
              </w:rPr>
              <w:t>2</w:t>
            </w:r>
            <w:r w:rsidRPr="1C7E8F1C" w:rsidR="366F6BB2">
              <w:rPr>
                <w:b w:val="1"/>
                <w:bCs w:val="1"/>
                <w:highlight w:val="red"/>
              </w:rPr>
              <w:t> - PBI: </w:t>
            </w:r>
            <w:r w:rsidRPr="1C7E8F1C" w:rsidR="54524AFF">
              <w:rPr>
                <w:b w:val="1"/>
                <w:bCs w:val="1"/>
                <w:highlight w:val="red"/>
              </w:rPr>
              <w:t xml:space="preserve">Realizar Login </w:t>
            </w:r>
            <w:r w:rsidRPr="1C7E8F1C" w:rsidR="4BB9EA09">
              <w:rPr>
                <w:b w:val="1"/>
                <w:bCs w:val="1"/>
                <w:highlight w:val="red"/>
              </w:rPr>
              <w:t>com credenciais para acessar o painel</w:t>
            </w:r>
            <w:r w:rsidRPr="1C7E8F1C" w:rsidR="1CD3CF61">
              <w:rPr>
                <w:b w:val="1"/>
                <w:bCs w:val="1"/>
                <w:highlight w:val="red"/>
              </w:rPr>
              <w:t>.</w:t>
            </w:r>
          </w:p>
        </w:tc>
      </w:tr>
      <w:tr w:rsidR="4B7BC51B" w:rsidTr="1C7E8F1C" w14:paraId="0C787A72" w14:textId="77777777">
        <w:trPr>
          <w:trHeight w:val="300"/>
        </w:trPr>
        <w:tc>
          <w:tcPr>
            <w:tcW w:w="8505" w:type="dxa"/>
            <w:gridSpan w:val="2"/>
            <w:tcMar/>
          </w:tcPr>
          <w:p w:rsidR="4B7BC51B" w:rsidP="4B7BC51B" w:rsidRDefault="4B7BC51B" w14:paraId="6A74EB80" w14:textId="37076CA4">
            <w:pPr>
              <w:spacing w:before="60" w:after="60"/>
              <w:ind w:left="30" w:hanging="30"/>
            </w:pPr>
            <w:r w:rsidRPr="015A2E0B">
              <w:rPr>
                <w:b/>
                <w:bCs/>
              </w:rPr>
              <w:t>COMO</w:t>
            </w:r>
            <w:r>
              <w:t>: </w:t>
            </w:r>
            <w:r w:rsidRPr="00825B9C" w:rsidR="00825B9C">
              <w:t>Prestador de Serviço</w:t>
            </w:r>
          </w:p>
          <w:p w:rsidR="4B7BC51B" w:rsidP="4B7BC51B" w:rsidRDefault="4B7BC51B" w14:paraId="537BA802" w14:textId="56651F00">
            <w:pPr>
              <w:spacing w:before="60" w:after="60"/>
              <w:ind w:left="30" w:hanging="30"/>
            </w:pPr>
            <w:r w:rsidRPr="1C7E8F1C" w:rsidR="6FC1AF4D">
              <w:rPr>
                <w:b w:val="1"/>
                <w:bCs w:val="1"/>
              </w:rPr>
              <w:t>POSSO</w:t>
            </w:r>
            <w:r w:rsidR="6FC1AF4D">
              <w:rPr/>
              <w:t>: </w:t>
            </w:r>
            <w:r w:rsidR="0BF4E16D">
              <w:rPr/>
              <w:t>Autenticar na plataforma com e-mail e senha.</w:t>
            </w:r>
          </w:p>
          <w:p w:rsidR="4B7BC51B" w:rsidP="4B7BC51B" w:rsidRDefault="4B7BC51B" w14:paraId="440F0527" w14:textId="0A6F98F8">
            <w:pPr>
              <w:spacing w:before="60" w:after="60"/>
              <w:ind w:left="30" w:hanging="30"/>
            </w:pPr>
            <w:r w:rsidRPr="1C7E8F1C" w:rsidR="6FC1AF4D">
              <w:rPr>
                <w:b w:val="1"/>
                <w:bCs w:val="1"/>
              </w:rPr>
              <w:t>PARA</w:t>
            </w:r>
            <w:r w:rsidR="6FC1AF4D">
              <w:rPr/>
              <w:t>: </w:t>
            </w:r>
            <w:r w:rsidR="0C502568">
              <w:rPr/>
              <w:t>Acessar o painel e gerenciar checklists e clientes</w:t>
            </w:r>
            <w:r w:rsidR="27832461">
              <w:rPr/>
              <w:t>.</w:t>
            </w:r>
          </w:p>
        </w:tc>
      </w:tr>
      <w:tr w:rsidR="4B7BC51B" w:rsidTr="1C7E8F1C" w14:paraId="4CA7BB73" w14:textId="77777777">
        <w:trPr>
          <w:trHeight w:val="1170"/>
        </w:trPr>
        <w:tc>
          <w:tcPr>
            <w:tcW w:w="1276" w:type="dxa"/>
            <w:tcMar/>
          </w:tcPr>
          <w:p w:rsidR="4B7BC51B" w:rsidP="4B7BC51B" w:rsidRDefault="4B7BC51B" w14:paraId="4AA117F5" w14:textId="0E54DDC2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 xml:space="preserve">Critério de </w:t>
            </w:r>
          </w:p>
          <w:p w:rsidR="4B7BC51B" w:rsidP="4B7BC51B" w:rsidRDefault="4B7BC51B" w14:paraId="7E360F9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4B7BC51B" w:rsidP="1C7E8F1C" w:rsidRDefault="4B7BC51B" w14:paraId="56F0B9F3" w14:textId="00C5D5E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A67C2F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A67C2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prestador possui conta com status </w:t>
            </w:r>
            <w:r w:rsidRPr="1C7E8F1C" w:rsidR="6A67C2F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aprovado.</w:t>
            </w:r>
          </w:p>
          <w:p w:rsidR="4B7BC51B" w:rsidP="1C7E8F1C" w:rsidRDefault="4B7BC51B" w14:paraId="4A75DFD1" w14:textId="4F47F823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A67C2F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A67C2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informa e-mail e senha válidos.</w:t>
            </w:r>
          </w:p>
          <w:p w:rsidR="4B7BC51B" w:rsidP="1C7E8F1C" w:rsidRDefault="4B7BC51B" w14:paraId="2370DF46" w14:textId="4C9A9DBB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A67C2F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A67C2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</w:t>
            </w:r>
            <w:r w:rsidRPr="1C7E8F1C" w:rsidR="6A67C2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autentica</w:t>
            </w:r>
            <w:r w:rsidRPr="1C7E8F1C" w:rsidR="6A67C2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, inicia sessão com </w:t>
            </w:r>
            <w:r w:rsidRPr="1C7E8F1C" w:rsidR="6A67C2FA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agencia_id</w:t>
            </w:r>
            <w:r w:rsidRPr="1C7E8F1C" w:rsidR="6A67C2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permissões e redireciona para </w:t>
            </w:r>
            <w:r w:rsidRPr="1C7E8F1C" w:rsidR="6A67C2FA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dashboard_agency.html</w:t>
            </w:r>
            <w:r w:rsidRPr="1C7E8F1C" w:rsidR="7A38BAA4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.</w:t>
            </w:r>
          </w:p>
        </w:tc>
      </w:tr>
      <w:tr w:rsidR="4B7BC51B" w:rsidTr="1C7E8F1C" w14:paraId="7ABAFC0C" w14:textId="77777777">
        <w:trPr>
          <w:trHeight w:val="930"/>
        </w:trPr>
        <w:tc>
          <w:tcPr>
            <w:tcW w:w="1276" w:type="dxa"/>
            <w:tcMar/>
          </w:tcPr>
          <w:p w:rsidR="4B7BC51B" w:rsidP="4B7BC51B" w:rsidRDefault="4B7BC51B" w14:paraId="4BD39420" w14:textId="2A1534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 xml:space="preserve">Critério de </w:t>
            </w:r>
          </w:p>
          <w:p w:rsidR="4B7BC51B" w:rsidP="4B7BC51B" w:rsidRDefault="4B7BC51B" w14:paraId="5EBC907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4B7BC51B" w:rsidP="1C7E8F1C" w:rsidRDefault="4B7BC51B" w14:paraId="63B6313D" w14:textId="148B902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97CBC4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97CBC4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prestador informa credenciais inválidas </w:t>
            </w:r>
          </w:p>
          <w:p w:rsidR="4B7BC51B" w:rsidP="1C7E8F1C" w:rsidRDefault="4B7BC51B" w14:paraId="36BCFF7D" w14:textId="14614B4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97CBC4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97CBC4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realizar login </w:t>
            </w:r>
          </w:p>
          <w:p w:rsidR="4B7BC51B" w:rsidP="1C7E8F1C" w:rsidRDefault="4B7BC51B" w14:paraId="7F1E2B9C" w14:textId="65C1B89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97CBC4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97CBC4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não permite acesso e exibe: </w:t>
            </w:r>
            <w:r w:rsidRPr="1C7E8F1C" w:rsidR="197CBC4C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"Credenciais inválidas"</w:t>
            </w:r>
          </w:p>
        </w:tc>
      </w:tr>
      <w:tr w:rsidR="4B7BC51B" w:rsidTr="1C7E8F1C" w14:paraId="16B133C8" w14:textId="77777777">
        <w:trPr>
          <w:trHeight w:val="300"/>
        </w:trPr>
        <w:tc>
          <w:tcPr>
            <w:tcW w:w="1276" w:type="dxa"/>
            <w:tcMar/>
          </w:tcPr>
          <w:p w:rsidR="4B7BC51B" w:rsidP="4B7BC51B" w:rsidRDefault="4B7BC51B" w14:paraId="0D0FFF0F" w14:textId="39966182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 xml:space="preserve">Critério de </w:t>
            </w:r>
          </w:p>
          <w:p w:rsidR="4B7BC51B" w:rsidP="4B7BC51B" w:rsidRDefault="4B7BC51B" w14:paraId="5F3DCA3F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Pr="009F29EF" w:rsidR="4B7BC51B" w:rsidP="1C7E8F1C" w:rsidRDefault="1AFE39F1" w14:paraId="36094100" w14:textId="248A408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D8F44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AD8F44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prestador deixa e-mail ou senha em branco.</w:t>
            </w:r>
          </w:p>
          <w:p w:rsidRPr="009F29EF" w:rsidR="4B7BC51B" w:rsidP="1C7E8F1C" w:rsidRDefault="1AFE39F1" w14:paraId="6220678C" w14:textId="68DBBA6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D8F44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AD8F44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submeter o formulário. </w:t>
            </w:r>
          </w:p>
          <w:p w:rsidRPr="009F29EF" w:rsidR="4B7BC51B" w:rsidP="1C7E8F1C" w:rsidRDefault="1AFE39F1" w14:paraId="2D365D80" w14:textId="22EDEB3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D8F44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AD8F44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2AD8F44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"Preencha e-mail e senha."</w:t>
            </w:r>
          </w:p>
        </w:tc>
      </w:tr>
    </w:tbl>
    <w:p w:rsidR="178455C6" w:rsidP="3029372A" w:rsidRDefault="178455C6" w14:paraId="0D7D0D21" w14:textId="2ABA826B">
      <w:pPr>
        <w:pStyle w:val="Normal"/>
        <w:rPr>
          <w:b w:val="1"/>
          <w:bCs w:val="1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Pr="00821815" w:rsidR="006E52CB" w:rsidTr="1C7E8F1C" w14:paraId="29A1DC7A" w14:textId="7777777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E93ED2" w14:paraId="1AE1731E" w14:textId="7EE19BE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3A10724B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1CE1AE74">
              <w:rPr>
                <w:b w:val="1"/>
                <w:bCs w:val="1"/>
                <w:color w:val="auto"/>
                <w:highlight w:val="red"/>
              </w:rPr>
              <w:t>3</w:t>
            </w:r>
            <w:r w:rsidRPr="1C7E8F1C" w:rsidR="3A10724B">
              <w:rPr>
                <w:b w:val="1"/>
                <w:bCs w:val="1"/>
                <w:color w:val="auto"/>
                <w:highlight w:val="red"/>
              </w:rPr>
              <w:t> - PBI: </w:t>
            </w:r>
            <w:r w:rsidRPr="1C7E8F1C" w:rsidR="2F01717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Criar checklist com itens e formatos para orientar o cliente sobre o que entregar.</w:t>
            </w:r>
          </w:p>
        </w:tc>
      </w:tr>
      <w:tr w:rsidR="006E52CB" w:rsidTr="1C7E8F1C" w14:paraId="11F03E33" w14:textId="77777777">
        <w:trPr>
          <w:trHeight w:val="995"/>
        </w:trPr>
        <w:tc>
          <w:tcPr>
            <w:tcW w:w="8505" w:type="dxa"/>
            <w:gridSpan w:val="2"/>
            <w:tcMar/>
          </w:tcPr>
          <w:p w:rsidR="74116503" w:rsidP="1C7E8F1C" w:rsidRDefault="74116503" w14:paraId="57165305" w14:textId="504039CC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F01717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2F01717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de Serviço </w:t>
            </w:r>
          </w:p>
          <w:p w:rsidR="74116503" w:rsidP="1C7E8F1C" w:rsidRDefault="74116503" w14:paraId="3B627120" w14:textId="678E5132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F01717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2F01717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Criar e configurar um checklist com itens, descrição e formatos de arquivo aceitos </w:t>
            </w:r>
          </w:p>
          <w:p w:rsidR="74116503" w:rsidP="1C7E8F1C" w:rsidRDefault="74116503" w14:paraId="1353C12B" w14:textId="17D9A688">
            <w:pPr>
              <w:pStyle w:val="Normal"/>
              <w:spacing w:before="60" w:after="60"/>
              <w:ind w:left="0" w:hanging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F01717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2F01717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Garantir clareza ao cliente sobre o que deve ser entregue.</w:t>
            </w:r>
          </w:p>
        </w:tc>
      </w:tr>
      <w:tr w:rsidR="006E52CB" w:rsidTr="1C7E8F1C" w14:paraId="6E28770E" w14:textId="77777777">
        <w:trPr>
          <w:trHeight w:val="1170"/>
        </w:trPr>
        <w:tc>
          <w:tcPr>
            <w:tcW w:w="1276" w:type="dxa"/>
            <w:tcMar/>
          </w:tcPr>
          <w:p w:rsidR="74116503" w:rsidP="74116503" w:rsidRDefault="74116503" w14:paraId="3C625902" w14:textId="0E61889E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2C99D29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6225186F" w14:textId="0CCB16F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5D38C9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5D38C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está criando um checklist </w:t>
            </w:r>
            <w:proofErr w:type="spellStart"/>
            <w:proofErr w:type="spellEnd"/>
          </w:p>
          <w:p w:rsidR="74116503" w:rsidP="1C7E8F1C" w:rsidRDefault="74116503" w14:paraId="7A14C42A" w14:textId="43E18FC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5D38C9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5D38C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preenche título, adiciona pelo menos um item com nome e formato e clica em "Criar" </w:t>
            </w:r>
          </w:p>
          <w:p w:rsidR="74116503" w:rsidP="1C7E8F1C" w:rsidRDefault="74116503" w14:paraId="159DA15A" w14:textId="6C7D57A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5D38C9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5D38C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salva o checklist com status </w:t>
            </w:r>
            <w:r w:rsidRPr="1C7E8F1C" w:rsidR="05D38C9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Aberto</w:t>
            </w:r>
            <w:r w:rsidRPr="1C7E8F1C" w:rsidR="05D38C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, gera </w:t>
            </w:r>
            <w:r w:rsidRPr="1C7E8F1C" w:rsidR="05D38C9B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link_hash</w:t>
            </w:r>
            <w:r w:rsidRPr="1C7E8F1C" w:rsidR="05D38C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único e retorna: </w:t>
            </w:r>
            <w:r w:rsidRPr="1C7E8F1C" w:rsidR="05D38C9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"Formulário criado com sucesso."</w:t>
            </w:r>
          </w:p>
        </w:tc>
      </w:tr>
      <w:tr w:rsidR="006E52CB" w:rsidTr="1C7E8F1C" w14:paraId="27AB1691" w14:textId="77777777">
        <w:trPr>
          <w:trHeight w:val="930"/>
        </w:trPr>
        <w:tc>
          <w:tcPr>
            <w:tcW w:w="1276" w:type="dxa"/>
            <w:tcMar/>
          </w:tcPr>
          <w:p w:rsidR="74116503" w:rsidP="74116503" w:rsidRDefault="74116503" w14:paraId="0FBD5945" w14:textId="2A1534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652C6D1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0FB417BC" w14:textId="63C428F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57373B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57373B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tenta criar um checklist sem itens </w:t>
            </w:r>
          </w:p>
          <w:p w:rsidR="74116503" w:rsidP="1C7E8F1C" w:rsidRDefault="74116503" w14:paraId="3048595A" w14:textId="0246EAC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57373B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57373B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"Criar" </w:t>
            </w:r>
          </w:p>
          <w:p w:rsidR="74116503" w:rsidP="1C7E8F1C" w:rsidRDefault="74116503" w14:paraId="19F33AE9" w14:textId="66F70C4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57373B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57373B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057373BC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"Adicione pelo menos um item no formulário."</w:t>
            </w:r>
          </w:p>
        </w:tc>
      </w:tr>
      <w:tr w:rsidR="006E52CB" w:rsidTr="1C7E8F1C" w14:paraId="4032DED6" w14:textId="77777777">
        <w:tc>
          <w:tcPr>
            <w:tcW w:w="1276" w:type="dxa"/>
            <w:tcMar/>
          </w:tcPr>
          <w:p w:rsidR="74116503" w:rsidP="74116503" w:rsidRDefault="74116503" w14:paraId="727D01EC" w14:textId="39966182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3D520ED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74116503" w:rsidP="1C7E8F1C" w:rsidRDefault="74116503" w14:paraId="18F158A2" w14:textId="28EE4B0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02A801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02A801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tenta criar um checklist sem título </w:t>
            </w:r>
          </w:p>
          <w:p w:rsidR="74116503" w:rsidP="1C7E8F1C" w:rsidRDefault="74116503" w14:paraId="6EF2884E" w14:textId="20E3D39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02A801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02A801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"Criar" </w:t>
            </w:r>
          </w:p>
          <w:p w:rsidR="74116503" w:rsidP="1C7E8F1C" w:rsidRDefault="74116503" w14:paraId="113E2664" w14:textId="3FF33D6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02A801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02A801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202A8010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"Informe o título do projeto."</w:t>
            </w:r>
          </w:p>
        </w:tc>
      </w:tr>
    </w:tbl>
    <w:p w:rsidR="0133DD72" w:rsidP="74116503" w:rsidRDefault="0133DD72" w14:paraId="5351A9C1" w14:textId="5D67122F">
      <w:pPr>
        <w:pStyle w:val="Legenda"/>
      </w:pPr>
      <w:bookmarkStart w:name="_Hlk96268510" w:id="15"/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74C2608E" w14:textId="7777777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3CA8A3DC" w14:textId="302DFA00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488BC139">
              <w:rPr>
                <w:b w:val="1"/>
                <w:bCs w:val="1"/>
                <w:color w:val="auto"/>
                <w:highlight w:val="red"/>
              </w:rPr>
              <w:t>4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 - PBI: </w:t>
            </w:r>
            <w:r w:rsidRPr="1C7E8F1C" w:rsidR="5CA911E8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28D5864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Gerar e compartilhar link único para vincular o checklist ao cliente.</w:t>
            </w:r>
          </w:p>
        </w:tc>
      </w:tr>
      <w:tr w:rsidR="74116503" w:rsidTr="1C7E8F1C" w14:paraId="678B9683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147D5366" w14:textId="08860423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9E45C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2A9E45C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de Serviço </w:t>
            </w:r>
          </w:p>
          <w:p w:rsidR="74116503" w:rsidP="1C7E8F1C" w:rsidRDefault="74116503" w14:paraId="6801ED5F" w14:textId="1ED95D6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9E45C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2A9E45C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Gerar e copiar o link único de acesso do checklist </w:t>
            </w:r>
          </w:p>
          <w:p w:rsidR="74116503" w:rsidP="1C7E8F1C" w:rsidRDefault="74116503" w14:paraId="39369591" w14:textId="3B76295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9E45C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2A9E45C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Enviar ao cliente para que ele vincule o checklist à sua conta.</w:t>
            </w:r>
          </w:p>
        </w:tc>
      </w:tr>
      <w:tr w:rsidR="74116503" w:rsidTr="1C7E8F1C" w14:paraId="2107B4ED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063E2B16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1D544A1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6046893B" w14:textId="4A569E9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DDA6DA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DDA6DA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checklist foi criado </w:t>
            </w:r>
          </w:p>
          <w:p w:rsidR="74116503" w:rsidP="1C7E8F1C" w:rsidRDefault="74116503" w14:paraId="56409DED" w14:textId="111890E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DDA6DA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DDA6DA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</w:t>
            </w:r>
            <w:r w:rsidRPr="1C7E8F1C" w:rsidR="5C40C88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</w:t>
            </w:r>
            <w:r w:rsidRPr="1C7E8F1C" w:rsidR="1DDA6DA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acessa a listagem ou detalhes </w:t>
            </w:r>
          </w:p>
          <w:p w:rsidR="74116503" w:rsidP="1C7E8F1C" w:rsidRDefault="74116503" w14:paraId="5BF0E66F" w14:textId="5F28936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DDA6DA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DDA6DA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 o </w:t>
            </w:r>
            <w:r w:rsidRPr="1C7E8F1C" w:rsidR="1DDA6DA6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link_hash</w:t>
            </w:r>
            <w:r w:rsidRPr="1C7E8F1C" w:rsidR="1DDA6DA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disponível para cópia</w:t>
            </w:r>
          </w:p>
        </w:tc>
      </w:tr>
      <w:tr w:rsidR="74116503" w:rsidTr="1C7E8F1C" w14:paraId="66E98F47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1C7E8F1C" w:rsidRDefault="74116503" w14:paraId="0CFBD15D" w14:textId="05055F95">
            <w:pPr>
              <w:spacing w:before="60" w:after="60"/>
              <w:ind w:left="55" w:hanging="0"/>
              <w:rPr>
                <w:b w:val="1"/>
                <w:bCs w:val="1"/>
              </w:rPr>
            </w:pPr>
            <w:r w:rsidRPr="1C7E8F1C" w:rsidR="704CAD2C">
              <w:rPr>
                <w:b w:val="1"/>
                <w:bCs w:val="1"/>
              </w:rPr>
              <w:t>Critério de</w:t>
            </w:r>
            <w:r w:rsidRPr="1C7E8F1C" w:rsidR="243D4275">
              <w:rPr>
                <w:b w:val="1"/>
                <w:bCs w:val="1"/>
              </w:rPr>
              <w:t xml:space="preserve"> </w:t>
            </w:r>
          </w:p>
          <w:p w:rsidR="74116503" w:rsidP="74116503" w:rsidRDefault="74116503" w14:paraId="7DEF70C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3D8DF016" w14:textId="3C5347F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68F55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268F55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link já está vinculado a um cliente </w:t>
            </w:r>
          </w:p>
          <w:p w:rsidR="74116503" w:rsidP="1C7E8F1C" w:rsidRDefault="74116503" w14:paraId="1AAF3CB5" w14:textId="0D73A4D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68F55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268F55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outro cliente tenta acessá-lo </w:t>
            </w:r>
          </w:p>
          <w:p w:rsidR="74116503" w:rsidP="1C7E8F1C" w:rsidRDefault="74116503" w14:paraId="7CDA7CC5" w14:textId="12E216D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68F55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268F55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1268F555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"Este formulário já está vinculado a outro cliente."</w:t>
            </w:r>
          </w:p>
        </w:tc>
      </w:tr>
      <w:tr w:rsidR="74116503" w:rsidTr="1C7E8F1C" w14:paraId="12C2DF67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006438DE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E25D9E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74116503" w:rsidP="1C7E8F1C" w:rsidRDefault="74116503" w14:paraId="7A5363DC" w14:textId="3D2CCDA0">
            <w:pPr>
              <w:pStyle w:val="Normal"/>
              <w:spacing w:before="60" w:after="60"/>
            </w:pPr>
            <w:r w:rsidRPr="1C7E8F1C" w:rsidR="6F13D46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F13D4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 cliente autenticado acessa o link pela primeira vez </w:t>
            </w:r>
            <w:proofErr w:type="spellStart"/>
            <w:proofErr w:type="spellEnd"/>
          </w:p>
          <w:p w:rsidR="74116503" w:rsidP="1C7E8F1C" w:rsidRDefault="74116503" w14:paraId="7CB00E8F" w14:textId="3DA8ABAB">
            <w:pPr>
              <w:pStyle w:val="Normal"/>
              <w:spacing w:before="60" w:after="60"/>
            </w:pPr>
            <w:r w:rsidRPr="1C7E8F1C" w:rsidR="6F13D46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F13D4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confirma o vínculo </w:t>
            </w:r>
          </w:p>
          <w:p w:rsidR="74116503" w:rsidP="1C7E8F1C" w:rsidRDefault="74116503" w14:paraId="77F9F32B" w14:textId="704C229E">
            <w:pPr>
              <w:pStyle w:val="Normal"/>
              <w:spacing w:before="60" w:after="60"/>
            </w:pPr>
            <w:r w:rsidRPr="1C7E8F1C" w:rsidR="6F13D46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F13D4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associa permanentemente o checklist ao </w:t>
            </w:r>
            <w:r w:rsidRPr="1C7E8F1C" w:rsidR="6F13D465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cliente_id</w:t>
            </w:r>
            <w:r w:rsidRPr="1C7E8F1C" w:rsidR="6F13D4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6F13D465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"Formulário vinculado ao cliente com</w:t>
            </w:r>
            <w:r w:rsidRPr="1C7E8F1C" w:rsidR="6F13D465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F8F8F2"/>
                <w:sz w:val="19"/>
                <w:szCs w:val="19"/>
                <w:lang w:val="pt-BR"/>
              </w:rPr>
              <w:t xml:space="preserve"> </w:t>
            </w:r>
            <w:r w:rsidRPr="1C7E8F1C" w:rsidR="6F13D465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sucesso."</w:t>
            </w:r>
          </w:p>
        </w:tc>
      </w:tr>
    </w:tbl>
    <w:p w:rsidR="015A2E0B" w:rsidP="015A2E0B" w:rsidRDefault="015A2E0B" w14:paraId="513DF84F" w14:textId="02FBEBDC">
      <w:pPr>
        <w:pStyle w:val="CorpodeTexto"/>
      </w:pPr>
      <w:r w:rsidR="42567435">
        <w:rPr/>
        <w:t xml:space="preserve">      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7DFAE728" w14:textId="77777777">
        <w:trPr>
          <w:trHeight w:val="30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0637440D" w14:textId="18F00045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71664F3C">
              <w:rPr>
                <w:b w:val="1"/>
                <w:bCs w:val="1"/>
                <w:color w:val="auto"/>
                <w:highlight w:val="red"/>
              </w:rPr>
              <w:t xml:space="preserve">5 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- PBI:</w:t>
            </w:r>
            <w:r w:rsidRPr="1C7E8F1C" w:rsidR="03305431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75F0ECD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Salvar e reutilizar templates de checklist para agilizar a criação de novos projetos.</w:t>
            </w:r>
          </w:p>
        </w:tc>
      </w:tr>
      <w:tr w:rsidR="74116503" w:rsidTr="1C7E8F1C" w14:paraId="5B9F82DE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0E850797" w14:textId="6422DF8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5F0ECD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75F0ECD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de Serviço </w:t>
            </w:r>
          </w:p>
          <w:p w:rsidR="74116503" w:rsidP="1C7E8F1C" w:rsidRDefault="74116503" w14:paraId="4C5BAD75" w14:textId="695CFFC1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5F0ECD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75F0ECD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Salvar a estrutura de itens como template nomeado </w:t>
            </w:r>
          </w:p>
          <w:p w:rsidR="74116503" w:rsidP="1C7E8F1C" w:rsidRDefault="74116503" w14:paraId="3A35E4C5" w14:textId="1D50478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5F0ECD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75F0ECD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Reutilizá-lo em novas coletas sem recriar os itens do zero.</w:t>
            </w:r>
          </w:p>
        </w:tc>
      </w:tr>
      <w:tr w:rsidR="74116503" w:rsidTr="1C7E8F1C" w14:paraId="5A0EF193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5C6B7AE6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2C62BA3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655E6C7A" w14:textId="3F4DEE6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88934C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488934C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finalizou a lista de itens </w:t>
            </w:r>
          </w:p>
          <w:p w:rsidR="74116503" w:rsidP="1C7E8F1C" w:rsidRDefault="74116503" w14:paraId="57AA6939" w14:textId="653632C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88934C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488934C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informa um nome (3–255 chars) e clica em "Salvar como template" </w:t>
            </w:r>
          </w:p>
          <w:p w:rsidR="74116503" w:rsidP="1C7E8F1C" w:rsidRDefault="74116503" w14:paraId="2B82DD7A" w14:textId="5A32164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88934C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488934C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armazena o modelo e exibe: </w:t>
            </w:r>
            <w:r w:rsidRPr="1C7E8F1C" w:rsidR="488934CC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"Template salvo com sucesso."</w:t>
            </w:r>
          </w:p>
        </w:tc>
      </w:tr>
      <w:tr w:rsidR="74116503" w:rsidTr="1C7E8F1C" w14:paraId="40723AA2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22C67365" w14:textId="3B1366FC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7E9BB7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2F544887" w14:textId="37E8B70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9F2A78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9F2A78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já existe um template com o mesmo nome na agência </w:t>
            </w:r>
          </w:p>
          <w:p w:rsidR="74116503" w:rsidP="1C7E8F1C" w:rsidRDefault="74116503" w14:paraId="429558CA" w14:textId="67DFA82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9F2A78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9F2A78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tenta salvar </w:t>
            </w:r>
          </w:p>
          <w:p w:rsidR="74116503" w:rsidP="1C7E8F1C" w:rsidRDefault="74116503" w14:paraId="74A7DB19" w14:textId="0853361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9F2A78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9F2A78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29F2A78F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"Já existe um template com esse nome para sua agência."</w:t>
            </w:r>
          </w:p>
        </w:tc>
      </w:tr>
      <w:tr w:rsidR="74116503" w:rsidTr="1C7E8F1C" w14:paraId="4461EF6B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5E04CDDC" w14:textId="1C9E4F58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0F0A50E7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74116503" w:rsidP="1C7E8F1C" w:rsidRDefault="74116503" w14:paraId="57A97A65" w14:textId="1988FD7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8B97DE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8B97DE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cria novo checklist a partir de um template </w:t>
            </w:r>
          </w:p>
          <w:p w:rsidR="74116503" w:rsidP="1C7E8F1C" w:rsidRDefault="74116503" w14:paraId="519CDC6F" w14:textId="0C33AAB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8B97DE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8B97DE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seleciona o modelo e informa o título </w:t>
            </w:r>
          </w:p>
          <w:p w:rsidR="74116503" w:rsidP="1C7E8F1C" w:rsidRDefault="74116503" w14:paraId="2A7F5F37" w14:textId="32273F6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8B97DE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8B97DE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cria o checklist com todos os itens do template e novo </w:t>
            </w:r>
            <w:r w:rsidRPr="1C7E8F1C" w:rsidR="18B97DE5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link_hash</w:t>
            </w:r>
            <w:r w:rsidRPr="1C7E8F1C" w:rsidR="18B97DE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, retornando: </w:t>
            </w:r>
            <w:r w:rsidRPr="1C7E8F1C" w:rsidR="18B97DE5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"Checklist criado a partir do template com sucesso."</w:t>
            </w:r>
          </w:p>
        </w:tc>
      </w:tr>
    </w:tbl>
    <w:p w:rsidR="384B9E87" w:rsidP="384B9E87" w:rsidRDefault="384B9E87" w14:paraId="16B578EB" w14:textId="74850136">
      <w:pPr>
        <w:pStyle w:val="CorpodeTexto"/>
        <w:rPr>
          <w:b w:val="1"/>
          <w:bCs w:val="1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29F38874" w14:textId="7777777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0AE991EB" w14:textId="7C52669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074E76ED">
              <w:rPr>
                <w:b w:val="1"/>
                <w:bCs w:val="1"/>
                <w:color w:val="auto"/>
                <w:highlight w:val="red"/>
              </w:rPr>
              <w:t>6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 - PBI:</w:t>
            </w:r>
            <w:r w:rsidRPr="1C7E8F1C" w:rsidR="7CBDC7DC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747B22B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Monitorar o status de cada item do checklist para acompanhar as entregas sem contatar o cliente.</w:t>
            </w:r>
          </w:p>
        </w:tc>
      </w:tr>
      <w:tr w:rsidR="74116503" w:rsidTr="1C7E8F1C" w14:paraId="1FBEB727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5BE6A8E2" w14:textId="5262E64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47B22B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747B22B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de Serviço </w:t>
            </w:r>
          </w:p>
          <w:p w:rsidR="74116503" w:rsidP="1C7E8F1C" w:rsidRDefault="74116503" w14:paraId="10135D3D" w14:textId="23610A0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47B22B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747B22B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Visualizar o status de cada item em tempo real </w:t>
            </w:r>
          </w:p>
          <w:p w:rsidR="74116503" w:rsidP="1C7E8F1C" w:rsidRDefault="74116503" w14:paraId="143D1E02" w14:textId="3EA5B39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47B22B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747B22B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Saber o que foi entregue, o que está pendente e o que foi aprovado.</w:t>
            </w:r>
          </w:p>
        </w:tc>
      </w:tr>
      <w:tr w:rsidR="74116503" w:rsidTr="1C7E8F1C" w14:paraId="11BC5D76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777CFBC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0125BCC7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1A11A114" w14:textId="0789953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DE25F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acessa um checklist ativo </w:t>
            </w:r>
          </w:p>
          <w:p w:rsidR="74116503" w:rsidP="1C7E8F1C" w:rsidRDefault="74116503" w14:paraId="721B8EA9" w14:textId="4C9B832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DE25F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página carrega </w:t>
            </w:r>
          </w:p>
          <w:p w:rsidR="74116503" w:rsidP="1C7E8F1C" w:rsidRDefault="74116503" w14:paraId="3916CDFA" w14:textId="3A1D4B5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DE25F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 cada item com status: 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pending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(Pendente), 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review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(Aguardando Revisão), 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approved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(Aprovado) ou 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rejected</w:t>
            </w:r>
            <w:r w:rsidRPr="1C7E8F1C" w:rsidR="5ADE25F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(Rejeitado)</w:t>
            </w:r>
          </w:p>
        </w:tc>
      </w:tr>
      <w:tr w:rsidR="74116503" w:rsidTr="1C7E8F1C" w14:paraId="2AF2D4DD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4C9F4EDA" w14:textId="36C8FB39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12624E3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E93ED2" w14:paraId="0029812B" w14:textId="16DF245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DF13E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5ADF13E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enviou uma resposta </w:t>
            </w:r>
          </w:p>
          <w:p w:rsidR="74116503" w:rsidP="1C7E8F1C" w:rsidRDefault="74E93ED2" w14:paraId="71C42D2E" w14:textId="260F253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DF13E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5ADF13E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visualiza o painel</w:t>
            </w:r>
          </w:p>
          <w:p w:rsidR="74116503" w:rsidP="1C7E8F1C" w:rsidRDefault="74E93ED2" w14:paraId="5292BED0" w14:textId="7A15646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DF13E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5ADF13E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item exibe status </w:t>
            </w:r>
            <w:r w:rsidRPr="1C7E8F1C" w:rsidR="5ADF13E2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review</w:t>
            </w:r>
            <w:r w:rsidRPr="1C7E8F1C" w:rsidR="5ADF13E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com </w:t>
            </w:r>
            <w:r w:rsidRPr="1C7E8F1C" w:rsidR="5ADF13E2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resposta_texto</w:t>
            </w:r>
            <w:r w:rsidRPr="1C7E8F1C" w:rsidR="5ADF13E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ou </w:t>
            </w:r>
            <w:r w:rsidRPr="1C7E8F1C" w:rsidR="5ADF13E2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arquivo_path</w:t>
            </w:r>
            <w:r w:rsidRPr="1C7E8F1C" w:rsidR="5ADF13E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registrados</w:t>
            </w:r>
          </w:p>
        </w:tc>
      </w:tr>
      <w:tr w:rsidR="74116503" w:rsidTr="1C7E8F1C" w14:paraId="13EC3215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4ADBC862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41C795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023BAC07" w:rsidP="1C7E8F1C" w:rsidRDefault="0713AC56" w14:paraId="616B9500" w14:textId="3177AAB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61B33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761B33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tenta acessar checklist de outra agência </w:t>
            </w:r>
          </w:p>
          <w:p w:rsidR="023BAC07" w:rsidP="1C7E8F1C" w:rsidRDefault="0713AC56" w14:paraId="40831CB4" w14:textId="5F02190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61B33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761B33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 a requisição </w:t>
            </w:r>
          </w:p>
          <w:p w:rsidR="023BAC07" w:rsidP="1C7E8F1C" w:rsidRDefault="0713AC56" w14:paraId="445A4CEB" w14:textId="30B2225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61B33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761B33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2761B33F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"Item não encontrado para esta agência."</w:t>
            </w:r>
          </w:p>
        </w:tc>
      </w:tr>
    </w:tbl>
    <w:p w:rsidR="009E5609" w:rsidP="015A2E0B" w:rsidRDefault="009E5609" w14:paraId="3702D60D" w14:textId="1EB9D3D5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4EBA519D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7FA4EF5A" w14:textId="12C2E648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bookmarkStart w:name="_Hlk228291514" w:id="16"/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13555A5A">
              <w:rPr>
                <w:b w:val="1"/>
                <w:bCs w:val="1"/>
                <w:color w:val="auto"/>
                <w:highlight w:val="red"/>
              </w:rPr>
              <w:t>7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 - PBI:</w:t>
            </w:r>
            <w:r w:rsidRPr="1C7E8F1C" w:rsidR="68F8A87B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1505C53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Aprovar ou reprovar itens entregues para garantir a qualidade com feedback formal.</w:t>
            </w:r>
          </w:p>
        </w:tc>
      </w:tr>
      <w:tr w:rsidR="74116503" w:rsidTr="1C7E8F1C" w14:paraId="3A4BF0D1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0A383FCB" w14:textId="36B2E5D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505C53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1505C53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de Serviço </w:t>
            </w:r>
          </w:p>
          <w:p w:rsidR="74116503" w:rsidP="1C7E8F1C" w:rsidRDefault="74116503" w14:paraId="0FF9D3C6" w14:textId="42113260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505C53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1505C53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Aprovar ou rejeitar arquivos recebidos informando o motivo </w:t>
            </w:r>
          </w:p>
          <w:p w:rsidR="74116503" w:rsidP="1C7E8F1C" w:rsidRDefault="74116503" w14:paraId="4982D30E" w14:textId="50AD8638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505C53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1505C53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Garantir a qualidade da entrega com registro formal e feedback claro ao cliente.</w:t>
            </w:r>
          </w:p>
        </w:tc>
      </w:tr>
      <w:tr w:rsidR="74116503" w:rsidTr="1C7E8F1C" w14:paraId="09F824F0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21ABAAB7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0461270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4116503" w:rsidP="1C7E8F1C" w:rsidRDefault="74116503" w14:paraId="03B58F65" w14:textId="76FC9C4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5BB5B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15BB5B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enviou uma resposta (status </w:t>
            </w:r>
            <w:r w:rsidRPr="1C7E8F1C" w:rsidR="015BB5B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review</w:t>
            </w:r>
            <w:r w:rsidRPr="1C7E8F1C" w:rsidR="015BB5B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) </w:t>
            </w:r>
          </w:p>
          <w:p w:rsidR="74116503" w:rsidP="1C7E8F1C" w:rsidRDefault="74116503" w14:paraId="02EFCE0E" w14:textId="204065D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5BB5B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15BB5B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clica em "Aprovar" </w:t>
            </w:r>
          </w:p>
          <w:p w:rsidR="74116503" w:rsidP="1C7E8F1C" w:rsidRDefault="74116503" w14:paraId="6FC578D9" w14:textId="747B832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5BB5B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15BB5B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muda o status para </w:t>
            </w:r>
            <w:r w:rsidRPr="1C7E8F1C" w:rsidR="015BB5B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approved</w:t>
            </w:r>
            <w:r w:rsidRPr="1C7E8F1C" w:rsidR="015BB5B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015BB5B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"Item aprovado."</w:t>
            </w:r>
          </w:p>
        </w:tc>
      </w:tr>
      <w:tr w:rsidR="74116503" w:rsidTr="1C7E8F1C" w14:paraId="2EA9DB72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31C06F5A" w14:textId="2B2E0753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18633476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74116503" w:rsidP="1C7E8F1C" w:rsidRDefault="74116503" w14:paraId="43D4CB00" w14:textId="5597862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DB9E2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7DB9E2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entrega está incorreta </w:t>
            </w:r>
          </w:p>
          <w:p w:rsidR="74116503" w:rsidP="1C7E8F1C" w:rsidRDefault="74116503" w14:paraId="7463396D" w14:textId="746FF0C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DB9E2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7DB9E2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clica em "Reprovar" e informa o motivo</w:t>
            </w:r>
          </w:p>
          <w:p w:rsidR="74116503" w:rsidP="1C7E8F1C" w:rsidRDefault="74116503" w14:paraId="5DB7E231" w14:textId="6C0EF6F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DB9E2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7DB9E2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muda o status para </w:t>
            </w:r>
            <w:r w:rsidRPr="1C7E8F1C" w:rsidR="7DB9E2C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rejected</w:t>
            </w:r>
            <w:r w:rsidRPr="1C7E8F1C" w:rsidR="7DB9E2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, salva </w:t>
            </w:r>
            <w:r w:rsidRPr="1C7E8F1C" w:rsidR="7DB9E2CD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motivo_rejeicao</w:t>
            </w:r>
            <w:r w:rsidRPr="1C7E8F1C" w:rsidR="7DB9E2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7DB9E2C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"Item reprovado e devolvido ao cliente."</w:t>
            </w:r>
          </w:p>
        </w:tc>
      </w:tr>
      <w:tr w:rsidR="74116503" w:rsidTr="1C7E8F1C" w14:paraId="7A525828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3E4320DA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422FD59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74116503" w:rsidP="1C7E8F1C" w:rsidRDefault="74116503" w14:paraId="33A38CAF" w14:textId="2C43E60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52543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152543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tenta reprovar um item </w:t>
            </w:r>
          </w:p>
          <w:p w:rsidR="74116503" w:rsidP="1C7E8F1C" w:rsidRDefault="74116503" w14:paraId="2C206793" w14:textId="0EA5898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52543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152543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não preenche o motivo </w:t>
            </w:r>
          </w:p>
          <w:p w:rsidR="74116503" w:rsidP="1C7E8F1C" w:rsidRDefault="74116503" w14:paraId="11008272" w14:textId="4803A06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52543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152543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0152543C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"Informe o motivo da reprovação."</w:t>
            </w:r>
          </w:p>
        </w:tc>
      </w:tr>
      <w:bookmarkEnd w:id="16"/>
    </w:tbl>
    <w:p w:rsidR="384B9E87" w:rsidP="384B9E87" w:rsidRDefault="384B9E87" w14:paraId="73C8CA0C" w14:textId="3B3CBC51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21A44361" w14:textId="77777777">
        <w:trPr>
          <w:trHeight w:val="30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0C684204" w14:textId="4179A5E2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12465911">
              <w:rPr>
                <w:b w:val="1"/>
                <w:bCs w:val="1"/>
                <w:color w:val="auto"/>
                <w:highlight w:val="red"/>
              </w:rPr>
              <w:t>8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 - PBI: </w:t>
            </w:r>
            <w:r w:rsidRPr="1C7E8F1C" w:rsidR="62DCA1DD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3F49179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Enviar mensagens no contexto do checklist para centralizar a comunicação na plataforma.</w:t>
            </w:r>
          </w:p>
        </w:tc>
      </w:tr>
      <w:tr w:rsidR="74116503" w:rsidTr="1C7E8F1C" w14:paraId="791DCD9D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1509CDC4" w14:textId="4F89787F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F49179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3F4917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de Serviço </w:t>
            </w:r>
          </w:p>
          <w:p w:rsidR="74116503" w:rsidP="1C7E8F1C" w:rsidRDefault="74116503" w14:paraId="5B966491" w14:textId="10674883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F49179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3F4917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Enviar e receber mensagens dentro do checklist </w:t>
            </w:r>
          </w:p>
          <w:p w:rsidR="74116503" w:rsidP="1C7E8F1C" w:rsidRDefault="74116503" w14:paraId="39E0599A" w14:textId="2AC515BF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F49179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3F49179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Centralizar a comunicação e eliminar dependência de canais externos.</w:t>
            </w:r>
          </w:p>
        </w:tc>
      </w:tr>
      <w:tr w:rsidR="74116503" w:rsidTr="1C7E8F1C" w14:paraId="71EF0839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33F7D44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49C0B3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5D1DA333" w14:textId="486C37C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F6744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F6744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acessa o painel de um checklist </w:t>
            </w:r>
          </w:p>
          <w:p w:rsidR="74116503" w:rsidP="1C7E8F1C" w:rsidRDefault="74116503" w14:paraId="11ED6D21" w14:textId="6B2A7B8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F6744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F6744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digita uma mensagem e clica em "Enviar"</w:t>
            </w:r>
          </w:p>
          <w:p w:rsidR="74116503" w:rsidP="1C7E8F1C" w:rsidRDefault="74116503" w14:paraId="796E77DB" w14:textId="2ED523B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F6744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F6744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registra a mensagem em </w:t>
            </w:r>
            <w:r w:rsidRPr="1C7E8F1C" w:rsidR="2F6744F9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mensagens_checklist</w:t>
            </w:r>
            <w:r w:rsidRPr="1C7E8F1C" w:rsidR="2F6744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2F6744F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"Mensagem enviada com sucesso."</w:t>
            </w:r>
          </w:p>
        </w:tc>
      </w:tr>
      <w:tr w:rsidR="74116503" w:rsidTr="1C7E8F1C" w14:paraId="17A7B52B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3174062C" w14:textId="010213DF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2AEC6BF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6F3225A1" w14:textId="3F161D6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6D79E8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6D79E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gestor tenta enviar </w:t>
            </w:r>
            <w:r w:rsidRPr="1C7E8F1C" w:rsidR="06D79E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mensagens</w:t>
            </w:r>
            <w:r w:rsidRPr="1C7E8F1C" w:rsidR="06D79E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com o campo vazio </w:t>
            </w:r>
          </w:p>
          <w:p w:rsidR="74116503" w:rsidP="1C7E8F1C" w:rsidRDefault="74116503" w14:paraId="5AE5D51E" w14:textId="2AE006A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6D79E8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6D79E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"Enviar" </w:t>
            </w:r>
          </w:p>
          <w:p w:rsidR="74116503" w:rsidP="1C7E8F1C" w:rsidRDefault="74116503" w14:paraId="4E5148EE" w14:textId="7586306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6D79E8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6D79E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retorna: </w:t>
            </w:r>
            <w:r w:rsidRPr="1C7E8F1C" w:rsidR="06D79E8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"checklist_id e mensagem são obrigatórios"</w:t>
            </w:r>
          </w:p>
        </w:tc>
      </w:tr>
    </w:tbl>
    <w:p w:rsidR="178455C6" w:rsidP="178455C6" w:rsidRDefault="178455C6" w14:paraId="3E4B11A2" w14:textId="2E75134B">
      <w:pPr>
        <w:pStyle w:val="CorpodeTexto"/>
      </w:pPr>
    </w:p>
    <w:p w:rsidR="1C7E8F1C" w:rsidP="1C7E8F1C" w:rsidRDefault="1C7E8F1C" w14:paraId="173395AE" w14:textId="0EAF4A93">
      <w:pPr>
        <w:pStyle w:val="CorpodeTexto"/>
      </w:pPr>
    </w:p>
    <w:p w:rsidR="1C7E8F1C" w:rsidP="1C7E8F1C" w:rsidRDefault="1C7E8F1C" w14:paraId="48A87A35" w14:textId="281EFB44">
      <w:pPr>
        <w:pStyle w:val="CorpodeTexto"/>
      </w:pPr>
    </w:p>
    <w:p w:rsidR="1C7E8F1C" w:rsidP="1C7E8F1C" w:rsidRDefault="1C7E8F1C" w14:paraId="60AC94C9" w14:textId="0265223D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0271DD1" w:rsidTr="1C7E8F1C" w14:paraId="4752924D" w14:textId="77777777">
        <w:trPr>
          <w:trHeight w:val="675"/>
        </w:trPr>
        <w:tc>
          <w:tcPr>
            <w:tcW w:w="8499" w:type="dxa"/>
            <w:gridSpan w:val="2"/>
            <w:tcMar/>
            <w:vAlign w:val="center"/>
          </w:tcPr>
          <w:p w:rsidR="00271DD1" w:rsidP="1C7E8F1C" w:rsidRDefault="00271DD1" w14:paraId="370148CC" w14:textId="69A2B4C5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4619D03D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4765B546">
              <w:rPr>
                <w:b w:val="1"/>
                <w:bCs w:val="1"/>
                <w:color w:val="auto"/>
                <w:highlight w:val="red"/>
              </w:rPr>
              <w:t>9</w:t>
            </w:r>
            <w:r w:rsidRPr="1C7E8F1C" w:rsidR="4619D03D">
              <w:rPr>
                <w:b w:val="1"/>
                <w:bCs w:val="1"/>
                <w:color w:val="auto"/>
                <w:highlight w:val="red"/>
              </w:rPr>
              <w:t xml:space="preserve"> - PBI: </w:t>
            </w:r>
            <w:r w:rsidRPr="1C7E8F1C" w:rsidR="56F1F8A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Gerenciar colaboradores da equipe para controlar os acessos à agência.</w:t>
            </w:r>
          </w:p>
        </w:tc>
      </w:tr>
      <w:tr w:rsidR="00271DD1" w:rsidTr="1C7E8F1C" w14:paraId="42535B1E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00271DD1" w:rsidP="1C7E8F1C" w:rsidRDefault="00271DD1" w14:paraId="3ADA0B2D" w14:textId="71AD79D8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6F1F8A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56F1F8A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de Serviço </w:t>
            </w:r>
          </w:p>
          <w:p w:rsidR="00271DD1" w:rsidP="1C7E8F1C" w:rsidRDefault="00271DD1" w14:paraId="77A02703" w14:textId="1EE9FF39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6F1F8A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56F1F8A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Adicionar, visualizar e remover colaboradores </w:t>
            </w:r>
          </w:p>
          <w:p w:rsidR="00271DD1" w:rsidP="1C7E8F1C" w:rsidRDefault="00271DD1" w14:paraId="4B1A12E3" w14:textId="35365337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6F1F8A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56F1F8A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Controlar o acesso e a gestão da equipe.</w:t>
            </w:r>
          </w:p>
        </w:tc>
      </w:tr>
      <w:tr w:rsidR="00271DD1" w:rsidTr="1C7E8F1C" w14:paraId="24F97CAE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271DD1" w:rsidP="00F974BB" w:rsidRDefault="00271DD1" w14:paraId="12DB60C6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00271DD1" w:rsidP="00F974BB" w:rsidRDefault="00271DD1" w14:paraId="051C3B5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00271DD1" w:rsidP="1C7E8F1C" w:rsidRDefault="00271DD1" w14:paraId="71E2CDAE" w14:textId="7EA3260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B7AA7B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B7AA7B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administrador deseja adicionar um colaborador </w:t>
            </w:r>
            <w:r w:rsidRPr="1C7E8F1C" w:rsidR="1B7AA7B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B7AA7B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informa nome, e-mail, senha e papel válido e confirma </w:t>
            </w:r>
            <w:r w:rsidRPr="1C7E8F1C" w:rsidR="1B7AA7B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B7AA7B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cria o usuário com tipo </w:t>
            </w:r>
            <w:r w:rsidRPr="1C7E8F1C" w:rsidR="1B7AA7B6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agency_member</w:t>
            </w:r>
            <w:r w:rsidRPr="1C7E8F1C" w:rsidR="1B7AA7B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1B7AA7B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"Membro adicionado com sucesso!"</w:t>
            </w:r>
          </w:p>
        </w:tc>
      </w:tr>
      <w:tr w:rsidR="00271DD1" w:rsidTr="1C7E8F1C" w14:paraId="3503CAE8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271DD1" w:rsidP="00F974BB" w:rsidRDefault="00271DD1" w14:paraId="1230EB6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271DD1" w:rsidP="00F974BB" w:rsidRDefault="00271DD1" w14:paraId="79C410E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00271DD1" w:rsidP="1C7E8F1C" w:rsidRDefault="00271DD1" w14:paraId="76DBCC2E" w14:textId="6D5E12A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2B6C3F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2B6C3F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e-mail informado já está cadastrado </w:t>
            </w:r>
          </w:p>
          <w:p w:rsidR="00271DD1" w:rsidP="1C7E8F1C" w:rsidRDefault="00271DD1" w14:paraId="174E16DC" w14:textId="5F640A2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2B6C3F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2B6C3F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administrador tenta adicionar o colaborador </w:t>
            </w:r>
          </w:p>
          <w:p w:rsidR="00271DD1" w:rsidP="1C7E8F1C" w:rsidRDefault="00271DD1" w14:paraId="584DA019" w14:textId="3095800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2B6C3F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2B6C3F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62B6C3F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"Este e-mail já está cadastrado no sistema."</w:t>
            </w:r>
          </w:p>
        </w:tc>
      </w:tr>
      <w:tr w:rsidR="00271DD1" w:rsidTr="1C7E8F1C" w14:paraId="68CC4C90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271DD1" w:rsidP="00F974BB" w:rsidRDefault="00271DD1" w14:paraId="6D8BE85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00271DD1" w:rsidP="00F974BB" w:rsidRDefault="00271DD1" w14:paraId="2B5E3FE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Pr="00804DA9" w:rsidR="00271DD1" w:rsidP="1C7E8F1C" w:rsidRDefault="00271DD1" w14:paraId="327B45A2" w14:textId="062EB21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67C119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67C11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administrador confirma a remoção de um colaborador </w:t>
            </w:r>
          </w:p>
          <w:p w:rsidRPr="00804DA9" w:rsidR="00271DD1" w:rsidP="1C7E8F1C" w:rsidRDefault="00271DD1" w14:paraId="55F9C8AB" w14:textId="6ADEBEB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67C119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67C11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excluir </w:t>
            </w:r>
          </w:p>
          <w:p w:rsidRPr="00804DA9" w:rsidR="00271DD1" w:rsidP="1C7E8F1C" w:rsidRDefault="00271DD1" w14:paraId="18289AEE" w14:textId="3FB0BA9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67C119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67C11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seta </w:t>
            </w:r>
            <w:r w:rsidRPr="1C7E8F1C" w:rsidR="667C119D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ativo = 0</w:t>
            </w:r>
            <w:r w:rsidRPr="1C7E8F1C" w:rsidR="667C11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,</w:t>
            </w:r>
            <w:r w:rsidRPr="1C7E8F1C" w:rsidR="667C11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remove designações de </w:t>
            </w:r>
            <w:r w:rsidRPr="1C7E8F1C" w:rsidR="667C119D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projetos_membros</w:t>
            </w:r>
            <w:r w:rsidRPr="1C7E8F1C" w:rsidR="667C11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667C119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"Membro desativado com sucesso."</w:t>
            </w:r>
          </w:p>
        </w:tc>
      </w:tr>
    </w:tbl>
    <w:p w:rsidR="384B9E87" w:rsidP="384B9E87" w:rsidRDefault="384B9E87" w14:paraId="12566E9D" w14:textId="0D896F71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0172695" w:rsidTr="1C7E8F1C" w14:paraId="32E46DD0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00172695" w:rsidP="1C7E8F1C" w:rsidRDefault="00172695" w14:paraId="176FB0F5" w14:textId="471D4E4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bookmarkStart w:name="_Hlk228291756" w:id="17"/>
            <w:r w:rsidRPr="1C7E8F1C" w:rsidR="4765B546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4765B546">
              <w:rPr>
                <w:b w:val="1"/>
                <w:bCs w:val="1"/>
                <w:color w:val="auto"/>
                <w:highlight w:val="red"/>
              </w:rPr>
              <w:t>10</w:t>
            </w:r>
            <w:r w:rsidRPr="1C7E8F1C" w:rsidR="4765B546">
              <w:rPr>
                <w:b w:val="1"/>
                <w:bCs w:val="1"/>
                <w:color w:val="auto"/>
                <w:highlight w:val="red"/>
              </w:rPr>
              <w:t xml:space="preserve"> - PBI: </w:t>
            </w:r>
            <w:r w:rsidRPr="1C7E8F1C" w:rsidR="3198A66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Configurar os dados institucionais da agência para personalizar sua presença na plataforma.</w:t>
            </w:r>
          </w:p>
        </w:tc>
      </w:tr>
      <w:tr w:rsidR="00172695" w:rsidTr="1C7E8F1C" w14:paraId="5022C5B4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00172695" w:rsidP="1C7E8F1C" w:rsidRDefault="00172695" w14:paraId="15FA4486" w14:textId="68EFECB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198A66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3198A66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Prestador de Serviço </w:t>
            </w:r>
          </w:p>
          <w:p w:rsidR="00172695" w:rsidP="1C7E8F1C" w:rsidRDefault="00172695" w14:paraId="51018B26" w14:textId="7FE12AD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198A66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3198A66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Configurar a identidade visual e dados da minha agência </w:t>
            </w:r>
          </w:p>
          <w:p w:rsidR="00172695" w:rsidP="1C7E8F1C" w:rsidRDefault="00172695" w14:paraId="659CEC51" w14:textId="0C745C8C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198A66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3198A66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Personalizar a experiência do cliente nos checklists.</w:t>
            </w:r>
          </w:p>
        </w:tc>
      </w:tr>
      <w:tr w:rsidR="00172695" w:rsidTr="1C7E8F1C" w14:paraId="5213CD75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172695" w:rsidP="00F974BB" w:rsidRDefault="00172695" w14:paraId="610761E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00172695" w:rsidP="00F974BB" w:rsidRDefault="00172695" w14:paraId="7343E11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00172695" w:rsidP="1C7E8F1C" w:rsidRDefault="00172695" w14:paraId="2AD3BAE3" w14:textId="21DBAF0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3DE19A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73DE19A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administrador (tipo </w:t>
            </w:r>
            <w:r w:rsidRPr="1C7E8F1C" w:rsidR="73DE19A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agency</w:t>
            </w:r>
            <w:r w:rsidRPr="1C7E8F1C" w:rsidR="73DE19A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) acessa as configurações </w:t>
            </w:r>
          </w:p>
          <w:p w:rsidR="00172695" w:rsidP="1C7E8F1C" w:rsidRDefault="00172695" w14:paraId="2459376D" w14:textId="134A67C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3DE19A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73DE19A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altera nome, CNPJ, telefone, site ou descrição e salva </w:t>
            </w:r>
          </w:p>
          <w:p w:rsidR="00172695" w:rsidP="1C7E8F1C" w:rsidRDefault="00172695" w14:paraId="301C8B2B" w14:textId="15BB7A0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3DE19A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73DE19A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atualiza </w:t>
            </w:r>
            <w:r w:rsidRPr="1C7E8F1C" w:rsidR="73DE19AD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agencias</w:t>
            </w:r>
            <w:r w:rsidRPr="1C7E8F1C" w:rsidR="73DE19A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exibe: </w:t>
            </w:r>
            <w:r w:rsidRPr="1C7E8F1C" w:rsidR="73DE19AD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"Dados da empresa atualizados com sucesso!"</w:t>
            </w:r>
          </w:p>
        </w:tc>
      </w:tr>
      <w:tr w:rsidR="00172695" w:rsidTr="1C7E8F1C" w14:paraId="36CDB3F3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172695" w:rsidP="00F974BB" w:rsidRDefault="00172695" w14:paraId="5CBDDD5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172695" w:rsidP="00F974BB" w:rsidRDefault="00172695" w14:paraId="7AE22D2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00172695" w:rsidP="1C7E8F1C" w:rsidRDefault="00172695" w14:paraId="6EB44A79" w14:textId="7EBC4BD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5173D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425173D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administrador tenta salvar sem informar o nome da empresa </w:t>
            </w:r>
          </w:p>
          <w:p w:rsidR="00172695" w:rsidP="1C7E8F1C" w:rsidRDefault="00172695" w14:paraId="0EF63091" w14:textId="0E3CE04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5173D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425173D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salvar </w:t>
            </w:r>
          </w:p>
          <w:p w:rsidR="00172695" w:rsidP="1C7E8F1C" w:rsidRDefault="00172695" w14:paraId="448B8081" w14:textId="5772069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5173D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425173D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425173D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"O nome da empresa é obrigatório."</w:t>
            </w:r>
          </w:p>
        </w:tc>
      </w:tr>
      <w:tr w:rsidR="00172695" w:rsidTr="1C7E8F1C" w14:paraId="7F0EC281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172695" w:rsidP="00F974BB" w:rsidRDefault="00172695" w14:paraId="0C7D380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00172695" w:rsidP="00F974BB" w:rsidRDefault="00172695" w14:paraId="3ADA908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00172695" w:rsidP="1C7E8F1C" w:rsidRDefault="00172695" w14:paraId="3D7BCA21" w14:textId="0391218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B49526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7B49526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 usuário sem tipo </w:t>
            </w:r>
            <w:r w:rsidRPr="1C7E8F1C" w:rsidR="7B49526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agency</w:t>
            </w:r>
            <w:r w:rsidRPr="1C7E8F1C" w:rsidR="7B49526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editar dados da empresa </w:t>
            </w:r>
          </w:p>
          <w:p w:rsidR="00172695" w:rsidP="1C7E8F1C" w:rsidRDefault="00172695" w14:paraId="2DDB4F73" w14:textId="36B5D0F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B49526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7B49526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 a requisição </w:t>
            </w:r>
          </w:p>
          <w:p w:rsidR="00172695" w:rsidP="1C7E8F1C" w:rsidRDefault="00172695" w14:paraId="64612D2B" w14:textId="4EE29EB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B49526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7B49526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7B49526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"Sem permissão para editar dados da empresa."</w:t>
            </w:r>
          </w:p>
        </w:tc>
      </w:tr>
      <w:bookmarkEnd w:id="17"/>
    </w:tbl>
    <w:p w:rsidR="3029372A" w:rsidP="3029372A" w:rsidRDefault="3029372A" w14:paraId="409956FD" w14:textId="77DD6BE2">
      <w:pPr>
        <w:pStyle w:val="CorpodeTexto"/>
      </w:pPr>
    </w:p>
    <w:p w:rsidR="1C7E8F1C" w:rsidP="1C7E8F1C" w:rsidRDefault="1C7E8F1C" w14:paraId="3DF30206" w14:textId="4C916D53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0172695" w:rsidTr="1C7E8F1C" w14:paraId="1F9086BA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Pr="00022C82" w:rsidR="00022C82" w:rsidP="1C7E8F1C" w:rsidRDefault="00172695" w14:paraId="37CBC6A5" w14:textId="065BBAC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4765B546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1F5807EC">
              <w:rPr>
                <w:b w:val="1"/>
                <w:bCs w:val="1"/>
                <w:color w:val="auto"/>
                <w:highlight w:val="red"/>
              </w:rPr>
              <w:t>11</w:t>
            </w:r>
            <w:r w:rsidRPr="1C7E8F1C" w:rsidR="4765B546">
              <w:rPr>
                <w:b w:val="1"/>
                <w:bCs w:val="1"/>
                <w:color w:val="auto"/>
                <w:highlight w:val="red"/>
              </w:rPr>
              <w:t> - PBI:</w:t>
            </w:r>
            <w:r w:rsidRPr="1C7E8F1C" w:rsidR="0E52380E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0E52380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Fazer upgrade do plano de assinatura para ampliar os limites de uso da agência.</w:t>
            </w:r>
          </w:p>
        </w:tc>
      </w:tr>
      <w:tr w:rsidR="00172695" w:rsidTr="1C7E8F1C" w14:paraId="1BFD417C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00172695" w:rsidP="00F974BB" w:rsidRDefault="00172695" w14:paraId="068D5ECC" w14:noSpellErr="1" w14:textId="420673FA">
            <w:pPr>
              <w:spacing w:before="60" w:after="60"/>
              <w:ind w:left="30" w:hanging="30"/>
            </w:pPr>
            <w:r w:rsidRPr="1C7E8F1C" w:rsidR="4765B546">
              <w:rPr>
                <w:b w:val="1"/>
                <w:bCs w:val="1"/>
              </w:rPr>
              <w:t>COMO</w:t>
            </w:r>
            <w:r w:rsidR="4765B546">
              <w:rPr/>
              <w:t>: </w:t>
            </w:r>
            <w:r w:rsidR="08A902DD">
              <w:rPr/>
              <w:t>Prestador de Serviço</w:t>
            </w:r>
          </w:p>
          <w:p w:rsidR="00022C82" w:rsidP="00022C82" w:rsidRDefault="00172695" w14:paraId="6A5B6093" w14:noSpellErr="1" w14:textId="16827FB1">
            <w:pPr>
              <w:spacing w:before="60" w:after="60"/>
              <w:ind w:left="30" w:hanging="30"/>
            </w:pPr>
            <w:r w:rsidRPr="1C7E8F1C" w:rsidR="4765B546">
              <w:rPr>
                <w:b w:val="1"/>
                <w:bCs w:val="1"/>
              </w:rPr>
              <w:t>POSSO</w:t>
            </w:r>
            <w:r w:rsidR="4765B546">
              <w:rPr/>
              <w:t xml:space="preserve">:  </w:t>
            </w:r>
            <w:r w:rsidR="3AF15BEA">
              <w:rPr/>
              <w:t>Alterar meu plano de assinatura</w:t>
            </w:r>
          </w:p>
          <w:p w:rsidR="00172695" w:rsidP="00022C82" w:rsidRDefault="00172695" w14:paraId="0AE8B1E4" w14:noSpellErr="1" w14:textId="5634D43D">
            <w:pPr>
              <w:spacing w:before="60" w:after="60"/>
              <w:ind w:left="30" w:hanging="30"/>
            </w:pPr>
            <w:r w:rsidRPr="1C7E8F1C" w:rsidR="4765B546">
              <w:rPr>
                <w:b w:val="1"/>
                <w:bCs w:val="1"/>
              </w:rPr>
              <w:t>PARA</w:t>
            </w:r>
            <w:r w:rsidR="4765B546">
              <w:rPr/>
              <w:t>: </w:t>
            </w:r>
            <w:r w:rsidRPr="1C7E8F1C" w:rsidR="4765B546">
              <w:rPr>
                <w:rFonts w:ascii="Calibri" w:hAnsi="Calibri" w:eastAsia="Calibri" w:cs="Calibri"/>
              </w:rPr>
              <w:t xml:space="preserve"> </w:t>
            </w:r>
            <w:r w:rsidRPr="1C7E8F1C" w:rsidR="6E4C574B">
              <w:rPr>
                <w:rFonts w:ascii="Calibri" w:hAnsi="Calibri" w:eastAsia="Calibri" w:cs="Calibri"/>
              </w:rPr>
              <w:t>Obter acesso a funcionalidades adicionais e maior capacidade de uso</w:t>
            </w:r>
            <w:r w:rsidRPr="1C7E8F1C" w:rsidR="6259F0DF">
              <w:rPr>
                <w:rFonts w:ascii="Calibri" w:hAnsi="Calibri" w:eastAsia="Calibri" w:cs="Calibri"/>
              </w:rPr>
              <w:t>.</w:t>
            </w:r>
          </w:p>
        </w:tc>
      </w:tr>
      <w:tr w:rsidR="00172695" w:rsidTr="1C7E8F1C" w14:paraId="123FD096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172695" w:rsidP="00F974BB" w:rsidRDefault="00172695" w14:paraId="5DC5FAB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00172695" w:rsidP="00F974BB" w:rsidRDefault="00172695" w14:paraId="0F3092C1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00172695" w:rsidP="1C7E8F1C" w:rsidRDefault="00172695" w14:paraId="557AC024" w14:textId="46B612FD">
            <w:pPr>
              <w:spacing w:before="60" w:after="60"/>
              <w:rPr>
                <w:rFonts w:ascii="Calibri" w:hAnsi="Calibri" w:eastAsia="Calibri" w:cs="Calibri"/>
                <w:sz w:val="19"/>
                <w:szCs w:val="19"/>
              </w:rPr>
            </w:pPr>
            <w:r w:rsidRPr="1C7E8F1C" w:rsidR="4765B546">
              <w:rPr>
                <w:b w:val="1"/>
                <w:bCs w:val="1"/>
                <w:sz w:val="19"/>
                <w:szCs w:val="19"/>
              </w:rPr>
              <w:t>DADO</w:t>
            </w:r>
            <w:r w:rsidRPr="1C7E8F1C" w:rsidR="4765B546">
              <w:rPr>
                <w:sz w:val="19"/>
                <w:szCs w:val="19"/>
              </w:rPr>
              <w:t> </w:t>
            </w:r>
            <w:r w:rsidRPr="1C7E8F1C" w:rsidR="4765B546">
              <w:rPr>
                <w:b w:val="1"/>
                <w:bCs w:val="1"/>
                <w:sz w:val="19"/>
                <w:szCs w:val="19"/>
              </w:rPr>
              <w:t>QUE</w:t>
            </w:r>
            <w:r w:rsidRPr="1C7E8F1C" w:rsidR="4765B546">
              <w:rPr>
                <w:sz w:val="19"/>
                <w:szCs w:val="19"/>
              </w:rPr>
              <w:t>: </w:t>
            </w:r>
            <w:r w:rsidRPr="1C7E8F1C" w:rsidR="4765B546"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 w:rsidRPr="1C7E8F1C" w:rsidR="7267C615">
              <w:rPr>
                <w:rFonts w:ascii="Calibri" w:hAnsi="Calibri" w:eastAsia="Calibri" w:cs="Calibri"/>
                <w:sz w:val="19"/>
                <w:szCs w:val="19"/>
              </w:rPr>
              <w:t>O administrador acessa a área de planos</w:t>
            </w:r>
            <w:r w:rsidRPr="1C7E8F1C" w:rsidR="3638E972">
              <w:rPr>
                <w:rFonts w:ascii="Calibri" w:hAnsi="Calibri" w:eastAsia="Calibri" w:cs="Calibri"/>
                <w:sz w:val="19"/>
                <w:szCs w:val="19"/>
              </w:rPr>
              <w:t>.</w:t>
            </w:r>
          </w:p>
          <w:p w:rsidR="00172695" w:rsidP="1C7E8F1C" w:rsidRDefault="00172695" w14:paraId="612A1099" w14:textId="4B3A3F6A">
            <w:pPr>
              <w:spacing w:before="60" w:after="60"/>
              <w:rPr>
                <w:sz w:val="19"/>
                <w:szCs w:val="19"/>
              </w:rPr>
            </w:pPr>
            <w:r w:rsidRPr="1C7E8F1C" w:rsidR="4765B546">
              <w:rPr>
                <w:b w:val="1"/>
                <w:bCs w:val="1"/>
                <w:sz w:val="19"/>
                <w:szCs w:val="19"/>
              </w:rPr>
              <w:t>QUANDO</w:t>
            </w:r>
            <w:r w:rsidRPr="1C7E8F1C" w:rsidR="4765B546">
              <w:rPr>
                <w:sz w:val="19"/>
                <w:szCs w:val="19"/>
              </w:rPr>
              <w:t xml:space="preserve">:  </w:t>
            </w:r>
            <w:r w:rsidRPr="1C7E8F1C" w:rsidR="7267C615">
              <w:rPr>
                <w:sz w:val="19"/>
                <w:szCs w:val="19"/>
              </w:rPr>
              <w:t>Ele seleciona um plano superior e confirma a alteração</w:t>
            </w:r>
            <w:r w:rsidRPr="1C7E8F1C" w:rsidR="50F0FFCB">
              <w:rPr>
                <w:sz w:val="19"/>
                <w:szCs w:val="19"/>
              </w:rPr>
              <w:t>.</w:t>
            </w:r>
          </w:p>
          <w:p w:rsidR="00172695" w:rsidP="1C7E8F1C" w:rsidRDefault="00172695" w14:paraId="25CBB086" w14:textId="7DD9849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765B546">
              <w:rPr>
                <w:b w:val="1"/>
                <w:bCs w:val="1"/>
                <w:sz w:val="19"/>
                <w:szCs w:val="19"/>
              </w:rPr>
              <w:t>ENTÃO</w:t>
            </w:r>
            <w:r w:rsidRPr="1C7E8F1C" w:rsidR="4765B546">
              <w:rPr>
                <w:sz w:val="19"/>
                <w:szCs w:val="19"/>
              </w:rPr>
              <w:t xml:space="preserve">:  </w:t>
            </w:r>
            <w:r w:rsidRPr="1C7E8F1C" w:rsidR="04A8C0B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o sistema atualiza </w:t>
            </w:r>
            <w:r w:rsidRPr="1C7E8F1C" w:rsidR="04A8C0B8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assinaturas_planos</w:t>
            </w:r>
            <w:r w:rsidRPr="1C7E8F1C" w:rsidR="04A8C0B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04A8C0B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"Plano atualizado com sucesso!"</w:t>
            </w:r>
            <w:r w:rsidRPr="1C7E8F1C" w:rsidR="04A8C0B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com os novos limites</w:t>
            </w:r>
          </w:p>
        </w:tc>
      </w:tr>
      <w:tr w:rsidR="00172695" w:rsidTr="1C7E8F1C" w14:paraId="02E13682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172695" w:rsidP="00F974BB" w:rsidRDefault="00172695" w14:paraId="3531BE0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172695" w:rsidP="00F974BB" w:rsidRDefault="00172695" w14:paraId="505484A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00172695" w:rsidP="1C7E8F1C" w:rsidRDefault="00172695" w14:paraId="003CCE0B" w14:textId="6CA2757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2C79E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72C79E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plano informado não existe ou não está ativo </w:t>
            </w:r>
          </w:p>
          <w:p w:rsidR="00172695" w:rsidP="1C7E8F1C" w:rsidRDefault="00172695" w14:paraId="511557C4" w14:textId="088633B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2C79E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72C79E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operação é submetida </w:t>
            </w:r>
          </w:p>
          <w:p w:rsidR="00172695" w:rsidP="1C7E8F1C" w:rsidRDefault="00172695" w14:paraId="1300058A" w14:textId="4A44A2F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2C79E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72C79E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72C79EF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"Plano solicitado não existe ou não está disponível."</w:t>
            </w:r>
          </w:p>
        </w:tc>
      </w:tr>
      <w:tr w:rsidR="00172695" w:rsidTr="1C7E8F1C" w14:paraId="7CB6EFC2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172695" w:rsidP="00F974BB" w:rsidRDefault="00172695" w14:paraId="14F4D59F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00172695" w:rsidP="00F974BB" w:rsidRDefault="00172695" w14:paraId="0FB3F7A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00172695" w:rsidP="1C7E8F1C" w:rsidRDefault="00172695" w14:paraId="4A3EEEB0" w14:textId="333B154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9F1768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39F176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 usuário sem papel </w:t>
            </w:r>
            <w:r w:rsidRPr="1C7E8F1C" w:rsidR="39F1768B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admin_agencia</w:t>
            </w:r>
            <w:r w:rsidRPr="1C7E8F1C" w:rsidR="39F176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fazer upgrade </w:t>
            </w:r>
          </w:p>
          <w:p w:rsidR="00172695" w:rsidP="1C7E8F1C" w:rsidRDefault="00172695" w14:paraId="186C092A" w14:textId="244F88A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9F1768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39F176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 a requisição </w:t>
            </w:r>
          </w:p>
          <w:p w:rsidR="00172695" w:rsidP="1C7E8F1C" w:rsidRDefault="00172695" w14:paraId="5E40F2FE" w14:textId="3852A45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9F1768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39F1768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39F1768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"Você não tem permissão para fazer upgrade de plano."</w:t>
            </w:r>
          </w:p>
        </w:tc>
      </w:tr>
    </w:tbl>
    <w:p w:rsidR="384B9E87" w:rsidP="384B9E87" w:rsidRDefault="384B9E87" w14:paraId="6FB97F42" w14:textId="724804E5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42FAFBE2" w14:textId="7777777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2ADB7DD4" w14:textId="5FEB87C1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4F71925E">
              <w:rPr>
                <w:b w:val="1"/>
                <w:bCs w:val="1"/>
                <w:color w:val="auto"/>
                <w:highlight w:val="red"/>
              </w:rPr>
              <w:t>12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 - PBI: </w:t>
            </w:r>
            <w:r w:rsidRPr="1C7E8F1C" w:rsidR="45F67C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Manter os dados do perfil atualizados para garantir informações pessoais corretas e seguras.</w:t>
            </w:r>
          </w:p>
        </w:tc>
      </w:tr>
      <w:tr w:rsidR="74116503" w:rsidTr="1C7E8F1C" w14:paraId="2D236D06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549569E0" w14:textId="0C418811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5F67C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45F67C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Cliente Final </w:t>
            </w:r>
          </w:p>
          <w:p w:rsidR="74116503" w:rsidP="1C7E8F1C" w:rsidRDefault="74116503" w14:paraId="07FA9D18" w14:textId="06EC946F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5F67C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45F67C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Visualizar e editar os dados do meu perfil </w:t>
            </w:r>
          </w:p>
          <w:p w:rsidR="74116503" w:rsidP="1C7E8F1C" w:rsidRDefault="74116503" w14:paraId="42004A70" w14:textId="02EA6EF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5F67C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45F67C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Garantir que minhas informações pessoais estejam sempre corretas e seguras.</w:t>
            </w:r>
          </w:p>
        </w:tc>
      </w:tr>
      <w:tr w:rsidR="74116503" w:rsidTr="1C7E8F1C" w14:paraId="2A2C9759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7D2C41C0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0E2855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3860C60B" w14:textId="06D4C80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FF37A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EFF37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acessa "Meu Perfil" </w:t>
            </w:r>
          </w:p>
          <w:p w:rsidR="74116503" w:rsidP="1C7E8F1C" w:rsidRDefault="74116503" w14:paraId="7F78AE31" w14:textId="2791DDA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FF37A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EFF37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edita nome, telefone ou demais campos e salva </w:t>
            </w:r>
          </w:p>
          <w:p w:rsidR="74116503" w:rsidP="1C7E8F1C" w:rsidRDefault="74116503" w14:paraId="6847F359" w14:textId="67FB24D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FF37A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EFF37A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atualiza os dados e exibe: </w:t>
            </w:r>
            <w:r w:rsidRPr="1C7E8F1C" w:rsidR="1EFF37A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"Usuário atualizado com sucesso"</w:t>
            </w:r>
          </w:p>
        </w:tc>
      </w:tr>
      <w:tr w:rsidR="74116503" w:rsidTr="1C7E8F1C" w14:paraId="47550D0C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666F8197" w14:textId="0029EA68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BD2288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04C7D403" w14:textId="4438F6B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4D7AD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34D7AD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tenta alterar a senha </w:t>
            </w:r>
          </w:p>
          <w:p w:rsidR="74116503" w:rsidP="1C7E8F1C" w:rsidRDefault="74116503" w14:paraId="15082E21" w14:textId="37DCD02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4D7AD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34D7AD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nova senha e a confirmação não coincidem </w:t>
            </w:r>
          </w:p>
          <w:p w:rsidR="74116503" w:rsidP="1C7E8F1C" w:rsidRDefault="74116503" w14:paraId="6BB1AFD2" w14:textId="408909E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4D7ADD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34D7ADD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34D7ADD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"A nova senha e a confirmação não coincidem."</w:t>
            </w:r>
          </w:p>
        </w:tc>
      </w:tr>
      <w:tr w:rsidR="74116503" w:rsidTr="1C7E8F1C" w14:paraId="4CF8D561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06CA2FF0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004DF5B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74116503" w:rsidP="1C7E8F1C" w:rsidRDefault="74116503" w14:paraId="7D115B4A" w14:textId="38A268C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B5CC60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B5CC60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informa a senha atual para troca </w:t>
            </w:r>
          </w:p>
          <w:p w:rsidR="74116503" w:rsidP="1C7E8F1C" w:rsidRDefault="74116503" w14:paraId="3293991F" w14:textId="3AD4131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B5CC60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B5CC60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senha atual está incorreta </w:t>
            </w:r>
          </w:p>
          <w:p w:rsidR="74116503" w:rsidP="1C7E8F1C" w:rsidRDefault="74116503" w14:paraId="3F899937" w14:textId="0D5C50A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B5CC60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B5CC60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0B5CC60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"Senha atual incorreta."</w:t>
            </w:r>
          </w:p>
        </w:tc>
      </w:tr>
    </w:tbl>
    <w:p w:rsidR="178455C6" w:rsidP="178455C6" w:rsidRDefault="178455C6" w14:paraId="14374E04" w14:textId="7FC3DA1F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049EDB0C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70C599B4" w14:textId="4EC89F3D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</w:t>
            </w:r>
            <w:r w:rsidRPr="1C7E8F1C" w:rsidR="0FDB0FA8">
              <w:rPr>
                <w:b w:val="1"/>
                <w:bCs w:val="1"/>
                <w:color w:val="auto"/>
                <w:highlight w:val="red"/>
              </w:rPr>
              <w:t xml:space="preserve"> 1</w:t>
            </w:r>
            <w:r w:rsidRPr="1C7E8F1C" w:rsidR="4F71925E">
              <w:rPr>
                <w:b w:val="1"/>
                <w:bCs w:val="1"/>
                <w:color w:val="auto"/>
                <w:highlight w:val="red"/>
              </w:rPr>
              <w:t>3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 - PBI: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 </w:t>
            </w:r>
            <w:r w:rsidRPr="1C7E8F1C" w:rsidR="307D9B7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 xml:space="preserve"> Realizar login com e-mail e senha para acessar todos os checklists vinculados.</w:t>
            </w:r>
          </w:p>
        </w:tc>
      </w:tr>
      <w:tr w:rsidR="74116503" w:rsidTr="1C7E8F1C" w14:paraId="1C7B428B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68BC5652" w14:textId="233A893D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07D9B7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307D9B7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Cliente Final </w:t>
            </w:r>
          </w:p>
          <w:p w:rsidR="74116503" w:rsidP="1C7E8F1C" w:rsidRDefault="74116503" w14:paraId="1C8715B9" w14:textId="6DCEED5D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07D9B7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307D9B7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Realizar login com e-mail e senha </w:t>
            </w:r>
          </w:p>
          <w:p w:rsidR="74116503" w:rsidP="1C7E8F1C" w:rsidRDefault="74116503" w14:paraId="48A3443B" w14:textId="08946FCF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07D9B7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307D9B7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Acessar todos os meus checklists vinculados em um único painel.</w:t>
            </w:r>
          </w:p>
        </w:tc>
      </w:tr>
      <w:tr w:rsidR="74116503" w:rsidTr="1C7E8F1C" w14:paraId="14592A6C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1346D8B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E799DE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4116503" w:rsidP="1C7E8F1C" w:rsidRDefault="74116503" w14:paraId="2BAD04AF" w14:textId="3D71645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E649B2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E649B2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tem credenciais válidas </w:t>
            </w:r>
          </w:p>
          <w:p w:rsidR="74116503" w:rsidP="1C7E8F1C" w:rsidRDefault="74116503" w14:paraId="0B9B3EAF" w14:textId="4637CDB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E649B2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E649B2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insere e-mail e senha e clica em "Entrar" </w:t>
            </w:r>
          </w:p>
          <w:p w:rsidR="74116503" w:rsidP="1C7E8F1C" w:rsidRDefault="74116503" w14:paraId="3425BD9D" w14:textId="53C47D2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E649B2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E649B2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autentica e redireciona para </w:t>
            </w:r>
            <w:r w:rsidRPr="1C7E8F1C" w:rsidR="6E649B25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dashboard_client.html</w:t>
            </w:r>
            <w:r w:rsidRPr="1C7E8F1C" w:rsidR="6E649B2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com todos os seus checklists</w:t>
            </w:r>
          </w:p>
        </w:tc>
      </w:tr>
      <w:tr w:rsidR="74116503" w:rsidTr="1C7E8F1C" w14:paraId="0C9C51ED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77340AA2" w14:textId="0434B9BD">
            <w:pPr>
              <w:spacing w:before="60" w:after="60"/>
              <w:ind w:left="55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2A3D73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74116503" w:rsidP="1C7E8F1C" w:rsidRDefault="74116503" w14:paraId="596B3FAB" w14:textId="5BFAF50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058245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058245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insere senha incorreta </w:t>
            </w:r>
          </w:p>
          <w:p w:rsidR="74116503" w:rsidP="1C7E8F1C" w:rsidRDefault="74116503" w14:paraId="4A31CE80" w14:textId="6EB2655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058245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058245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"Entrar" </w:t>
            </w:r>
          </w:p>
          <w:p w:rsidR="74116503" w:rsidP="1C7E8F1C" w:rsidRDefault="74116503" w14:paraId="6426357A" w14:textId="0D9766E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058245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058245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exibe: </w:t>
            </w:r>
            <w:r w:rsidRPr="1C7E8F1C" w:rsidR="0058245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"Credenciais inválidas"</w:t>
            </w:r>
          </w:p>
        </w:tc>
      </w:tr>
      <w:tr w:rsidR="74116503" w:rsidTr="1C7E8F1C" w14:paraId="16FCEA67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710AC5E8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3DD2341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74116503" w:rsidP="1C7E8F1C" w:rsidRDefault="74116503" w14:paraId="445A6817" w14:textId="543B72D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335D69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335D69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deixa e-mail ou senha em branco </w:t>
            </w:r>
          </w:p>
          <w:p w:rsidR="74116503" w:rsidP="1C7E8F1C" w:rsidRDefault="74116503" w14:paraId="4F3869C3" w14:textId="199522F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335D69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335D69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submeter </w:t>
            </w:r>
          </w:p>
          <w:p w:rsidR="74116503" w:rsidP="1C7E8F1C" w:rsidRDefault="74116503" w14:paraId="5C9C9713" w14:textId="71F90C8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335D69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335D69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2335D692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"Preencha e-mail e senha."</w:t>
            </w:r>
          </w:p>
        </w:tc>
      </w:tr>
    </w:tbl>
    <w:p w:rsidR="015A2E0B" w:rsidP="178455C6" w:rsidRDefault="015A2E0B" w14:paraId="5CFB6EB0" w14:textId="7916A16D">
      <w:r>
        <w:br/>
      </w:r>
    </w:p>
    <w:p w:rsidR="384B9E87" w:rsidRDefault="384B9E87" w14:paraId="7F16B12A" w14:textId="1DC62A18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481EC004" w14:textId="7777777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5497125D" w14:textId="077FA913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0DF5EEC6">
              <w:rPr>
                <w:b w:val="1"/>
                <w:bCs w:val="1"/>
                <w:color w:val="auto"/>
                <w:highlight w:val="red"/>
              </w:rPr>
              <w:t>1</w:t>
            </w:r>
            <w:r w:rsidRPr="1C7E8F1C" w:rsidR="4F71925E">
              <w:rPr>
                <w:b w:val="1"/>
                <w:bCs w:val="1"/>
                <w:color w:val="auto"/>
                <w:highlight w:val="red"/>
              </w:rPr>
              <w:t>4</w:t>
            </w:r>
            <w:r w:rsidRPr="1C7E8F1C" w:rsidR="61971D1B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- PBI: </w:t>
            </w:r>
            <w:r w:rsidRPr="1C7E8F1C" w:rsidR="54CC621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Acessar e vincular checklist pelo link de coleta para garantir pertencimento exclusivo à conta.</w:t>
            </w:r>
          </w:p>
        </w:tc>
      </w:tr>
      <w:tr w:rsidR="74116503" w:rsidTr="1C7E8F1C" w14:paraId="75431407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4F0CBC1F" w14:textId="1C2E7D7F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4CC621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54CC62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Cliente Final </w:t>
            </w:r>
          </w:p>
          <w:p w:rsidR="74116503" w:rsidP="1C7E8F1C" w:rsidRDefault="74116503" w14:paraId="39D419BF" w14:textId="6F48E1C7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4CC621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54CC62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Acessar o link de coleta recebido e confirmar o vínculo com minha conta </w:t>
            </w:r>
          </w:p>
          <w:p w:rsidR="74116503" w:rsidP="1C7E8F1C" w:rsidRDefault="74116503" w14:paraId="1466E7CE" w14:textId="7D1507A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4CC621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54CC621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Garantir que o checklist pertence exclusivamente à minha identidade autenticada.</w:t>
            </w:r>
          </w:p>
        </w:tc>
      </w:tr>
      <w:tr w:rsidR="74116503" w:rsidTr="1C7E8F1C" w14:paraId="70A080B7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0F26766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4206DE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2C241270" w14:textId="6C41129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AAFD6E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AAFD6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está logado e acessa o link pela primeira vez </w:t>
            </w:r>
            <w:proofErr w:type="spellStart"/>
            <w:proofErr w:type="spellEnd"/>
          </w:p>
          <w:p w:rsidR="74116503" w:rsidP="1C7E8F1C" w:rsidRDefault="74116503" w14:paraId="15AA7A7A" w14:textId="3D28E2A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AAFD6E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AAFD6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confirma o vínculo </w:t>
            </w:r>
          </w:p>
          <w:p w:rsidR="74116503" w:rsidP="1C7E8F1C" w:rsidRDefault="74116503" w14:paraId="32CCF3C4" w14:textId="21C8EE6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AAFD6E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AAFD6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registra o </w:t>
            </w:r>
            <w:r w:rsidRPr="1C7E8F1C" w:rsidR="1AAFD6EC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cliente_id</w:t>
            </w:r>
            <w:r w:rsidRPr="1C7E8F1C" w:rsidR="1AAFD6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no checklist e bloqueia outros usuários, retornando: </w:t>
            </w:r>
            <w:r w:rsidRPr="1C7E8F1C" w:rsidR="1AAFD6EC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"Formulário vinculado ao cliente com sucesso."</w:t>
            </w:r>
          </w:p>
        </w:tc>
      </w:tr>
      <w:tr w:rsidR="74116503" w:rsidTr="1C7E8F1C" w14:paraId="4F24B7B3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4FD156FA" w14:textId="350EA21A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1719438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1B6E8E9E" w14:textId="270CA6D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0CE9A8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0CE9A8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 usuário não autenticado acessa o link </w:t>
            </w:r>
          </w:p>
          <w:p w:rsidR="74116503" w:rsidP="1C7E8F1C" w:rsidRDefault="74116503" w14:paraId="0E467FCC" w14:textId="077257B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0CE9A8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0CE9A8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página carrega </w:t>
            </w:r>
          </w:p>
          <w:p w:rsidR="74116503" w:rsidP="1C7E8F1C" w:rsidRDefault="74116503" w14:paraId="44FDF8A4" w14:textId="6FF921B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0CE9A8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0CE9A8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redireciona para a tela de login antes de permitir o vínculo</w:t>
            </w:r>
          </w:p>
        </w:tc>
      </w:tr>
      <w:tr w:rsidR="74116503" w:rsidTr="1C7E8F1C" w14:paraId="5C9AB819" w14:textId="77777777">
        <w:trPr>
          <w:trHeight w:val="1226"/>
        </w:trPr>
        <w:tc>
          <w:tcPr>
            <w:tcW w:w="1276" w:type="dxa"/>
            <w:tcMar/>
            <w:vAlign w:val="center"/>
          </w:tcPr>
          <w:p w:rsidR="74116503" w:rsidP="74116503" w:rsidRDefault="74116503" w14:paraId="2D2EDBCC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A48F88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086CB476" w:rsidP="1C7E8F1C" w:rsidRDefault="086CB476" w14:paraId="1FC81F15" w14:textId="11190415">
            <w:pPr>
              <w:pStyle w:val="Normal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86CB47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86CB47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outro cliente tenta acessar um link já vinculado </w:t>
            </w:r>
          </w:p>
          <w:p w:rsidR="086CB476" w:rsidP="1C7E8F1C" w:rsidRDefault="086CB476" w14:paraId="4F5EDBC8" w14:textId="6101F360">
            <w:pPr>
              <w:pStyle w:val="Normal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86CB47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86CB47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tentativa ocorre </w:t>
            </w:r>
          </w:p>
          <w:p w:rsidR="086CB476" w:rsidP="1C7E8F1C" w:rsidRDefault="086CB476" w14:paraId="7EB5BBA1" w14:textId="583355AE">
            <w:pPr>
              <w:pStyle w:val="Normal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86CB47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86CB47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086CB47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"Este formulário já está vinculado a outro cliente."</w:t>
            </w:r>
          </w:p>
        </w:tc>
      </w:tr>
    </w:tbl>
    <w:p w:rsidR="178455C6" w:rsidP="178455C6" w:rsidRDefault="178455C6" w14:paraId="29F05C32" w14:textId="363AD0C8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042CEB70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E93ED2" w14:paraId="52880234" w14:textId="416E33E5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</w:pPr>
            <w:r w:rsidRPr="1C7E8F1C" w:rsidR="3A10724B">
              <w:rPr>
                <w:b w:val="1"/>
                <w:bCs w:val="1"/>
                <w:color w:val="auto"/>
                <w:highlight w:val="green"/>
              </w:rPr>
              <w:t>HISTÓRIA DO USUÁRIO 1</w:t>
            </w:r>
            <w:r w:rsidRPr="1C7E8F1C" w:rsidR="4F71925E">
              <w:rPr>
                <w:b w:val="1"/>
                <w:bCs w:val="1"/>
                <w:color w:val="auto"/>
                <w:highlight w:val="green"/>
              </w:rPr>
              <w:t>5</w:t>
            </w:r>
            <w:r w:rsidRPr="1C7E8F1C" w:rsidR="3A10724B">
              <w:rPr>
                <w:b w:val="1"/>
                <w:bCs w:val="1"/>
                <w:color w:val="auto"/>
                <w:highlight w:val="green"/>
              </w:rPr>
              <w:t> - PBI: </w:t>
            </w:r>
            <w:r w:rsidRPr="1C7E8F1C" w:rsidR="0DE13DD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  <w:t xml:space="preserve"> Fazer upload de arquivos por item para entregar os documentos solicitados de forma organizada.</w:t>
            </w:r>
          </w:p>
        </w:tc>
      </w:tr>
      <w:tr w:rsidR="74116503" w:rsidTr="1C7E8F1C" w14:paraId="0C21EF14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31D2DBF7" w14:textId="4E3F2F0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DE13DD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0DE13DD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Cliente Final </w:t>
            </w:r>
          </w:p>
          <w:p w:rsidR="74116503" w:rsidP="1C7E8F1C" w:rsidRDefault="74116503" w14:paraId="79A79A24" w14:textId="7BD41B8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DE13DD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0DE13DD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Enviar arquivos para cada item solicitado no checklist </w:t>
            </w:r>
          </w:p>
          <w:p w:rsidR="74116503" w:rsidP="1C7E8F1C" w:rsidRDefault="74116503" w14:paraId="48565058" w14:textId="737EBD0C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DE13DD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0DE13DD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Entregar os documentos requisitados de forma organizada e rastreável.</w:t>
            </w:r>
          </w:p>
        </w:tc>
      </w:tr>
      <w:tr w:rsidR="74116503" w:rsidTr="1C7E8F1C" w14:paraId="142F4B4E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5CA2A09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975C06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4116503" w:rsidP="1C7E8F1C" w:rsidRDefault="74116503" w14:paraId="3A5E27EE" w14:textId="6478EC7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4CBD1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acessa um item com status 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pending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ou 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rejected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74116503" w:rsidP="1C7E8F1C" w:rsidRDefault="74116503" w14:paraId="2E109FC0" w14:textId="4E46D58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4CBD1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seleciona arquivo válido e clica em "Enviar" </w:t>
            </w:r>
          </w:p>
          <w:p w:rsidR="74116503" w:rsidP="1C7E8F1C" w:rsidRDefault="74116503" w14:paraId="7E860B1E" w14:textId="78ECB04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4CBD1F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realiza o upload, atualiza o status para 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review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04CBD1F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"Item enviado com sucesso."</w:t>
            </w:r>
          </w:p>
        </w:tc>
      </w:tr>
      <w:tr w:rsidR="74116503" w:rsidTr="1C7E8F1C" w14:paraId="7806F9B0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072B0ED1" w14:textId="11850283">
            <w:pPr>
              <w:spacing w:before="60" w:after="60"/>
              <w:ind w:left="55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B57BE2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74116503" w:rsidP="1C7E8F1C" w:rsidRDefault="74E93ED2" w14:paraId="483EE731" w14:textId="2F3ED47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A97086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A9708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tenta enviar arquivo com extensão não permitida pelo item </w:t>
            </w:r>
          </w:p>
          <w:p w:rsidR="74116503" w:rsidP="1C7E8F1C" w:rsidRDefault="74E93ED2" w14:paraId="450755A6" w14:textId="60BF881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A97086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A9708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validação ocorre </w:t>
            </w:r>
          </w:p>
          <w:p w:rsidR="74116503" w:rsidP="1C7E8F1C" w:rsidRDefault="74E93ED2" w14:paraId="652E0D68" w14:textId="105E055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A97086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A9708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0A97086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"Formato de arquivo não permitido para este item."</w:t>
            </w:r>
          </w:p>
        </w:tc>
      </w:tr>
      <w:tr w:rsidR="74116503" w:rsidTr="1C7E8F1C" w14:paraId="21ACD5B1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7EF5F338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96B5EE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74116503" w:rsidP="1C7E8F1C" w:rsidRDefault="74116503" w14:paraId="402D5F3F" w14:textId="62F27DC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AE65D4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3AE65D4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item foi aprovado pela agência (status </w:t>
            </w:r>
            <w:r w:rsidRPr="1C7E8F1C" w:rsidR="3AE65D4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approved</w:t>
            </w:r>
            <w:r w:rsidRPr="1C7E8F1C" w:rsidR="3AE65D4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) </w:t>
            </w:r>
          </w:p>
          <w:p w:rsidR="74116503" w:rsidP="1C7E8F1C" w:rsidRDefault="74116503" w14:paraId="76BE0878" w14:textId="6151CDE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AE65D4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3AE65D4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tenta reenviar </w:t>
            </w:r>
          </w:p>
          <w:p w:rsidR="74116503" w:rsidP="1C7E8F1C" w:rsidRDefault="74116503" w14:paraId="4C8A2D9F" w14:textId="4A259AC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AE65D4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3AE65D4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3AE65D49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"Este item está bloqueado no momento."</w:t>
            </w:r>
          </w:p>
        </w:tc>
      </w:tr>
    </w:tbl>
    <w:p w:rsidR="015A2E0B" w:rsidP="015A2E0B" w:rsidRDefault="015A2E0B" w14:paraId="3E46809C" w14:textId="3334FE77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712FB98F" w14:textId="77777777">
        <w:trPr>
          <w:trHeight w:val="315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E93ED2" w14:paraId="691D96EB" w14:textId="379C9FF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</w:pPr>
            <w:r w:rsidRPr="1C7E8F1C" w:rsidR="3A10724B">
              <w:rPr>
                <w:b w:val="1"/>
                <w:bCs w:val="1"/>
                <w:color w:val="auto"/>
                <w:highlight w:val="green"/>
              </w:rPr>
              <w:t>HISTÓRIA DO USUÁRIO </w:t>
            </w:r>
            <w:r w:rsidRPr="1C7E8F1C" w:rsidR="68205495">
              <w:rPr>
                <w:b w:val="1"/>
                <w:bCs w:val="1"/>
                <w:color w:val="auto"/>
                <w:highlight w:val="green"/>
              </w:rPr>
              <w:t>1</w:t>
            </w:r>
            <w:r w:rsidRPr="1C7E8F1C" w:rsidR="4F71925E">
              <w:rPr>
                <w:b w:val="1"/>
                <w:bCs w:val="1"/>
                <w:color w:val="auto"/>
                <w:highlight w:val="green"/>
              </w:rPr>
              <w:t>6</w:t>
            </w:r>
            <w:r w:rsidRPr="1C7E8F1C" w:rsidR="68205495">
              <w:rPr>
                <w:b w:val="1"/>
                <w:bCs w:val="1"/>
                <w:color w:val="auto"/>
                <w:highlight w:val="green"/>
              </w:rPr>
              <w:t xml:space="preserve"> -</w:t>
            </w:r>
            <w:r w:rsidRPr="1C7E8F1C" w:rsidR="3A10724B">
              <w:rPr>
                <w:b w:val="1"/>
                <w:bCs w:val="1"/>
                <w:color w:val="auto"/>
                <w:highlight w:val="green"/>
              </w:rPr>
              <w:t> PBI: </w:t>
            </w:r>
            <w:r w:rsidRPr="1C7E8F1C" w:rsidR="2CB6252F">
              <w:rPr>
                <w:b w:val="1"/>
                <w:bCs w:val="1"/>
                <w:color w:val="auto"/>
                <w:highlight w:val="green"/>
              </w:rPr>
              <w:t xml:space="preserve"> </w:t>
            </w:r>
            <w:r w:rsidRPr="1C7E8F1C" w:rsidR="6AB0448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  <w:t>Acompanhar o status dos envios para saber o que está pendente ou aprovado sem contatar a agência.</w:t>
            </w:r>
          </w:p>
        </w:tc>
      </w:tr>
      <w:tr w:rsidR="74116503" w:rsidTr="1C7E8F1C" w14:paraId="73AFA036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0DE6DFA1" w14:textId="2095C7F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AB0448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6AB0448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Cliente Final </w:t>
            </w:r>
          </w:p>
          <w:p w:rsidR="74116503" w:rsidP="1C7E8F1C" w:rsidRDefault="74116503" w14:paraId="569E8B0D" w14:textId="6AA2B70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AB0448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6AB0448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Ver o status atualizado de cada item do checklist </w:t>
            </w:r>
          </w:p>
          <w:p w:rsidR="74116503" w:rsidP="1C7E8F1C" w:rsidRDefault="74116503" w14:paraId="1D97BED1" w14:textId="46E0B3B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AB0448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6AB0448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Saber o que está pendente, aprovado ou rejeitado sem precisar contatar a agência.</w:t>
            </w:r>
          </w:p>
        </w:tc>
      </w:tr>
      <w:tr w:rsidR="74116503" w:rsidTr="1C7E8F1C" w14:paraId="28730407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07EBBDF1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3A680FF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4116503" w:rsidP="1C7E8F1C" w:rsidRDefault="74116503" w14:paraId="459BBB18" w14:textId="2CC85FA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B918D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abre um checklist </w:t>
            </w:r>
          </w:p>
          <w:p w:rsidR="74116503" w:rsidP="1C7E8F1C" w:rsidRDefault="74116503" w14:paraId="4E8138EB" w14:textId="6F7A5F5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B918D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página carrega </w:t>
            </w:r>
          </w:p>
          <w:p w:rsidR="74116503" w:rsidP="1C7E8F1C" w:rsidRDefault="74116503" w14:paraId="4A86E0D9" w14:textId="79DDB00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AB918D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 cada item com status: 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pending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(Pendente), 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review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(Aguardando Revisão), 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approved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(Aprovado) ou 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rejected</w:t>
            </w:r>
            <w:r w:rsidRPr="1C7E8F1C" w:rsidR="2AB918D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(Rejeitado)</w:t>
            </w:r>
          </w:p>
        </w:tc>
      </w:tr>
      <w:tr w:rsidR="74116503" w:rsidTr="1C7E8F1C" w14:paraId="210AE4D9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4916A521" w14:textId="22DA5DF0">
            <w:pPr>
              <w:spacing w:before="60" w:after="60"/>
              <w:ind w:left="55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DA40A3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74116503" w:rsidP="1C7E8F1C" w:rsidRDefault="74116503" w14:paraId="4B83FF19" w14:textId="09A01C3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C7FFD2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C7FFD2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agência aprovou um item </w:t>
            </w:r>
          </w:p>
          <w:p w:rsidR="74116503" w:rsidP="1C7E8F1C" w:rsidRDefault="74116503" w14:paraId="139932F1" w14:textId="438A437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C7FFD2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C7FFD2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recarrega o painel </w:t>
            </w:r>
          </w:p>
          <w:p w:rsidR="74116503" w:rsidP="1C7E8F1C" w:rsidRDefault="74116503" w14:paraId="59C0D6F8" w14:textId="3817D38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C7FFD2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C7FFD2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item aparece com status </w:t>
            </w:r>
            <w:r w:rsidRPr="1C7E8F1C" w:rsidR="0C7FFD22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approved</w:t>
            </w:r>
            <w:r w:rsidRPr="1C7E8F1C" w:rsidR="0C7FFD2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sem possibilidade de reenvio</w:t>
            </w:r>
          </w:p>
        </w:tc>
      </w:tr>
      <w:tr w:rsidR="74116503" w:rsidTr="1C7E8F1C" w14:paraId="40651A81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71E33B6B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107F9910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74116503" w:rsidP="1C7E8F1C" w:rsidRDefault="74116503" w14:paraId="35DF2A04" w14:textId="4225BD8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26AA8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226AA8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 item foi rejeitado </w:t>
            </w:r>
          </w:p>
          <w:p w:rsidR="74116503" w:rsidP="1C7E8F1C" w:rsidRDefault="74116503" w14:paraId="065C9361" w14:textId="32CFEF2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26AA8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226AA8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acessa o checklist </w:t>
            </w:r>
          </w:p>
          <w:p w:rsidR="74116503" w:rsidP="1C7E8F1C" w:rsidRDefault="74116503" w14:paraId="4CB5F781" w14:textId="3E62D30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26AA8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226AA8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 o </w:t>
            </w:r>
            <w:r w:rsidRPr="1C7E8F1C" w:rsidR="1226AA88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motivo_rejeicao</w:t>
            </w:r>
            <w:r w:rsidRPr="1C7E8F1C" w:rsidR="1226AA8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registrado pela agência e permite o reenvio</w:t>
            </w:r>
          </w:p>
        </w:tc>
      </w:tr>
    </w:tbl>
    <w:p w:rsidR="178455C6" w:rsidP="178455C6" w:rsidRDefault="178455C6" w14:paraId="41665453" w14:textId="7C10D91B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4B7BC51B" w:rsidTr="1C7E8F1C" w14:paraId="294C82A8" w14:textId="77777777">
        <w:trPr>
          <w:trHeight w:val="315"/>
        </w:trPr>
        <w:tc>
          <w:tcPr>
            <w:tcW w:w="8505" w:type="dxa"/>
            <w:gridSpan w:val="2"/>
            <w:tcMar/>
            <w:vAlign w:val="center"/>
          </w:tcPr>
          <w:p w:rsidR="4B7BC51B" w:rsidP="1C7E8F1C" w:rsidRDefault="4B7BC51B" w14:paraId="67958D3A" w14:textId="098C2AA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</w:pPr>
            <w:r w:rsidRPr="1C7E8F1C" w:rsidR="6FC1AF4D">
              <w:rPr>
                <w:b w:val="1"/>
                <w:bCs w:val="1"/>
                <w:color w:val="auto"/>
                <w:highlight w:val="green"/>
              </w:rPr>
              <w:t>HISTÓRIA DO USUÁRIO 1</w:t>
            </w:r>
            <w:r w:rsidRPr="1C7E8F1C" w:rsidR="4F71925E">
              <w:rPr>
                <w:b w:val="1"/>
                <w:bCs w:val="1"/>
                <w:color w:val="auto"/>
                <w:highlight w:val="green"/>
              </w:rPr>
              <w:t>7</w:t>
            </w:r>
            <w:r w:rsidRPr="1C7E8F1C" w:rsidR="6FC1AF4D">
              <w:rPr>
                <w:b w:val="1"/>
                <w:bCs w:val="1"/>
                <w:color w:val="auto"/>
                <w:highlight w:val="green"/>
              </w:rPr>
              <w:t xml:space="preserve"> - PBI:</w:t>
            </w:r>
            <w:r w:rsidRPr="1C7E8F1C" w:rsidR="169E4483">
              <w:rPr>
                <w:b w:val="1"/>
                <w:bCs w:val="1"/>
                <w:color w:val="auto"/>
                <w:highlight w:val="green"/>
              </w:rPr>
              <w:t xml:space="preserve"> </w:t>
            </w:r>
            <w:r w:rsidRPr="1C7E8F1C" w:rsidR="5055FBB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  <w:t>Enviar mensagens ao contratado para tirar dúvidas sem sair da plataforma.</w:t>
            </w:r>
          </w:p>
        </w:tc>
      </w:tr>
      <w:tr w:rsidR="4B7BC51B" w:rsidTr="1C7E8F1C" w14:paraId="12FB8F22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4B7BC51B" w:rsidP="1C7E8F1C" w:rsidRDefault="4B7BC51B" w14:paraId="12CA354B" w14:textId="339AE821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055FBB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5055FB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Cliente Final </w:t>
            </w:r>
          </w:p>
          <w:p w:rsidR="4B7BC51B" w:rsidP="1C7E8F1C" w:rsidRDefault="4B7BC51B" w14:paraId="09ABA6F3" w14:textId="0D16A4E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055FBB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5055FB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Enviar mensagens para a agência dentro do contexto do checklist </w:t>
            </w:r>
          </w:p>
          <w:p w:rsidR="4B7BC51B" w:rsidP="1C7E8F1C" w:rsidRDefault="4B7BC51B" w14:paraId="4248E0AD" w14:textId="4409898C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055FBB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5055FB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Tirar dúvidas e comunicar ocorrências sem sair da plataforma.</w:t>
            </w:r>
          </w:p>
        </w:tc>
      </w:tr>
      <w:tr w:rsidR="4B7BC51B" w:rsidTr="1C7E8F1C" w14:paraId="23058CD4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4B7BC51B" w:rsidP="4B7BC51B" w:rsidRDefault="4B7BC51B" w14:paraId="20E5032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 xml:space="preserve">Critério de </w:t>
            </w:r>
          </w:p>
          <w:p w:rsidR="4B7BC51B" w:rsidP="4B7BC51B" w:rsidRDefault="4B7BC51B" w14:paraId="04E4031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4B7BC51B" w:rsidP="1C7E8F1C" w:rsidRDefault="4B7BC51B" w14:paraId="2EEDEDCB" w14:textId="107C921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4CDE6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24CDE6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acessa um checklist </w:t>
            </w:r>
          </w:p>
          <w:p w:rsidR="4B7BC51B" w:rsidP="1C7E8F1C" w:rsidRDefault="4B7BC51B" w14:paraId="1E530B3F" w14:textId="34A82C1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4CDE6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24CDE6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digita uma mensagem e clica em "Enviar" </w:t>
            </w:r>
          </w:p>
          <w:p w:rsidR="4B7BC51B" w:rsidP="1C7E8F1C" w:rsidRDefault="4B7BC51B" w14:paraId="7861A7F4" w14:textId="55E5C94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4CDE6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</w:t>
            </w:r>
            <w:r w:rsidRPr="1C7E8F1C" w:rsidR="124CDE6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NTÃO</w:t>
            </w:r>
            <w:r w:rsidRPr="1C7E8F1C" w:rsidR="124CDE6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registra a mensagem em </w:t>
            </w:r>
            <w:r w:rsidRPr="1C7E8F1C" w:rsidR="124CDE6A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mensagens_checklist</w:t>
            </w:r>
            <w:r w:rsidRPr="1C7E8F1C" w:rsidR="124CDE6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124CDE6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"Mensagem enviada com sucesso."</w:t>
            </w:r>
          </w:p>
        </w:tc>
      </w:tr>
      <w:tr w:rsidR="4B7BC51B" w:rsidTr="1C7E8F1C" w14:paraId="4205BDD7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4B7BC51B" w:rsidP="4B7BC51B" w:rsidRDefault="4B7BC51B" w14:paraId="5D1EFB0D" w14:textId="1720ADFF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 xml:space="preserve">Critério de </w:t>
            </w:r>
          </w:p>
          <w:p w:rsidR="4B7BC51B" w:rsidP="4B7BC51B" w:rsidRDefault="4B7BC51B" w14:paraId="788FCF4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4B7BC51B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4B7BC51B" w:rsidP="1C7E8F1C" w:rsidRDefault="4B7BC51B" w14:paraId="2CFE0596" w14:textId="6752762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15393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4215393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tenta enviar mensagem com o campo vazio</w:t>
            </w:r>
          </w:p>
          <w:p w:rsidR="4B7BC51B" w:rsidP="1C7E8F1C" w:rsidRDefault="4B7BC51B" w14:paraId="721802B4" w14:textId="734C39C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15393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4215393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"Enviar" </w:t>
            </w:r>
          </w:p>
          <w:p w:rsidR="4B7BC51B" w:rsidP="1C7E8F1C" w:rsidRDefault="4B7BC51B" w14:paraId="72527DE4" w14:textId="1306AFA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15393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4215393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retorna: </w:t>
            </w:r>
            <w:r w:rsidRPr="1C7E8F1C" w:rsidR="42153934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</w:t>
            </w:r>
            <w:r w:rsidRPr="1C7E8F1C" w:rsidR="42153934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checklist_id</w:t>
            </w:r>
            <w:r w:rsidRPr="1C7E8F1C" w:rsidR="42153934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mensagem são obrigatórios"</w:t>
            </w:r>
          </w:p>
        </w:tc>
      </w:tr>
      <w:bookmarkEnd w:id="14"/>
    </w:tbl>
    <w:p w:rsidR="384B9E87" w:rsidP="384B9E87" w:rsidRDefault="384B9E87" w14:paraId="1D9CAB75" w14:textId="01777644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4C3B57B9" w14:textId="77777777">
        <w:trPr>
          <w:trHeight w:val="30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5DE596B8" w14:textId="3300AEAF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1</w:t>
            </w:r>
            <w:r w:rsidRPr="1C7E8F1C" w:rsidR="65A0C416">
              <w:rPr>
                <w:b w:val="1"/>
                <w:bCs w:val="1"/>
                <w:color w:val="auto"/>
                <w:highlight w:val="red"/>
              </w:rPr>
              <w:t>8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 xml:space="preserve"> - PBI: </w:t>
            </w:r>
            <w:r w:rsidRPr="1C7E8F1C" w:rsidR="262EC30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Manter os dados do perfil atualizados para garantir informações de acesso e contato corretas.</w:t>
            </w:r>
          </w:p>
        </w:tc>
      </w:tr>
      <w:tr w:rsidR="74116503" w:rsidTr="1C7E8F1C" w14:paraId="399708C3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3C0E682D" w14:textId="7FA0AA9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62EC30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262EC3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74116503" w:rsidP="1C7E8F1C" w:rsidRDefault="74116503" w14:paraId="0B7C1270" w14:textId="37B00F1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62EC30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262EC3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Visualizar e editar meus dados de perfil </w:t>
            </w:r>
          </w:p>
          <w:p w:rsidR="74116503" w:rsidP="1C7E8F1C" w:rsidRDefault="74116503" w14:paraId="257483EC" w14:textId="783EF045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62EC30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262EC30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Garantir que minhas informações de acesso e contato estejam sempre corretas e atualizadas.</w:t>
            </w:r>
          </w:p>
        </w:tc>
      </w:tr>
      <w:tr w:rsidR="74116503" w:rsidTr="1C7E8F1C" w14:paraId="52876FA3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792C8CE0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4FAA0E1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5BB074EB" w14:textId="4711A4E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6DE481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46DE481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acessa sua área de perfil </w:t>
            </w:r>
          </w:p>
          <w:p w:rsidR="74116503" w:rsidP="1C7E8F1C" w:rsidRDefault="74116503" w14:paraId="597D7E41" w14:textId="56913DF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6DE481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46DE481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altera nome ou telefone e clica em "Salvar" </w:t>
            </w:r>
          </w:p>
          <w:p w:rsidR="74116503" w:rsidP="1C7E8F1C" w:rsidRDefault="74116503" w14:paraId="4E534D56" w14:textId="1B55FF6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6DE481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46DE481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atualiza os dados e exibe: </w:t>
            </w:r>
            <w:r w:rsidRPr="1C7E8F1C" w:rsidR="46DE481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"Perfil atualizado com sucesso!"</w:t>
            </w:r>
          </w:p>
        </w:tc>
      </w:tr>
      <w:tr w:rsidR="74116503" w:rsidTr="1C7E8F1C" w14:paraId="4EB0DAED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24A65392" w14:textId="1720ADFF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4359EC6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1C34B9E6" w14:textId="10C05E6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76249C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776249C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tenta editar dados da empresa (CNPJ, nome da empresa) </w:t>
            </w:r>
          </w:p>
          <w:p w:rsidR="74116503" w:rsidP="1C7E8F1C" w:rsidRDefault="74116503" w14:paraId="0EA7FC27" w14:textId="2EBC97A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76249C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776249C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 a requisição </w:t>
            </w:r>
          </w:p>
          <w:p w:rsidR="74116503" w:rsidP="1C7E8F1C" w:rsidRDefault="74116503" w14:paraId="4E7888AB" w14:textId="0D55B5D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76249C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776249C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776249C2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"Sem permissão para editar dados da empresa."</w:t>
            </w:r>
          </w:p>
        </w:tc>
      </w:tr>
      <w:tr w:rsidR="74116503" w:rsidTr="1C7E8F1C" w14:paraId="4D628900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2AE6D1ED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83E745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74116503" w:rsidP="1C7E8F1C" w:rsidRDefault="74116503" w14:paraId="4E4E5453" w14:textId="1E5D00D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C0256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CC025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tenta salvar perfil sem informar o nome </w:t>
            </w:r>
          </w:p>
          <w:p w:rsidR="74116503" w:rsidP="1C7E8F1C" w:rsidRDefault="74116503" w14:paraId="26F1BF5A" w14:textId="2E35F14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C0256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CC025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 o formulário </w:t>
            </w:r>
          </w:p>
          <w:p w:rsidR="74116503" w:rsidP="1C7E8F1C" w:rsidRDefault="74116503" w14:paraId="6674DA93" w14:textId="0F05862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C0256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CC0256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1CC02564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"O nome é obrigatório."</w:t>
            </w:r>
          </w:p>
        </w:tc>
      </w:tr>
    </w:tbl>
    <w:p w:rsidR="384B9E87" w:rsidP="384B9E87" w:rsidRDefault="384B9E87" w14:paraId="7760F746" w14:textId="68CD5CF6">
      <w:pPr>
        <w:pStyle w:val="CorpodeTexto"/>
      </w:pPr>
    </w:p>
    <w:p w:rsidR="1C7E8F1C" w:rsidP="1C7E8F1C" w:rsidRDefault="1C7E8F1C" w14:paraId="3DDFB2FD" w14:textId="45EB2AA8">
      <w:pPr>
        <w:pStyle w:val="CorpodeTexto"/>
      </w:pPr>
    </w:p>
    <w:p w:rsidR="1C7E8F1C" w:rsidP="1C7E8F1C" w:rsidRDefault="1C7E8F1C" w14:paraId="6BF82E53" w14:textId="6E8ECE0B">
      <w:pPr>
        <w:pStyle w:val="CorpodeTexto"/>
      </w:pPr>
    </w:p>
    <w:p w:rsidR="1C7E8F1C" w:rsidP="1C7E8F1C" w:rsidRDefault="1C7E8F1C" w14:paraId="01B58C19" w14:textId="72CFE2CC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77038498" w14:textId="77777777">
        <w:trPr>
          <w:trHeight w:val="30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E93ED2" w14:paraId="71BC6808" w14:textId="5DDE4BF1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4FE9D09C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4EF848DF">
              <w:rPr>
                <w:b w:val="1"/>
                <w:bCs w:val="1"/>
                <w:color w:val="auto"/>
                <w:highlight w:val="red"/>
              </w:rPr>
              <w:t>19</w:t>
            </w:r>
            <w:r w:rsidRPr="1C7E8F1C" w:rsidR="4FE9D09C">
              <w:rPr>
                <w:b w:val="1"/>
                <w:bCs w:val="1"/>
                <w:color w:val="auto"/>
                <w:highlight w:val="red"/>
              </w:rPr>
              <w:t xml:space="preserve"> - PBI: </w:t>
            </w:r>
            <w:r w:rsidRPr="1C7E8F1C" w:rsidR="5A5C9A0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Realizar login com e-mail e senha para acessar o painel operacional da agência.</w:t>
            </w:r>
          </w:p>
        </w:tc>
      </w:tr>
      <w:tr w:rsidR="74116503" w:rsidTr="1C7E8F1C" w14:paraId="4D999915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722E267A" w14:textId="6493F22C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5C9A0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5A5C9A0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74116503" w:rsidP="1C7E8F1C" w:rsidRDefault="74116503" w14:paraId="76D66F36" w14:textId="655C091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5C9A0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5A5C9A0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Realizar login no sistema com e-mail e senha </w:t>
            </w:r>
          </w:p>
          <w:p w:rsidR="74116503" w:rsidP="1C7E8F1C" w:rsidRDefault="74116503" w14:paraId="1AA25CB9" w14:textId="3FC1E8E2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5C9A0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5A5C9A0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Acessar o painel operacional da agência com segurança.</w:t>
            </w:r>
          </w:p>
        </w:tc>
      </w:tr>
      <w:tr w:rsidR="74116503" w:rsidTr="1C7E8F1C" w14:paraId="498976E3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5E1AC3C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5DE8BDA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4116503" w:rsidP="1C7E8F1C" w:rsidRDefault="74116503" w14:paraId="5C5973B9" w14:textId="0CC776F3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1C7E8F1C" w:rsidR="208EB23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08EB2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possui credenciais válidas </w:t>
            </w:r>
          </w:p>
          <w:p w:rsidR="74116503" w:rsidP="1C7E8F1C" w:rsidRDefault="74116503" w14:paraId="32945D47" w14:textId="5936FC1C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1C7E8F1C" w:rsidR="208EB23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08EB2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insere e-mail e senha e clica em "Entrar" </w:t>
            </w:r>
          </w:p>
          <w:p w:rsidR="74116503" w:rsidP="1C7E8F1C" w:rsidRDefault="74116503" w14:paraId="393F7289" w14:textId="03065BE1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1C7E8F1C" w:rsidR="208EB23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08EB2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autentica, carrega </w:t>
            </w:r>
            <w:r w:rsidRPr="1C7E8F1C" w:rsidR="208EB237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agencia_id</w:t>
            </w:r>
            <w:r w:rsidRPr="1C7E8F1C" w:rsidR="208EB2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, </w:t>
            </w:r>
            <w:r w:rsidRPr="1C7E8F1C" w:rsidR="208EB237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papel</w:t>
            </w:r>
            <w:r w:rsidRPr="1C7E8F1C" w:rsidR="208EB2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</w:t>
            </w:r>
            <w:r w:rsidRPr="1C7E8F1C" w:rsidR="208EB237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permissoes</w:t>
            </w:r>
            <w:r w:rsidRPr="1C7E8F1C" w:rsidR="208EB2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na sessão e redireciona para </w:t>
            </w:r>
            <w:r w:rsidRPr="1C7E8F1C" w:rsidR="208EB237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dashboard_agency.html</w:t>
            </w:r>
          </w:p>
        </w:tc>
      </w:tr>
      <w:tr w:rsidR="74116503" w:rsidTr="1C7E8F1C" w14:paraId="261E4C91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1B8EDF73" w14:textId="1720ADFF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261663E2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74116503" w:rsidP="1C7E8F1C" w:rsidRDefault="74E93ED2" w14:paraId="1C83AA3B" w14:textId="2F4B09B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C6582A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C6582A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possui conta sem vínculo de agência ativo </w:t>
            </w:r>
          </w:p>
          <w:p w:rsidR="74116503" w:rsidP="1C7E8F1C" w:rsidRDefault="74E93ED2" w14:paraId="3E432D08" w14:textId="23CB70C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C6582A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C6582A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fazer login </w:t>
            </w:r>
          </w:p>
          <w:p w:rsidR="74116503" w:rsidP="1C7E8F1C" w:rsidRDefault="74E93ED2" w14:paraId="16AA751E" w14:textId="7023B85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C6582A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</w:t>
            </w:r>
            <w:r w:rsidRPr="1C7E8F1C" w:rsidR="2C6582A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NTÃO</w:t>
            </w:r>
            <w:r w:rsidRPr="1C7E8F1C" w:rsidR="2C6582A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2C6582AF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"Sua conta não possui um vínculo de agência ativo."</w:t>
            </w:r>
          </w:p>
        </w:tc>
      </w:tr>
      <w:tr w:rsidR="74116503" w:rsidTr="1C7E8F1C" w14:paraId="0CAF5EAE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6670E122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1350D88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313999F3" w:rsidP="1C7E8F1C" w:rsidRDefault="54C39AFE" w14:paraId="36557E97" w14:textId="602FBB7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6C65CE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6C65CE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insere senha incorreta </w:t>
            </w:r>
          </w:p>
          <w:p w:rsidR="313999F3" w:rsidP="1C7E8F1C" w:rsidRDefault="54C39AFE" w14:paraId="188E6C7D" w14:textId="5643C8D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6C65CE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6C65CE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"Entrar" </w:t>
            </w:r>
          </w:p>
          <w:p w:rsidR="313999F3" w:rsidP="1C7E8F1C" w:rsidRDefault="54C39AFE" w14:paraId="3BC6D6B1" w14:textId="22D80CB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6C65CE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6C65CE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exibe: </w:t>
            </w:r>
            <w:r w:rsidRPr="1C7E8F1C" w:rsidR="26C65CE7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"Credenciais inválidas"</w:t>
            </w:r>
          </w:p>
        </w:tc>
      </w:tr>
    </w:tbl>
    <w:p w:rsidR="7520947D" w:rsidP="015A2E0B" w:rsidRDefault="7520947D" w14:paraId="40E61DF1" w14:textId="4AECF837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271525D9" w14:textId="77777777">
        <w:trPr>
          <w:trHeight w:val="30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E93ED2" w14:paraId="718A1E46" w14:textId="20FC87F1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4FE9D09C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22482B7D">
              <w:rPr>
                <w:b w:val="1"/>
                <w:bCs w:val="1"/>
                <w:color w:val="auto"/>
                <w:highlight w:val="red"/>
              </w:rPr>
              <w:t>2</w:t>
            </w:r>
            <w:r w:rsidRPr="1C7E8F1C" w:rsidR="44600BC1">
              <w:rPr>
                <w:b w:val="1"/>
                <w:bCs w:val="1"/>
                <w:color w:val="auto"/>
                <w:highlight w:val="red"/>
              </w:rPr>
              <w:t>0</w:t>
            </w:r>
            <w:r w:rsidRPr="1C7E8F1C" w:rsidR="22482B7D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4FE9D09C">
              <w:rPr>
                <w:b w:val="1"/>
                <w:bCs w:val="1"/>
                <w:color w:val="auto"/>
                <w:highlight w:val="red"/>
              </w:rPr>
              <w:t>- PBI:</w:t>
            </w:r>
            <w:r w:rsidRPr="1C7E8F1C" w:rsidR="1277FC75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1277FC7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Criar checklists com itens e formatos aceitos para orientar o cliente sobre o que entregar.</w:t>
            </w:r>
          </w:p>
        </w:tc>
      </w:tr>
      <w:tr w:rsidR="74116503" w:rsidTr="1C7E8F1C" w14:paraId="48DB2A43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1FE515F5" w14:textId="57FCC55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77FC7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1277FC7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74116503" w:rsidP="1C7E8F1C" w:rsidRDefault="74116503" w14:paraId="65C7013F" w14:textId="6CC00F5F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77FC7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1277FC7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Criar e configurar um checklist com itens, descrição e formatos de arquivo aceitos </w:t>
            </w:r>
          </w:p>
          <w:p w:rsidR="74116503" w:rsidP="1C7E8F1C" w:rsidRDefault="74116503" w14:paraId="5B344F6F" w14:textId="058C8CF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277FC7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1277FC7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Garantir clareza ao cliente sobre o que deve ser entregue.</w:t>
            </w:r>
          </w:p>
        </w:tc>
      </w:tr>
      <w:tr w:rsidR="74116503" w:rsidTr="1C7E8F1C" w14:paraId="4981C6E2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57C0213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0503A55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00C56E5F" w14:paraId="30C38112" w14:textId="3E1D2CD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B7853E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7B7853E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possui permissão </w:t>
            </w:r>
            <w:r w:rsidRPr="1C7E8F1C" w:rsidR="7B7853EB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perm_criar_projetos</w:t>
            </w:r>
            <w:r w:rsidRPr="1C7E8F1C" w:rsidR="7B7853E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  <w:proofErr w:type="spellStart"/>
            <w:proofErr w:type="spellEnd"/>
          </w:p>
          <w:p w:rsidR="74116503" w:rsidP="1C7E8F1C" w:rsidRDefault="00C56E5F" w14:paraId="1597B04E" w14:textId="25274EA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B7853E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7B7853E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preenche título, adiciona itens e clica em "Criar" </w:t>
            </w:r>
          </w:p>
          <w:p w:rsidR="74116503" w:rsidP="1C7E8F1C" w:rsidRDefault="00C56E5F" w14:paraId="64729EA5" w14:textId="6BCCFBF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B7853E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7B7853E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salva o checklist e retorna: </w:t>
            </w:r>
            <w:r w:rsidRPr="1C7E8F1C" w:rsidR="7B7853E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"Formulário criado com sucesso."</w:t>
            </w:r>
          </w:p>
        </w:tc>
      </w:tr>
      <w:tr w:rsidR="74116503" w:rsidTr="1C7E8F1C" w14:paraId="24FA0FB2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3FFCC234" w14:textId="1720ADFF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2EB48EE7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0F8ADBDA" w14:textId="26B318C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BC73B80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</w:t>
            </w:r>
            <w:r w:rsidRPr="1C7E8F1C" w:rsidR="61C549E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ADO QUE</w:t>
            </w:r>
            <w:r w:rsidRPr="1C7E8F1C" w:rsidR="61C549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tenta criar checklist sem itens </w:t>
            </w:r>
          </w:p>
          <w:p w:rsidR="74116503" w:rsidP="1C7E8F1C" w:rsidRDefault="74116503" w14:paraId="1A517B22" w14:textId="3B2A677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1C549E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1C549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"Criar" </w:t>
            </w:r>
          </w:p>
          <w:p w:rsidR="74116503" w:rsidP="1C7E8F1C" w:rsidRDefault="74116503" w14:paraId="526713E9" w14:textId="3CFBADB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1C549E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1C549E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61C549E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"Adicione pelo menos um item no formulário."</w:t>
            </w:r>
          </w:p>
        </w:tc>
      </w:tr>
      <w:tr w:rsidR="74116503" w:rsidTr="1C7E8F1C" w14:paraId="27327849" w14:textId="77777777">
        <w:trPr>
          <w:trHeight w:val="1110"/>
        </w:trPr>
        <w:tc>
          <w:tcPr>
            <w:tcW w:w="1276" w:type="dxa"/>
            <w:tcMar/>
            <w:vAlign w:val="center"/>
          </w:tcPr>
          <w:p w:rsidR="74116503" w:rsidP="74116503" w:rsidRDefault="74116503" w14:paraId="7216C471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71652D4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74116503" w:rsidP="1C7E8F1C" w:rsidRDefault="74116503" w14:paraId="7124E498" w14:textId="45DE320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E45874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E45874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não possui permissão </w:t>
            </w:r>
            <w:r w:rsidRPr="1C7E8F1C" w:rsidR="6E458741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perm_criar_projetos</w:t>
            </w:r>
            <w:r w:rsidRPr="1C7E8F1C" w:rsidR="6E45874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74116503" w:rsidP="1C7E8F1C" w:rsidRDefault="74116503" w14:paraId="2ED3B22D" w14:textId="015DE0E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E45874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E45874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criar checklist </w:t>
            </w:r>
          </w:p>
          <w:p w:rsidR="74116503" w:rsidP="1C7E8F1C" w:rsidRDefault="74116503" w14:paraId="3DE49CF3" w14:textId="2DA96CF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E45874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E45874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6E458741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"Você não tem permissão para criar projetos."</w:t>
            </w:r>
          </w:p>
        </w:tc>
      </w:tr>
    </w:tbl>
    <w:p w:rsidR="384B9E87" w:rsidP="384B9E87" w:rsidRDefault="384B9E87" w14:paraId="6724A658" w14:textId="6D099CF7">
      <w:pPr>
        <w:pStyle w:val="CorpodeTexto"/>
      </w:pPr>
    </w:p>
    <w:p w:rsidR="1C7E8F1C" w:rsidP="1C7E8F1C" w:rsidRDefault="1C7E8F1C" w14:paraId="453F3B65" w14:textId="6248EDC0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7077679A" w14:textId="77777777">
        <w:trPr>
          <w:trHeight w:val="30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58350265" w14:textId="067B51D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243D4275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51DC5B7C">
              <w:rPr>
                <w:b w:val="1"/>
                <w:bCs w:val="1"/>
                <w:color w:val="auto"/>
                <w:highlight w:val="red"/>
              </w:rPr>
              <w:t>2</w:t>
            </w:r>
            <w:r w:rsidRPr="1C7E8F1C" w:rsidR="4FC4D964">
              <w:rPr>
                <w:b w:val="1"/>
                <w:bCs w:val="1"/>
                <w:color w:val="auto"/>
                <w:highlight w:val="red"/>
              </w:rPr>
              <w:t>1</w:t>
            </w:r>
            <w:r w:rsidRPr="1C7E8F1C" w:rsidR="014651AE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243D4275">
              <w:rPr>
                <w:b w:val="1"/>
                <w:bCs w:val="1"/>
                <w:color w:val="auto"/>
                <w:highlight w:val="red"/>
              </w:rPr>
              <w:t>- PBI:</w:t>
            </w:r>
            <w:r w:rsidRPr="1C7E8F1C" w:rsidR="334117E3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1C3419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Gerar e compartilhar o link único de coleta para vincular o checklist ao cliente.</w:t>
            </w:r>
          </w:p>
        </w:tc>
      </w:tr>
      <w:tr w:rsidR="74116503" w:rsidTr="1C7E8F1C" w14:paraId="54168A19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4116503" w:rsidP="1C7E8F1C" w:rsidRDefault="74116503" w14:paraId="4EAE6CFA" w14:textId="1964DC1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3419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1C3419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74116503" w:rsidP="1C7E8F1C" w:rsidRDefault="74116503" w14:paraId="307D7F34" w14:textId="0C54ED1D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3419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1C3419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Gerar e copiar o link único de acesso do checklist </w:t>
            </w:r>
          </w:p>
          <w:p w:rsidR="74116503" w:rsidP="1C7E8F1C" w:rsidRDefault="74116503" w14:paraId="0779A676" w14:textId="23931E0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3419C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1C3419C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Enviar ao cliente para que ele vincule o checklist à sua conta.</w:t>
            </w:r>
          </w:p>
        </w:tc>
      </w:tr>
      <w:tr w:rsidR="74116503" w:rsidTr="1C7E8F1C" w14:paraId="2F2439DC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1597DBA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B7AD6A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4116503" w:rsidP="1C7E8F1C" w:rsidRDefault="74116503" w14:paraId="5E3A9A20" w14:textId="166D669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DBE52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1DBE5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checklist foi criado </w:t>
            </w:r>
          </w:p>
          <w:p w:rsidR="74116503" w:rsidP="1C7E8F1C" w:rsidRDefault="74116503" w14:paraId="0692EC30" w14:textId="7E8AECD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DBE52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1DBE5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acessa a listagem ou detalhes </w:t>
            </w:r>
          </w:p>
          <w:p w:rsidR="74116503" w:rsidP="1C7E8F1C" w:rsidRDefault="74116503" w14:paraId="70279807" w14:textId="38BE767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1DBE52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1DBE5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 o </w:t>
            </w:r>
            <w:r w:rsidRPr="1C7E8F1C" w:rsidR="01DBE528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link_hash</w:t>
            </w:r>
            <w:r w:rsidRPr="1C7E8F1C" w:rsidR="01DBE5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  <w:r w:rsidRPr="1C7E8F1C" w:rsidR="01DBE5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único disponível para cópia</w:t>
            </w:r>
          </w:p>
        </w:tc>
      </w:tr>
      <w:tr w:rsidR="74116503" w:rsidTr="1C7E8F1C" w14:paraId="42C97A4E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79B61A77" w14:textId="1720ADFF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64D101C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74116503" w:rsidP="1C7E8F1C" w:rsidRDefault="74116503" w14:paraId="504813CC" w14:textId="1EDBCC4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7E5C1A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7E5C1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link já está vinculado a um cliente </w:t>
            </w:r>
          </w:p>
          <w:p w:rsidR="74116503" w:rsidP="1C7E8F1C" w:rsidRDefault="74116503" w14:paraId="107435C0" w14:textId="58E781A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7E5C1A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7E5C1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outro cliente tenta acessá-lo </w:t>
            </w:r>
          </w:p>
          <w:p w:rsidR="74116503" w:rsidP="1C7E8F1C" w:rsidRDefault="74116503" w14:paraId="2D84B24F" w14:textId="167EB88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7E5C1A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7E5C1A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67E5C1A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"Este formulário já está vinculado a outro cliente."</w:t>
            </w:r>
          </w:p>
        </w:tc>
      </w:tr>
      <w:tr w:rsidR="74116503" w:rsidTr="1C7E8F1C" w14:paraId="62A15302" w14:textId="77777777">
        <w:trPr>
          <w:trHeight w:val="1125"/>
        </w:trPr>
        <w:tc>
          <w:tcPr>
            <w:tcW w:w="1276" w:type="dxa"/>
            <w:tcMar/>
            <w:vAlign w:val="center"/>
          </w:tcPr>
          <w:p w:rsidR="74116503" w:rsidP="74116503" w:rsidRDefault="74116503" w14:paraId="571143DB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0DC32092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Pr="00361177" w:rsidR="00361177" w:rsidP="1C7E8F1C" w:rsidRDefault="74116503" w14:paraId="788E7339" w14:textId="6B14E8A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751A48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751A48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 cliente autenticado acessa o link pela primeira vez </w:t>
            </w:r>
          </w:p>
          <w:p w:rsidRPr="00361177" w:rsidR="00361177" w:rsidP="1C7E8F1C" w:rsidRDefault="74116503" w14:paraId="034221C6" w14:textId="534129E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751A48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751A48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confirma o vínculo </w:t>
            </w:r>
          </w:p>
          <w:p w:rsidRPr="00361177" w:rsidR="00361177" w:rsidP="1C7E8F1C" w:rsidRDefault="74116503" w14:paraId="0E59D9A3" w14:textId="6066259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751A48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751A48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associa permanentemente o checklist ao </w:t>
            </w:r>
            <w:r w:rsidRPr="1C7E8F1C" w:rsidR="0751A488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cliente_id</w:t>
            </w:r>
            <w:r w:rsidRPr="1C7E8F1C" w:rsidR="0751A48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0751A48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"Formulário vinculado ao cliente com sucesso."</w:t>
            </w:r>
          </w:p>
        </w:tc>
      </w:tr>
    </w:tbl>
    <w:p w:rsidR="384B9E87" w:rsidP="384B9E87" w:rsidRDefault="384B9E87" w14:paraId="421E1657" w14:textId="25B28677">
      <w:pPr>
        <w:pStyle w:val="CorpodeTexto"/>
      </w:pPr>
    </w:p>
    <w:p w:rsidR="1C7E8F1C" w:rsidP="1C7E8F1C" w:rsidRDefault="1C7E8F1C" w14:paraId="436AED42" w14:textId="53BFCC00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4116503" w:rsidTr="1C7E8F1C" w14:paraId="29265F35" w14:textId="77777777">
        <w:trPr>
          <w:trHeight w:val="30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E93ED2" w14:paraId="5BF76C07" w14:textId="1E68DF01">
            <w:pPr>
              <w:pStyle w:val="Normal"/>
              <w:spacing w:before="60" w:after="60"/>
              <w:ind w:left="0" w:hanging="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4FE9D09C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4DCA172E">
              <w:rPr>
                <w:b w:val="1"/>
                <w:bCs w:val="1"/>
                <w:color w:val="auto"/>
                <w:highlight w:val="red"/>
              </w:rPr>
              <w:t>2</w:t>
            </w:r>
            <w:r w:rsidRPr="1C7E8F1C" w:rsidR="1BB857A9">
              <w:rPr>
                <w:b w:val="1"/>
                <w:bCs w:val="1"/>
                <w:color w:val="auto"/>
                <w:highlight w:val="red"/>
              </w:rPr>
              <w:t>2</w:t>
            </w:r>
            <w:r w:rsidRPr="1C7E8F1C" w:rsidR="773A98A2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4FE9D09C">
              <w:rPr>
                <w:b w:val="1"/>
                <w:bCs w:val="1"/>
                <w:color w:val="auto"/>
                <w:highlight w:val="red"/>
              </w:rPr>
              <w:t>- PBI:</w:t>
            </w:r>
            <w:r w:rsidRPr="1C7E8F1C" w:rsidR="5E238FB6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6D1939D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Salvar e reutilizar templates de checklist para agilizar a criação de novos projetos.</w:t>
            </w:r>
          </w:p>
        </w:tc>
      </w:tr>
      <w:tr w:rsidR="74116503" w:rsidTr="1C7E8F1C" w14:paraId="4D3A0A6B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74116503" w:rsidP="1C7E8F1C" w:rsidRDefault="74116503" w14:paraId="64A944E8" w14:textId="3E2DCE10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D1939D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6D1939D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74116503" w:rsidP="1C7E8F1C" w:rsidRDefault="74116503" w14:paraId="245DCB31" w14:textId="165BC43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D1939D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6D1939D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Salvar a estrutura de itens como template nomeado </w:t>
            </w:r>
          </w:p>
          <w:p w:rsidR="74116503" w:rsidP="1C7E8F1C" w:rsidRDefault="74116503" w14:paraId="3464B4F9" w14:textId="752EB953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D1939D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6D1939D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Reutilizá-lo em novas coletas sem recriar os itens do zero.</w:t>
            </w:r>
          </w:p>
        </w:tc>
      </w:tr>
      <w:tr w:rsidR="74116503" w:rsidTr="1C7E8F1C" w14:paraId="64D39282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1C7E8F1C" w:rsidRDefault="74116503" w14:paraId="24B2C8A2" w14:textId="77777777">
            <w:pPr>
              <w:spacing w:before="60" w:after="60"/>
              <w:ind w:left="96" w:hanging="41"/>
              <w:rPr>
                <w:b w:val="1"/>
                <w:bCs w:val="1"/>
                <w:color w:val="auto"/>
              </w:rPr>
            </w:pPr>
            <w:r w:rsidRPr="1C7E8F1C" w:rsidR="243D4275">
              <w:rPr>
                <w:b w:val="1"/>
                <w:bCs w:val="1"/>
                <w:color w:val="auto"/>
              </w:rPr>
              <w:t xml:space="preserve">Critério de </w:t>
            </w:r>
          </w:p>
          <w:p w:rsidR="74116503" w:rsidP="1C7E8F1C" w:rsidRDefault="74116503" w14:paraId="091C6C09" w14:textId="77777777">
            <w:pPr>
              <w:spacing w:before="60" w:after="60"/>
              <w:ind w:left="96" w:hanging="41"/>
              <w:rPr>
                <w:b w:val="1"/>
                <w:bCs w:val="1"/>
                <w:color w:val="auto"/>
              </w:rPr>
            </w:pPr>
            <w:r w:rsidRPr="1C7E8F1C" w:rsidR="243D4275">
              <w:rPr>
                <w:b w:val="1"/>
                <w:bCs w:val="1"/>
                <w:color w:val="auto"/>
              </w:rPr>
              <w:t>Aceite 1</w:t>
            </w:r>
          </w:p>
        </w:tc>
        <w:tc>
          <w:tcPr>
            <w:tcW w:w="7229" w:type="dxa"/>
            <w:tcMar/>
          </w:tcPr>
          <w:p w:rsidR="74116503" w:rsidP="1C7E8F1C" w:rsidRDefault="74116503" w14:paraId="5D5C5AD8" w14:textId="3D4BB62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5A7FA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75A7F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finalizou a lista de itens e possui </w:t>
            </w:r>
            <w:r w:rsidRPr="1C7E8F1C" w:rsidR="275A7FAE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perm_criar_projetos</w:t>
            </w:r>
            <w:r w:rsidRPr="1C7E8F1C" w:rsidR="275A7F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74116503" w:rsidP="1C7E8F1C" w:rsidRDefault="74116503" w14:paraId="3E7E8C23" w14:textId="0CA32BC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5A7FA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75A7F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informa nome e clica em "Salvar como template"</w:t>
            </w:r>
          </w:p>
          <w:p w:rsidR="74116503" w:rsidP="1C7E8F1C" w:rsidRDefault="74116503" w14:paraId="5722B031" w14:textId="35E58B6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5A7FA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75A7F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armazena e exibe: </w:t>
            </w:r>
            <w:r w:rsidRPr="1C7E8F1C" w:rsidR="275A7FA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</w:t>
            </w:r>
            <w:r w:rsidRPr="1C7E8F1C" w:rsidR="275A7FA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Template</w:t>
            </w:r>
            <w:r w:rsidRPr="1C7E8F1C" w:rsidR="275A7FA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salvo com sucesso."</w:t>
            </w:r>
          </w:p>
        </w:tc>
      </w:tr>
      <w:tr w:rsidR="74116503" w:rsidTr="1C7E8F1C" w14:paraId="08BF7A38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4116503" w:rsidP="74116503" w:rsidRDefault="74116503" w14:paraId="3BD84A03" w14:textId="1720ADFF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 xml:space="preserve">Critério de </w:t>
            </w:r>
          </w:p>
          <w:p w:rsidR="74116503" w:rsidP="74116503" w:rsidRDefault="74116503" w14:paraId="4986142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4116503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4116503" w:rsidP="1C7E8F1C" w:rsidRDefault="74116503" w14:paraId="5F8F8E0A" w14:textId="6935C2E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94CC0B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394CC0B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já existe template com o mesmo nome na agência </w:t>
            </w:r>
          </w:p>
          <w:p w:rsidR="74116503" w:rsidP="1C7E8F1C" w:rsidRDefault="74116503" w14:paraId="4AE405BD" w14:textId="244643C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94CC0B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394CC0B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tenta salvar </w:t>
            </w:r>
          </w:p>
          <w:p w:rsidR="74116503" w:rsidP="1C7E8F1C" w:rsidRDefault="74116503" w14:paraId="5EF20653" w14:textId="183AE8D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94CC0B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394CC0B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394CC0B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"Já existe um template com esse nome para sua agência."</w:t>
            </w:r>
          </w:p>
        </w:tc>
      </w:tr>
      <w:tr w:rsidR="74116503" w:rsidTr="1C7E8F1C" w14:paraId="74B209FE" w14:textId="77777777">
        <w:trPr>
          <w:trHeight w:val="768"/>
        </w:trPr>
        <w:tc>
          <w:tcPr>
            <w:tcW w:w="1276" w:type="dxa"/>
            <w:tcMar/>
            <w:vAlign w:val="center"/>
          </w:tcPr>
          <w:p w:rsidR="74116503" w:rsidP="1C7E8F1C" w:rsidRDefault="74116503" w14:paraId="0E854A9D" w14:textId="5C467DE7">
            <w:pPr>
              <w:spacing w:before="60" w:after="60"/>
              <w:ind w:left="96" w:hanging="41"/>
              <w:rPr>
                <w:b w:val="1"/>
                <w:bCs w:val="1"/>
                <w:color w:val="auto"/>
              </w:rPr>
            </w:pPr>
            <w:r w:rsidRPr="1C7E8F1C" w:rsidR="243D4275">
              <w:rPr>
                <w:b w:val="1"/>
                <w:bCs w:val="1"/>
                <w:color w:val="auto"/>
              </w:rPr>
              <w:t xml:space="preserve">Critério de </w:t>
            </w:r>
          </w:p>
          <w:p w:rsidR="74116503" w:rsidP="1C7E8F1C" w:rsidRDefault="74116503" w14:paraId="72018619" w14:textId="77777777">
            <w:pPr>
              <w:spacing w:before="60" w:after="60"/>
              <w:ind w:left="96" w:hanging="41"/>
              <w:rPr>
                <w:b w:val="1"/>
                <w:bCs w:val="1"/>
                <w:color w:val="auto"/>
              </w:rPr>
            </w:pPr>
            <w:r w:rsidRPr="1C7E8F1C" w:rsidR="243D4275">
              <w:rPr>
                <w:b w:val="1"/>
                <w:bCs w:val="1"/>
                <w:color w:val="auto"/>
              </w:rPr>
              <w:t>Aceite 3</w:t>
            </w:r>
          </w:p>
        </w:tc>
        <w:tc>
          <w:tcPr>
            <w:tcW w:w="7229" w:type="dxa"/>
            <w:tcMar/>
          </w:tcPr>
          <w:p w:rsidR="74116503" w:rsidP="1C7E8F1C" w:rsidRDefault="74116503" w14:paraId="69791A82" w14:textId="69D7F93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8563B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428563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não possui permissão </w:t>
            </w:r>
            <w:r w:rsidRPr="1C7E8F1C" w:rsidR="428563B1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perm_criar_projetos</w:t>
            </w:r>
            <w:r w:rsidRPr="1C7E8F1C" w:rsidR="428563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74116503" w:rsidP="1C7E8F1C" w:rsidRDefault="74116503" w14:paraId="11E251A4" w14:textId="46BB9FF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8563B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428563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salvar template </w:t>
            </w:r>
          </w:p>
          <w:p w:rsidR="74116503" w:rsidP="1C7E8F1C" w:rsidRDefault="74116503" w14:paraId="018B6F9B" w14:textId="3DA8B6E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28563B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428563B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428563B1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"Você não tem permissão para criar templates."</w:t>
            </w:r>
          </w:p>
        </w:tc>
      </w:tr>
    </w:tbl>
    <w:p w:rsidR="384B9E87" w:rsidP="1C7E8F1C" w:rsidRDefault="384B9E87" w14:paraId="477C966C" w14:textId="2BC8AF92">
      <w:pPr>
        <w:pStyle w:val="CorpodeTexto"/>
        <w:rPr>
          <w:color w:val="auto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A19197B" w:rsidTr="1C7E8F1C" w14:paraId="50CA099D" w14:textId="77777777">
        <w:trPr>
          <w:trHeight w:val="300"/>
        </w:trPr>
        <w:tc>
          <w:tcPr>
            <w:tcW w:w="8499" w:type="dxa"/>
            <w:gridSpan w:val="2"/>
            <w:tcMar/>
            <w:vAlign w:val="center"/>
          </w:tcPr>
          <w:p w:rsidR="7A19197B" w:rsidP="1C7E8F1C" w:rsidRDefault="67EF08B2" w14:paraId="4F8A95AF" w14:textId="48E8360E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425D44D9">
              <w:rPr>
                <w:b w:val="1"/>
                <w:bCs w:val="1"/>
                <w:color w:val="auto"/>
                <w:highlight w:val="red"/>
              </w:rPr>
              <w:t>HISTÓRIA DO USUÁRIO 2</w:t>
            </w:r>
            <w:r w:rsidRPr="1C7E8F1C" w:rsidR="3CEB001B">
              <w:rPr>
                <w:b w:val="1"/>
                <w:bCs w:val="1"/>
                <w:color w:val="auto"/>
                <w:highlight w:val="red"/>
              </w:rPr>
              <w:t>3</w:t>
            </w:r>
            <w:r w:rsidRPr="1C7E8F1C" w:rsidR="425D44D9">
              <w:rPr>
                <w:b w:val="1"/>
                <w:bCs w:val="1"/>
                <w:color w:val="auto"/>
                <w:highlight w:val="red"/>
              </w:rPr>
              <w:t xml:space="preserve"> - PBI: </w:t>
            </w:r>
            <w:r w:rsidRPr="1C7E8F1C" w:rsidR="27F58E2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Monitorar o status de cada item do checklist para acompanhar as entregas sem contatar o cliente.</w:t>
            </w:r>
          </w:p>
        </w:tc>
      </w:tr>
      <w:tr w:rsidR="7A19197B" w:rsidTr="1C7E8F1C" w14:paraId="213DE76D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A19197B" w:rsidP="1C7E8F1C" w:rsidRDefault="67EF08B2" w14:paraId="34C788E3" w14:textId="278D635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F58E2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27F58E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7A19197B" w:rsidP="1C7E8F1C" w:rsidRDefault="67EF08B2" w14:paraId="25ED0FCC" w14:textId="00268F9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F58E2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27F58E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Visualizar o status de cada item do checklist em tempo real </w:t>
            </w:r>
          </w:p>
          <w:p w:rsidR="7A19197B" w:rsidP="1C7E8F1C" w:rsidRDefault="67EF08B2" w14:paraId="136C8A0F" w14:textId="501D585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7F58E2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27F58E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Saber o que foi entregue, o que está pendente e o que foi aprovado.</w:t>
            </w:r>
          </w:p>
        </w:tc>
      </w:tr>
      <w:tr w:rsidR="7A19197B" w:rsidTr="1C7E8F1C" w14:paraId="271B3ECC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A19197B" w:rsidP="7A19197B" w:rsidRDefault="7A19197B" w14:paraId="4CEA8F2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 xml:space="preserve">Critério de </w:t>
            </w:r>
          </w:p>
          <w:p w:rsidR="7A19197B" w:rsidP="7A19197B" w:rsidRDefault="7A19197B" w14:paraId="624A55B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A19197B" w:rsidP="1C7E8F1C" w:rsidRDefault="67EF08B2" w14:paraId="7C1CB325" w14:textId="53D1399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C7D80A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acessa um checklist ativo </w:t>
            </w:r>
          </w:p>
          <w:p w:rsidR="7A19197B" w:rsidP="1C7E8F1C" w:rsidRDefault="67EF08B2" w14:paraId="33ECB416" w14:textId="4B9D053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C7D80A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página carrega </w:t>
            </w:r>
          </w:p>
          <w:p w:rsidR="7A19197B" w:rsidP="1C7E8F1C" w:rsidRDefault="67EF08B2" w14:paraId="44FB3AA3" w14:textId="3FD02F9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C7D80A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 cada item com status: 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pending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, 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review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, 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approved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ou </w:t>
            </w:r>
            <w:r w:rsidRPr="1C7E8F1C" w:rsidR="0C7D80A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rejected</w:t>
            </w:r>
          </w:p>
        </w:tc>
      </w:tr>
      <w:tr w:rsidR="7A19197B" w:rsidTr="1C7E8F1C" w14:paraId="57F641D5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A19197B" w:rsidP="7A19197B" w:rsidRDefault="7A19197B" w14:paraId="1984D909" w14:textId="1720ADFF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 xml:space="preserve">Critério de </w:t>
            </w:r>
          </w:p>
          <w:p w:rsidR="7A19197B" w:rsidP="7A19197B" w:rsidRDefault="7A19197B" w14:paraId="49E4377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7A19197B" w:rsidP="1C7E8F1C" w:rsidRDefault="67EF08B2" w14:paraId="19517700" w14:textId="5864024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D8E913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D8E913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enviou uma resposta </w:t>
            </w:r>
          </w:p>
          <w:p w:rsidR="7A19197B" w:rsidP="1C7E8F1C" w:rsidRDefault="67EF08B2" w14:paraId="2F8CC2AA" w14:textId="2B269C4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D8E913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D8E913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visualiza o painel </w:t>
            </w:r>
          </w:p>
          <w:p w:rsidR="7A19197B" w:rsidP="1C7E8F1C" w:rsidRDefault="67EF08B2" w14:paraId="48D692F9" w14:textId="02C647F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D8E913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D8E913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item exibe status </w:t>
            </w:r>
            <w:r w:rsidRPr="1C7E8F1C" w:rsidR="0D8E913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review</w:t>
            </w:r>
            <w:r w:rsidRPr="1C7E8F1C" w:rsidR="0D8E913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com a resposta ou arquivo registrados</w:t>
            </w:r>
          </w:p>
        </w:tc>
      </w:tr>
      <w:tr w:rsidR="7A19197B" w:rsidTr="1C7E8F1C" w14:paraId="14F0B9C0" w14:textId="77777777">
        <w:trPr>
          <w:trHeight w:val="1125"/>
        </w:trPr>
        <w:tc>
          <w:tcPr>
            <w:tcW w:w="1276" w:type="dxa"/>
            <w:tcMar/>
            <w:vAlign w:val="center"/>
          </w:tcPr>
          <w:p w:rsidR="7A19197B" w:rsidP="7A19197B" w:rsidRDefault="7A19197B" w14:paraId="59BDA087" w14:textId="5C467DE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 xml:space="preserve">Critério de </w:t>
            </w:r>
          </w:p>
          <w:p w:rsidR="7A19197B" w:rsidP="7A19197B" w:rsidRDefault="7A19197B" w14:paraId="0DCF640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7A19197B" w:rsidP="1C7E8F1C" w:rsidRDefault="67EF08B2" w14:paraId="237EAA65" w14:textId="31F40E5F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1C7E8F1C" w:rsidR="4A78CCA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4A78CC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possui papel </w:t>
            </w:r>
            <w:r w:rsidRPr="1C7E8F1C" w:rsidR="4A78CCA1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dev</w:t>
            </w:r>
            <w:r w:rsidRPr="1C7E8F1C" w:rsidR="4A78CC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7A19197B" w:rsidP="1C7E8F1C" w:rsidRDefault="67EF08B2" w14:paraId="5EAAB11C" w14:textId="3704DFF8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1C7E8F1C" w:rsidR="4A78CCA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4A78CC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acessa a listagem de checklists </w:t>
            </w:r>
          </w:p>
          <w:p w:rsidR="7A19197B" w:rsidP="1C7E8F1C" w:rsidRDefault="67EF08B2" w14:paraId="5FA25DB4" w14:textId="2FE127EF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1C7E8F1C" w:rsidR="4A78CCA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4A78CC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 apenas os checklists designados a ele via </w:t>
            </w:r>
            <w:r w:rsidRPr="1C7E8F1C" w:rsidR="4A78CCA1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projetos_membros</w:t>
            </w:r>
          </w:p>
        </w:tc>
      </w:tr>
    </w:tbl>
    <w:p w:rsidR="384B9E87" w:rsidP="384B9E87" w:rsidRDefault="384B9E87" w14:paraId="2696069C" w14:textId="3502D3B0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A19197B" w:rsidTr="1C7E8F1C" w14:paraId="159EA6FE" w14:textId="77777777">
        <w:trPr>
          <w:trHeight w:val="300"/>
        </w:trPr>
        <w:tc>
          <w:tcPr>
            <w:tcW w:w="8499" w:type="dxa"/>
            <w:gridSpan w:val="2"/>
            <w:tcMar/>
            <w:vAlign w:val="center"/>
          </w:tcPr>
          <w:p w:rsidR="7A19197B" w:rsidP="1C7E8F1C" w:rsidRDefault="67EF08B2" w14:paraId="70B3A347" w14:textId="468647D1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425D44D9">
              <w:rPr>
                <w:b w:val="1"/>
                <w:bCs w:val="1"/>
                <w:color w:val="auto"/>
                <w:highlight w:val="red"/>
              </w:rPr>
              <w:t>HISTÓRIA DO USUÁRIO 2</w:t>
            </w:r>
            <w:r w:rsidRPr="1C7E8F1C" w:rsidR="026A3BDE">
              <w:rPr>
                <w:b w:val="1"/>
                <w:bCs w:val="1"/>
                <w:color w:val="auto"/>
                <w:highlight w:val="red"/>
              </w:rPr>
              <w:t>4</w:t>
            </w:r>
            <w:r w:rsidRPr="1C7E8F1C" w:rsidR="425D44D9">
              <w:rPr>
                <w:b w:val="1"/>
                <w:bCs w:val="1"/>
                <w:color w:val="auto"/>
                <w:highlight w:val="red"/>
              </w:rPr>
              <w:t xml:space="preserve"> - PBI</w:t>
            </w:r>
            <w:r w:rsidRPr="1C7E8F1C" w:rsidR="070A3065">
              <w:rPr>
                <w:b w:val="1"/>
                <w:bCs w:val="1"/>
                <w:color w:val="auto"/>
                <w:highlight w:val="red"/>
              </w:rPr>
              <w:t xml:space="preserve">: </w:t>
            </w:r>
            <w:r w:rsidRPr="1C7E8F1C" w:rsidR="068C3E7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Revisar, aprovar ou rejeitar envios para manter controle de qualidade das entregas.</w:t>
            </w:r>
          </w:p>
        </w:tc>
      </w:tr>
      <w:tr w:rsidR="7A19197B" w:rsidTr="1C7E8F1C" w14:paraId="19F22358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A19197B" w:rsidP="1C7E8F1C" w:rsidRDefault="67EF08B2" w14:paraId="19336E82" w14:textId="08EF3437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68C3E7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068C3E7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7A19197B" w:rsidP="1C7E8F1C" w:rsidRDefault="67EF08B2" w14:paraId="001E3F54" w14:textId="6B30C7E8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68C3E7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068C3E7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Visualizar arquivos enviados pelos clientes e aprová-los ou recusá-los </w:t>
            </w:r>
          </w:p>
          <w:p w:rsidR="7A19197B" w:rsidP="1C7E8F1C" w:rsidRDefault="67EF08B2" w14:paraId="0FF30A07" w14:textId="1F2AB5E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68C3E7F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068C3E7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Manter controle da qualidade das entregas sem depender de ferramentas externas.</w:t>
            </w:r>
          </w:p>
        </w:tc>
      </w:tr>
      <w:tr w:rsidR="7A19197B" w:rsidTr="1C7E8F1C" w14:paraId="7FE8E4DB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A19197B" w:rsidP="7A19197B" w:rsidRDefault="7A19197B" w14:paraId="2339404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 xml:space="preserve">Critério de </w:t>
            </w:r>
          </w:p>
          <w:p w:rsidR="7A19197B" w:rsidP="7A19197B" w:rsidRDefault="7A19197B" w14:paraId="0544EA8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A19197B" w:rsidP="1C7E8F1C" w:rsidRDefault="67EF08B2" w14:paraId="3C4317CA" w14:textId="6B252B1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42C36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5A42C3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cliente enviou uma resposta </w:t>
            </w:r>
          </w:p>
          <w:p w:rsidR="7A19197B" w:rsidP="1C7E8F1C" w:rsidRDefault="67EF08B2" w14:paraId="5B2E03F1" w14:textId="2B0AFA1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42C36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5A42C3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clica em "Aprovar" </w:t>
            </w:r>
          </w:p>
          <w:p w:rsidR="7A19197B" w:rsidP="1C7E8F1C" w:rsidRDefault="67EF08B2" w14:paraId="2B6A1E38" w14:textId="174FF73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42C361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5A42C3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muda o status para </w:t>
            </w:r>
            <w:r w:rsidRPr="1C7E8F1C" w:rsidR="5A42C361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approved</w:t>
            </w:r>
            <w:r w:rsidRPr="1C7E8F1C" w:rsidR="5A42C36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5A42C361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"Item aprovado."</w:t>
            </w:r>
          </w:p>
        </w:tc>
      </w:tr>
      <w:tr w:rsidR="7A19197B" w:rsidTr="1C7E8F1C" w14:paraId="58426B8C" w14:textId="77777777">
        <w:trPr>
          <w:trHeight w:val="1008"/>
        </w:trPr>
        <w:tc>
          <w:tcPr>
            <w:tcW w:w="1276" w:type="dxa"/>
            <w:tcMar/>
            <w:vAlign w:val="center"/>
          </w:tcPr>
          <w:p w:rsidR="7A19197B" w:rsidP="7A19197B" w:rsidRDefault="7A19197B" w14:paraId="75C38C79" w14:textId="1720ADFF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 xml:space="preserve">Critério de </w:t>
            </w:r>
          </w:p>
          <w:p w:rsidR="7A19197B" w:rsidP="7A19197B" w:rsidRDefault="7A19197B" w14:paraId="4C24ADE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7A19197B" w:rsidP="1C7E8F1C" w:rsidRDefault="67EF08B2" w14:paraId="176C26DD" w14:textId="6703DD8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A5BC3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EA5BC3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entrega está incorreta </w:t>
            </w:r>
          </w:p>
          <w:p w:rsidR="7A19197B" w:rsidP="1C7E8F1C" w:rsidRDefault="67EF08B2" w14:paraId="553C0937" w14:textId="749D325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A5BC3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EA5BC3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clica em "Reprovar" e informa o motivo </w:t>
            </w:r>
          </w:p>
          <w:p w:rsidR="7A19197B" w:rsidP="1C7E8F1C" w:rsidRDefault="67EF08B2" w14:paraId="389F095B" w14:textId="042D513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A5BC3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EA5BC3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muda o status para </w:t>
            </w:r>
            <w:r w:rsidRPr="1C7E8F1C" w:rsidR="1EA5BC32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rejected</w:t>
            </w:r>
            <w:r w:rsidRPr="1C7E8F1C" w:rsidR="1EA5BC3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, salva </w:t>
            </w:r>
            <w:r w:rsidRPr="1C7E8F1C" w:rsidR="1EA5BC32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motivo_rejeicao</w:t>
            </w:r>
            <w:r w:rsidRPr="1C7E8F1C" w:rsidR="1EA5BC3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  <w:r w:rsidRPr="1C7E8F1C" w:rsidR="1EA5BC3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e retorna: </w:t>
            </w:r>
            <w:r w:rsidRPr="1C7E8F1C" w:rsidR="1EA5BC32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"Item reprovado e devolvido ao cliente."</w:t>
            </w:r>
          </w:p>
        </w:tc>
      </w:tr>
      <w:tr w:rsidR="7A19197B" w:rsidTr="1C7E8F1C" w14:paraId="3EF3DE65" w14:textId="77777777">
        <w:trPr>
          <w:trHeight w:val="1125"/>
        </w:trPr>
        <w:tc>
          <w:tcPr>
            <w:tcW w:w="1276" w:type="dxa"/>
            <w:tcMar/>
            <w:vAlign w:val="center"/>
          </w:tcPr>
          <w:p w:rsidR="7A19197B" w:rsidP="1C7E8F1C" w:rsidRDefault="7A19197B" w14:paraId="681F5CFE" w14:textId="5C467DE7">
            <w:pPr>
              <w:spacing w:before="60" w:after="60"/>
              <w:ind w:left="96" w:hanging="41"/>
              <w:rPr>
                <w:b w:val="1"/>
                <w:bCs w:val="1"/>
                <w:color w:val="auto"/>
              </w:rPr>
            </w:pPr>
            <w:r w:rsidRPr="1C7E8F1C" w:rsidR="22318235">
              <w:rPr>
                <w:b w:val="1"/>
                <w:bCs w:val="1"/>
                <w:color w:val="auto"/>
              </w:rPr>
              <w:t xml:space="preserve">Critério de </w:t>
            </w:r>
          </w:p>
          <w:p w:rsidR="7A19197B" w:rsidP="1C7E8F1C" w:rsidRDefault="7A19197B" w14:paraId="4445D7D7" w14:textId="77777777">
            <w:pPr>
              <w:spacing w:before="60" w:after="60"/>
              <w:ind w:left="96" w:hanging="41"/>
              <w:rPr>
                <w:b w:val="1"/>
                <w:bCs w:val="1"/>
                <w:color w:val="auto"/>
              </w:rPr>
            </w:pPr>
            <w:r w:rsidRPr="1C7E8F1C" w:rsidR="22318235">
              <w:rPr>
                <w:b w:val="1"/>
                <w:bCs w:val="1"/>
                <w:color w:val="auto"/>
              </w:rPr>
              <w:t>Aceite 3</w:t>
            </w:r>
          </w:p>
        </w:tc>
        <w:tc>
          <w:tcPr>
            <w:tcW w:w="7223" w:type="dxa"/>
            <w:tcMar/>
          </w:tcPr>
          <w:p w:rsidR="7A19197B" w:rsidP="1C7E8F1C" w:rsidRDefault="67EF08B2" w14:paraId="4A2DA578" w14:textId="344807C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B31EC1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5B31EC1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tenta reprovar sem informar o motivo </w:t>
            </w:r>
          </w:p>
          <w:p w:rsidR="7A19197B" w:rsidP="1C7E8F1C" w:rsidRDefault="67EF08B2" w14:paraId="7BAF905D" w14:textId="34DA034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B31EC1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5B31EC1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confirma a ação </w:t>
            </w:r>
          </w:p>
          <w:p w:rsidR="7A19197B" w:rsidP="1C7E8F1C" w:rsidRDefault="67EF08B2" w14:paraId="1A1B4ADD" w14:textId="6E06624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B31EC1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5B31EC1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5B31EC1C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"Informe o motivo da reprovação."</w:t>
            </w:r>
          </w:p>
        </w:tc>
      </w:tr>
    </w:tbl>
    <w:p w:rsidR="015A2E0B" w:rsidP="1C7E8F1C" w:rsidRDefault="00E04AE4" w14:paraId="19C96533" w14:textId="71E37357">
      <w:pPr>
        <w:pStyle w:val="CorpodeTexto"/>
        <w:rPr>
          <w:color w:val="auto"/>
        </w:rPr>
      </w:pPr>
    </w:p>
    <w:p w:rsidR="1C7E8F1C" w:rsidP="1C7E8F1C" w:rsidRDefault="1C7E8F1C" w14:paraId="1DEF15CE" w14:textId="0A96350D">
      <w:pPr>
        <w:pStyle w:val="CorpodeTexto"/>
        <w:rPr>
          <w:color w:val="auto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7A19197B" w:rsidTr="1C7E8F1C" w14:paraId="65E6254B" w14:textId="77777777">
        <w:trPr>
          <w:trHeight w:val="300"/>
        </w:trPr>
        <w:tc>
          <w:tcPr>
            <w:tcW w:w="8499" w:type="dxa"/>
            <w:gridSpan w:val="2"/>
            <w:tcMar/>
            <w:vAlign w:val="center"/>
          </w:tcPr>
          <w:p w:rsidR="7A19197B" w:rsidP="1C7E8F1C" w:rsidRDefault="67EF08B2" w14:paraId="2BDA55E5" w14:textId="00674F27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425D44D9">
              <w:rPr>
                <w:b w:val="1"/>
                <w:bCs w:val="1"/>
                <w:color w:val="auto"/>
                <w:highlight w:val="red"/>
              </w:rPr>
              <w:t>HISTÓRIA DO USUÁRIO 2</w:t>
            </w:r>
            <w:r w:rsidRPr="1C7E8F1C" w:rsidR="1CE1C0C5">
              <w:rPr>
                <w:b w:val="1"/>
                <w:bCs w:val="1"/>
                <w:color w:val="auto"/>
                <w:highlight w:val="red"/>
              </w:rPr>
              <w:t>5</w:t>
            </w:r>
            <w:r w:rsidRPr="1C7E8F1C" w:rsidR="425D44D9">
              <w:rPr>
                <w:b w:val="1"/>
                <w:bCs w:val="1"/>
                <w:color w:val="auto"/>
                <w:highlight w:val="red"/>
              </w:rPr>
              <w:t xml:space="preserve"> - PBI:</w:t>
            </w:r>
            <w:r w:rsidRPr="1C7E8F1C" w:rsidR="27D95E50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6D07EF9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>Enviar mensagens ao cliente para centralizar toda a comunicação do projeto na plataforma.</w:t>
            </w:r>
          </w:p>
        </w:tc>
      </w:tr>
      <w:tr w:rsidR="7A19197B" w:rsidTr="1C7E8F1C" w14:paraId="2E0A6B99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7A19197B" w:rsidP="1C7E8F1C" w:rsidRDefault="67EF08B2" w14:paraId="483F1497" w14:textId="1BD6AF5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D07EF9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6D07EF9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7A19197B" w:rsidP="1C7E8F1C" w:rsidRDefault="67EF08B2" w14:paraId="3979D96A" w14:textId="51E769C9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D07EF9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6D07EF9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Trocar mensagens com o cliente dentro do contexto do checklist </w:t>
            </w:r>
          </w:p>
          <w:p w:rsidR="7A19197B" w:rsidP="1C7E8F1C" w:rsidRDefault="67EF08B2" w14:paraId="6EAC114B" w14:textId="7673969C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D07EF9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6D07EF9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Centralizar toda a comunicação do projeto na plataforma.</w:t>
            </w:r>
          </w:p>
        </w:tc>
      </w:tr>
      <w:tr w:rsidR="7A19197B" w:rsidTr="1C7E8F1C" w14:paraId="2B6C0357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A19197B" w:rsidP="7A19197B" w:rsidRDefault="7A19197B" w14:paraId="359E248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 xml:space="preserve">Critério de </w:t>
            </w:r>
          </w:p>
          <w:p w:rsidR="7A19197B" w:rsidP="7A19197B" w:rsidRDefault="7A19197B" w14:paraId="7075A74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7A19197B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7A19197B" w:rsidP="1C7E8F1C" w:rsidRDefault="67EF08B2" w14:paraId="560CDABC" w14:textId="4EB4D4D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D3882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CD3882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possui </w:t>
            </w:r>
            <w:r w:rsidRPr="1C7E8F1C" w:rsidR="1CD3882A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perm_ver_projetos</w:t>
            </w:r>
            <w:r w:rsidRPr="1C7E8F1C" w:rsidR="1CD3882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acessa um checklist </w:t>
            </w:r>
          </w:p>
          <w:p w:rsidR="7A19197B" w:rsidP="1C7E8F1C" w:rsidRDefault="67EF08B2" w14:paraId="5796A438" w14:textId="44993B4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D3882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CD3882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digita uma mensagem e clica em "Enviar" </w:t>
            </w:r>
          </w:p>
          <w:p w:rsidR="7A19197B" w:rsidP="1C7E8F1C" w:rsidRDefault="67EF08B2" w14:paraId="36DB953B" w14:textId="6C64DF2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CD3882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1CD3882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registra em </w:t>
            </w:r>
            <w:r w:rsidRPr="1C7E8F1C" w:rsidR="1CD3882A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mensagens_checklist</w:t>
            </w:r>
            <w:r w:rsidRPr="1C7E8F1C" w:rsidR="1CD3882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1CD3882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"Mensagem enviada com sucesso."</w:t>
            </w:r>
          </w:p>
        </w:tc>
      </w:tr>
      <w:tr w:rsidR="7A19197B" w:rsidTr="1C7E8F1C" w14:paraId="23AE7206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7A19197B" w:rsidP="1C7E8F1C" w:rsidRDefault="7A19197B" w14:paraId="4D3731CD" w14:textId="1720ADFF">
            <w:pPr>
              <w:spacing w:before="60" w:after="60"/>
              <w:ind w:left="96" w:hanging="41"/>
              <w:rPr>
                <w:b w:val="1"/>
                <w:bCs w:val="1"/>
                <w:color w:val="auto"/>
              </w:rPr>
            </w:pPr>
            <w:r w:rsidRPr="1C7E8F1C" w:rsidR="22318235">
              <w:rPr>
                <w:b w:val="1"/>
                <w:bCs w:val="1"/>
                <w:color w:val="auto"/>
              </w:rPr>
              <w:t xml:space="preserve">Critério de </w:t>
            </w:r>
          </w:p>
          <w:p w:rsidR="7A19197B" w:rsidP="1C7E8F1C" w:rsidRDefault="7A19197B" w14:paraId="2180507B" w14:textId="77777777">
            <w:pPr>
              <w:spacing w:before="60" w:after="60"/>
              <w:ind w:left="96" w:hanging="41"/>
              <w:rPr>
                <w:b w:val="1"/>
                <w:bCs w:val="1"/>
                <w:color w:val="auto"/>
              </w:rPr>
            </w:pPr>
            <w:r w:rsidRPr="1C7E8F1C" w:rsidR="22318235">
              <w:rPr>
                <w:b w:val="1"/>
                <w:bCs w:val="1"/>
                <w:color w:val="auto"/>
              </w:rPr>
              <w:t>Aceite 2</w:t>
            </w:r>
          </w:p>
        </w:tc>
        <w:tc>
          <w:tcPr>
            <w:tcW w:w="7223" w:type="dxa"/>
            <w:tcMar/>
          </w:tcPr>
          <w:p w:rsidR="7A19197B" w:rsidP="1C7E8F1C" w:rsidRDefault="67EF08B2" w14:paraId="0BB3CE8B" w14:textId="6AAFB7B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2460AB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2460AB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não possui permissão </w:t>
            </w:r>
            <w:r w:rsidRPr="1C7E8F1C" w:rsidR="02460AB4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perm_ver_projetos</w:t>
            </w:r>
            <w:r w:rsidRPr="1C7E8F1C" w:rsidR="02460AB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7A19197B" w:rsidP="1C7E8F1C" w:rsidRDefault="67EF08B2" w14:paraId="3B608982" w14:textId="47983C2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2460AB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2460AB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enviar mensagem </w:t>
            </w:r>
          </w:p>
          <w:p w:rsidR="7A19197B" w:rsidP="1C7E8F1C" w:rsidRDefault="67EF08B2" w14:paraId="7A3CCDF1" w14:textId="0A0370E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2460AB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2460AB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02460AB4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"Você não tem permissão para enviar mensagens."</w:t>
            </w:r>
          </w:p>
        </w:tc>
      </w:tr>
    </w:tbl>
    <w:p w:rsidR="1C7E8F1C" w:rsidP="1C7E8F1C" w:rsidRDefault="1C7E8F1C" w14:paraId="3043FC4B" w14:textId="36B522E5">
      <w:pPr>
        <w:pStyle w:val="CorpodeTexto"/>
        <w:rPr>
          <w:color w:val="auto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15A2E0B" w:rsidTr="1C7E8F1C" w14:paraId="6712400C" w14:textId="7777777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015A2E0B" w:rsidP="1C7E8F1C" w:rsidRDefault="015A2E0B" w14:paraId="3C6BB135" w14:textId="5E4DE777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6B241192">
              <w:rPr>
                <w:b w:val="1"/>
                <w:bCs w:val="1"/>
                <w:color w:val="auto"/>
                <w:highlight w:val="red"/>
              </w:rPr>
              <w:t>HISTÓRIA DO USUÁRIO </w:t>
            </w:r>
            <w:r w:rsidRPr="1C7E8F1C" w:rsidR="63EAF76F">
              <w:rPr>
                <w:b w:val="1"/>
                <w:bCs w:val="1"/>
                <w:color w:val="auto"/>
                <w:highlight w:val="red"/>
              </w:rPr>
              <w:t>26</w:t>
            </w:r>
            <w:r w:rsidRPr="1C7E8F1C" w:rsidR="6B241192">
              <w:rPr>
                <w:b w:val="1"/>
                <w:bCs w:val="1"/>
                <w:color w:val="auto"/>
                <w:highlight w:val="red"/>
              </w:rPr>
              <w:t xml:space="preserve"> - PBI: </w:t>
            </w:r>
            <w:r w:rsidRPr="1C7E8F1C" w:rsidR="184BD90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 xml:space="preserve"> Gerenciar colaboradores da equipe para controlar quem tem acesso operacional à agência.</w:t>
            </w:r>
          </w:p>
        </w:tc>
      </w:tr>
      <w:tr w:rsidR="015A2E0B" w:rsidTr="1C7E8F1C" w14:paraId="32986C62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015A2E0B" w:rsidP="1C7E8F1C" w:rsidRDefault="015A2E0B" w14:paraId="4310913B" w14:textId="4D93936D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84BD90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184BD9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015A2E0B" w:rsidP="1C7E8F1C" w:rsidRDefault="015A2E0B" w14:paraId="579EC7C5" w14:textId="43273E7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84BD90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184BD9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Convidar e remover membros da equipe </w:t>
            </w:r>
          </w:p>
          <w:p w:rsidR="015A2E0B" w:rsidP="1C7E8F1C" w:rsidRDefault="015A2E0B" w14:paraId="6E0B4529" w14:textId="3E84F142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84BD90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184BD9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Controlar quem tem acesso operacional ao painel e às coletas da agência.</w:t>
            </w:r>
          </w:p>
        </w:tc>
      </w:tr>
      <w:tr w:rsidR="015A2E0B" w:rsidTr="1C7E8F1C" w14:paraId="63A97037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0379F12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15A2E0B" w:rsidP="015A2E0B" w:rsidRDefault="015A2E0B" w14:paraId="25534EC0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015A2E0B" w:rsidP="1C7E8F1C" w:rsidRDefault="015A2E0B" w14:paraId="64C11CD2" w14:textId="5756C87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3EEEFB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3EEEF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possui </w:t>
            </w:r>
            <w:r w:rsidRPr="1C7E8F1C" w:rsidR="63EEEFB5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perm_gerenciar_membros</w:t>
            </w:r>
            <w:r w:rsidRPr="1C7E8F1C" w:rsidR="63EEEF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015A2E0B" w:rsidP="1C7E8F1C" w:rsidRDefault="015A2E0B" w14:paraId="432E09D8" w14:textId="1FC718C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3EEEFB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3EEEF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informa nome, e-mail, senha e papel e confirma </w:t>
            </w:r>
          </w:p>
          <w:p w:rsidR="015A2E0B" w:rsidP="1C7E8F1C" w:rsidRDefault="015A2E0B" w14:paraId="52727801" w14:textId="75A84D5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3EEEFB5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3EEEF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cria o membro e retorna: </w:t>
            </w:r>
            <w:r w:rsidRPr="1C7E8F1C" w:rsidR="63EEEFB5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"Membro adicionado com sucesso!"</w:t>
            </w:r>
          </w:p>
        </w:tc>
      </w:tr>
      <w:tr w:rsidR="015A2E0B" w:rsidTr="1C7E8F1C" w14:paraId="7359932B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7AA25356" w14:textId="7568E6B1">
            <w:pPr>
              <w:spacing w:before="60" w:after="60"/>
              <w:ind w:left="55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15A2E0B" w:rsidP="015A2E0B" w:rsidRDefault="015A2E0B" w14:paraId="539C2DE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015A2E0B" w:rsidP="1C7E8F1C" w:rsidRDefault="02A14B8D" w14:paraId="5F134139" w14:textId="25CE3FA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E21EF1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E21EF1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e-mail informado já está cadastrado </w:t>
            </w:r>
          </w:p>
          <w:p w:rsidR="015A2E0B" w:rsidP="1C7E8F1C" w:rsidRDefault="02A14B8D" w14:paraId="58772770" w14:textId="274461D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E21EF1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E21EF1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adicionar o colaborador </w:t>
            </w:r>
          </w:p>
          <w:p w:rsidR="015A2E0B" w:rsidP="1C7E8F1C" w:rsidRDefault="02A14B8D" w14:paraId="7D183195" w14:textId="58D6514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E21EF1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E21EF1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0E21EF12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"Este e-mail já está cadastrado no sistema."</w:t>
            </w:r>
          </w:p>
        </w:tc>
      </w:tr>
      <w:tr w:rsidR="015A2E0B" w:rsidTr="1C7E8F1C" w14:paraId="53BF70E2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66B870B5" w14:textId="0315617B">
            <w:pPr>
              <w:spacing w:before="60" w:after="60"/>
              <w:rPr>
                <w:b w:val="1"/>
                <w:bCs w:val="1"/>
              </w:rPr>
            </w:pPr>
            <w:r w:rsidRPr="1C7E8F1C" w:rsidR="3A69D0F7">
              <w:rPr>
                <w:b w:val="1"/>
                <w:bCs w:val="1"/>
              </w:rPr>
              <w:t>Critério de</w:t>
            </w:r>
            <w:r w:rsidRPr="1C7E8F1C" w:rsidR="6B241192">
              <w:rPr>
                <w:b w:val="1"/>
                <w:bCs w:val="1"/>
              </w:rPr>
              <w:t xml:space="preserve"> </w:t>
            </w:r>
          </w:p>
          <w:p w:rsidR="015A2E0B" w:rsidP="015A2E0B" w:rsidRDefault="015A2E0B" w14:paraId="4EEB1E61" w14:textId="77777777">
            <w:pPr>
              <w:spacing w:before="60" w:after="60"/>
              <w:rPr>
                <w:b/>
                <w:bCs/>
              </w:rPr>
            </w:pPr>
            <w:r w:rsidRPr="015A2E0B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015A2E0B" w:rsidP="1C7E8F1C" w:rsidRDefault="015A2E0B" w14:paraId="24B62A5B" w14:textId="7005764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972FEB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4972FEB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não possui </w:t>
            </w:r>
            <w:r w:rsidRPr="1C7E8F1C" w:rsidR="4972FEB6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perm_gerenciar_membros</w:t>
            </w:r>
            <w:r w:rsidRPr="1C7E8F1C" w:rsidR="4972FEB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015A2E0B" w:rsidP="1C7E8F1C" w:rsidRDefault="015A2E0B" w14:paraId="27585C27" w14:textId="59F97C2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972FEB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4972FEB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adicionar ou remover membros</w:t>
            </w:r>
          </w:p>
          <w:p w:rsidR="015A2E0B" w:rsidP="1C7E8F1C" w:rsidRDefault="015A2E0B" w14:paraId="1296BAF3" w14:textId="73AA8FC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972FEB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4972FEB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4972FEB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"Você não tem permissão para gerenciar membros."</w:t>
            </w:r>
          </w:p>
        </w:tc>
      </w:tr>
    </w:tbl>
    <w:p w:rsidR="178455C6" w:rsidP="178455C6" w:rsidRDefault="178455C6" w14:paraId="1AD94BC1" w14:textId="39B2C55F"/>
    <w:p w:rsidR="1C7E8F1C" w:rsidRDefault="1C7E8F1C" w14:paraId="047991C7" w14:textId="1A645AF5"/>
    <w:p w:rsidR="1C7E8F1C" w:rsidRDefault="1C7E8F1C" w14:paraId="7796ACBF" w14:textId="1423E3CB"/>
    <w:p w:rsidR="1C7E8F1C" w:rsidRDefault="1C7E8F1C" w14:paraId="37F5BC99" w14:textId="5E421355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15A2E0B" w:rsidTr="1C7E8F1C" w14:paraId="5D97E7CC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015A2E0B" w:rsidP="1C7E8F1C" w:rsidRDefault="015A2E0B" w14:paraId="741F52A0" w14:textId="0A77952C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6B241192">
              <w:rPr>
                <w:b w:val="1"/>
                <w:bCs w:val="1"/>
                <w:color w:val="auto"/>
                <w:highlight w:val="red"/>
              </w:rPr>
              <w:t>HISTÓRIA DO USUÁRIO</w:t>
            </w:r>
            <w:r w:rsidRPr="1C7E8F1C" w:rsidR="27D1FF2F">
              <w:rPr>
                <w:b w:val="1"/>
                <w:bCs w:val="1"/>
                <w:color w:val="auto"/>
                <w:highlight w:val="red"/>
              </w:rPr>
              <w:t xml:space="preserve"> </w:t>
            </w:r>
            <w:r w:rsidRPr="1C7E8F1C" w:rsidR="1362FA8E">
              <w:rPr>
                <w:b w:val="1"/>
                <w:bCs w:val="1"/>
                <w:color w:val="auto"/>
                <w:highlight w:val="red"/>
              </w:rPr>
              <w:t>27 -</w:t>
            </w:r>
            <w:r w:rsidRPr="1C7E8F1C" w:rsidR="6B241192">
              <w:rPr>
                <w:b w:val="1"/>
                <w:bCs w:val="1"/>
                <w:color w:val="auto"/>
                <w:highlight w:val="red"/>
              </w:rPr>
              <w:t> PBI: </w:t>
            </w:r>
            <w:r w:rsidRPr="1C7E8F1C" w:rsidR="5C3D2D5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 xml:space="preserve"> Personalizar a identidade visual da agência para que clientes identifiquem a marca nos checklists.</w:t>
            </w:r>
          </w:p>
        </w:tc>
      </w:tr>
      <w:tr w:rsidR="015A2E0B" w:rsidTr="1C7E8F1C" w14:paraId="410E5B0B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015A2E0B" w:rsidP="1C7E8F1C" w:rsidRDefault="015A2E0B" w14:paraId="35673230" w14:textId="18711518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C3D2D5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5C3D2D5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015A2E0B" w:rsidP="1C7E8F1C" w:rsidRDefault="015A2E0B" w14:paraId="6456EE75" w14:textId="79F0B2E3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C3D2D5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5C3D2D5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Fazer upload do logotipo e configurar o nome da agência</w:t>
            </w:r>
          </w:p>
          <w:p w:rsidR="015A2E0B" w:rsidP="1C7E8F1C" w:rsidRDefault="015A2E0B" w14:paraId="0E04BEEA" w14:textId="0615C964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C3D2D5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5C3D2D5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Que os clientes identifiquem a marca ao acessarem os links de coleta.</w:t>
            </w:r>
          </w:p>
        </w:tc>
      </w:tr>
      <w:tr w:rsidR="015A2E0B" w:rsidTr="1C7E8F1C" w14:paraId="1030D59E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2E066AF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15A2E0B" w:rsidP="015A2E0B" w:rsidRDefault="015A2E0B" w14:paraId="60496EF1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015A2E0B" w:rsidP="1C7E8F1C" w:rsidRDefault="015A2E0B" w14:paraId="4E52319B" w14:textId="30FBBA9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B7B595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B7B595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faz upload de imagem de perfil </w:t>
            </w:r>
          </w:p>
          <w:p w:rsidR="015A2E0B" w:rsidP="1C7E8F1C" w:rsidRDefault="015A2E0B" w14:paraId="56AF26D7" w14:textId="11CE01B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B7B595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B7B595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arquivo é JPG, PNG, WEBP ou GIF e tem menos de 5 MB </w:t>
            </w:r>
          </w:p>
          <w:p w:rsidR="015A2E0B" w:rsidP="1C7E8F1C" w:rsidRDefault="015A2E0B" w14:paraId="72F6FEB5" w14:textId="24F2C63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B7B595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B7B595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salva a foto e retorna: </w:t>
            </w:r>
            <w:r w:rsidRPr="1C7E8F1C" w:rsidR="6B7B595C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"Foto atualizada com sucesso!"</w:t>
            </w:r>
          </w:p>
        </w:tc>
      </w:tr>
      <w:tr w:rsidR="015A2E0B" w:rsidTr="1C7E8F1C" w14:paraId="5A1CAA20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042FFFE3" w14:textId="14C2A8A3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15A2E0B" w:rsidP="015A2E0B" w:rsidRDefault="015A2E0B" w14:paraId="52F0079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015A2E0B" w:rsidP="1C7E8F1C" w:rsidRDefault="015A2E0B" w14:paraId="475D6DCC" w14:textId="01B8E78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6ADC40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36ADC40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tenta editar dados institucionais da agência (nome, CNPJ) </w:t>
            </w:r>
          </w:p>
          <w:p w:rsidR="015A2E0B" w:rsidP="1C7E8F1C" w:rsidRDefault="015A2E0B" w14:paraId="07B90042" w14:textId="3438956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6ADC40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36ADC40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envia a requisição </w:t>
            </w:r>
          </w:p>
          <w:p w:rsidR="015A2E0B" w:rsidP="1C7E8F1C" w:rsidRDefault="015A2E0B" w14:paraId="3FFB0E41" w14:textId="109A898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6ADC40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36ADC40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36ADC407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"Sem permissão para editar dados da empresa."</w:t>
            </w:r>
          </w:p>
        </w:tc>
      </w:tr>
      <w:tr w:rsidR="015A2E0B" w:rsidTr="1C7E8F1C" w14:paraId="67F0E47B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7915F3A4" w14:textId="5E05E65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15A2E0B" w:rsidP="015A2E0B" w:rsidRDefault="015A2E0B" w14:paraId="2E85CCF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015A2E0B" w:rsidP="1C7E8F1C" w:rsidRDefault="015A2E0B" w14:paraId="44EBCD94" w14:textId="40B9239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08DE6F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308DE6F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faz upload de imagem inválida (não é imagem real) </w:t>
            </w:r>
            <w:proofErr w:type="spellStart"/>
            <w:proofErr w:type="spellEnd"/>
          </w:p>
          <w:p w:rsidR="015A2E0B" w:rsidP="1C7E8F1C" w:rsidRDefault="015A2E0B" w14:paraId="622DFF0A" w14:textId="47F8E8A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08DE6F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308DE6F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valida </w:t>
            </w:r>
          </w:p>
          <w:p w:rsidR="015A2E0B" w:rsidP="1C7E8F1C" w:rsidRDefault="015A2E0B" w14:paraId="0A962DA8" w14:textId="3FDEBD4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08DE6F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308DE6F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308DE6F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"O arquivo enviado não é uma imagem válida."</w:t>
            </w:r>
          </w:p>
        </w:tc>
      </w:tr>
    </w:tbl>
    <w:p w:rsidR="1C7E8F1C" w:rsidP="1C7E8F1C" w:rsidRDefault="1C7E8F1C" w14:paraId="29EEBF94" w14:textId="440548BF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15A2E0B" w:rsidTr="1C7E8F1C" w14:paraId="460950B7" w14:textId="7777777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015A2E0B" w:rsidP="1C7E8F1C" w:rsidRDefault="015A2E0B" w14:paraId="7FDD93F1" w14:textId="64FD7490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</w:pPr>
            <w:r w:rsidRPr="1C7E8F1C" w:rsidR="6B241192">
              <w:rPr>
                <w:b w:val="1"/>
                <w:bCs w:val="1"/>
                <w:color w:val="auto"/>
                <w:highlight w:val="red"/>
              </w:rPr>
              <w:t>HISTÓRIA DO USUÁRIO 2</w:t>
            </w:r>
            <w:r w:rsidRPr="1C7E8F1C" w:rsidR="69282E1C">
              <w:rPr>
                <w:b w:val="1"/>
                <w:bCs w:val="1"/>
                <w:color w:val="auto"/>
                <w:highlight w:val="red"/>
              </w:rPr>
              <w:t>8</w:t>
            </w:r>
            <w:r w:rsidRPr="1C7E8F1C" w:rsidR="6B241192">
              <w:rPr>
                <w:b w:val="1"/>
                <w:bCs w:val="1"/>
                <w:color w:val="auto"/>
                <w:highlight w:val="red"/>
              </w:rPr>
              <w:t> - PBI</w:t>
            </w:r>
            <w:r w:rsidRPr="1C7E8F1C" w:rsidR="6B241192">
              <w:rPr>
                <w:b w:val="1"/>
                <w:bCs w:val="1"/>
                <w:color w:val="auto"/>
                <w:highlight w:val="red"/>
              </w:rPr>
              <w:t>: </w:t>
            </w:r>
            <w:r w:rsidRPr="1C7E8F1C" w:rsidR="4894ACF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red"/>
                <w:lang w:val="pt-BR"/>
              </w:rPr>
              <w:t xml:space="preserve"> Fazer upgrade de plano para liberar mais checklists conforme a demanda do negócio cresce.</w:t>
            </w:r>
          </w:p>
        </w:tc>
      </w:tr>
      <w:tr w:rsidR="015A2E0B" w:rsidTr="1C7E8F1C" w14:paraId="11B2D86F" w14:textId="77777777">
        <w:trPr>
          <w:trHeight w:val="750"/>
        </w:trPr>
        <w:tc>
          <w:tcPr>
            <w:tcW w:w="8505" w:type="dxa"/>
            <w:gridSpan w:val="2"/>
            <w:tcMar/>
            <w:vAlign w:val="center"/>
          </w:tcPr>
          <w:p w:rsidR="015A2E0B" w:rsidP="1C7E8F1C" w:rsidRDefault="015A2E0B" w14:paraId="607C4822" w14:textId="7FE219C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894ACF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4894ACF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Colaborador </w:t>
            </w:r>
          </w:p>
          <w:p w:rsidR="015A2E0B" w:rsidP="1C7E8F1C" w:rsidRDefault="015A2E0B" w14:paraId="144AEA20" w14:textId="79DC21B3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894ACF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4894ACF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Contratar um plano superior dentro da plataforma </w:t>
            </w:r>
          </w:p>
          <w:p w:rsidR="015A2E0B" w:rsidP="1C7E8F1C" w:rsidRDefault="015A2E0B" w14:paraId="4C942495" w14:textId="7B5680CD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894ACF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4894ACF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Liberar mais checklists e funcionalidades conforme a demanda cresce.</w:t>
            </w:r>
          </w:p>
        </w:tc>
      </w:tr>
      <w:tr w:rsidR="015A2E0B" w:rsidTr="1C7E8F1C" w14:paraId="4B8B6634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3123F74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15A2E0B" w:rsidP="015A2E0B" w:rsidRDefault="015A2E0B" w14:paraId="3465605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015A2E0B" w:rsidP="1C7E8F1C" w:rsidRDefault="015A2E0B" w14:paraId="2BB9563D" w14:textId="099ABF9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34F90F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34F90F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possui papel </w:t>
            </w:r>
            <w:r w:rsidRPr="1C7E8F1C" w:rsidR="034F90F7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admin_agencia</w:t>
            </w:r>
            <w:r w:rsidRPr="1C7E8F1C" w:rsidR="034F90F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015A2E0B" w:rsidP="1C7E8F1C" w:rsidRDefault="015A2E0B" w14:paraId="14DDA5DF" w14:textId="2480ACD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34F90F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34F90F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seleciona plano ativo e confirma </w:t>
            </w:r>
          </w:p>
          <w:p w:rsidR="015A2E0B" w:rsidP="1C7E8F1C" w:rsidRDefault="015A2E0B" w14:paraId="0503BDE8" w14:textId="70E379FD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34F90F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34F90F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atualiza </w:t>
            </w:r>
            <w:r w:rsidRPr="1C7E8F1C" w:rsidR="034F90F7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assinaturas_planos</w:t>
            </w:r>
            <w:r w:rsidRPr="1C7E8F1C" w:rsidR="034F90F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034F90F7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"Plano atualizado com sucesso!"</w:t>
            </w:r>
            <w:r w:rsidRPr="1C7E8F1C" w:rsidR="034F90F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com os novos limites</w:t>
            </w:r>
          </w:p>
        </w:tc>
      </w:tr>
      <w:tr w:rsidR="015A2E0B" w:rsidTr="1C7E8F1C" w14:paraId="4FE746B4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1A9F71C0" w14:textId="14C2A8A3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15A2E0B" w:rsidP="015A2E0B" w:rsidRDefault="015A2E0B" w14:paraId="626A8ABF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015A2E0B" w:rsidP="1C7E8F1C" w:rsidRDefault="015A2E0B" w14:paraId="6EB31EE2" w14:textId="2FC1202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A436D6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0A436D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colaborador não possui papel </w:t>
            </w:r>
            <w:r w:rsidRPr="1C7E8F1C" w:rsidR="0A436D6C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admin_agencia</w:t>
            </w:r>
            <w:r w:rsidRPr="1C7E8F1C" w:rsidR="0A436D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015A2E0B" w:rsidP="1C7E8F1C" w:rsidRDefault="015A2E0B" w14:paraId="41E16145" w14:textId="00F4C6A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A436D6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0A436D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tenta fazer upgrade </w:t>
            </w:r>
          </w:p>
          <w:p w:rsidR="015A2E0B" w:rsidP="1C7E8F1C" w:rsidRDefault="015A2E0B" w14:paraId="55879243" w14:textId="0FFEF2A4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A436D6C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0A436D6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0A436D6C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"Você não tem permissão para fazer upgrade de plano."</w:t>
            </w:r>
          </w:p>
        </w:tc>
      </w:tr>
      <w:tr w:rsidR="015A2E0B" w:rsidTr="1C7E8F1C" w14:paraId="2092CED8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15A2E0B" w:rsidP="015A2E0B" w:rsidRDefault="015A2E0B" w14:paraId="0D3E7241" w14:textId="5E05E65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15A2E0B" w:rsidP="015A2E0B" w:rsidRDefault="015A2E0B" w14:paraId="1432030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3</w:t>
            </w:r>
          </w:p>
        </w:tc>
        <w:tc>
          <w:tcPr>
            <w:tcW w:w="7229" w:type="dxa"/>
            <w:tcMar/>
          </w:tcPr>
          <w:p w:rsidR="015A2E0B" w:rsidP="1C7E8F1C" w:rsidRDefault="015A2E0B" w14:paraId="5B18B173" w14:textId="42BD270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826971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6826971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plano informado não existe ou não está ativo</w:t>
            </w:r>
          </w:p>
          <w:p w:rsidR="015A2E0B" w:rsidP="1C7E8F1C" w:rsidRDefault="015A2E0B" w14:paraId="432D43DA" w14:textId="7F31C5E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826971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6826971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operação é submetida </w:t>
            </w:r>
          </w:p>
          <w:p w:rsidR="015A2E0B" w:rsidP="1C7E8F1C" w:rsidRDefault="015A2E0B" w14:paraId="07E991CF" w14:textId="6122A8C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826971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6826971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6826971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"Plano solicitado não existe ou não está disponível."</w:t>
            </w:r>
          </w:p>
        </w:tc>
      </w:tr>
    </w:tbl>
    <w:p w:rsidR="384B9E87" w:rsidP="384B9E87" w:rsidRDefault="384B9E87" w14:paraId="1E91A19D" w14:textId="0D06D476">
      <w:pPr>
        <w:pStyle w:val="CorpodeTexto"/>
      </w:pPr>
    </w:p>
    <w:p w:rsidR="384B9E87" w:rsidP="384B9E87" w:rsidRDefault="384B9E87" w14:paraId="06E5BD96" w14:textId="0040A1EE">
      <w:pPr>
        <w:pStyle w:val="CorpodeTexto"/>
      </w:pPr>
    </w:p>
    <w:p w:rsidR="384B9E87" w:rsidP="384B9E87" w:rsidRDefault="384B9E87" w14:paraId="46634796" w14:textId="23A17ADF">
      <w:pPr>
        <w:pStyle w:val="CorpodeTexto"/>
      </w:pPr>
    </w:p>
    <w:p w:rsidR="384B9E87" w:rsidP="384B9E87" w:rsidRDefault="384B9E87" w14:paraId="4984CB95" w14:textId="34FC84A4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05B4302" w:rsidTr="1C7E8F1C" w14:paraId="593AEBF9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005B4302" w:rsidP="1C7E8F1C" w:rsidRDefault="005B4302" w14:paraId="06C1F0AE" w14:textId="2E6EEE8B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</w:pPr>
            <w:r w:rsidRPr="1C7E8F1C" w:rsidR="69282E1C">
              <w:rPr>
                <w:b w:val="1"/>
                <w:bCs w:val="1"/>
                <w:color w:val="auto"/>
                <w:highlight w:val="green"/>
              </w:rPr>
              <w:t>HISTÓRIA DO USUÁRIO 29 - PBI:</w:t>
            </w:r>
            <w:r w:rsidRPr="1C7E8F1C" w:rsidR="76DC5767">
              <w:rPr>
                <w:b w:val="1"/>
                <w:bCs w:val="1"/>
                <w:color w:val="auto"/>
                <w:highlight w:val="green"/>
              </w:rPr>
              <w:t xml:space="preserve"> </w:t>
            </w:r>
            <w:r w:rsidRPr="1C7E8F1C" w:rsidR="1EAA6BF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  <w:t>Manter os dados do perfil administrador atualizados para garantir credenciais seguras de acesso global.</w:t>
            </w:r>
          </w:p>
        </w:tc>
      </w:tr>
      <w:tr w:rsidR="005B4302" w:rsidTr="1C7E8F1C" w14:paraId="2CE0369F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005B4302" w:rsidP="1C7E8F1C" w:rsidRDefault="005B4302" w14:paraId="0A4DF628" w14:textId="03D04CCF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AA6BF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1EAA6BF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Administrador do Sistema </w:t>
            </w:r>
          </w:p>
          <w:p w:rsidR="005B4302" w:rsidP="1C7E8F1C" w:rsidRDefault="005B4302" w14:paraId="34A56AE2" w14:textId="69EE2152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AA6BF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1EAA6BF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Manter e editar os dados do meu perfil </w:t>
            </w:r>
          </w:p>
          <w:p w:rsidR="005B4302" w:rsidP="1C7E8F1C" w:rsidRDefault="005B4302" w14:paraId="607CC00A" w14:textId="264D54B8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EAA6BF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1EAA6BF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Garantir que minhas credenciais de acesso ao painel global estejam sempre seguras.</w:t>
            </w:r>
          </w:p>
        </w:tc>
      </w:tr>
      <w:tr w:rsidR="005B4302" w:rsidTr="1C7E8F1C" w14:paraId="3F161AE8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309C365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73DCC95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005B4302" w:rsidP="1C7E8F1C" w:rsidRDefault="005B4302" w14:paraId="30917756" w14:textId="6E2CADA6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9E2788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49E2788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administrador acessa "Meu Perfil" </w:t>
            </w:r>
          </w:p>
          <w:p w:rsidR="005B4302" w:rsidP="1C7E8F1C" w:rsidRDefault="005B4302" w14:paraId="75E99603" w14:textId="33B4ADA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9E2788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49E2788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atualiza nome ou demais campos e salva </w:t>
            </w:r>
          </w:p>
          <w:p w:rsidR="005B4302" w:rsidP="1C7E8F1C" w:rsidRDefault="005B4302" w14:paraId="082CF094" w14:textId="2F52142E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49E2788A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49E2788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processa a alteração e exibe: </w:t>
            </w:r>
            <w:r w:rsidRPr="1C7E8F1C" w:rsidR="49E2788A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"Perfil atualizado com sucesso!"</w:t>
            </w:r>
          </w:p>
        </w:tc>
      </w:tr>
      <w:tr w:rsidR="005B4302" w:rsidTr="1C7E8F1C" w14:paraId="25A7EB4D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4E13188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4DA0387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005B4302" w:rsidP="1C7E8F1C" w:rsidRDefault="005B4302" w14:paraId="4F79AF07" w14:textId="45602908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104F22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3104F22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 usuário comum (agência, cliente) tenta acessar a URL de administração </w:t>
            </w:r>
          </w:p>
          <w:p w:rsidR="005B4302" w:rsidP="1C7E8F1C" w:rsidRDefault="005B4302" w14:paraId="2423668B" w14:textId="7AC877A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104F22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3104F22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tentativa de acesso é processada </w:t>
            </w:r>
          </w:p>
          <w:p w:rsidR="005B4302" w:rsidP="1C7E8F1C" w:rsidRDefault="005B4302" w14:paraId="6B1F2A55" w14:textId="155F1AB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3104F22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3104F22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redireciona para a página inicial pública</w:t>
            </w:r>
          </w:p>
        </w:tc>
      </w:tr>
      <w:tr w:rsidR="005B4302" w:rsidTr="1C7E8F1C" w14:paraId="63AB8551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35FABC8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6F1F021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005B4302" w:rsidP="1C7E8F1C" w:rsidRDefault="005B4302" w14:paraId="44D58EA0" w14:textId="260913B3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A59149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7A5914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 sessão do administrador expirou por inatividade </w:t>
            </w:r>
          </w:p>
          <w:p w:rsidR="005B4302" w:rsidP="1C7E8F1C" w:rsidRDefault="005B4302" w14:paraId="777F23D6" w14:textId="3CE58CD5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A59149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7A5914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ele tenta realizar qualquer ação protegida </w:t>
            </w:r>
          </w:p>
          <w:p w:rsidR="005B4302" w:rsidP="1C7E8F1C" w:rsidRDefault="005B4302" w14:paraId="2BAB3F63" w14:textId="5181C27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A59149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7A59149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invalida a sessão e exige novo login</w:t>
            </w:r>
          </w:p>
        </w:tc>
      </w:tr>
    </w:tbl>
    <w:p w:rsidR="384B9E87" w:rsidP="384B9E87" w:rsidRDefault="384B9E87" w14:paraId="58A04CFA" w14:textId="0B3B697B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05B4302" w:rsidTr="2E3B295B" w14:paraId="0DA6683E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005B4302" w:rsidP="1C7E8F1C" w:rsidRDefault="005B4302" w14:paraId="23479EDE" w14:textId="7735526A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</w:pPr>
            <w:r w:rsidRPr="1C7E8F1C" w:rsidR="69282E1C">
              <w:rPr>
                <w:b w:val="1"/>
                <w:bCs w:val="1"/>
                <w:color w:val="auto"/>
                <w:highlight w:val="green"/>
              </w:rPr>
              <w:t xml:space="preserve">HISTÓRIA DO USUÁRIO </w:t>
            </w:r>
            <w:r w:rsidRPr="1C7E8F1C" w:rsidR="69282E1C">
              <w:rPr>
                <w:b w:val="1"/>
                <w:bCs w:val="1"/>
                <w:color w:val="auto"/>
                <w:highlight w:val="green"/>
              </w:rPr>
              <w:t>30</w:t>
            </w:r>
            <w:r w:rsidRPr="1C7E8F1C" w:rsidR="69282E1C">
              <w:rPr>
                <w:b w:val="1"/>
                <w:bCs w:val="1"/>
                <w:color w:val="auto"/>
                <w:highlight w:val="green"/>
              </w:rPr>
              <w:t> - PBI: </w:t>
            </w:r>
            <w:r w:rsidRPr="1C7E8F1C" w:rsidR="661B003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  <w:t>Realizar login como administrador para acessar o painel global de controle da plataforma.</w:t>
            </w:r>
          </w:p>
        </w:tc>
      </w:tr>
      <w:tr w:rsidR="005B4302" w:rsidTr="2E3B295B" w14:paraId="07D799A4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005B4302" w:rsidP="1C7E8F1C" w:rsidRDefault="005B4302" w14:paraId="77611176" w14:textId="39790CC3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61B003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661B003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Administrador do Sistema </w:t>
            </w:r>
          </w:p>
          <w:p w:rsidR="005B4302" w:rsidP="1C7E8F1C" w:rsidRDefault="005B4302" w14:paraId="6C55F29B" w14:textId="63576122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61B003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661B003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Realizar login com e-mail e senha de administrador </w:t>
            </w:r>
          </w:p>
          <w:p w:rsidR="005B4302" w:rsidP="1C7E8F1C" w:rsidRDefault="005B4302" w14:paraId="65945D99" w14:textId="601225B0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661B003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661B003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Acessar o painel global de controle e gerenciar toda a plataforma.</w:t>
            </w:r>
          </w:p>
        </w:tc>
      </w:tr>
      <w:tr w:rsidR="005B4302" w:rsidTr="2E3B295B" w14:paraId="3E929FAF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752DE0FF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7C1D8E3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005B4302" w:rsidP="1C7E8F1C" w:rsidRDefault="005B4302" w14:paraId="5AE7A971" w14:textId="3F7CB7DC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1C7E8F1C" w:rsidR="5540F21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5540F21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administrador possui credenciais válidas </w:t>
            </w:r>
          </w:p>
          <w:p w:rsidR="005B4302" w:rsidP="1C7E8F1C" w:rsidRDefault="005B4302" w14:paraId="3B20B949" w14:textId="671F5E35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1C7E8F1C" w:rsidR="5540F21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5540F21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insere e-mail e senha na tela de login administrativo </w:t>
            </w:r>
          </w:p>
          <w:p w:rsidR="005B4302" w:rsidP="2E3B295B" w:rsidRDefault="005B4302" w14:paraId="4C88FE5A" w14:textId="6FFC03C6">
            <w:pPr>
              <w:pStyle w:val="Normal"/>
              <w:spacing w:before="60" w:after="60"/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  <w:r w:rsidRPr="2E3B295B" w:rsidR="639F00C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2E3B295B" w:rsidR="639F00C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autentica a sessão com tipo </w:t>
            </w:r>
            <w:r w:rsidRPr="2E3B295B" w:rsidR="639F00CB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admin</w:t>
            </w:r>
            <w:r w:rsidRPr="2E3B295B" w:rsidR="639F00C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redireciona para </w:t>
            </w:r>
            <w:r w:rsidRPr="2E3B295B" w:rsidR="639F00CB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dashboard_admin.html</w:t>
            </w:r>
          </w:p>
        </w:tc>
      </w:tr>
      <w:tr w:rsidR="005B4302" w:rsidTr="2E3B295B" w14:paraId="17E8281D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1A04C00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4346F8D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005B4302" w:rsidP="1C7E8F1C" w:rsidRDefault="005B4302" w14:paraId="259CF145" w14:textId="442B1BF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33C2A2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733C2A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 usuário comum tenta logar pelo painel administrativo </w:t>
            </w:r>
          </w:p>
          <w:p w:rsidR="005B4302" w:rsidP="1C7E8F1C" w:rsidRDefault="005B4302" w14:paraId="4E67EA87" w14:textId="71D37F4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33C2A2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733C2A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as credenciais são de tipo diferente de </w:t>
            </w:r>
            <w:r w:rsidRPr="1C7E8F1C" w:rsidR="733C2A24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admin</w:t>
            </w:r>
            <w:r w:rsidRPr="1C7E8F1C" w:rsidR="733C2A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005B4302" w:rsidP="1C7E8F1C" w:rsidRDefault="005B4302" w14:paraId="04F075E9" w14:textId="35B2D7CF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733C2A2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733C2A2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bloqueia e exibe: </w:t>
            </w:r>
            <w:r w:rsidRPr="1C7E8F1C" w:rsidR="733C2A24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"Use uma conta de administrador para acessar este painel."</w:t>
            </w:r>
          </w:p>
        </w:tc>
      </w:tr>
      <w:tr w:rsidR="005B4302" w:rsidTr="2E3B295B" w14:paraId="2B9C54D0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4057AA6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7E318217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005B4302" w:rsidP="1C7E8F1C" w:rsidRDefault="005B4302" w14:paraId="39609CA3" w14:textId="18641620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4F079F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14F079F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administrador insere senha incorreta </w:t>
            </w:r>
          </w:p>
          <w:p w:rsidR="005B4302" w:rsidP="1C7E8F1C" w:rsidRDefault="005B4302" w14:paraId="0D56F4A8" w14:textId="1C36AF0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14F079F3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14F079F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clica em "Entrar" </w:t>
            </w:r>
          </w:p>
          <w:p w:rsidR="005B4302" w:rsidP="2E3B295B" w:rsidRDefault="005B4302" w14:paraId="6C1CE579" w14:textId="1AEA2F17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2E3B295B" w:rsidR="649B18E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2E3B295B" w:rsidR="649B18E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exibe: </w:t>
            </w:r>
            <w:r w:rsidRPr="2E3B295B" w:rsidR="649B18E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"E-mail ou senha incorretos."</w:t>
            </w:r>
            <w:r w:rsidRPr="2E3B295B" w:rsidR="649B18E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impede o acesso ao painel</w:t>
            </w:r>
            <w:r w:rsidRPr="2E3B295B" w:rsidR="32E6F16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.</w:t>
            </w:r>
          </w:p>
        </w:tc>
      </w:tr>
    </w:tbl>
    <w:p w:rsidR="1C7E8F1C" w:rsidP="1C7E8F1C" w:rsidRDefault="1C7E8F1C" w14:paraId="6F865FBB" w14:textId="0B6FC0B6">
      <w:pPr>
        <w:pStyle w:val="CorpodeTexto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005B4302" w:rsidTr="1C7E8F1C" w14:paraId="11ADA3AF" w14:textId="77777777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005B4302" w:rsidP="1C7E8F1C" w:rsidRDefault="005B4302" w14:paraId="57988831" w14:textId="284B2691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</w:pPr>
            <w:r w:rsidRPr="1C7E8F1C" w:rsidR="69282E1C">
              <w:rPr>
                <w:b w:val="1"/>
                <w:bCs w:val="1"/>
                <w:color w:val="auto"/>
                <w:highlight w:val="green"/>
              </w:rPr>
              <w:t xml:space="preserve">HISTÓRIA DO USUÁRIO </w:t>
            </w:r>
            <w:r w:rsidRPr="1C7E8F1C" w:rsidR="69282E1C">
              <w:rPr>
                <w:b w:val="1"/>
                <w:bCs w:val="1"/>
                <w:color w:val="auto"/>
                <w:highlight w:val="green"/>
              </w:rPr>
              <w:t>31</w:t>
            </w:r>
            <w:r w:rsidRPr="1C7E8F1C" w:rsidR="69282E1C">
              <w:rPr>
                <w:b w:val="1"/>
                <w:bCs w:val="1"/>
                <w:color w:val="auto"/>
                <w:highlight w:val="green"/>
              </w:rPr>
              <w:t> - PBI: </w:t>
            </w:r>
            <w:r w:rsidRPr="1C7E8F1C" w:rsidR="0F38F86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highlight w:val="green"/>
                <w:lang w:val="pt-BR"/>
              </w:rPr>
              <w:t>Gerenciar usuários e planos para manter a integridade e o acesso correto na plataforma.</w:t>
            </w:r>
          </w:p>
        </w:tc>
      </w:tr>
      <w:tr w:rsidR="005B4302" w:rsidTr="1C7E8F1C" w14:paraId="4690752F" w14:textId="77777777">
        <w:trPr>
          <w:trHeight w:val="750"/>
        </w:trPr>
        <w:tc>
          <w:tcPr>
            <w:tcW w:w="8499" w:type="dxa"/>
            <w:gridSpan w:val="2"/>
            <w:tcMar/>
            <w:vAlign w:val="center"/>
          </w:tcPr>
          <w:p w:rsidR="005B4302" w:rsidP="1C7E8F1C" w:rsidRDefault="005B4302" w14:paraId="13C38EA0" w14:textId="75242EE7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F38F86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COMO</w:t>
            </w:r>
            <w:r w:rsidRPr="1C7E8F1C" w:rsidR="0F38F86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Administrador do Sistema </w:t>
            </w:r>
          </w:p>
          <w:p w:rsidR="005B4302" w:rsidP="1C7E8F1C" w:rsidRDefault="005B4302" w14:paraId="0F69A875" w14:textId="060909B7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F38F86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POSSO</w:t>
            </w:r>
            <w:r w:rsidRPr="1C7E8F1C" w:rsidR="0F38F86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Listar, bloquear, desbloquear e atualizar o plano de qualquer conta </w:t>
            </w:r>
          </w:p>
          <w:p w:rsidR="005B4302" w:rsidP="1C7E8F1C" w:rsidRDefault="005B4302" w14:paraId="5AB756F9" w14:textId="28BBBE40">
            <w:pPr>
              <w:pStyle w:val="Normal"/>
              <w:spacing w:before="60" w:after="60"/>
              <w:ind w:left="30" w:hanging="3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0F38F86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PARA</w:t>
            </w:r>
            <w:r w:rsidRPr="1C7E8F1C" w:rsidR="0F38F86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Manter a integridade da plataforma e alinhar o acesso ao pagamento realizado.</w:t>
            </w:r>
          </w:p>
        </w:tc>
      </w:tr>
      <w:tr w:rsidR="005B4302" w:rsidTr="1C7E8F1C" w14:paraId="5618123C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2EEC670A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3E39B1B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1</w:t>
            </w:r>
          </w:p>
        </w:tc>
        <w:tc>
          <w:tcPr>
            <w:tcW w:w="7223" w:type="dxa"/>
            <w:tcMar/>
          </w:tcPr>
          <w:p w:rsidR="005B4302" w:rsidP="1C7E8F1C" w:rsidRDefault="005B4302" w14:paraId="5148607E" w14:textId="1818B4DB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545141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545141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 acessa "Usuários" </w:t>
            </w:r>
          </w:p>
          <w:p w:rsidR="005B4302" w:rsidP="1C7E8F1C" w:rsidRDefault="005B4302" w14:paraId="2CAC0FBE" w14:textId="4AF5B3E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545141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545141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filtra por tipo, status ou plano </w:t>
            </w:r>
          </w:p>
          <w:p w:rsidR="005B4302" w:rsidP="1C7E8F1C" w:rsidRDefault="005B4302" w14:paraId="12014746" w14:textId="33229AAA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545141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545141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retorna lista paginada com nome, e-mail, tipo, plano, último acesso e status de cada conta</w:t>
            </w:r>
          </w:p>
        </w:tc>
      </w:tr>
      <w:tr w:rsidR="005B4302" w:rsidTr="1C7E8F1C" w14:paraId="08198A2D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74805E6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7BB2E172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2</w:t>
            </w:r>
          </w:p>
        </w:tc>
        <w:tc>
          <w:tcPr>
            <w:tcW w:w="7223" w:type="dxa"/>
            <w:tcMar/>
          </w:tcPr>
          <w:p w:rsidR="005B4302" w:rsidP="1C7E8F1C" w:rsidRDefault="005B4302" w14:paraId="46DF5EE0" w14:textId="012CE19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8CAAE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5A8CAA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uma conta deve ser bloqueada </w:t>
            </w:r>
          </w:p>
          <w:p w:rsidR="005B4302" w:rsidP="1C7E8F1C" w:rsidRDefault="005B4302" w14:paraId="00E3EC5C" w14:textId="56A0EEF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8CAAE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5A8CAA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 altera </w:t>
            </w:r>
            <w:r w:rsidRPr="1C7E8F1C" w:rsidR="5A8CAAE8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status_conta</w:t>
            </w:r>
            <w:r w:rsidRPr="1C7E8F1C" w:rsidR="5A8CAA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para </w:t>
            </w:r>
            <w:r w:rsidRPr="1C7E8F1C" w:rsidR="5A8CAAE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banido</w:t>
            </w:r>
            <w:r w:rsidRPr="1C7E8F1C" w:rsidR="5A8CAA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</w:t>
            </w:r>
          </w:p>
          <w:p w:rsidR="005B4302" w:rsidP="1C7E8F1C" w:rsidRDefault="005B4302" w14:paraId="0391B6AC" w14:textId="147DB912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5A8CAAE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5A8CAA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atualiza e retorna: </w:t>
            </w:r>
            <w:r w:rsidRPr="1C7E8F1C" w:rsidR="5A8CAAE8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"Status atualizado com sucesso."</w:t>
            </w:r>
            <w:r w:rsidRPr="1C7E8F1C" w:rsidR="5A8CAAE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impedindo o login do usuário</w:t>
            </w:r>
          </w:p>
        </w:tc>
      </w:tr>
      <w:tr w:rsidR="005B4302" w:rsidTr="1C7E8F1C" w14:paraId="49211B25" w14:textId="77777777">
        <w:trPr>
          <w:trHeight w:val="300"/>
        </w:trPr>
        <w:tc>
          <w:tcPr>
            <w:tcW w:w="1276" w:type="dxa"/>
            <w:tcMar/>
            <w:vAlign w:val="center"/>
          </w:tcPr>
          <w:p w:rsidR="005B4302" w:rsidP="00AE23E1" w:rsidRDefault="005B4302" w14:paraId="56D6A1D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 xml:space="preserve">Critério de </w:t>
            </w:r>
          </w:p>
          <w:p w:rsidR="005B4302" w:rsidP="00AE23E1" w:rsidRDefault="005B4302" w14:paraId="030B5F2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15A2E0B">
              <w:rPr>
                <w:b/>
                <w:bCs/>
              </w:rPr>
              <w:t>Aceite 3</w:t>
            </w:r>
          </w:p>
        </w:tc>
        <w:tc>
          <w:tcPr>
            <w:tcW w:w="7223" w:type="dxa"/>
            <w:tcMar/>
          </w:tcPr>
          <w:p w:rsidR="005B4302" w:rsidP="1C7E8F1C" w:rsidRDefault="005B4302" w14:paraId="01769D47" w14:textId="60FB40DC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38690E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DADO QUE</w:t>
            </w:r>
            <w:r w:rsidRPr="1C7E8F1C" w:rsidR="238690E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admin atualiza o plano de uma agência </w:t>
            </w:r>
          </w:p>
          <w:p w:rsidR="005B4302" w:rsidP="1C7E8F1C" w:rsidRDefault="005B4302" w14:paraId="2220CD9F" w14:textId="678DC4F1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38690E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QUANDO</w:t>
            </w:r>
            <w:r w:rsidRPr="1C7E8F1C" w:rsidR="238690E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informa </w:t>
            </w:r>
            <w:r w:rsidRPr="1C7E8F1C" w:rsidR="238690E6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usuario_id</w:t>
            </w:r>
            <w:r w:rsidRPr="1C7E8F1C" w:rsidR="238690E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</w:t>
            </w:r>
            <w:r w:rsidRPr="1C7E8F1C" w:rsidR="238690E6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plano_id</w:t>
            </w:r>
            <w:r w:rsidRPr="1C7E8F1C" w:rsidR="238690E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válidos </w:t>
            </w:r>
          </w:p>
          <w:p w:rsidR="005B4302" w:rsidP="1C7E8F1C" w:rsidRDefault="005B4302" w14:paraId="5E5A4BF7" w14:textId="367ACC09">
            <w:pPr>
              <w:pStyle w:val="Normal"/>
              <w:spacing w:before="60" w:after="60"/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</w:pPr>
            <w:r w:rsidRPr="1C7E8F1C" w:rsidR="238690E6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ENTÃO</w:t>
            </w:r>
            <w:r w:rsidRPr="1C7E8F1C" w:rsidR="238690E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o sistema atualiza </w:t>
            </w:r>
            <w:r w:rsidRPr="1C7E8F1C" w:rsidR="238690E6">
              <w:rPr>
                <w:rFonts w:ascii="monospace" w:hAnsi="monospace" w:eastAsia="monospace" w:cs="monospac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assinaturas_planos</w:t>
            </w:r>
            <w:r w:rsidRPr="1C7E8F1C" w:rsidR="238690E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 xml:space="preserve"> e retorna: </w:t>
            </w:r>
            <w:r w:rsidRPr="1C7E8F1C" w:rsidR="238690E6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9"/>
                <w:szCs w:val="19"/>
                <w:lang w:val="pt-BR"/>
              </w:rPr>
              <w:t>"Plano atualizado com sucesso. Limites recalculados automaticamente."</w:t>
            </w:r>
          </w:p>
        </w:tc>
      </w:tr>
    </w:tbl>
    <w:p w:rsidR="7A19197B" w:rsidP="7A19197B" w:rsidRDefault="005B4302" w14:paraId="73CE0375" w14:textId="66D1A8DA">
      <w:pPr>
        <w:pStyle w:val="CorpodeTexto"/>
      </w:pPr>
      <w:r>
        <w:br/>
      </w:r>
    </w:p>
    <w:p w:rsidR="00F76475" w:rsidP="74116503" w:rsidRDefault="00F76475" w14:paraId="464C1A34" w14:textId="3E345BED">
      <w:pPr>
        <w:pStyle w:val="Legenda"/>
        <w:rPr>
          <w:noProof/>
        </w:rPr>
      </w:pPr>
      <w:bookmarkStart w:name="_Toc96268061" w:id="18"/>
      <w:bookmarkStart w:name="_Toc158902417" w:id="19"/>
      <w:bookmarkEnd w:id="15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 w:rsidRPr="74116503">
        <w:rPr>
          <w:noProof/>
        </w:rPr>
        <w:t>5</w:t>
      </w:r>
      <w:r>
        <w:fldChar w:fldCharType="end"/>
      </w:r>
      <w:r>
        <w:t xml:space="preserve"> - User Stories e Critérios de Aceite</w:t>
      </w:r>
      <w:r w:rsidRPr="74116503">
        <w:rPr>
          <w:noProof/>
        </w:rPr>
        <w:t>. Fonte: AGUIAR, F. 2018.</w:t>
      </w:r>
      <w:bookmarkEnd w:id="18"/>
      <w:bookmarkEnd w:id="19"/>
    </w:p>
    <w:p w:rsidR="1C7E8F1C" w:rsidP="1C7E8F1C" w:rsidRDefault="1C7E8F1C" w14:paraId="419222FD" w14:textId="7B3CAF54">
      <w:pPr>
        <w:pStyle w:val="CorpodeTexto"/>
        <w:rPr>
          <w:noProof/>
        </w:rPr>
      </w:pPr>
    </w:p>
    <w:p w:rsidR="1C7E8F1C" w:rsidP="1C7E8F1C" w:rsidRDefault="1C7E8F1C" w14:paraId="0701AA4B" w14:textId="6D509510">
      <w:pPr>
        <w:pStyle w:val="CorpodeTexto"/>
        <w:rPr>
          <w:noProof/>
        </w:rPr>
      </w:pPr>
    </w:p>
    <w:p w:rsidR="1C7E8F1C" w:rsidP="1C7E8F1C" w:rsidRDefault="1C7E8F1C" w14:paraId="03DAC22E" w14:textId="105FF273">
      <w:pPr>
        <w:pStyle w:val="CorpodeTexto"/>
        <w:rPr>
          <w:noProof/>
        </w:rPr>
      </w:pPr>
    </w:p>
    <w:p w:rsidR="1C7E8F1C" w:rsidP="1C7E8F1C" w:rsidRDefault="1C7E8F1C" w14:paraId="54B70323" w14:textId="0C14D994">
      <w:pPr>
        <w:pStyle w:val="CorpodeTexto"/>
        <w:rPr>
          <w:noProof/>
        </w:rPr>
      </w:pPr>
    </w:p>
    <w:p w:rsidR="1C7E8F1C" w:rsidP="1C7E8F1C" w:rsidRDefault="1C7E8F1C" w14:paraId="726AA7CC" w14:textId="244A5FC5">
      <w:pPr>
        <w:pStyle w:val="CorpodeTexto"/>
        <w:rPr>
          <w:noProof/>
        </w:rPr>
      </w:pPr>
    </w:p>
    <w:p w:rsidR="1C7E8F1C" w:rsidP="1C7E8F1C" w:rsidRDefault="1C7E8F1C" w14:paraId="1D2EDF0E" w14:textId="559C4FB2">
      <w:pPr>
        <w:pStyle w:val="CorpodeTexto"/>
        <w:rPr>
          <w:noProof/>
        </w:rPr>
      </w:pPr>
    </w:p>
    <w:p w:rsidR="1C7E8F1C" w:rsidP="1C7E8F1C" w:rsidRDefault="1C7E8F1C" w14:paraId="0A6977A6" w14:textId="5B28D749">
      <w:pPr>
        <w:pStyle w:val="CorpodeTexto"/>
        <w:rPr>
          <w:noProof/>
        </w:rPr>
      </w:pPr>
    </w:p>
    <w:p w:rsidR="1C7E8F1C" w:rsidP="1C7E8F1C" w:rsidRDefault="1C7E8F1C" w14:paraId="2E3BC778" w14:textId="10D29B3E">
      <w:pPr>
        <w:pStyle w:val="CorpodeTexto"/>
        <w:rPr>
          <w:noProof/>
        </w:rPr>
      </w:pPr>
    </w:p>
    <w:p w:rsidR="1C7E8F1C" w:rsidP="1C7E8F1C" w:rsidRDefault="1C7E8F1C" w14:paraId="2FACFCB1" w14:textId="6B46A1A9">
      <w:pPr>
        <w:pStyle w:val="CorpodeTexto"/>
        <w:rPr>
          <w:noProof/>
        </w:rPr>
      </w:pPr>
    </w:p>
    <w:p w:rsidR="00FA629D" w:rsidP="00FA629D" w:rsidRDefault="00FA629D" w14:paraId="10B46963" w14:textId="20F22B02">
      <w:pPr>
        <w:pStyle w:val="Ttulo1"/>
      </w:pPr>
      <w:bookmarkStart w:name="_Toc158902409" w:id="20"/>
      <w:r>
        <w:t xml:space="preserve">ARTEFATO 6: </w:t>
      </w:r>
      <w:r w:rsidR="00723C3B">
        <w:t>Modelo Relacional</w:t>
      </w:r>
      <w:bookmarkEnd w:id="20"/>
    </w:p>
    <w:p w:rsidR="00FA629D" w:rsidP="1680A8B9" w:rsidRDefault="00FA629D" w14:paraId="1F5BD8E5" w14:textId="67D9B07D"/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:rsidTr="1680A8B9" w14:paraId="493D7E97" w14:textId="77777777">
        <w:trPr>
          <w:trHeight w:val="375"/>
        </w:trPr>
        <w:tc>
          <w:tcPr>
            <w:tcW w:w="8494" w:type="dxa"/>
            <w:vAlign w:val="center"/>
          </w:tcPr>
          <w:p w:rsidR="0089163D" w:rsidP="002A1329" w:rsidRDefault="0089163D" w14:paraId="60F8F0DF" w14:textId="7D6A0B93">
            <w:r w:rsidRPr="004F0339">
              <w:rPr>
                <w:b/>
                <w:bCs/>
              </w:rPr>
              <w:t xml:space="preserve">ARTEFATO </w:t>
            </w:r>
            <w:r>
              <w:rPr>
                <w:b/>
                <w:bCs/>
              </w:rPr>
              <w:t>6</w:t>
            </w:r>
            <w:r w:rsidRPr="004F0339">
              <w:rPr>
                <w:b/>
                <w:bCs/>
              </w:rPr>
              <w:t xml:space="preserve">: </w:t>
            </w:r>
            <w:r w:rsidR="00723C3B">
              <w:t>Modelo Relaciona</w:t>
            </w:r>
            <w:r w:rsidRPr="0089163D">
              <w:t xml:space="preserve"> </w:t>
            </w:r>
          </w:p>
        </w:tc>
      </w:tr>
      <w:tr w:rsidR="0089163D" w:rsidTr="1680A8B9" w14:paraId="26C203D3" w14:textId="77777777">
        <w:trPr>
          <w:trHeight w:val="375"/>
        </w:trPr>
        <w:tc>
          <w:tcPr>
            <w:tcW w:w="8494" w:type="dxa"/>
            <w:vAlign w:val="center"/>
          </w:tcPr>
          <w:p w:rsidR="0089163D" w:rsidP="002A1329" w:rsidRDefault="0089163D" w14:paraId="30B62C3E" w14:textId="77777777">
            <w:pPr>
              <w:jc w:val="center"/>
              <w:rPr>
                <w:b/>
                <w:bCs/>
              </w:rPr>
            </w:pPr>
          </w:p>
          <w:p w:rsidR="0089163D" w:rsidP="1680A8B9" w:rsidRDefault="6BF0CCC1" w14:paraId="4AC19D73" w14:textId="300099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42A44A" wp14:editId="0F34B735">
                  <wp:extent cx="5248275" cy="3171825"/>
                  <wp:effectExtent l="0" t="0" r="0" b="0"/>
                  <wp:docPr id="14804923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492328" name="Picture 148049232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F0339" w:rsidR="0089163D" w:rsidP="002A1329" w:rsidRDefault="0089163D" w14:paraId="572E500E" w14:textId="0259D15D">
            <w:pPr>
              <w:jc w:val="center"/>
              <w:rPr>
                <w:b/>
                <w:bCs/>
              </w:rPr>
            </w:pPr>
          </w:p>
        </w:tc>
      </w:tr>
    </w:tbl>
    <w:p w:rsidR="00FA629D" w:rsidP="0089163D" w:rsidRDefault="00FA629D" w14:paraId="01E481D0" w14:textId="1703744B">
      <w:pPr>
        <w:pStyle w:val="Legenda"/>
        <w:spacing w:before="120"/>
      </w:pPr>
      <w:bookmarkStart w:name="_Toc96267031" w:id="21"/>
      <w:bookmarkStart w:name="_Toc158902418" w:id="22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</w:t>
      </w:r>
      <w:r w:rsidR="00197E9C">
        <w:t>Exemplo</w:t>
      </w:r>
      <w:r w:rsidR="00D8773A">
        <w:t>:</w:t>
      </w:r>
      <w:r w:rsidR="00197E9C">
        <w:t xml:space="preserve"> </w:t>
      </w:r>
      <w:r w:rsidR="00723C3B">
        <w:t>Modelo Relacional</w:t>
      </w:r>
      <w:r>
        <w:t xml:space="preserve"> </w:t>
      </w:r>
      <w:r w:rsidR="00723C3B">
        <w:t>gerado por</w:t>
      </w:r>
      <w:r>
        <w:t xml:space="preserve"> engenharia reversa (MySQL Workbench).</w:t>
      </w:r>
      <w:bookmarkEnd w:id="21"/>
      <w:bookmarkEnd w:id="22"/>
    </w:p>
    <w:p w:rsidR="00FA629D" w:rsidRDefault="00FA629D" w14:paraId="1A47CEC0" w14:textId="77777777"/>
    <w:p w:rsidR="00FA629D" w:rsidRDefault="00FA629D" w14:paraId="7A9E5E34" w14:textId="77777777"/>
    <w:p w:rsidR="1680A8B9" w:rsidRDefault="1680A8B9" w14:paraId="7D88A6E3" w14:textId="50495A34"/>
    <w:p w:rsidR="1C7E8F1C" w:rsidP="1C7E8F1C" w:rsidRDefault="1C7E8F1C" w14:paraId="25091A6F" w14:textId="205863CA">
      <w:pPr>
        <w:pStyle w:val="Ttulo1"/>
      </w:pPr>
    </w:p>
    <w:p w:rsidR="0090282B" w:rsidP="0090282B" w:rsidRDefault="04BB8169" w14:paraId="5EE8EE8A" w14:textId="3E83F9BD">
      <w:pPr>
        <w:pStyle w:val="Ttulo1"/>
      </w:pPr>
      <w:bookmarkStart w:name="_Toc158902410" w:id="23"/>
      <w:r w:rsidR="45FA28D6">
        <w:rPr/>
        <w:t>ARTEFATO</w:t>
      </w:r>
      <w:r w:rsidR="154D028A">
        <w:rPr/>
        <w:t xml:space="preserve"> </w:t>
      </w:r>
      <w:r w:rsidR="13D30D7D">
        <w:rPr/>
        <w:t>7</w:t>
      </w:r>
      <w:r w:rsidR="154D028A">
        <w:rPr/>
        <w:t>:</w:t>
      </w:r>
      <w:r w:rsidR="45FA28D6">
        <w:rPr/>
        <w:t xml:space="preserve"> Diagrama de Classe</w:t>
      </w:r>
      <w:r w:rsidR="54F6CABD">
        <w:rPr/>
        <w:t>s (</w:t>
      </w:r>
      <w:r w:rsidRPr="1C7E8F1C" w:rsidR="54F6CABD">
        <w:rPr>
          <w:b w:val="1"/>
          <w:bCs w:val="1"/>
        </w:rPr>
        <w:t>Não Utilizado</w:t>
      </w:r>
      <w:r w:rsidR="54F6CABD">
        <w:rPr/>
        <w:t>)</w:t>
      </w:r>
      <w:bookmarkEnd w:id="23"/>
    </w:p>
    <w:p w:rsidR="0090282B" w:rsidP="0090282B" w:rsidRDefault="04BB8169" w14:paraId="7F58D72C" w14:textId="18CDCCC1">
      <w:pPr>
        <w:pStyle w:val="Ttulo1"/>
      </w:pPr>
    </w:p>
    <w:p w:rsidR="0090282B" w:rsidP="1C7E8F1C" w:rsidRDefault="04BB8169" w14:paraId="612C31AA" w14:textId="530589A3">
      <w:pPr>
        <w:pStyle w:val="Normal"/>
      </w:pPr>
    </w:p>
    <w:p w:rsidR="0090282B" w:rsidP="0090282B" w:rsidRDefault="04BB8169" w14:paraId="05754B9D" w14:textId="3EDBB83D">
      <w:pPr>
        <w:pStyle w:val="Ttulo1"/>
      </w:pPr>
      <w:bookmarkStart w:name="_Toc158902411" w:id="26"/>
      <w:r w:rsidR="13D30D7D">
        <w:rPr/>
        <w:t xml:space="preserve">ARTEFATO 8: </w:t>
      </w:r>
      <w:r w:rsidR="31971674">
        <w:rPr/>
        <w:t>Diagrama de Atividades</w:t>
      </w:r>
      <w:bookmarkEnd w:id="26"/>
      <w:r w:rsidR="13D30D7D">
        <w:rPr/>
        <w:t xml:space="preserve"> </w:t>
      </w:r>
    </w:p>
    <w:p w:rsidR="003602CF" w:rsidP="1680A8B9" w:rsidRDefault="003602CF" w14:paraId="61DCDF9A" w14:textId="686FE1A7"/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C253D8" w:rsidTr="002A1329" w14:paraId="79382557" w14:textId="77777777">
        <w:trPr>
          <w:trHeight w:val="375"/>
        </w:trPr>
        <w:tc>
          <w:tcPr>
            <w:tcW w:w="8494" w:type="dxa"/>
            <w:vAlign w:val="center"/>
          </w:tcPr>
          <w:p w:rsidR="00C253D8" w:rsidP="003602CF" w:rsidRDefault="00C253D8" w14:paraId="172172A7" w14:textId="27E96F47">
            <w:r w:rsidRPr="003602CF">
              <w:rPr>
                <w:b/>
                <w:bCs/>
              </w:rPr>
              <w:t xml:space="preserve">ARTEFATO </w:t>
            </w:r>
            <w:r w:rsidR="003602CF">
              <w:rPr>
                <w:b/>
                <w:bCs/>
              </w:rPr>
              <w:t>8.1</w:t>
            </w:r>
            <w:r w:rsidRPr="003602CF">
              <w:rPr>
                <w:b/>
                <w:bCs/>
              </w:rPr>
              <w:t xml:space="preserve">: </w:t>
            </w:r>
            <w:r>
              <w:t xml:space="preserve">Diagrama de </w:t>
            </w:r>
            <w:r w:rsidR="003602CF">
              <w:t>Atividades</w:t>
            </w:r>
          </w:p>
        </w:tc>
      </w:tr>
      <w:tr w:rsidR="00C253D8" w:rsidTr="002A1329" w14:paraId="0371DD77" w14:textId="77777777">
        <w:trPr>
          <w:trHeight w:val="375"/>
        </w:trPr>
        <w:tc>
          <w:tcPr>
            <w:tcW w:w="8494" w:type="dxa"/>
            <w:vAlign w:val="center"/>
          </w:tcPr>
          <w:p w:rsidR="00C253D8" w:rsidP="002A1329" w:rsidRDefault="00C253D8" w14:paraId="79FD6F0A" w14:textId="77777777">
            <w:pPr>
              <w:jc w:val="center"/>
              <w:rPr>
                <w:b/>
                <w:bCs/>
              </w:rPr>
            </w:pPr>
          </w:p>
          <w:p w:rsidR="00C253D8" w:rsidP="002A1329" w:rsidRDefault="00024D58" w14:paraId="0A99DD54" w14:textId="76B508D0">
            <w:pPr>
              <w:jc w:val="center"/>
              <w:rPr>
                <w:b/>
                <w:bCs/>
              </w:rPr>
            </w:pPr>
            <w:r w:rsidRPr="00024D58">
              <w:rPr>
                <w:b/>
                <w:bCs/>
                <w:noProof/>
              </w:rPr>
              <w:drawing>
                <wp:inline distT="0" distB="0" distL="0" distR="0" wp14:anchorId="5CAE2FD8" wp14:editId="677C6024">
                  <wp:extent cx="4088118" cy="4015408"/>
                  <wp:effectExtent l="0" t="0" r="8255" b="444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185" cy="4024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4F0339" w:rsidR="00C253D8" w:rsidP="002A1329" w:rsidRDefault="00C253D8" w14:paraId="4BCC9B62" w14:textId="77777777">
            <w:pPr>
              <w:jc w:val="center"/>
              <w:rPr>
                <w:b/>
                <w:bCs/>
              </w:rPr>
            </w:pPr>
          </w:p>
        </w:tc>
      </w:tr>
    </w:tbl>
    <w:p w:rsidR="00C253D8" w:rsidP="00C253D8" w:rsidRDefault="00C253D8" w14:paraId="4249D00F" w14:textId="21429E99">
      <w:pPr>
        <w:pStyle w:val="Legenda"/>
        <w:spacing w:before="120"/>
      </w:pPr>
      <w:bookmarkStart w:name="_Toc158902420" w:id="2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602CF">
        <w:rPr>
          <w:noProof/>
        </w:rPr>
        <w:t>8</w:t>
      </w:r>
      <w:r>
        <w:fldChar w:fldCharType="end"/>
      </w:r>
      <w:r>
        <w:t xml:space="preserve"> – Exemplo: Diagrama </w:t>
      </w:r>
      <w:r w:rsidR="003602CF">
        <w:t>de Atividades</w:t>
      </w:r>
      <w:r>
        <w:t>.</w:t>
      </w:r>
      <w:bookmarkEnd w:id="27"/>
    </w:p>
    <w:p w:rsidR="00A11E09" w:rsidP="006043D6" w:rsidRDefault="00A11E09" w14:paraId="59A27029" w14:textId="77777777">
      <w:pPr>
        <w:pStyle w:val="Ttulo1"/>
      </w:pPr>
    </w:p>
    <w:p w:rsidR="00A11E09" w:rsidRDefault="00A11E09" w14:paraId="2147D090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="000677B2" w:rsidP="006043D6" w:rsidRDefault="006043D6" w14:paraId="2CDBA37C" w14:textId="47B5B75A">
      <w:pPr>
        <w:pStyle w:val="Ttulo1"/>
      </w:pPr>
      <w:bookmarkStart w:name="_Toc158902412" w:id="28"/>
      <w:r>
        <w:t>REFERÊNCIA BIBLIOGRÁFICAS</w:t>
      </w:r>
      <w:bookmarkEnd w:id="28"/>
    </w:p>
    <w:p w:rsidRPr="006043D6" w:rsidR="006043D6" w:rsidP="006043D6" w:rsidRDefault="006043D6" w14:paraId="5273FE32" w14:textId="77777777"/>
    <w:p w:rsidR="00B333BD" w:rsidP="00B333BD" w:rsidRDefault="00B333BD" w14:paraId="4F23C2EF" w14:textId="5DA513E3">
      <w:r>
        <w:t xml:space="preserve">AGUIAR, F.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</w:t>
      </w:r>
      <w:proofErr w:type="spellStart"/>
      <w:r w:rsidRPr="00492EB3">
        <w:rPr>
          <w:b/>
          <w:bCs/>
        </w:rPr>
        <w:t>building</w:t>
      </w:r>
      <w:proofErr w:type="spellEnd"/>
      <w:r w:rsidRPr="00492EB3">
        <w:rPr>
          <w:b/>
          <w:bCs/>
        </w:rPr>
        <w:t xml:space="preserve">: concepção de um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efetivo</w:t>
      </w:r>
      <w:r>
        <w:t xml:space="preserve">. 2018. Disponível em: </w:t>
      </w:r>
      <w:hyperlink w:history="1" r:id="rId16">
        <w:r w:rsidRPr="003E52B9" w:rsidR="00492EB3">
          <w:rPr>
            <w:rStyle w:val="Hyperlink"/>
          </w:rPr>
          <w:t>https://speakerdeck.com/fabiogr/product-backlog-building</w:t>
        </w:r>
      </w:hyperlink>
      <w:r>
        <w:t xml:space="preserve">. Acesso em: </w:t>
      </w:r>
      <w:r w:rsidR="00492EB3">
        <w:t>10</w:t>
      </w:r>
      <w:r>
        <w:t xml:space="preserve"> </w:t>
      </w:r>
      <w:r w:rsidR="00492EB3">
        <w:t>fevereiro</w:t>
      </w:r>
      <w:r>
        <w:t xml:space="preserve"> 202</w:t>
      </w:r>
      <w:r w:rsidR="00B2057D">
        <w:t>2</w:t>
      </w:r>
      <w:r>
        <w:t>.</w:t>
      </w:r>
    </w:p>
    <w:p w:rsidR="003748A0" w:rsidP="00B333BD" w:rsidRDefault="00B2057D" w14:paraId="75780475" w14:textId="0093B158">
      <w:r>
        <w:t xml:space="preserve">AGUIAR, F. </w:t>
      </w:r>
      <w:proofErr w:type="spellStart"/>
      <w:r w:rsidRPr="00726D7E">
        <w:rPr>
          <w:b/>
          <w:bCs/>
        </w:rPr>
        <w:t>PBB_Canvas</w:t>
      </w:r>
      <w:proofErr w:type="spellEnd"/>
      <w:r w:rsidRPr="00726D7E">
        <w:rPr>
          <w:b/>
          <w:bCs/>
        </w:rPr>
        <w:t xml:space="preserve"> </w:t>
      </w:r>
      <w:proofErr w:type="spellStart"/>
      <w:r w:rsidRPr="00726D7E">
        <w:rPr>
          <w:b/>
          <w:bCs/>
        </w:rPr>
        <w:t>Template</w:t>
      </w:r>
      <w:proofErr w:type="spellEnd"/>
      <w:r>
        <w:t xml:space="preserve">. </w:t>
      </w:r>
      <w:r w:rsidR="00726D7E">
        <w:t xml:space="preserve">2018. </w:t>
      </w:r>
      <w:r>
        <w:t xml:space="preserve">Disponível em: </w:t>
      </w:r>
      <w:hyperlink w:history="1" r:id="rId17">
        <w:r w:rsidRPr="00B54B9E">
          <w:rPr>
            <w:rStyle w:val="Hyperlink"/>
          </w:rPr>
          <w:t>http://www.productbacklogbuilding.com/canvas/PBB_Canvas.pdf</w:t>
        </w:r>
      </w:hyperlink>
      <w:r>
        <w:t>. Acesso em 10 de fevereiro de 2022.</w:t>
      </w:r>
    </w:p>
    <w:p w:rsidR="000677B2" w:rsidP="00B333BD" w:rsidRDefault="00B333BD" w14:paraId="63CF0EE4" w14:textId="3B9B5C45">
      <w:r>
        <w:t xml:space="preserve">SCHWABER, K.; SUTHERLAND, J. </w:t>
      </w:r>
      <w:r w:rsidRPr="0088697F">
        <w:rPr>
          <w:b/>
          <w:bCs/>
        </w:rPr>
        <w:t>Guia do SCRUM</w:t>
      </w:r>
      <w:r w:rsidRPr="0088697F" w:rsidR="0088697F">
        <w:rPr>
          <w:b/>
          <w:bCs/>
        </w:rPr>
        <w:t xml:space="preserve"> -</w:t>
      </w:r>
      <w:r w:rsidRPr="0088697F">
        <w:rPr>
          <w:b/>
          <w:bCs/>
        </w:rPr>
        <w:t xml:space="preserve"> o guia definitivo para o Scrum: as regras do jogo</w:t>
      </w:r>
      <w:r>
        <w:t xml:space="preserve">. 2020. Disponível em: </w:t>
      </w:r>
      <w:hyperlink w:history="1" r:id="rId18">
        <w:r w:rsidRPr="003E52B9" w:rsidR="0088697F">
          <w:rPr>
            <w:rStyle w:val="Hyperlink"/>
          </w:rPr>
          <w:t>https://scrumguides.org/docs/scrumguide/v2020/2020-Scrum-Guide-Portuguese-European.pdf</w:t>
        </w:r>
      </w:hyperlink>
      <w:r>
        <w:t xml:space="preserve">. Acesso em: </w:t>
      </w:r>
      <w:r w:rsidR="0088697F">
        <w:t>10 fevereiro</w:t>
      </w:r>
      <w:r>
        <w:t xml:space="preserve"> 202</w:t>
      </w:r>
      <w:r w:rsidR="0088697F">
        <w:t>2</w:t>
      </w:r>
      <w:r>
        <w:t>.</w:t>
      </w:r>
      <w:r>
        <w:cr/>
      </w:r>
      <w:bookmarkEnd w:id="11"/>
    </w:p>
    <w:sectPr w:rsidR="000677B2">
      <w:headerReference w:type="default" r:id="rId19"/>
      <w:footerReference w:type="default" r:id="rId2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7A46" w:rsidP="004E16B3" w:rsidRDefault="00C77A46" w14:paraId="1900129E" w14:textId="77777777">
      <w:pPr>
        <w:spacing w:after="0" w:line="240" w:lineRule="auto"/>
      </w:pPr>
      <w:r>
        <w:separator/>
      </w:r>
    </w:p>
  </w:endnote>
  <w:endnote w:type="continuationSeparator" w:id="0">
    <w:p w:rsidR="00C77A46" w:rsidP="004E16B3" w:rsidRDefault="00C77A46" w14:paraId="7E1F357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1748F" w:rsidR="0021748F" w:rsidP="74116503" w:rsidRDefault="74116503" w14:paraId="709888EB" w14:textId="5054929A">
    <w:pPr>
      <w:pStyle w:val="Rodap"/>
      <w:jc w:val="right"/>
    </w:pPr>
    <w:r>
      <w:t>Especificação de Projeto</w:t>
    </w:r>
    <w:r w:rsidR="001C3091">
      <w:tab/>
    </w:r>
    <w:proofErr w:type="spellStart"/>
    <w:r>
      <w:t>ClientFlow</w:t>
    </w:r>
    <w:proofErr w:type="spellEnd"/>
    <w:r w:rsidR="001C3091">
      <w:tab/>
    </w:r>
    <w:r w:rsidR="001C3091">
      <w:fldChar w:fldCharType="begin"/>
    </w:r>
    <w:r w:rsidR="001C3091">
      <w:instrText>PAGE   \* MERGEFORMAT</w:instrText>
    </w:r>
    <w:r w:rsidR="001C3091">
      <w:fldChar w:fldCharType="separate"/>
    </w:r>
    <w:r>
      <w:t>1</w:t>
    </w:r>
    <w:r w:rsidR="001C309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7A46" w:rsidP="004E16B3" w:rsidRDefault="00C77A46" w14:paraId="1EC4FC71" w14:textId="77777777">
      <w:pPr>
        <w:spacing w:after="0" w:line="240" w:lineRule="auto"/>
      </w:pPr>
      <w:r>
        <w:separator/>
      </w:r>
    </w:p>
  </w:footnote>
  <w:footnote w:type="continuationSeparator" w:id="0">
    <w:p w:rsidR="00C77A46" w:rsidP="004E16B3" w:rsidRDefault="00C77A46" w14:paraId="76E2F47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:rsidTr="004E16B3" w14:paraId="5074928B" w14:textId="77777777">
      <w:tc>
        <w:tcPr>
          <w:tcW w:w="1003" w:type="dxa"/>
        </w:tcPr>
        <w:p w:rsidR="004E16B3" w:rsidP="002A1329" w:rsidRDefault="004E16B3" w14:paraId="2E0B302B" w14:textId="77777777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1" name="Imagem 1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:rsidRPr="004E16B3" w:rsidR="004E16B3" w:rsidP="004E16B3" w:rsidRDefault="004E16B3" w14:paraId="04594124" w14:textId="2DE99778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C253D8">
            <w:rPr>
              <w:sz w:val="18"/>
              <w:szCs w:val="18"/>
            </w:rPr>
            <w:t>ENGENHARIA DE SOFTWARE</w:t>
          </w:r>
        </w:p>
        <w:p w:rsidR="004E16B3" w:rsidP="004E16B3" w:rsidRDefault="004B2AD9" w14:paraId="6FF98760" w14:textId="74B36F20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:rsidRPr="004E16B3" w:rsidR="004E16B3" w:rsidP="004E16B3" w:rsidRDefault="004E16B3" w14:paraId="6C333B39" w14:textId="5C923BE1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VERSÃO 1.</w:t>
          </w:r>
          <w:r w:rsidR="00A11E09"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t xml:space="preserve"> – 202</w:t>
          </w:r>
          <w:r w:rsidR="003371BC"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t>-1S</w:t>
          </w:r>
        </w:p>
        <w:p w:rsidRPr="004E16B3" w:rsidR="004E16B3" w:rsidP="004E16B3" w:rsidRDefault="004E16B3" w14:paraId="13DAEAF6" w14:textId="69384064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:rsidR="004E16B3" w:rsidP="004E16B3" w:rsidRDefault="004E16B3" w14:paraId="08C4A697" w14:textId="6D3B37DC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ylAc5Saa" int2:invalidationBookmarkName="" int2:hashCode="oXE6KYcNSmLPph" int2:id="lAMZfQfH">
      <int2:state int2:type="gram" int2:value="Rejected"/>
    </int2:bookmark>
    <int2:bookmark int2:bookmarkName="_Int_yphT17J5" int2:invalidationBookmarkName="" int2:hashCode="tzm5+umlQ7yE/r" int2:id="58krBGm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04491486"/>
    <w:multiLevelType w:val="hybridMultilevel"/>
    <w:tmpl w:val="1A661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E5C41"/>
    <w:multiLevelType w:val="hybridMultilevel"/>
    <w:tmpl w:val="5F80230E"/>
    <w:lvl w:ilvl="0" w:tplc="534635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F29A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CA6D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1E00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F80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AEDD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E402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8A1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088F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0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D07DE08"/>
    <w:multiLevelType w:val="hybridMultilevel"/>
    <w:tmpl w:val="A9D2852A"/>
    <w:lvl w:ilvl="0" w:tplc="1374AD8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634E7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38CE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34BA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E62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743C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0A20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76B8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1C61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3" w15:restartNumberingAfterBreak="0">
    <w:nsid w:val="591F497F"/>
    <w:multiLevelType w:val="hybridMultilevel"/>
    <w:tmpl w:val="17569B22"/>
    <w:lvl w:ilvl="0" w:tplc="0D5A8AC6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7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8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199753">
    <w:abstractNumId w:val="2"/>
  </w:num>
  <w:num w:numId="2" w16cid:durableId="795872161">
    <w:abstractNumId w:val="11"/>
  </w:num>
  <w:num w:numId="3" w16cid:durableId="400762776">
    <w:abstractNumId w:val="15"/>
  </w:num>
  <w:num w:numId="4" w16cid:durableId="1721053051">
    <w:abstractNumId w:val="6"/>
  </w:num>
  <w:num w:numId="5" w16cid:durableId="225990815">
    <w:abstractNumId w:val="18"/>
  </w:num>
  <w:num w:numId="6" w16cid:durableId="314258990">
    <w:abstractNumId w:val="14"/>
  </w:num>
  <w:num w:numId="7" w16cid:durableId="2143382255">
    <w:abstractNumId w:val="10"/>
  </w:num>
  <w:num w:numId="8" w16cid:durableId="1852060598">
    <w:abstractNumId w:val="13"/>
  </w:num>
  <w:num w:numId="9" w16cid:durableId="1347443238">
    <w:abstractNumId w:val="4"/>
  </w:num>
  <w:num w:numId="10" w16cid:durableId="1616908487">
    <w:abstractNumId w:val="0"/>
  </w:num>
  <w:num w:numId="11" w16cid:durableId="509567401">
    <w:abstractNumId w:val="3"/>
  </w:num>
  <w:num w:numId="12" w16cid:durableId="1114709532">
    <w:abstractNumId w:val="8"/>
  </w:num>
  <w:num w:numId="13" w16cid:durableId="553077499">
    <w:abstractNumId w:val="13"/>
    <w:lvlOverride w:ilvl="0">
      <w:startOverride w:val="1"/>
    </w:lvlOverride>
  </w:num>
  <w:num w:numId="14" w16cid:durableId="230044800">
    <w:abstractNumId w:val="16"/>
  </w:num>
  <w:num w:numId="15" w16cid:durableId="2037152600">
    <w:abstractNumId w:val="7"/>
  </w:num>
  <w:num w:numId="16" w16cid:durableId="1927959501">
    <w:abstractNumId w:val="9"/>
  </w:num>
  <w:num w:numId="17" w16cid:durableId="1293755306">
    <w:abstractNumId w:val="12"/>
  </w:num>
  <w:num w:numId="18" w16cid:durableId="1003511299">
    <w:abstractNumId w:val="17"/>
  </w:num>
  <w:num w:numId="19" w16cid:durableId="1934970516">
    <w:abstractNumId w:val="5"/>
  </w:num>
  <w:num w:numId="20" w16cid:durableId="48170396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12C2"/>
    <w:rsid w:val="00014AC1"/>
    <w:rsid w:val="0001665C"/>
    <w:rsid w:val="00017559"/>
    <w:rsid w:val="0001E803"/>
    <w:rsid w:val="000212D0"/>
    <w:rsid w:val="000226F9"/>
    <w:rsid w:val="00022C82"/>
    <w:rsid w:val="000249C8"/>
    <w:rsid w:val="00024D58"/>
    <w:rsid w:val="000270A2"/>
    <w:rsid w:val="00031ACA"/>
    <w:rsid w:val="00033870"/>
    <w:rsid w:val="00034705"/>
    <w:rsid w:val="00042E8A"/>
    <w:rsid w:val="000450F3"/>
    <w:rsid w:val="000543AF"/>
    <w:rsid w:val="00059822"/>
    <w:rsid w:val="00062313"/>
    <w:rsid w:val="000628C4"/>
    <w:rsid w:val="00066B23"/>
    <w:rsid w:val="000677B2"/>
    <w:rsid w:val="00074D23"/>
    <w:rsid w:val="00075420"/>
    <w:rsid w:val="00080C6D"/>
    <w:rsid w:val="00090F1A"/>
    <w:rsid w:val="000933CB"/>
    <w:rsid w:val="000A4924"/>
    <w:rsid w:val="000A5C41"/>
    <w:rsid w:val="000B45BC"/>
    <w:rsid w:val="000C0F34"/>
    <w:rsid w:val="000C51A3"/>
    <w:rsid w:val="000CDA92"/>
    <w:rsid w:val="000D7BF4"/>
    <w:rsid w:val="000DAA03"/>
    <w:rsid w:val="000E092A"/>
    <w:rsid w:val="000F21E7"/>
    <w:rsid w:val="00101418"/>
    <w:rsid w:val="00102509"/>
    <w:rsid w:val="0010663D"/>
    <w:rsid w:val="001071F9"/>
    <w:rsid w:val="00117DAE"/>
    <w:rsid w:val="00130C93"/>
    <w:rsid w:val="00135DEC"/>
    <w:rsid w:val="00143472"/>
    <w:rsid w:val="001444C2"/>
    <w:rsid w:val="00146C66"/>
    <w:rsid w:val="00157D58"/>
    <w:rsid w:val="0016231B"/>
    <w:rsid w:val="00162D1F"/>
    <w:rsid w:val="00162EC1"/>
    <w:rsid w:val="00164EF0"/>
    <w:rsid w:val="00165C71"/>
    <w:rsid w:val="00166D95"/>
    <w:rsid w:val="0017048B"/>
    <w:rsid w:val="0017123A"/>
    <w:rsid w:val="00172695"/>
    <w:rsid w:val="001761A4"/>
    <w:rsid w:val="0018125B"/>
    <w:rsid w:val="00184DBC"/>
    <w:rsid w:val="0019028F"/>
    <w:rsid w:val="00192ABF"/>
    <w:rsid w:val="00196B20"/>
    <w:rsid w:val="00197E9C"/>
    <w:rsid w:val="001B0A7D"/>
    <w:rsid w:val="001B27EF"/>
    <w:rsid w:val="001B4D7D"/>
    <w:rsid w:val="001C01D5"/>
    <w:rsid w:val="001C14FB"/>
    <w:rsid w:val="001C1A49"/>
    <w:rsid w:val="001C3091"/>
    <w:rsid w:val="001C4076"/>
    <w:rsid w:val="001C6E6D"/>
    <w:rsid w:val="001C7387"/>
    <w:rsid w:val="001D1FBA"/>
    <w:rsid w:val="001D74AF"/>
    <w:rsid w:val="001E40B6"/>
    <w:rsid w:val="001E7A97"/>
    <w:rsid w:val="001F3FEC"/>
    <w:rsid w:val="001F5208"/>
    <w:rsid w:val="001F6D2E"/>
    <w:rsid w:val="001F6DB6"/>
    <w:rsid w:val="00200A6C"/>
    <w:rsid w:val="00210B29"/>
    <w:rsid w:val="002134C5"/>
    <w:rsid w:val="0021748F"/>
    <w:rsid w:val="00220A6B"/>
    <w:rsid w:val="0022342A"/>
    <w:rsid w:val="00233CD7"/>
    <w:rsid w:val="00234AAF"/>
    <w:rsid w:val="00236B3D"/>
    <w:rsid w:val="00252EAD"/>
    <w:rsid w:val="00255704"/>
    <w:rsid w:val="00260C5B"/>
    <w:rsid w:val="00264FE7"/>
    <w:rsid w:val="002655C9"/>
    <w:rsid w:val="0027184D"/>
    <w:rsid w:val="00271DD1"/>
    <w:rsid w:val="00276545"/>
    <w:rsid w:val="00277707"/>
    <w:rsid w:val="002848DE"/>
    <w:rsid w:val="00285F4D"/>
    <w:rsid w:val="002863C6"/>
    <w:rsid w:val="0029031F"/>
    <w:rsid w:val="00291820"/>
    <w:rsid w:val="0029738A"/>
    <w:rsid w:val="002A1329"/>
    <w:rsid w:val="002A3A85"/>
    <w:rsid w:val="002B49C5"/>
    <w:rsid w:val="002B7F8F"/>
    <w:rsid w:val="002C54D8"/>
    <w:rsid w:val="002C645B"/>
    <w:rsid w:val="002C976F"/>
    <w:rsid w:val="002D44A1"/>
    <w:rsid w:val="002D4ACF"/>
    <w:rsid w:val="002D5192"/>
    <w:rsid w:val="002E2B9B"/>
    <w:rsid w:val="002E2FB0"/>
    <w:rsid w:val="002F13AA"/>
    <w:rsid w:val="002F6975"/>
    <w:rsid w:val="00300DB5"/>
    <w:rsid w:val="003028B6"/>
    <w:rsid w:val="00303EAD"/>
    <w:rsid w:val="00305828"/>
    <w:rsid w:val="00313325"/>
    <w:rsid w:val="0031411D"/>
    <w:rsid w:val="003231E5"/>
    <w:rsid w:val="003371BC"/>
    <w:rsid w:val="0034451F"/>
    <w:rsid w:val="00352B4C"/>
    <w:rsid w:val="00353046"/>
    <w:rsid w:val="0035434A"/>
    <w:rsid w:val="003547E6"/>
    <w:rsid w:val="0036017D"/>
    <w:rsid w:val="003602CF"/>
    <w:rsid w:val="0036070D"/>
    <w:rsid w:val="00361177"/>
    <w:rsid w:val="003748A0"/>
    <w:rsid w:val="003975C7"/>
    <w:rsid w:val="003A0B20"/>
    <w:rsid w:val="003A4DD3"/>
    <w:rsid w:val="003A542D"/>
    <w:rsid w:val="003B1F8B"/>
    <w:rsid w:val="003B230E"/>
    <w:rsid w:val="003B6343"/>
    <w:rsid w:val="003D5A6D"/>
    <w:rsid w:val="003E1998"/>
    <w:rsid w:val="003F12BE"/>
    <w:rsid w:val="003F68BD"/>
    <w:rsid w:val="003F712A"/>
    <w:rsid w:val="003F7F9A"/>
    <w:rsid w:val="003FFA7B"/>
    <w:rsid w:val="0040086B"/>
    <w:rsid w:val="00400A52"/>
    <w:rsid w:val="004019EF"/>
    <w:rsid w:val="00410D2E"/>
    <w:rsid w:val="00413822"/>
    <w:rsid w:val="00416310"/>
    <w:rsid w:val="00417635"/>
    <w:rsid w:val="004238BD"/>
    <w:rsid w:val="00425C12"/>
    <w:rsid w:val="00433DB1"/>
    <w:rsid w:val="0043409E"/>
    <w:rsid w:val="00444378"/>
    <w:rsid w:val="0044536C"/>
    <w:rsid w:val="004472E3"/>
    <w:rsid w:val="00450E90"/>
    <w:rsid w:val="00454038"/>
    <w:rsid w:val="00456F7F"/>
    <w:rsid w:val="00463049"/>
    <w:rsid w:val="00465E48"/>
    <w:rsid w:val="00472784"/>
    <w:rsid w:val="00487B7F"/>
    <w:rsid w:val="00492EB3"/>
    <w:rsid w:val="004A3198"/>
    <w:rsid w:val="004A38A6"/>
    <w:rsid w:val="004A5025"/>
    <w:rsid w:val="004B0DE3"/>
    <w:rsid w:val="004B0FAF"/>
    <w:rsid w:val="004B246F"/>
    <w:rsid w:val="004B2AD9"/>
    <w:rsid w:val="004B4322"/>
    <w:rsid w:val="004B4444"/>
    <w:rsid w:val="004C0E48"/>
    <w:rsid w:val="004C7304"/>
    <w:rsid w:val="004E16B3"/>
    <w:rsid w:val="004F0339"/>
    <w:rsid w:val="00507C0A"/>
    <w:rsid w:val="0051517D"/>
    <w:rsid w:val="00523C0C"/>
    <w:rsid w:val="005244FE"/>
    <w:rsid w:val="00527E51"/>
    <w:rsid w:val="005355E1"/>
    <w:rsid w:val="00546FE8"/>
    <w:rsid w:val="00553A08"/>
    <w:rsid w:val="00560C20"/>
    <w:rsid w:val="00561CCF"/>
    <w:rsid w:val="00562D27"/>
    <w:rsid w:val="00572385"/>
    <w:rsid w:val="00575BB4"/>
    <w:rsid w:val="00576E82"/>
    <w:rsid w:val="0057722B"/>
    <w:rsid w:val="00582459"/>
    <w:rsid w:val="0058523A"/>
    <w:rsid w:val="00587CAD"/>
    <w:rsid w:val="00591BC6"/>
    <w:rsid w:val="005A0BE0"/>
    <w:rsid w:val="005A1A89"/>
    <w:rsid w:val="005A64E6"/>
    <w:rsid w:val="005B22A9"/>
    <w:rsid w:val="005B3C1C"/>
    <w:rsid w:val="005B4302"/>
    <w:rsid w:val="005C02C3"/>
    <w:rsid w:val="005C35AE"/>
    <w:rsid w:val="005D1A23"/>
    <w:rsid w:val="005D329A"/>
    <w:rsid w:val="005D7D71"/>
    <w:rsid w:val="005F5914"/>
    <w:rsid w:val="005F6033"/>
    <w:rsid w:val="006001A0"/>
    <w:rsid w:val="006019C0"/>
    <w:rsid w:val="006043D6"/>
    <w:rsid w:val="00604495"/>
    <w:rsid w:val="0060650C"/>
    <w:rsid w:val="006074FB"/>
    <w:rsid w:val="0061072D"/>
    <w:rsid w:val="00614BEB"/>
    <w:rsid w:val="0061551E"/>
    <w:rsid w:val="00617507"/>
    <w:rsid w:val="00624CA5"/>
    <w:rsid w:val="0062565D"/>
    <w:rsid w:val="00626002"/>
    <w:rsid w:val="0063058C"/>
    <w:rsid w:val="00635879"/>
    <w:rsid w:val="006516A8"/>
    <w:rsid w:val="00652592"/>
    <w:rsid w:val="006577E2"/>
    <w:rsid w:val="006624DB"/>
    <w:rsid w:val="00667B32"/>
    <w:rsid w:val="00667C41"/>
    <w:rsid w:val="00667F07"/>
    <w:rsid w:val="00675D0C"/>
    <w:rsid w:val="00682F27"/>
    <w:rsid w:val="006854F1"/>
    <w:rsid w:val="00694EB1"/>
    <w:rsid w:val="006A3101"/>
    <w:rsid w:val="006A4FD5"/>
    <w:rsid w:val="006A7818"/>
    <w:rsid w:val="006B3DB4"/>
    <w:rsid w:val="006B601C"/>
    <w:rsid w:val="006C1AA5"/>
    <w:rsid w:val="006C6B39"/>
    <w:rsid w:val="006C7020"/>
    <w:rsid w:val="006C7D5C"/>
    <w:rsid w:val="006E04E7"/>
    <w:rsid w:val="006E52CB"/>
    <w:rsid w:val="006E7BC3"/>
    <w:rsid w:val="006F420B"/>
    <w:rsid w:val="006F6957"/>
    <w:rsid w:val="00710F3C"/>
    <w:rsid w:val="00714DB9"/>
    <w:rsid w:val="00716179"/>
    <w:rsid w:val="00723C3B"/>
    <w:rsid w:val="007253B8"/>
    <w:rsid w:val="007262FD"/>
    <w:rsid w:val="00726D7E"/>
    <w:rsid w:val="0073280A"/>
    <w:rsid w:val="00737374"/>
    <w:rsid w:val="007383B1"/>
    <w:rsid w:val="00747F67"/>
    <w:rsid w:val="00750636"/>
    <w:rsid w:val="007535AF"/>
    <w:rsid w:val="00756C23"/>
    <w:rsid w:val="007606AD"/>
    <w:rsid w:val="0077277A"/>
    <w:rsid w:val="007904FA"/>
    <w:rsid w:val="0079078E"/>
    <w:rsid w:val="00791E67"/>
    <w:rsid w:val="00793116"/>
    <w:rsid w:val="007952FB"/>
    <w:rsid w:val="00795EB1"/>
    <w:rsid w:val="007A191D"/>
    <w:rsid w:val="007A3913"/>
    <w:rsid w:val="007A7A0B"/>
    <w:rsid w:val="007B6465"/>
    <w:rsid w:val="007B75AB"/>
    <w:rsid w:val="007C2471"/>
    <w:rsid w:val="007C25D6"/>
    <w:rsid w:val="007C3290"/>
    <w:rsid w:val="007C6E03"/>
    <w:rsid w:val="007D3CBB"/>
    <w:rsid w:val="007E0314"/>
    <w:rsid w:val="007E2392"/>
    <w:rsid w:val="007E2751"/>
    <w:rsid w:val="007E2C5A"/>
    <w:rsid w:val="007E636E"/>
    <w:rsid w:val="007F397C"/>
    <w:rsid w:val="007F4CC6"/>
    <w:rsid w:val="007F77A0"/>
    <w:rsid w:val="00804DA9"/>
    <w:rsid w:val="00805333"/>
    <w:rsid w:val="008125C1"/>
    <w:rsid w:val="008129B3"/>
    <w:rsid w:val="00817F8D"/>
    <w:rsid w:val="008210C5"/>
    <w:rsid w:val="00823ECB"/>
    <w:rsid w:val="00825B9C"/>
    <w:rsid w:val="008341CC"/>
    <w:rsid w:val="00835836"/>
    <w:rsid w:val="0084074F"/>
    <w:rsid w:val="00843E8F"/>
    <w:rsid w:val="00857C09"/>
    <w:rsid w:val="008608C5"/>
    <w:rsid w:val="00860E27"/>
    <w:rsid w:val="00860EEA"/>
    <w:rsid w:val="00861999"/>
    <w:rsid w:val="00862BC7"/>
    <w:rsid w:val="00864C04"/>
    <w:rsid w:val="00867F50"/>
    <w:rsid w:val="008749A8"/>
    <w:rsid w:val="00877EEC"/>
    <w:rsid w:val="00881654"/>
    <w:rsid w:val="00884A23"/>
    <w:rsid w:val="0088697F"/>
    <w:rsid w:val="00887A0B"/>
    <w:rsid w:val="0089163D"/>
    <w:rsid w:val="00893196"/>
    <w:rsid w:val="00895922"/>
    <w:rsid w:val="0089BA96"/>
    <w:rsid w:val="008A096C"/>
    <w:rsid w:val="008A4931"/>
    <w:rsid w:val="008A6297"/>
    <w:rsid w:val="008B4E93"/>
    <w:rsid w:val="008C4218"/>
    <w:rsid w:val="008D0F28"/>
    <w:rsid w:val="008D61E7"/>
    <w:rsid w:val="008D782E"/>
    <w:rsid w:val="008E2C4E"/>
    <w:rsid w:val="008E5A0C"/>
    <w:rsid w:val="008F73B0"/>
    <w:rsid w:val="0090282B"/>
    <w:rsid w:val="00906362"/>
    <w:rsid w:val="0091084F"/>
    <w:rsid w:val="00912B33"/>
    <w:rsid w:val="00914B1C"/>
    <w:rsid w:val="009164CF"/>
    <w:rsid w:val="0091A3F7"/>
    <w:rsid w:val="00922F93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60ED8"/>
    <w:rsid w:val="009673B3"/>
    <w:rsid w:val="009722F7"/>
    <w:rsid w:val="0097273B"/>
    <w:rsid w:val="009775C8"/>
    <w:rsid w:val="00981C87"/>
    <w:rsid w:val="0098583B"/>
    <w:rsid w:val="00986FEB"/>
    <w:rsid w:val="00990167"/>
    <w:rsid w:val="00991C7A"/>
    <w:rsid w:val="0099286D"/>
    <w:rsid w:val="00993C7A"/>
    <w:rsid w:val="009A1D27"/>
    <w:rsid w:val="009A29D9"/>
    <w:rsid w:val="009A3557"/>
    <w:rsid w:val="009A3ED1"/>
    <w:rsid w:val="009A6867"/>
    <w:rsid w:val="009B5CB0"/>
    <w:rsid w:val="009C2DAD"/>
    <w:rsid w:val="009D0DFC"/>
    <w:rsid w:val="009D7FD7"/>
    <w:rsid w:val="009E5609"/>
    <w:rsid w:val="009E6C61"/>
    <w:rsid w:val="009F015E"/>
    <w:rsid w:val="009F2217"/>
    <w:rsid w:val="009F29EF"/>
    <w:rsid w:val="009F2AB8"/>
    <w:rsid w:val="00A03D35"/>
    <w:rsid w:val="00A03E1C"/>
    <w:rsid w:val="00A050C2"/>
    <w:rsid w:val="00A05DE2"/>
    <w:rsid w:val="00A11E09"/>
    <w:rsid w:val="00A137D2"/>
    <w:rsid w:val="00A26CC5"/>
    <w:rsid w:val="00A2E644"/>
    <w:rsid w:val="00A329D8"/>
    <w:rsid w:val="00A34C4A"/>
    <w:rsid w:val="00A45ED0"/>
    <w:rsid w:val="00A510AE"/>
    <w:rsid w:val="00A61B27"/>
    <w:rsid w:val="00A64A1A"/>
    <w:rsid w:val="00A716A2"/>
    <w:rsid w:val="00A71D85"/>
    <w:rsid w:val="00A81E89"/>
    <w:rsid w:val="00A829AC"/>
    <w:rsid w:val="00A91BD1"/>
    <w:rsid w:val="00A93F4D"/>
    <w:rsid w:val="00A971C5"/>
    <w:rsid w:val="00AA2CB8"/>
    <w:rsid w:val="00AB27D3"/>
    <w:rsid w:val="00AB6D48"/>
    <w:rsid w:val="00AC33D5"/>
    <w:rsid w:val="00AC6B03"/>
    <w:rsid w:val="00AD217A"/>
    <w:rsid w:val="00AE1E85"/>
    <w:rsid w:val="00AE43D6"/>
    <w:rsid w:val="00AE5143"/>
    <w:rsid w:val="00AF12BC"/>
    <w:rsid w:val="00AF3FF0"/>
    <w:rsid w:val="00B0045A"/>
    <w:rsid w:val="00B0188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31179"/>
    <w:rsid w:val="00B3197A"/>
    <w:rsid w:val="00B319F7"/>
    <w:rsid w:val="00B333BD"/>
    <w:rsid w:val="00B3374E"/>
    <w:rsid w:val="00B440B1"/>
    <w:rsid w:val="00B513BC"/>
    <w:rsid w:val="00B51A90"/>
    <w:rsid w:val="00B547C3"/>
    <w:rsid w:val="00B653F2"/>
    <w:rsid w:val="00B65B55"/>
    <w:rsid w:val="00B74528"/>
    <w:rsid w:val="00B77F28"/>
    <w:rsid w:val="00B849AF"/>
    <w:rsid w:val="00B97AF9"/>
    <w:rsid w:val="00BA3B44"/>
    <w:rsid w:val="00BA5E3D"/>
    <w:rsid w:val="00BB5082"/>
    <w:rsid w:val="00BD1B6C"/>
    <w:rsid w:val="00BD1EDA"/>
    <w:rsid w:val="00BD3B98"/>
    <w:rsid w:val="00BD49BF"/>
    <w:rsid w:val="00BE270B"/>
    <w:rsid w:val="00BE2760"/>
    <w:rsid w:val="00BF0589"/>
    <w:rsid w:val="00BF1185"/>
    <w:rsid w:val="00BF3A32"/>
    <w:rsid w:val="00BF68B4"/>
    <w:rsid w:val="00C04446"/>
    <w:rsid w:val="00C06F67"/>
    <w:rsid w:val="00C104C4"/>
    <w:rsid w:val="00C1339D"/>
    <w:rsid w:val="00C15418"/>
    <w:rsid w:val="00C21757"/>
    <w:rsid w:val="00C22245"/>
    <w:rsid w:val="00C239CB"/>
    <w:rsid w:val="00C23ABB"/>
    <w:rsid w:val="00C253D8"/>
    <w:rsid w:val="00C34D40"/>
    <w:rsid w:val="00C40C2D"/>
    <w:rsid w:val="00C42C7C"/>
    <w:rsid w:val="00C44832"/>
    <w:rsid w:val="00C516D0"/>
    <w:rsid w:val="00C52D0A"/>
    <w:rsid w:val="00C54568"/>
    <w:rsid w:val="00C56E5F"/>
    <w:rsid w:val="00C633DB"/>
    <w:rsid w:val="00C63E9E"/>
    <w:rsid w:val="00C76EAF"/>
    <w:rsid w:val="00C76FF2"/>
    <w:rsid w:val="00C77A46"/>
    <w:rsid w:val="00C84A37"/>
    <w:rsid w:val="00C93E38"/>
    <w:rsid w:val="00CB3205"/>
    <w:rsid w:val="00CB5CD1"/>
    <w:rsid w:val="00CC5DB1"/>
    <w:rsid w:val="00CC77EB"/>
    <w:rsid w:val="00CD477A"/>
    <w:rsid w:val="00CD5106"/>
    <w:rsid w:val="00CD8B73"/>
    <w:rsid w:val="00CE03EF"/>
    <w:rsid w:val="00CE0A57"/>
    <w:rsid w:val="00CE3856"/>
    <w:rsid w:val="00CE7AA7"/>
    <w:rsid w:val="00CE9AA4"/>
    <w:rsid w:val="00D04440"/>
    <w:rsid w:val="00D10A76"/>
    <w:rsid w:val="00D146DB"/>
    <w:rsid w:val="00D223D7"/>
    <w:rsid w:val="00D40635"/>
    <w:rsid w:val="00D41AAE"/>
    <w:rsid w:val="00D7004A"/>
    <w:rsid w:val="00D75FBF"/>
    <w:rsid w:val="00D8773A"/>
    <w:rsid w:val="00D90399"/>
    <w:rsid w:val="00D92180"/>
    <w:rsid w:val="00D933DE"/>
    <w:rsid w:val="00D9383C"/>
    <w:rsid w:val="00D94284"/>
    <w:rsid w:val="00DA6388"/>
    <w:rsid w:val="00DB05C9"/>
    <w:rsid w:val="00DB7E7A"/>
    <w:rsid w:val="00DC10F2"/>
    <w:rsid w:val="00DC314F"/>
    <w:rsid w:val="00DC3D3E"/>
    <w:rsid w:val="00DC519E"/>
    <w:rsid w:val="00DC7314"/>
    <w:rsid w:val="00DD13EB"/>
    <w:rsid w:val="00DE0282"/>
    <w:rsid w:val="00DE090F"/>
    <w:rsid w:val="00DE120B"/>
    <w:rsid w:val="00DE57A4"/>
    <w:rsid w:val="00DE5F1A"/>
    <w:rsid w:val="00DE67CD"/>
    <w:rsid w:val="00DE7F8E"/>
    <w:rsid w:val="00DF41E6"/>
    <w:rsid w:val="00DF4AEC"/>
    <w:rsid w:val="00DF6A4F"/>
    <w:rsid w:val="00E00807"/>
    <w:rsid w:val="00E04AE4"/>
    <w:rsid w:val="00E11A93"/>
    <w:rsid w:val="00E17420"/>
    <w:rsid w:val="00E209A6"/>
    <w:rsid w:val="00E25BFC"/>
    <w:rsid w:val="00E25FEA"/>
    <w:rsid w:val="00E27159"/>
    <w:rsid w:val="00E35CAA"/>
    <w:rsid w:val="00E42FCE"/>
    <w:rsid w:val="00E47060"/>
    <w:rsid w:val="00E47ADB"/>
    <w:rsid w:val="00E510D5"/>
    <w:rsid w:val="00E51774"/>
    <w:rsid w:val="00E55F6F"/>
    <w:rsid w:val="00E65275"/>
    <w:rsid w:val="00E75BD6"/>
    <w:rsid w:val="00E87898"/>
    <w:rsid w:val="00E93F40"/>
    <w:rsid w:val="00E961EB"/>
    <w:rsid w:val="00E972D7"/>
    <w:rsid w:val="00EA0C41"/>
    <w:rsid w:val="00EA37C0"/>
    <w:rsid w:val="00EA765B"/>
    <w:rsid w:val="00EB07F9"/>
    <w:rsid w:val="00EB467A"/>
    <w:rsid w:val="00EC3232"/>
    <w:rsid w:val="00EC34A0"/>
    <w:rsid w:val="00ED5F62"/>
    <w:rsid w:val="00EE1D51"/>
    <w:rsid w:val="00EF07E8"/>
    <w:rsid w:val="00EF0F37"/>
    <w:rsid w:val="00F02ECF"/>
    <w:rsid w:val="00F16603"/>
    <w:rsid w:val="00F20AC6"/>
    <w:rsid w:val="00F244C7"/>
    <w:rsid w:val="00F2539D"/>
    <w:rsid w:val="00F30EA8"/>
    <w:rsid w:val="00F31A48"/>
    <w:rsid w:val="00F33469"/>
    <w:rsid w:val="00F33AF6"/>
    <w:rsid w:val="00F363DE"/>
    <w:rsid w:val="00F3F8F9"/>
    <w:rsid w:val="00F467B3"/>
    <w:rsid w:val="00F4798E"/>
    <w:rsid w:val="00F481E2"/>
    <w:rsid w:val="00F57C46"/>
    <w:rsid w:val="00F62E01"/>
    <w:rsid w:val="00F71A7C"/>
    <w:rsid w:val="00F7469A"/>
    <w:rsid w:val="00F75333"/>
    <w:rsid w:val="00F756F2"/>
    <w:rsid w:val="00F76475"/>
    <w:rsid w:val="00F773F1"/>
    <w:rsid w:val="00F83E99"/>
    <w:rsid w:val="00F84CCD"/>
    <w:rsid w:val="00F91EE6"/>
    <w:rsid w:val="00FA629D"/>
    <w:rsid w:val="00FA63D7"/>
    <w:rsid w:val="00FB0684"/>
    <w:rsid w:val="00FB0F62"/>
    <w:rsid w:val="00FC18AD"/>
    <w:rsid w:val="00FC5669"/>
    <w:rsid w:val="00FC78B4"/>
    <w:rsid w:val="00FD0B44"/>
    <w:rsid w:val="00FD281E"/>
    <w:rsid w:val="00FE5184"/>
    <w:rsid w:val="00FF0AAC"/>
    <w:rsid w:val="0133DD72"/>
    <w:rsid w:val="01365F11"/>
    <w:rsid w:val="013BFA10"/>
    <w:rsid w:val="014651AE"/>
    <w:rsid w:val="01486DBF"/>
    <w:rsid w:val="01524B62"/>
    <w:rsid w:val="0152543C"/>
    <w:rsid w:val="0153C873"/>
    <w:rsid w:val="015A2E0B"/>
    <w:rsid w:val="015BB5BD"/>
    <w:rsid w:val="016354B6"/>
    <w:rsid w:val="016A67BA"/>
    <w:rsid w:val="0192C5C9"/>
    <w:rsid w:val="0193114F"/>
    <w:rsid w:val="01B30BCC"/>
    <w:rsid w:val="01BC6AA0"/>
    <w:rsid w:val="01BF1CDA"/>
    <w:rsid w:val="01C8A6C5"/>
    <w:rsid w:val="01CAFB12"/>
    <w:rsid w:val="01CC469E"/>
    <w:rsid w:val="01D3A9E4"/>
    <w:rsid w:val="01D62A67"/>
    <w:rsid w:val="01DAEC92"/>
    <w:rsid w:val="01DBE528"/>
    <w:rsid w:val="01E3C12F"/>
    <w:rsid w:val="01F09094"/>
    <w:rsid w:val="020320F4"/>
    <w:rsid w:val="020571DD"/>
    <w:rsid w:val="023BAC07"/>
    <w:rsid w:val="023ED133"/>
    <w:rsid w:val="0245C5B8"/>
    <w:rsid w:val="02460AB4"/>
    <w:rsid w:val="026A3BDE"/>
    <w:rsid w:val="027428E2"/>
    <w:rsid w:val="027FCDD5"/>
    <w:rsid w:val="028FCBB2"/>
    <w:rsid w:val="0295ED6E"/>
    <w:rsid w:val="02A14B8D"/>
    <w:rsid w:val="02A92F28"/>
    <w:rsid w:val="02AC9262"/>
    <w:rsid w:val="02AFF61E"/>
    <w:rsid w:val="02B551E6"/>
    <w:rsid w:val="02CF3BB2"/>
    <w:rsid w:val="02DC4B39"/>
    <w:rsid w:val="02EA02C7"/>
    <w:rsid w:val="02EE4FB9"/>
    <w:rsid w:val="02F99149"/>
    <w:rsid w:val="02FB2B81"/>
    <w:rsid w:val="030075D8"/>
    <w:rsid w:val="0302476C"/>
    <w:rsid w:val="03065C71"/>
    <w:rsid w:val="030D8652"/>
    <w:rsid w:val="030DE04E"/>
    <w:rsid w:val="0317116A"/>
    <w:rsid w:val="03172976"/>
    <w:rsid w:val="03180EBA"/>
    <w:rsid w:val="03305431"/>
    <w:rsid w:val="03372E9E"/>
    <w:rsid w:val="033D4397"/>
    <w:rsid w:val="03456352"/>
    <w:rsid w:val="034F90F7"/>
    <w:rsid w:val="0357A6AD"/>
    <w:rsid w:val="037646C0"/>
    <w:rsid w:val="03864A59"/>
    <w:rsid w:val="03ABFF12"/>
    <w:rsid w:val="03AD7871"/>
    <w:rsid w:val="03D33789"/>
    <w:rsid w:val="03D4BC3C"/>
    <w:rsid w:val="03D5DEE7"/>
    <w:rsid w:val="03DF65F6"/>
    <w:rsid w:val="03EA3B9E"/>
    <w:rsid w:val="03F1DF0A"/>
    <w:rsid w:val="03F6C4A9"/>
    <w:rsid w:val="03FAE9DE"/>
    <w:rsid w:val="04083868"/>
    <w:rsid w:val="0419F66B"/>
    <w:rsid w:val="041D0DC1"/>
    <w:rsid w:val="04234FEF"/>
    <w:rsid w:val="0424B7B2"/>
    <w:rsid w:val="0432406E"/>
    <w:rsid w:val="04327D2E"/>
    <w:rsid w:val="04389D8F"/>
    <w:rsid w:val="043FC7DE"/>
    <w:rsid w:val="0452F51B"/>
    <w:rsid w:val="045366FC"/>
    <w:rsid w:val="045E4BBA"/>
    <w:rsid w:val="045F49CA"/>
    <w:rsid w:val="046E46CD"/>
    <w:rsid w:val="0488C8AE"/>
    <w:rsid w:val="049E26C8"/>
    <w:rsid w:val="04A0DCA9"/>
    <w:rsid w:val="04A44884"/>
    <w:rsid w:val="04A8C0B8"/>
    <w:rsid w:val="04A9F44C"/>
    <w:rsid w:val="04BB8169"/>
    <w:rsid w:val="04C5C155"/>
    <w:rsid w:val="04CBD1F9"/>
    <w:rsid w:val="04D2E126"/>
    <w:rsid w:val="04E75D4E"/>
    <w:rsid w:val="04E9289F"/>
    <w:rsid w:val="04FC0781"/>
    <w:rsid w:val="05152AD4"/>
    <w:rsid w:val="05226ABE"/>
    <w:rsid w:val="053D06ED"/>
    <w:rsid w:val="054C3311"/>
    <w:rsid w:val="0559DCF1"/>
    <w:rsid w:val="055A1F7B"/>
    <w:rsid w:val="055B5863"/>
    <w:rsid w:val="056A3B16"/>
    <w:rsid w:val="057373BC"/>
    <w:rsid w:val="05857E73"/>
    <w:rsid w:val="059A745A"/>
    <w:rsid w:val="05A4D5F8"/>
    <w:rsid w:val="05D00526"/>
    <w:rsid w:val="05D1B1F1"/>
    <w:rsid w:val="05D38C9B"/>
    <w:rsid w:val="05DCEDCC"/>
    <w:rsid w:val="05E0E591"/>
    <w:rsid w:val="05E12211"/>
    <w:rsid w:val="05E6930F"/>
    <w:rsid w:val="05E8517E"/>
    <w:rsid w:val="06053DB7"/>
    <w:rsid w:val="061A6621"/>
    <w:rsid w:val="0624BA3C"/>
    <w:rsid w:val="0647A2FF"/>
    <w:rsid w:val="0647B99F"/>
    <w:rsid w:val="06494BD0"/>
    <w:rsid w:val="064FEB88"/>
    <w:rsid w:val="065DA11D"/>
    <w:rsid w:val="066E6459"/>
    <w:rsid w:val="066EA416"/>
    <w:rsid w:val="066EF61D"/>
    <w:rsid w:val="0673F9EF"/>
    <w:rsid w:val="0681D0DC"/>
    <w:rsid w:val="068C3E7F"/>
    <w:rsid w:val="06969740"/>
    <w:rsid w:val="069947C2"/>
    <w:rsid w:val="06A50A71"/>
    <w:rsid w:val="06AD39F9"/>
    <w:rsid w:val="06ADB4D8"/>
    <w:rsid w:val="06D42477"/>
    <w:rsid w:val="06D79E8B"/>
    <w:rsid w:val="06E6A04D"/>
    <w:rsid w:val="06EB3632"/>
    <w:rsid w:val="06ED4A7E"/>
    <w:rsid w:val="06F33295"/>
    <w:rsid w:val="070A3065"/>
    <w:rsid w:val="0713AC56"/>
    <w:rsid w:val="07189DAC"/>
    <w:rsid w:val="071EF096"/>
    <w:rsid w:val="07220A95"/>
    <w:rsid w:val="0725C0BB"/>
    <w:rsid w:val="07354BF4"/>
    <w:rsid w:val="074E76ED"/>
    <w:rsid w:val="0751A488"/>
    <w:rsid w:val="07556206"/>
    <w:rsid w:val="075E95A7"/>
    <w:rsid w:val="077D1E1B"/>
    <w:rsid w:val="077FFF3D"/>
    <w:rsid w:val="0785C142"/>
    <w:rsid w:val="0792EC16"/>
    <w:rsid w:val="07A22336"/>
    <w:rsid w:val="07A65A52"/>
    <w:rsid w:val="07B4D511"/>
    <w:rsid w:val="07BAA8B1"/>
    <w:rsid w:val="07BD6F2C"/>
    <w:rsid w:val="07D49E46"/>
    <w:rsid w:val="07DB9691"/>
    <w:rsid w:val="07E17331"/>
    <w:rsid w:val="07FC35D7"/>
    <w:rsid w:val="07FD8EEA"/>
    <w:rsid w:val="080E4E09"/>
    <w:rsid w:val="080E91CF"/>
    <w:rsid w:val="0819BF74"/>
    <w:rsid w:val="081AC02B"/>
    <w:rsid w:val="081CD9BC"/>
    <w:rsid w:val="08318231"/>
    <w:rsid w:val="08449968"/>
    <w:rsid w:val="084E4D91"/>
    <w:rsid w:val="084EFF5F"/>
    <w:rsid w:val="0862E056"/>
    <w:rsid w:val="08648C5D"/>
    <w:rsid w:val="0865834D"/>
    <w:rsid w:val="086646B8"/>
    <w:rsid w:val="086B249F"/>
    <w:rsid w:val="086CB476"/>
    <w:rsid w:val="0877A725"/>
    <w:rsid w:val="0882FBB8"/>
    <w:rsid w:val="0891EB06"/>
    <w:rsid w:val="089B346A"/>
    <w:rsid w:val="08A21DB5"/>
    <w:rsid w:val="08A7F318"/>
    <w:rsid w:val="08A902DD"/>
    <w:rsid w:val="08CDCB24"/>
    <w:rsid w:val="08EE34B6"/>
    <w:rsid w:val="08F33AD4"/>
    <w:rsid w:val="08F4C9B6"/>
    <w:rsid w:val="08F8E8F2"/>
    <w:rsid w:val="09018181"/>
    <w:rsid w:val="09042D25"/>
    <w:rsid w:val="090C846F"/>
    <w:rsid w:val="090FE7A7"/>
    <w:rsid w:val="09106015"/>
    <w:rsid w:val="0916E07D"/>
    <w:rsid w:val="09421571"/>
    <w:rsid w:val="094D563F"/>
    <w:rsid w:val="0954C64F"/>
    <w:rsid w:val="0974A905"/>
    <w:rsid w:val="0997AB38"/>
    <w:rsid w:val="099C9930"/>
    <w:rsid w:val="099F3536"/>
    <w:rsid w:val="09A37EC5"/>
    <w:rsid w:val="09A549FE"/>
    <w:rsid w:val="09BBF6BD"/>
    <w:rsid w:val="09BDCF29"/>
    <w:rsid w:val="09C6A260"/>
    <w:rsid w:val="09D4C4A9"/>
    <w:rsid w:val="09EA3D9F"/>
    <w:rsid w:val="0A07FECD"/>
    <w:rsid w:val="0A113D74"/>
    <w:rsid w:val="0A12F379"/>
    <w:rsid w:val="0A1351CD"/>
    <w:rsid w:val="0A1E78EB"/>
    <w:rsid w:val="0A1EF7B1"/>
    <w:rsid w:val="0A2269D8"/>
    <w:rsid w:val="0A3AC64B"/>
    <w:rsid w:val="0A43327A"/>
    <w:rsid w:val="0A436D6C"/>
    <w:rsid w:val="0A4881A1"/>
    <w:rsid w:val="0A504F82"/>
    <w:rsid w:val="0A558B99"/>
    <w:rsid w:val="0A754120"/>
    <w:rsid w:val="0A75E304"/>
    <w:rsid w:val="0A7E1ED0"/>
    <w:rsid w:val="0A8EFAD6"/>
    <w:rsid w:val="0A97086B"/>
    <w:rsid w:val="0A9E2AC2"/>
    <w:rsid w:val="0AAD5BF5"/>
    <w:rsid w:val="0AAE03D5"/>
    <w:rsid w:val="0AC4B34A"/>
    <w:rsid w:val="0AC79FC4"/>
    <w:rsid w:val="0ACF82A0"/>
    <w:rsid w:val="0AD069B2"/>
    <w:rsid w:val="0AD77190"/>
    <w:rsid w:val="0AED3BFB"/>
    <w:rsid w:val="0AF13503"/>
    <w:rsid w:val="0AFC0D43"/>
    <w:rsid w:val="0B095266"/>
    <w:rsid w:val="0B0B1263"/>
    <w:rsid w:val="0B0E9618"/>
    <w:rsid w:val="0B0ED3F0"/>
    <w:rsid w:val="0B103AED"/>
    <w:rsid w:val="0B11B9F8"/>
    <w:rsid w:val="0B178935"/>
    <w:rsid w:val="0B1870A5"/>
    <w:rsid w:val="0B25E7E5"/>
    <w:rsid w:val="0B290804"/>
    <w:rsid w:val="0B38E05B"/>
    <w:rsid w:val="0B495442"/>
    <w:rsid w:val="0B4A72AF"/>
    <w:rsid w:val="0B5CC609"/>
    <w:rsid w:val="0B6CA2DC"/>
    <w:rsid w:val="0B6D7585"/>
    <w:rsid w:val="0B75E6D9"/>
    <w:rsid w:val="0B8C9888"/>
    <w:rsid w:val="0BB02139"/>
    <w:rsid w:val="0BB516E0"/>
    <w:rsid w:val="0BC90ACF"/>
    <w:rsid w:val="0BCF2A61"/>
    <w:rsid w:val="0BD1CC1D"/>
    <w:rsid w:val="0BDD5C32"/>
    <w:rsid w:val="0BF27339"/>
    <w:rsid w:val="0BF36E6E"/>
    <w:rsid w:val="0BF4E16D"/>
    <w:rsid w:val="0BFD606C"/>
    <w:rsid w:val="0C0529E8"/>
    <w:rsid w:val="0C0EC08B"/>
    <w:rsid w:val="0C0EF0B8"/>
    <w:rsid w:val="0C2F859A"/>
    <w:rsid w:val="0C3721F4"/>
    <w:rsid w:val="0C3ADAEE"/>
    <w:rsid w:val="0C4B48F4"/>
    <w:rsid w:val="0C4EC850"/>
    <w:rsid w:val="0C502568"/>
    <w:rsid w:val="0C7D80AE"/>
    <w:rsid w:val="0C7FFD22"/>
    <w:rsid w:val="0C9105B3"/>
    <w:rsid w:val="0C9D7E3D"/>
    <w:rsid w:val="0C9DA081"/>
    <w:rsid w:val="0CA856D9"/>
    <w:rsid w:val="0CAC5AA1"/>
    <w:rsid w:val="0CB0745C"/>
    <w:rsid w:val="0CBB7890"/>
    <w:rsid w:val="0CBDD767"/>
    <w:rsid w:val="0CCDF3A2"/>
    <w:rsid w:val="0CCED3C4"/>
    <w:rsid w:val="0CE30E6A"/>
    <w:rsid w:val="0CE710DD"/>
    <w:rsid w:val="0CF73C03"/>
    <w:rsid w:val="0CF9B645"/>
    <w:rsid w:val="0D01083B"/>
    <w:rsid w:val="0D117E94"/>
    <w:rsid w:val="0D18021C"/>
    <w:rsid w:val="0D183CAC"/>
    <w:rsid w:val="0D1A7C11"/>
    <w:rsid w:val="0D412BFD"/>
    <w:rsid w:val="0D5093B8"/>
    <w:rsid w:val="0D517163"/>
    <w:rsid w:val="0D52426A"/>
    <w:rsid w:val="0D5EDEAF"/>
    <w:rsid w:val="0D8E913E"/>
    <w:rsid w:val="0D8FB922"/>
    <w:rsid w:val="0D9F8764"/>
    <w:rsid w:val="0DA65852"/>
    <w:rsid w:val="0DAEDF0F"/>
    <w:rsid w:val="0DB9DF4B"/>
    <w:rsid w:val="0DBC8E79"/>
    <w:rsid w:val="0DCCBDD0"/>
    <w:rsid w:val="0DD45ABE"/>
    <w:rsid w:val="0DDD9983"/>
    <w:rsid w:val="0DE13DD7"/>
    <w:rsid w:val="0DED6737"/>
    <w:rsid w:val="0DF0748A"/>
    <w:rsid w:val="0DF5EEC6"/>
    <w:rsid w:val="0E02E27C"/>
    <w:rsid w:val="0E1816BE"/>
    <w:rsid w:val="0E21EF12"/>
    <w:rsid w:val="0E3B195E"/>
    <w:rsid w:val="0E52380E"/>
    <w:rsid w:val="0E5F44A6"/>
    <w:rsid w:val="0E66CECD"/>
    <w:rsid w:val="0E702281"/>
    <w:rsid w:val="0E7780E8"/>
    <w:rsid w:val="0E82C475"/>
    <w:rsid w:val="0E83EE4E"/>
    <w:rsid w:val="0E8B3E83"/>
    <w:rsid w:val="0E99A87D"/>
    <w:rsid w:val="0E99B2BE"/>
    <w:rsid w:val="0E9BE071"/>
    <w:rsid w:val="0EBCB9EC"/>
    <w:rsid w:val="0EC9D90F"/>
    <w:rsid w:val="0EEC241D"/>
    <w:rsid w:val="0EED89E3"/>
    <w:rsid w:val="0EF8C6C7"/>
    <w:rsid w:val="0F0AF4D3"/>
    <w:rsid w:val="0F0D9FEA"/>
    <w:rsid w:val="0F248ED9"/>
    <w:rsid w:val="0F249113"/>
    <w:rsid w:val="0F2F6350"/>
    <w:rsid w:val="0F38F869"/>
    <w:rsid w:val="0F4522CE"/>
    <w:rsid w:val="0F5383BB"/>
    <w:rsid w:val="0F5FA17F"/>
    <w:rsid w:val="0F6052A5"/>
    <w:rsid w:val="0F6488FF"/>
    <w:rsid w:val="0F813D0F"/>
    <w:rsid w:val="0F8196D0"/>
    <w:rsid w:val="0F85BB1B"/>
    <w:rsid w:val="0F87DBA4"/>
    <w:rsid w:val="0F882C11"/>
    <w:rsid w:val="0F899738"/>
    <w:rsid w:val="0F91DAA9"/>
    <w:rsid w:val="0FD428FB"/>
    <w:rsid w:val="0FDB0B61"/>
    <w:rsid w:val="0FDB0FA8"/>
    <w:rsid w:val="0FDF5545"/>
    <w:rsid w:val="1006B698"/>
    <w:rsid w:val="100FF291"/>
    <w:rsid w:val="102FB3EA"/>
    <w:rsid w:val="105C9FE2"/>
    <w:rsid w:val="106CD5BF"/>
    <w:rsid w:val="1081B006"/>
    <w:rsid w:val="1090558D"/>
    <w:rsid w:val="10A6A0BC"/>
    <w:rsid w:val="10A73A99"/>
    <w:rsid w:val="10A7B24A"/>
    <w:rsid w:val="10DBF1D5"/>
    <w:rsid w:val="10E3EA67"/>
    <w:rsid w:val="10E51EED"/>
    <w:rsid w:val="11075893"/>
    <w:rsid w:val="110EF5B1"/>
    <w:rsid w:val="1111C325"/>
    <w:rsid w:val="112FCFC0"/>
    <w:rsid w:val="11369B59"/>
    <w:rsid w:val="11416354"/>
    <w:rsid w:val="11442C3F"/>
    <w:rsid w:val="11492BD3"/>
    <w:rsid w:val="114DCFEC"/>
    <w:rsid w:val="11669FD7"/>
    <w:rsid w:val="11705A02"/>
    <w:rsid w:val="117D35D5"/>
    <w:rsid w:val="1180B816"/>
    <w:rsid w:val="1193A951"/>
    <w:rsid w:val="1196E034"/>
    <w:rsid w:val="119F28D0"/>
    <w:rsid w:val="11A30817"/>
    <w:rsid w:val="11A33015"/>
    <w:rsid w:val="11AC29EF"/>
    <w:rsid w:val="11AE1D39"/>
    <w:rsid w:val="11B19BD2"/>
    <w:rsid w:val="11B81288"/>
    <w:rsid w:val="11BA98F0"/>
    <w:rsid w:val="11C4BB23"/>
    <w:rsid w:val="11CA9207"/>
    <w:rsid w:val="11CC81F4"/>
    <w:rsid w:val="11D82AF7"/>
    <w:rsid w:val="11E4EC6E"/>
    <w:rsid w:val="11F37095"/>
    <w:rsid w:val="11FE646E"/>
    <w:rsid w:val="1206B844"/>
    <w:rsid w:val="1226AA88"/>
    <w:rsid w:val="1231CCF8"/>
    <w:rsid w:val="12395FB2"/>
    <w:rsid w:val="12465911"/>
    <w:rsid w:val="124889E8"/>
    <w:rsid w:val="124CDE6A"/>
    <w:rsid w:val="124E6694"/>
    <w:rsid w:val="1268F555"/>
    <w:rsid w:val="1270EDC9"/>
    <w:rsid w:val="1277FC75"/>
    <w:rsid w:val="12782514"/>
    <w:rsid w:val="127A7FD4"/>
    <w:rsid w:val="1297A952"/>
    <w:rsid w:val="12A19A07"/>
    <w:rsid w:val="12B377DB"/>
    <w:rsid w:val="12B890C0"/>
    <w:rsid w:val="12C9F362"/>
    <w:rsid w:val="12D4EED0"/>
    <w:rsid w:val="12D73C82"/>
    <w:rsid w:val="12D8D9A1"/>
    <w:rsid w:val="12DDCE03"/>
    <w:rsid w:val="13012272"/>
    <w:rsid w:val="130ABCF0"/>
    <w:rsid w:val="132C6280"/>
    <w:rsid w:val="13555A5A"/>
    <w:rsid w:val="136144FB"/>
    <w:rsid w:val="1362FA8E"/>
    <w:rsid w:val="136D934F"/>
    <w:rsid w:val="137B2D0B"/>
    <w:rsid w:val="138592AD"/>
    <w:rsid w:val="13957CD0"/>
    <w:rsid w:val="13AE7C52"/>
    <w:rsid w:val="13BBECF7"/>
    <w:rsid w:val="13C59DDB"/>
    <w:rsid w:val="13CA6E9F"/>
    <w:rsid w:val="13D30D7D"/>
    <w:rsid w:val="13D3DDB5"/>
    <w:rsid w:val="13DFDBC3"/>
    <w:rsid w:val="1406FD47"/>
    <w:rsid w:val="14137972"/>
    <w:rsid w:val="141A127B"/>
    <w:rsid w:val="141D10F3"/>
    <w:rsid w:val="1424F415"/>
    <w:rsid w:val="142972A7"/>
    <w:rsid w:val="1440A2DB"/>
    <w:rsid w:val="14537E45"/>
    <w:rsid w:val="14609990"/>
    <w:rsid w:val="14615558"/>
    <w:rsid w:val="1463E166"/>
    <w:rsid w:val="146AA267"/>
    <w:rsid w:val="146CCB7C"/>
    <w:rsid w:val="148383C7"/>
    <w:rsid w:val="149D418D"/>
    <w:rsid w:val="149FEF2D"/>
    <w:rsid w:val="14A88B7C"/>
    <w:rsid w:val="14BBEDA0"/>
    <w:rsid w:val="14CDB33D"/>
    <w:rsid w:val="14E69975"/>
    <w:rsid w:val="14EB7456"/>
    <w:rsid w:val="14EFAEAF"/>
    <w:rsid w:val="14F079F3"/>
    <w:rsid w:val="14FC8906"/>
    <w:rsid w:val="1505C536"/>
    <w:rsid w:val="15085297"/>
    <w:rsid w:val="1511A66E"/>
    <w:rsid w:val="1517F6F3"/>
    <w:rsid w:val="15201912"/>
    <w:rsid w:val="152425A5"/>
    <w:rsid w:val="154C9658"/>
    <w:rsid w:val="154D028A"/>
    <w:rsid w:val="154D22AD"/>
    <w:rsid w:val="15645EF7"/>
    <w:rsid w:val="156E2C93"/>
    <w:rsid w:val="156EEE25"/>
    <w:rsid w:val="157E7E25"/>
    <w:rsid w:val="158D6CF3"/>
    <w:rsid w:val="158FA4A8"/>
    <w:rsid w:val="158FD039"/>
    <w:rsid w:val="1597AA8A"/>
    <w:rsid w:val="1599618A"/>
    <w:rsid w:val="15A1380F"/>
    <w:rsid w:val="15A90D3C"/>
    <w:rsid w:val="15B7ADC7"/>
    <w:rsid w:val="15B88F84"/>
    <w:rsid w:val="15C9EBCB"/>
    <w:rsid w:val="15D80D26"/>
    <w:rsid w:val="15E28B67"/>
    <w:rsid w:val="15EFEAEF"/>
    <w:rsid w:val="15FB7329"/>
    <w:rsid w:val="15FC8F7B"/>
    <w:rsid w:val="161D20C4"/>
    <w:rsid w:val="1626E4BA"/>
    <w:rsid w:val="162DA454"/>
    <w:rsid w:val="16373FC1"/>
    <w:rsid w:val="1639538C"/>
    <w:rsid w:val="16459B54"/>
    <w:rsid w:val="16469C23"/>
    <w:rsid w:val="1662E1DA"/>
    <w:rsid w:val="1664F90A"/>
    <w:rsid w:val="166A9745"/>
    <w:rsid w:val="166D8BC4"/>
    <w:rsid w:val="1676B134"/>
    <w:rsid w:val="1680A8B9"/>
    <w:rsid w:val="169890CD"/>
    <w:rsid w:val="169D724F"/>
    <w:rsid w:val="169E4483"/>
    <w:rsid w:val="169F0F1D"/>
    <w:rsid w:val="16A42699"/>
    <w:rsid w:val="16A9CD2A"/>
    <w:rsid w:val="16AB8572"/>
    <w:rsid w:val="16DC147B"/>
    <w:rsid w:val="16E9E092"/>
    <w:rsid w:val="17002012"/>
    <w:rsid w:val="1721FA5A"/>
    <w:rsid w:val="1736B1E8"/>
    <w:rsid w:val="17515AEF"/>
    <w:rsid w:val="1753CCBE"/>
    <w:rsid w:val="17588B34"/>
    <w:rsid w:val="175A82D6"/>
    <w:rsid w:val="175CF746"/>
    <w:rsid w:val="175E677D"/>
    <w:rsid w:val="176D10D4"/>
    <w:rsid w:val="17797E90"/>
    <w:rsid w:val="178455C6"/>
    <w:rsid w:val="1784FE23"/>
    <w:rsid w:val="17AA3991"/>
    <w:rsid w:val="17CB6726"/>
    <w:rsid w:val="17CF3003"/>
    <w:rsid w:val="17E60377"/>
    <w:rsid w:val="1803F856"/>
    <w:rsid w:val="181ABDF5"/>
    <w:rsid w:val="181E8E96"/>
    <w:rsid w:val="183F6E90"/>
    <w:rsid w:val="1840803F"/>
    <w:rsid w:val="184724A8"/>
    <w:rsid w:val="1849D1CB"/>
    <w:rsid w:val="184B13C1"/>
    <w:rsid w:val="184BD904"/>
    <w:rsid w:val="185D8EFD"/>
    <w:rsid w:val="1864B564"/>
    <w:rsid w:val="186F7AD1"/>
    <w:rsid w:val="1870EE14"/>
    <w:rsid w:val="187C92C5"/>
    <w:rsid w:val="18814122"/>
    <w:rsid w:val="188AE871"/>
    <w:rsid w:val="18B0534B"/>
    <w:rsid w:val="18B8673A"/>
    <w:rsid w:val="18B97DE5"/>
    <w:rsid w:val="18D13D77"/>
    <w:rsid w:val="18D32BD3"/>
    <w:rsid w:val="18E8C574"/>
    <w:rsid w:val="19024C00"/>
    <w:rsid w:val="1952D19F"/>
    <w:rsid w:val="19539B2D"/>
    <w:rsid w:val="19566BDA"/>
    <w:rsid w:val="195D673D"/>
    <w:rsid w:val="19656302"/>
    <w:rsid w:val="197BC412"/>
    <w:rsid w:val="197CBC4C"/>
    <w:rsid w:val="198BBE20"/>
    <w:rsid w:val="199430FF"/>
    <w:rsid w:val="19A1C19D"/>
    <w:rsid w:val="19B2C3A3"/>
    <w:rsid w:val="19C1C9DF"/>
    <w:rsid w:val="19CCB1E7"/>
    <w:rsid w:val="19D6E086"/>
    <w:rsid w:val="19DAAB2B"/>
    <w:rsid w:val="19E0E771"/>
    <w:rsid w:val="19E4AD53"/>
    <w:rsid w:val="19F3C502"/>
    <w:rsid w:val="19FC2A5D"/>
    <w:rsid w:val="19FE8617"/>
    <w:rsid w:val="1A0D7416"/>
    <w:rsid w:val="1A1F2CDE"/>
    <w:rsid w:val="1A277BF4"/>
    <w:rsid w:val="1A2BE0B9"/>
    <w:rsid w:val="1A2E5C8E"/>
    <w:rsid w:val="1A43F647"/>
    <w:rsid w:val="1A530427"/>
    <w:rsid w:val="1A536D4E"/>
    <w:rsid w:val="1A6975B0"/>
    <w:rsid w:val="1A6B0FC7"/>
    <w:rsid w:val="1A768D23"/>
    <w:rsid w:val="1A8C78AA"/>
    <w:rsid w:val="1AAFD6EC"/>
    <w:rsid w:val="1AB472B4"/>
    <w:rsid w:val="1AB59620"/>
    <w:rsid w:val="1AB7E474"/>
    <w:rsid w:val="1ABD792D"/>
    <w:rsid w:val="1ACAE5B6"/>
    <w:rsid w:val="1AFE39F1"/>
    <w:rsid w:val="1B07C6F7"/>
    <w:rsid w:val="1B1737FE"/>
    <w:rsid w:val="1B2AA78B"/>
    <w:rsid w:val="1B3924AF"/>
    <w:rsid w:val="1B3A4115"/>
    <w:rsid w:val="1B42F157"/>
    <w:rsid w:val="1B4391D4"/>
    <w:rsid w:val="1B4E63AE"/>
    <w:rsid w:val="1B54E2CA"/>
    <w:rsid w:val="1B580490"/>
    <w:rsid w:val="1B663783"/>
    <w:rsid w:val="1B72FABF"/>
    <w:rsid w:val="1B799921"/>
    <w:rsid w:val="1B7AA7B6"/>
    <w:rsid w:val="1B995EEE"/>
    <w:rsid w:val="1BAAE0B1"/>
    <w:rsid w:val="1BB857A9"/>
    <w:rsid w:val="1BB913A2"/>
    <w:rsid w:val="1BC73B80"/>
    <w:rsid w:val="1BCC9273"/>
    <w:rsid w:val="1BEA41F1"/>
    <w:rsid w:val="1BEB30DB"/>
    <w:rsid w:val="1C10B9C2"/>
    <w:rsid w:val="1C1EA3E7"/>
    <w:rsid w:val="1C27FBD8"/>
    <w:rsid w:val="1C33904E"/>
    <w:rsid w:val="1C3419CD"/>
    <w:rsid w:val="1C5F87DD"/>
    <w:rsid w:val="1C6B7D55"/>
    <w:rsid w:val="1C7E8F1C"/>
    <w:rsid w:val="1C835DEC"/>
    <w:rsid w:val="1C86BC81"/>
    <w:rsid w:val="1CC02564"/>
    <w:rsid w:val="1CCD0D7F"/>
    <w:rsid w:val="1CD3882A"/>
    <w:rsid w:val="1CD3CF61"/>
    <w:rsid w:val="1CD5A2D6"/>
    <w:rsid w:val="1CE1AE74"/>
    <w:rsid w:val="1CE1C0C5"/>
    <w:rsid w:val="1CE39EAD"/>
    <w:rsid w:val="1CE5F74E"/>
    <w:rsid w:val="1CF3D1DB"/>
    <w:rsid w:val="1CFBBE37"/>
    <w:rsid w:val="1D0C86C9"/>
    <w:rsid w:val="1D13084F"/>
    <w:rsid w:val="1D16C635"/>
    <w:rsid w:val="1D2638E5"/>
    <w:rsid w:val="1D2AFFA6"/>
    <w:rsid w:val="1D41E76B"/>
    <w:rsid w:val="1D48B800"/>
    <w:rsid w:val="1D4AA5E0"/>
    <w:rsid w:val="1D5336A1"/>
    <w:rsid w:val="1D61BFA6"/>
    <w:rsid w:val="1D620293"/>
    <w:rsid w:val="1D62E702"/>
    <w:rsid w:val="1D699C0A"/>
    <w:rsid w:val="1D7504D6"/>
    <w:rsid w:val="1D7848C0"/>
    <w:rsid w:val="1D7D956F"/>
    <w:rsid w:val="1D862A16"/>
    <w:rsid w:val="1D8BC850"/>
    <w:rsid w:val="1DA5A9E6"/>
    <w:rsid w:val="1DC03EBB"/>
    <w:rsid w:val="1DC60F82"/>
    <w:rsid w:val="1DD84468"/>
    <w:rsid w:val="1DDA6DA6"/>
    <w:rsid w:val="1DE49224"/>
    <w:rsid w:val="1DF5F345"/>
    <w:rsid w:val="1E151D98"/>
    <w:rsid w:val="1E229DC5"/>
    <w:rsid w:val="1E27789E"/>
    <w:rsid w:val="1E4FBB97"/>
    <w:rsid w:val="1E526B75"/>
    <w:rsid w:val="1E57FB04"/>
    <w:rsid w:val="1E5E2DEF"/>
    <w:rsid w:val="1E62293E"/>
    <w:rsid w:val="1E6688D3"/>
    <w:rsid w:val="1E8898BE"/>
    <w:rsid w:val="1E906138"/>
    <w:rsid w:val="1E9C596F"/>
    <w:rsid w:val="1EA42207"/>
    <w:rsid w:val="1EA5BC32"/>
    <w:rsid w:val="1EAA6BFD"/>
    <w:rsid w:val="1EB7862E"/>
    <w:rsid w:val="1EB82247"/>
    <w:rsid w:val="1ED4EF6B"/>
    <w:rsid w:val="1EDBABBB"/>
    <w:rsid w:val="1EDD6D41"/>
    <w:rsid w:val="1EEB287C"/>
    <w:rsid w:val="1EF16658"/>
    <w:rsid w:val="1EFF37AB"/>
    <w:rsid w:val="1F087D1F"/>
    <w:rsid w:val="1F3C2B09"/>
    <w:rsid w:val="1F4E206B"/>
    <w:rsid w:val="1F5807EC"/>
    <w:rsid w:val="1F75DC28"/>
    <w:rsid w:val="1F93C736"/>
    <w:rsid w:val="1F9535EE"/>
    <w:rsid w:val="1FA9A10E"/>
    <w:rsid w:val="1FB0DB7C"/>
    <w:rsid w:val="1FBFCC85"/>
    <w:rsid w:val="1FDE60B9"/>
    <w:rsid w:val="200656A4"/>
    <w:rsid w:val="200C66A6"/>
    <w:rsid w:val="200DE31B"/>
    <w:rsid w:val="20134137"/>
    <w:rsid w:val="20234B7E"/>
    <w:rsid w:val="202A8010"/>
    <w:rsid w:val="2031764C"/>
    <w:rsid w:val="204FA5EA"/>
    <w:rsid w:val="207D3343"/>
    <w:rsid w:val="208EA46E"/>
    <w:rsid w:val="208EB237"/>
    <w:rsid w:val="209066CE"/>
    <w:rsid w:val="20A41685"/>
    <w:rsid w:val="20B6440D"/>
    <w:rsid w:val="20C7D5E8"/>
    <w:rsid w:val="20CE9A83"/>
    <w:rsid w:val="20DAC5F0"/>
    <w:rsid w:val="20DADC45"/>
    <w:rsid w:val="20FBFF00"/>
    <w:rsid w:val="20FF12C9"/>
    <w:rsid w:val="210AC4F7"/>
    <w:rsid w:val="21158F29"/>
    <w:rsid w:val="2122DFAA"/>
    <w:rsid w:val="21239AEC"/>
    <w:rsid w:val="21276ACB"/>
    <w:rsid w:val="212E1138"/>
    <w:rsid w:val="212F3E78"/>
    <w:rsid w:val="21330E8E"/>
    <w:rsid w:val="215EF4D7"/>
    <w:rsid w:val="2169BFEE"/>
    <w:rsid w:val="21A1F15C"/>
    <w:rsid w:val="21A3FFFB"/>
    <w:rsid w:val="21AC4CC2"/>
    <w:rsid w:val="21B6A55D"/>
    <w:rsid w:val="21BA42B8"/>
    <w:rsid w:val="21DAFF26"/>
    <w:rsid w:val="21E48476"/>
    <w:rsid w:val="21F3E325"/>
    <w:rsid w:val="220B0765"/>
    <w:rsid w:val="22318235"/>
    <w:rsid w:val="22384015"/>
    <w:rsid w:val="22426DBE"/>
    <w:rsid w:val="22474641"/>
    <w:rsid w:val="22482B7D"/>
    <w:rsid w:val="22521263"/>
    <w:rsid w:val="22615E13"/>
    <w:rsid w:val="22658956"/>
    <w:rsid w:val="227BF88A"/>
    <w:rsid w:val="2281EBF3"/>
    <w:rsid w:val="228D7A5D"/>
    <w:rsid w:val="22931652"/>
    <w:rsid w:val="229EF23A"/>
    <w:rsid w:val="22AEC0B9"/>
    <w:rsid w:val="22B41848"/>
    <w:rsid w:val="22BFC353"/>
    <w:rsid w:val="22CB63C8"/>
    <w:rsid w:val="22D43F33"/>
    <w:rsid w:val="22D9388C"/>
    <w:rsid w:val="22E7476F"/>
    <w:rsid w:val="22F5C430"/>
    <w:rsid w:val="23322754"/>
    <w:rsid w:val="2335D692"/>
    <w:rsid w:val="233E3B4F"/>
    <w:rsid w:val="233FEF52"/>
    <w:rsid w:val="234319E4"/>
    <w:rsid w:val="23715C20"/>
    <w:rsid w:val="2371B6D0"/>
    <w:rsid w:val="2378206E"/>
    <w:rsid w:val="2380596E"/>
    <w:rsid w:val="238690E6"/>
    <w:rsid w:val="2387DC6F"/>
    <w:rsid w:val="23909570"/>
    <w:rsid w:val="239340AB"/>
    <w:rsid w:val="23BBE7FF"/>
    <w:rsid w:val="23D6452A"/>
    <w:rsid w:val="23E7F821"/>
    <w:rsid w:val="23EB7597"/>
    <w:rsid w:val="23FE7274"/>
    <w:rsid w:val="23FF38EF"/>
    <w:rsid w:val="2405E589"/>
    <w:rsid w:val="241C8698"/>
    <w:rsid w:val="2421A477"/>
    <w:rsid w:val="243D4275"/>
    <w:rsid w:val="243F5FC7"/>
    <w:rsid w:val="2440DC5F"/>
    <w:rsid w:val="244C665D"/>
    <w:rsid w:val="2478822A"/>
    <w:rsid w:val="2485C061"/>
    <w:rsid w:val="24ADF538"/>
    <w:rsid w:val="24AFE7E7"/>
    <w:rsid w:val="24B6387D"/>
    <w:rsid w:val="24C5EC12"/>
    <w:rsid w:val="24DF7FB6"/>
    <w:rsid w:val="24E4CD92"/>
    <w:rsid w:val="2506405F"/>
    <w:rsid w:val="250AD312"/>
    <w:rsid w:val="2516B2B9"/>
    <w:rsid w:val="2529E8A8"/>
    <w:rsid w:val="25302F6E"/>
    <w:rsid w:val="2534ECC5"/>
    <w:rsid w:val="25451412"/>
    <w:rsid w:val="2549E56E"/>
    <w:rsid w:val="2554BE58"/>
    <w:rsid w:val="2556689A"/>
    <w:rsid w:val="2588D301"/>
    <w:rsid w:val="25A9CBC7"/>
    <w:rsid w:val="25BA4184"/>
    <w:rsid w:val="25CF8CDF"/>
    <w:rsid w:val="25E15C1D"/>
    <w:rsid w:val="25F0731A"/>
    <w:rsid w:val="25F8AF05"/>
    <w:rsid w:val="25FE1824"/>
    <w:rsid w:val="260030D2"/>
    <w:rsid w:val="2602BC22"/>
    <w:rsid w:val="260429B8"/>
    <w:rsid w:val="26074F63"/>
    <w:rsid w:val="261AC861"/>
    <w:rsid w:val="261DE5AE"/>
    <w:rsid w:val="2624AD3E"/>
    <w:rsid w:val="262EC30B"/>
    <w:rsid w:val="26300F10"/>
    <w:rsid w:val="26388BFD"/>
    <w:rsid w:val="26568CE4"/>
    <w:rsid w:val="2661AE3B"/>
    <w:rsid w:val="266612F3"/>
    <w:rsid w:val="267B776E"/>
    <w:rsid w:val="269A0859"/>
    <w:rsid w:val="26ACAD09"/>
    <w:rsid w:val="26C65CE7"/>
    <w:rsid w:val="26D4559B"/>
    <w:rsid w:val="26DB3CAD"/>
    <w:rsid w:val="26E415BD"/>
    <w:rsid w:val="26E88F27"/>
    <w:rsid w:val="27057708"/>
    <w:rsid w:val="27098833"/>
    <w:rsid w:val="27098A42"/>
    <w:rsid w:val="2711E80B"/>
    <w:rsid w:val="27186405"/>
    <w:rsid w:val="271D5DE8"/>
    <w:rsid w:val="272619F4"/>
    <w:rsid w:val="272E9666"/>
    <w:rsid w:val="273A02DE"/>
    <w:rsid w:val="273FA849"/>
    <w:rsid w:val="2742F85B"/>
    <w:rsid w:val="2747ECA3"/>
    <w:rsid w:val="275664CB"/>
    <w:rsid w:val="275A7FAE"/>
    <w:rsid w:val="275DA1B7"/>
    <w:rsid w:val="275EC252"/>
    <w:rsid w:val="2761B33F"/>
    <w:rsid w:val="277300BE"/>
    <w:rsid w:val="277B1A4D"/>
    <w:rsid w:val="277D2DCB"/>
    <w:rsid w:val="277EB4A1"/>
    <w:rsid w:val="27832461"/>
    <w:rsid w:val="27893D31"/>
    <w:rsid w:val="279302D6"/>
    <w:rsid w:val="27977550"/>
    <w:rsid w:val="2797F52E"/>
    <w:rsid w:val="279B1DC3"/>
    <w:rsid w:val="27B35CAD"/>
    <w:rsid w:val="27BAFBFD"/>
    <w:rsid w:val="27C12E0A"/>
    <w:rsid w:val="27C1EFE4"/>
    <w:rsid w:val="27D1FF2F"/>
    <w:rsid w:val="27D95E50"/>
    <w:rsid w:val="27DD9C23"/>
    <w:rsid w:val="27EC0942"/>
    <w:rsid w:val="27F42C12"/>
    <w:rsid w:val="27F452BC"/>
    <w:rsid w:val="27F58E27"/>
    <w:rsid w:val="27F6497F"/>
    <w:rsid w:val="27FC4E4C"/>
    <w:rsid w:val="2809A515"/>
    <w:rsid w:val="281FDF19"/>
    <w:rsid w:val="282E87B0"/>
    <w:rsid w:val="2849E316"/>
    <w:rsid w:val="284E5125"/>
    <w:rsid w:val="285B25B6"/>
    <w:rsid w:val="288FB9F2"/>
    <w:rsid w:val="289A4BCB"/>
    <w:rsid w:val="289F2A1A"/>
    <w:rsid w:val="28A1314C"/>
    <w:rsid w:val="28A1BF13"/>
    <w:rsid w:val="28B648DF"/>
    <w:rsid w:val="28CA3E5A"/>
    <w:rsid w:val="28D05B17"/>
    <w:rsid w:val="28D5864D"/>
    <w:rsid w:val="28E32970"/>
    <w:rsid w:val="28F6A180"/>
    <w:rsid w:val="28F7D6D5"/>
    <w:rsid w:val="28FEF769"/>
    <w:rsid w:val="2902918A"/>
    <w:rsid w:val="290860CF"/>
    <w:rsid w:val="292F8E2B"/>
    <w:rsid w:val="2934BF68"/>
    <w:rsid w:val="29536DD5"/>
    <w:rsid w:val="2963A216"/>
    <w:rsid w:val="29651892"/>
    <w:rsid w:val="2966C379"/>
    <w:rsid w:val="2980543D"/>
    <w:rsid w:val="298FEE64"/>
    <w:rsid w:val="29A01F96"/>
    <w:rsid w:val="29AE550E"/>
    <w:rsid w:val="29B2DA86"/>
    <w:rsid w:val="29B55162"/>
    <w:rsid w:val="29B7EF2A"/>
    <w:rsid w:val="29BD8D33"/>
    <w:rsid w:val="29BF2880"/>
    <w:rsid w:val="29CB1B0D"/>
    <w:rsid w:val="29D2A179"/>
    <w:rsid w:val="29D703F6"/>
    <w:rsid w:val="29E5A233"/>
    <w:rsid w:val="29E83A52"/>
    <w:rsid w:val="29EDCD06"/>
    <w:rsid w:val="29F2A78F"/>
    <w:rsid w:val="29F6A850"/>
    <w:rsid w:val="29F73B87"/>
    <w:rsid w:val="29FA9758"/>
    <w:rsid w:val="29FCA0E8"/>
    <w:rsid w:val="2A0E1778"/>
    <w:rsid w:val="2A211D5A"/>
    <w:rsid w:val="2A309B2C"/>
    <w:rsid w:val="2A3BF034"/>
    <w:rsid w:val="2A7DD5EA"/>
    <w:rsid w:val="2A9C424F"/>
    <w:rsid w:val="2A9E45CF"/>
    <w:rsid w:val="2AA640B7"/>
    <w:rsid w:val="2AB918DE"/>
    <w:rsid w:val="2AC066C9"/>
    <w:rsid w:val="2AD8F448"/>
    <w:rsid w:val="2ADFC78D"/>
    <w:rsid w:val="2AECE51B"/>
    <w:rsid w:val="2AF8D7C8"/>
    <w:rsid w:val="2AFEE845"/>
    <w:rsid w:val="2B05E12E"/>
    <w:rsid w:val="2B1AC062"/>
    <w:rsid w:val="2B1D56AF"/>
    <w:rsid w:val="2B2498C2"/>
    <w:rsid w:val="2B29349A"/>
    <w:rsid w:val="2B35EF50"/>
    <w:rsid w:val="2B745441"/>
    <w:rsid w:val="2B8E5CDF"/>
    <w:rsid w:val="2B96FF2E"/>
    <w:rsid w:val="2B97E4D8"/>
    <w:rsid w:val="2BAE92A7"/>
    <w:rsid w:val="2BAFC35B"/>
    <w:rsid w:val="2BB73653"/>
    <w:rsid w:val="2BBA84EE"/>
    <w:rsid w:val="2BC65297"/>
    <w:rsid w:val="2BCC3B47"/>
    <w:rsid w:val="2BD9A633"/>
    <w:rsid w:val="2BE5FC2B"/>
    <w:rsid w:val="2BF16BB1"/>
    <w:rsid w:val="2BF28F9E"/>
    <w:rsid w:val="2BF35F0C"/>
    <w:rsid w:val="2C06E0BE"/>
    <w:rsid w:val="2C180783"/>
    <w:rsid w:val="2C1BC872"/>
    <w:rsid w:val="2C282CEE"/>
    <w:rsid w:val="2C48B16E"/>
    <w:rsid w:val="2C49160A"/>
    <w:rsid w:val="2C496A38"/>
    <w:rsid w:val="2C4CF2BA"/>
    <w:rsid w:val="2C6055E1"/>
    <w:rsid w:val="2C6582AF"/>
    <w:rsid w:val="2C9D019A"/>
    <w:rsid w:val="2CA3527D"/>
    <w:rsid w:val="2CA52630"/>
    <w:rsid w:val="2CB48538"/>
    <w:rsid w:val="2CB6252F"/>
    <w:rsid w:val="2CB73B01"/>
    <w:rsid w:val="2CD0652D"/>
    <w:rsid w:val="2CDC85B7"/>
    <w:rsid w:val="2CDD04E2"/>
    <w:rsid w:val="2CE373BF"/>
    <w:rsid w:val="2CF0A370"/>
    <w:rsid w:val="2CF9350D"/>
    <w:rsid w:val="2D04D4B0"/>
    <w:rsid w:val="2D0C7032"/>
    <w:rsid w:val="2D275FED"/>
    <w:rsid w:val="2D2C3546"/>
    <w:rsid w:val="2D348B5A"/>
    <w:rsid w:val="2D471481"/>
    <w:rsid w:val="2D592A09"/>
    <w:rsid w:val="2D60C1E9"/>
    <w:rsid w:val="2D71C958"/>
    <w:rsid w:val="2D8A3D1A"/>
    <w:rsid w:val="2D937A3B"/>
    <w:rsid w:val="2D94B6C0"/>
    <w:rsid w:val="2D992590"/>
    <w:rsid w:val="2D9C15C4"/>
    <w:rsid w:val="2DA57D27"/>
    <w:rsid w:val="2DE3ABE4"/>
    <w:rsid w:val="2E01E7B2"/>
    <w:rsid w:val="2E050267"/>
    <w:rsid w:val="2E0AD2B8"/>
    <w:rsid w:val="2E0F6AC3"/>
    <w:rsid w:val="2E123AFB"/>
    <w:rsid w:val="2E1342D8"/>
    <w:rsid w:val="2E202B8A"/>
    <w:rsid w:val="2E311AE3"/>
    <w:rsid w:val="2E3B295B"/>
    <w:rsid w:val="2E3E4B7C"/>
    <w:rsid w:val="2E409F39"/>
    <w:rsid w:val="2E66071E"/>
    <w:rsid w:val="2E6D6C50"/>
    <w:rsid w:val="2E72B49B"/>
    <w:rsid w:val="2E85D033"/>
    <w:rsid w:val="2EA5F3A6"/>
    <w:rsid w:val="2EBD8F79"/>
    <w:rsid w:val="2EC3865E"/>
    <w:rsid w:val="2EC422BA"/>
    <w:rsid w:val="2ED24A66"/>
    <w:rsid w:val="2ED2E962"/>
    <w:rsid w:val="2EF4FBAE"/>
    <w:rsid w:val="2EFB2E6E"/>
    <w:rsid w:val="2F017172"/>
    <w:rsid w:val="2F1104C7"/>
    <w:rsid w:val="2F1128FD"/>
    <w:rsid w:val="2F2C8EB5"/>
    <w:rsid w:val="2F3DFB39"/>
    <w:rsid w:val="2F589117"/>
    <w:rsid w:val="2F5F58B4"/>
    <w:rsid w:val="2F608394"/>
    <w:rsid w:val="2F6744F9"/>
    <w:rsid w:val="2F87F728"/>
    <w:rsid w:val="2F9465E8"/>
    <w:rsid w:val="2F9A4912"/>
    <w:rsid w:val="2FAA9C1B"/>
    <w:rsid w:val="2FCBE398"/>
    <w:rsid w:val="2FD5004E"/>
    <w:rsid w:val="2FD6C7D9"/>
    <w:rsid w:val="2FE2F25A"/>
    <w:rsid w:val="2FE6DB52"/>
    <w:rsid w:val="2FE6F7C1"/>
    <w:rsid w:val="2FEAAF67"/>
    <w:rsid w:val="30109F07"/>
    <w:rsid w:val="301C955B"/>
    <w:rsid w:val="3029372A"/>
    <w:rsid w:val="30299A36"/>
    <w:rsid w:val="3032B4C4"/>
    <w:rsid w:val="30493C97"/>
    <w:rsid w:val="305116BF"/>
    <w:rsid w:val="30752367"/>
    <w:rsid w:val="307CA139"/>
    <w:rsid w:val="307D9B72"/>
    <w:rsid w:val="308DE6F8"/>
    <w:rsid w:val="30900ED0"/>
    <w:rsid w:val="30992E94"/>
    <w:rsid w:val="309FB645"/>
    <w:rsid w:val="30A669A5"/>
    <w:rsid w:val="30AB2189"/>
    <w:rsid w:val="30B1A474"/>
    <w:rsid w:val="30B2570F"/>
    <w:rsid w:val="30B734FE"/>
    <w:rsid w:val="310051C2"/>
    <w:rsid w:val="3104F22E"/>
    <w:rsid w:val="31069C5F"/>
    <w:rsid w:val="31265605"/>
    <w:rsid w:val="313999F3"/>
    <w:rsid w:val="3140030D"/>
    <w:rsid w:val="3177D8E7"/>
    <w:rsid w:val="317D8A85"/>
    <w:rsid w:val="319458C5"/>
    <w:rsid w:val="31971674"/>
    <w:rsid w:val="3198A668"/>
    <w:rsid w:val="31A1D6D6"/>
    <w:rsid w:val="31A4186D"/>
    <w:rsid w:val="31C95412"/>
    <w:rsid w:val="31D945EE"/>
    <w:rsid w:val="31E64FEB"/>
    <w:rsid w:val="31EF3332"/>
    <w:rsid w:val="3210E12F"/>
    <w:rsid w:val="32152E1E"/>
    <w:rsid w:val="321C33DD"/>
    <w:rsid w:val="32259889"/>
    <w:rsid w:val="323A602A"/>
    <w:rsid w:val="323E6478"/>
    <w:rsid w:val="32416B2A"/>
    <w:rsid w:val="32501580"/>
    <w:rsid w:val="325422C8"/>
    <w:rsid w:val="325DDF3E"/>
    <w:rsid w:val="326269DC"/>
    <w:rsid w:val="328E8199"/>
    <w:rsid w:val="3293B0D9"/>
    <w:rsid w:val="32955918"/>
    <w:rsid w:val="32A599F0"/>
    <w:rsid w:val="32AC73DC"/>
    <w:rsid w:val="32AC9AC8"/>
    <w:rsid w:val="32AE5A84"/>
    <w:rsid w:val="32AE6EC2"/>
    <w:rsid w:val="32B558FF"/>
    <w:rsid w:val="32BFD897"/>
    <w:rsid w:val="32C38A7E"/>
    <w:rsid w:val="32DA0816"/>
    <w:rsid w:val="32E6F16D"/>
    <w:rsid w:val="331D0367"/>
    <w:rsid w:val="33230904"/>
    <w:rsid w:val="3324F29C"/>
    <w:rsid w:val="333796D7"/>
    <w:rsid w:val="333B5C12"/>
    <w:rsid w:val="334117E3"/>
    <w:rsid w:val="334B12DF"/>
    <w:rsid w:val="3350DBFE"/>
    <w:rsid w:val="33555600"/>
    <w:rsid w:val="3371C9BC"/>
    <w:rsid w:val="339F3E88"/>
    <w:rsid w:val="33AAD248"/>
    <w:rsid w:val="33B1331E"/>
    <w:rsid w:val="33B5B172"/>
    <w:rsid w:val="33EBC0F9"/>
    <w:rsid w:val="33FFA85F"/>
    <w:rsid w:val="342338DB"/>
    <w:rsid w:val="342EBB05"/>
    <w:rsid w:val="34324E02"/>
    <w:rsid w:val="3435C462"/>
    <w:rsid w:val="3443F1C5"/>
    <w:rsid w:val="345631F4"/>
    <w:rsid w:val="3468022A"/>
    <w:rsid w:val="3474E185"/>
    <w:rsid w:val="347BAF02"/>
    <w:rsid w:val="34834904"/>
    <w:rsid w:val="34838449"/>
    <w:rsid w:val="3488CF01"/>
    <w:rsid w:val="349E2A96"/>
    <w:rsid w:val="34A3D0E5"/>
    <w:rsid w:val="34CFAA05"/>
    <w:rsid w:val="34D424A7"/>
    <w:rsid w:val="34D59A5C"/>
    <w:rsid w:val="34D7ADDB"/>
    <w:rsid w:val="34F120B8"/>
    <w:rsid w:val="34F3F4DF"/>
    <w:rsid w:val="35113346"/>
    <w:rsid w:val="3530B788"/>
    <w:rsid w:val="356CCD6D"/>
    <w:rsid w:val="35837AA8"/>
    <w:rsid w:val="358E5A45"/>
    <w:rsid w:val="359CB0B0"/>
    <w:rsid w:val="359FD6AE"/>
    <w:rsid w:val="35C6A682"/>
    <w:rsid w:val="35DFEA3A"/>
    <w:rsid w:val="35E1BD45"/>
    <w:rsid w:val="35F22184"/>
    <w:rsid w:val="36135CD2"/>
    <w:rsid w:val="361A0D47"/>
    <w:rsid w:val="3638E972"/>
    <w:rsid w:val="363A861B"/>
    <w:rsid w:val="363B95F4"/>
    <w:rsid w:val="363BA2BD"/>
    <w:rsid w:val="363EC5E0"/>
    <w:rsid w:val="364AF1C2"/>
    <w:rsid w:val="364B8099"/>
    <w:rsid w:val="3657AD8D"/>
    <w:rsid w:val="365E7F88"/>
    <w:rsid w:val="366F6BB2"/>
    <w:rsid w:val="367ED30F"/>
    <w:rsid w:val="36839230"/>
    <w:rsid w:val="368CAAF3"/>
    <w:rsid w:val="369B1869"/>
    <w:rsid w:val="369D592B"/>
    <w:rsid w:val="369FC859"/>
    <w:rsid w:val="36AA316F"/>
    <w:rsid w:val="36ADC407"/>
    <w:rsid w:val="36B7C420"/>
    <w:rsid w:val="36B97C4D"/>
    <w:rsid w:val="36BCDC8E"/>
    <w:rsid w:val="36D5CDF0"/>
    <w:rsid w:val="36F41635"/>
    <w:rsid w:val="36F7AFB1"/>
    <w:rsid w:val="36FBD216"/>
    <w:rsid w:val="3702EF72"/>
    <w:rsid w:val="370A96A4"/>
    <w:rsid w:val="370B45B7"/>
    <w:rsid w:val="37295208"/>
    <w:rsid w:val="3738D955"/>
    <w:rsid w:val="373C5BCC"/>
    <w:rsid w:val="3748CB25"/>
    <w:rsid w:val="374CFDF6"/>
    <w:rsid w:val="374DF056"/>
    <w:rsid w:val="37566FB9"/>
    <w:rsid w:val="3775AC35"/>
    <w:rsid w:val="3782C716"/>
    <w:rsid w:val="3783E9BA"/>
    <w:rsid w:val="3788BBFE"/>
    <w:rsid w:val="378F9F79"/>
    <w:rsid w:val="37AA37F8"/>
    <w:rsid w:val="37C18A8C"/>
    <w:rsid w:val="37CC8D85"/>
    <w:rsid w:val="37D75FF3"/>
    <w:rsid w:val="37DA5397"/>
    <w:rsid w:val="37DE5BB2"/>
    <w:rsid w:val="37E88757"/>
    <w:rsid w:val="37EE2E5A"/>
    <w:rsid w:val="37F104B9"/>
    <w:rsid w:val="37FEF9D8"/>
    <w:rsid w:val="380A414D"/>
    <w:rsid w:val="38238908"/>
    <w:rsid w:val="3829517D"/>
    <w:rsid w:val="38316263"/>
    <w:rsid w:val="383FE160"/>
    <w:rsid w:val="38454552"/>
    <w:rsid w:val="384614AC"/>
    <w:rsid w:val="384A844F"/>
    <w:rsid w:val="384B9E87"/>
    <w:rsid w:val="386C878A"/>
    <w:rsid w:val="38711B71"/>
    <w:rsid w:val="3873AF93"/>
    <w:rsid w:val="389F15E5"/>
    <w:rsid w:val="38A67D45"/>
    <w:rsid w:val="38A69023"/>
    <w:rsid w:val="38A7833E"/>
    <w:rsid w:val="38AC0412"/>
    <w:rsid w:val="38AECAD0"/>
    <w:rsid w:val="38B6CC6A"/>
    <w:rsid w:val="38E2BFBD"/>
    <w:rsid w:val="38E6A1BC"/>
    <w:rsid w:val="38F8B64C"/>
    <w:rsid w:val="390220D5"/>
    <w:rsid w:val="390491E3"/>
    <w:rsid w:val="3911C59A"/>
    <w:rsid w:val="3916CA32"/>
    <w:rsid w:val="39194D16"/>
    <w:rsid w:val="3924C604"/>
    <w:rsid w:val="3931424F"/>
    <w:rsid w:val="3936EFCA"/>
    <w:rsid w:val="394CC0BA"/>
    <w:rsid w:val="39678920"/>
    <w:rsid w:val="396B1A5E"/>
    <w:rsid w:val="3983C325"/>
    <w:rsid w:val="398E77B5"/>
    <w:rsid w:val="399176DD"/>
    <w:rsid w:val="3999EAC9"/>
    <w:rsid w:val="399B8651"/>
    <w:rsid w:val="39A6DB29"/>
    <w:rsid w:val="39C47D14"/>
    <w:rsid w:val="39E33AC4"/>
    <w:rsid w:val="39F1768B"/>
    <w:rsid w:val="3A0300B2"/>
    <w:rsid w:val="3A09B9BA"/>
    <w:rsid w:val="3A0C3A0E"/>
    <w:rsid w:val="3A0C97A0"/>
    <w:rsid w:val="3A0D365C"/>
    <w:rsid w:val="3A10724B"/>
    <w:rsid w:val="3A1A39CB"/>
    <w:rsid w:val="3A1E5791"/>
    <w:rsid w:val="3A43533A"/>
    <w:rsid w:val="3A5A3110"/>
    <w:rsid w:val="3A69D0F7"/>
    <w:rsid w:val="3A8164AB"/>
    <w:rsid w:val="3A924E50"/>
    <w:rsid w:val="3A9313FA"/>
    <w:rsid w:val="3AA851B4"/>
    <w:rsid w:val="3AB42B3E"/>
    <w:rsid w:val="3AC3F5FA"/>
    <w:rsid w:val="3ACD80F7"/>
    <w:rsid w:val="3AE65D49"/>
    <w:rsid w:val="3AF15BEA"/>
    <w:rsid w:val="3AF64BC8"/>
    <w:rsid w:val="3AFA40E4"/>
    <w:rsid w:val="3B118533"/>
    <w:rsid w:val="3B18BC45"/>
    <w:rsid w:val="3B353B51"/>
    <w:rsid w:val="3B4429A2"/>
    <w:rsid w:val="3B4698C3"/>
    <w:rsid w:val="3B529BB8"/>
    <w:rsid w:val="3B5EE38B"/>
    <w:rsid w:val="3BA44FD0"/>
    <w:rsid w:val="3BBFD14E"/>
    <w:rsid w:val="3BCDEF80"/>
    <w:rsid w:val="3BD46C1C"/>
    <w:rsid w:val="3BD504A1"/>
    <w:rsid w:val="3BE31C53"/>
    <w:rsid w:val="3BE454AB"/>
    <w:rsid w:val="3BE72895"/>
    <w:rsid w:val="3BECFA4B"/>
    <w:rsid w:val="3BF13F33"/>
    <w:rsid w:val="3BF44640"/>
    <w:rsid w:val="3BFB5C0C"/>
    <w:rsid w:val="3C02A106"/>
    <w:rsid w:val="3C0DD882"/>
    <w:rsid w:val="3C0E0587"/>
    <w:rsid w:val="3C18B1F7"/>
    <w:rsid w:val="3C2C299F"/>
    <w:rsid w:val="3C2EA98C"/>
    <w:rsid w:val="3C317A8B"/>
    <w:rsid w:val="3C330DAE"/>
    <w:rsid w:val="3C3C0BA6"/>
    <w:rsid w:val="3C3CD364"/>
    <w:rsid w:val="3C408106"/>
    <w:rsid w:val="3C4FAFA5"/>
    <w:rsid w:val="3C66E287"/>
    <w:rsid w:val="3C675841"/>
    <w:rsid w:val="3C6ADC31"/>
    <w:rsid w:val="3C6C56A4"/>
    <w:rsid w:val="3C724754"/>
    <w:rsid w:val="3C8FBB54"/>
    <w:rsid w:val="3C94B4DB"/>
    <w:rsid w:val="3CAC32E3"/>
    <w:rsid w:val="3CAFA7B8"/>
    <w:rsid w:val="3CCA2D5B"/>
    <w:rsid w:val="3CCEAFD4"/>
    <w:rsid w:val="3CD51E55"/>
    <w:rsid w:val="3CDD15E7"/>
    <w:rsid w:val="3CE6FE1D"/>
    <w:rsid w:val="3CEB001B"/>
    <w:rsid w:val="3CF53837"/>
    <w:rsid w:val="3CF8D0C0"/>
    <w:rsid w:val="3D115CAC"/>
    <w:rsid w:val="3D32819A"/>
    <w:rsid w:val="3D3C5E8A"/>
    <w:rsid w:val="3D3F1243"/>
    <w:rsid w:val="3D464D96"/>
    <w:rsid w:val="3D54A271"/>
    <w:rsid w:val="3D730D12"/>
    <w:rsid w:val="3D7934AB"/>
    <w:rsid w:val="3D8F4B95"/>
    <w:rsid w:val="3D90BC7F"/>
    <w:rsid w:val="3D9D897C"/>
    <w:rsid w:val="3DB6264B"/>
    <w:rsid w:val="3DC4E736"/>
    <w:rsid w:val="3DC78C33"/>
    <w:rsid w:val="3DCC06A9"/>
    <w:rsid w:val="3DE211EC"/>
    <w:rsid w:val="3DF5B280"/>
    <w:rsid w:val="3E07FC68"/>
    <w:rsid w:val="3E14D32C"/>
    <w:rsid w:val="3E1EB739"/>
    <w:rsid w:val="3E3A30BB"/>
    <w:rsid w:val="3E469312"/>
    <w:rsid w:val="3E489493"/>
    <w:rsid w:val="3E55C604"/>
    <w:rsid w:val="3E5DF0D3"/>
    <w:rsid w:val="3E84833F"/>
    <w:rsid w:val="3E989BE0"/>
    <w:rsid w:val="3E98B670"/>
    <w:rsid w:val="3EAF3DAC"/>
    <w:rsid w:val="3EB6B3A8"/>
    <w:rsid w:val="3EC34545"/>
    <w:rsid w:val="3ED101CE"/>
    <w:rsid w:val="3ED10219"/>
    <w:rsid w:val="3ED458EE"/>
    <w:rsid w:val="3EEBED45"/>
    <w:rsid w:val="3F0F968E"/>
    <w:rsid w:val="3F1677D7"/>
    <w:rsid w:val="3F1AA04E"/>
    <w:rsid w:val="3F1B4BA0"/>
    <w:rsid w:val="3F25BE10"/>
    <w:rsid w:val="3F2725BD"/>
    <w:rsid w:val="3F2D9F3E"/>
    <w:rsid w:val="3F49179B"/>
    <w:rsid w:val="3F4CC535"/>
    <w:rsid w:val="3F587B38"/>
    <w:rsid w:val="3F5DFB22"/>
    <w:rsid w:val="3F6B7413"/>
    <w:rsid w:val="3F89ED06"/>
    <w:rsid w:val="3F8C2963"/>
    <w:rsid w:val="3F933DE2"/>
    <w:rsid w:val="3F942BB9"/>
    <w:rsid w:val="3F94B02C"/>
    <w:rsid w:val="3F974F5B"/>
    <w:rsid w:val="3FA9EAF6"/>
    <w:rsid w:val="3FBDA283"/>
    <w:rsid w:val="3FC7FC81"/>
    <w:rsid w:val="3FCBDF01"/>
    <w:rsid w:val="3FD6BAB7"/>
    <w:rsid w:val="3FDBE1EF"/>
    <w:rsid w:val="3FE7A66F"/>
    <w:rsid w:val="3FFE6B6F"/>
    <w:rsid w:val="400A9F04"/>
    <w:rsid w:val="400F3BA5"/>
    <w:rsid w:val="40108F66"/>
    <w:rsid w:val="40177CFC"/>
    <w:rsid w:val="401B0C0E"/>
    <w:rsid w:val="401C04F5"/>
    <w:rsid w:val="40340FD5"/>
    <w:rsid w:val="403E55AA"/>
    <w:rsid w:val="40636E47"/>
    <w:rsid w:val="407E40B9"/>
    <w:rsid w:val="4088C8DA"/>
    <w:rsid w:val="408E452F"/>
    <w:rsid w:val="40940099"/>
    <w:rsid w:val="40A76F2C"/>
    <w:rsid w:val="40BA4616"/>
    <w:rsid w:val="40C520C9"/>
    <w:rsid w:val="40C7ECA2"/>
    <w:rsid w:val="40E3B83F"/>
    <w:rsid w:val="40EE23A3"/>
    <w:rsid w:val="40EFCEBF"/>
    <w:rsid w:val="410235EF"/>
    <w:rsid w:val="41087E3B"/>
    <w:rsid w:val="4123E21A"/>
    <w:rsid w:val="4128C7FE"/>
    <w:rsid w:val="41323C9C"/>
    <w:rsid w:val="4145C1E5"/>
    <w:rsid w:val="4151C745"/>
    <w:rsid w:val="41541E28"/>
    <w:rsid w:val="415B3DE4"/>
    <w:rsid w:val="4181A035"/>
    <w:rsid w:val="41833597"/>
    <w:rsid w:val="41893C7A"/>
    <w:rsid w:val="41B156E5"/>
    <w:rsid w:val="41B6FCCD"/>
    <w:rsid w:val="41C80E8E"/>
    <w:rsid w:val="41CFE2A4"/>
    <w:rsid w:val="41D7980A"/>
    <w:rsid w:val="41DE9F7A"/>
    <w:rsid w:val="41DF0B33"/>
    <w:rsid w:val="41E9474C"/>
    <w:rsid w:val="42036BED"/>
    <w:rsid w:val="42153934"/>
    <w:rsid w:val="422DACCA"/>
    <w:rsid w:val="42339B46"/>
    <w:rsid w:val="423557E4"/>
    <w:rsid w:val="423A0CF9"/>
    <w:rsid w:val="4241CEBF"/>
    <w:rsid w:val="425173DA"/>
    <w:rsid w:val="42567435"/>
    <w:rsid w:val="4257B3A0"/>
    <w:rsid w:val="425D44D9"/>
    <w:rsid w:val="426398D1"/>
    <w:rsid w:val="426F9B9B"/>
    <w:rsid w:val="4280953E"/>
    <w:rsid w:val="428563B1"/>
    <w:rsid w:val="42901FD6"/>
    <w:rsid w:val="42926E98"/>
    <w:rsid w:val="429465A9"/>
    <w:rsid w:val="42961D37"/>
    <w:rsid w:val="42B2B030"/>
    <w:rsid w:val="42B3A2D7"/>
    <w:rsid w:val="42B4716D"/>
    <w:rsid w:val="42C9DBE0"/>
    <w:rsid w:val="42CB45CE"/>
    <w:rsid w:val="42E71796"/>
    <w:rsid w:val="42F2C00A"/>
    <w:rsid w:val="42FA5103"/>
    <w:rsid w:val="43087421"/>
    <w:rsid w:val="4308D6A3"/>
    <w:rsid w:val="430C3931"/>
    <w:rsid w:val="4312DFC4"/>
    <w:rsid w:val="432737F2"/>
    <w:rsid w:val="432E3F85"/>
    <w:rsid w:val="433C978D"/>
    <w:rsid w:val="434804E3"/>
    <w:rsid w:val="434B806E"/>
    <w:rsid w:val="434BAB98"/>
    <w:rsid w:val="435510D5"/>
    <w:rsid w:val="436ADAAC"/>
    <w:rsid w:val="4377D84E"/>
    <w:rsid w:val="437D1950"/>
    <w:rsid w:val="438B48D4"/>
    <w:rsid w:val="438BE59C"/>
    <w:rsid w:val="43A51C66"/>
    <w:rsid w:val="43A78CCB"/>
    <w:rsid w:val="43A9262C"/>
    <w:rsid w:val="43B2CC77"/>
    <w:rsid w:val="43C8FF9A"/>
    <w:rsid w:val="43CA5906"/>
    <w:rsid w:val="43CD173D"/>
    <w:rsid w:val="43CE5ABA"/>
    <w:rsid w:val="43D7ABAA"/>
    <w:rsid w:val="43DA61CC"/>
    <w:rsid w:val="43DEB2D5"/>
    <w:rsid w:val="43E024B7"/>
    <w:rsid w:val="43E0FDD4"/>
    <w:rsid w:val="43E5E0FD"/>
    <w:rsid w:val="43E68098"/>
    <w:rsid w:val="43FB73A3"/>
    <w:rsid w:val="442451F0"/>
    <w:rsid w:val="442A33C7"/>
    <w:rsid w:val="443474E3"/>
    <w:rsid w:val="44354253"/>
    <w:rsid w:val="44373E28"/>
    <w:rsid w:val="443B8FCE"/>
    <w:rsid w:val="4447459B"/>
    <w:rsid w:val="445C5C44"/>
    <w:rsid w:val="44600BC1"/>
    <w:rsid w:val="4466B973"/>
    <w:rsid w:val="4470BC3F"/>
    <w:rsid w:val="4478B948"/>
    <w:rsid w:val="4478F7B1"/>
    <w:rsid w:val="4490D28B"/>
    <w:rsid w:val="44BA9BC8"/>
    <w:rsid w:val="44D3FAFF"/>
    <w:rsid w:val="44E107F5"/>
    <w:rsid w:val="44E14024"/>
    <w:rsid w:val="44E2CA2F"/>
    <w:rsid w:val="44E3E50F"/>
    <w:rsid w:val="44ED1617"/>
    <w:rsid w:val="44EF5A37"/>
    <w:rsid w:val="44F1FAA0"/>
    <w:rsid w:val="44F3F336"/>
    <w:rsid w:val="44FA769D"/>
    <w:rsid w:val="4505D926"/>
    <w:rsid w:val="45169A4F"/>
    <w:rsid w:val="451B1ECD"/>
    <w:rsid w:val="452E5F30"/>
    <w:rsid w:val="453462B2"/>
    <w:rsid w:val="45371BC9"/>
    <w:rsid w:val="453F28AC"/>
    <w:rsid w:val="455D8CB6"/>
    <w:rsid w:val="456C7407"/>
    <w:rsid w:val="45751B5D"/>
    <w:rsid w:val="458FC218"/>
    <w:rsid w:val="45AF5B1F"/>
    <w:rsid w:val="45BAC591"/>
    <w:rsid w:val="45BEE8B0"/>
    <w:rsid w:val="45C2E160"/>
    <w:rsid w:val="45D44D5F"/>
    <w:rsid w:val="45DC2AFA"/>
    <w:rsid w:val="45F08C9C"/>
    <w:rsid w:val="45F67CCD"/>
    <w:rsid w:val="45FA28D6"/>
    <w:rsid w:val="46166CC2"/>
    <w:rsid w:val="46180929"/>
    <w:rsid w:val="4619D03D"/>
    <w:rsid w:val="4657583E"/>
    <w:rsid w:val="46590DB1"/>
    <w:rsid w:val="465E8A61"/>
    <w:rsid w:val="4666AEA8"/>
    <w:rsid w:val="466C6981"/>
    <w:rsid w:val="466C72C5"/>
    <w:rsid w:val="4686735E"/>
    <w:rsid w:val="468C5C86"/>
    <w:rsid w:val="46942953"/>
    <w:rsid w:val="469E0AEC"/>
    <w:rsid w:val="46AEFF73"/>
    <w:rsid w:val="46B81E03"/>
    <w:rsid w:val="46BAA140"/>
    <w:rsid w:val="46C70D55"/>
    <w:rsid w:val="46D3DFCD"/>
    <w:rsid w:val="46D72778"/>
    <w:rsid w:val="46DE481E"/>
    <w:rsid w:val="46E117FD"/>
    <w:rsid w:val="46E1C88B"/>
    <w:rsid w:val="46F9EBA1"/>
    <w:rsid w:val="46FF76D8"/>
    <w:rsid w:val="46FF7F6F"/>
    <w:rsid w:val="470213B4"/>
    <w:rsid w:val="47044AA8"/>
    <w:rsid w:val="47047360"/>
    <w:rsid w:val="47207B9C"/>
    <w:rsid w:val="472FCBB2"/>
    <w:rsid w:val="47323499"/>
    <w:rsid w:val="4737C4F5"/>
    <w:rsid w:val="474057BA"/>
    <w:rsid w:val="474D2DED"/>
    <w:rsid w:val="47635039"/>
    <w:rsid w:val="4765B546"/>
    <w:rsid w:val="4766E6FE"/>
    <w:rsid w:val="4770B65E"/>
    <w:rsid w:val="47858686"/>
    <w:rsid w:val="47928411"/>
    <w:rsid w:val="47AA7073"/>
    <w:rsid w:val="47BBB54C"/>
    <w:rsid w:val="47C04D46"/>
    <w:rsid w:val="47D70060"/>
    <w:rsid w:val="47D71AC1"/>
    <w:rsid w:val="47D721B9"/>
    <w:rsid w:val="47D91679"/>
    <w:rsid w:val="47DB4A03"/>
    <w:rsid w:val="47E7FFEE"/>
    <w:rsid w:val="47F2F497"/>
    <w:rsid w:val="480EC1C5"/>
    <w:rsid w:val="480F0DAC"/>
    <w:rsid w:val="4814D4B8"/>
    <w:rsid w:val="4828ECDE"/>
    <w:rsid w:val="482AB252"/>
    <w:rsid w:val="483289CE"/>
    <w:rsid w:val="483DA4C4"/>
    <w:rsid w:val="48472724"/>
    <w:rsid w:val="484BE979"/>
    <w:rsid w:val="48699665"/>
    <w:rsid w:val="487AE59E"/>
    <w:rsid w:val="487CC72D"/>
    <w:rsid w:val="4886FC34"/>
    <w:rsid w:val="488934CC"/>
    <w:rsid w:val="488AC9C0"/>
    <w:rsid w:val="488BC139"/>
    <w:rsid w:val="488BE3A8"/>
    <w:rsid w:val="4890BC53"/>
    <w:rsid w:val="4891E2CC"/>
    <w:rsid w:val="4894ACF3"/>
    <w:rsid w:val="489A18A6"/>
    <w:rsid w:val="48ABBB77"/>
    <w:rsid w:val="48BD9FBA"/>
    <w:rsid w:val="48C17548"/>
    <w:rsid w:val="48C3AC38"/>
    <w:rsid w:val="48C51E3E"/>
    <w:rsid w:val="48CAE810"/>
    <w:rsid w:val="48DF9908"/>
    <w:rsid w:val="48E876BB"/>
    <w:rsid w:val="48EB6453"/>
    <w:rsid w:val="48F3902D"/>
    <w:rsid w:val="48F80833"/>
    <w:rsid w:val="48FA5C61"/>
    <w:rsid w:val="490BA54A"/>
    <w:rsid w:val="4912DDB7"/>
    <w:rsid w:val="49174D18"/>
    <w:rsid w:val="491E1E39"/>
    <w:rsid w:val="4924A866"/>
    <w:rsid w:val="492B722D"/>
    <w:rsid w:val="49407685"/>
    <w:rsid w:val="495FFAAC"/>
    <w:rsid w:val="4963DDF8"/>
    <w:rsid w:val="49696181"/>
    <w:rsid w:val="496B64B0"/>
    <w:rsid w:val="4972FEB6"/>
    <w:rsid w:val="497A0239"/>
    <w:rsid w:val="497AC1F0"/>
    <w:rsid w:val="4985F39C"/>
    <w:rsid w:val="49885A50"/>
    <w:rsid w:val="49888421"/>
    <w:rsid w:val="499D68E4"/>
    <w:rsid w:val="499F6420"/>
    <w:rsid w:val="49B9F972"/>
    <w:rsid w:val="49BBC86E"/>
    <w:rsid w:val="49D1CC03"/>
    <w:rsid w:val="49DC2A4B"/>
    <w:rsid w:val="49E2788A"/>
    <w:rsid w:val="49E47F8F"/>
    <w:rsid w:val="49EF1CBC"/>
    <w:rsid w:val="49F9DEE5"/>
    <w:rsid w:val="49FE16AB"/>
    <w:rsid w:val="4A118C9C"/>
    <w:rsid w:val="4A18AA46"/>
    <w:rsid w:val="4A1D20D1"/>
    <w:rsid w:val="4A2E8876"/>
    <w:rsid w:val="4A3D9224"/>
    <w:rsid w:val="4A473D56"/>
    <w:rsid w:val="4A59EDBD"/>
    <w:rsid w:val="4A681E77"/>
    <w:rsid w:val="4A6C1473"/>
    <w:rsid w:val="4A78CCA1"/>
    <w:rsid w:val="4A7D42F0"/>
    <w:rsid w:val="4A81076E"/>
    <w:rsid w:val="4A8424DA"/>
    <w:rsid w:val="4A86E738"/>
    <w:rsid w:val="4A87C91E"/>
    <w:rsid w:val="4A8B98B8"/>
    <w:rsid w:val="4AB80A63"/>
    <w:rsid w:val="4ADC1440"/>
    <w:rsid w:val="4B052176"/>
    <w:rsid w:val="4B15D416"/>
    <w:rsid w:val="4B164AB3"/>
    <w:rsid w:val="4B17D9B1"/>
    <w:rsid w:val="4B272A2C"/>
    <w:rsid w:val="4B278696"/>
    <w:rsid w:val="4B321C74"/>
    <w:rsid w:val="4B3DCA6F"/>
    <w:rsid w:val="4B4836B0"/>
    <w:rsid w:val="4B553A91"/>
    <w:rsid w:val="4B59ED11"/>
    <w:rsid w:val="4B5C92FF"/>
    <w:rsid w:val="4B77C5F7"/>
    <w:rsid w:val="4B7BC51B"/>
    <w:rsid w:val="4B7E36CC"/>
    <w:rsid w:val="4B7E57BA"/>
    <w:rsid w:val="4BA6E2E6"/>
    <w:rsid w:val="4BA71B22"/>
    <w:rsid w:val="4BB9EA09"/>
    <w:rsid w:val="4BDEFEF2"/>
    <w:rsid w:val="4BE4B9E0"/>
    <w:rsid w:val="4C04A529"/>
    <w:rsid w:val="4C050DAA"/>
    <w:rsid w:val="4C07A42C"/>
    <w:rsid w:val="4C100EAA"/>
    <w:rsid w:val="4C24F0E1"/>
    <w:rsid w:val="4C2F390F"/>
    <w:rsid w:val="4C303991"/>
    <w:rsid w:val="4C35C249"/>
    <w:rsid w:val="4C45C97B"/>
    <w:rsid w:val="4C64EE46"/>
    <w:rsid w:val="4C66A9E0"/>
    <w:rsid w:val="4C675C4C"/>
    <w:rsid w:val="4C6CA53D"/>
    <w:rsid w:val="4C760407"/>
    <w:rsid w:val="4C7C23DD"/>
    <w:rsid w:val="4C86AEAD"/>
    <w:rsid w:val="4CC4582A"/>
    <w:rsid w:val="4CD0E683"/>
    <w:rsid w:val="4CEA8DBA"/>
    <w:rsid w:val="4D0351D2"/>
    <w:rsid w:val="4D10A82F"/>
    <w:rsid w:val="4D64F7F4"/>
    <w:rsid w:val="4D7378BA"/>
    <w:rsid w:val="4D783450"/>
    <w:rsid w:val="4D792E12"/>
    <w:rsid w:val="4D7A4EFE"/>
    <w:rsid w:val="4D8A4040"/>
    <w:rsid w:val="4D9C23CB"/>
    <w:rsid w:val="4DC349BD"/>
    <w:rsid w:val="4DC9761B"/>
    <w:rsid w:val="4DCA172E"/>
    <w:rsid w:val="4DCDB428"/>
    <w:rsid w:val="4DD8D2FB"/>
    <w:rsid w:val="4DE8EEC3"/>
    <w:rsid w:val="4DE9B689"/>
    <w:rsid w:val="4DEC1155"/>
    <w:rsid w:val="4DED085E"/>
    <w:rsid w:val="4DF7DBC4"/>
    <w:rsid w:val="4DFC6E8D"/>
    <w:rsid w:val="4E2085EF"/>
    <w:rsid w:val="4E2BA0FB"/>
    <w:rsid w:val="4E2C692D"/>
    <w:rsid w:val="4E3AA086"/>
    <w:rsid w:val="4E7D9CDC"/>
    <w:rsid w:val="4E7F350E"/>
    <w:rsid w:val="4E7F96EE"/>
    <w:rsid w:val="4E84D1F1"/>
    <w:rsid w:val="4E8AAA35"/>
    <w:rsid w:val="4E96399B"/>
    <w:rsid w:val="4EA811B5"/>
    <w:rsid w:val="4EAF228E"/>
    <w:rsid w:val="4EB9A5AE"/>
    <w:rsid w:val="4ECDB19E"/>
    <w:rsid w:val="4ED0F834"/>
    <w:rsid w:val="4ED1A93B"/>
    <w:rsid w:val="4ED7741A"/>
    <w:rsid w:val="4EF848DF"/>
    <w:rsid w:val="4F09F206"/>
    <w:rsid w:val="4F10C8A3"/>
    <w:rsid w:val="4F190DAB"/>
    <w:rsid w:val="4F26E2F9"/>
    <w:rsid w:val="4F37BE33"/>
    <w:rsid w:val="4F3C7DFB"/>
    <w:rsid w:val="4F565A16"/>
    <w:rsid w:val="4F59BCF1"/>
    <w:rsid w:val="4F6D2E68"/>
    <w:rsid w:val="4F6F8F58"/>
    <w:rsid w:val="4F71925E"/>
    <w:rsid w:val="4F733056"/>
    <w:rsid w:val="4F79C596"/>
    <w:rsid w:val="4F79FEE6"/>
    <w:rsid w:val="4F7EEDB9"/>
    <w:rsid w:val="4F8AB06A"/>
    <w:rsid w:val="4F8AFDB8"/>
    <w:rsid w:val="4F94C6C5"/>
    <w:rsid w:val="4FAA8AB1"/>
    <w:rsid w:val="4FAAEB22"/>
    <w:rsid w:val="4FABB371"/>
    <w:rsid w:val="4FAEB878"/>
    <w:rsid w:val="4FC4D964"/>
    <w:rsid w:val="4FE09B75"/>
    <w:rsid w:val="4FE9D09C"/>
    <w:rsid w:val="4FFF0618"/>
    <w:rsid w:val="500A1BD6"/>
    <w:rsid w:val="500EB1FE"/>
    <w:rsid w:val="50447805"/>
    <w:rsid w:val="504835C0"/>
    <w:rsid w:val="504E4C70"/>
    <w:rsid w:val="5055FBB3"/>
    <w:rsid w:val="505C73FF"/>
    <w:rsid w:val="506BAA8C"/>
    <w:rsid w:val="508A2A47"/>
    <w:rsid w:val="50918FC8"/>
    <w:rsid w:val="50936C4B"/>
    <w:rsid w:val="50AB62F0"/>
    <w:rsid w:val="50B0A3EB"/>
    <w:rsid w:val="50D3CF97"/>
    <w:rsid w:val="50D69819"/>
    <w:rsid w:val="50E29B3D"/>
    <w:rsid w:val="50F0FFCB"/>
    <w:rsid w:val="50F3E377"/>
    <w:rsid w:val="50F849B6"/>
    <w:rsid w:val="5100C264"/>
    <w:rsid w:val="51185937"/>
    <w:rsid w:val="511C29A8"/>
    <w:rsid w:val="511CAD26"/>
    <w:rsid w:val="5125EC2A"/>
    <w:rsid w:val="512EAB5D"/>
    <w:rsid w:val="513CB8B8"/>
    <w:rsid w:val="5149CED9"/>
    <w:rsid w:val="514E82B6"/>
    <w:rsid w:val="5157DB08"/>
    <w:rsid w:val="515E58D3"/>
    <w:rsid w:val="51698BC9"/>
    <w:rsid w:val="517B12E1"/>
    <w:rsid w:val="517C0FAC"/>
    <w:rsid w:val="519B08C4"/>
    <w:rsid w:val="519DB9B2"/>
    <w:rsid w:val="51AA526B"/>
    <w:rsid w:val="51DC5B7C"/>
    <w:rsid w:val="51E908BE"/>
    <w:rsid w:val="51EEB25E"/>
    <w:rsid w:val="52035BF8"/>
    <w:rsid w:val="520725C4"/>
    <w:rsid w:val="5214A429"/>
    <w:rsid w:val="521B0F2A"/>
    <w:rsid w:val="526A8925"/>
    <w:rsid w:val="526FB0ED"/>
    <w:rsid w:val="5275EDEC"/>
    <w:rsid w:val="527914F7"/>
    <w:rsid w:val="527D9C69"/>
    <w:rsid w:val="527FBC86"/>
    <w:rsid w:val="5293C3F4"/>
    <w:rsid w:val="529C5EA1"/>
    <w:rsid w:val="529EFD26"/>
    <w:rsid w:val="52A40EC2"/>
    <w:rsid w:val="52A655BD"/>
    <w:rsid w:val="52A6F324"/>
    <w:rsid w:val="52B5F968"/>
    <w:rsid w:val="52B88830"/>
    <w:rsid w:val="52CAE629"/>
    <w:rsid w:val="52CE4F60"/>
    <w:rsid w:val="52D0D819"/>
    <w:rsid w:val="5305A95A"/>
    <w:rsid w:val="5306CD4D"/>
    <w:rsid w:val="5318F5CA"/>
    <w:rsid w:val="53291D42"/>
    <w:rsid w:val="532DA1F4"/>
    <w:rsid w:val="53456FF1"/>
    <w:rsid w:val="534AD898"/>
    <w:rsid w:val="535885C0"/>
    <w:rsid w:val="537A8D59"/>
    <w:rsid w:val="537E7630"/>
    <w:rsid w:val="537FD9F1"/>
    <w:rsid w:val="53927025"/>
    <w:rsid w:val="539AEC26"/>
    <w:rsid w:val="53B0B5FC"/>
    <w:rsid w:val="53CC385F"/>
    <w:rsid w:val="53D3C671"/>
    <w:rsid w:val="53E02C3A"/>
    <w:rsid w:val="53EE0F84"/>
    <w:rsid w:val="53F16390"/>
    <w:rsid w:val="5427F68E"/>
    <w:rsid w:val="542C5DA2"/>
    <w:rsid w:val="542DED36"/>
    <w:rsid w:val="542F98FB"/>
    <w:rsid w:val="5436A97D"/>
    <w:rsid w:val="543E19BF"/>
    <w:rsid w:val="54524AFF"/>
    <w:rsid w:val="545B743C"/>
    <w:rsid w:val="5463EE12"/>
    <w:rsid w:val="547E0878"/>
    <w:rsid w:val="5483A375"/>
    <w:rsid w:val="54877533"/>
    <w:rsid w:val="54AC14C6"/>
    <w:rsid w:val="54B2B779"/>
    <w:rsid w:val="54B53456"/>
    <w:rsid w:val="54C39AFE"/>
    <w:rsid w:val="54C54262"/>
    <w:rsid w:val="54CC621B"/>
    <w:rsid w:val="54DFB6B5"/>
    <w:rsid w:val="54E91CA9"/>
    <w:rsid w:val="54EFE6B0"/>
    <w:rsid w:val="54F6CABD"/>
    <w:rsid w:val="54F9BCD0"/>
    <w:rsid w:val="550A6596"/>
    <w:rsid w:val="5510FFDB"/>
    <w:rsid w:val="551B2230"/>
    <w:rsid w:val="5523C3AF"/>
    <w:rsid w:val="55285DEC"/>
    <w:rsid w:val="552C427B"/>
    <w:rsid w:val="5540F21D"/>
    <w:rsid w:val="5542FCFA"/>
    <w:rsid w:val="555D7591"/>
    <w:rsid w:val="55744A20"/>
    <w:rsid w:val="557A992A"/>
    <w:rsid w:val="558D4BDB"/>
    <w:rsid w:val="55A01282"/>
    <w:rsid w:val="55A24B82"/>
    <w:rsid w:val="55AE7D30"/>
    <w:rsid w:val="55B3B9B3"/>
    <w:rsid w:val="55D03358"/>
    <w:rsid w:val="55F143A4"/>
    <w:rsid w:val="560347A1"/>
    <w:rsid w:val="560A3C29"/>
    <w:rsid w:val="56105EA2"/>
    <w:rsid w:val="5613137B"/>
    <w:rsid w:val="561391F8"/>
    <w:rsid w:val="5613F834"/>
    <w:rsid w:val="562A745D"/>
    <w:rsid w:val="5637443A"/>
    <w:rsid w:val="5637CF99"/>
    <w:rsid w:val="563924ED"/>
    <w:rsid w:val="563E8D32"/>
    <w:rsid w:val="5642CF40"/>
    <w:rsid w:val="56611558"/>
    <w:rsid w:val="5674558B"/>
    <w:rsid w:val="5689A424"/>
    <w:rsid w:val="568FF2B8"/>
    <w:rsid w:val="56C49B4F"/>
    <w:rsid w:val="56E043CE"/>
    <w:rsid w:val="56F05BF3"/>
    <w:rsid w:val="56F1F8AC"/>
    <w:rsid w:val="56F96FB6"/>
    <w:rsid w:val="571D9036"/>
    <w:rsid w:val="5728A949"/>
    <w:rsid w:val="5728F751"/>
    <w:rsid w:val="572943B8"/>
    <w:rsid w:val="5736E068"/>
    <w:rsid w:val="573EA649"/>
    <w:rsid w:val="574AC640"/>
    <w:rsid w:val="57523154"/>
    <w:rsid w:val="575B47FB"/>
    <w:rsid w:val="576798A3"/>
    <w:rsid w:val="576D80D2"/>
    <w:rsid w:val="57779A6E"/>
    <w:rsid w:val="57790280"/>
    <w:rsid w:val="5795BD90"/>
    <w:rsid w:val="57A64514"/>
    <w:rsid w:val="57A7ABC1"/>
    <w:rsid w:val="57A9167C"/>
    <w:rsid w:val="57C52C40"/>
    <w:rsid w:val="57CC8FCC"/>
    <w:rsid w:val="57CD9A1D"/>
    <w:rsid w:val="57D2FA6D"/>
    <w:rsid w:val="57F5DECA"/>
    <w:rsid w:val="57FE5A1F"/>
    <w:rsid w:val="57FF392C"/>
    <w:rsid w:val="58052FA3"/>
    <w:rsid w:val="58084C41"/>
    <w:rsid w:val="58085460"/>
    <w:rsid w:val="58095B64"/>
    <w:rsid w:val="5809884B"/>
    <w:rsid w:val="581743D8"/>
    <w:rsid w:val="5824A8F0"/>
    <w:rsid w:val="58308740"/>
    <w:rsid w:val="58359744"/>
    <w:rsid w:val="583E8C91"/>
    <w:rsid w:val="5840D320"/>
    <w:rsid w:val="5865AE0B"/>
    <w:rsid w:val="5870DD75"/>
    <w:rsid w:val="587523D5"/>
    <w:rsid w:val="58775F09"/>
    <w:rsid w:val="5895D06E"/>
    <w:rsid w:val="58995CB6"/>
    <w:rsid w:val="58AE4287"/>
    <w:rsid w:val="58B19BD6"/>
    <w:rsid w:val="58B1DD4B"/>
    <w:rsid w:val="58C53504"/>
    <w:rsid w:val="58C9F00C"/>
    <w:rsid w:val="58CB76EC"/>
    <w:rsid w:val="58F51933"/>
    <w:rsid w:val="58F7CCC1"/>
    <w:rsid w:val="593A5201"/>
    <w:rsid w:val="593B326B"/>
    <w:rsid w:val="594A3E08"/>
    <w:rsid w:val="594ED6D1"/>
    <w:rsid w:val="5953763A"/>
    <w:rsid w:val="59545D2E"/>
    <w:rsid w:val="597299F2"/>
    <w:rsid w:val="59821E52"/>
    <w:rsid w:val="59957480"/>
    <w:rsid w:val="59AA2C6C"/>
    <w:rsid w:val="59B1C441"/>
    <w:rsid w:val="59B72F44"/>
    <w:rsid w:val="59B74255"/>
    <w:rsid w:val="59C200CA"/>
    <w:rsid w:val="59CCA8C0"/>
    <w:rsid w:val="59F6F609"/>
    <w:rsid w:val="59FA93CD"/>
    <w:rsid w:val="5A105DF5"/>
    <w:rsid w:val="5A202DD9"/>
    <w:rsid w:val="5A21108F"/>
    <w:rsid w:val="5A249A8A"/>
    <w:rsid w:val="5A2D28D6"/>
    <w:rsid w:val="5A393F96"/>
    <w:rsid w:val="5A399326"/>
    <w:rsid w:val="5A3F8E85"/>
    <w:rsid w:val="5A42C361"/>
    <w:rsid w:val="5A5C9A06"/>
    <w:rsid w:val="5A641A8A"/>
    <w:rsid w:val="5A660475"/>
    <w:rsid w:val="5A752117"/>
    <w:rsid w:val="5A75418B"/>
    <w:rsid w:val="5A7BF9EE"/>
    <w:rsid w:val="5A896C3C"/>
    <w:rsid w:val="5A8CAAE8"/>
    <w:rsid w:val="5A92A18F"/>
    <w:rsid w:val="5AAD2FB1"/>
    <w:rsid w:val="5AB517EE"/>
    <w:rsid w:val="5AC15571"/>
    <w:rsid w:val="5AC1FE88"/>
    <w:rsid w:val="5AC2B4A8"/>
    <w:rsid w:val="5AD82981"/>
    <w:rsid w:val="5ADA2FFF"/>
    <w:rsid w:val="5ADE25FA"/>
    <w:rsid w:val="5ADF13E2"/>
    <w:rsid w:val="5AE69EAA"/>
    <w:rsid w:val="5AFB757F"/>
    <w:rsid w:val="5B0549C5"/>
    <w:rsid w:val="5B152857"/>
    <w:rsid w:val="5B19A601"/>
    <w:rsid w:val="5B250F82"/>
    <w:rsid w:val="5B289DAC"/>
    <w:rsid w:val="5B2C197E"/>
    <w:rsid w:val="5B31EC1C"/>
    <w:rsid w:val="5B3F1FA9"/>
    <w:rsid w:val="5B43EE97"/>
    <w:rsid w:val="5B4F8D10"/>
    <w:rsid w:val="5B625114"/>
    <w:rsid w:val="5B72DFEB"/>
    <w:rsid w:val="5B80F6F1"/>
    <w:rsid w:val="5B8B5F94"/>
    <w:rsid w:val="5B8BF83D"/>
    <w:rsid w:val="5B8DD787"/>
    <w:rsid w:val="5B909773"/>
    <w:rsid w:val="5B94B6AF"/>
    <w:rsid w:val="5BA5D968"/>
    <w:rsid w:val="5BCD10AD"/>
    <w:rsid w:val="5C0D0889"/>
    <w:rsid w:val="5C1055BC"/>
    <w:rsid w:val="5C1FA878"/>
    <w:rsid w:val="5C201A6F"/>
    <w:rsid w:val="5C3D2D5B"/>
    <w:rsid w:val="5C40C88E"/>
    <w:rsid w:val="5C41F357"/>
    <w:rsid w:val="5C56BE8F"/>
    <w:rsid w:val="5C59C5C7"/>
    <w:rsid w:val="5C5C6ADA"/>
    <w:rsid w:val="5C8EF3EB"/>
    <w:rsid w:val="5CA0A3C2"/>
    <w:rsid w:val="5CA399AE"/>
    <w:rsid w:val="5CA911E8"/>
    <w:rsid w:val="5CBF8BE9"/>
    <w:rsid w:val="5CC060A9"/>
    <w:rsid w:val="5CC33BFB"/>
    <w:rsid w:val="5CCBD849"/>
    <w:rsid w:val="5CCEE7EE"/>
    <w:rsid w:val="5CD32D9D"/>
    <w:rsid w:val="5CE44637"/>
    <w:rsid w:val="5CF4D389"/>
    <w:rsid w:val="5D03530E"/>
    <w:rsid w:val="5D176695"/>
    <w:rsid w:val="5D2408CB"/>
    <w:rsid w:val="5D2E0173"/>
    <w:rsid w:val="5D3495B9"/>
    <w:rsid w:val="5D576333"/>
    <w:rsid w:val="5D646605"/>
    <w:rsid w:val="5D687E7B"/>
    <w:rsid w:val="5D750D87"/>
    <w:rsid w:val="5D7F42BB"/>
    <w:rsid w:val="5D837F78"/>
    <w:rsid w:val="5D9127A6"/>
    <w:rsid w:val="5D91A575"/>
    <w:rsid w:val="5D9362A6"/>
    <w:rsid w:val="5D93F194"/>
    <w:rsid w:val="5DA0254E"/>
    <w:rsid w:val="5DA6641E"/>
    <w:rsid w:val="5DB10F32"/>
    <w:rsid w:val="5DB43781"/>
    <w:rsid w:val="5DC108A4"/>
    <w:rsid w:val="5DF25CD4"/>
    <w:rsid w:val="5DF40C28"/>
    <w:rsid w:val="5DFD8D4C"/>
    <w:rsid w:val="5E190DD4"/>
    <w:rsid w:val="5E238FB6"/>
    <w:rsid w:val="5E244069"/>
    <w:rsid w:val="5E2CBB61"/>
    <w:rsid w:val="5E39429A"/>
    <w:rsid w:val="5E3CFFDB"/>
    <w:rsid w:val="5E5942F8"/>
    <w:rsid w:val="5E5BC3BB"/>
    <w:rsid w:val="5E628284"/>
    <w:rsid w:val="5E7A4420"/>
    <w:rsid w:val="5E7D3432"/>
    <w:rsid w:val="5E808448"/>
    <w:rsid w:val="5E9A271F"/>
    <w:rsid w:val="5EAB8709"/>
    <w:rsid w:val="5EAF99FD"/>
    <w:rsid w:val="5EB3BD44"/>
    <w:rsid w:val="5EC0D82E"/>
    <w:rsid w:val="5ECC1991"/>
    <w:rsid w:val="5ED07A93"/>
    <w:rsid w:val="5ED2909E"/>
    <w:rsid w:val="5EDA7779"/>
    <w:rsid w:val="5EDBBE93"/>
    <w:rsid w:val="5EE5074A"/>
    <w:rsid w:val="5F17C2BF"/>
    <w:rsid w:val="5F1DC0D8"/>
    <w:rsid w:val="5F2714BA"/>
    <w:rsid w:val="5F5656FF"/>
    <w:rsid w:val="5F57FAE8"/>
    <w:rsid w:val="5F5DB6EA"/>
    <w:rsid w:val="5F7E1DF8"/>
    <w:rsid w:val="5F85F1F5"/>
    <w:rsid w:val="5F8A38CE"/>
    <w:rsid w:val="5F941C6E"/>
    <w:rsid w:val="5F9637A7"/>
    <w:rsid w:val="5FAC838B"/>
    <w:rsid w:val="5FAE6C02"/>
    <w:rsid w:val="5FB3D582"/>
    <w:rsid w:val="5FBD514C"/>
    <w:rsid w:val="5FBF6BD8"/>
    <w:rsid w:val="5FC92097"/>
    <w:rsid w:val="5FCAE9EB"/>
    <w:rsid w:val="5FD59E8E"/>
    <w:rsid w:val="5FD862C6"/>
    <w:rsid w:val="5FDB3326"/>
    <w:rsid w:val="5FE16D6F"/>
    <w:rsid w:val="5FFB6456"/>
    <w:rsid w:val="5FFD5B62"/>
    <w:rsid w:val="60074EF0"/>
    <w:rsid w:val="601B57B9"/>
    <w:rsid w:val="6023823D"/>
    <w:rsid w:val="602EDA12"/>
    <w:rsid w:val="606432BB"/>
    <w:rsid w:val="606EE71A"/>
    <w:rsid w:val="607FE142"/>
    <w:rsid w:val="60969007"/>
    <w:rsid w:val="60A704E3"/>
    <w:rsid w:val="60B893AC"/>
    <w:rsid w:val="60E2090F"/>
    <w:rsid w:val="60E6DAD3"/>
    <w:rsid w:val="60E8D672"/>
    <w:rsid w:val="60F9F8D9"/>
    <w:rsid w:val="60FD3C44"/>
    <w:rsid w:val="610CC3D8"/>
    <w:rsid w:val="6125D44F"/>
    <w:rsid w:val="612AAD60"/>
    <w:rsid w:val="614A1298"/>
    <w:rsid w:val="614A727D"/>
    <w:rsid w:val="6151CF23"/>
    <w:rsid w:val="615F7BCF"/>
    <w:rsid w:val="61606E77"/>
    <w:rsid w:val="6172A174"/>
    <w:rsid w:val="6173E895"/>
    <w:rsid w:val="61764E96"/>
    <w:rsid w:val="618F805D"/>
    <w:rsid w:val="61940E66"/>
    <w:rsid w:val="61971D1B"/>
    <w:rsid w:val="619D7F09"/>
    <w:rsid w:val="619F1445"/>
    <w:rsid w:val="61BC80FC"/>
    <w:rsid w:val="61C549EA"/>
    <w:rsid w:val="61E0B255"/>
    <w:rsid w:val="61E89803"/>
    <w:rsid w:val="61EAC2A9"/>
    <w:rsid w:val="61F958C5"/>
    <w:rsid w:val="623E4BB9"/>
    <w:rsid w:val="6259F0DF"/>
    <w:rsid w:val="6275CBE6"/>
    <w:rsid w:val="6276BECA"/>
    <w:rsid w:val="6293178C"/>
    <w:rsid w:val="629B9B8E"/>
    <w:rsid w:val="62A8D6EC"/>
    <w:rsid w:val="62ACD2CD"/>
    <w:rsid w:val="62B0B2AB"/>
    <w:rsid w:val="62B3A5A2"/>
    <w:rsid w:val="62B6C3FD"/>
    <w:rsid w:val="62B99B30"/>
    <w:rsid w:val="62BEC1DE"/>
    <w:rsid w:val="62C43E04"/>
    <w:rsid w:val="62CB5474"/>
    <w:rsid w:val="62DCA1DD"/>
    <w:rsid w:val="63045BC8"/>
    <w:rsid w:val="631499FA"/>
    <w:rsid w:val="6355EFDC"/>
    <w:rsid w:val="6375F753"/>
    <w:rsid w:val="6377AD9C"/>
    <w:rsid w:val="6397B135"/>
    <w:rsid w:val="639F00CB"/>
    <w:rsid w:val="63A1E76B"/>
    <w:rsid w:val="63C60CD9"/>
    <w:rsid w:val="63DE1E19"/>
    <w:rsid w:val="63DEEC4E"/>
    <w:rsid w:val="63EAF76F"/>
    <w:rsid w:val="63EEEFB5"/>
    <w:rsid w:val="63FE07EF"/>
    <w:rsid w:val="640319C1"/>
    <w:rsid w:val="641E038C"/>
    <w:rsid w:val="64205956"/>
    <w:rsid w:val="642A0AB6"/>
    <w:rsid w:val="6434CC6A"/>
    <w:rsid w:val="643A9A5C"/>
    <w:rsid w:val="643D0B4A"/>
    <w:rsid w:val="64480E5D"/>
    <w:rsid w:val="644E2CA8"/>
    <w:rsid w:val="6462BC51"/>
    <w:rsid w:val="6479365D"/>
    <w:rsid w:val="648236B3"/>
    <w:rsid w:val="64892815"/>
    <w:rsid w:val="649B18E6"/>
    <w:rsid w:val="649E5DBC"/>
    <w:rsid w:val="649EDE50"/>
    <w:rsid w:val="64A16AAF"/>
    <w:rsid w:val="64A72707"/>
    <w:rsid w:val="64A7CF38"/>
    <w:rsid w:val="64B729AD"/>
    <w:rsid w:val="64BC8DD4"/>
    <w:rsid w:val="64C62994"/>
    <w:rsid w:val="64CBA55D"/>
    <w:rsid w:val="64CE8A35"/>
    <w:rsid w:val="64D366DA"/>
    <w:rsid w:val="64D5D36F"/>
    <w:rsid w:val="64D8B337"/>
    <w:rsid w:val="64EB8AB7"/>
    <w:rsid w:val="65077AAD"/>
    <w:rsid w:val="650F36BF"/>
    <w:rsid w:val="65107A0E"/>
    <w:rsid w:val="6520B159"/>
    <w:rsid w:val="652BF0C7"/>
    <w:rsid w:val="652DED4D"/>
    <w:rsid w:val="653313D4"/>
    <w:rsid w:val="653AE741"/>
    <w:rsid w:val="654D6E81"/>
    <w:rsid w:val="6556834D"/>
    <w:rsid w:val="65593F4C"/>
    <w:rsid w:val="6559BBA5"/>
    <w:rsid w:val="65612031"/>
    <w:rsid w:val="658849AB"/>
    <w:rsid w:val="6592BBCD"/>
    <w:rsid w:val="6594277C"/>
    <w:rsid w:val="659DDC45"/>
    <w:rsid w:val="65A0C416"/>
    <w:rsid w:val="65D53FBB"/>
    <w:rsid w:val="65DB2746"/>
    <w:rsid w:val="65E49E10"/>
    <w:rsid w:val="65F99189"/>
    <w:rsid w:val="6614B120"/>
    <w:rsid w:val="661B0036"/>
    <w:rsid w:val="662500BD"/>
    <w:rsid w:val="662CC4E5"/>
    <w:rsid w:val="6636EE61"/>
    <w:rsid w:val="664A3BCC"/>
    <w:rsid w:val="6662068B"/>
    <w:rsid w:val="66625A48"/>
    <w:rsid w:val="6664D75F"/>
    <w:rsid w:val="667B4293"/>
    <w:rsid w:val="667C119D"/>
    <w:rsid w:val="66842BAB"/>
    <w:rsid w:val="668AB090"/>
    <w:rsid w:val="669778E1"/>
    <w:rsid w:val="66B209C9"/>
    <w:rsid w:val="66CCEEA3"/>
    <w:rsid w:val="66F14FDB"/>
    <w:rsid w:val="66F4F501"/>
    <w:rsid w:val="6700582A"/>
    <w:rsid w:val="670ECEA2"/>
    <w:rsid w:val="6721AA70"/>
    <w:rsid w:val="6730A016"/>
    <w:rsid w:val="674B950C"/>
    <w:rsid w:val="674E4418"/>
    <w:rsid w:val="67505CEC"/>
    <w:rsid w:val="675618B5"/>
    <w:rsid w:val="675763F6"/>
    <w:rsid w:val="6773CA86"/>
    <w:rsid w:val="67B01C20"/>
    <w:rsid w:val="67B47B1B"/>
    <w:rsid w:val="67BC6AD4"/>
    <w:rsid w:val="67E2F17F"/>
    <w:rsid w:val="67E5C1A8"/>
    <w:rsid w:val="67E7C3A7"/>
    <w:rsid w:val="67E8A952"/>
    <w:rsid w:val="67EF08B2"/>
    <w:rsid w:val="67FEBAE3"/>
    <w:rsid w:val="680873A8"/>
    <w:rsid w:val="6808AD06"/>
    <w:rsid w:val="680CAFCF"/>
    <w:rsid w:val="681165EA"/>
    <w:rsid w:val="68122474"/>
    <w:rsid w:val="68205495"/>
    <w:rsid w:val="682541C5"/>
    <w:rsid w:val="6826971E"/>
    <w:rsid w:val="683F0740"/>
    <w:rsid w:val="684E5C56"/>
    <w:rsid w:val="68513F6B"/>
    <w:rsid w:val="68636B87"/>
    <w:rsid w:val="686ABB47"/>
    <w:rsid w:val="6889395B"/>
    <w:rsid w:val="68A3909D"/>
    <w:rsid w:val="68A90CB0"/>
    <w:rsid w:val="68AF0B39"/>
    <w:rsid w:val="68B64BA9"/>
    <w:rsid w:val="68B695F3"/>
    <w:rsid w:val="68C03C69"/>
    <w:rsid w:val="68EB10B3"/>
    <w:rsid w:val="68F12B91"/>
    <w:rsid w:val="68F8A87B"/>
    <w:rsid w:val="69037DCA"/>
    <w:rsid w:val="6909D3BA"/>
    <w:rsid w:val="691B3164"/>
    <w:rsid w:val="69282E1C"/>
    <w:rsid w:val="692AB205"/>
    <w:rsid w:val="6933765C"/>
    <w:rsid w:val="69352FEE"/>
    <w:rsid w:val="6936D6F9"/>
    <w:rsid w:val="696D7EA5"/>
    <w:rsid w:val="697D5363"/>
    <w:rsid w:val="697F2B0D"/>
    <w:rsid w:val="6990191B"/>
    <w:rsid w:val="699AE6DD"/>
    <w:rsid w:val="699E15D4"/>
    <w:rsid w:val="69A17E4C"/>
    <w:rsid w:val="69A9E3CC"/>
    <w:rsid w:val="69ABF7DE"/>
    <w:rsid w:val="69BC9FC8"/>
    <w:rsid w:val="69D9EC67"/>
    <w:rsid w:val="69EE6F3B"/>
    <w:rsid w:val="69EFB14F"/>
    <w:rsid w:val="69FD86BB"/>
    <w:rsid w:val="6A00D439"/>
    <w:rsid w:val="6A0D4ED3"/>
    <w:rsid w:val="6A18D2CC"/>
    <w:rsid w:val="6A1ED7F4"/>
    <w:rsid w:val="6A2093E7"/>
    <w:rsid w:val="6A283FE9"/>
    <w:rsid w:val="6A31F83F"/>
    <w:rsid w:val="6A326C8B"/>
    <w:rsid w:val="6A43AF23"/>
    <w:rsid w:val="6A531E8C"/>
    <w:rsid w:val="6A5DA994"/>
    <w:rsid w:val="6A678450"/>
    <w:rsid w:val="6A67C2FA"/>
    <w:rsid w:val="6A75C795"/>
    <w:rsid w:val="6A833215"/>
    <w:rsid w:val="6A8C856D"/>
    <w:rsid w:val="6A962F92"/>
    <w:rsid w:val="6AB04483"/>
    <w:rsid w:val="6AB7700E"/>
    <w:rsid w:val="6AB95146"/>
    <w:rsid w:val="6ADE9B72"/>
    <w:rsid w:val="6B23615C"/>
    <w:rsid w:val="6B241192"/>
    <w:rsid w:val="6B2E32D8"/>
    <w:rsid w:val="6B2F890C"/>
    <w:rsid w:val="6B342819"/>
    <w:rsid w:val="6B3BE3D7"/>
    <w:rsid w:val="6B4213E1"/>
    <w:rsid w:val="6B44E22F"/>
    <w:rsid w:val="6B57BC74"/>
    <w:rsid w:val="6B64DAA2"/>
    <w:rsid w:val="6B684D2C"/>
    <w:rsid w:val="6B6E9F44"/>
    <w:rsid w:val="6B6FE3C4"/>
    <w:rsid w:val="6B706C06"/>
    <w:rsid w:val="6B7B595C"/>
    <w:rsid w:val="6B843EB5"/>
    <w:rsid w:val="6B9D893D"/>
    <w:rsid w:val="6BA4F555"/>
    <w:rsid w:val="6BA69B65"/>
    <w:rsid w:val="6BA80F04"/>
    <w:rsid w:val="6BB173E9"/>
    <w:rsid w:val="6BBAE6E0"/>
    <w:rsid w:val="6BC0878E"/>
    <w:rsid w:val="6BC0D92A"/>
    <w:rsid w:val="6BC4B44A"/>
    <w:rsid w:val="6BC7FB56"/>
    <w:rsid w:val="6BD4954E"/>
    <w:rsid w:val="6BEABC15"/>
    <w:rsid w:val="6BF004DC"/>
    <w:rsid w:val="6BF0CCC1"/>
    <w:rsid w:val="6C15475F"/>
    <w:rsid w:val="6C2047E9"/>
    <w:rsid w:val="6C28BE13"/>
    <w:rsid w:val="6C30DEF5"/>
    <w:rsid w:val="6C4742C5"/>
    <w:rsid w:val="6C691AC6"/>
    <w:rsid w:val="6C7112AF"/>
    <w:rsid w:val="6C78BE06"/>
    <w:rsid w:val="6C7F659C"/>
    <w:rsid w:val="6C81BEF1"/>
    <w:rsid w:val="6CAB04B2"/>
    <w:rsid w:val="6CB2EAAC"/>
    <w:rsid w:val="6CC04A4F"/>
    <w:rsid w:val="6CC72F2C"/>
    <w:rsid w:val="6CD9C078"/>
    <w:rsid w:val="6CE8835A"/>
    <w:rsid w:val="6CE88931"/>
    <w:rsid w:val="6CE9695D"/>
    <w:rsid w:val="6D07EF96"/>
    <w:rsid w:val="6D09B73C"/>
    <w:rsid w:val="6D1939D6"/>
    <w:rsid w:val="6D37D7A4"/>
    <w:rsid w:val="6D393D22"/>
    <w:rsid w:val="6D395063"/>
    <w:rsid w:val="6D3E4179"/>
    <w:rsid w:val="6D41FB0E"/>
    <w:rsid w:val="6D47E7D5"/>
    <w:rsid w:val="6D4E3AB3"/>
    <w:rsid w:val="6D5A4211"/>
    <w:rsid w:val="6D6661AE"/>
    <w:rsid w:val="6D69EB21"/>
    <w:rsid w:val="6D6ABAC9"/>
    <w:rsid w:val="6D825464"/>
    <w:rsid w:val="6D856458"/>
    <w:rsid w:val="6D957AA8"/>
    <w:rsid w:val="6D9E1E5D"/>
    <w:rsid w:val="6DAF7CD2"/>
    <w:rsid w:val="6DBD106F"/>
    <w:rsid w:val="6DCDCB6D"/>
    <w:rsid w:val="6DDDBAA7"/>
    <w:rsid w:val="6DEB6EF5"/>
    <w:rsid w:val="6DECB66A"/>
    <w:rsid w:val="6E0D6F67"/>
    <w:rsid w:val="6E11457D"/>
    <w:rsid w:val="6E171CFE"/>
    <w:rsid w:val="6E2323EC"/>
    <w:rsid w:val="6E287FFF"/>
    <w:rsid w:val="6E2910DA"/>
    <w:rsid w:val="6E30C763"/>
    <w:rsid w:val="6E3D784B"/>
    <w:rsid w:val="6E432C58"/>
    <w:rsid w:val="6E458741"/>
    <w:rsid w:val="6E4C574B"/>
    <w:rsid w:val="6E5C12BA"/>
    <w:rsid w:val="6E649B25"/>
    <w:rsid w:val="6E6694FC"/>
    <w:rsid w:val="6E6BA6BD"/>
    <w:rsid w:val="6E6C0618"/>
    <w:rsid w:val="6E733CC9"/>
    <w:rsid w:val="6E77B9F8"/>
    <w:rsid w:val="6E9EBB07"/>
    <w:rsid w:val="6EA3B86E"/>
    <w:rsid w:val="6EB32A24"/>
    <w:rsid w:val="6ED4E4B2"/>
    <w:rsid w:val="6ED83893"/>
    <w:rsid w:val="6EDD8069"/>
    <w:rsid w:val="6EF37A54"/>
    <w:rsid w:val="6EF39ADD"/>
    <w:rsid w:val="6EF84E0C"/>
    <w:rsid w:val="6F13D465"/>
    <w:rsid w:val="6F16BBD9"/>
    <w:rsid w:val="6F1E9394"/>
    <w:rsid w:val="6F20D377"/>
    <w:rsid w:val="6F2E794D"/>
    <w:rsid w:val="6F46D493"/>
    <w:rsid w:val="6F496D9D"/>
    <w:rsid w:val="6F5D8F1B"/>
    <w:rsid w:val="6F62DBD6"/>
    <w:rsid w:val="6F795E03"/>
    <w:rsid w:val="6F8412EE"/>
    <w:rsid w:val="6F8416FC"/>
    <w:rsid w:val="6F872D1E"/>
    <w:rsid w:val="6F97C6EB"/>
    <w:rsid w:val="6FAD13EB"/>
    <w:rsid w:val="6FAEC71A"/>
    <w:rsid w:val="6FB88539"/>
    <w:rsid w:val="6FB9AA2C"/>
    <w:rsid w:val="6FC1AF4D"/>
    <w:rsid w:val="6FF4E649"/>
    <w:rsid w:val="701A38B3"/>
    <w:rsid w:val="701AA757"/>
    <w:rsid w:val="701D578C"/>
    <w:rsid w:val="701FC3DC"/>
    <w:rsid w:val="70205DE3"/>
    <w:rsid w:val="7020DAA1"/>
    <w:rsid w:val="7024430F"/>
    <w:rsid w:val="703560CA"/>
    <w:rsid w:val="704416B6"/>
    <w:rsid w:val="7046B1CF"/>
    <w:rsid w:val="704A9D57"/>
    <w:rsid w:val="704CAD2C"/>
    <w:rsid w:val="70581878"/>
    <w:rsid w:val="7059218B"/>
    <w:rsid w:val="70608ADC"/>
    <w:rsid w:val="70638705"/>
    <w:rsid w:val="70651127"/>
    <w:rsid w:val="7071E1E1"/>
    <w:rsid w:val="707EDE37"/>
    <w:rsid w:val="70841FE4"/>
    <w:rsid w:val="7084FA78"/>
    <w:rsid w:val="7087A5FD"/>
    <w:rsid w:val="70943AFC"/>
    <w:rsid w:val="70A21186"/>
    <w:rsid w:val="70A97644"/>
    <w:rsid w:val="70AE5C11"/>
    <w:rsid w:val="70B06F89"/>
    <w:rsid w:val="70BD9DF8"/>
    <w:rsid w:val="70CF4EA1"/>
    <w:rsid w:val="70D00E5B"/>
    <w:rsid w:val="70DA4410"/>
    <w:rsid w:val="70DF4DC2"/>
    <w:rsid w:val="70E603FC"/>
    <w:rsid w:val="70EF818A"/>
    <w:rsid w:val="70FBB2BC"/>
    <w:rsid w:val="7114D589"/>
    <w:rsid w:val="711D0DBC"/>
    <w:rsid w:val="711EC8D2"/>
    <w:rsid w:val="711FD899"/>
    <w:rsid w:val="7124D24A"/>
    <w:rsid w:val="712CB910"/>
    <w:rsid w:val="71415354"/>
    <w:rsid w:val="71496E18"/>
    <w:rsid w:val="71599AE2"/>
    <w:rsid w:val="7159D200"/>
    <w:rsid w:val="715B9746"/>
    <w:rsid w:val="71664F3C"/>
    <w:rsid w:val="716EE116"/>
    <w:rsid w:val="716F21AE"/>
    <w:rsid w:val="7184CFC0"/>
    <w:rsid w:val="718907A5"/>
    <w:rsid w:val="7194B5CC"/>
    <w:rsid w:val="71B5C335"/>
    <w:rsid w:val="71BF490B"/>
    <w:rsid w:val="71E7503D"/>
    <w:rsid w:val="71EC186F"/>
    <w:rsid w:val="71FDE3BE"/>
    <w:rsid w:val="72007525"/>
    <w:rsid w:val="72074F6F"/>
    <w:rsid w:val="7213BA22"/>
    <w:rsid w:val="7227BFC8"/>
    <w:rsid w:val="723ACF6A"/>
    <w:rsid w:val="723AD1FD"/>
    <w:rsid w:val="7267C615"/>
    <w:rsid w:val="7279632B"/>
    <w:rsid w:val="72831A5F"/>
    <w:rsid w:val="729E6DFE"/>
    <w:rsid w:val="72A92D10"/>
    <w:rsid w:val="72B147C0"/>
    <w:rsid w:val="72B79458"/>
    <w:rsid w:val="72C79EF9"/>
    <w:rsid w:val="72CC3909"/>
    <w:rsid w:val="72CDCEE3"/>
    <w:rsid w:val="72D27B82"/>
    <w:rsid w:val="72D745A3"/>
    <w:rsid w:val="72DBD141"/>
    <w:rsid w:val="72E8E95C"/>
    <w:rsid w:val="72F923F3"/>
    <w:rsid w:val="72FB9A18"/>
    <w:rsid w:val="730728BC"/>
    <w:rsid w:val="730A2FA9"/>
    <w:rsid w:val="73189F5F"/>
    <w:rsid w:val="73354EC2"/>
    <w:rsid w:val="733C2A24"/>
    <w:rsid w:val="733D0043"/>
    <w:rsid w:val="736291CF"/>
    <w:rsid w:val="73799E81"/>
    <w:rsid w:val="737D0E86"/>
    <w:rsid w:val="737DE0B3"/>
    <w:rsid w:val="737EA91C"/>
    <w:rsid w:val="738BB624"/>
    <w:rsid w:val="73A43F3F"/>
    <w:rsid w:val="73ADA946"/>
    <w:rsid w:val="73B748F6"/>
    <w:rsid w:val="73C302B5"/>
    <w:rsid w:val="73C3BE53"/>
    <w:rsid w:val="73D5FA70"/>
    <w:rsid w:val="73D7A79D"/>
    <w:rsid w:val="73DE19AD"/>
    <w:rsid w:val="73F99548"/>
    <w:rsid w:val="7402C8DC"/>
    <w:rsid w:val="74116503"/>
    <w:rsid w:val="741F2257"/>
    <w:rsid w:val="742A25BC"/>
    <w:rsid w:val="7461DBD0"/>
    <w:rsid w:val="74737C08"/>
    <w:rsid w:val="74743950"/>
    <w:rsid w:val="747B22B7"/>
    <w:rsid w:val="747EFBA8"/>
    <w:rsid w:val="74902B59"/>
    <w:rsid w:val="74948C8D"/>
    <w:rsid w:val="749F352F"/>
    <w:rsid w:val="74A4FAFE"/>
    <w:rsid w:val="74B98541"/>
    <w:rsid w:val="74CD4008"/>
    <w:rsid w:val="74DD5F0C"/>
    <w:rsid w:val="74DDA963"/>
    <w:rsid w:val="74DDD850"/>
    <w:rsid w:val="74E01A25"/>
    <w:rsid w:val="74E93ED2"/>
    <w:rsid w:val="74F5E187"/>
    <w:rsid w:val="7520947D"/>
    <w:rsid w:val="752B4FF3"/>
    <w:rsid w:val="75304853"/>
    <w:rsid w:val="75363E8E"/>
    <w:rsid w:val="754B8FA1"/>
    <w:rsid w:val="754DC6F1"/>
    <w:rsid w:val="755750B9"/>
    <w:rsid w:val="7560319B"/>
    <w:rsid w:val="7561A0D8"/>
    <w:rsid w:val="756F4EA5"/>
    <w:rsid w:val="7574E053"/>
    <w:rsid w:val="758130D0"/>
    <w:rsid w:val="7586D73C"/>
    <w:rsid w:val="758E417A"/>
    <w:rsid w:val="758E7A57"/>
    <w:rsid w:val="7599D746"/>
    <w:rsid w:val="759CC89E"/>
    <w:rsid w:val="75DB8519"/>
    <w:rsid w:val="75DEBD96"/>
    <w:rsid w:val="75DF2313"/>
    <w:rsid w:val="75E2E0A2"/>
    <w:rsid w:val="75E85A70"/>
    <w:rsid w:val="75F0ECD4"/>
    <w:rsid w:val="76052993"/>
    <w:rsid w:val="7607AE94"/>
    <w:rsid w:val="760D516B"/>
    <w:rsid w:val="7629F66D"/>
    <w:rsid w:val="7637722F"/>
    <w:rsid w:val="764AA146"/>
    <w:rsid w:val="76573729"/>
    <w:rsid w:val="766AA58E"/>
    <w:rsid w:val="767C87E6"/>
    <w:rsid w:val="768ACB77"/>
    <w:rsid w:val="768CF01A"/>
    <w:rsid w:val="768DC0BA"/>
    <w:rsid w:val="769FC91C"/>
    <w:rsid w:val="769FF8DA"/>
    <w:rsid w:val="76A33C8F"/>
    <w:rsid w:val="76A57D60"/>
    <w:rsid w:val="76AC8B3F"/>
    <w:rsid w:val="76B0CD04"/>
    <w:rsid w:val="76B33CD4"/>
    <w:rsid w:val="76B79FFE"/>
    <w:rsid w:val="76DC5767"/>
    <w:rsid w:val="76E000AC"/>
    <w:rsid w:val="76EA54F6"/>
    <w:rsid w:val="76F2C42D"/>
    <w:rsid w:val="76F2D9E8"/>
    <w:rsid w:val="770634ED"/>
    <w:rsid w:val="7708087C"/>
    <w:rsid w:val="7734E793"/>
    <w:rsid w:val="773A98A2"/>
    <w:rsid w:val="7756E958"/>
    <w:rsid w:val="77597FDA"/>
    <w:rsid w:val="7759C972"/>
    <w:rsid w:val="776249C2"/>
    <w:rsid w:val="7774DE52"/>
    <w:rsid w:val="77758D0B"/>
    <w:rsid w:val="7786B9F3"/>
    <w:rsid w:val="778FF4EB"/>
    <w:rsid w:val="7790857B"/>
    <w:rsid w:val="77923326"/>
    <w:rsid w:val="77A64DED"/>
    <w:rsid w:val="77C5D277"/>
    <w:rsid w:val="77CE5157"/>
    <w:rsid w:val="77D1F4C7"/>
    <w:rsid w:val="77DB14C8"/>
    <w:rsid w:val="77DD471C"/>
    <w:rsid w:val="7804CA24"/>
    <w:rsid w:val="7806C433"/>
    <w:rsid w:val="78094856"/>
    <w:rsid w:val="780F747C"/>
    <w:rsid w:val="781203CC"/>
    <w:rsid w:val="781332BF"/>
    <w:rsid w:val="78145E64"/>
    <w:rsid w:val="781588CD"/>
    <w:rsid w:val="78255630"/>
    <w:rsid w:val="7830EDD2"/>
    <w:rsid w:val="783B8C7A"/>
    <w:rsid w:val="78400A42"/>
    <w:rsid w:val="784F2696"/>
    <w:rsid w:val="786064C5"/>
    <w:rsid w:val="7864C286"/>
    <w:rsid w:val="786B4381"/>
    <w:rsid w:val="78727834"/>
    <w:rsid w:val="787766E9"/>
    <w:rsid w:val="7878066C"/>
    <w:rsid w:val="787FCD40"/>
    <w:rsid w:val="7886C316"/>
    <w:rsid w:val="78A4CC2F"/>
    <w:rsid w:val="78A674F7"/>
    <w:rsid w:val="78BAB140"/>
    <w:rsid w:val="78C313AD"/>
    <w:rsid w:val="78C3565E"/>
    <w:rsid w:val="78CDBB3B"/>
    <w:rsid w:val="78D9E451"/>
    <w:rsid w:val="78DA779C"/>
    <w:rsid w:val="78E541B8"/>
    <w:rsid w:val="78F02766"/>
    <w:rsid w:val="78F2534A"/>
    <w:rsid w:val="7907297B"/>
    <w:rsid w:val="79134F67"/>
    <w:rsid w:val="7919C04E"/>
    <w:rsid w:val="791F0DDA"/>
    <w:rsid w:val="792EC999"/>
    <w:rsid w:val="793FAA1B"/>
    <w:rsid w:val="794B3033"/>
    <w:rsid w:val="79541E4F"/>
    <w:rsid w:val="79577E50"/>
    <w:rsid w:val="795AEDC1"/>
    <w:rsid w:val="79603C4A"/>
    <w:rsid w:val="797BFD63"/>
    <w:rsid w:val="798C7ABA"/>
    <w:rsid w:val="7990826F"/>
    <w:rsid w:val="7997079A"/>
    <w:rsid w:val="799B6F69"/>
    <w:rsid w:val="79A6A6A4"/>
    <w:rsid w:val="79AD9E2A"/>
    <w:rsid w:val="79BAA903"/>
    <w:rsid w:val="79BB120D"/>
    <w:rsid w:val="79C294D9"/>
    <w:rsid w:val="79CE8A72"/>
    <w:rsid w:val="79E64FF7"/>
    <w:rsid w:val="79EC51D6"/>
    <w:rsid w:val="79F924D8"/>
    <w:rsid w:val="7A04A09E"/>
    <w:rsid w:val="7A04DA2B"/>
    <w:rsid w:val="7A0FBF46"/>
    <w:rsid w:val="7A17B8D6"/>
    <w:rsid w:val="7A19197B"/>
    <w:rsid w:val="7A21BAE5"/>
    <w:rsid w:val="7A2F5BEE"/>
    <w:rsid w:val="7A38BAA4"/>
    <w:rsid w:val="7A4BB19E"/>
    <w:rsid w:val="7A591497"/>
    <w:rsid w:val="7A955812"/>
    <w:rsid w:val="7AAB36CD"/>
    <w:rsid w:val="7AAE61C3"/>
    <w:rsid w:val="7AB64EA2"/>
    <w:rsid w:val="7AC4A38A"/>
    <w:rsid w:val="7AD497EB"/>
    <w:rsid w:val="7AD8EB73"/>
    <w:rsid w:val="7AD9370F"/>
    <w:rsid w:val="7ADE7984"/>
    <w:rsid w:val="7AE8774B"/>
    <w:rsid w:val="7AF757DB"/>
    <w:rsid w:val="7B2889A8"/>
    <w:rsid w:val="7B3373F8"/>
    <w:rsid w:val="7B3C78C9"/>
    <w:rsid w:val="7B40EBEB"/>
    <w:rsid w:val="7B495268"/>
    <w:rsid w:val="7B6AF6B7"/>
    <w:rsid w:val="7B77EDA0"/>
    <w:rsid w:val="7B7853EB"/>
    <w:rsid w:val="7B887798"/>
    <w:rsid w:val="7B8EC3AD"/>
    <w:rsid w:val="7BBEC008"/>
    <w:rsid w:val="7BD92B84"/>
    <w:rsid w:val="7BDCAB0E"/>
    <w:rsid w:val="7BF6A277"/>
    <w:rsid w:val="7BF87EEC"/>
    <w:rsid w:val="7BFA798F"/>
    <w:rsid w:val="7C0F8B6F"/>
    <w:rsid w:val="7C3F5E35"/>
    <w:rsid w:val="7C4C4FF0"/>
    <w:rsid w:val="7C512EA2"/>
    <w:rsid w:val="7C8977C2"/>
    <w:rsid w:val="7C8A0337"/>
    <w:rsid w:val="7CB229F3"/>
    <w:rsid w:val="7CBB916B"/>
    <w:rsid w:val="7CBDC7DC"/>
    <w:rsid w:val="7CC420F6"/>
    <w:rsid w:val="7CD08867"/>
    <w:rsid w:val="7CD34A76"/>
    <w:rsid w:val="7CDC4C4E"/>
    <w:rsid w:val="7CE09177"/>
    <w:rsid w:val="7CE3E6D2"/>
    <w:rsid w:val="7CECE25F"/>
    <w:rsid w:val="7D0A151D"/>
    <w:rsid w:val="7D0B03C9"/>
    <w:rsid w:val="7D19302C"/>
    <w:rsid w:val="7D240FAC"/>
    <w:rsid w:val="7D2B26AA"/>
    <w:rsid w:val="7D3C2E92"/>
    <w:rsid w:val="7D432086"/>
    <w:rsid w:val="7D6D64EA"/>
    <w:rsid w:val="7D774202"/>
    <w:rsid w:val="7D7D9408"/>
    <w:rsid w:val="7D8DE4AE"/>
    <w:rsid w:val="7D936DBC"/>
    <w:rsid w:val="7DA5FC4A"/>
    <w:rsid w:val="7DB5D603"/>
    <w:rsid w:val="7DB6CB69"/>
    <w:rsid w:val="7DB9E2CD"/>
    <w:rsid w:val="7DBD1F18"/>
    <w:rsid w:val="7DC4DBBA"/>
    <w:rsid w:val="7DD8799E"/>
    <w:rsid w:val="7DDA116D"/>
    <w:rsid w:val="7DDADA4C"/>
    <w:rsid w:val="7DFED86C"/>
    <w:rsid w:val="7E0909E7"/>
    <w:rsid w:val="7E0DAFBF"/>
    <w:rsid w:val="7E0EBB4D"/>
    <w:rsid w:val="7E1EEBB3"/>
    <w:rsid w:val="7E38D15B"/>
    <w:rsid w:val="7E39FD69"/>
    <w:rsid w:val="7E403B6D"/>
    <w:rsid w:val="7E43A37B"/>
    <w:rsid w:val="7E471D9E"/>
    <w:rsid w:val="7E4C6DAC"/>
    <w:rsid w:val="7E56E551"/>
    <w:rsid w:val="7E691004"/>
    <w:rsid w:val="7E69CE3F"/>
    <w:rsid w:val="7E79BFF2"/>
    <w:rsid w:val="7E8DE90A"/>
    <w:rsid w:val="7E929CD3"/>
    <w:rsid w:val="7EA51E3A"/>
    <w:rsid w:val="7EA999B3"/>
    <w:rsid w:val="7EAF50BF"/>
    <w:rsid w:val="7EB6C504"/>
    <w:rsid w:val="7EB74286"/>
    <w:rsid w:val="7EBCCAB4"/>
    <w:rsid w:val="7ED869AB"/>
    <w:rsid w:val="7EDC2DDE"/>
    <w:rsid w:val="7EEB4386"/>
    <w:rsid w:val="7EEE14BA"/>
    <w:rsid w:val="7EEF09F7"/>
    <w:rsid w:val="7F02BF91"/>
    <w:rsid w:val="7F25D6CB"/>
    <w:rsid w:val="7F47A45C"/>
    <w:rsid w:val="7F63DC12"/>
    <w:rsid w:val="7F6450E5"/>
    <w:rsid w:val="7F67EDF8"/>
    <w:rsid w:val="7F80EEF9"/>
    <w:rsid w:val="7F8C3627"/>
    <w:rsid w:val="7F8D0005"/>
    <w:rsid w:val="7F96F5A5"/>
    <w:rsid w:val="7FA601D1"/>
    <w:rsid w:val="7FB30776"/>
    <w:rsid w:val="7FBB4162"/>
    <w:rsid w:val="7FC6ACE5"/>
    <w:rsid w:val="7FD38FE1"/>
    <w:rsid w:val="7FDCDDE0"/>
    <w:rsid w:val="7FECB0DA"/>
    <w:rsid w:val="7FF3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EF888"/>
  <w15:chartTrackingRefBased/>
  <w15:docId w15:val="{8AC5E67E-5F77-440A-8AF5-0701385929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2695"/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numId w:val="8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outlineLvl w:val="2"/>
    </w:pPr>
    <w:rPr>
      <w:b/>
      <w:b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color="auto" w:sz="4" w:space="1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styleId="RodapChar" w:customStyle="1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styleId="CorpodeTexto" w:customStyle="1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 w:line="240" w:lineRule="auto"/>
      <w:jc w:val="center"/>
    </w:pPr>
    <w:rPr>
      <w:b/>
      <w:iCs/>
      <w:sz w:val="18"/>
      <w:szCs w:val="18"/>
    </w:rPr>
  </w:style>
  <w:style w:type="character" w:styleId="Ttulo1Char" w:customStyle="1">
    <w:name w:val="Título 1 Char"/>
    <w:basedOn w:val="Fontepargpadro"/>
    <w:link w:val="Ttulo1"/>
    <w:uiPriority w:val="9"/>
    <w:rsid w:val="00714DB9"/>
    <w:rPr>
      <w:rFonts w:asciiTheme="majorHAnsi" w:hAnsiTheme="majorHAnsi" w:eastAsiaTheme="majorEastAsia" w:cstheme="majorBidi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styleId="Ttulo3Char" w:customStyle="1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color="404040" w:themeColor="text1" w:themeTint="BF" w:sz="4" w:space="10"/>
        <w:bottom w:val="single" w:color="404040" w:themeColor="text1" w:themeTint="BF" w:sz="4" w:space="10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066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 w:after="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014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scrumguides.org/docs/scrumguide/v2020/2020-Scrum-Guide-Portuguese-European.pdf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yperlink" Target="http://www.productbacklogbuilding.com/canvas/PBB_Canvas.pdf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speakerdeck.com/fabiogr/product-backlog-building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microsoft.com/office/2007/relationships/hdphoto" Target="media/hdphoto1.wdp" Id="rId15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theme" Target="theme/theme1.xml" Id="rId22" /><Relationship Type="http://schemas.microsoft.com/office/2020/10/relationships/intelligence" Target="intelligence2.xml" Id="R7b4fd2ccf4a744d4" /><Relationship Type="http://schemas.openxmlformats.org/officeDocument/2006/relationships/image" Target="/media/image5.png" Id="rId182289865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AEBE12C4315E4A8D67864DE370FFBC" ma:contentTypeVersion="9" ma:contentTypeDescription="Create a new document." ma:contentTypeScope="" ma:versionID="9e44da77598b7d00439ed91e7e912856">
  <xsd:schema xmlns:xsd="http://www.w3.org/2001/XMLSchema" xmlns:xs="http://www.w3.org/2001/XMLSchema" xmlns:p="http://schemas.microsoft.com/office/2006/metadata/properties" xmlns:ns3="8e78d55d-8454-4a74-a7c3-534b25f15c8a" targetNamespace="http://schemas.microsoft.com/office/2006/metadata/properties" ma:root="true" ma:fieldsID="e655fc45a3f1728e509a06d7d073e4b8" ns3:_="">
    <xsd:import namespace="8e78d55d-8454-4a74-a7c3-534b25f15c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8d55d-8454-4a74-a7c3-534b25f15c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8d55d-8454-4a74-a7c3-534b25f15c8a" xsi:nil="true"/>
  </documentManagement>
</p:properties>
</file>

<file path=customXml/itemProps1.xml><?xml version="1.0" encoding="utf-8"?>
<ds:datastoreItem xmlns:ds="http://schemas.openxmlformats.org/officeDocument/2006/customXml" ds:itemID="{6361653F-FA50-4CA8-9F6E-ECA281D73B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F5D31E-F439-4AED-99E8-36CA89D04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8d55d-8454-4a74-a7c3-534b25f15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8e78d55d-8454-4a74-a7c3-534b25f15c8a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Artefatos - Template</dc:title>
  <dc:subject/>
  <dc:creator>Cristina Vercosa Perez Barrios de Souza</dc:creator>
  <keywords/>
  <dc:description/>
  <lastModifiedBy>Ronald Lipski Roderjan</lastModifiedBy>
  <revision>6</revision>
  <dcterms:created xsi:type="dcterms:W3CDTF">2026-05-13T14:01:00.0000000Z</dcterms:created>
  <dcterms:modified xsi:type="dcterms:W3CDTF">2026-05-20T13:28:10.0417934Z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0x010100CAAEBE12C4315E4A8D67864DE370FFBC</vt:lpwstr>
  </property>
</Properties>
</file>