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83C7" w14:textId="10028A7C" w:rsidR="00446B00" w:rsidRDefault="00446B00" w:rsidP="00261B1F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CF7F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D10C2C" wp14:editId="4C8772EA">
            <wp:simplePos x="0" y="0"/>
            <wp:positionH relativeFrom="margin">
              <wp:align>center</wp:align>
            </wp:positionH>
            <wp:positionV relativeFrom="paragraph">
              <wp:posOffset>-189444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575FD" w14:textId="4BE7A06E" w:rsidR="001155CB" w:rsidRPr="00261B1F" w:rsidRDefault="005C526C" w:rsidP="00261B1F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261B1F">
        <w:rPr>
          <w:rFonts w:eastAsia="Times New Roman"/>
          <w:b/>
          <w:bCs/>
          <w:sz w:val="72"/>
          <w:szCs w:val="72"/>
        </w:rPr>
        <w:t xml:space="preserve">IN-CLASS </w:t>
      </w:r>
      <w:r w:rsidR="00261B1F" w:rsidRPr="00261B1F">
        <w:rPr>
          <w:rFonts w:eastAsia="Times New Roman"/>
          <w:b/>
          <w:bCs/>
          <w:sz w:val="72"/>
          <w:szCs w:val="72"/>
        </w:rPr>
        <w:t>EXERCISES</w:t>
      </w:r>
    </w:p>
    <w:p w14:paraId="4A1C9216" w14:textId="798E41BD" w:rsidR="00511927" w:rsidRDefault="00511927" w:rsidP="009627E9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B047090" w14:textId="606A1D0A" w:rsid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  <w:r w:rsidRPr="00446B00">
        <w:rPr>
          <w:rFonts w:eastAsia="Times New Roman"/>
          <w:sz w:val="28"/>
          <w:szCs w:val="28"/>
        </w:rPr>
        <w:t>420-DW3-AS Web Server Application Development I</w:t>
      </w:r>
    </w:p>
    <w:p w14:paraId="61E8F5E0" w14:textId="77777777" w:rsid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</w:p>
    <w:p w14:paraId="143A4DA6" w14:textId="0C81447E" w:rsidR="00446B00" w:rsidRPr="00261B1F" w:rsidRDefault="00446B00" w:rsidP="00446B00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261B1F">
        <w:rPr>
          <w:rFonts w:eastAsia="Times New Roman"/>
          <w:b/>
          <w:bCs/>
          <w:sz w:val="72"/>
          <w:szCs w:val="72"/>
        </w:rPr>
        <w:t xml:space="preserve">CLASS </w:t>
      </w:r>
      <w:r w:rsidR="00EC3C11">
        <w:rPr>
          <w:rFonts w:eastAsia="Times New Roman"/>
          <w:b/>
          <w:bCs/>
          <w:sz w:val="72"/>
          <w:szCs w:val="72"/>
        </w:rPr>
        <w:t>4</w:t>
      </w:r>
    </w:p>
    <w:p w14:paraId="448A99C7" w14:textId="77777777" w:rsidR="00446B00" w:rsidRP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</w:p>
    <w:p w14:paraId="1ADFCC49" w14:textId="52186B6A" w:rsidR="003D2F9B" w:rsidRPr="000270A1" w:rsidRDefault="00446B00" w:rsidP="00027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0474D7F1" w14:textId="19E4D856" w:rsidR="00446B00" w:rsidRPr="000270A1" w:rsidRDefault="00446B00" w:rsidP="008B2A3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</w:t>
      </w:r>
      <w:proofErr w:type="spellStart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php</w:t>
      </w:r>
      <w:proofErr w:type="spellEnd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files)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4FE84B51" w14:textId="67825A1D" w:rsidR="00446B00" w:rsidRPr="000270A1" w:rsidRDefault="00446B00" w:rsidP="008B2A3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Submit this form with corresponding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screenshots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(more than one when applicable) below each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exercise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that prove you create</w:t>
      </w:r>
      <w:r w:rsidR="002D7EBD">
        <w:rPr>
          <w:rFonts w:ascii="Arial" w:hAnsi="Arial" w:cs="Arial"/>
          <w:bCs/>
          <w:color w:val="000000" w:themeColor="text1"/>
          <w:sz w:val="24"/>
          <w:szCs w:val="24"/>
        </w:rPr>
        <w:t>d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the appropriate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program 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and it works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56DDD57" w14:textId="77777777" w:rsidR="00261B1F" w:rsidRDefault="00261B1F" w:rsidP="009627E9">
      <w:pPr>
        <w:spacing w:line="276" w:lineRule="auto"/>
        <w:jc w:val="both"/>
        <w:rPr>
          <w:rFonts w:ascii="Arial" w:hAnsi="Arial" w:cs="Arial"/>
          <w:b/>
          <w:color w:val="C00000"/>
          <w:sz w:val="40"/>
          <w:szCs w:val="40"/>
        </w:rPr>
      </w:pPr>
    </w:p>
    <w:p w14:paraId="321B9E7A" w14:textId="77777777" w:rsidR="00F14CE4" w:rsidRPr="00446B00" w:rsidRDefault="00F14CE4" w:rsidP="001218EB">
      <w:pPr>
        <w:spacing w:line="360" w:lineRule="auto"/>
        <w:rPr>
          <w:rFonts w:ascii="Arial" w:hAnsi="Arial" w:cs="Arial"/>
          <w:b/>
          <w:bCs/>
          <w:sz w:val="28"/>
          <w:szCs w:val="28"/>
          <w:vertAlign w:val="superscript"/>
        </w:rPr>
      </w:pP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Exercise 1 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lang w:val="en-CA"/>
        </w:rPr>
        <w:t xml:space="preserve"> </w:t>
      </w:r>
    </w:p>
    <w:p w14:paraId="689B7979" w14:textId="77777777" w:rsidR="00F14CE4" w:rsidRDefault="00F14CE4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7E44E83A" w14:textId="14D293CF" w:rsidR="003D2F9B" w:rsidRDefault="00F14CE4" w:rsidP="001218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client</w:t>
      </w:r>
      <w:r w:rsidRPr="00EC3C11">
        <w:rPr>
          <w:rFonts w:ascii="Arial" w:hAnsi="Arial" w:cs="Arial"/>
          <w:sz w:val="24"/>
          <w:szCs w:val="24"/>
        </w:rPr>
        <w:t xml:space="preserve"> asks you to create a </w:t>
      </w:r>
      <w:proofErr w:type="spellStart"/>
      <w:r w:rsidRPr="00EC3C1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hp</w:t>
      </w:r>
      <w:proofErr w:type="spellEnd"/>
      <w:r>
        <w:rPr>
          <w:rFonts w:ascii="Arial" w:hAnsi="Arial" w:cs="Arial"/>
          <w:sz w:val="24"/>
          <w:szCs w:val="24"/>
        </w:rPr>
        <w:t xml:space="preserve"> script</w:t>
      </w:r>
      <w:r w:rsidRPr="00EC3C11">
        <w:rPr>
          <w:rFonts w:ascii="Arial" w:hAnsi="Arial" w:cs="Arial"/>
          <w:sz w:val="24"/>
          <w:szCs w:val="24"/>
        </w:rPr>
        <w:t xml:space="preserve"> that </w:t>
      </w:r>
      <w:r w:rsidR="00B57967">
        <w:rPr>
          <w:rFonts w:ascii="Arial" w:hAnsi="Arial" w:cs="Arial"/>
          <w:sz w:val="24"/>
          <w:szCs w:val="24"/>
        </w:rPr>
        <w:t xml:space="preserve">includes a form that </w:t>
      </w:r>
      <w:r>
        <w:rPr>
          <w:rFonts w:ascii="Arial" w:hAnsi="Arial" w:cs="Arial"/>
          <w:sz w:val="24"/>
          <w:szCs w:val="24"/>
        </w:rPr>
        <w:t xml:space="preserve">allows users to enter a number </w:t>
      </w:r>
      <w:r w:rsidR="001218EB">
        <w:rPr>
          <w:rFonts w:ascii="Arial" w:hAnsi="Arial" w:cs="Arial"/>
          <w:sz w:val="24"/>
          <w:szCs w:val="24"/>
        </w:rPr>
        <w:t xml:space="preserve">or digit </w:t>
      </w:r>
      <w:r>
        <w:rPr>
          <w:rFonts w:ascii="Arial" w:hAnsi="Arial" w:cs="Arial"/>
          <w:sz w:val="24"/>
          <w:szCs w:val="24"/>
        </w:rPr>
        <w:t xml:space="preserve">in order to indicate whether </w:t>
      </w:r>
      <w:r w:rsidR="001218EB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 is a null, positive and negative number. </w:t>
      </w:r>
      <w:r w:rsidR="001218EB">
        <w:rPr>
          <w:rFonts w:ascii="Arial" w:hAnsi="Arial" w:cs="Arial"/>
          <w:sz w:val="24"/>
          <w:szCs w:val="24"/>
        </w:rPr>
        <w:t>Use conditional control structures to create this script.</w:t>
      </w:r>
    </w:p>
    <w:p w14:paraId="396E4CC1" w14:textId="77777777" w:rsidR="00F14CE4" w:rsidRDefault="00F14CE4" w:rsidP="001218EB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E5F54E" w14:textId="77777777" w:rsidR="000270A1" w:rsidRDefault="000270A1" w:rsidP="001218EB">
      <w:pPr>
        <w:spacing w:line="360" w:lineRule="auto"/>
        <w:rPr>
          <w:rFonts w:ascii="Arial" w:hAnsi="Arial" w:cs="Arial"/>
          <w:b/>
          <w:bCs/>
          <w:sz w:val="28"/>
          <w:szCs w:val="28"/>
          <w:highlight w:val="cyan"/>
        </w:rPr>
      </w:pPr>
      <w:bookmarkStart w:id="0" w:name="_Hlk93270933"/>
    </w:p>
    <w:p w14:paraId="147BB34F" w14:textId="02F484AA" w:rsidR="00D232EE" w:rsidRPr="00446B00" w:rsidRDefault="00D232EE" w:rsidP="001218EB">
      <w:pPr>
        <w:spacing w:line="360" w:lineRule="auto"/>
        <w:rPr>
          <w:rFonts w:ascii="Arial" w:hAnsi="Arial" w:cs="Arial"/>
          <w:b/>
          <w:bCs/>
          <w:sz w:val="28"/>
          <w:szCs w:val="28"/>
          <w:vertAlign w:val="superscript"/>
        </w:rPr>
      </w:pP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Exercise </w:t>
      </w:r>
      <w:r w:rsidR="00F14CE4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lang w:val="en-CA"/>
        </w:rPr>
        <w:t xml:space="preserve"> </w:t>
      </w:r>
    </w:p>
    <w:p w14:paraId="4D093058" w14:textId="77777777" w:rsidR="00261B1F" w:rsidRDefault="00261B1F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bookmarkEnd w:id="0"/>
    <w:p w14:paraId="14D829F9" w14:textId="324BA2E3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 xml:space="preserve">Your supervisor asks you to create a </w:t>
      </w:r>
      <w:proofErr w:type="spellStart"/>
      <w:r w:rsidRPr="00EC3C11">
        <w:rPr>
          <w:rFonts w:ascii="Arial" w:hAnsi="Arial" w:cs="Arial"/>
          <w:sz w:val="24"/>
          <w:szCs w:val="24"/>
        </w:rPr>
        <w:t>p</w:t>
      </w:r>
      <w:r w:rsidR="00F14CE4">
        <w:rPr>
          <w:rFonts w:ascii="Arial" w:hAnsi="Arial" w:cs="Arial"/>
          <w:sz w:val="24"/>
          <w:szCs w:val="24"/>
        </w:rPr>
        <w:t>hp</w:t>
      </w:r>
      <w:proofErr w:type="spellEnd"/>
      <w:r w:rsidR="00F14CE4">
        <w:rPr>
          <w:rFonts w:ascii="Arial" w:hAnsi="Arial" w:cs="Arial"/>
          <w:sz w:val="24"/>
          <w:szCs w:val="24"/>
        </w:rPr>
        <w:t xml:space="preserve"> script</w:t>
      </w:r>
      <w:r w:rsidRPr="00EC3C11">
        <w:rPr>
          <w:rFonts w:ascii="Arial" w:hAnsi="Arial" w:cs="Arial"/>
          <w:sz w:val="24"/>
          <w:szCs w:val="24"/>
        </w:rPr>
        <w:t xml:space="preserve"> that displays the gap between 2 numbers in the form of the magnitude of a real number independent of its sign. To achieve this task, follow the steps below:</w:t>
      </w:r>
    </w:p>
    <w:p w14:paraId="61400695" w14:textId="0DAD6031" w:rsidR="00EC3C11" w:rsidRPr="00EC3C11" w:rsidRDefault="00EC3C11" w:rsidP="001218EB">
      <w:pPr>
        <w:pStyle w:val="ListParagraph"/>
        <w:numPr>
          <w:ilvl w:val="0"/>
          <w:numId w:val="7"/>
        </w:num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 xml:space="preserve">Create a form that allows users </w:t>
      </w:r>
      <w:r w:rsidRPr="00EC3C11">
        <w:rPr>
          <w:rFonts w:ascii="Arial" w:hAnsi="Arial" w:cs="Arial"/>
          <w:sz w:val="24"/>
          <w:szCs w:val="24"/>
        </w:rPr>
        <w:t xml:space="preserve">to enter </w:t>
      </w:r>
      <w:r w:rsidR="001218EB">
        <w:rPr>
          <w:rFonts w:ascii="Arial" w:hAnsi="Arial" w:cs="Arial"/>
          <w:sz w:val="24"/>
          <w:szCs w:val="24"/>
        </w:rPr>
        <w:t>2</w:t>
      </w:r>
      <w:r w:rsidRPr="00EC3C11">
        <w:rPr>
          <w:rFonts w:ascii="Arial" w:hAnsi="Arial" w:cs="Arial"/>
          <w:sz w:val="24"/>
          <w:szCs w:val="24"/>
        </w:rPr>
        <w:t xml:space="preserve"> number</w:t>
      </w:r>
      <w:r w:rsidR="001218EB">
        <w:rPr>
          <w:rFonts w:ascii="Arial" w:hAnsi="Arial" w:cs="Arial"/>
          <w:sz w:val="24"/>
          <w:szCs w:val="24"/>
        </w:rPr>
        <w:t>s or digits</w:t>
      </w:r>
      <w:r w:rsidRPr="00EC3C11">
        <w:rPr>
          <w:rFonts w:ascii="Arial" w:hAnsi="Arial" w:cs="Arial"/>
          <w:sz w:val="24"/>
          <w:szCs w:val="24"/>
        </w:rPr>
        <w:t>.</w:t>
      </w:r>
    </w:p>
    <w:p w14:paraId="43CEF273" w14:textId="66A799AC" w:rsidR="00EC3C11" w:rsidRPr="00EC3C11" w:rsidRDefault="00EC3C11" w:rsidP="001218EB">
      <w:pPr>
        <w:pStyle w:val="ListParagraph"/>
        <w:numPr>
          <w:ilvl w:val="0"/>
          <w:numId w:val="7"/>
        </w:num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 xml:space="preserve">Display an error message when the numbers </w:t>
      </w:r>
      <w:r w:rsidR="001218EB">
        <w:rPr>
          <w:rFonts w:ascii="Arial" w:hAnsi="Arial" w:cs="Arial"/>
          <w:sz w:val="24"/>
          <w:szCs w:val="24"/>
        </w:rPr>
        <w:t xml:space="preserve">or digits </w:t>
      </w:r>
      <w:r w:rsidRPr="00EC3C11">
        <w:rPr>
          <w:rFonts w:ascii="Arial" w:hAnsi="Arial" w:cs="Arial"/>
          <w:sz w:val="24"/>
          <w:szCs w:val="24"/>
        </w:rPr>
        <w:t xml:space="preserve">are </w:t>
      </w:r>
      <w:r w:rsidR="001218EB">
        <w:rPr>
          <w:rFonts w:ascii="Arial" w:hAnsi="Arial" w:cs="Arial"/>
          <w:sz w:val="24"/>
          <w:szCs w:val="24"/>
        </w:rPr>
        <w:t>the same</w:t>
      </w:r>
      <w:r w:rsidRPr="00EC3C11">
        <w:rPr>
          <w:rFonts w:ascii="Arial" w:hAnsi="Arial" w:cs="Arial"/>
          <w:sz w:val="24"/>
          <w:szCs w:val="24"/>
        </w:rPr>
        <w:t xml:space="preserve"> and invite her/him to </w:t>
      </w:r>
      <w:r w:rsidRPr="00EC3C11">
        <w:rPr>
          <w:rFonts w:ascii="Arial" w:hAnsi="Arial" w:cs="Arial"/>
          <w:sz w:val="24"/>
          <w:szCs w:val="24"/>
        </w:rPr>
        <w:t>access the form again</w:t>
      </w:r>
      <w:r w:rsidRPr="00EC3C11">
        <w:rPr>
          <w:rFonts w:ascii="Arial" w:hAnsi="Arial" w:cs="Arial"/>
          <w:sz w:val="24"/>
          <w:szCs w:val="24"/>
        </w:rPr>
        <w:t xml:space="preserve">.  </w:t>
      </w:r>
      <w:r w:rsidRPr="00EC3C11">
        <w:rPr>
          <w:rFonts w:ascii="Arial" w:hAnsi="Arial" w:cs="Arial"/>
          <w:sz w:val="24"/>
          <w:szCs w:val="24"/>
        </w:rPr>
        <w:t xml:space="preserve"> </w:t>
      </w:r>
    </w:p>
    <w:p w14:paraId="70C63BB3" w14:textId="74C4BB0D" w:rsidR="00EC3C11" w:rsidRDefault="00EC3C11" w:rsidP="001218EB">
      <w:pPr>
        <w:pStyle w:val="ListParagraph"/>
        <w:numPr>
          <w:ilvl w:val="0"/>
          <w:numId w:val="7"/>
        </w:num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lastRenderedPageBreak/>
        <w:t xml:space="preserve">Calculate </w:t>
      </w:r>
      <w:r w:rsidRPr="00EC3C11">
        <w:rPr>
          <w:rFonts w:ascii="Arial" w:hAnsi="Arial" w:cs="Arial"/>
          <w:sz w:val="24"/>
          <w:szCs w:val="24"/>
        </w:rPr>
        <w:t xml:space="preserve">and display </w:t>
      </w:r>
      <w:r w:rsidRPr="00EC3C11">
        <w:rPr>
          <w:rFonts w:ascii="Arial" w:hAnsi="Arial" w:cs="Arial"/>
          <w:sz w:val="24"/>
          <w:szCs w:val="24"/>
        </w:rPr>
        <w:t>the difference between the 1</w:t>
      </w:r>
      <w:r w:rsidR="001218EB" w:rsidRPr="00EC3C11">
        <w:rPr>
          <w:rFonts w:ascii="Arial" w:hAnsi="Arial" w:cs="Arial"/>
          <w:sz w:val="24"/>
          <w:szCs w:val="24"/>
        </w:rPr>
        <w:t>st and</w:t>
      </w:r>
      <w:r w:rsidRPr="00EC3C11">
        <w:rPr>
          <w:rFonts w:ascii="Arial" w:hAnsi="Arial" w:cs="Arial"/>
          <w:sz w:val="24"/>
          <w:szCs w:val="24"/>
        </w:rPr>
        <w:t xml:space="preserve"> the 2nd number </w:t>
      </w:r>
      <w:r w:rsidRPr="00EC3C11">
        <w:rPr>
          <w:rFonts w:ascii="Arial" w:hAnsi="Arial" w:cs="Arial"/>
          <w:sz w:val="24"/>
          <w:szCs w:val="24"/>
        </w:rPr>
        <w:t xml:space="preserve">when they are different in the following </w:t>
      </w:r>
      <w:r w:rsidR="001218EB" w:rsidRPr="00EC3C11">
        <w:rPr>
          <w:rFonts w:ascii="Arial" w:hAnsi="Arial" w:cs="Arial"/>
          <w:sz w:val="24"/>
          <w:szCs w:val="24"/>
        </w:rPr>
        <w:t>format:</w:t>
      </w:r>
      <w:r w:rsidRPr="00EC3C11">
        <w:rPr>
          <w:rFonts w:ascii="Arial" w:hAnsi="Arial" w:cs="Arial"/>
          <w:sz w:val="24"/>
          <w:szCs w:val="24"/>
        </w:rPr>
        <w:t xml:space="preserve"> greater number – lower number, </w:t>
      </w:r>
      <w:r w:rsidRPr="00EC3C11">
        <w:rPr>
          <w:rFonts w:ascii="Arial" w:hAnsi="Arial" w:cs="Arial"/>
          <w:sz w:val="24"/>
          <w:szCs w:val="24"/>
        </w:rPr>
        <w:t xml:space="preserve">and invite her/him to </w:t>
      </w:r>
      <w:r w:rsidRPr="00EC3C11">
        <w:rPr>
          <w:rFonts w:ascii="Arial" w:hAnsi="Arial" w:cs="Arial"/>
          <w:sz w:val="24"/>
          <w:szCs w:val="24"/>
        </w:rPr>
        <w:t>access the form again.</w:t>
      </w:r>
    </w:p>
    <w:p w14:paraId="5D25CD06" w14:textId="77777777" w:rsidR="001218EB" w:rsidRPr="001218EB" w:rsidRDefault="001218EB" w:rsidP="001218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8EB">
        <w:rPr>
          <w:rFonts w:ascii="Arial" w:hAnsi="Arial" w:cs="Arial"/>
          <w:sz w:val="24"/>
          <w:szCs w:val="24"/>
        </w:rPr>
        <w:t>Use conditional control structures to create this script.</w:t>
      </w:r>
    </w:p>
    <w:p w14:paraId="3A48D33D" w14:textId="77777777" w:rsidR="001218EB" w:rsidRPr="001218EB" w:rsidRDefault="001218EB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E06B518" w14:textId="77777777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25E3A72" w14:textId="6F81D2DF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Scenario 1</w:t>
      </w:r>
    </w:p>
    <w:p w14:paraId="5AF5B87F" w14:textId="77777777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Input</w:t>
      </w:r>
      <w:r w:rsidRPr="00EC3C11">
        <w:rPr>
          <w:rFonts w:ascii="Arial" w:hAnsi="Arial" w:cs="Arial"/>
          <w:sz w:val="24"/>
          <w:szCs w:val="24"/>
        </w:rPr>
        <w:tab/>
        <w:t>Output</w:t>
      </w:r>
    </w:p>
    <w:p w14:paraId="1FB3CF2F" w14:textId="1F1BF893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 xml:space="preserve">nb1= 6  </w:t>
      </w:r>
      <w:r>
        <w:rPr>
          <w:rFonts w:ascii="Arial" w:hAnsi="Arial" w:cs="Arial"/>
          <w:sz w:val="24"/>
          <w:szCs w:val="24"/>
        </w:rPr>
        <w:t xml:space="preserve">    </w:t>
      </w:r>
      <w:r w:rsidRPr="00EC3C1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You entered 6 and 4. </w:t>
      </w:r>
      <w:r w:rsidRPr="00EC3C11">
        <w:rPr>
          <w:rFonts w:ascii="Arial" w:hAnsi="Arial" w:cs="Arial"/>
          <w:sz w:val="24"/>
          <w:szCs w:val="24"/>
        </w:rPr>
        <w:t>The gap between 6 and 4 is 2</w:t>
      </w:r>
      <w:r>
        <w:rPr>
          <w:rFonts w:ascii="Arial" w:hAnsi="Arial" w:cs="Arial"/>
          <w:sz w:val="24"/>
          <w:szCs w:val="24"/>
        </w:rPr>
        <w:t>. Try again.</w:t>
      </w:r>
    </w:p>
    <w:p w14:paraId="501FF8E4" w14:textId="2DAB5A30" w:rsid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nb2 = 4</w:t>
      </w:r>
    </w:p>
    <w:p w14:paraId="21AFB1BD" w14:textId="77777777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59C3338" w14:textId="68812C57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Scenario 2</w:t>
      </w:r>
    </w:p>
    <w:p w14:paraId="51F0CF4D" w14:textId="78A47035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Input</w:t>
      </w:r>
      <w:r w:rsidRPr="00EC3C11">
        <w:rPr>
          <w:rFonts w:ascii="Arial" w:hAnsi="Arial" w:cs="Arial"/>
          <w:sz w:val="24"/>
          <w:szCs w:val="24"/>
        </w:rPr>
        <w:tab/>
        <w:t>Output</w:t>
      </w:r>
    </w:p>
    <w:p w14:paraId="4FE82CE4" w14:textId="3B2D04F9" w:rsidR="00AC1ACA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nb1= 4</w:t>
      </w:r>
      <w:r w:rsidRPr="00EC3C1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You entered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 w:rsidRPr="00EC3C11">
        <w:rPr>
          <w:rFonts w:ascii="Arial" w:hAnsi="Arial" w:cs="Arial"/>
          <w:sz w:val="24"/>
          <w:szCs w:val="24"/>
        </w:rPr>
        <w:t>The gap between 4 and 6 is 2</w:t>
      </w:r>
      <w:r>
        <w:rPr>
          <w:rFonts w:ascii="Arial" w:hAnsi="Arial" w:cs="Arial"/>
          <w:sz w:val="24"/>
          <w:szCs w:val="24"/>
        </w:rPr>
        <w:t>. Try again.</w:t>
      </w:r>
    </w:p>
    <w:p w14:paraId="67E3C2BF" w14:textId="3059051B" w:rsid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nb2 = 6</w:t>
      </w:r>
    </w:p>
    <w:p w14:paraId="6225A590" w14:textId="594D6D76" w:rsid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B3E3E1F" w14:textId="43600430" w:rsid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 xml:space="preserve">Scenario </w:t>
      </w:r>
      <w:r>
        <w:rPr>
          <w:rFonts w:ascii="Arial" w:hAnsi="Arial" w:cs="Arial"/>
          <w:sz w:val="24"/>
          <w:szCs w:val="24"/>
        </w:rPr>
        <w:t>3</w:t>
      </w:r>
    </w:p>
    <w:p w14:paraId="196F608F" w14:textId="54444CAC" w:rsidR="00EC3C11" w:rsidRP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Input</w:t>
      </w:r>
      <w:r w:rsidRPr="00EC3C11">
        <w:rPr>
          <w:rFonts w:ascii="Arial" w:hAnsi="Arial" w:cs="Arial"/>
          <w:sz w:val="24"/>
          <w:szCs w:val="24"/>
        </w:rPr>
        <w:tab/>
        <w:t>Output</w:t>
      </w:r>
    </w:p>
    <w:p w14:paraId="60D808EB" w14:textId="46999D8B" w:rsid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 xml:space="preserve">nb1= </w:t>
      </w:r>
      <w:r>
        <w:rPr>
          <w:rFonts w:ascii="Arial" w:hAnsi="Arial" w:cs="Arial"/>
          <w:sz w:val="24"/>
          <w:szCs w:val="24"/>
        </w:rPr>
        <w:t>6</w:t>
      </w:r>
      <w:r w:rsidRPr="00EC3C11">
        <w:rPr>
          <w:rFonts w:ascii="Arial" w:hAnsi="Arial" w:cs="Arial"/>
          <w:sz w:val="24"/>
          <w:szCs w:val="24"/>
        </w:rPr>
        <w:t xml:space="preserve"> </w:t>
      </w:r>
      <w:r w:rsidRPr="00EC3C1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You enter the same number 6. There is no gap. Try again.</w:t>
      </w:r>
      <w:r w:rsidRPr="00EC3C11">
        <w:rPr>
          <w:rFonts w:ascii="Arial" w:hAnsi="Arial" w:cs="Arial"/>
          <w:sz w:val="24"/>
          <w:szCs w:val="24"/>
        </w:rPr>
        <w:t xml:space="preserve"> </w:t>
      </w:r>
    </w:p>
    <w:p w14:paraId="5ADAF756" w14:textId="77777777" w:rsidR="00EC3C11" w:rsidRPr="00AC1ACA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  <w:r w:rsidRPr="00EC3C11">
        <w:rPr>
          <w:rFonts w:ascii="Arial" w:hAnsi="Arial" w:cs="Arial"/>
          <w:sz w:val="24"/>
          <w:szCs w:val="24"/>
        </w:rPr>
        <w:t>nb2 = 6</w:t>
      </w:r>
    </w:p>
    <w:p w14:paraId="73AB9B3D" w14:textId="05398137" w:rsidR="00EC3C11" w:rsidRDefault="00EC3C11" w:rsidP="001218EB">
      <w:pPr>
        <w:tabs>
          <w:tab w:val="left" w:pos="120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A1ED37B" w14:textId="1D7AA979" w:rsidR="00B57967" w:rsidRP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05C44CF2" w14:textId="56C8860D" w:rsidR="00B57967" w:rsidRP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65CB8C05" w14:textId="4CC779DA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100C1FA9" w14:textId="4BB11184" w:rsidR="00B57967" w:rsidRPr="00446B00" w:rsidRDefault="00B57967" w:rsidP="001218EB">
      <w:pPr>
        <w:spacing w:line="360" w:lineRule="auto"/>
        <w:rPr>
          <w:rFonts w:ascii="Arial" w:hAnsi="Arial" w:cs="Arial"/>
          <w:b/>
          <w:bCs/>
          <w:sz w:val="28"/>
          <w:szCs w:val="28"/>
          <w:vertAlign w:val="superscript"/>
        </w:rPr>
      </w:pP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Exercise 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lang w:val="en-CA"/>
        </w:rPr>
        <w:t xml:space="preserve"> </w:t>
      </w:r>
    </w:p>
    <w:p w14:paraId="049512B1" w14:textId="77777777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1B9A7877" w14:textId="47C1402F" w:rsidR="00B57967" w:rsidRDefault="00B57967" w:rsidP="001218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client</w:t>
      </w:r>
      <w:r w:rsidRPr="00EC3C11">
        <w:rPr>
          <w:rFonts w:ascii="Arial" w:hAnsi="Arial" w:cs="Arial"/>
          <w:sz w:val="24"/>
          <w:szCs w:val="24"/>
        </w:rPr>
        <w:t xml:space="preserve"> asks you to create a </w:t>
      </w:r>
      <w:proofErr w:type="spellStart"/>
      <w:r w:rsidRPr="00EC3C1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hp</w:t>
      </w:r>
      <w:proofErr w:type="spellEnd"/>
      <w:r>
        <w:rPr>
          <w:rFonts w:ascii="Arial" w:hAnsi="Arial" w:cs="Arial"/>
          <w:sz w:val="24"/>
          <w:szCs w:val="24"/>
        </w:rPr>
        <w:t xml:space="preserve"> script</w:t>
      </w:r>
      <w:r w:rsidRPr="00EC3C11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form that allows users to enter a</w:t>
      </w:r>
      <w:r>
        <w:rPr>
          <w:rFonts w:ascii="Arial" w:hAnsi="Arial" w:cs="Arial"/>
          <w:sz w:val="24"/>
          <w:szCs w:val="24"/>
        </w:rPr>
        <w:t xml:space="preserve"> weekday in order to display its rank in the week starting from Monday. </w:t>
      </w:r>
      <w:r w:rsidR="001218EB">
        <w:rPr>
          <w:rFonts w:ascii="Arial" w:hAnsi="Arial" w:cs="Arial"/>
          <w:sz w:val="24"/>
          <w:szCs w:val="24"/>
        </w:rPr>
        <w:t>Use conditional control structures to create this script</w:t>
      </w:r>
      <w:r w:rsidR="001218EB">
        <w:rPr>
          <w:rFonts w:ascii="Arial" w:hAnsi="Arial" w:cs="Arial"/>
          <w:sz w:val="24"/>
          <w:szCs w:val="24"/>
        </w:rPr>
        <w:t xml:space="preserve">, specifically </w:t>
      </w:r>
      <w:r>
        <w:rPr>
          <w:rFonts w:ascii="Arial" w:hAnsi="Arial" w:cs="Arial"/>
          <w:sz w:val="24"/>
          <w:szCs w:val="24"/>
        </w:rPr>
        <w:t>a switch.</w:t>
      </w:r>
    </w:p>
    <w:p w14:paraId="62B07797" w14:textId="26E8D22B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4CD38E31" w14:textId="2944F560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1</w:t>
      </w:r>
    </w:p>
    <w:p w14:paraId="4CB5468B" w14:textId="0C252A6B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Input :</w:t>
      </w:r>
      <w:proofErr w:type="gramEnd"/>
      <w:r>
        <w:rPr>
          <w:rFonts w:ascii="Arial" w:hAnsi="Arial" w:cs="Arial"/>
          <w:sz w:val="24"/>
          <w:szCs w:val="24"/>
        </w:rPr>
        <w:t xml:space="preserve"> Tuesday</w:t>
      </w:r>
    </w:p>
    <w:p w14:paraId="08D909E4" w14:textId="0F8E933A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  <w:r>
        <w:rPr>
          <w:rFonts w:ascii="Arial" w:hAnsi="Arial" w:cs="Arial"/>
          <w:sz w:val="24"/>
          <w:szCs w:val="24"/>
        </w:rPr>
        <w:t xml:space="preserve"> You entered Tuesday. It’s the second day of the week. Try again.</w:t>
      </w:r>
    </w:p>
    <w:p w14:paraId="6BB2D090" w14:textId="7BF15862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3579C038" w14:textId="77777777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1</w:t>
      </w:r>
    </w:p>
    <w:p w14:paraId="1AD00395" w14:textId="05AA9AE8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Input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Tueday</w:t>
      </w:r>
      <w:proofErr w:type="spellEnd"/>
    </w:p>
    <w:p w14:paraId="3926196F" w14:textId="6A72F67D" w:rsidR="00B57967" w:rsidRDefault="00B57967" w:rsidP="001218E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  <w:r>
        <w:rPr>
          <w:rFonts w:ascii="Arial" w:hAnsi="Arial" w:cs="Arial"/>
          <w:sz w:val="24"/>
          <w:szCs w:val="24"/>
        </w:rPr>
        <w:t xml:space="preserve"> You entered </w:t>
      </w:r>
      <w:proofErr w:type="spellStart"/>
      <w:r>
        <w:rPr>
          <w:rFonts w:ascii="Arial" w:hAnsi="Arial" w:cs="Arial"/>
          <w:sz w:val="24"/>
          <w:szCs w:val="24"/>
        </w:rPr>
        <w:t>Tueday</w:t>
      </w:r>
      <w:proofErr w:type="spellEnd"/>
      <w:r>
        <w:rPr>
          <w:rFonts w:ascii="Arial" w:hAnsi="Arial" w:cs="Arial"/>
          <w:sz w:val="24"/>
          <w:szCs w:val="24"/>
        </w:rPr>
        <w:t xml:space="preserve">. It’s </w:t>
      </w:r>
      <w:r>
        <w:rPr>
          <w:rFonts w:ascii="Arial" w:hAnsi="Arial" w:cs="Arial"/>
          <w:sz w:val="24"/>
          <w:szCs w:val="24"/>
        </w:rPr>
        <w:t>not a weekday</w:t>
      </w:r>
      <w:r>
        <w:rPr>
          <w:rFonts w:ascii="Arial" w:hAnsi="Arial" w:cs="Arial"/>
          <w:sz w:val="24"/>
          <w:szCs w:val="24"/>
        </w:rPr>
        <w:t>. Try again.</w:t>
      </w:r>
    </w:p>
    <w:p w14:paraId="74D89FDC" w14:textId="77777777" w:rsidR="00B57967" w:rsidRDefault="00B57967" w:rsidP="00B57967">
      <w:pPr>
        <w:rPr>
          <w:rFonts w:ascii="Arial" w:hAnsi="Arial" w:cs="Arial"/>
          <w:sz w:val="24"/>
          <w:szCs w:val="24"/>
        </w:rPr>
      </w:pPr>
    </w:p>
    <w:p w14:paraId="5B5E708B" w14:textId="77777777" w:rsidR="00B57967" w:rsidRPr="00B57967" w:rsidRDefault="00B57967" w:rsidP="00B57967">
      <w:pPr>
        <w:rPr>
          <w:rFonts w:ascii="Arial" w:hAnsi="Arial" w:cs="Arial"/>
          <w:sz w:val="24"/>
          <w:szCs w:val="24"/>
        </w:rPr>
      </w:pPr>
    </w:p>
    <w:sectPr w:rsidR="00B57967" w:rsidRPr="00B5796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B120" w14:textId="77777777" w:rsidR="00005A6B" w:rsidRDefault="00005A6B" w:rsidP="00512342">
      <w:r>
        <w:separator/>
      </w:r>
    </w:p>
  </w:endnote>
  <w:endnote w:type="continuationSeparator" w:id="0">
    <w:p w14:paraId="6499E6D4" w14:textId="77777777" w:rsidR="00005A6B" w:rsidRDefault="00005A6B" w:rsidP="00512342">
      <w:r>
        <w:continuationSeparator/>
      </w:r>
    </w:p>
  </w:endnote>
  <w:endnote w:type="continuationNotice" w:id="1">
    <w:p w14:paraId="53FB4B5F" w14:textId="77777777" w:rsidR="00005A6B" w:rsidRDefault="00005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77777777" w:rsidR="00261B1F" w:rsidRDefault="00261B1F" w:rsidP="00F0424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C9B705" w14:textId="77777777" w:rsidR="00261B1F" w:rsidRDefault="00261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836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FCE2FF" w14:textId="7BE0400E" w:rsidR="009C7248" w:rsidRDefault="009C72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28DA4" w14:textId="77777777" w:rsidR="00261B1F" w:rsidRPr="00512342" w:rsidRDefault="00261B1F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2550" w14:textId="77777777" w:rsidR="00005A6B" w:rsidRDefault="00005A6B" w:rsidP="00512342">
      <w:r>
        <w:separator/>
      </w:r>
    </w:p>
  </w:footnote>
  <w:footnote w:type="continuationSeparator" w:id="0">
    <w:p w14:paraId="28B7D313" w14:textId="77777777" w:rsidR="00005A6B" w:rsidRDefault="00005A6B" w:rsidP="00512342">
      <w:r>
        <w:continuationSeparator/>
      </w:r>
    </w:p>
  </w:footnote>
  <w:footnote w:type="continuationNotice" w:id="1">
    <w:p w14:paraId="5E005B3D" w14:textId="77777777" w:rsidR="00005A6B" w:rsidRDefault="00005A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878"/>
    <w:multiLevelType w:val="hybridMultilevel"/>
    <w:tmpl w:val="30744E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0C62"/>
    <w:multiLevelType w:val="hybridMultilevel"/>
    <w:tmpl w:val="88A8F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08ED"/>
    <w:multiLevelType w:val="hybridMultilevel"/>
    <w:tmpl w:val="A74A4FC0"/>
    <w:lvl w:ilvl="0" w:tplc="B5C0040C">
      <w:start w:val="1"/>
      <w:numFmt w:val="decimal"/>
      <w:lvlText w:val="%1."/>
      <w:lvlJc w:val="left"/>
      <w:pPr>
        <w:ind w:left="1570" w:hanging="121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545EE"/>
    <w:multiLevelType w:val="hybridMultilevel"/>
    <w:tmpl w:val="EC1A44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33594"/>
    <w:multiLevelType w:val="hybridMultilevel"/>
    <w:tmpl w:val="41E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7616"/>
    <w:multiLevelType w:val="hybridMultilevel"/>
    <w:tmpl w:val="F524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03470">
    <w:abstractNumId w:val="3"/>
  </w:num>
  <w:num w:numId="2" w16cid:durableId="794757836">
    <w:abstractNumId w:val="4"/>
  </w:num>
  <w:num w:numId="3" w16cid:durableId="1955551533">
    <w:abstractNumId w:val="5"/>
  </w:num>
  <w:num w:numId="4" w16cid:durableId="1789203048">
    <w:abstractNumId w:val="6"/>
  </w:num>
  <w:num w:numId="5" w16cid:durableId="488985307">
    <w:abstractNumId w:val="0"/>
  </w:num>
  <w:num w:numId="6" w16cid:durableId="174615097">
    <w:abstractNumId w:val="2"/>
  </w:num>
  <w:num w:numId="7" w16cid:durableId="40314287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5A6B"/>
    <w:rsid w:val="00007DFD"/>
    <w:rsid w:val="000270A1"/>
    <w:rsid w:val="000328C1"/>
    <w:rsid w:val="00045CD3"/>
    <w:rsid w:val="000474DF"/>
    <w:rsid w:val="00056088"/>
    <w:rsid w:val="0006555A"/>
    <w:rsid w:val="00065B4E"/>
    <w:rsid w:val="0007280C"/>
    <w:rsid w:val="000907D1"/>
    <w:rsid w:val="00095F0E"/>
    <w:rsid w:val="000B5D8B"/>
    <w:rsid w:val="000B74B0"/>
    <w:rsid w:val="000C262C"/>
    <w:rsid w:val="000C3CAD"/>
    <w:rsid w:val="000F01DC"/>
    <w:rsid w:val="001155CB"/>
    <w:rsid w:val="00117AA0"/>
    <w:rsid w:val="00120AA2"/>
    <w:rsid w:val="001218EB"/>
    <w:rsid w:val="001227E3"/>
    <w:rsid w:val="00132751"/>
    <w:rsid w:val="00132B71"/>
    <w:rsid w:val="0013619D"/>
    <w:rsid w:val="00137EB2"/>
    <w:rsid w:val="00142D3C"/>
    <w:rsid w:val="00182322"/>
    <w:rsid w:val="001A6DE0"/>
    <w:rsid w:val="001B0933"/>
    <w:rsid w:val="001D0F6F"/>
    <w:rsid w:val="001F319B"/>
    <w:rsid w:val="001F6E1E"/>
    <w:rsid w:val="00200D02"/>
    <w:rsid w:val="00201593"/>
    <w:rsid w:val="0020625D"/>
    <w:rsid w:val="00211BE6"/>
    <w:rsid w:val="00213801"/>
    <w:rsid w:val="002162FD"/>
    <w:rsid w:val="002213CA"/>
    <w:rsid w:val="00222B96"/>
    <w:rsid w:val="0023048D"/>
    <w:rsid w:val="00256302"/>
    <w:rsid w:val="00261B1F"/>
    <w:rsid w:val="00266E00"/>
    <w:rsid w:val="00290828"/>
    <w:rsid w:val="0029328B"/>
    <w:rsid w:val="002A606D"/>
    <w:rsid w:val="002A6B46"/>
    <w:rsid w:val="002B0C1C"/>
    <w:rsid w:val="002C2554"/>
    <w:rsid w:val="002C302A"/>
    <w:rsid w:val="002C3250"/>
    <w:rsid w:val="002C3835"/>
    <w:rsid w:val="002D47C0"/>
    <w:rsid w:val="002D7EBD"/>
    <w:rsid w:val="003111AF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B00A0"/>
    <w:rsid w:val="003D2F9B"/>
    <w:rsid w:val="004100B4"/>
    <w:rsid w:val="00424DA1"/>
    <w:rsid w:val="004378A6"/>
    <w:rsid w:val="00446B00"/>
    <w:rsid w:val="00451CB4"/>
    <w:rsid w:val="00461764"/>
    <w:rsid w:val="00464229"/>
    <w:rsid w:val="004646A0"/>
    <w:rsid w:val="0046625F"/>
    <w:rsid w:val="00466ACD"/>
    <w:rsid w:val="00471A21"/>
    <w:rsid w:val="00477B18"/>
    <w:rsid w:val="004837E1"/>
    <w:rsid w:val="004A2601"/>
    <w:rsid w:val="004A6033"/>
    <w:rsid w:val="004A6CD5"/>
    <w:rsid w:val="004C1793"/>
    <w:rsid w:val="004C28BA"/>
    <w:rsid w:val="004E685F"/>
    <w:rsid w:val="004E6A8A"/>
    <w:rsid w:val="004F0CB3"/>
    <w:rsid w:val="004F3E17"/>
    <w:rsid w:val="00504447"/>
    <w:rsid w:val="00511927"/>
    <w:rsid w:val="00512342"/>
    <w:rsid w:val="00523725"/>
    <w:rsid w:val="005331C3"/>
    <w:rsid w:val="0053364F"/>
    <w:rsid w:val="00540015"/>
    <w:rsid w:val="0054047A"/>
    <w:rsid w:val="00575E82"/>
    <w:rsid w:val="005A41D3"/>
    <w:rsid w:val="005A5E6F"/>
    <w:rsid w:val="005A7BCF"/>
    <w:rsid w:val="005B0EEA"/>
    <w:rsid w:val="005B2311"/>
    <w:rsid w:val="005B5054"/>
    <w:rsid w:val="005B7F16"/>
    <w:rsid w:val="005C526C"/>
    <w:rsid w:val="005C54DF"/>
    <w:rsid w:val="005C58DB"/>
    <w:rsid w:val="005D2055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6F6D24"/>
    <w:rsid w:val="0071047A"/>
    <w:rsid w:val="00722D5F"/>
    <w:rsid w:val="007631D5"/>
    <w:rsid w:val="00764834"/>
    <w:rsid w:val="00774794"/>
    <w:rsid w:val="00774B72"/>
    <w:rsid w:val="00776989"/>
    <w:rsid w:val="007827BC"/>
    <w:rsid w:val="007A6F1E"/>
    <w:rsid w:val="007C3009"/>
    <w:rsid w:val="008409F8"/>
    <w:rsid w:val="00843736"/>
    <w:rsid w:val="00866563"/>
    <w:rsid w:val="00883493"/>
    <w:rsid w:val="00885A13"/>
    <w:rsid w:val="00892470"/>
    <w:rsid w:val="008B2A33"/>
    <w:rsid w:val="008C434A"/>
    <w:rsid w:val="0090120F"/>
    <w:rsid w:val="00905BB7"/>
    <w:rsid w:val="0091351C"/>
    <w:rsid w:val="00917B00"/>
    <w:rsid w:val="009516AB"/>
    <w:rsid w:val="009627E9"/>
    <w:rsid w:val="00965F85"/>
    <w:rsid w:val="009708B6"/>
    <w:rsid w:val="00977B22"/>
    <w:rsid w:val="00992155"/>
    <w:rsid w:val="00997A26"/>
    <w:rsid w:val="00997F07"/>
    <w:rsid w:val="009B7264"/>
    <w:rsid w:val="009C0CBE"/>
    <w:rsid w:val="009C4ACE"/>
    <w:rsid w:val="009C7248"/>
    <w:rsid w:val="009D41E5"/>
    <w:rsid w:val="009D68B5"/>
    <w:rsid w:val="009E71EB"/>
    <w:rsid w:val="009F48BE"/>
    <w:rsid w:val="00A02B8C"/>
    <w:rsid w:val="00A07285"/>
    <w:rsid w:val="00A23808"/>
    <w:rsid w:val="00A4010E"/>
    <w:rsid w:val="00A52D45"/>
    <w:rsid w:val="00A6560C"/>
    <w:rsid w:val="00A700F2"/>
    <w:rsid w:val="00A705C7"/>
    <w:rsid w:val="00A90EC2"/>
    <w:rsid w:val="00A97D13"/>
    <w:rsid w:val="00AB6165"/>
    <w:rsid w:val="00AC1ACA"/>
    <w:rsid w:val="00AC66CF"/>
    <w:rsid w:val="00AD5F99"/>
    <w:rsid w:val="00AF4A62"/>
    <w:rsid w:val="00B231C2"/>
    <w:rsid w:val="00B35581"/>
    <w:rsid w:val="00B51983"/>
    <w:rsid w:val="00B57967"/>
    <w:rsid w:val="00B63FC0"/>
    <w:rsid w:val="00B86E69"/>
    <w:rsid w:val="00B906AF"/>
    <w:rsid w:val="00BA1711"/>
    <w:rsid w:val="00BC16B6"/>
    <w:rsid w:val="00BC2C82"/>
    <w:rsid w:val="00BD241C"/>
    <w:rsid w:val="00BF1FB3"/>
    <w:rsid w:val="00BF3F9B"/>
    <w:rsid w:val="00C1448F"/>
    <w:rsid w:val="00C3337E"/>
    <w:rsid w:val="00C41262"/>
    <w:rsid w:val="00C46054"/>
    <w:rsid w:val="00C4716E"/>
    <w:rsid w:val="00C53B5A"/>
    <w:rsid w:val="00C957A2"/>
    <w:rsid w:val="00CB145B"/>
    <w:rsid w:val="00CC1FC0"/>
    <w:rsid w:val="00CF60DD"/>
    <w:rsid w:val="00D0094B"/>
    <w:rsid w:val="00D04EB7"/>
    <w:rsid w:val="00D05C8E"/>
    <w:rsid w:val="00D14EF2"/>
    <w:rsid w:val="00D204D7"/>
    <w:rsid w:val="00D232EE"/>
    <w:rsid w:val="00D24827"/>
    <w:rsid w:val="00D3202C"/>
    <w:rsid w:val="00D334EB"/>
    <w:rsid w:val="00D45315"/>
    <w:rsid w:val="00D70A30"/>
    <w:rsid w:val="00D72B51"/>
    <w:rsid w:val="00D86686"/>
    <w:rsid w:val="00D91716"/>
    <w:rsid w:val="00DA6681"/>
    <w:rsid w:val="00DB0237"/>
    <w:rsid w:val="00DF5707"/>
    <w:rsid w:val="00E0F6AC"/>
    <w:rsid w:val="00E10E64"/>
    <w:rsid w:val="00E15031"/>
    <w:rsid w:val="00E26A36"/>
    <w:rsid w:val="00E60E8D"/>
    <w:rsid w:val="00E6379B"/>
    <w:rsid w:val="00E71029"/>
    <w:rsid w:val="00E774E2"/>
    <w:rsid w:val="00E9008A"/>
    <w:rsid w:val="00EC0A74"/>
    <w:rsid w:val="00EC3C11"/>
    <w:rsid w:val="00EC7845"/>
    <w:rsid w:val="00ED08AC"/>
    <w:rsid w:val="00F00434"/>
    <w:rsid w:val="00F0043E"/>
    <w:rsid w:val="00F04245"/>
    <w:rsid w:val="00F075B1"/>
    <w:rsid w:val="00F1441B"/>
    <w:rsid w:val="00F14CE4"/>
    <w:rsid w:val="00F2738B"/>
    <w:rsid w:val="00F33F7C"/>
    <w:rsid w:val="00F420FC"/>
    <w:rsid w:val="00F4546E"/>
    <w:rsid w:val="00F50189"/>
    <w:rsid w:val="00F537E7"/>
    <w:rsid w:val="00F63F67"/>
    <w:rsid w:val="00F91899"/>
    <w:rsid w:val="00FA533A"/>
    <w:rsid w:val="00FA5999"/>
    <w:rsid w:val="00FC4D41"/>
    <w:rsid w:val="00FD5134"/>
    <w:rsid w:val="00FD7C24"/>
    <w:rsid w:val="00FE4A9F"/>
    <w:rsid w:val="00FE5488"/>
    <w:rsid w:val="00FF5739"/>
    <w:rsid w:val="00FF78F1"/>
    <w:rsid w:val="011B3328"/>
    <w:rsid w:val="019D0FC3"/>
    <w:rsid w:val="02A9FB13"/>
    <w:rsid w:val="02DE9C47"/>
    <w:rsid w:val="036E13E8"/>
    <w:rsid w:val="037813AE"/>
    <w:rsid w:val="03FE5DC2"/>
    <w:rsid w:val="0721EEF1"/>
    <w:rsid w:val="074DDA46"/>
    <w:rsid w:val="079329BF"/>
    <w:rsid w:val="07DC5B8E"/>
    <w:rsid w:val="09423356"/>
    <w:rsid w:val="09A6E820"/>
    <w:rsid w:val="0B033763"/>
    <w:rsid w:val="0B04F5B5"/>
    <w:rsid w:val="0B9F760C"/>
    <w:rsid w:val="0C077784"/>
    <w:rsid w:val="0C077BF9"/>
    <w:rsid w:val="0D9B0035"/>
    <w:rsid w:val="0DEC0BA7"/>
    <w:rsid w:val="0E1C7F27"/>
    <w:rsid w:val="0E8B73E8"/>
    <w:rsid w:val="0F64AEFF"/>
    <w:rsid w:val="10ADE59D"/>
    <w:rsid w:val="1145E573"/>
    <w:rsid w:val="12015848"/>
    <w:rsid w:val="13A0D4FE"/>
    <w:rsid w:val="141126C4"/>
    <w:rsid w:val="141377DA"/>
    <w:rsid w:val="144A18E3"/>
    <w:rsid w:val="14910810"/>
    <w:rsid w:val="14C58DCF"/>
    <w:rsid w:val="150FA423"/>
    <w:rsid w:val="1549C337"/>
    <w:rsid w:val="162D44EE"/>
    <w:rsid w:val="1695D418"/>
    <w:rsid w:val="174C86A6"/>
    <w:rsid w:val="1780269F"/>
    <w:rsid w:val="179583C2"/>
    <w:rsid w:val="17AA1DF1"/>
    <w:rsid w:val="17DB60A8"/>
    <w:rsid w:val="184AD64C"/>
    <w:rsid w:val="1A3036D2"/>
    <w:rsid w:val="1A730C11"/>
    <w:rsid w:val="1B594A9A"/>
    <w:rsid w:val="1B8E7AB9"/>
    <w:rsid w:val="1BE53ED5"/>
    <w:rsid w:val="1D091E61"/>
    <w:rsid w:val="1D8C94E1"/>
    <w:rsid w:val="1E9A2026"/>
    <w:rsid w:val="1E9B33A6"/>
    <w:rsid w:val="1EB78A8E"/>
    <w:rsid w:val="1EF1A23C"/>
    <w:rsid w:val="1F93E0D7"/>
    <w:rsid w:val="1FAA604E"/>
    <w:rsid w:val="2035F087"/>
    <w:rsid w:val="20CA70E9"/>
    <w:rsid w:val="20D36EEA"/>
    <w:rsid w:val="21AB0B44"/>
    <w:rsid w:val="21C85CEE"/>
    <w:rsid w:val="21E88B65"/>
    <w:rsid w:val="2222620F"/>
    <w:rsid w:val="2228832F"/>
    <w:rsid w:val="222BA177"/>
    <w:rsid w:val="22779E34"/>
    <w:rsid w:val="22872859"/>
    <w:rsid w:val="2297D930"/>
    <w:rsid w:val="22B5841B"/>
    <w:rsid w:val="22BB7260"/>
    <w:rsid w:val="22D56842"/>
    <w:rsid w:val="233B8ECD"/>
    <w:rsid w:val="239E97FC"/>
    <w:rsid w:val="23F0A4B1"/>
    <w:rsid w:val="245E73F5"/>
    <w:rsid w:val="250EA2D1"/>
    <w:rsid w:val="25458A61"/>
    <w:rsid w:val="25FA38D3"/>
    <w:rsid w:val="268D9793"/>
    <w:rsid w:val="26C17BC2"/>
    <w:rsid w:val="27BD0837"/>
    <w:rsid w:val="284059D7"/>
    <w:rsid w:val="28ABA8AF"/>
    <w:rsid w:val="2A111152"/>
    <w:rsid w:val="2A64B725"/>
    <w:rsid w:val="2AA3656D"/>
    <w:rsid w:val="2AD223A5"/>
    <w:rsid w:val="2B0952EA"/>
    <w:rsid w:val="2B3EC57D"/>
    <w:rsid w:val="2B700DE3"/>
    <w:rsid w:val="2BE02095"/>
    <w:rsid w:val="2C20FACE"/>
    <w:rsid w:val="2C9D3ED6"/>
    <w:rsid w:val="2CB68E2E"/>
    <w:rsid w:val="2D732152"/>
    <w:rsid w:val="2E52D478"/>
    <w:rsid w:val="2FB090E5"/>
    <w:rsid w:val="3188A6EA"/>
    <w:rsid w:val="324D0097"/>
    <w:rsid w:val="32BF330D"/>
    <w:rsid w:val="337B4053"/>
    <w:rsid w:val="34622540"/>
    <w:rsid w:val="34A31623"/>
    <w:rsid w:val="34AC5844"/>
    <w:rsid w:val="34B91175"/>
    <w:rsid w:val="34E0E1C7"/>
    <w:rsid w:val="3596C7A9"/>
    <w:rsid w:val="3626E5A8"/>
    <w:rsid w:val="362A06B5"/>
    <w:rsid w:val="371AF4A5"/>
    <w:rsid w:val="389C5B54"/>
    <w:rsid w:val="38EB7334"/>
    <w:rsid w:val="38FC8C8A"/>
    <w:rsid w:val="39A31450"/>
    <w:rsid w:val="3A27FF81"/>
    <w:rsid w:val="3AADF4F7"/>
    <w:rsid w:val="3AC69612"/>
    <w:rsid w:val="3B0E0CF1"/>
    <w:rsid w:val="3BDF80D2"/>
    <w:rsid w:val="3C29E92F"/>
    <w:rsid w:val="3C8C53CF"/>
    <w:rsid w:val="3C978238"/>
    <w:rsid w:val="3CD4B736"/>
    <w:rsid w:val="3D919788"/>
    <w:rsid w:val="3DBA14DD"/>
    <w:rsid w:val="3DC0CD65"/>
    <w:rsid w:val="402A519E"/>
    <w:rsid w:val="4057EDB5"/>
    <w:rsid w:val="40927A53"/>
    <w:rsid w:val="40DFABE7"/>
    <w:rsid w:val="4120A1C9"/>
    <w:rsid w:val="41D73D76"/>
    <w:rsid w:val="4247881B"/>
    <w:rsid w:val="42B49F95"/>
    <w:rsid w:val="4315FE51"/>
    <w:rsid w:val="4448B463"/>
    <w:rsid w:val="44E185D3"/>
    <w:rsid w:val="45478112"/>
    <w:rsid w:val="455F7A7F"/>
    <w:rsid w:val="460340AC"/>
    <w:rsid w:val="46E42253"/>
    <w:rsid w:val="47DD1A1F"/>
    <w:rsid w:val="47F41E3F"/>
    <w:rsid w:val="4815F4DD"/>
    <w:rsid w:val="48223178"/>
    <w:rsid w:val="48A613C1"/>
    <w:rsid w:val="48BBE72B"/>
    <w:rsid w:val="4A17E7FB"/>
    <w:rsid w:val="4A527206"/>
    <w:rsid w:val="4B03B1E0"/>
    <w:rsid w:val="4C148DF7"/>
    <w:rsid w:val="4C1FDD2C"/>
    <w:rsid w:val="4C7A3A35"/>
    <w:rsid w:val="4D2678AD"/>
    <w:rsid w:val="4D90F21E"/>
    <w:rsid w:val="4D92C523"/>
    <w:rsid w:val="4DC49D50"/>
    <w:rsid w:val="4DD7D7EC"/>
    <w:rsid w:val="4E7392D4"/>
    <w:rsid w:val="4E886C44"/>
    <w:rsid w:val="4EF75058"/>
    <w:rsid w:val="4F1496D2"/>
    <w:rsid w:val="4F9748B1"/>
    <w:rsid w:val="4FAC0DE8"/>
    <w:rsid w:val="50A10349"/>
    <w:rsid w:val="51C726B4"/>
    <w:rsid w:val="52CB2780"/>
    <w:rsid w:val="53E4D87E"/>
    <w:rsid w:val="5424DFC0"/>
    <w:rsid w:val="5581BA4E"/>
    <w:rsid w:val="55B5D2FA"/>
    <w:rsid w:val="56CE62C0"/>
    <w:rsid w:val="573577EF"/>
    <w:rsid w:val="5786A64D"/>
    <w:rsid w:val="582A0A7E"/>
    <w:rsid w:val="582B83B6"/>
    <w:rsid w:val="59510932"/>
    <w:rsid w:val="59AE0D85"/>
    <w:rsid w:val="5A864BA6"/>
    <w:rsid w:val="5ABA2E5A"/>
    <w:rsid w:val="5B73E77B"/>
    <w:rsid w:val="5B816541"/>
    <w:rsid w:val="5C28A72D"/>
    <w:rsid w:val="5C7E58DF"/>
    <w:rsid w:val="5C8F3296"/>
    <w:rsid w:val="5CB42715"/>
    <w:rsid w:val="5F120FA3"/>
    <w:rsid w:val="6063C4F6"/>
    <w:rsid w:val="6151B717"/>
    <w:rsid w:val="61543078"/>
    <w:rsid w:val="626E5B99"/>
    <w:rsid w:val="62EB2836"/>
    <w:rsid w:val="632BBC53"/>
    <w:rsid w:val="6331B652"/>
    <w:rsid w:val="6335BEC3"/>
    <w:rsid w:val="63C54A57"/>
    <w:rsid w:val="63EE071A"/>
    <w:rsid w:val="647A1ED5"/>
    <w:rsid w:val="6486B615"/>
    <w:rsid w:val="669EBCB9"/>
    <w:rsid w:val="66E7440C"/>
    <w:rsid w:val="67250EEB"/>
    <w:rsid w:val="6778E74A"/>
    <w:rsid w:val="683BCA2B"/>
    <w:rsid w:val="6884F7AB"/>
    <w:rsid w:val="69AC4A87"/>
    <w:rsid w:val="6AA084B8"/>
    <w:rsid w:val="6B43DF58"/>
    <w:rsid w:val="6C7288A6"/>
    <w:rsid w:val="6DA03E48"/>
    <w:rsid w:val="6DA57EF3"/>
    <w:rsid w:val="6E3E5FBA"/>
    <w:rsid w:val="6F3811D4"/>
    <w:rsid w:val="6F5FA370"/>
    <w:rsid w:val="704EC111"/>
    <w:rsid w:val="70A69539"/>
    <w:rsid w:val="70EAB611"/>
    <w:rsid w:val="720DB2B4"/>
    <w:rsid w:val="7287D9AC"/>
    <w:rsid w:val="7295178E"/>
    <w:rsid w:val="733F6C0F"/>
    <w:rsid w:val="7445A096"/>
    <w:rsid w:val="7508DC34"/>
    <w:rsid w:val="760C3AD7"/>
    <w:rsid w:val="76301BA5"/>
    <w:rsid w:val="766A97F9"/>
    <w:rsid w:val="769CAD10"/>
    <w:rsid w:val="77358ADF"/>
    <w:rsid w:val="77D1F2A1"/>
    <w:rsid w:val="7804AF1A"/>
    <w:rsid w:val="784015A0"/>
    <w:rsid w:val="78DA08B5"/>
    <w:rsid w:val="7909CDEA"/>
    <w:rsid w:val="7B29BE80"/>
    <w:rsid w:val="7CE02832"/>
    <w:rsid w:val="7CFB700E"/>
    <w:rsid w:val="7E5AC841"/>
    <w:rsid w:val="7EA96554"/>
    <w:rsid w:val="7ED7B4CF"/>
    <w:rsid w:val="7F5C699D"/>
    <w:rsid w:val="7F693A59"/>
    <w:rsid w:val="7FB32A84"/>
    <w:rsid w:val="7FB4841B"/>
    <w:rsid w:val="7FBF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6823"/>
  <w15:chartTrackingRefBased/>
  <w15:docId w15:val="{BF0B3C20-41BD-4031-B215-E05D153B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31"/>
  </w:style>
  <w:style w:type="paragraph" w:styleId="Heading2">
    <w:name w:val="heading 2"/>
    <w:basedOn w:val="Normal"/>
    <w:link w:val="Heading2Ch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eGrid">
    <w:name w:val="Table Grid"/>
    <w:basedOn w:val="Table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42"/>
  </w:style>
  <w:style w:type="character" w:styleId="PageNumber">
    <w:name w:val="page number"/>
    <w:basedOn w:val="DefaultParagraphFont"/>
    <w:uiPriority w:val="99"/>
    <w:semiHidden/>
    <w:unhideWhenUsed/>
    <w:rsid w:val="00512342"/>
  </w:style>
  <w:style w:type="paragraph" w:styleId="Header">
    <w:name w:val="header"/>
    <w:basedOn w:val="Normal"/>
    <w:link w:val="Head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4" ma:contentTypeDescription="Create a new document." ma:contentTypeScope="" ma:versionID="5ac773f0a2a54ec921ba9c8717f979df">
  <xsd:schema xmlns:xsd="http://www.w3.org/2001/XMLSchema" xmlns:xs="http://www.w3.org/2001/XMLSchema" xmlns:p="http://schemas.microsoft.com/office/2006/metadata/properties" xmlns:ns2="ce626e59-330e-4254-957a-14c18ef934f5" xmlns:ns3="8d05aec4-0074-4d6b-bbc0-aea5b01d3d2b" targetNamespace="http://schemas.microsoft.com/office/2006/metadata/properties" ma:root="true" ma:fieldsID="927ce09b96242724872cc72f2baba0b2" ns2:_="" ns3:_="">
    <xsd:import namespace="ce626e59-330e-4254-957a-14c18ef934f5"/>
    <xsd:import namespace="8d05aec4-0074-4d6b-bbc0-aea5b01d3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aec4-0074-4d6b-bbc0-aea5b01d3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550D4E-ACFC-4804-A06A-3E8D511E6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201779-A126-4880-9D90-57CDF7916E33}"/>
</file>

<file path=customXml/itemProps3.xml><?xml version="1.0" encoding="utf-8"?>
<ds:datastoreItem xmlns:ds="http://schemas.openxmlformats.org/officeDocument/2006/customXml" ds:itemID="{5F82EB4E-D2C7-4D78-8408-06E68B7EF4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PSL</cp:lastModifiedBy>
  <cp:revision>29</cp:revision>
  <cp:lastPrinted>2020-01-19T18:37:00Z</cp:lastPrinted>
  <dcterms:created xsi:type="dcterms:W3CDTF">2023-01-10T06:00:00Z</dcterms:created>
  <dcterms:modified xsi:type="dcterms:W3CDTF">2023-01-19T14:39:00Z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2022-01-17T15:16:38Z</vt:lpwstr>
  </property>
  <property fmtid="{D5CDD505-2E9C-101B-9397-08002B2CF9AE}" pid="5" name="MSIP_Label_cdde0556-1f76-452e-9e94-03158f226e4e_Method">
    <vt:lpwstr>Privileged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39c3b681-802c-47ab-963d-c2d509ee3c49</vt:lpwstr>
  </property>
  <property fmtid="{D5CDD505-2E9C-101B-9397-08002B2CF9AE}" pid="9" name="MSIP_Label_cdde0556-1f76-452e-9e94-03158f226e4e_ContentBits">
    <vt:lpwstr>0</vt:lpwstr>
  </property>
</Properties>
</file>