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84D" w14:textId="50B7C3B3" w:rsidR="00424DA1" w:rsidRPr="0069375F" w:rsidRDefault="00052DFD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DB8597" wp14:editId="64A0CA5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A1">
        <w:rPr>
          <w:sz w:val="24"/>
          <w:szCs w:val="24"/>
        </w:rPr>
        <w:t xml:space="preserve">   </w:t>
      </w:r>
      <w:r w:rsidR="00424DA1">
        <w:rPr>
          <w:sz w:val="24"/>
          <w:szCs w:val="24"/>
        </w:rPr>
        <w:tab/>
      </w:r>
      <w:r w:rsidR="00424DA1">
        <w:rPr>
          <w:sz w:val="24"/>
          <w:szCs w:val="24"/>
        </w:rPr>
        <w:tab/>
      </w:r>
      <w:r w:rsidR="00424DA1">
        <w:rPr>
          <w:sz w:val="24"/>
          <w:szCs w:val="24"/>
        </w:rPr>
        <w:tab/>
      </w:r>
      <w:r w:rsidR="00424DA1">
        <w:rPr>
          <w:sz w:val="24"/>
          <w:szCs w:val="24"/>
        </w:rPr>
        <w:tab/>
      </w:r>
      <w:r w:rsidR="00424DA1" w:rsidRPr="0069375F">
        <w:rPr>
          <w:sz w:val="24"/>
          <w:szCs w:val="24"/>
        </w:rPr>
        <w:t>Course title</w:t>
      </w:r>
      <w:r w:rsidR="00424DA1">
        <w:rPr>
          <w:sz w:val="24"/>
          <w:szCs w:val="24"/>
        </w:rPr>
        <w:t xml:space="preserve"> and </w:t>
      </w:r>
      <w:r w:rsidR="00424DA1" w:rsidRPr="0069375F">
        <w:rPr>
          <w:sz w:val="24"/>
          <w:szCs w:val="24"/>
        </w:rPr>
        <w:t>number:</w:t>
      </w:r>
    </w:p>
    <w:p w14:paraId="064025D2" w14:textId="6A32E38A" w:rsidR="00424DA1" w:rsidRDefault="005B5054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420-DW</w:t>
      </w:r>
      <w:r w:rsidR="00776989">
        <w:rPr>
          <w:sz w:val="24"/>
          <w:szCs w:val="24"/>
        </w:rPr>
        <w:t>3</w:t>
      </w:r>
      <w:r w:rsidR="00424DA1" w:rsidRPr="0069375F">
        <w:rPr>
          <w:sz w:val="24"/>
          <w:szCs w:val="24"/>
        </w:rPr>
        <w:t>-AS</w:t>
      </w:r>
      <w:r w:rsidR="00424DA1">
        <w:rPr>
          <w:sz w:val="24"/>
          <w:szCs w:val="24"/>
        </w:rPr>
        <w:t xml:space="preserve"> </w:t>
      </w:r>
      <w:r w:rsidR="001D0F6F" w:rsidRPr="001D0F6F">
        <w:rPr>
          <w:sz w:val="24"/>
          <w:szCs w:val="24"/>
        </w:rPr>
        <w:t xml:space="preserve">Web </w:t>
      </w:r>
      <w:r w:rsidR="00776989">
        <w:rPr>
          <w:sz w:val="24"/>
          <w:szCs w:val="24"/>
        </w:rPr>
        <w:t>Server Application</w:t>
      </w:r>
      <w:r>
        <w:rPr>
          <w:sz w:val="24"/>
          <w:szCs w:val="24"/>
        </w:rPr>
        <w:t xml:space="preserve"> Development</w:t>
      </w:r>
      <w:r w:rsidR="00776989">
        <w:rPr>
          <w:sz w:val="24"/>
          <w:szCs w:val="24"/>
        </w:rPr>
        <w:t xml:space="preserve"> I</w:t>
      </w:r>
    </w:p>
    <w:p w14:paraId="65F7A694" w14:textId="77777777" w:rsidR="00424DA1" w:rsidRPr="0069375F" w:rsidRDefault="00424DA1" w:rsidP="00477B18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68BE6BEE" w14:textId="77777777" w:rsidR="00424DA1" w:rsidRPr="0069375F" w:rsidRDefault="00424DA1" w:rsidP="00477B18">
      <w:pPr>
        <w:pBdr>
          <w:bottom w:val="single" w:sz="4" w:space="1" w:color="auto"/>
        </w:pBdr>
        <w:rPr>
          <w:sz w:val="24"/>
          <w:szCs w:val="24"/>
        </w:rPr>
      </w:pPr>
    </w:p>
    <w:p w14:paraId="6C3F8670" w14:textId="77777777" w:rsidR="00424DA1" w:rsidRDefault="00424DA1" w:rsidP="00477B18">
      <w:pPr>
        <w:rPr>
          <w:b/>
          <w:color w:val="800000"/>
          <w:sz w:val="32"/>
          <w:szCs w:val="32"/>
        </w:rPr>
      </w:pPr>
    </w:p>
    <w:p w14:paraId="5C1575FD" w14:textId="3948162F" w:rsidR="001155CB" w:rsidRPr="000B338B" w:rsidRDefault="000B338B" w:rsidP="00477B18">
      <w:pPr>
        <w:outlineLvl w:val="1"/>
        <w:rPr>
          <w:rFonts w:eastAsia="Times New Roman"/>
          <w:b/>
          <w:bCs/>
          <w:sz w:val="52"/>
          <w:szCs w:val="52"/>
        </w:rPr>
      </w:pPr>
      <w:r w:rsidRPr="000B338B">
        <w:rPr>
          <w:rFonts w:eastAsia="Times New Roman"/>
          <w:b/>
          <w:bCs/>
          <w:sz w:val="52"/>
          <w:szCs w:val="52"/>
        </w:rPr>
        <w:t>LAB 1</w:t>
      </w:r>
    </w:p>
    <w:p w14:paraId="4A1C9216" w14:textId="798E41BD" w:rsidR="00511927" w:rsidRDefault="00511927" w:rsidP="009627E9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70ED634" w14:textId="60106BCA" w:rsidR="001D0F6F" w:rsidRDefault="00511927" w:rsidP="009627E9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Pr="00511927">
        <w:rPr>
          <w:rFonts w:ascii="Arial" w:hAnsi="Arial" w:cs="Arial"/>
          <w:bCs/>
          <w:color w:val="000000" w:themeColor="text1"/>
          <w:sz w:val="24"/>
          <w:szCs w:val="24"/>
        </w:rPr>
        <w:t>ssential content to be covered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–</w:t>
      </w:r>
    </w:p>
    <w:p w14:paraId="7A6FD648" w14:textId="3C96ED79" w:rsidR="00764834" w:rsidRPr="003D2F9B" w:rsidRDefault="003D2F9B" w:rsidP="003D2F9B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D2F9B">
        <w:rPr>
          <w:rFonts w:ascii="Arial" w:hAnsi="Arial" w:cs="Arial"/>
          <w:bCs/>
          <w:color w:val="000000" w:themeColor="text1"/>
          <w:sz w:val="24"/>
          <w:szCs w:val="24"/>
        </w:rPr>
        <w:t>Vocabulary of PHP</w:t>
      </w:r>
    </w:p>
    <w:p w14:paraId="74AB469E" w14:textId="77777777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DE5D95" w14:textId="77777777" w:rsidR="00344B47" w:rsidRPr="000270A1" w:rsidRDefault="00344B47" w:rsidP="000B338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0CB8DAA6" w14:textId="77777777" w:rsidR="00344B47" w:rsidRPr="000270A1" w:rsidRDefault="00344B47" w:rsidP="000B338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(.php files).</w:t>
      </w:r>
    </w:p>
    <w:p w14:paraId="2AA8CAA7" w14:textId="77777777" w:rsidR="00344B47" w:rsidRPr="000270A1" w:rsidRDefault="00344B47" w:rsidP="000B338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this form with corresponding screenshots (more than one when applicable) below each exercise that prove you create the appropriate program and it works.</w:t>
      </w:r>
    </w:p>
    <w:p w14:paraId="1ADFCC49" w14:textId="5E36FAEB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BA5617" w14:textId="77777777" w:rsidR="005B3AA2" w:rsidRPr="00410787" w:rsidRDefault="005B3AA2" w:rsidP="005B3AA2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410787">
        <w:rPr>
          <w:rFonts w:ascii="Arial" w:hAnsi="Arial" w:cs="Arial"/>
          <w:bCs/>
          <w:color w:val="000000" w:themeColor="text1"/>
          <w:sz w:val="24"/>
          <w:szCs w:val="24"/>
        </w:rPr>
        <w:t>----------------------------------------------</w:t>
      </w:r>
    </w:p>
    <w:p w14:paraId="7E44E83A" w14:textId="77777777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06B1F6" w14:textId="77777777" w:rsidR="0080099B" w:rsidRDefault="0080099B" w:rsidP="0080099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73C36EC" w14:textId="502B2CCB" w:rsidR="0080099B" w:rsidRPr="00446B00" w:rsidRDefault="0080099B" w:rsidP="0080099B">
      <w:pPr>
        <w:rPr>
          <w:rFonts w:ascii="Arial" w:hAnsi="Arial" w:cs="Arial"/>
          <w:b/>
          <w:bCs/>
          <w:sz w:val="28"/>
          <w:szCs w:val="28"/>
          <w:vertAlign w:val="superscript"/>
        </w:rPr>
      </w:pPr>
      <w:bookmarkStart w:id="0" w:name="_Hlk93271182"/>
      <w:r w:rsidRPr="00344B47">
        <w:rPr>
          <w:rFonts w:ascii="Arial" w:hAnsi="Arial" w:cs="Arial"/>
          <w:b/>
          <w:bCs/>
          <w:sz w:val="28"/>
          <w:szCs w:val="28"/>
        </w:rPr>
        <w:t xml:space="preserve">Exercise 1 </w:t>
      </w:r>
      <w:r w:rsidRPr="00344B47">
        <w:rPr>
          <w:rFonts w:ascii="Arial" w:hAnsi="Arial" w:cs="Arial"/>
          <w:b/>
          <w:bCs/>
          <w:sz w:val="28"/>
          <w:szCs w:val="28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bookmarkEnd w:id="0"/>
    </w:p>
    <w:p w14:paraId="0C13FB7E" w14:textId="77777777" w:rsidR="0080099B" w:rsidRDefault="0080099B" w:rsidP="0080099B">
      <w:pPr>
        <w:spacing w:line="360" w:lineRule="auto"/>
        <w:rPr>
          <w:rFonts w:ascii="Arial" w:hAnsi="Arial" w:cs="Arial"/>
          <w:sz w:val="24"/>
          <w:szCs w:val="24"/>
        </w:rPr>
      </w:pPr>
    </w:p>
    <w:p w14:paraId="75A3B8A2" w14:textId="77777777" w:rsidR="0080099B" w:rsidRDefault="0080099B" w:rsidP="008009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 the html document below to see its result with a Web browser and modify it as follows:</w:t>
      </w:r>
    </w:p>
    <w:p w14:paraId="24EF10F8" w14:textId="77777777" w:rsidR="0080099B" w:rsidRDefault="0080099B" w:rsidP="0080099B">
      <w:pPr>
        <w:spacing w:line="360" w:lineRule="auto"/>
        <w:rPr>
          <w:rFonts w:ascii="Arial" w:hAnsi="Arial" w:cs="Arial"/>
          <w:sz w:val="24"/>
          <w:szCs w:val="24"/>
        </w:rPr>
      </w:pPr>
    </w:p>
    <w:p w14:paraId="026AC626" w14:textId="77777777" w:rsidR="0080099B" w:rsidRPr="009C7248" w:rsidRDefault="0080099B" w:rsidP="0080099B">
      <w:pPr>
        <w:pStyle w:val="ListParagraph"/>
        <w:numPr>
          <w:ilvl w:val="0"/>
          <w:numId w:val="21"/>
        </w:numPr>
        <w:spacing w:line="360" w:lineRule="auto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  <w:r w:rsidRPr="009C7248">
        <w:rPr>
          <w:rFonts w:ascii="Arial" w:hAnsi="Arial" w:cs="Arial"/>
          <w:sz w:val="24"/>
          <w:szCs w:val="24"/>
        </w:rPr>
        <w:t xml:space="preserve">In the second table row (tr), display the word “Blue” with PHP (PHP embedded in HTML), like this : 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echo </w:t>
      </w:r>
      <w:r w:rsidRPr="009C7248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'Blue'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; </w:t>
      </w:r>
    </w:p>
    <w:p w14:paraId="5540614B" w14:textId="77777777" w:rsidR="0080099B" w:rsidRDefault="0080099B" w:rsidP="0080099B">
      <w:pPr>
        <w:spacing w:line="360" w:lineRule="auto"/>
        <w:rPr>
          <w:rFonts w:ascii="Consolas" w:eastAsia="Times New Roman" w:hAnsi="Consolas"/>
          <w:color w:val="800000"/>
          <w:sz w:val="21"/>
          <w:szCs w:val="21"/>
          <w:lang w:val="en-CA" w:eastAsia="en-CA"/>
        </w:rPr>
      </w:pPr>
    </w:p>
    <w:p w14:paraId="21E14AA6" w14:textId="77777777" w:rsidR="0080099B" w:rsidRPr="009C7248" w:rsidRDefault="0080099B" w:rsidP="0080099B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Arial" w:hAnsi="Arial" w:cs="Arial"/>
          <w:sz w:val="24"/>
          <w:szCs w:val="24"/>
        </w:rPr>
        <w:t xml:space="preserve">In the second table row (tr), display the value of the property background-color “#0000ff'” with PHP (PHP embedded in HTML), like this :  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echo </w:t>
      </w:r>
      <w:r w:rsidRPr="009C7248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'#0000ff'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5AF988F6" w14:textId="77777777" w:rsidR="0080099B" w:rsidRDefault="0080099B" w:rsidP="0080099B">
      <w:p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32082A39" w14:textId="77777777" w:rsidR="0080099B" w:rsidRPr="009C7248" w:rsidRDefault="0080099B" w:rsidP="0080099B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rPr>
          <w:rFonts w:ascii="Arial" w:hAnsi="Arial" w:cs="Arial"/>
          <w:sz w:val="24"/>
          <w:szCs w:val="24"/>
        </w:rPr>
      </w:pPr>
      <w:r w:rsidRPr="009C7248">
        <w:rPr>
          <w:rFonts w:ascii="Arial" w:hAnsi="Arial" w:cs="Arial"/>
          <w:sz w:val="24"/>
          <w:szCs w:val="24"/>
        </w:rPr>
        <w:t xml:space="preserve">Display the third table row (tr) with PHP (PHP embedded in HTML), like this :  </w:t>
      </w:r>
    </w:p>
    <w:p w14:paraId="7E4892E9" w14:textId="77777777" w:rsidR="0080099B" w:rsidRPr="005A5E6F" w:rsidRDefault="0080099B" w:rsidP="0080099B">
      <w:pPr>
        <w:pStyle w:val="ListParagraph"/>
        <w:numPr>
          <w:ilvl w:val="1"/>
          <w:numId w:val="21"/>
        </w:num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Display each single line of code </w:t>
      </w:r>
    </w:p>
    <w:p w14:paraId="4138FC6A" w14:textId="2333A056" w:rsidR="0080099B" w:rsidRDefault="0080099B" w:rsidP="0080099B">
      <w:pPr>
        <w:pStyle w:val="ListParagraph"/>
        <w:shd w:val="clear" w:color="auto" w:fill="FFFFFF"/>
        <w:spacing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For example:</w:t>
      </w: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 </w:t>
      </w:r>
      <w:r w:rsidRPr="005A5E6F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echo </w:t>
      </w:r>
      <w:r w:rsidRPr="005A5E6F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" &lt;td&gt;&lt;h2&gt;Green&lt;/h2&gt;&lt;/td&gt;\n"</w:t>
      </w:r>
      <w:r w:rsidRPr="005A5E6F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42384D71" w14:textId="77777777" w:rsidR="0080099B" w:rsidRPr="005A5E6F" w:rsidRDefault="0080099B" w:rsidP="0080099B">
      <w:pPr>
        <w:pStyle w:val="ListParagraph"/>
        <w:numPr>
          <w:ilvl w:val="1"/>
          <w:numId w:val="21"/>
        </w:num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Use the escape character </w:t>
      </w:r>
      <w:r w:rsidRPr="005A5E6F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\ </w:t>
      </w: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to keep the “double quotes” of the HTML attributes inside the main beginning and closing “double quotes” of the command “echo”</w:t>
      </w:r>
      <w:r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.</w:t>
      </w: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 </w:t>
      </w:r>
    </w:p>
    <w:p w14:paraId="04FFC737" w14:textId="77777777" w:rsidR="0080099B" w:rsidRPr="005A5E6F" w:rsidRDefault="0080099B" w:rsidP="0080099B">
      <w:pPr>
        <w:pStyle w:val="ListParagraph"/>
        <w:shd w:val="clear" w:color="auto" w:fill="FFFFFF"/>
        <w:spacing w:line="360" w:lineRule="auto"/>
        <w:ind w:left="1440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>For example:</w:t>
      </w:r>
      <w:r w:rsidRPr="005A5E6F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 </w:t>
      </w:r>
      <w:r w:rsidRPr="005A5E6F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style=\"width:63px; background-color:#008000\"</w:t>
      </w:r>
    </w:p>
    <w:p w14:paraId="638A3051" w14:textId="77777777" w:rsidR="0080099B" w:rsidRPr="009C7248" w:rsidRDefault="0080099B" w:rsidP="0080099B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476C7B20" w14:textId="77777777" w:rsidR="0080099B" w:rsidRPr="009C7248" w:rsidRDefault="0080099B" w:rsidP="0080099B">
      <w:pPr>
        <w:pStyle w:val="ListParagraph"/>
        <w:shd w:val="clear" w:color="auto" w:fill="FFFFFF"/>
        <w:spacing w:line="285" w:lineRule="atLeast"/>
        <w:ind w:left="1800"/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</w:pPr>
      <w:r w:rsidRPr="009C7248">
        <w:rPr>
          <w:rFonts w:ascii="Arial" w:eastAsia="Times New Roman" w:hAnsi="Arial" w:cs="Arial"/>
          <w:color w:val="000000"/>
          <w:sz w:val="24"/>
          <w:szCs w:val="24"/>
          <w:lang w:val="en-CA" w:eastAsia="en-CA"/>
        </w:rPr>
        <w:t xml:space="preserve"> </w:t>
      </w:r>
    </w:p>
    <w:p w14:paraId="27BC6374" w14:textId="77777777" w:rsidR="0080099B" w:rsidRPr="00256302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0140110B" w14:textId="77777777" w:rsidR="0080099B" w:rsidRPr="001F6E1E" w:rsidRDefault="0080099B" w:rsidP="008009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F5F3D" wp14:editId="06D57610">
            <wp:extent cx="2133710" cy="1460575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46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A7371" w14:textId="77777777" w:rsidR="0080099B" w:rsidRDefault="0080099B" w:rsidP="0080099B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48B827C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&lt;!DOCTYPE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html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</w:t>
      </w:r>
    </w:p>
    <w:p w14:paraId="77197226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&lt;html&gt;</w:t>
      </w:r>
    </w:p>
    <w:p w14:paraId="263D0C9C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&lt;head&gt;</w:t>
      </w:r>
    </w:p>
    <w:p w14:paraId="0F199504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&lt;style&gt;</w:t>
      </w:r>
    </w:p>
    <w:p w14:paraId="637673D9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td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{</w:t>
      </w:r>
    </w:p>
    <w:p w14:paraId="52472AEA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border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: </w:t>
      </w:r>
      <w:r w:rsidRPr="009C7248">
        <w:rPr>
          <w:rFonts w:ascii="Consolas" w:eastAsia="Times New Roman" w:hAnsi="Consolas"/>
          <w:color w:val="0451A5"/>
          <w:sz w:val="21"/>
          <w:szCs w:val="21"/>
          <w:lang w:val="en-CA" w:eastAsia="en-CA"/>
        </w:rPr>
        <w:t>solid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098658"/>
          <w:sz w:val="21"/>
          <w:szCs w:val="21"/>
          <w:lang w:val="en-CA" w:eastAsia="en-CA"/>
        </w:rPr>
        <w:t>1px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0451A5"/>
          <w:sz w:val="21"/>
          <w:szCs w:val="21"/>
          <w:lang w:val="en-CA" w:eastAsia="en-CA"/>
        </w:rPr>
        <w:t>#000000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0F46401B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     }</w:t>
      </w:r>
    </w:p>
    <w:p w14:paraId="15161145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&lt;/style&gt;</w:t>
      </w:r>
    </w:p>
    <w:p w14:paraId="0AA14628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&lt;/head&gt;</w:t>
      </w:r>
    </w:p>
    <w:p w14:paraId="680D27F3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&lt;body&gt;</w:t>
      </w:r>
    </w:p>
    <w:p w14:paraId="5BC270B0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&lt;h1&gt;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3 Primary Colors RGB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&lt;/h2&gt;</w:t>
      </w:r>
    </w:p>
    <w:p w14:paraId="4D6A00DB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&lt;table&gt;</w:t>
      </w:r>
    </w:p>
    <w:p w14:paraId="76AFA121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&lt;tr&gt;</w:t>
      </w:r>
    </w:p>
    <w:p w14:paraId="4AC56B72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&lt;td&gt;&lt;h2&gt;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Red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&lt;/h2&gt;&lt;/td&gt;</w:t>
      </w:r>
    </w:p>
    <w:p w14:paraId="12B7C304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style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=</w:t>
      </w:r>
      <w:r w:rsidRPr="009C7248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"width:63px; background-color:#ff0000;"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&gt;&lt;/td&gt;</w:t>
      </w:r>
    </w:p>
    <w:p w14:paraId="2EC138AF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&lt;/tr&gt;</w:t>
      </w:r>
    </w:p>
    <w:p w14:paraId="45A86F4F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&lt;tr&gt;</w:t>
      </w:r>
    </w:p>
    <w:p w14:paraId="69C30C74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&lt;td&gt;&lt;h2&gt;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Blue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&lt;/h2&gt;&lt;/td&gt;</w:t>
      </w:r>
    </w:p>
    <w:p w14:paraId="7AC1A769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style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=</w:t>
      </w:r>
      <w:r w:rsidRPr="009C7248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"width:63px; background-color:#0000ff;"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&gt;&lt;/td&gt;</w:t>
      </w:r>
    </w:p>
    <w:p w14:paraId="72406F36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&lt;/tr&gt;</w:t>
      </w:r>
    </w:p>
    <w:p w14:paraId="2CF7656D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&lt;tr&gt;</w:t>
      </w:r>
    </w:p>
    <w:p w14:paraId="29FAD559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&lt;td&gt;&lt;h2&gt;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Green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&lt;/h2&gt;&lt;/td&gt;</w:t>
      </w:r>
    </w:p>
    <w:p w14:paraId="16D78D81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&lt;td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9C7248">
        <w:rPr>
          <w:rFonts w:ascii="Consolas" w:eastAsia="Times New Roman" w:hAnsi="Consolas"/>
          <w:color w:val="E50000"/>
          <w:sz w:val="21"/>
          <w:szCs w:val="21"/>
          <w:lang w:val="en-CA" w:eastAsia="en-CA"/>
        </w:rPr>
        <w:t>style</w:t>
      </w: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=</w:t>
      </w:r>
      <w:r w:rsidRPr="009C7248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"width:63px; background-color:#008000;"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&gt;&lt;/td&gt;</w:t>
      </w:r>
    </w:p>
    <w:p w14:paraId="665C3CFE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&lt;/tr&gt;</w:t>
      </w:r>
    </w:p>
    <w:p w14:paraId="7B9CBFC6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&lt;/table&gt;</w:t>
      </w:r>
    </w:p>
    <w:p w14:paraId="47761786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 </w:t>
      </w: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&lt;/body&gt;</w:t>
      </w:r>
    </w:p>
    <w:p w14:paraId="18714E9E" w14:textId="77777777" w:rsidR="0080099B" w:rsidRPr="009C7248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9C7248">
        <w:rPr>
          <w:rFonts w:ascii="Consolas" w:eastAsia="Times New Roman" w:hAnsi="Consolas"/>
          <w:color w:val="800000"/>
          <w:sz w:val="21"/>
          <w:szCs w:val="21"/>
          <w:lang w:val="en-CA" w:eastAsia="en-CA"/>
        </w:rPr>
        <w:t>&lt;/html&gt;</w:t>
      </w:r>
    </w:p>
    <w:p w14:paraId="4DE1BC32" w14:textId="77777777" w:rsidR="0080099B" w:rsidRPr="001F6E1E" w:rsidRDefault="0080099B" w:rsidP="008009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FD97DD" w14:textId="77777777" w:rsidR="0080099B" w:rsidRPr="001F6E1E" w:rsidRDefault="0080099B" w:rsidP="008009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FFBA0" w14:textId="77777777" w:rsidR="00344B47" w:rsidRDefault="00344B47" w:rsidP="0080099B">
      <w:pPr>
        <w:rPr>
          <w:rFonts w:ascii="Arial" w:hAnsi="Arial" w:cs="Arial"/>
          <w:sz w:val="24"/>
          <w:szCs w:val="24"/>
        </w:rPr>
      </w:pPr>
    </w:p>
    <w:p w14:paraId="573F0C5F" w14:textId="5A558018" w:rsidR="0080099B" w:rsidRPr="00446B00" w:rsidRDefault="0080099B" w:rsidP="0080099B">
      <w:pPr>
        <w:rPr>
          <w:rFonts w:ascii="Arial" w:hAnsi="Arial" w:cs="Arial"/>
          <w:b/>
          <w:bCs/>
          <w:sz w:val="28"/>
          <w:szCs w:val="28"/>
          <w:vertAlign w:val="superscript"/>
        </w:rPr>
      </w:pPr>
      <w:r w:rsidRPr="00344B47">
        <w:rPr>
          <w:rFonts w:ascii="Arial" w:hAnsi="Arial" w:cs="Arial"/>
          <w:b/>
          <w:bCs/>
          <w:sz w:val="28"/>
          <w:szCs w:val="28"/>
        </w:rPr>
        <w:t xml:space="preserve">Exercise 2 </w:t>
      </w:r>
      <w:r w:rsidRPr="00344B47">
        <w:rPr>
          <w:rFonts w:ascii="Arial" w:hAnsi="Arial" w:cs="Arial"/>
          <w:b/>
          <w:bCs/>
          <w:sz w:val="28"/>
          <w:szCs w:val="28"/>
          <w:cs/>
          <w:lang w:bidi="mr-IN"/>
        </w:rPr>
        <w:t>–</w:t>
      </w:r>
      <w:r w:rsidRPr="00446B00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</w:p>
    <w:p w14:paraId="28CA76C6" w14:textId="77777777" w:rsidR="0080099B" w:rsidRDefault="0080099B" w:rsidP="0080099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A3B50BC" w14:textId="69688342" w:rsidR="0080099B" w:rsidRDefault="0080099B" w:rsidP="0080099B">
      <w:pPr>
        <w:rPr>
          <w:rFonts w:ascii="Arial" w:hAnsi="Arial" w:cs="Arial"/>
          <w:sz w:val="28"/>
          <w:szCs w:val="28"/>
        </w:rPr>
      </w:pPr>
      <w:r w:rsidRPr="00DB0237">
        <w:rPr>
          <w:rFonts w:ascii="Arial" w:hAnsi="Arial" w:cs="Arial"/>
          <w:sz w:val="28"/>
          <w:szCs w:val="28"/>
        </w:rPr>
        <w:t xml:space="preserve">Modify the html document given in the previous </w:t>
      </w:r>
      <w:r>
        <w:rPr>
          <w:rFonts w:ascii="Arial" w:hAnsi="Arial" w:cs="Arial"/>
          <w:sz w:val="28"/>
          <w:szCs w:val="28"/>
        </w:rPr>
        <w:t>E</w:t>
      </w:r>
      <w:r w:rsidRPr="00DB0237">
        <w:rPr>
          <w:rFonts w:ascii="Arial" w:hAnsi="Arial" w:cs="Arial"/>
          <w:sz w:val="28"/>
          <w:szCs w:val="28"/>
        </w:rPr>
        <w:t xml:space="preserve">xercise </w:t>
      </w:r>
      <w:r>
        <w:rPr>
          <w:rFonts w:ascii="Arial" w:hAnsi="Arial" w:cs="Arial"/>
          <w:sz w:val="28"/>
          <w:szCs w:val="28"/>
        </w:rPr>
        <w:t>1</w:t>
      </w:r>
      <w:r w:rsidRPr="00DB0237">
        <w:rPr>
          <w:rFonts w:ascii="Arial" w:hAnsi="Arial" w:cs="Arial"/>
          <w:sz w:val="28"/>
          <w:szCs w:val="28"/>
        </w:rPr>
        <w:t xml:space="preserve"> as follows:  </w:t>
      </w:r>
    </w:p>
    <w:p w14:paraId="50952F16" w14:textId="77777777" w:rsidR="0080099B" w:rsidRDefault="0080099B" w:rsidP="0080099B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DB0237">
        <w:rPr>
          <w:rFonts w:ascii="Arial" w:hAnsi="Arial" w:cs="Arial"/>
          <w:sz w:val="28"/>
          <w:szCs w:val="28"/>
        </w:rPr>
        <w:t>Use the Heredoc Operator to convert the HTML Body Element (whole content located within the tag body) to PHP</w:t>
      </w:r>
      <w:r>
        <w:rPr>
          <w:rFonts w:ascii="Arial" w:hAnsi="Arial" w:cs="Arial"/>
          <w:sz w:val="28"/>
          <w:szCs w:val="28"/>
        </w:rPr>
        <w:t xml:space="preserve"> like this:</w:t>
      </w:r>
    </w:p>
    <w:p w14:paraId="063C4353" w14:textId="77777777" w:rsidR="0080099B" w:rsidRPr="00DB0237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  </w:t>
      </w:r>
      <w:r w:rsidRPr="00DB0237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echo </w:t>
      </w: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&lt;&lt;&lt;</w:t>
      </w:r>
      <w:r w:rsidRPr="00DB0237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_END</w:t>
      </w:r>
    </w:p>
    <w:p w14:paraId="50EF82F2" w14:textId="77777777" w:rsidR="0080099B" w:rsidRPr="00DB0237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          &lt;h1&gt;3 Primary Colors RGB&lt;/h2&gt;</w:t>
      </w:r>
    </w:p>
    <w:p w14:paraId="0F7F55CF" w14:textId="77777777" w:rsidR="0080099B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          &lt;table&gt;</w:t>
      </w:r>
    </w:p>
    <w:p w14:paraId="230B9C26" w14:textId="77777777" w:rsidR="0080099B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  <w:t>.</w:t>
      </w:r>
    </w:p>
    <w:p w14:paraId="0F722F41" w14:textId="77777777" w:rsidR="0080099B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  <w:t>.</w:t>
      </w:r>
    </w:p>
    <w:p w14:paraId="2A8B9519" w14:textId="77777777" w:rsidR="0080099B" w:rsidRDefault="0080099B" w:rsidP="0080099B">
      <w:pPr>
        <w:pStyle w:val="ListParagraph"/>
        <w:shd w:val="clear" w:color="auto" w:fill="FFFFFF"/>
        <w:spacing w:line="285" w:lineRule="atLeast"/>
        <w:rPr>
          <w:rFonts w:ascii="Consolas" w:eastAsia="Times New Roman" w:hAnsi="Consolas"/>
          <w:color w:val="A31515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  <w:t>.</w:t>
      </w:r>
    </w:p>
    <w:p w14:paraId="47E3BAAC" w14:textId="77777777" w:rsidR="0080099B" w:rsidRPr="00DB0237" w:rsidRDefault="0080099B" w:rsidP="0080099B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            </w:t>
      </w: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&lt;/tr&gt;</w:t>
      </w:r>
    </w:p>
    <w:p w14:paraId="067D231E" w14:textId="77777777" w:rsidR="0080099B" w:rsidRPr="00DB0237" w:rsidRDefault="0080099B" w:rsidP="0080099B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          </w:t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ab/>
        <w:t xml:space="preserve">    </w:t>
      </w: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&lt;/table&gt;</w:t>
      </w:r>
    </w:p>
    <w:p w14:paraId="09B8E615" w14:textId="77777777" w:rsidR="0080099B" w:rsidRDefault="0080099B" w:rsidP="0080099B">
      <w:pPr>
        <w:shd w:val="clear" w:color="auto" w:fill="FFFFFF"/>
        <w:spacing w:line="285" w:lineRule="atLeast"/>
      </w:pPr>
      <w:r w:rsidRPr="00DB0237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        </w:t>
      </w:r>
      <w:r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     </w:t>
      </w:r>
      <w:r w:rsidRPr="00DB0237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_END;</w:t>
      </w:r>
      <w:r>
        <w:t xml:space="preserve"> </w:t>
      </w:r>
    </w:p>
    <w:p w14:paraId="4835B1C0" w14:textId="254F4C86" w:rsidR="003D2F9B" w:rsidRPr="001F6E1E" w:rsidRDefault="003D2F9B" w:rsidP="0080099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3D2F9B" w:rsidRPr="001F6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DC83" w14:textId="77777777" w:rsidR="00595E84" w:rsidRDefault="00595E84" w:rsidP="00512342">
      <w:r>
        <w:separator/>
      </w:r>
    </w:p>
  </w:endnote>
  <w:endnote w:type="continuationSeparator" w:id="0">
    <w:p w14:paraId="04955650" w14:textId="77777777" w:rsidR="00595E84" w:rsidRDefault="00595E84" w:rsidP="0051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512342" w:rsidRDefault="00512342" w:rsidP="00860A3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512342" w:rsidRDefault="0051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8D64" w14:textId="148A5F8F" w:rsidR="00512342" w:rsidRPr="00512342" w:rsidRDefault="00512342" w:rsidP="00860A33">
    <w:pPr>
      <w:pStyle w:val="Footer"/>
      <w:framePr w:wrap="none" w:vAnchor="text" w:hAnchor="margin" w:xAlign="center" w:y="1"/>
      <w:rPr>
        <w:rStyle w:val="PageNumber"/>
        <w:b/>
        <w:sz w:val="24"/>
        <w:szCs w:val="24"/>
      </w:rPr>
    </w:pPr>
    <w:r w:rsidRPr="00512342">
      <w:rPr>
        <w:rStyle w:val="PageNumber"/>
        <w:b/>
        <w:sz w:val="24"/>
        <w:szCs w:val="24"/>
      </w:rPr>
      <w:fldChar w:fldCharType="begin"/>
    </w:r>
    <w:r w:rsidRPr="00512342">
      <w:rPr>
        <w:rStyle w:val="PageNumber"/>
        <w:b/>
        <w:sz w:val="24"/>
        <w:szCs w:val="24"/>
      </w:rPr>
      <w:instrText xml:space="preserve">PAGE  </w:instrText>
    </w:r>
    <w:r w:rsidRPr="00512342">
      <w:rPr>
        <w:rStyle w:val="PageNumber"/>
        <w:b/>
        <w:sz w:val="24"/>
        <w:szCs w:val="24"/>
      </w:rPr>
      <w:fldChar w:fldCharType="separate"/>
    </w:r>
    <w:r w:rsidR="000014C4">
      <w:rPr>
        <w:rStyle w:val="PageNumber"/>
        <w:b/>
        <w:noProof/>
        <w:sz w:val="24"/>
        <w:szCs w:val="24"/>
      </w:rPr>
      <w:t>1</w:t>
    </w:r>
    <w:r w:rsidRPr="00512342">
      <w:rPr>
        <w:rStyle w:val="PageNumber"/>
        <w:b/>
        <w:sz w:val="24"/>
        <w:szCs w:val="24"/>
      </w:rPr>
      <w:fldChar w:fldCharType="end"/>
    </w:r>
    <w:r w:rsidRPr="00512342">
      <w:rPr>
        <w:rStyle w:val="PageNumber"/>
        <w:b/>
        <w:sz w:val="24"/>
        <w:szCs w:val="24"/>
      </w:rPr>
      <w:t xml:space="preserve"> of 2</w:t>
    </w:r>
  </w:p>
  <w:p w14:paraId="0EC28DA4" w14:textId="77777777" w:rsidR="00512342" w:rsidRPr="00512342" w:rsidRDefault="00512342">
    <w:pPr>
      <w:pStyle w:val="Foo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C7B2" w14:textId="77777777" w:rsidR="00843736" w:rsidRDefault="00843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60D4" w14:textId="77777777" w:rsidR="00595E84" w:rsidRDefault="00595E84" w:rsidP="00512342">
      <w:r>
        <w:separator/>
      </w:r>
    </w:p>
  </w:footnote>
  <w:footnote w:type="continuationSeparator" w:id="0">
    <w:p w14:paraId="25B58B7D" w14:textId="77777777" w:rsidR="00595E84" w:rsidRDefault="00595E84" w:rsidP="00512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0BF" w14:textId="77777777" w:rsidR="00843736" w:rsidRDefault="00843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5DC9" w14:textId="77777777" w:rsidR="00843736" w:rsidRDefault="008437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F938" w14:textId="77777777" w:rsidR="00843736" w:rsidRDefault="00843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D321B"/>
    <w:multiLevelType w:val="hybridMultilevel"/>
    <w:tmpl w:val="534E1C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05502"/>
    <w:multiLevelType w:val="hybridMultilevel"/>
    <w:tmpl w:val="E08C4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F8F8FA"/>
    <w:multiLevelType w:val="hybridMultilevel"/>
    <w:tmpl w:val="445F6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2504E9"/>
    <w:multiLevelType w:val="hybridMultilevel"/>
    <w:tmpl w:val="DCA899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2C6280"/>
    <w:multiLevelType w:val="hybridMultilevel"/>
    <w:tmpl w:val="F3526B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3B118E"/>
    <w:multiLevelType w:val="hybridMultilevel"/>
    <w:tmpl w:val="207A3966"/>
    <w:lvl w:ilvl="0" w:tplc="99E6AD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C4409"/>
    <w:multiLevelType w:val="hybridMultilevel"/>
    <w:tmpl w:val="33EEAE4E"/>
    <w:lvl w:ilvl="0" w:tplc="57E0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07878"/>
    <w:multiLevelType w:val="hybridMultilevel"/>
    <w:tmpl w:val="30744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16E24"/>
    <w:multiLevelType w:val="hybridMultilevel"/>
    <w:tmpl w:val="B670845C"/>
    <w:lvl w:ilvl="0" w:tplc="ECA29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4664C9"/>
    <w:multiLevelType w:val="hybridMultilevel"/>
    <w:tmpl w:val="5FD4D77A"/>
    <w:lvl w:ilvl="0" w:tplc="D090AE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4"/>
        <w:szCs w:val="24"/>
      </w:rPr>
    </w:lvl>
    <w:lvl w:ilvl="1" w:tplc="FD403770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AE792"/>
    <w:multiLevelType w:val="hybridMultilevel"/>
    <w:tmpl w:val="F0C7CB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8DE7AAF"/>
    <w:multiLevelType w:val="hybridMultilevel"/>
    <w:tmpl w:val="3790DEF0"/>
    <w:lvl w:ilvl="0" w:tplc="4080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B67CBC"/>
    <w:multiLevelType w:val="hybridMultilevel"/>
    <w:tmpl w:val="28B4C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D3C62"/>
    <w:multiLevelType w:val="hybridMultilevel"/>
    <w:tmpl w:val="73809182"/>
    <w:lvl w:ilvl="0" w:tplc="D6F4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71570"/>
    <w:multiLevelType w:val="hybridMultilevel"/>
    <w:tmpl w:val="D3503DB4"/>
    <w:lvl w:ilvl="0" w:tplc="8D6C0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0220C"/>
    <w:multiLevelType w:val="hybridMultilevel"/>
    <w:tmpl w:val="D04EF416"/>
    <w:lvl w:ilvl="0" w:tplc="71869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71F71"/>
    <w:multiLevelType w:val="hybridMultilevel"/>
    <w:tmpl w:val="8E082E1E"/>
    <w:lvl w:ilvl="0" w:tplc="EE28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82FAB"/>
    <w:multiLevelType w:val="hybridMultilevel"/>
    <w:tmpl w:val="DE5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545EE"/>
    <w:multiLevelType w:val="hybridMultilevel"/>
    <w:tmpl w:val="EC1A44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F771C"/>
    <w:multiLevelType w:val="hybridMultilevel"/>
    <w:tmpl w:val="CF14EA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69473">
    <w:abstractNumId w:val="4"/>
  </w:num>
  <w:num w:numId="2" w16cid:durableId="1794640078">
    <w:abstractNumId w:val="1"/>
  </w:num>
  <w:num w:numId="3" w16cid:durableId="1433940289">
    <w:abstractNumId w:val="10"/>
  </w:num>
  <w:num w:numId="4" w16cid:durableId="666521446">
    <w:abstractNumId w:val="3"/>
  </w:num>
  <w:num w:numId="5" w16cid:durableId="347829503">
    <w:abstractNumId w:val="0"/>
  </w:num>
  <w:num w:numId="6" w16cid:durableId="1912499458">
    <w:abstractNumId w:val="2"/>
  </w:num>
  <w:num w:numId="7" w16cid:durableId="1791629222">
    <w:abstractNumId w:val="14"/>
  </w:num>
  <w:num w:numId="8" w16cid:durableId="1854177186">
    <w:abstractNumId w:val="15"/>
  </w:num>
  <w:num w:numId="9" w16cid:durableId="2091537239">
    <w:abstractNumId w:val="16"/>
  </w:num>
  <w:num w:numId="10" w16cid:durableId="115609548">
    <w:abstractNumId w:val="5"/>
  </w:num>
  <w:num w:numId="11" w16cid:durableId="883827214">
    <w:abstractNumId w:val="13"/>
  </w:num>
  <w:num w:numId="12" w16cid:durableId="2139956080">
    <w:abstractNumId w:val="8"/>
  </w:num>
  <w:num w:numId="13" w16cid:durableId="1543863066">
    <w:abstractNumId w:val="11"/>
  </w:num>
  <w:num w:numId="14" w16cid:durableId="128670680">
    <w:abstractNumId w:val="6"/>
  </w:num>
  <w:num w:numId="15" w16cid:durableId="676924955">
    <w:abstractNumId w:val="21"/>
  </w:num>
  <w:num w:numId="16" w16cid:durableId="325403527">
    <w:abstractNumId w:val="22"/>
  </w:num>
  <w:num w:numId="17" w16cid:durableId="465702038">
    <w:abstractNumId w:val="17"/>
  </w:num>
  <w:num w:numId="18" w16cid:durableId="959259686">
    <w:abstractNumId w:val="7"/>
  </w:num>
  <w:num w:numId="19" w16cid:durableId="1905020885">
    <w:abstractNumId w:val="19"/>
  </w:num>
  <w:num w:numId="20" w16cid:durableId="25958694">
    <w:abstractNumId w:val="18"/>
  </w:num>
  <w:num w:numId="21" w16cid:durableId="987854493">
    <w:abstractNumId w:val="9"/>
  </w:num>
  <w:num w:numId="22" w16cid:durableId="408618469">
    <w:abstractNumId w:val="12"/>
  </w:num>
  <w:num w:numId="23" w16cid:durableId="20595495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328C1"/>
    <w:rsid w:val="00045CD3"/>
    <w:rsid w:val="000474DF"/>
    <w:rsid w:val="00052DFD"/>
    <w:rsid w:val="00056088"/>
    <w:rsid w:val="0006555A"/>
    <w:rsid w:val="00065B4E"/>
    <w:rsid w:val="000907D1"/>
    <w:rsid w:val="00095F0E"/>
    <w:rsid w:val="000B338B"/>
    <w:rsid w:val="000B5D8B"/>
    <w:rsid w:val="000C262C"/>
    <w:rsid w:val="000F01DC"/>
    <w:rsid w:val="001155CB"/>
    <w:rsid w:val="00117AA0"/>
    <w:rsid w:val="001204C3"/>
    <w:rsid w:val="00120AA2"/>
    <w:rsid w:val="00132751"/>
    <w:rsid w:val="00132B71"/>
    <w:rsid w:val="0013619D"/>
    <w:rsid w:val="00137EB2"/>
    <w:rsid w:val="00142D3C"/>
    <w:rsid w:val="00182322"/>
    <w:rsid w:val="001A6DE0"/>
    <w:rsid w:val="001B0933"/>
    <w:rsid w:val="001D0F6F"/>
    <w:rsid w:val="001F6E1E"/>
    <w:rsid w:val="00200D02"/>
    <w:rsid w:val="00201593"/>
    <w:rsid w:val="0020625D"/>
    <w:rsid w:val="00211BE6"/>
    <w:rsid w:val="00213801"/>
    <w:rsid w:val="002162FD"/>
    <w:rsid w:val="002213CA"/>
    <w:rsid w:val="00222B96"/>
    <w:rsid w:val="0023048D"/>
    <w:rsid w:val="002424B8"/>
    <w:rsid w:val="0024252D"/>
    <w:rsid w:val="00266E00"/>
    <w:rsid w:val="00281068"/>
    <w:rsid w:val="00290828"/>
    <w:rsid w:val="0029328B"/>
    <w:rsid w:val="002A606D"/>
    <w:rsid w:val="002A6B46"/>
    <w:rsid w:val="002C2554"/>
    <w:rsid w:val="002C302A"/>
    <w:rsid w:val="002C3250"/>
    <w:rsid w:val="002C3835"/>
    <w:rsid w:val="002D47C0"/>
    <w:rsid w:val="003111AF"/>
    <w:rsid w:val="00344B47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B00A0"/>
    <w:rsid w:val="003D2F9B"/>
    <w:rsid w:val="00424DA1"/>
    <w:rsid w:val="004378A6"/>
    <w:rsid w:val="00451CB4"/>
    <w:rsid w:val="004558BE"/>
    <w:rsid w:val="00461764"/>
    <w:rsid w:val="00464229"/>
    <w:rsid w:val="004646A0"/>
    <w:rsid w:val="0046625F"/>
    <w:rsid w:val="00477B18"/>
    <w:rsid w:val="004837E1"/>
    <w:rsid w:val="004A2601"/>
    <w:rsid w:val="004A6033"/>
    <w:rsid w:val="004C1793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40015"/>
    <w:rsid w:val="0054047A"/>
    <w:rsid w:val="00575E82"/>
    <w:rsid w:val="00595E84"/>
    <w:rsid w:val="005A41D3"/>
    <w:rsid w:val="005A7BCF"/>
    <w:rsid w:val="005B0EEA"/>
    <w:rsid w:val="005B2311"/>
    <w:rsid w:val="005B3AA2"/>
    <w:rsid w:val="005B5054"/>
    <w:rsid w:val="005B7F16"/>
    <w:rsid w:val="005C58DB"/>
    <w:rsid w:val="005D2055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722D5F"/>
    <w:rsid w:val="007631D5"/>
    <w:rsid w:val="00764834"/>
    <w:rsid w:val="007742CA"/>
    <w:rsid w:val="00774B72"/>
    <w:rsid w:val="00776989"/>
    <w:rsid w:val="007827BC"/>
    <w:rsid w:val="007C3009"/>
    <w:rsid w:val="0080099B"/>
    <w:rsid w:val="008409F8"/>
    <w:rsid w:val="00843736"/>
    <w:rsid w:val="00866563"/>
    <w:rsid w:val="00883493"/>
    <w:rsid w:val="00885A13"/>
    <w:rsid w:val="00892470"/>
    <w:rsid w:val="008C434A"/>
    <w:rsid w:val="0090120F"/>
    <w:rsid w:val="00905BB7"/>
    <w:rsid w:val="00917B00"/>
    <w:rsid w:val="009516AB"/>
    <w:rsid w:val="009627E9"/>
    <w:rsid w:val="009708B6"/>
    <w:rsid w:val="00992155"/>
    <w:rsid w:val="00997A26"/>
    <w:rsid w:val="00997F07"/>
    <w:rsid w:val="009B7264"/>
    <w:rsid w:val="009C0CBE"/>
    <w:rsid w:val="009C108B"/>
    <w:rsid w:val="009C4ACE"/>
    <w:rsid w:val="009E71EB"/>
    <w:rsid w:val="009F48BE"/>
    <w:rsid w:val="00A07285"/>
    <w:rsid w:val="00A23808"/>
    <w:rsid w:val="00A4010E"/>
    <w:rsid w:val="00A700F2"/>
    <w:rsid w:val="00A705C7"/>
    <w:rsid w:val="00A97D13"/>
    <w:rsid w:val="00AB6165"/>
    <w:rsid w:val="00AC66CF"/>
    <w:rsid w:val="00AD5F99"/>
    <w:rsid w:val="00AF4A62"/>
    <w:rsid w:val="00B231C2"/>
    <w:rsid w:val="00B35581"/>
    <w:rsid w:val="00B50BE3"/>
    <w:rsid w:val="00B51983"/>
    <w:rsid w:val="00B63FC0"/>
    <w:rsid w:val="00B86E69"/>
    <w:rsid w:val="00B906AF"/>
    <w:rsid w:val="00BA1711"/>
    <w:rsid w:val="00BC16B6"/>
    <w:rsid w:val="00BC2C82"/>
    <w:rsid w:val="00BD241C"/>
    <w:rsid w:val="00C1448F"/>
    <w:rsid w:val="00C3337E"/>
    <w:rsid w:val="00C41262"/>
    <w:rsid w:val="00C46054"/>
    <w:rsid w:val="00C4716E"/>
    <w:rsid w:val="00C53B5A"/>
    <w:rsid w:val="00C87C29"/>
    <w:rsid w:val="00C957A2"/>
    <w:rsid w:val="00CB145B"/>
    <w:rsid w:val="00CC1FC0"/>
    <w:rsid w:val="00D04EB7"/>
    <w:rsid w:val="00D05C8E"/>
    <w:rsid w:val="00D14EF2"/>
    <w:rsid w:val="00D204D7"/>
    <w:rsid w:val="00D24827"/>
    <w:rsid w:val="00D3202C"/>
    <w:rsid w:val="00D334EB"/>
    <w:rsid w:val="00D45315"/>
    <w:rsid w:val="00D70A30"/>
    <w:rsid w:val="00D72B51"/>
    <w:rsid w:val="00D86686"/>
    <w:rsid w:val="00DA6681"/>
    <w:rsid w:val="00DF5707"/>
    <w:rsid w:val="00E10E64"/>
    <w:rsid w:val="00E15031"/>
    <w:rsid w:val="00E26A36"/>
    <w:rsid w:val="00E6379B"/>
    <w:rsid w:val="00E774E2"/>
    <w:rsid w:val="00E9008A"/>
    <w:rsid w:val="00EC0A74"/>
    <w:rsid w:val="00ED08AC"/>
    <w:rsid w:val="00F00434"/>
    <w:rsid w:val="00F0043E"/>
    <w:rsid w:val="00F075B1"/>
    <w:rsid w:val="00F2738B"/>
    <w:rsid w:val="00F33F7C"/>
    <w:rsid w:val="00F420FC"/>
    <w:rsid w:val="00F4546E"/>
    <w:rsid w:val="00F50189"/>
    <w:rsid w:val="00F537E7"/>
    <w:rsid w:val="00F63F67"/>
    <w:rsid w:val="00F91899"/>
    <w:rsid w:val="00FA533A"/>
    <w:rsid w:val="00FA5999"/>
    <w:rsid w:val="00FD5134"/>
    <w:rsid w:val="00FD7C24"/>
    <w:rsid w:val="00FE4A9F"/>
    <w:rsid w:val="00FE5488"/>
    <w:rsid w:val="00FF573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FF6823"/>
  <w15:chartTrackingRefBased/>
  <w15:docId w15:val="{D2C13BDE-69E2-47BD-B98F-B640ABF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2" ma:contentTypeDescription="Crée un document." ma:contentTypeScope="" ma:versionID="6f4a9f52951a1dc9f713b558abc7fd27">
  <xsd:schema xmlns:xsd="http://www.w3.org/2001/XMLSchema" xmlns:xs="http://www.w3.org/2001/XMLSchema" xmlns:p="http://schemas.microsoft.com/office/2006/metadata/properties" xmlns:ns2="ce626e59-330e-4254-957a-14c18ef934f5" targetNamespace="http://schemas.microsoft.com/office/2006/metadata/properties" ma:root="true" ma:fieldsID="947f5b84a0898330f50a68394e6436d3" ns2:_="">
    <xsd:import namespace="ce626e59-330e-4254-957a-14c18ef9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2D7AB-1BBD-4212-B66E-8AFDE9ECE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0B06B-34E0-4F16-84C3-90F975547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510E7-B90B-4131-8A98-B1AE22BB1F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Simran Kaur Simran Kaur</cp:lastModifiedBy>
  <cp:revision>17</cp:revision>
  <cp:lastPrinted>2020-01-19T18:37:00Z</cp:lastPrinted>
  <dcterms:created xsi:type="dcterms:W3CDTF">2023-01-12T02:31:00Z</dcterms:created>
  <dcterms:modified xsi:type="dcterms:W3CDTF">2023-01-12T02:31:00Z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  <property fmtid="{D5CDD505-2E9C-101B-9397-08002B2CF9AE}" pid="3" name="MSIP_Label_cdde0556-1f76-452e-9e94-03158f226e4e_Enabled">
    <vt:lpwstr>true</vt:lpwstr>
  </property>
  <property fmtid="{D5CDD505-2E9C-101B-9397-08002B2CF9AE}" pid="4" name="MSIP_Label_cdde0556-1f76-452e-9e94-03158f226e4e_SetDate">
    <vt:lpwstr>2023-01-12T02:31:16Z</vt:lpwstr>
  </property>
  <property fmtid="{D5CDD505-2E9C-101B-9397-08002B2CF9AE}" pid="5" name="MSIP_Label_cdde0556-1f76-452e-9e94-03158f226e4e_Method">
    <vt:lpwstr>Standard</vt:lpwstr>
  </property>
  <property fmtid="{D5CDD505-2E9C-101B-9397-08002B2CF9AE}" pid="6" name="MSIP_Label_cdde0556-1f76-452e-9e94-03158f226e4e_Name">
    <vt:lpwstr>Private</vt:lpwstr>
  </property>
  <property fmtid="{D5CDD505-2E9C-101B-9397-08002B2CF9AE}" pid="7" name="MSIP_Label_cdde0556-1f76-452e-9e94-03158f226e4e_SiteId">
    <vt:lpwstr>7015a19d-0dbb-4c31-8709-253cf07f631f</vt:lpwstr>
  </property>
  <property fmtid="{D5CDD505-2E9C-101B-9397-08002B2CF9AE}" pid="8" name="MSIP_Label_cdde0556-1f76-452e-9e94-03158f226e4e_ActionId">
    <vt:lpwstr>1fcea4ff-0f23-4f28-a834-54889390338f</vt:lpwstr>
  </property>
  <property fmtid="{D5CDD505-2E9C-101B-9397-08002B2CF9AE}" pid="9" name="MSIP_Label_cdde0556-1f76-452e-9e94-03158f226e4e_ContentBits">
    <vt:lpwstr>0</vt:lpwstr>
  </property>
</Properties>
</file>