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684D" w14:textId="77777777" w:rsidR="00424DA1" w:rsidRPr="0069375F" w:rsidRDefault="00424DA1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 w:rsidRPr="00CF7F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EEEDA7" wp14:editId="492005F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375F">
        <w:rPr>
          <w:sz w:val="24"/>
          <w:szCs w:val="24"/>
        </w:rPr>
        <w:t>Course title</w:t>
      </w:r>
      <w:r>
        <w:rPr>
          <w:sz w:val="24"/>
          <w:szCs w:val="24"/>
        </w:rPr>
        <w:t xml:space="preserve"> and </w:t>
      </w:r>
      <w:r w:rsidRPr="0069375F">
        <w:rPr>
          <w:sz w:val="24"/>
          <w:szCs w:val="24"/>
        </w:rPr>
        <w:t>number:</w:t>
      </w:r>
    </w:p>
    <w:p w14:paraId="064025D2" w14:textId="5EE0011B" w:rsidR="00424DA1" w:rsidRDefault="005B5054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3D9E" w:rsidRPr="007B3D9E">
        <w:rPr>
          <w:sz w:val="24"/>
          <w:szCs w:val="24"/>
        </w:rPr>
        <w:t>420-DW3-AS Web Server Application Development I</w:t>
      </w:r>
    </w:p>
    <w:p w14:paraId="65F7A694" w14:textId="77777777" w:rsidR="00424DA1" w:rsidRPr="0069375F" w:rsidRDefault="00424DA1" w:rsidP="00477B18">
      <w:pPr>
        <w:pBdr>
          <w:bottom w:val="single" w:sz="4" w:space="1" w:color="auto"/>
        </w:pBdr>
        <w:ind w:firstLine="720"/>
        <w:rPr>
          <w:sz w:val="24"/>
          <w:szCs w:val="24"/>
        </w:rPr>
      </w:pPr>
    </w:p>
    <w:p w14:paraId="68BE6BEE" w14:textId="77777777" w:rsidR="00424DA1" w:rsidRPr="0069375F" w:rsidRDefault="00424DA1" w:rsidP="00477B18">
      <w:pPr>
        <w:pBdr>
          <w:bottom w:val="single" w:sz="4" w:space="1" w:color="auto"/>
        </w:pBdr>
        <w:rPr>
          <w:sz w:val="24"/>
          <w:szCs w:val="24"/>
        </w:rPr>
      </w:pPr>
    </w:p>
    <w:p w14:paraId="6C3F8670" w14:textId="77777777" w:rsidR="00424DA1" w:rsidRDefault="00424DA1" w:rsidP="00477B18">
      <w:pPr>
        <w:rPr>
          <w:b/>
          <w:color w:val="800000"/>
          <w:sz w:val="32"/>
          <w:szCs w:val="32"/>
        </w:rPr>
      </w:pPr>
    </w:p>
    <w:p w14:paraId="7AEFE92F" w14:textId="77777777" w:rsidR="00B126BF" w:rsidRPr="000B338B" w:rsidRDefault="00B126BF" w:rsidP="00B126BF">
      <w:pPr>
        <w:outlineLvl w:val="1"/>
        <w:rPr>
          <w:rFonts w:eastAsia="Times New Roman"/>
          <w:b/>
          <w:bCs/>
          <w:sz w:val="52"/>
          <w:szCs w:val="52"/>
        </w:rPr>
      </w:pPr>
      <w:r w:rsidRPr="000B338B">
        <w:rPr>
          <w:rFonts w:eastAsia="Times New Roman"/>
          <w:b/>
          <w:bCs/>
          <w:sz w:val="52"/>
          <w:szCs w:val="52"/>
        </w:rPr>
        <w:t xml:space="preserve">LAB </w:t>
      </w:r>
      <w:r>
        <w:rPr>
          <w:rFonts w:eastAsia="Times New Roman"/>
          <w:b/>
          <w:bCs/>
          <w:sz w:val="52"/>
          <w:szCs w:val="52"/>
        </w:rPr>
        <w:t>2</w:t>
      </w:r>
    </w:p>
    <w:p w14:paraId="60D1A410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8FDA8B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Pr="00511927">
        <w:rPr>
          <w:rFonts w:ascii="Arial" w:hAnsi="Arial" w:cs="Arial"/>
          <w:bCs/>
          <w:color w:val="000000" w:themeColor="text1"/>
          <w:sz w:val="24"/>
          <w:szCs w:val="24"/>
        </w:rPr>
        <w:t>ssential content to be covered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–</w:t>
      </w:r>
    </w:p>
    <w:p w14:paraId="5ABFF371" w14:textId="77777777" w:rsidR="00B126BF" w:rsidRPr="003D2F9B" w:rsidRDefault="00B126BF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D2F9B">
        <w:rPr>
          <w:rFonts w:ascii="Arial" w:hAnsi="Arial" w:cs="Arial"/>
          <w:bCs/>
          <w:color w:val="000000" w:themeColor="text1"/>
          <w:sz w:val="24"/>
          <w:szCs w:val="24"/>
        </w:rPr>
        <w:t>Vocabulary of PHP</w:t>
      </w:r>
    </w:p>
    <w:p w14:paraId="10EB13F0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68A885" w14:textId="77777777" w:rsidR="00B126BF" w:rsidRPr="000270A1" w:rsidRDefault="00B126BF" w:rsidP="00B126BF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0270A1">
        <w:rPr>
          <w:rFonts w:ascii="Arial" w:hAnsi="Arial" w:cs="Arial"/>
          <w:bCs/>
          <w:color w:val="000000" w:themeColor="text1"/>
          <w:sz w:val="28"/>
          <w:szCs w:val="28"/>
        </w:rPr>
        <w:t>Indications</w:t>
      </w:r>
    </w:p>
    <w:p w14:paraId="3B15B0FC" w14:textId="77777777" w:rsidR="00B126BF" w:rsidRPr="000270A1" w:rsidRDefault="00B126BF" w:rsidP="00B126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the code of your program (.php files).</w:t>
      </w:r>
    </w:p>
    <w:p w14:paraId="4A339601" w14:textId="75D3C06F" w:rsidR="00B126BF" w:rsidRPr="000270A1" w:rsidRDefault="00B126BF" w:rsidP="00B126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this form with corresponding screenshots (more than one when applicable) below each exercise that prove you create</w:t>
      </w:r>
      <w:r w:rsidR="00EA30DD">
        <w:rPr>
          <w:rFonts w:ascii="Arial" w:hAnsi="Arial" w:cs="Arial"/>
          <w:bCs/>
          <w:color w:val="000000" w:themeColor="text1"/>
          <w:sz w:val="24"/>
          <w:szCs w:val="24"/>
        </w:rPr>
        <w:t>d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the appropriate program and it works.</w:t>
      </w:r>
    </w:p>
    <w:p w14:paraId="1ADFCC49" w14:textId="5E36FAEB" w:rsidR="003D2F9B" w:rsidRDefault="003D2F9B" w:rsidP="009627E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5D02E6" w14:textId="13BC6572" w:rsidR="00410787" w:rsidRDefault="00410787" w:rsidP="00410787">
      <w:pPr>
        <w:spacing w:line="276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</w:p>
    <w:p w14:paraId="3D8C8295" w14:textId="3E48D561" w:rsidR="00410787" w:rsidRPr="00410787" w:rsidRDefault="00410787" w:rsidP="00410787">
      <w:pPr>
        <w:spacing w:line="276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410787">
        <w:rPr>
          <w:rFonts w:ascii="Arial" w:hAnsi="Arial" w:cs="Arial"/>
          <w:bCs/>
          <w:color w:val="000000" w:themeColor="text1"/>
          <w:sz w:val="24"/>
          <w:szCs w:val="24"/>
        </w:rPr>
        <w:t>----------------------------------------------</w:t>
      </w:r>
    </w:p>
    <w:p w14:paraId="573266EB" w14:textId="418D4FC7" w:rsidR="00533F6D" w:rsidRDefault="00533F6D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2BC8E2F6" w14:textId="77777777" w:rsidR="00533F6D" w:rsidRDefault="00533F6D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431937" w14:textId="0FCA946C" w:rsidR="00850E05" w:rsidRDefault="0012046E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EXERCICE </w:t>
      </w:r>
      <w:r w:rsidR="00533F6D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52C4104B" w14:textId="77777777" w:rsidR="00850E05" w:rsidRDefault="00850E05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5638B93" w14:textId="77777777" w:rsidR="00956789" w:rsidRPr="00956789" w:rsidRDefault="00956789" w:rsidP="00956789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  <w:r w:rsidRPr="00956789">
        <w:rPr>
          <w:rFonts w:ascii="Arial" w:hAnsi="Arial" w:cs="Arial"/>
          <w:sz w:val="24"/>
          <w:szCs w:val="24"/>
          <w:lang w:val="en-CA"/>
        </w:rPr>
        <w:t>Write a program that includes a form that includes a field that allows the user to enter a positive integer to display whether that integer is:</w:t>
      </w:r>
    </w:p>
    <w:p w14:paraId="26EE45DE" w14:textId="07731883" w:rsidR="00956789" w:rsidRPr="00956789" w:rsidRDefault="00956789" w:rsidP="0095678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val="en-CA"/>
        </w:rPr>
      </w:pPr>
      <w:r w:rsidRPr="00956789">
        <w:rPr>
          <w:rFonts w:ascii="Arial" w:hAnsi="Arial" w:cs="Arial"/>
          <w:sz w:val="24"/>
          <w:szCs w:val="24"/>
          <w:lang w:val="en-CA"/>
        </w:rPr>
        <w:t>A multiple of 2 (when divided by 2 gives 0 as remainder, ex. 8)</w:t>
      </w:r>
    </w:p>
    <w:p w14:paraId="1DFB29B8" w14:textId="3E6864E3" w:rsidR="00956789" w:rsidRPr="00956789" w:rsidRDefault="00956789" w:rsidP="0095678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val="en-CA"/>
        </w:rPr>
      </w:pPr>
      <w:r w:rsidRPr="00956789">
        <w:rPr>
          <w:rFonts w:ascii="Arial" w:hAnsi="Arial" w:cs="Arial"/>
          <w:sz w:val="24"/>
          <w:szCs w:val="24"/>
          <w:lang w:val="en-CA"/>
        </w:rPr>
        <w:t>A multiple of 3 (when divided by 3 gives 0 as remainder, ex. 9)</w:t>
      </w:r>
    </w:p>
    <w:p w14:paraId="477C4A0A" w14:textId="6CF848EF" w:rsidR="00956789" w:rsidRPr="00956789" w:rsidRDefault="00956789" w:rsidP="0095678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val="en-CA"/>
        </w:rPr>
      </w:pPr>
      <w:r w:rsidRPr="00956789">
        <w:rPr>
          <w:rFonts w:ascii="Arial" w:hAnsi="Arial" w:cs="Arial"/>
          <w:sz w:val="24"/>
          <w:szCs w:val="24"/>
          <w:lang w:val="en-CA"/>
        </w:rPr>
        <w:t>A multiple of 2 and 3 (when divided by 2 or 3 gives 0 as remainder, ex. 18)</w:t>
      </w:r>
    </w:p>
    <w:p w14:paraId="71D8B768" w14:textId="28AD9F33" w:rsidR="00533F6D" w:rsidRPr="00956789" w:rsidRDefault="00956789" w:rsidP="0095678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val="en-CA"/>
        </w:rPr>
      </w:pPr>
      <w:r w:rsidRPr="00956789">
        <w:rPr>
          <w:rFonts w:ascii="Arial" w:hAnsi="Arial" w:cs="Arial"/>
          <w:sz w:val="24"/>
          <w:szCs w:val="24"/>
          <w:lang w:val="en-CA"/>
        </w:rPr>
        <w:t>Neither multiple of 2 nor multiple of 3 (when divided by 2 or 3 does not give 0 as remainder ex. 7)</w:t>
      </w:r>
    </w:p>
    <w:p w14:paraId="5D811212" w14:textId="77777777" w:rsidR="000101FC" w:rsidRDefault="000101FC" w:rsidP="000101FC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01E9956F" w14:textId="77777777" w:rsidR="00013853" w:rsidRDefault="00013853" w:rsidP="00533F6D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AA5F47" w14:textId="766ADBEA" w:rsidR="00533F6D" w:rsidRDefault="00533F6D" w:rsidP="00533F6D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EXERCICE 2 </w:t>
      </w:r>
    </w:p>
    <w:p w14:paraId="2F16287F" w14:textId="77777777" w:rsidR="00533F6D" w:rsidRDefault="00533F6D" w:rsidP="00533F6D">
      <w:pPr>
        <w:rPr>
          <w:rFonts w:ascii="Arial" w:hAnsi="Arial" w:cs="Arial"/>
          <w:sz w:val="24"/>
          <w:szCs w:val="24"/>
          <w:lang w:val="en-CA"/>
        </w:rPr>
      </w:pPr>
    </w:p>
    <w:p w14:paraId="5E1995AA" w14:textId="77777777" w:rsidR="00956789" w:rsidRPr="00956789" w:rsidRDefault="00956789" w:rsidP="00956789">
      <w:p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956789">
        <w:rPr>
          <w:rFonts w:ascii="Arial" w:hAnsi="Arial" w:cs="Arial"/>
          <w:sz w:val="24"/>
          <w:szCs w:val="24"/>
          <w:lang w:val="en-CA"/>
        </w:rPr>
        <w:t>Write a program that includes a form containing 3 fields allowing the end user to enter 3 integers of different value in order to display them in ascending order.</w:t>
      </w:r>
    </w:p>
    <w:p w14:paraId="168F77BF" w14:textId="77777777" w:rsidR="00956789" w:rsidRPr="00956789" w:rsidRDefault="00956789" w:rsidP="00956789">
      <w:p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59C793C5" w14:textId="18F19DD3" w:rsidR="00533F6D" w:rsidRPr="000101FC" w:rsidRDefault="00956789" w:rsidP="00956789">
      <w:p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956789">
        <w:rPr>
          <w:rFonts w:ascii="Arial" w:hAnsi="Arial" w:cs="Arial"/>
          <w:sz w:val="24"/>
          <w:szCs w:val="24"/>
          <w:lang w:val="en-CA"/>
        </w:rPr>
        <w:lastRenderedPageBreak/>
        <w:t>Validate that the 3 integers entered are different and display an error message when this is not the case and display the form again.</w:t>
      </w:r>
    </w:p>
    <w:p w14:paraId="2159C350" w14:textId="4761326D" w:rsidR="00533F6D" w:rsidRDefault="00533F6D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53953950" w14:textId="77777777" w:rsidR="00714D51" w:rsidRDefault="00714D51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793180CE" w14:textId="77777777" w:rsidR="00714D51" w:rsidRDefault="00714D51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379AD062" w14:textId="77777777" w:rsidR="0012046E" w:rsidRDefault="0012046E" w:rsidP="003D2F9B">
      <w:pPr>
        <w:spacing w:line="360" w:lineRule="auto"/>
        <w:jc w:val="both"/>
        <w:rPr>
          <w:sz w:val="24"/>
          <w:szCs w:val="24"/>
        </w:rPr>
      </w:pPr>
    </w:p>
    <w:p w14:paraId="0227F8D5" w14:textId="77902B67" w:rsidR="00FB2249" w:rsidRPr="003D2F9B" w:rsidRDefault="00FB2249" w:rsidP="003D2F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B2249" w:rsidRPr="003D2F9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70E4" w14:textId="77777777" w:rsidR="005E4D89" w:rsidRDefault="005E4D89" w:rsidP="00512342">
      <w:r>
        <w:separator/>
      </w:r>
    </w:p>
  </w:endnote>
  <w:endnote w:type="continuationSeparator" w:id="0">
    <w:p w14:paraId="4A034D00" w14:textId="77777777" w:rsidR="005E4D89" w:rsidRDefault="005E4D89" w:rsidP="0051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22F8" w14:textId="77777777" w:rsidR="00FB2249" w:rsidRDefault="00FB2249" w:rsidP="00FB224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C9B705" w14:textId="77777777" w:rsidR="00FB2249" w:rsidRDefault="00FB2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354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FB9944" w14:textId="2C249F72" w:rsidR="00FB2249" w:rsidRDefault="00FB2249">
            <w:pPr>
              <w:pStyle w:val="Footer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D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D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28DA4" w14:textId="77777777" w:rsidR="00FB2249" w:rsidRPr="00512342" w:rsidRDefault="00FB2249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42FFF" w14:textId="77777777" w:rsidR="005E4D89" w:rsidRDefault="005E4D89" w:rsidP="00512342">
      <w:r>
        <w:separator/>
      </w:r>
    </w:p>
  </w:footnote>
  <w:footnote w:type="continuationSeparator" w:id="0">
    <w:p w14:paraId="6067AFE2" w14:textId="77777777" w:rsidR="005E4D89" w:rsidRDefault="005E4D89" w:rsidP="00512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D321B"/>
    <w:multiLevelType w:val="hybridMultilevel"/>
    <w:tmpl w:val="534E1C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805502"/>
    <w:multiLevelType w:val="hybridMultilevel"/>
    <w:tmpl w:val="E08C4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F8F8FA"/>
    <w:multiLevelType w:val="hybridMultilevel"/>
    <w:tmpl w:val="445F63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2504E9"/>
    <w:multiLevelType w:val="hybridMultilevel"/>
    <w:tmpl w:val="DCA899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E2C6280"/>
    <w:multiLevelType w:val="hybridMultilevel"/>
    <w:tmpl w:val="F3526B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3B118E"/>
    <w:multiLevelType w:val="hybridMultilevel"/>
    <w:tmpl w:val="207A3966"/>
    <w:lvl w:ilvl="0" w:tplc="99E6AD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C4409"/>
    <w:multiLevelType w:val="hybridMultilevel"/>
    <w:tmpl w:val="33EEAE4E"/>
    <w:lvl w:ilvl="0" w:tplc="57E08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16E24"/>
    <w:multiLevelType w:val="hybridMultilevel"/>
    <w:tmpl w:val="B670845C"/>
    <w:lvl w:ilvl="0" w:tplc="ECA29F2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C902CB"/>
    <w:multiLevelType w:val="hybridMultilevel"/>
    <w:tmpl w:val="A5B6C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B2FB6"/>
    <w:multiLevelType w:val="hybridMultilevel"/>
    <w:tmpl w:val="22D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431B4"/>
    <w:multiLevelType w:val="hybridMultilevel"/>
    <w:tmpl w:val="24E4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179B"/>
    <w:multiLevelType w:val="hybridMultilevel"/>
    <w:tmpl w:val="8CD2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A5A21"/>
    <w:multiLevelType w:val="hybridMultilevel"/>
    <w:tmpl w:val="D004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F58"/>
    <w:multiLevelType w:val="hybridMultilevel"/>
    <w:tmpl w:val="EFE60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C97A31"/>
    <w:multiLevelType w:val="hybridMultilevel"/>
    <w:tmpl w:val="E29E5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8AE792"/>
    <w:multiLevelType w:val="hybridMultilevel"/>
    <w:tmpl w:val="F0C7CB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8DE7AAF"/>
    <w:multiLevelType w:val="hybridMultilevel"/>
    <w:tmpl w:val="3790DEF0"/>
    <w:lvl w:ilvl="0" w:tplc="4080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472B58"/>
    <w:multiLevelType w:val="hybridMultilevel"/>
    <w:tmpl w:val="01F6B5F2"/>
    <w:lvl w:ilvl="0" w:tplc="98BCE7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C62"/>
    <w:multiLevelType w:val="hybridMultilevel"/>
    <w:tmpl w:val="73809182"/>
    <w:lvl w:ilvl="0" w:tplc="D6F4D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C71570"/>
    <w:multiLevelType w:val="hybridMultilevel"/>
    <w:tmpl w:val="D3503DB4"/>
    <w:lvl w:ilvl="0" w:tplc="8D6C05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0220C"/>
    <w:multiLevelType w:val="hybridMultilevel"/>
    <w:tmpl w:val="D04EF416"/>
    <w:lvl w:ilvl="0" w:tplc="718696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71F71"/>
    <w:multiLevelType w:val="hybridMultilevel"/>
    <w:tmpl w:val="8E082E1E"/>
    <w:lvl w:ilvl="0" w:tplc="EE282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54C12"/>
    <w:multiLevelType w:val="hybridMultilevel"/>
    <w:tmpl w:val="98346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82FAB"/>
    <w:multiLevelType w:val="hybridMultilevel"/>
    <w:tmpl w:val="DE52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23FA6"/>
    <w:multiLevelType w:val="hybridMultilevel"/>
    <w:tmpl w:val="2B20C428"/>
    <w:lvl w:ilvl="0" w:tplc="37AC1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84635"/>
    <w:multiLevelType w:val="hybridMultilevel"/>
    <w:tmpl w:val="20C44F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33594"/>
    <w:multiLevelType w:val="hybridMultilevel"/>
    <w:tmpl w:val="41EE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77616"/>
    <w:multiLevelType w:val="hybridMultilevel"/>
    <w:tmpl w:val="F524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649526">
    <w:abstractNumId w:val="4"/>
  </w:num>
  <w:num w:numId="2" w16cid:durableId="880092435">
    <w:abstractNumId w:val="1"/>
  </w:num>
  <w:num w:numId="3" w16cid:durableId="191891868">
    <w:abstractNumId w:val="15"/>
  </w:num>
  <w:num w:numId="4" w16cid:durableId="742021854">
    <w:abstractNumId w:val="3"/>
  </w:num>
  <w:num w:numId="5" w16cid:durableId="981469152">
    <w:abstractNumId w:val="0"/>
  </w:num>
  <w:num w:numId="6" w16cid:durableId="1791318515">
    <w:abstractNumId w:val="2"/>
  </w:num>
  <w:num w:numId="7" w16cid:durableId="576284341">
    <w:abstractNumId w:val="19"/>
  </w:num>
  <w:num w:numId="8" w16cid:durableId="1565141256">
    <w:abstractNumId w:val="20"/>
  </w:num>
  <w:num w:numId="9" w16cid:durableId="854805868">
    <w:abstractNumId w:val="21"/>
  </w:num>
  <w:num w:numId="10" w16cid:durableId="1423141194">
    <w:abstractNumId w:val="5"/>
  </w:num>
  <w:num w:numId="11" w16cid:durableId="940800147">
    <w:abstractNumId w:val="18"/>
  </w:num>
  <w:num w:numId="12" w16cid:durableId="1105228537">
    <w:abstractNumId w:val="7"/>
  </w:num>
  <w:num w:numId="13" w16cid:durableId="963272947">
    <w:abstractNumId w:val="16"/>
  </w:num>
  <w:num w:numId="14" w16cid:durableId="691809544">
    <w:abstractNumId w:val="6"/>
  </w:num>
  <w:num w:numId="15" w16cid:durableId="1183940233">
    <w:abstractNumId w:val="26"/>
  </w:num>
  <w:num w:numId="16" w16cid:durableId="1543127921">
    <w:abstractNumId w:val="27"/>
  </w:num>
  <w:num w:numId="17" w16cid:durableId="1771315604">
    <w:abstractNumId w:val="9"/>
  </w:num>
  <w:num w:numId="18" w16cid:durableId="93405891">
    <w:abstractNumId w:val="23"/>
  </w:num>
  <w:num w:numId="19" w16cid:durableId="349067220">
    <w:abstractNumId w:val="22"/>
  </w:num>
  <w:num w:numId="20" w16cid:durableId="63989382">
    <w:abstractNumId w:val="13"/>
  </w:num>
  <w:num w:numId="21" w16cid:durableId="756366167">
    <w:abstractNumId w:val="14"/>
  </w:num>
  <w:num w:numId="22" w16cid:durableId="76557411">
    <w:abstractNumId w:val="12"/>
  </w:num>
  <w:num w:numId="23" w16cid:durableId="1009677370">
    <w:abstractNumId w:val="11"/>
  </w:num>
  <w:num w:numId="24" w16cid:durableId="1562014268">
    <w:abstractNumId w:val="24"/>
  </w:num>
  <w:num w:numId="25" w16cid:durableId="76250711">
    <w:abstractNumId w:val="10"/>
  </w:num>
  <w:num w:numId="26" w16cid:durableId="1458721089">
    <w:abstractNumId w:val="25"/>
  </w:num>
  <w:num w:numId="27" w16cid:durableId="1416976396">
    <w:abstractNumId w:val="8"/>
  </w:num>
  <w:num w:numId="28" w16cid:durableId="13398438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13"/>
    <w:rsid w:val="000011A3"/>
    <w:rsid w:val="000014C4"/>
    <w:rsid w:val="00007DFD"/>
    <w:rsid w:val="000101FC"/>
    <w:rsid w:val="00013853"/>
    <w:rsid w:val="000328C1"/>
    <w:rsid w:val="00045CD3"/>
    <w:rsid w:val="000474DF"/>
    <w:rsid w:val="00056088"/>
    <w:rsid w:val="0006555A"/>
    <w:rsid w:val="00065B4E"/>
    <w:rsid w:val="000907D1"/>
    <w:rsid w:val="00095F0E"/>
    <w:rsid w:val="000B5D8B"/>
    <w:rsid w:val="000B6503"/>
    <w:rsid w:val="000C262C"/>
    <w:rsid w:val="000F01DC"/>
    <w:rsid w:val="001155CB"/>
    <w:rsid w:val="00117AA0"/>
    <w:rsid w:val="0012046E"/>
    <w:rsid w:val="00120AA2"/>
    <w:rsid w:val="00132751"/>
    <w:rsid w:val="00132B71"/>
    <w:rsid w:val="0013619D"/>
    <w:rsid w:val="00137EB2"/>
    <w:rsid w:val="00142D3C"/>
    <w:rsid w:val="00182322"/>
    <w:rsid w:val="001A3465"/>
    <w:rsid w:val="001A6DE0"/>
    <w:rsid w:val="001B0933"/>
    <w:rsid w:val="001D0F6F"/>
    <w:rsid w:val="001E12DD"/>
    <w:rsid w:val="00200D02"/>
    <w:rsid w:val="00201593"/>
    <w:rsid w:val="0020625D"/>
    <w:rsid w:val="00211BE6"/>
    <w:rsid w:val="00213801"/>
    <w:rsid w:val="002213CA"/>
    <w:rsid w:val="00222B96"/>
    <w:rsid w:val="0023048D"/>
    <w:rsid w:val="00266E00"/>
    <w:rsid w:val="00267D14"/>
    <w:rsid w:val="00290828"/>
    <w:rsid w:val="0029328B"/>
    <w:rsid w:val="002A606D"/>
    <w:rsid w:val="002A6B46"/>
    <w:rsid w:val="002B2F53"/>
    <w:rsid w:val="002C2554"/>
    <w:rsid w:val="002C302A"/>
    <w:rsid w:val="002C3250"/>
    <w:rsid w:val="002C3835"/>
    <w:rsid w:val="002C7CDB"/>
    <w:rsid w:val="002D47C0"/>
    <w:rsid w:val="003111AF"/>
    <w:rsid w:val="00345190"/>
    <w:rsid w:val="00347675"/>
    <w:rsid w:val="00366D8E"/>
    <w:rsid w:val="00370499"/>
    <w:rsid w:val="00370A04"/>
    <w:rsid w:val="003751F4"/>
    <w:rsid w:val="00375E14"/>
    <w:rsid w:val="00395595"/>
    <w:rsid w:val="00396CED"/>
    <w:rsid w:val="003A45B5"/>
    <w:rsid w:val="003B00A0"/>
    <w:rsid w:val="003D2F9B"/>
    <w:rsid w:val="003D3034"/>
    <w:rsid w:val="00410787"/>
    <w:rsid w:val="00424DA1"/>
    <w:rsid w:val="004378A6"/>
    <w:rsid w:val="00461764"/>
    <w:rsid w:val="00464229"/>
    <w:rsid w:val="004646A0"/>
    <w:rsid w:val="0046625F"/>
    <w:rsid w:val="00477B18"/>
    <w:rsid w:val="004A2601"/>
    <w:rsid w:val="004A6033"/>
    <w:rsid w:val="004C1793"/>
    <w:rsid w:val="004E685F"/>
    <w:rsid w:val="004E6A8A"/>
    <w:rsid w:val="004F0CB3"/>
    <w:rsid w:val="004F3E17"/>
    <w:rsid w:val="00504447"/>
    <w:rsid w:val="00511927"/>
    <w:rsid w:val="00512342"/>
    <w:rsid w:val="00523725"/>
    <w:rsid w:val="005331C3"/>
    <w:rsid w:val="00533F6D"/>
    <w:rsid w:val="00540015"/>
    <w:rsid w:val="0054047A"/>
    <w:rsid w:val="005450E8"/>
    <w:rsid w:val="00562F15"/>
    <w:rsid w:val="00575E82"/>
    <w:rsid w:val="005A41D3"/>
    <w:rsid w:val="005A7BCF"/>
    <w:rsid w:val="005B0EEA"/>
    <w:rsid w:val="005B2311"/>
    <w:rsid w:val="005B5054"/>
    <w:rsid w:val="005B7F16"/>
    <w:rsid w:val="005C58DB"/>
    <w:rsid w:val="005D2055"/>
    <w:rsid w:val="005E4D89"/>
    <w:rsid w:val="005F685C"/>
    <w:rsid w:val="00604AE0"/>
    <w:rsid w:val="0065215C"/>
    <w:rsid w:val="006530D2"/>
    <w:rsid w:val="00654631"/>
    <w:rsid w:val="00660343"/>
    <w:rsid w:val="00662A77"/>
    <w:rsid w:val="0066553A"/>
    <w:rsid w:val="00673F85"/>
    <w:rsid w:val="0069202E"/>
    <w:rsid w:val="006D6112"/>
    <w:rsid w:val="006E3D10"/>
    <w:rsid w:val="00714D51"/>
    <w:rsid w:val="00722D5F"/>
    <w:rsid w:val="007400F0"/>
    <w:rsid w:val="00753168"/>
    <w:rsid w:val="007631D5"/>
    <w:rsid w:val="00764834"/>
    <w:rsid w:val="007827BC"/>
    <w:rsid w:val="00795F7B"/>
    <w:rsid w:val="007B3D9E"/>
    <w:rsid w:val="007C3009"/>
    <w:rsid w:val="008409F8"/>
    <w:rsid w:val="00843736"/>
    <w:rsid w:val="00850E05"/>
    <w:rsid w:val="00866563"/>
    <w:rsid w:val="00883493"/>
    <w:rsid w:val="00885A13"/>
    <w:rsid w:val="00892470"/>
    <w:rsid w:val="008C434A"/>
    <w:rsid w:val="0090120F"/>
    <w:rsid w:val="00905084"/>
    <w:rsid w:val="00905BB7"/>
    <w:rsid w:val="00917B00"/>
    <w:rsid w:val="00936236"/>
    <w:rsid w:val="009516AB"/>
    <w:rsid w:val="00956789"/>
    <w:rsid w:val="009627E9"/>
    <w:rsid w:val="009708B6"/>
    <w:rsid w:val="00992155"/>
    <w:rsid w:val="00993A03"/>
    <w:rsid w:val="00997A26"/>
    <w:rsid w:val="00997F07"/>
    <w:rsid w:val="009B7264"/>
    <w:rsid w:val="009C0CBE"/>
    <w:rsid w:val="009C4ACE"/>
    <w:rsid w:val="009E71EB"/>
    <w:rsid w:val="009F48BE"/>
    <w:rsid w:val="009F7F61"/>
    <w:rsid w:val="00A07285"/>
    <w:rsid w:val="00A23808"/>
    <w:rsid w:val="00A4010E"/>
    <w:rsid w:val="00A66494"/>
    <w:rsid w:val="00A705C7"/>
    <w:rsid w:val="00A73FE4"/>
    <w:rsid w:val="00A97D13"/>
    <w:rsid w:val="00AB48C7"/>
    <w:rsid w:val="00AB6165"/>
    <w:rsid w:val="00AC00F2"/>
    <w:rsid w:val="00AC66CF"/>
    <w:rsid w:val="00AD5F99"/>
    <w:rsid w:val="00AF4A62"/>
    <w:rsid w:val="00B126BF"/>
    <w:rsid w:val="00B231C2"/>
    <w:rsid w:val="00B51983"/>
    <w:rsid w:val="00B63FC0"/>
    <w:rsid w:val="00B86E69"/>
    <w:rsid w:val="00B906AF"/>
    <w:rsid w:val="00BA1711"/>
    <w:rsid w:val="00BC16B6"/>
    <w:rsid w:val="00BC2C82"/>
    <w:rsid w:val="00BD241C"/>
    <w:rsid w:val="00C1448F"/>
    <w:rsid w:val="00C3337E"/>
    <w:rsid w:val="00C41262"/>
    <w:rsid w:val="00C46054"/>
    <w:rsid w:val="00C4716E"/>
    <w:rsid w:val="00C53B5A"/>
    <w:rsid w:val="00C957A2"/>
    <w:rsid w:val="00CB145B"/>
    <w:rsid w:val="00CC1FC0"/>
    <w:rsid w:val="00D04EB7"/>
    <w:rsid w:val="00D05C8E"/>
    <w:rsid w:val="00D14EF2"/>
    <w:rsid w:val="00D204D7"/>
    <w:rsid w:val="00D24827"/>
    <w:rsid w:val="00D3202C"/>
    <w:rsid w:val="00D334EB"/>
    <w:rsid w:val="00D45315"/>
    <w:rsid w:val="00D70A30"/>
    <w:rsid w:val="00D72B51"/>
    <w:rsid w:val="00D86686"/>
    <w:rsid w:val="00DA6681"/>
    <w:rsid w:val="00DF5707"/>
    <w:rsid w:val="00E10E64"/>
    <w:rsid w:val="00E15031"/>
    <w:rsid w:val="00E26A36"/>
    <w:rsid w:val="00E6379B"/>
    <w:rsid w:val="00E9008A"/>
    <w:rsid w:val="00EA2E88"/>
    <w:rsid w:val="00EA30DD"/>
    <w:rsid w:val="00EC0A74"/>
    <w:rsid w:val="00ED08AC"/>
    <w:rsid w:val="00EE1CE4"/>
    <w:rsid w:val="00F00434"/>
    <w:rsid w:val="00F0043E"/>
    <w:rsid w:val="00F075B1"/>
    <w:rsid w:val="00F2738B"/>
    <w:rsid w:val="00F420FC"/>
    <w:rsid w:val="00F50189"/>
    <w:rsid w:val="00F537E7"/>
    <w:rsid w:val="00F63F67"/>
    <w:rsid w:val="00F91899"/>
    <w:rsid w:val="00FA5999"/>
    <w:rsid w:val="00FB221F"/>
    <w:rsid w:val="00FB2249"/>
    <w:rsid w:val="00FD5134"/>
    <w:rsid w:val="00FD7C24"/>
    <w:rsid w:val="00FE4A9F"/>
    <w:rsid w:val="00FE5488"/>
    <w:rsid w:val="00FF5739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F6823"/>
  <w15:chartTrackingRefBased/>
  <w15:docId w15:val="{D2C13BDE-69E2-47BD-B98F-B640ABF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31"/>
  </w:style>
  <w:style w:type="paragraph" w:styleId="Heading2">
    <w:name w:val="heading 2"/>
    <w:basedOn w:val="Normal"/>
    <w:link w:val="Heading2Char"/>
    <w:uiPriority w:val="9"/>
    <w:qFormat/>
    <w:rsid w:val="00A97D1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E150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216"/>
        <w:tab w:val="left" w:pos="2345"/>
      </w:tabs>
      <w:spacing w:before="160" w:after="80"/>
      <w:jc w:val="center"/>
      <w:outlineLvl w:val="0"/>
    </w:pPr>
    <w:rPr>
      <w:rFonts w:eastAsia="Arial Unicode MS" w:cs="Arial Unicode MS"/>
      <w:b/>
      <w:bCs/>
      <w:smallCaps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A97D13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D13"/>
    <w:rPr>
      <w:color w:val="0000FF"/>
      <w:u w:val="single"/>
    </w:rPr>
  </w:style>
  <w:style w:type="character" w:customStyle="1" w:styleId="mw-reflink-text">
    <w:name w:val="mw-reflink-text"/>
    <w:basedOn w:val="DefaultParagraphFont"/>
    <w:rsid w:val="00A97D13"/>
  </w:style>
  <w:style w:type="paragraph" w:customStyle="1" w:styleId="Default">
    <w:name w:val="Default"/>
    <w:rsid w:val="001155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793"/>
    <w:pPr>
      <w:ind w:left="720"/>
      <w:contextualSpacing/>
    </w:pPr>
  </w:style>
  <w:style w:type="table" w:styleId="TableGrid">
    <w:name w:val="Table Grid"/>
    <w:basedOn w:val="TableNormal"/>
    <w:uiPriority w:val="39"/>
    <w:rsid w:val="00BC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42"/>
  </w:style>
  <w:style w:type="character" w:styleId="PageNumber">
    <w:name w:val="page number"/>
    <w:basedOn w:val="DefaultParagraphFont"/>
    <w:uiPriority w:val="99"/>
    <w:semiHidden/>
    <w:unhideWhenUsed/>
    <w:rsid w:val="00512342"/>
  </w:style>
  <w:style w:type="paragraph" w:styleId="Header">
    <w:name w:val="header"/>
    <w:basedOn w:val="Normal"/>
    <w:link w:val="Head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A4169ABA304AB31E7A0078276021" ma:contentTypeVersion="4" ma:contentTypeDescription="Create a new document." ma:contentTypeScope="" ma:versionID="5ac773f0a2a54ec921ba9c8717f979df">
  <xsd:schema xmlns:xsd="http://www.w3.org/2001/XMLSchema" xmlns:xs="http://www.w3.org/2001/XMLSchema" xmlns:p="http://schemas.microsoft.com/office/2006/metadata/properties" xmlns:ns2="ce626e59-330e-4254-957a-14c18ef934f5" xmlns:ns3="8d05aec4-0074-4d6b-bbc0-aea5b01d3d2b" targetNamespace="http://schemas.microsoft.com/office/2006/metadata/properties" ma:root="true" ma:fieldsID="927ce09b96242724872cc72f2baba0b2" ns2:_="" ns3:_="">
    <xsd:import namespace="ce626e59-330e-4254-957a-14c18ef934f5"/>
    <xsd:import namespace="8d05aec4-0074-4d6b-bbc0-aea5b01d3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6e59-330e-4254-957a-14c18ef93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5aec4-0074-4d6b-bbc0-aea5b01d3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EFA4F-159D-48DB-88EA-7C2D915F0D93}"/>
</file>

<file path=customXml/itemProps2.xml><?xml version="1.0" encoding="utf-8"?>
<ds:datastoreItem xmlns:ds="http://schemas.openxmlformats.org/officeDocument/2006/customXml" ds:itemID="{02C68808-E0C0-4081-8E7C-BD0A974E5467}"/>
</file>

<file path=customXml/itemProps3.xml><?xml version="1.0" encoding="utf-8"?>
<ds:datastoreItem xmlns:ds="http://schemas.openxmlformats.org/officeDocument/2006/customXml" ds:itemID="{E82FA4E4-07DC-4DFA-B9B5-B7357315E9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</dc:creator>
  <cp:keywords/>
  <dc:description/>
  <cp:lastModifiedBy>PSL</cp:lastModifiedBy>
  <cp:revision>9</cp:revision>
  <cp:lastPrinted>2020-01-19T18:37:00Z</cp:lastPrinted>
  <dcterms:created xsi:type="dcterms:W3CDTF">2022-01-10T17:50:00Z</dcterms:created>
  <dcterms:modified xsi:type="dcterms:W3CDTF">2023-01-14T02:34:00Z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0x010100F8D6A4169ABA304AB31E7A0078276021</vt:lpwstr>
  </property>
</Properties>
</file>