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>#include&lt;stdio.h&gt;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>void tuple(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sp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[50][50],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t[50][3],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r,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c){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, j;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t[0][0] = r;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t[0][1] = c;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count = 0, l = 1;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 r;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for(j = 0; j &lt; c;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if (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sp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 != 0)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t[l][0] =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t[l][1] = j;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t[l][2] =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sp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l++;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count++;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t[0][2] = count;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>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>void multi(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t1[50][3],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t2[50][3]){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res[50][3], t3[50][3],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, j = 1, k, l=1, m=1, n = 1;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// transpose(t2, t3);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if (t1[0][1] != t2[0][0])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("Cant multiply");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return;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res[0][0] = t1[0][0];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    res[0][1] = t2[0][1];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/*multiply*/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 t1[0][1];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 (j = 1; j &lt;= t1[0][2];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for (k = 1; k &lt;= t2[0][2]; k++)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if (t1[j][1] ==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&amp;&amp; t2[k][0] ==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res[l][0] = t1[j][0];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res[l][1] = t2[k][1];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res[l][2] = t1[j][2]*t2[k][2];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l++;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res[0][2] = l-1;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t3[0][0] = res[0][0];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t3[0][1] = res[0][1];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t3[0][2] = res[0][2];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/*Sorting*/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 res[0][0];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 (k = 0; k &lt; res[0][1]; k++)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for (j = 1; j &lt;= res[0][2];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if (res[j][0] ==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if (res[j][1] == k)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                        t3[m][0] = res[j][0];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    t3[m][1] = res[j][1];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    t3[m][2] = res[j][2];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    m++;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/*adding like terms*/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1;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while(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&lt;= t3[0][2])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if (t3[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][0] == t3[i+1][0] &amp;&amp; t3[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][1] == t3[i+1][1])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t3[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][2] += t3[i+1][2];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for (j = i+1; j &lt;= t3[0][2];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t3[j][0] = t3[j+1][0];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t3[j][1] = t3[j+1][1];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t3[j][2] = t3[j+1][2];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\n", t3[0][2]);                                                                                       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1;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t3[0][2]--;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else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("Resultant\n");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&lt;= t3[0][2];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        for (j = 0; j &lt; 3;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", t3[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>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>main(){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int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sp1[50][50], sp2[50][50], t1[50][3], t2[50][3], tr1[50][3], r1, c1, r2, c2,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, j;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("Enter the number of rows and column of 1\n");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scanf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", &amp;r1, &amp;c1);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("Enter the elements\n");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 r1;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 (j = 0; j &lt; c1;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scanf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", &amp;sp1[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("Enter the number of rows and column of 2\n");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scanf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", &amp;r2, &amp;c2);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("Enter the elements\n");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 r2;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 (j = 0; j &lt; c2;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scanf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", &amp;sp2[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tuple(sp1, t1, r1, c1);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tuple(sp2, t2, r2, c2);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("first\n");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lastRenderedPageBreak/>
        <w:t xml:space="preserve">    for (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&lt;= t1[0][2];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 (j = 0; j &lt; 3;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", t1[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("second\n");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for (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&lt;= t2[0][2];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for (j = 0; j &lt; 3; j++)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{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("%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", t2[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][j]);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}   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    </w:t>
      </w:r>
      <w:proofErr w:type="spellStart"/>
      <w:r w:rsidRPr="005048A1">
        <w:rPr>
          <w:rFonts w:ascii="Arial" w:eastAsia="Times New Roman" w:hAnsi="Arial"/>
          <w:color w:val="000000"/>
          <w:sz w:val="19"/>
          <w:szCs w:val="19"/>
        </w:rPr>
        <w:t>printf</w:t>
      </w:r>
      <w:proofErr w:type="spellEnd"/>
      <w:r w:rsidRPr="005048A1">
        <w:rPr>
          <w:rFonts w:ascii="Arial" w:eastAsia="Times New Roman" w:hAnsi="Arial"/>
          <w:color w:val="000000"/>
          <w:sz w:val="19"/>
          <w:szCs w:val="19"/>
        </w:rPr>
        <w:t>("\n");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}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// transpose(t1, tr1);</w:t>
      </w:r>
    </w:p>
    <w:p w:rsidR="005048A1" w:rsidRPr="005048A1" w:rsidRDefault="005048A1" w:rsidP="005048A1">
      <w:pPr>
        <w:rPr>
          <w:rFonts w:ascii="Arial" w:eastAsia="Times New Roman" w:hAnsi="Arial"/>
          <w:color w:val="000000"/>
          <w:sz w:val="19"/>
          <w:szCs w:val="19"/>
        </w:rPr>
      </w:pPr>
      <w:r w:rsidRPr="005048A1">
        <w:rPr>
          <w:rFonts w:ascii="Arial" w:eastAsia="Times New Roman" w:hAnsi="Arial"/>
          <w:color w:val="000000"/>
          <w:sz w:val="19"/>
          <w:szCs w:val="19"/>
        </w:rPr>
        <w:t xml:space="preserve">    multi(t1, t2);</w:t>
      </w:r>
    </w:p>
    <w:p w:rsidR="00AC6706" w:rsidRDefault="005048A1">
      <w:r w:rsidRPr="005048A1">
        <w:rPr>
          <w:rFonts w:ascii="Arial" w:eastAsia="Times New Roman" w:hAnsi="Arial"/>
          <w:color w:val="000000"/>
          <w:sz w:val="19"/>
          <w:szCs w:val="19"/>
        </w:rPr>
        <w:t>}</w:t>
      </w:r>
    </w:p>
    <w:sectPr w:rsidR="00AC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06"/>
    <w:rsid w:val="005048A1"/>
    <w:rsid w:val="00A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019FB"/>
  <w15:chartTrackingRefBased/>
  <w15:docId w15:val="{D5589920-E56F-B841-B676-34FBE722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918943298470</dc:creator>
  <cp:keywords/>
  <dc:description/>
  <cp:lastModifiedBy>918943298470</cp:lastModifiedBy>
  <cp:revision>2</cp:revision>
  <dcterms:created xsi:type="dcterms:W3CDTF">2021-02-10T02:43:00Z</dcterms:created>
  <dcterms:modified xsi:type="dcterms:W3CDTF">2021-02-10T02:43:00Z</dcterms:modified>
</cp:coreProperties>
</file>