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Instale o xampp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instale o postegre -&gt;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https://www.postgresql.org/download/windows/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Habilite o postgre no php.ini - abra o painel de controle do xampp - em apche clique no botao config - escolha o link  PHP(php.ini), encontre as linhas: </w:t>
      </w: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extension=php_pdo_pgsql.dll</w:t>
      </w:r>
    </w:p>
    <w:p w:rsidR="00000000" w:rsidDel="00000000" w:rsidP="00000000" w:rsidRDefault="00000000" w:rsidRPr="00000000">
      <w:pPr>
        <w:pBdr/>
        <w:contextualSpacing w:val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extension=php_pgsql.dll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retire o ponto e vírgula na frente das linhas, salve o arquivo e reinicie o apache.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ocorrer o erro abaixo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4581525" cy="1628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resolver este problema basta copiar o arquivo libpq.dll da pasta C:\xampp\php para a pasta C:\xampp\apache\bin e reiniciar o Apache.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ostgresql.org/download/windows/" TargetMode="External"/><Relationship Id="rId6" Type="http://schemas.openxmlformats.org/officeDocument/2006/relationships/image" Target="media/image2.png"/></Relationships>
</file>