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83EEE" w14:textId="762D1D0B" w:rsidR="00855673" w:rsidRDefault="00855673" w:rsidP="00855673">
      <w:bookmarkStart w:id="0" w:name="OLE_LINK1"/>
      <w:r>
        <w:br/>
        <w:t>Please update the page following:</w:t>
      </w:r>
    </w:p>
    <w:p w14:paraId="6AB2033A" w14:textId="56DD5891" w:rsidR="00855673" w:rsidRDefault="00855673" w:rsidP="00855673">
      <w:pPr>
        <w:pStyle w:val="ListParagraph"/>
        <w:numPr>
          <w:ilvl w:val="0"/>
          <w:numId w:val="3"/>
        </w:numPr>
      </w:pPr>
      <w:r>
        <w:t>Homepage</w:t>
      </w:r>
    </w:p>
    <w:p w14:paraId="5D95BF32" w14:textId="359AA611" w:rsidR="00855673" w:rsidRDefault="00855673" w:rsidP="00855673">
      <w:pPr>
        <w:pStyle w:val="ListParagraph"/>
        <w:numPr>
          <w:ilvl w:val="1"/>
          <w:numId w:val="3"/>
        </w:numPr>
      </w:pPr>
      <w:r>
        <w:t>40% image size &amp; 60% content ratio</w:t>
      </w:r>
    </w:p>
    <w:p w14:paraId="557072E0" w14:textId="5F416696" w:rsidR="00855673" w:rsidRDefault="00855673" w:rsidP="00855673">
      <w:pPr>
        <w:pStyle w:val="ListParagraph"/>
        <w:numPr>
          <w:ilvl w:val="1"/>
          <w:numId w:val="3"/>
        </w:numPr>
      </w:pPr>
      <w:r>
        <w:t>Change buyer with hire talent</w:t>
      </w:r>
    </w:p>
    <w:p w14:paraId="632ABBBF" w14:textId="4CE9A1CC" w:rsidR="00855673" w:rsidRDefault="00855673" w:rsidP="00855673">
      <w:pPr>
        <w:pStyle w:val="ListParagraph"/>
        <w:numPr>
          <w:ilvl w:val="1"/>
          <w:numId w:val="3"/>
        </w:numPr>
      </w:pPr>
      <w:r>
        <w:t xml:space="preserve">Remove the </w:t>
      </w:r>
      <w:proofErr w:type="spellStart"/>
      <w:r>
        <w:t>syntethics</w:t>
      </w:r>
      <w:proofErr w:type="spellEnd"/>
      <w:r>
        <w:t xml:space="preserve"> data</w:t>
      </w:r>
      <w:r w:rsidRPr="00855673">
        <w:drawing>
          <wp:inline distT="0" distB="0" distL="0" distR="0" wp14:anchorId="4C1C9F3B" wp14:editId="40E35BC8">
            <wp:extent cx="3420848" cy="597528"/>
            <wp:effectExtent l="0" t="0" r="0" b="0"/>
            <wp:docPr id="120632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8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796" cy="61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7F90" w14:textId="77777777" w:rsidR="00855673" w:rsidRDefault="00855673" w:rsidP="00855673">
      <w:pPr>
        <w:pStyle w:val="ListParagraph"/>
        <w:numPr>
          <w:ilvl w:val="1"/>
          <w:numId w:val="3"/>
        </w:numPr>
      </w:pPr>
      <w:r>
        <w:t xml:space="preserve">Adding </w:t>
      </w:r>
      <w:proofErr w:type="spellStart"/>
      <w:r>
        <w:t>searchbar</w:t>
      </w:r>
      <w:proofErr w:type="spellEnd"/>
      <w:r>
        <w:t xml:space="preserve"> with Ai desc (represent AI recommendation project assist)</w:t>
      </w:r>
    </w:p>
    <w:p w14:paraId="6DECF0F2" w14:textId="77777777" w:rsidR="00855673" w:rsidRDefault="00855673" w:rsidP="00855673">
      <w:pPr>
        <w:pStyle w:val="ListParagraph"/>
        <w:numPr>
          <w:ilvl w:val="1"/>
          <w:numId w:val="3"/>
        </w:numPr>
      </w:pPr>
      <w:r>
        <w:t>Why choose us -&gt; change the card</w:t>
      </w:r>
    </w:p>
    <w:p w14:paraId="0726CFD4" w14:textId="6EE82B36" w:rsidR="00855673" w:rsidRDefault="00855673" w:rsidP="00855673">
      <w:pPr>
        <w:pStyle w:val="ListParagraph"/>
        <w:numPr>
          <w:ilvl w:val="1"/>
          <w:numId w:val="3"/>
        </w:numPr>
      </w:pPr>
      <w:r>
        <w:t>Add footer</w:t>
      </w:r>
      <w:r>
        <w:br/>
      </w:r>
    </w:p>
    <w:p w14:paraId="2515D2F9" w14:textId="77777777" w:rsidR="00855673" w:rsidRDefault="00855673" w:rsidP="00855673">
      <w:pPr>
        <w:pStyle w:val="ListParagraph"/>
        <w:numPr>
          <w:ilvl w:val="0"/>
          <w:numId w:val="3"/>
        </w:numPr>
      </w:pPr>
      <w:r>
        <w:t>About</w:t>
      </w:r>
    </w:p>
    <w:p w14:paraId="245107BA" w14:textId="0CB8A4AE" w:rsidR="00855673" w:rsidRDefault="00855673" w:rsidP="00855673">
      <w:pPr>
        <w:pStyle w:val="ListParagraph"/>
        <w:numPr>
          <w:ilvl w:val="1"/>
          <w:numId w:val="3"/>
        </w:numPr>
      </w:pPr>
      <w:r>
        <w:t>Remove growing stronger</w:t>
      </w:r>
    </w:p>
    <w:p w14:paraId="67261BA5" w14:textId="2CE15A55" w:rsidR="00855673" w:rsidRDefault="00855673" w:rsidP="00855673">
      <w:pPr>
        <w:pStyle w:val="ListParagraph"/>
        <w:numPr>
          <w:ilvl w:val="1"/>
          <w:numId w:val="3"/>
        </w:numPr>
      </w:pPr>
      <w:r>
        <w:t>Add footer</w:t>
      </w:r>
    </w:p>
    <w:p w14:paraId="2FF8491C" w14:textId="50ACEC83" w:rsidR="00855673" w:rsidRDefault="00855673" w:rsidP="00855673">
      <w:pPr>
        <w:pStyle w:val="ListParagraph"/>
        <w:numPr>
          <w:ilvl w:val="0"/>
          <w:numId w:val="3"/>
        </w:numPr>
      </w:pPr>
      <w:r>
        <w:t>Marketplace -&gt; change to explore talent</w:t>
      </w:r>
    </w:p>
    <w:p w14:paraId="0E5C96E4" w14:textId="113612FF" w:rsidR="00855673" w:rsidRDefault="00855673" w:rsidP="00855673">
      <w:pPr>
        <w:pStyle w:val="ListParagraph"/>
        <w:numPr>
          <w:ilvl w:val="1"/>
          <w:numId w:val="3"/>
        </w:numPr>
      </w:pPr>
      <w:r>
        <w:t>Move the filter in left side</w:t>
      </w:r>
    </w:p>
    <w:p w14:paraId="4E71AEAE" w14:textId="77777777" w:rsidR="00855673" w:rsidRDefault="00855673" w:rsidP="00855673">
      <w:pPr>
        <w:pStyle w:val="ListParagraph"/>
        <w:numPr>
          <w:ilvl w:val="0"/>
          <w:numId w:val="3"/>
        </w:numPr>
      </w:pPr>
      <w:r>
        <w:t>How it works</w:t>
      </w:r>
    </w:p>
    <w:p w14:paraId="6BB3640B" w14:textId="2E4DEAA1" w:rsidR="00855673" w:rsidRDefault="00855673" w:rsidP="00855673">
      <w:pPr>
        <w:pStyle w:val="ListParagraph"/>
        <w:numPr>
          <w:ilvl w:val="1"/>
          <w:numId w:val="3"/>
        </w:numPr>
      </w:pPr>
      <w:r>
        <w:t xml:space="preserve">Change the style and layout (not use card) with timeline style </w:t>
      </w:r>
    </w:p>
    <w:p w14:paraId="45696D50" w14:textId="091B63A3" w:rsidR="00855673" w:rsidRDefault="00855673" w:rsidP="00855673">
      <w:pPr>
        <w:pStyle w:val="ListParagraph"/>
        <w:numPr>
          <w:ilvl w:val="0"/>
          <w:numId w:val="3"/>
        </w:numPr>
      </w:pPr>
      <w:r>
        <w:t>Contact us -&gt; you miss this page please add</w:t>
      </w:r>
    </w:p>
    <w:p w14:paraId="7F32781C" w14:textId="17693513" w:rsidR="00F45CB1" w:rsidRDefault="00855673" w:rsidP="00855673">
      <w:pPr>
        <w:pStyle w:val="ListParagraph"/>
        <w:numPr>
          <w:ilvl w:val="0"/>
          <w:numId w:val="3"/>
        </w:numPr>
      </w:pPr>
      <w:r>
        <w:t>Remove Get started</w:t>
      </w:r>
      <w:r>
        <w:br/>
      </w:r>
      <w:bookmarkEnd w:id="0"/>
    </w:p>
    <w:sectPr w:rsidR="00F45CB1" w:rsidSect="00C172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801B3" w14:textId="77777777" w:rsidR="00AC033F" w:rsidRDefault="00AC033F" w:rsidP="00855673">
      <w:pPr>
        <w:spacing w:after="0" w:line="240" w:lineRule="auto"/>
      </w:pPr>
      <w:r>
        <w:separator/>
      </w:r>
    </w:p>
  </w:endnote>
  <w:endnote w:type="continuationSeparator" w:id="0">
    <w:p w14:paraId="7B33F27C" w14:textId="77777777" w:rsidR="00AC033F" w:rsidRDefault="00AC033F" w:rsidP="0085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4A95E" w14:textId="77777777" w:rsidR="00AC033F" w:rsidRDefault="00AC033F" w:rsidP="00855673">
      <w:pPr>
        <w:spacing w:after="0" w:line="240" w:lineRule="auto"/>
      </w:pPr>
      <w:r>
        <w:separator/>
      </w:r>
    </w:p>
  </w:footnote>
  <w:footnote w:type="continuationSeparator" w:id="0">
    <w:p w14:paraId="093EF107" w14:textId="77777777" w:rsidR="00AC033F" w:rsidRDefault="00AC033F" w:rsidP="0085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749E9" w14:textId="733E04BA" w:rsidR="00855673" w:rsidRDefault="00855673">
    <w:pPr>
      <w:pStyle w:val="Header"/>
    </w:pPr>
    <w:r>
      <w:t>Revision: Ver 1.0</w:t>
    </w:r>
    <w:r>
      <w:br/>
      <w:t>Auditor: Alifka Iqbal L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ACC"/>
    <w:multiLevelType w:val="hybridMultilevel"/>
    <w:tmpl w:val="B1FC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E61DF"/>
    <w:multiLevelType w:val="hybridMultilevel"/>
    <w:tmpl w:val="C5A2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2022"/>
    <w:multiLevelType w:val="hybridMultilevel"/>
    <w:tmpl w:val="C0A88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52572">
    <w:abstractNumId w:val="1"/>
  </w:num>
  <w:num w:numId="2" w16cid:durableId="379061721">
    <w:abstractNumId w:val="0"/>
  </w:num>
  <w:num w:numId="3" w16cid:durableId="192152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73"/>
    <w:rsid w:val="00531F1A"/>
    <w:rsid w:val="00672954"/>
    <w:rsid w:val="00855673"/>
    <w:rsid w:val="00880BB8"/>
    <w:rsid w:val="00AC033F"/>
    <w:rsid w:val="00C10421"/>
    <w:rsid w:val="00C17238"/>
    <w:rsid w:val="00DF2D4D"/>
    <w:rsid w:val="00F4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88F4"/>
  <w15:chartTrackingRefBased/>
  <w15:docId w15:val="{E3E046F5-8F63-1E47-BFD2-8353997E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6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673"/>
  </w:style>
  <w:style w:type="paragraph" w:styleId="Footer">
    <w:name w:val="footer"/>
    <w:basedOn w:val="Normal"/>
    <w:link w:val="FooterChar"/>
    <w:uiPriority w:val="99"/>
    <w:unhideWhenUsed/>
    <w:rsid w:val="0085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Alifka aliff</dc:creator>
  <cp:keywords/>
  <dc:description/>
  <cp:lastModifiedBy>Alifka aliff</cp:lastModifiedBy>
  <cp:revision>1</cp:revision>
  <dcterms:created xsi:type="dcterms:W3CDTF">2025-09-09T21:01:00Z</dcterms:created>
  <dcterms:modified xsi:type="dcterms:W3CDTF">2025-09-09T21:10:00Z</dcterms:modified>
</cp:coreProperties>
</file>