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02EDB" w14:textId="22673ACB" w:rsidR="00D655B8" w:rsidRDefault="00D655B8" w:rsidP="00D655B8">
      <w:pPr>
        <w:numPr>
          <w:ilvl w:val="0"/>
          <w:numId w:val="1"/>
        </w:numPr>
      </w:pPr>
      <w:r w:rsidRPr="00D655B8">
        <w:t xml:space="preserve">EQUIPE </w:t>
      </w:r>
      <w:r>
        <w:t>–</w:t>
      </w:r>
      <w:r w:rsidRPr="00D655B8">
        <w:t xml:space="preserve"> RONALDO</w:t>
      </w:r>
      <w:r>
        <w:t xml:space="preserve"> </w:t>
      </w:r>
    </w:p>
    <w:p w14:paraId="6D474467" w14:textId="0C8827D3" w:rsidR="00D82A40" w:rsidRPr="00D655B8" w:rsidRDefault="00D82A40" w:rsidP="00D82A40">
      <w:pPr>
        <w:numPr>
          <w:ilvl w:val="1"/>
          <w:numId w:val="1"/>
        </w:numPr>
      </w:pPr>
      <w:r>
        <w:t xml:space="preserve">Apresentar equipe </w:t>
      </w:r>
    </w:p>
    <w:p w14:paraId="49CF2B0B" w14:textId="5E6C708A" w:rsidR="00D655B8" w:rsidRDefault="00D655B8" w:rsidP="00D655B8">
      <w:pPr>
        <w:numPr>
          <w:ilvl w:val="0"/>
          <w:numId w:val="1"/>
        </w:numPr>
      </w:pPr>
      <w:r w:rsidRPr="00D655B8">
        <w:t xml:space="preserve">SUMARIO – RONALDO </w:t>
      </w:r>
    </w:p>
    <w:p w14:paraId="01264264" w14:textId="4A17967F" w:rsidR="00D82A40" w:rsidRPr="00D655B8" w:rsidRDefault="00D82A40" w:rsidP="00D82A40">
      <w:pPr>
        <w:numPr>
          <w:ilvl w:val="1"/>
          <w:numId w:val="1"/>
        </w:numPr>
      </w:pPr>
      <w:r>
        <w:t>Descrever em uma frase o que iremos apresentar e só citar os pontos que serão apresentados</w:t>
      </w:r>
    </w:p>
    <w:p w14:paraId="2BB32E7F" w14:textId="2F49586C" w:rsidR="00D655B8" w:rsidRDefault="00D655B8" w:rsidP="00D655B8">
      <w:pPr>
        <w:numPr>
          <w:ilvl w:val="0"/>
          <w:numId w:val="1"/>
        </w:numPr>
      </w:pPr>
      <w:r w:rsidRPr="00D655B8">
        <w:t xml:space="preserve">PROBLEMA </w:t>
      </w:r>
      <w:r w:rsidR="00247062">
        <w:t>–</w:t>
      </w:r>
      <w:r w:rsidRPr="00D655B8">
        <w:t xml:space="preserve"> MATTEI</w:t>
      </w:r>
    </w:p>
    <w:p w14:paraId="37D81BAA" w14:textId="370D8360" w:rsidR="00D655B8" w:rsidRDefault="00247062" w:rsidP="00247062">
      <w:pPr>
        <w:numPr>
          <w:ilvl w:val="1"/>
          <w:numId w:val="1"/>
        </w:numPr>
      </w:pPr>
      <w:r>
        <w:t xml:space="preserve">Falta de padronização </w:t>
      </w:r>
    </w:p>
    <w:p w14:paraId="1C75D331" w14:textId="0DF75416" w:rsidR="00D655B8" w:rsidRDefault="00247062" w:rsidP="00247062">
      <w:pPr>
        <w:numPr>
          <w:ilvl w:val="1"/>
          <w:numId w:val="1"/>
        </w:numPr>
      </w:pPr>
      <w:r>
        <w:t>Informação inconfiável</w:t>
      </w:r>
    </w:p>
    <w:p w14:paraId="6933362D" w14:textId="1240686C" w:rsidR="00D655B8" w:rsidRPr="00D655B8" w:rsidRDefault="00247062" w:rsidP="00247062">
      <w:pPr>
        <w:numPr>
          <w:ilvl w:val="1"/>
          <w:numId w:val="1"/>
        </w:numPr>
      </w:pPr>
      <w:r>
        <w:t>Problemas com pagamento</w:t>
      </w:r>
    </w:p>
    <w:p w14:paraId="140B8E63" w14:textId="254F9B7F" w:rsidR="00D655B8" w:rsidRDefault="00D655B8" w:rsidP="00D655B8">
      <w:pPr>
        <w:numPr>
          <w:ilvl w:val="0"/>
          <w:numId w:val="1"/>
        </w:numPr>
      </w:pPr>
      <w:r w:rsidRPr="00D655B8">
        <w:t xml:space="preserve">JUSTIFICATIVA </w:t>
      </w:r>
      <w:r w:rsidR="00247062">
        <w:t>–</w:t>
      </w:r>
      <w:r w:rsidRPr="00D655B8">
        <w:t xml:space="preserve"> MATTEI</w:t>
      </w:r>
    </w:p>
    <w:p w14:paraId="7A0D1938" w14:textId="16B8D712" w:rsidR="00685A3B" w:rsidRDefault="00685A3B" w:rsidP="00685A3B">
      <w:pPr>
        <w:numPr>
          <w:ilvl w:val="1"/>
          <w:numId w:val="1"/>
        </w:numPr>
      </w:pPr>
      <w:r>
        <w:t>Este projeto traz a solução do problema apresentado, unindo todas as ofertas de serviços das mais variadas áreas para um padrão a ser comparado, e reunindo todas as experiências e indicações de outros clientes que já utilizaram o serviço.</w:t>
      </w:r>
    </w:p>
    <w:p w14:paraId="1A62340C" w14:textId="7F03B1B3" w:rsidR="00D655B8" w:rsidRDefault="00D655B8" w:rsidP="00D655B8">
      <w:pPr>
        <w:numPr>
          <w:ilvl w:val="0"/>
          <w:numId w:val="1"/>
        </w:numPr>
      </w:pPr>
      <w:r w:rsidRPr="00D655B8">
        <w:t xml:space="preserve">OBJ GERAL </w:t>
      </w:r>
      <w:r w:rsidR="00247062">
        <w:t>–</w:t>
      </w:r>
      <w:r w:rsidRPr="00D655B8">
        <w:t xml:space="preserve"> NICO</w:t>
      </w:r>
    </w:p>
    <w:p w14:paraId="2A349E50" w14:textId="77FBA23D" w:rsidR="00D655B8" w:rsidRPr="00D655B8" w:rsidRDefault="00247062" w:rsidP="00247062">
      <w:pPr>
        <w:numPr>
          <w:ilvl w:val="1"/>
          <w:numId w:val="1"/>
        </w:numPr>
      </w:pPr>
      <w:r>
        <w:t>Desenvolver uma plataforma web de intermediação de prestadores de serviço e contratantes que garanta segurança e praticidade à ambos em todo o processo contratual.</w:t>
      </w:r>
    </w:p>
    <w:p w14:paraId="44738028" w14:textId="19B0E3DD" w:rsidR="00D655B8" w:rsidRDefault="00D655B8" w:rsidP="00D655B8">
      <w:pPr>
        <w:numPr>
          <w:ilvl w:val="0"/>
          <w:numId w:val="1"/>
        </w:numPr>
      </w:pPr>
      <w:r w:rsidRPr="00D655B8">
        <w:t xml:space="preserve">OBJ ESPECIFICO </w:t>
      </w:r>
      <w:r w:rsidR="00247062">
        <w:t>–</w:t>
      </w:r>
      <w:r w:rsidRPr="00D655B8">
        <w:t xml:space="preserve"> NICO</w:t>
      </w:r>
    </w:p>
    <w:p w14:paraId="3FBC123E" w14:textId="4D2C425A" w:rsidR="00247062" w:rsidRDefault="00247062" w:rsidP="00247062">
      <w:pPr>
        <w:numPr>
          <w:ilvl w:val="1"/>
          <w:numId w:val="1"/>
        </w:numPr>
      </w:pPr>
      <w:r>
        <w:t xml:space="preserve">Para atingir o objetivo geral é necessário a execução dos seguintes objetivos específicos: </w:t>
      </w:r>
    </w:p>
    <w:p w14:paraId="35FA5EFF" w14:textId="0DA59B9D" w:rsidR="00685A3B" w:rsidRDefault="00685A3B" w:rsidP="00247062">
      <w:pPr>
        <w:numPr>
          <w:ilvl w:val="1"/>
          <w:numId w:val="1"/>
        </w:numPr>
      </w:pPr>
      <w:r>
        <w:t>Fácil acesso a serviços de diferentes categorias</w:t>
      </w:r>
    </w:p>
    <w:p w14:paraId="7AF598B4" w14:textId="77777777" w:rsidR="00685A3B" w:rsidRDefault="00247062" w:rsidP="00685A3B">
      <w:pPr>
        <w:numPr>
          <w:ilvl w:val="1"/>
          <w:numId w:val="1"/>
        </w:numPr>
      </w:pPr>
      <w:r>
        <w:t xml:space="preserve"> </w:t>
      </w:r>
      <w:r w:rsidR="00685A3B">
        <w:t>Qualificações confiáveis</w:t>
      </w:r>
    </w:p>
    <w:p w14:paraId="3AF01F63" w14:textId="77ACE2E6" w:rsidR="00685A3B" w:rsidRDefault="00685A3B" w:rsidP="00685A3B">
      <w:pPr>
        <w:numPr>
          <w:ilvl w:val="1"/>
          <w:numId w:val="1"/>
        </w:numPr>
      </w:pPr>
      <w:r>
        <w:t>Informações padronizadas</w:t>
      </w:r>
    </w:p>
    <w:p w14:paraId="28F0E552" w14:textId="64E5564A" w:rsidR="00685A3B" w:rsidRDefault="00685A3B" w:rsidP="00685A3B">
      <w:pPr>
        <w:numPr>
          <w:ilvl w:val="1"/>
          <w:numId w:val="1"/>
        </w:numPr>
      </w:pPr>
      <w:r>
        <w:t>Previsão de preço para o cliente</w:t>
      </w:r>
    </w:p>
    <w:p w14:paraId="5BA9F2B9" w14:textId="4F076B37" w:rsidR="00247062" w:rsidRDefault="00685A3B" w:rsidP="00D83683">
      <w:pPr>
        <w:numPr>
          <w:ilvl w:val="1"/>
          <w:numId w:val="1"/>
        </w:numPr>
      </w:pPr>
      <w:r>
        <w:t>Segurança do pagamento</w:t>
      </w:r>
    </w:p>
    <w:p w14:paraId="14EC24A3" w14:textId="33AEEC7F" w:rsidR="00D655B8" w:rsidRPr="00D655B8" w:rsidRDefault="00247062" w:rsidP="00247062">
      <w:pPr>
        <w:numPr>
          <w:ilvl w:val="1"/>
          <w:numId w:val="1"/>
        </w:numPr>
      </w:pPr>
      <w:r>
        <w:t>Utilizar as mais modernas ferramentas e métodos de desenvolvimento de software</w:t>
      </w:r>
    </w:p>
    <w:p w14:paraId="1E086988" w14:textId="49C15E60" w:rsidR="00D655B8" w:rsidRDefault="00D655B8" w:rsidP="00D655B8">
      <w:pPr>
        <w:numPr>
          <w:ilvl w:val="0"/>
          <w:numId w:val="1"/>
        </w:numPr>
      </w:pPr>
      <w:r w:rsidRPr="00D655B8">
        <w:t xml:space="preserve">O QUE É A SERVITIBA – 2.2 E 2.3 </w:t>
      </w:r>
      <w:r w:rsidR="00685A3B">
        <w:t>–</w:t>
      </w:r>
      <w:r w:rsidRPr="00D655B8">
        <w:t xml:space="preserve"> LEONARDO</w:t>
      </w:r>
    </w:p>
    <w:p w14:paraId="6E9FB3E4" w14:textId="245A5594" w:rsidR="00D655B8" w:rsidRDefault="00685A3B" w:rsidP="00685A3B">
      <w:pPr>
        <w:numPr>
          <w:ilvl w:val="1"/>
          <w:numId w:val="1"/>
        </w:numPr>
      </w:pPr>
      <w:r>
        <w:t>CONCEITO DE PRESTAÇÃO DE SERVIÇOS VIRTUAIS</w:t>
      </w:r>
    </w:p>
    <w:p w14:paraId="3891D520" w14:textId="6944771D" w:rsidR="00D655B8" w:rsidRPr="00D655B8" w:rsidRDefault="00685A3B" w:rsidP="00685A3B">
      <w:pPr>
        <w:numPr>
          <w:ilvl w:val="1"/>
          <w:numId w:val="1"/>
        </w:numPr>
      </w:pPr>
      <w:r>
        <w:t>ECONOMIA DO COMPARTILHAMENTO</w:t>
      </w:r>
    </w:p>
    <w:p w14:paraId="43C54891" w14:textId="48A867A0" w:rsidR="00D655B8" w:rsidRDefault="00D655B8" w:rsidP="00D655B8">
      <w:pPr>
        <w:numPr>
          <w:ilvl w:val="0"/>
          <w:numId w:val="1"/>
        </w:numPr>
      </w:pPr>
      <w:r w:rsidRPr="00D655B8">
        <w:t xml:space="preserve">REQUISITOS </w:t>
      </w:r>
      <w:r w:rsidR="00DE1574">
        <w:t xml:space="preserve">FUNCIONAIS </w:t>
      </w:r>
      <w:r w:rsidRPr="00D655B8">
        <w:t xml:space="preserve">DO SISTEMA – COLOCAR TÍTULOS </w:t>
      </w:r>
      <w:r w:rsidR="00685A3B">
        <w:t>–</w:t>
      </w:r>
      <w:r w:rsidRPr="00D655B8">
        <w:t xml:space="preserve"> VICTOR</w:t>
      </w:r>
    </w:p>
    <w:p w14:paraId="29286DD1" w14:textId="5CF0D389" w:rsidR="00D655B8" w:rsidRDefault="00674F21" w:rsidP="00685A3B">
      <w:pPr>
        <w:numPr>
          <w:ilvl w:val="1"/>
          <w:numId w:val="1"/>
        </w:numPr>
      </w:pPr>
      <w:r>
        <w:t>Tabela dos títulos dos requisitos (ver doc)</w:t>
      </w:r>
    </w:p>
    <w:p w14:paraId="18B916B9" w14:textId="77777777" w:rsidR="00A23EDA" w:rsidRDefault="00DE1574" w:rsidP="00AF6432">
      <w:pPr>
        <w:numPr>
          <w:ilvl w:val="1"/>
          <w:numId w:val="1"/>
        </w:numPr>
      </w:pPr>
      <w:r>
        <w:t>Destacar:</w:t>
      </w:r>
      <w:r w:rsidR="00A23EDA">
        <w:t xml:space="preserve"> </w:t>
      </w:r>
    </w:p>
    <w:p w14:paraId="3CE71990" w14:textId="77777777" w:rsidR="00A23EDA" w:rsidRDefault="00A23EDA" w:rsidP="00A23EDA">
      <w:pPr>
        <w:numPr>
          <w:ilvl w:val="2"/>
          <w:numId w:val="1"/>
        </w:numPr>
      </w:pPr>
      <w:r>
        <w:lastRenderedPageBreak/>
        <w:t>Visualizaçao no mapa: obvio que precisa muito porque é o core</w:t>
      </w:r>
    </w:p>
    <w:p w14:paraId="6C1A9C92" w14:textId="1B1CC8D6" w:rsidR="00A23EDA" w:rsidRDefault="00DE1574" w:rsidP="00A23EDA">
      <w:pPr>
        <w:numPr>
          <w:ilvl w:val="2"/>
          <w:numId w:val="1"/>
        </w:numPr>
      </w:pPr>
      <w:r w:rsidRPr="00DE1574">
        <w:t>Contrato e chat</w:t>
      </w:r>
      <w:r w:rsidR="00A23EDA">
        <w:t>: método fácil e rápido de se realizar um contrato, com histórico de decisoes</w:t>
      </w:r>
    </w:p>
    <w:p w14:paraId="63A5C5BE" w14:textId="18834805" w:rsidR="00A23EDA" w:rsidRDefault="00A23EDA" w:rsidP="00A23EDA">
      <w:pPr>
        <w:numPr>
          <w:ilvl w:val="2"/>
          <w:numId w:val="1"/>
        </w:numPr>
      </w:pPr>
      <w:r>
        <w:t>L</w:t>
      </w:r>
      <w:r w:rsidR="00DE1574">
        <w:t>ista de solicitações</w:t>
      </w:r>
      <w:r>
        <w:t>: lista para acompanhamento das solicitações do cliente</w:t>
      </w:r>
    </w:p>
    <w:p w14:paraId="7F6EAACC" w14:textId="74BFA07B" w:rsidR="00A23EDA" w:rsidRDefault="00A23EDA" w:rsidP="00A23EDA">
      <w:pPr>
        <w:numPr>
          <w:ilvl w:val="2"/>
          <w:numId w:val="1"/>
        </w:numPr>
      </w:pPr>
      <w:r>
        <w:t>Varias listas de serviços: Para a empresa poder rastrear o que esta sendo feito pelos seus funcionários e o que esta pendente.</w:t>
      </w:r>
    </w:p>
    <w:p w14:paraId="3BAB7A33" w14:textId="767C8D9C" w:rsidR="00A23EDA" w:rsidRDefault="00A23EDA" w:rsidP="00A23EDA">
      <w:pPr>
        <w:numPr>
          <w:ilvl w:val="2"/>
          <w:numId w:val="1"/>
        </w:numPr>
      </w:pPr>
      <w:r>
        <w:t>F</w:t>
      </w:r>
      <w:r w:rsidR="00DE1574">
        <w:t>inanças</w:t>
      </w:r>
      <w:r>
        <w:t xml:space="preserve">: </w:t>
      </w:r>
    </w:p>
    <w:p w14:paraId="5630DCA7" w14:textId="7EC2DE1E" w:rsidR="00A23EDA" w:rsidRDefault="00A23EDA" w:rsidP="00A23EDA">
      <w:pPr>
        <w:numPr>
          <w:ilvl w:val="2"/>
          <w:numId w:val="1"/>
        </w:numPr>
      </w:pPr>
      <w:r>
        <w:t>H</w:t>
      </w:r>
      <w:r w:rsidR="00DE1574">
        <w:t>istórico</w:t>
      </w:r>
      <w:r>
        <w:t>: serviços prestados por um prestador para poder apresentar ao cliente</w:t>
      </w:r>
    </w:p>
    <w:p w14:paraId="28CC3408" w14:textId="760B3996" w:rsidR="00DE1574" w:rsidRPr="00D655B8" w:rsidRDefault="00A23EDA" w:rsidP="00A23EDA">
      <w:pPr>
        <w:numPr>
          <w:ilvl w:val="2"/>
          <w:numId w:val="1"/>
        </w:numPr>
      </w:pPr>
      <w:r>
        <w:t>P</w:t>
      </w:r>
      <w:r w:rsidR="00DE1574">
        <w:t>adrão de detalhes</w:t>
      </w:r>
      <w:r>
        <w:t>.</w:t>
      </w:r>
    </w:p>
    <w:p w14:paraId="6E6691A0" w14:textId="42268F43" w:rsidR="00DE1574" w:rsidRDefault="00DE1574" w:rsidP="00D655B8">
      <w:pPr>
        <w:numPr>
          <w:ilvl w:val="0"/>
          <w:numId w:val="1"/>
        </w:numPr>
      </w:pPr>
      <w:r>
        <w:t>REQUISITOS NÃO FUNCIONAIS</w:t>
      </w:r>
    </w:p>
    <w:p w14:paraId="5C52D29B" w14:textId="2EF9ED8C" w:rsidR="00DE1574" w:rsidRDefault="00DE1574" w:rsidP="00DE1574">
      <w:pPr>
        <w:numPr>
          <w:ilvl w:val="1"/>
          <w:numId w:val="1"/>
        </w:numPr>
      </w:pPr>
      <w:r>
        <w:t>Destacar logo e centralizar mapa.</w:t>
      </w:r>
    </w:p>
    <w:p w14:paraId="027DCB6E" w14:textId="2FB782DB" w:rsidR="00D655B8" w:rsidRDefault="00D655B8" w:rsidP="00D655B8">
      <w:pPr>
        <w:numPr>
          <w:ilvl w:val="0"/>
          <w:numId w:val="1"/>
        </w:numPr>
      </w:pPr>
      <w:r w:rsidRPr="00D655B8">
        <w:t>APRESENTAÇÃO DO SISTEMA – RONALDO,</w:t>
      </w:r>
      <w:r w:rsidR="00685A3B">
        <w:t xml:space="preserve"> </w:t>
      </w:r>
      <w:r w:rsidRPr="00D655B8">
        <w:t>VICTOR</w:t>
      </w:r>
    </w:p>
    <w:p w14:paraId="746C53FA" w14:textId="50901511" w:rsidR="00D655B8" w:rsidRPr="00D655B8" w:rsidRDefault="00D82A40" w:rsidP="00674F21">
      <w:pPr>
        <w:numPr>
          <w:ilvl w:val="1"/>
          <w:numId w:val="1"/>
        </w:numPr>
      </w:pPr>
      <w:r>
        <w:t>Espiar com rua da facul, procurar por serviço de cano furado, comparar 3 empresas, escolher a water, solicitar serviço e seguir fluxo</w:t>
      </w:r>
      <w:bookmarkStart w:id="0" w:name="_GoBack"/>
      <w:bookmarkEnd w:id="0"/>
      <w:r>
        <w:t xml:space="preserve"> ate o sacar dinheiro</w:t>
      </w:r>
    </w:p>
    <w:p w14:paraId="2EF1EBE4" w14:textId="77777777" w:rsidR="00D655B8" w:rsidRPr="00D655B8" w:rsidRDefault="00D655B8" w:rsidP="00D655B8">
      <w:pPr>
        <w:numPr>
          <w:ilvl w:val="0"/>
          <w:numId w:val="1"/>
        </w:numPr>
      </w:pPr>
      <w:r w:rsidRPr="00D655B8">
        <w:t>CONCLUSÃO – TRAB FUTUROS - LEONARDO</w:t>
      </w:r>
    </w:p>
    <w:p w14:paraId="231FD0D0" w14:textId="77777777" w:rsidR="005D0E1A" w:rsidRDefault="005D0E1A"/>
    <w:sectPr w:rsidR="005D0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963D7"/>
    <w:multiLevelType w:val="hybridMultilevel"/>
    <w:tmpl w:val="F252C990"/>
    <w:lvl w:ilvl="0" w:tplc="33D4DD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92C7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C0A7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30B5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ECCA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406C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30A9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A6C4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A202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C1F6C"/>
    <w:multiLevelType w:val="hybridMultilevel"/>
    <w:tmpl w:val="3D30E636"/>
    <w:lvl w:ilvl="0" w:tplc="5C3E0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C498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A6131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88D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22D9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DA52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269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2AB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16B9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B8"/>
    <w:rsid w:val="00247062"/>
    <w:rsid w:val="005546BD"/>
    <w:rsid w:val="005D0E1A"/>
    <w:rsid w:val="00674F21"/>
    <w:rsid w:val="00685A3B"/>
    <w:rsid w:val="00A23EDA"/>
    <w:rsid w:val="00D655B8"/>
    <w:rsid w:val="00D82A40"/>
    <w:rsid w:val="00DE1574"/>
    <w:rsid w:val="00E25B0D"/>
    <w:rsid w:val="00E4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C8324"/>
  <w15:chartTrackingRefBased/>
  <w15:docId w15:val="{03E643F8-AD5E-438F-A7F9-4952AA37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157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8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9323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0001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053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0630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3249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0777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5520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037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7822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8244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379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2</Pages>
  <Words>315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 GANTZEL</dc:creator>
  <cp:keywords/>
  <dc:description/>
  <cp:lastModifiedBy>bini_home</cp:lastModifiedBy>
  <cp:revision>7</cp:revision>
  <dcterms:created xsi:type="dcterms:W3CDTF">2019-12-03T22:13:00Z</dcterms:created>
  <dcterms:modified xsi:type="dcterms:W3CDTF">2019-12-05T21:17:00Z</dcterms:modified>
</cp:coreProperties>
</file>