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DE214EC" ns2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ns2:paraId="35495E5A" ns2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5AB57A83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ns2:paraId="1CE23CF4" ns2:textId="77777777" w:rsidTr="00371681">
        <w:tc>
          <w:tcPr>
            <w:tcW w:w="1904" w:type="dxa"/>
            <w:vMerge w:val="restart"/>
          </w:tcPr>
          <w:p ns2:paraId="7F29C8EE" ns2:textId="77777777" w:rsidR="00EA0F0F" w:rsidRPr="007C2200" w:rsidRDefault="000577BC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006167">
                  <w:rPr>
                    <w:rFonts w:ascii="Times New Roman" w:hAnsi="Times New Roman" w:cs="Times New Roman"/>
                    <w:b/>
                  </w:rPr>
                  <w:t>{{articulo}} 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010E4E66" ns2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ns2:paraId="690A1A02" ns2:textId="77777777" w:rsidTr="00371681">
        <w:trPr>
          <w:trHeight w:val="175"/>
        </w:trPr>
        <w:tc>
          <w:tcPr>
            <w:tcW w:w="1904" w:type="dxa"/>
            <w:vMerge/>
          </w:tcPr>
          <w:p ns2:paraId="2E492254" ns2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46B6ACA5" ns2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ns2:paraId="6C99593C" ns2:textId="77777777" w:rsidTr="003A7BC3">
        <w:trPr>
          <w:trHeight w:val="80"/>
        </w:trPr>
        <w:tc>
          <w:tcPr>
            <w:tcW w:w="3080" w:type="dxa"/>
            <w:gridSpan w:val="2"/>
          </w:tcPr>
          <w:p ns2:paraId="43949BA3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37239F0C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ns2:paraId="5623B4D8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20156BF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ns2:paraId="1869B249" ns2:textId="77777777" w:rsidR="007C2200" w:rsidRPr="0074687B" w:rsidRDefault="007C2200" w:rsidP="00F6587F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ns2:paraId="29E94648" ns2:textId="0BF0915F" w:rsidR="00F6587F" w:rsidRPr="007C2200" w:rsidRDefault="007C2200" w:rsidP="00F6587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  <w:p ns2:paraId="4A84725A" ns2:textId="77777777" w:rsidR="00791429" w:rsidRDefault="00791429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AE35BB" w:rsidRPr="007C2200" ns2:paraId="0DB526A6" ns2:textId="77777777" w:rsidTr="00371681">
        <w:trPr>
          <w:trHeight w:val="340"/>
        </w:trPr>
        <w:tc>
          <w:tcPr>
            <w:tcW w:w="3080" w:type="dxa"/>
            <w:gridSpan w:val="2"/>
          </w:tcPr>
          <w:p ns2:paraId="32DDAD9E" ns2:textId="77777777" w:rsidR="00AE35BB" w:rsidRPr="007C2200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7D5A567E" ns2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54480DAE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79985FFB" ns2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65A70A6E" ns2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ns2:paraId="6B419F61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F8C3DE7" ns2:textId="799EEEEF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00616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00616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00616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 xml:space="preserve">, en </w:t>
      </w:r>
      <w:r w:rsidR="005C3807">
        <w:rPr>
          <w:rFonts w:ascii="Times New Roman" w:hAnsi="Times New Roman" w:cs="Times New Roman"/>
        </w:rPr>
        <w:t>la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7C2200" w:rsidRPr="007C2200">
        <w:rPr>
          <w:rFonts w:ascii="Times New Roman" w:hAnsi="Times New Roman" w:cs="Times New Roman"/>
        </w:rPr>
        <w:t xml:space="preserve"> </w:t>
      </w:r>
      <w:bookmarkStart w:id="0" w:name="_Hlk241924230"/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</w:t>
          </w:r>
        </w:sdtContent>
      </w:sdt>
      <w:bookmarkEnd w:id="0"/>
      <w:r w:rsidRPr="007C2200">
        <w:rPr>
          <w:rFonts w:ascii="Times New Roman" w:hAnsi="Times New Roman" w:cs="Times New Roman"/>
        </w:rPr>
        <w:t xml:space="preserve"> </w:t>
      </w:r>
      <w:r w:rsidR="008011C5" w:rsidRPr="007C2200">
        <w:rPr>
          <w:rFonts w:ascii="Times New Roman" w:hAnsi="Times New Roman" w:cs="Times New Roman"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. </w:t>
      </w:r>
      <w:sdt>
        <w:sdtPr>
          <w:rPr>
            <w:rFonts w:ascii="Times New Roman" w:hAnsi="Times New Roman" w:cs="Times New Roman"/>
            <w:bCs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006167">
            <w:rPr>
              <w:rFonts w:ascii="Times New Roman" w:hAnsi="Times New Roman" w:cs="Times New Roman"/>
              <w:bCs/>
            </w:rPr>
            <w:t>{{verboDefensa}}</w:t>
          </w:r>
        </w:sdtContent>
      </w:sdt>
      <w:r w:rsidR="00562E21" w:rsidRPr="007C2200">
        <w:rPr>
          <w:rFonts w:ascii="Times New Roman" w:hAnsi="Times New Roman" w:cs="Times New Roman"/>
          <w:b/>
        </w:rPr>
        <w:t xml:space="preserve">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ns2:paraId="522FB5E3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B619FAF" ns2:textId="77777777" w:rsidR="00F00053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 xml:space="preserve">as que fueron respondidas por </w:t>
      </w:r>
      <w:bookmarkStart w:id="1" w:name="_Hlk241924244"/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9B9113382CCD4ACEA74CC82467105C75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</w:t>
          </w:r>
        </w:sdtContent>
      </w:sdt>
      <w:r w:rsidR="003A4395"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006167">
            <w:rPr>
              <w:rFonts w:ascii="Times New Roman" w:hAnsi="Times New Roman" w:cs="Times New Roman"/>
            </w:rPr>
            <w:t>{{articulo}} postulante</w:t>
          </w:r>
        </w:sdtContent>
      </w:sdt>
      <w:r w:rsidRPr="007C2200">
        <w:rPr>
          <w:rFonts w:ascii="Times New Roman" w:hAnsi="Times New Roman" w:cs="Times New Roman"/>
        </w:rPr>
        <w:t>.</w:t>
      </w:r>
      <w:bookmarkEnd w:id="1"/>
    </w:p>
    <w:p ns2:paraId="3B37A45D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60A94891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ns2:paraId="5951D923" ns2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3403F439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ns2:paraId="16BD06C0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ns2:paraId="6CB8B7A2" ns2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ns2:paraId="0569B16C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ns2:paraId="42C8418B" ns2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17874C03" ns2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00616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ns2:paraId="3C7BD2C0" ns2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550EA69" ns2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ns2:paraId="3C3DB61B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67FFC4E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6FF15A7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52EE6EED" ns2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ns2:paraId="6E3BA0DA" ns2:textId="77777777" w:rsidTr="00020874">
        <w:trPr>
          <w:jc w:val="center"/>
        </w:trPr>
        <w:tc>
          <w:tcPr>
            <w:tcW w:w="4845" w:type="dxa"/>
          </w:tcPr>
          <w:p ns2:paraId="202249F9" ns2:textId="77777777" w:rsidR="00EA0F0F" w:rsidRPr="0074687B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ns2:paraId="5E7CA10F" ns2:textId="3A7A4E5D" w:rsidR="00EA0F0F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{{tribunal2}}</w:t>
            </w:r>
          </w:p>
        </w:tc>
      </w:tr>
      <w:tr w:rsidR="00C5010B" w:rsidRPr="007C2200" ns2:paraId="32CA0782" ns2:textId="77777777" w:rsidTr="00020874">
        <w:trPr>
          <w:jc w:val="center"/>
        </w:trPr>
        <w:tc>
          <w:tcPr>
            <w:tcW w:w="4845" w:type="dxa"/>
          </w:tcPr>
          <w:p ns2:paraId="0096B453" ns2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309081A3" ns2:textId="77777777" w:rsidR="00C5010B" w:rsidRPr="007C2200" w:rsidRDefault="00E23755" w:rsidP="00D57B7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 xml:space="preserve">    </w:t>
            </w:r>
            <w:r w:rsidR="00C5010B"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0B8EDB89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288D5AD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567A00D6" ns2:textId="77777777" w:rsidR="005F1BF4" w:rsidRPr="007C2200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5010B" w:rsidRPr="007C2200" ns2:paraId="01021945" ns2:textId="77777777" w:rsidTr="005748BC">
        <w:trPr>
          <w:jc w:val="center"/>
        </w:trPr>
        <w:tc>
          <w:tcPr>
            <w:tcW w:w="5103" w:type="dxa"/>
          </w:tcPr>
          <w:p ns2:paraId="217EEFAB" ns2:textId="011D106B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  <w:tc>
          <w:tcPr>
            <w:tcW w:w="4537" w:type="dxa"/>
          </w:tcPr>
          <w:p ns2:paraId="1DBD44B8" ns2:textId="530B890D" w:rsidR="00C5010B" w:rsidRPr="007C2200" w:rsidRDefault="007C2200" w:rsidP="0002087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C5010B" w:rsidRPr="007C2200" ns2:paraId="627A9E68" ns2:textId="77777777" w:rsidTr="003F0AF5">
        <w:trPr>
          <w:jc w:val="center"/>
        </w:trPr>
        <w:tc>
          <w:tcPr>
            <w:tcW w:w="5103" w:type="dxa"/>
          </w:tcPr>
          <w:p ns2:paraId="4890180D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5AF7761A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151BE941" ns2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ns4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9D9065" w14:textId="77777777" w:rsidR="000577BC" w:rsidRDefault="000577BC" w:rsidP="00150824">
      <w:pPr>
        <w:spacing w:after="0" w:line="240" w:lineRule="auto"/>
      </w:pPr>
      <w:r>
        <w:separator/>
      </w:r>
    </w:p>
  </w:endnote>
  <w:endnote w:type="continuationSeparator" w:id="0">
    <w:p w14:paraId="6160308E" w14:textId="77777777" w:rsidR="000577BC" w:rsidRDefault="000577BC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8E0E2" w14:textId="77777777" w:rsidR="000577BC" w:rsidRDefault="000577BC" w:rsidP="00150824">
      <w:pPr>
        <w:spacing w:after="0" w:line="240" w:lineRule="auto"/>
      </w:pPr>
      <w:r>
        <w:separator/>
      </w:r>
    </w:p>
  </w:footnote>
  <w:footnote w:type="continuationSeparator" w:id="0">
    <w:p w14:paraId="00263CC7" w14:textId="77777777" w:rsidR="000577BC" w:rsidRDefault="000577BC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2706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5D4B12E1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06167"/>
    <w:rsid w:val="00010741"/>
    <w:rsid w:val="00020874"/>
    <w:rsid w:val="000310BA"/>
    <w:rsid w:val="00033337"/>
    <w:rsid w:val="00035B45"/>
    <w:rsid w:val="000551CF"/>
    <w:rsid w:val="000577BC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50824"/>
    <w:rsid w:val="0015629C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BD8"/>
    <w:rsid w:val="002F4900"/>
    <w:rsid w:val="0031416D"/>
    <w:rsid w:val="00315560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635D"/>
    <w:rsid w:val="00490E9A"/>
    <w:rsid w:val="00497A8D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C3807"/>
    <w:rsid w:val="005E5C8E"/>
    <w:rsid w:val="005F1BF4"/>
    <w:rsid w:val="005F5CB0"/>
    <w:rsid w:val="006006B4"/>
    <w:rsid w:val="00614A88"/>
    <w:rsid w:val="0061583C"/>
    <w:rsid w:val="006176F2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91429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7F600C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5FF3"/>
    <w:rsid w:val="00D22F42"/>
    <w:rsid w:val="00D27922"/>
    <w:rsid w:val="00D30832"/>
    <w:rsid w:val="00D417FE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84765"/>
    <w:rsid w:val="00F92729"/>
    <w:rsid w:val="00F95F46"/>
    <w:rsid w:val="00FA136B"/>
    <w:rsid w:val="00FA5C04"/>
    <w:rsid w:val="00FA665E"/>
    <w:rsid w:val="00FC23A6"/>
    <w:rsid w:val="00FC2849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B9114B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0F0411"/>
    <w:rsid w:val="000F7938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35307"/>
    <w:rsid w:val="00343270"/>
    <w:rsid w:val="00355161"/>
    <w:rsid w:val="003864BC"/>
    <w:rsid w:val="003E1913"/>
    <w:rsid w:val="003F23B7"/>
    <w:rsid w:val="00425EAD"/>
    <w:rsid w:val="00453DCB"/>
    <w:rsid w:val="00490E9A"/>
    <w:rsid w:val="00490FBB"/>
    <w:rsid w:val="004C0764"/>
    <w:rsid w:val="004E56AE"/>
    <w:rsid w:val="00521150"/>
    <w:rsid w:val="00533081"/>
    <w:rsid w:val="00580E4E"/>
    <w:rsid w:val="00584DAA"/>
    <w:rsid w:val="005A31CA"/>
    <w:rsid w:val="005B00F6"/>
    <w:rsid w:val="0060350C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D1273"/>
    <w:rsid w:val="00CE158F"/>
    <w:rsid w:val="00D0282D"/>
    <w:rsid w:val="00D0428E"/>
    <w:rsid w:val="00D12690"/>
    <w:rsid w:val="00D22F42"/>
    <w:rsid w:val="00D278ED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34496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3</cp:revision>
  <cp:lastPrinted>2026-05-25T16:18:00Z</cp:lastPrinted>
  <dcterms:created xsi:type="dcterms:W3CDTF">2026-06-16T16:09:00Z</dcterms:created>
  <dcterms:modified xsi:type="dcterms:W3CDTF">2026-10-03T16:51:00Z</dcterms:modified>
</cp:coreProperties>
</file>