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5FC68" w14:textId="160B5618" w:rsidR="00F00053" w:rsidRPr="00B34E59" w:rsidRDefault="00F00053" w:rsidP="00F00053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B34E59">
        <w:rPr>
          <w:rFonts w:ascii="Times New Roman" w:hAnsi="Times New Roman" w:cs="Times New Roman"/>
          <w:b/>
        </w:rPr>
        <w:t xml:space="preserve">ACTA </w:t>
      </w:r>
      <w:r w:rsidR="00185D7F" w:rsidRPr="00B34E59">
        <w:rPr>
          <w:rFonts w:ascii="Times New Roman" w:hAnsi="Times New Roman" w:cs="Times New Roman"/>
          <w:b/>
        </w:rPr>
        <w:t>DE DEFENSA PÚBLICA</w:t>
      </w:r>
      <w:r w:rsidRPr="00B34E59">
        <w:rPr>
          <w:rFonts w:ascii="Times New Roman" w:hAnsi="Times New Roman" w:cs="Times New Roman"/>
          <w:b/>
        </w:rPr>
        <w:t xml:space="preserve"> – </w:t>
      </w:r>
      <w:sdt>
        <w:sdtPr>
          <w:rPr>
            <w:rFonts w:ascii="Times New Roman" w:hAnsi="Times New Roman" w:cs="Times New Roman"/>
            <w:b/>
          </w:rPr>
          <w:alias w:val="MODALIDAD"/>
          <w:tag w:val="MODALIDAD"/>
          <w:id w:val="1547642884"/>
          <w:placeholder>
            <w:docPart w:val="DefaultPlaceholder_-1854013439"/>
          </w:placeholder>
          <w15:color w:val="FF0000"/>
          <w:dropDownList>
            <w:listItem w:value="Elija un elemento."/>
            <w:listItem w:displayText="TESIS DE GRADO" w:value="TESIS DE GRADO"/>
            <w:listItem w:displayText="PROYECTO DE GRADO" w:value="PROYECTO DE GRADO"/>
          </w:dropDownList>
        </w:sdtPr>
        <w:sdtEndPr/>
        <w:sdtContent>
          <w:r w:rsidR="00624040">
            <w:rPr>
              <w:rFonts w:ascii="Times New Roman" w:hAnsi="Times New Roman" w:cs="Times New Roman"/>
              <w:b/>
            </w:rPr>
            <w:t>TESIS DE GRADO</w:t>
          </w:r>
        </w:sdtContent>
      </w:sdt>
    </w:p>
    <w:p w14:paraId="0B3558C1" w14:textId="77777777" w:rsidR="004F60A2" w:rsidRPr="00B34E59" w:rsidRDefault="004F60A2" w:rsidP="00F00053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39E19458" w14:textId="77777777" w:rsidR="00185D7F" w:rsidRPr="00B34E59" w:rsidRDefault="00185D7F" w:rsidP="00185D7F">
      <w:pPr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84"/>
        <w:gridCol w:w="1072"/>
        <w:gridCol w:w="5382"/>
      </w:tblGrid>
      <w:tr w:rsidR="0066318F" w:rsidRPr="00B34E59" w14:paraId="48A3A524" w14:textId="77777777" w:rsidTr="00371681">
        <w:tc>
          <w:tcPr>
            <w:tcW w:w="1904" w:type="dxa"/>
            <w:vMerge w:val="restart"/>
          </w:tcPr>
          <w:p w14:paraId="73D478F9" w14:textId="7FF3A4A7" w:rsidR="0066318F" w:rsidRPr="009A2326" w:rsidRDefault="0066318F" w:rsidP="0066318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etiquetaPostulante</w:t>
            </w:r>
            <w:proofErr w:type="spellEnd"/>
            <w:r>
              <w:rPr>
                <w:rFonts w:ascii="Times New Roman" w:hAnsi="Times New Roman" w:cs="Times New Roman"/>
                <w:b/>
              </w:rPr>
              <w:t>}}:</w:t>
            </w:r>
          </w:p>
        </w:tc>
        <w:tc>
          <w:tcPr>
            <w:tcW w:w="6934" w:type="dxa"/>
            <w:gridSpan w:val="2"/>
          </w:tcPr>
          <w:p w14:paraId="3931DACC" w14:textId="5EDC6B0A" w:rsidR="0066318F" w:rsidRPr="00C545CC" w:rsidRDefault="0066318F" w:rsidP="0066318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Cs/>
              </w:rPr>
            </w:pPr>
            <w:r w:rsidRPr="009F0185">
              <w:rPr>
                <w:rFonts w:ascii="Times New Roman" w:hAnsi="Times New Roman" w:cs="Times New Roman"/>
                <w:b/>
                <w:bCs/>
                <w:iCs/>
                <w:lang w:val="es-BO" w:eastAsia="es-MX"/>
              </w:rPr>
              <w:t>{{postulante}}</w:t>
            </w:r>
          </w:p>
        </w:tc>
      </w:tr>
      <w:tr w:rsidR="0066318F" w:rsidRPr="00B34E59" w14:paraId="64AC3CCF" w14:textId="77777777" w:rsidTr="00371681">
        <w:trPr>
          <w:trHeight w:val="175"/>
        </w:trPr>
        <w:tc>
          <w:tcPr>
            <w:tcW w:w="1904" w:type="dxa"/>
            <w:vMerge/>
          </w:tcPr>
          <w:p w14:paraId="49033889" w14:textId="77777777" w:rsidR="0066318F" w:rsidRPr="00B34E59" w:rsidRDefault="0066318F" w:rsidP="0066318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934" w:type="dxa"/>
            <w:gridSpan w:val="2"/>
          </w:tcPr>
          <w:p w14:paraId="1B9CAD2C" w14:textId="205A34ED" w:rsidR="0066318F" w:rsidRPr="00C545CC" w:rsidRDefault="0066318F" w:rsidP="0066318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9F0185">
              <w:rPr>
                <w:rFonts w:ascii="Times New Roman" w:hAnsi="Times New Roman" w:cs="Times New Roman"/>
                <w:b/>
                <w:bCs/>
              </w:rPr>
              <w:t>{{postulante2}}</w:t>
            </w:r>
          </w:p>
        </w:tc>
      </w:tr>
      <w:tr w:rsidR="0066318F" w:rsidRPr="00B34E59" w14:paraId="0FDE2576" w14:textId="77777777" w:rsidTr="00371681">
        <w:trPr>
          <w:trHeight w:val="80"/>
        </w:trPr>
        <w:tc>
          <w:tcPr>
            <w:tcW w:w="3080" w:type="dxa"/>
            <w:gridSpan w:val="2"/>
          </w:tcPr>
          <w:p w14:paraId="2DFE40FC" w14:textId="328950D9" w:rsidR="0066318F" w:rsidRPr="00B34E59" w:rsidRDefault="0066318F" w:rsidP="0066318F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758" w:type="dxa"/>
            <w:vAlign w:val="center"/>
          </w:tcPr>
          <w:p w14:paraId="0E0FD153" w14:textId="199C68EE" w:rsidR="0066318F" w:rsidRPr="00B34E59" w:rsidRDefault="0066318F" w:rsidP="0066318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66318F" w:rsidRPr="00B34E59" w14:paraId="78136F1C" w14:textId="77777777" w:rsidTr="00371681">
        <w:trPr>
          <w:trHeight w:val="340"/>
        </w:trPr>
        <w:tc>
          <w:tcPr>
            <w:tcW w:w="3080" w:type="dxa"/>
            <w:gridSpan w:val="2"/>
            <w:vAlign w:val="center"/>
          </w:tcPr>
          <w:p w14:paraId="584FDE35" w14:textId="6C6E35CD" w:rsidR="0066318F" w:rsidRPr="00B34E59" w:rsidRDefault="0066318F" w:rsidP="0066318F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B34E59">
              <w:rPr>
                <w:rFonts w:ascii="Times New Roman" w:hAnsi="Times New Roman" w:cs="Times New Roman"/>
                <w:b/>
              </w:rPr>
              <w:t>TRIBUNAL</w:t>
            </w:r>
            <w:r>
              <w:rPr>
                <w:rFonts w:ascii="Times New Roman" w:hAnsi="Times New Roman" w:cs="Times New Roman"/>
                <w:b/>
              </w:rPr>
              <w:t>ES</w:t>
            </w:r>
            <w:r w:rsidRPr="00B34E59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5758" w:type="dxa"/>
          </w:tcPr>
          <w:p w14:paraId="3B0CE6E0" w14:textId="77777777" w:rsidR="0066318F" w:rsidRPr="00C545CC" w:rsidRDefault="0066318F" w:rsidP="0066318F">
            <w:pPr>
              <w:spacing w:after="0" w:line="240" w:lineRule="auto"/>
              <w:rPr>
                <w:rFonts w:ascii="Times New Roman" w:hAnsi="Times New Roman" w:cs="Times New Roman"/>
                <w:iCs/>
              </w:rPr>
            </w:pPr>
            <w:r w:rsidRPr="00C545CC">
              <w:rPr>
                <w:rFonts w:ascii="Times New Roman" w:hAnsi="Times New Roman" w:cs="Times New Roman"/>
                <w:iCs/>
              </w:rPr>
              <w:t>{{tribunal1}}</w:t>
            </w:r>
            <w:r w:rsidRPr="00C545CC">
              <w:rPr>
                <w:rFonts w:ascii="Times New Roman" w:hAnsi="Times New Roman" w:cs="Times New Roman"/>
                <w:iCs/>
              </w:rPr>
              <w:br/>
              <w:t>{{tribunal2}}</w:t>
            </w:r>
          </w:p>
          <w:p w14:paraId="0B0C75E4" w14:textId="41013C23" w:rsidR="0066318F" w:rsidRPr="00C545CC" w:rsidRDefault="0066318F" w:rsidP="0066318F">
            <w:pPr>
              <w:spacing w:after="0" w:line="240" w:lineRule="auto"/>
              <w:rPr>
                <w:rFonts w:ascii="Times New Roman" w:hAnsi="Times New Roman" w:cs="Times New Roman"/>
                <w:iCs/>
              </w:rPr>
            </w:pPr>
          </w:p>
        </w:tc>
      </w:tr>
      <w:tr w:rsidR="0066318F" w:rsidRPr="00B34E59" w14:paraId="3E3602C7" w14:textId="77777777" w:rsidTr="00371681">
        <w:trPr>
          <w:trHeight w:val="340"/>
        </w:trPr>
        <w:tc>
          <w:tcPr>
            <w:tcW w:w="3080" w:type="dxa"/>
            <w:gridSpan w:val="2"/>
          </w:tcPr>
          <w:p w14:paraId="1C9A89B9" w14:textId="36C76E40" w:rsidR="0066318F" w:rsidRPr="00B34E59" w:rsidRDefault="0066318F" w:rsidP="0066318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758" w:type="dxa"/>
          </w:tcPr>
          <w:p w14:paraId="6FA23E1E" w14:textId="31F0BD42" w:rsidR="0066318F" w:rsidRPr="00B34E59" w:rsidRDefault="0066318F" w:rsidP="0066318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66318F" w:rsidRPr="00B34E59" w14:paraId="4767EED2" w14:textId="77777777" w:rsidTr="000971DC">
        <w:trPr>
          <w:trHeight w:val="340"/>
        </w:trPr>
        <w:tc>
          <w:tcPr>
            <w:tcW w:w="3080" w:type="dxa"/>
            <w:gridSpan w:val="2"/>
            <w:vAlign w:val="center"/>
          </w:tcPr>
          <w:p w14:paraId="39156C21" w14:textId="4A596E9C" w:rsidR="0066318F" w:rsidRPr="00B34E59" w:rsidRDefault="0066318F" w:rsidP="0066318F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B34E59">
              <w:rPr>
                <w:rFonts w:ascii="Times New Roman" w:hAnsi="Times New Roman" w:cs="Times New Roman"/>
                <w:b/>
              </w:rPr>
              <w:t>PRESIDENTE TRIBUNAL:</w:t>
            </w:r>
          </w:p>
        </w:tc>
        <w:tc>
          <w:tcPr>
            <w:tcW w:w="5758" w:type="dxa"/>
          </w:tcPr>
          <w:p w14:paraId="05E1EDAE" w14:textId="349906D3" w:rsidR="0066318F" w:rsidRPr="00CD2F6A" w:rsidRDefault="0066318F" w:rsidP="0066318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A665E">
              <w:rPr>
                <w:rFonts w:ascii="Arial" w:hAnsi="Arial" w:cs="Arial"/>
                <w:bCs/>
              </w:rPr>
              <w:t>{{presidente}}</w:t>
            </w:r>
          </w:p>
        </w:tc>
      </w:tr>
    </w:tbl>
    <w:p w14:paraId="578660FA" w14:textId="59434989" w:rsidR="00185D7F" w:rsidRPr="00B34E59" w:rsidRDefault="00185D7F" w:rsidP="00185D7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AB02683" w14:textId="29D87D4F" w:rsidR="009F0185" w:rsidRDefault="0066318F" w:rsidP="0062404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276BB">
        <w:rPr>
          <w:rFonts w:ascii="Times New Roman" w:hAnsi="Times New Roman" w:cs="Times New Roman"/>
        </w:rPr>
        <w:t>A horas {{hora}} del {{fechaTexto}}, en la Carrera de Turismo, en presencia del Tribunal de Grado y luego de escuchar el informe de suficiencia del docente tutor, {{postulantesTexto}} {{verboDefensa}} a la sustentación de la defensa de la tesis titulada:</w:t>
      </w:r>
      <w:sdt>
        <w:sdtPr>
          <w:rPr>
            <w:rFonts w:ascii="Times New Roman" w:hAnsi="Times New Roman" w:cs="Times New Roman"/>
          </w:rPr>
          <w:alias w:val="FECHA DE DEFENSA"/>
          <w:tag w:val="FECHA DE DEFENSA"/>
          <w:id w:val="-1457317937"/>
          <w:placeholder>
            <w:docPart w:val="845EB68AABB24F24B4E474065761D405"/>
          </w:placeholder>
          <w15:color w:val="FF0000"/>
          <w:date>
            <w:dateFormat w:val="dddd, d' de 'MMMM' de 'yyyy"/>
            <w:lid w:val="es-ES"/>
            <w:storeMappedDataAs w:val="dateTime"/>
            <w:calendar w:val="gregorian"/>
          </w:date>
        </w:sdtPr>
        <w:sdtEndPr/>
        <w:sdtContent>
          <w:r>
            <w:rPr>
              <w:rFonts w:ascii="Times New Roman" w:hAnsi="Times New Roman" w:cs="Times New Roman"/>
              <w:lang w:val="es-ES"/>
            </w:rPr>
            <w:t>{{</w:t>
          </w:r>
          <w:proofErr w:type="spellStart"/>
          <w:r>
            <w:rPr>
              <w:rFonts w:ascii="Times New Roman" w:hAnsi="Times New Roman" w:cs="Times New Roman"/>
              <w:lang w:val="es-ES"/>
            </w:rPr>
            <w:t>fechaTexto</w:t>
          </w:r>
          <w:proofErr w:type="spellEnd"/>
          <w:r>
            <w:rPr>
              <w:rFonts w:ascii="Times New Roman" w:hAnsi="Times New Roman" w:cs="Times New Roman"/>
              <w:lang w:val="es-ES"/>
            </w:rPr>
            <w:t>}}</w:t>
          </w:r>
        </w:sdtContent>
      </w:sdt>
      <w:sdt>
        <w:sdtPr>
          <w:rPr>
            <w:rFonts w:ascii="Times New Roman" w:hAnsi="Times New Roman" w:cs="Times New Roman"/>
          </w:rPr>
          <w:alias w:val="EL/LA"/>
          <w:tag w:val="EL/LA"/>
          <w:id w:val="-1769993507"/>
          <w:placeholder>
            <w:docPart w:val="98178542E4DC41F495BECB2009C5E8EC"/>
          </w:placeholder>
          <w15:color w:val="FF0000"/>
          <w:dropDownList>
            <w:listItem w:value="Elija un elemento."/>
            <w:listItem w:displayText="el" w:value="el"/>
            <w:listItem w:displayText="la" w:value="la"/>
          </w:dropDownList>
        </w:sdtPr>
        <w:sdtEndPr/>
        <w:sdtContent>
          <w:r w:rsidR="00AF2775" w:rsidRPr="00DC5DF8">
            <w:rPr>
              <w:rFonts w:ascii="Times New Roman" w:hAnsi="Times New Roman" w:cs="Times New Roman"/>
            </w:rPr>
            <w:t>el</w:t>
          </w:r>
        </w:sdtContent>
      </w:sdt>
      <w:sdt>
        <w:sdtPr>
          <w:rPr>
            <w:rFonts w:ascii="Times New Roman" w:hAnsi="Times New Roman" w:cs="Times New Roman"/>
          </w:rPr>
          <w:alias w:val="AULA"/>
          <w:tag w:val="AULA"/>
          <w:id w:val="-1565245225"/>
          <w:placeholder>
            <w:docPart w:val="DefaultPlaceholder_-1854013439"/>
          </w:placeholder>
          <w15:color w:val="FF0000"/>
          <w:dropDownList>
            <w:listItem w:value="Elija un elemento."/>
            <w:listItem w:displayText="Aula Magna" w:value="Aula Magna"/>
            <w:listItem w:displayText="Sala de Defensas" w:value="Sala de Defensas"/>
          </w:dropDownList>
        </w:sdtPr>
        <w:sdtEndPr/>
        <w:sdtContent>
          <w:r w:rsidR="0030377B" w:rsidRPr="00DC5DF8">
            <w:rPr>
              <w:rFonts w:ascii="Times New Roman" w:hAnsi="Times New Roman" w:cs="Times New Roman"/>
            </w:rPr>
            <w:t>Sala de Defensas</w:t>
          </w:r>
        </w:sdtContent>
      </w:sdt>
      <w:sdt>
        <w:sdtPr>
          <w:rPr>
            <w:rFonts w:ascii="Times New Roman" w:hAnsi="Times New Roman" w:cs="Times New Roman"/>
          </w:rPr>
          <w:alias w:val="EL/LA"/>
          <w:tag w:val="EL/LA"/>
          <w:id w:val="-341932791"/>
          <w:placeholder>
            <w:docPart w:val="DefaultPlaceholder_-1854013439"/>
          </w:placeholder>
          <w15:color w:val="FF0000"/>
          <w:dropDownList>
            <w:listItem w:value="Elija un elemento."/>
            <w:listItem w:displayText="el" w:value="el"/>
            <w:listItem w:displayText="la" w:value="la"/>
            <w:listItem w:displayText="los" w:value="los"/>
            <w:listItem w:displayText="las" w:value="las"/>
          </w:dropDownList>
        </w:sdtPr>
        <w:sdtEndPr/>
        <w:sdtContent>
          <w:r w:rsidR="005D2C89" w:rsidRPr="00DC5DF8">
            <w:rPr>
              <w:rFonts w:ascii="Times New Roman" w:hAnsi="Times New Roman" w:cs="Times New Roman"/>
            </w:rPr>
            <w:t>la</w:t>
          </w:r>
        </w:sdtContent>
      </w:sdt>
      <w:sdt>
        <w:sdtPr>
          <w:rPr>
            <w:rFonts w:ascii="Times New Roman" w:hAnsi="Times New Roman" w:cs="Times New Roman"/>
          </w:rPr>
          <w:alias w:val="PROCEDE"/>
          <w:tag w:val="PROCEDE"/>
          <w:id w:val="-1589763837"/>
          <w:placeholder>
            <w:docPart w:val="DefaultPlaceholder_-1854013439"/>
          </w:placeholder>
          <w15:color w:val="FF0000"/>
          <w:dropDownList>
            <w:listItem w:value="Elija un elemento."/>
            <w:listItem w:displayText="procedió" w:value="procedió"/>
            <w:listItem w:displayText="procedieron" w:value="procedieron"/>
          </w:dropDownList>
        </w:sdtPr>
        <w:sdtEndPr/>
        <w:sdtContent>
          <w:r w:rsidR="009F0185">
            <w:rPr>
              <w:rFonts w:ascii="Times New Roman" w:hAnsi="Times New Roman" w:cs="Times New Roman"/>
            </w:rPr>
            <w:t>procedieron</w:t>
          </w:r>
        </w:sdtContent>
      </w:sdt>
      <w:sdt>
        <w:sdtPr>
          <w:rPr>
            <w:rFonts w:ascii="Times New Roman" w:hAnsi="Times New Roman" w:cs="Times New Roman"/>
          </w:rPr>
          <w:alias w:val="MODALIDAD"/>
          <w:tag w:val="MODALIDAD"/>
          <w:id w:val="-1224216466"/>
          <w:placeholder>
            <w:docPart w:val="DefaultPlaceholder_-1854013439"/>
          </w:placeholder>
          <w15:color w:val="FF0000"/>
          <w:dropDownList>
            <w:listItem w:value="Elija un elemento."/>
            <w:listItem w:displayText="Proyecto de Grado" w:value="Proyecto de Grado"/>
            <w:listItem w:displayText="Tesis de Grado" w:value="Tesis de Grado"/>
          </w:dropDownList>
        </w:sdtPr>
        <w:sdtEndPr/>
        <w:sdtContent>
          <w:r w:rsidR="00624040" w:rsidRPr="00DC5DF8">
            <w:rPr>
              <w:rFonts w:ascii="Times New Roman" w:hAnsi="Times New Roman" w:cs="Times New Roman"/>
            </w:rPr>
            <w:t>Tesis de Grado</w:t>
          </w:r>
        </w:sdtContent>
      </w:sdt>
    </w:p>
    <w:p w14:paraId="39F1A19C" w14:textId="771AD312" w:rsidR="00F00053" w:rsidRPr="006D49D8" w:rsidRDefault="0066318F" w:rsidP="00624040">
      <w:pPr>
        <w:spacing w:after="0" w:line="240" w:lineRule="auto"/>
        <w:jc w:val="both"/>
        <w:rPr>
          <w:rFonts w:ascii="Times New Roman" w:hAnsi="Times New Roman" w:cs="Times New Roman"/>
          <w:b/>
          <w:iCs/>
        </w:rPr>
      </w:pPr>
      <w:r w:rsidRPr="006D49D8">
        <w:rPr>
          <w:rFonts w:ascii="Times New Roman" w:hAnsi="Times New Roman" w:cs="Times New Roman"/>
          <w:iCs/>
        </w:rPr>
        <w:t>"{{tema}}", para optar al grado académico de Licenciatura en Turismo.</w:t>
      </w:r>
    </w:p>
    <w:p w14:paraId="49ADFA8B" w14:textId="77777777" w:rsidR="0096306F" w:rsidRPr="00DC5DF8" w:rsidRDefault="0096306F" w:rsidP="00C4134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5D1B410" w14:textId="43FFFE04" w:rsidR="00F00053" w:rsidRPr="00B34E59" w:rsidRDefault="0096306F" w:rsidP="00C4134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34E59">
        <w:rPr>
          <w:rFonts w:ascii="Times New Roman" w:hAnsi="Times New Roman" w:cs="Times New Roman"/>
        </w:rPr>
        <w:t>Concluida la exposición, el tribunal de grado formuló preguntas de rigor en relación a la temática, mismas que fueron respondidas por {{postulantesTexto}}.</w:t>
      </w:r>
      <w:sdt>
        <w:sdtPr>
          <w:rPr>
            <w:rFonts w:ascii="Times New Roman" w:hAnsi="Times New Roman" w:cs="Times New Roman"/>
          </w:rPr>
          <w:alias w:val="EL/LA"/>
          <w:tag w:val="EL/LA"/>
          <w:id w:val="1051345429"/>
          <w:placeholder>
            <w:docPart w:val="9B9113382CCD4ACEA74CC82467105C75"/>
          </w:placeholder>
          <w15:color w:val="FF0000"/>
          <w:dropDownList>
            <w:listItem w:value="Elija un elemento."/>
            <w:listItem w:displayText="el" w:value="el"/>
            <w:listItem w:displayText="la" w:value="la"/>
            <w:listItem w:displayText="los" w:value="los"/>
            <w:listItem w:displayText="las" w:value="las"/>
          </w:dropDownList>
        </w:sdtPr>
        <w:sdtEndPr/>
        <w:sdtContent>
          <w:r w:rsidR="00D52E16">
            <w:rPr>
              <w:rFonts w:ascii="Times New Roman" w:hAnsi="Times New Roman" w:cs="Times New Roman"/>
            </w:rPr>
            <w:t>las</w:t>
          </w:r>
        </w:sdtContent>
      </w:sdt>
      <w:sdt>
        <w:sdtPr>
          <w:rPr>
            <w:rFonts w:ascii="Times New Roman" w:hAnsi="Times New Roman" w:cs="Times New Roman"/>
          </w:rPr>
          <w:alias w:val="POSTULANTE"/>
          <w:tag w:val="POSTULANTE"/>
          <w:id w:val="-1562168431"/>
          <w:placeholder>
            <w:docPart w:val="DefaultPlaceholder_-1854013439"/>
          </w:placeholder>
          <w15:color w:val="FF0000"/>
          <w:dropDownList>
            <w:listItem w:value="Elija un elemento."/>
            <w:listItem w:displayText="postulante" w:value="postulante"/>
            <w:listItem w:displayText="postulantes" w:value="postulantes"/>
          </w:dropDownList>
        </w:sdtPr>
        <w:sdtEndPr/>
        <w:sdtContent>
          <w:r w:rsidR="00D52E16">
            <w:rPr>
              <w:rFonts w:ascii="Times New Roman" w:hAnsi="Times New Roman" w:cs="Times New Roman"/>
            </w:rPr>
            <w:t>postulantes</w:t>
          </w:r>
        </w:sdtContent>
      </w:sdt>
    </w:p>
    <w:p w14:paraId="53690392" w14:textId="77777777" w:rsidR="0096306F" w:rsidRPr="00B34E59" w:rsidRDefault="0096306F" w:rsidP="00C4134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8BB590A" w14:textId="6865E339" w:rsidR="0096306F" w:rsidRPr="00B34E59" w:rsidRDefault="0096306F" w:rsidP="00C4134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34E59">
        <w:rPr>
          <w:rFonts w:ascii="Times New Roman" w:hAnsi="Times New Roman" w:cs="Times New Roman"/>
        </w:rPr>
        <w:t>A continuación, el tribunal de grado, en sesión reservada y en el marco de l</w:t>
      </w:r>
      <w:r w:rsidR="006C6A3C">
        <w:rPr>
          <w:rFonts w:ascii="Times New Roman" w:hAnsi="Times New Roman" w:cs="Times New Roman"/>
        </w:rPr>
        <w:t xml:space="preserve">o dispuesto en los artículos 37 al </w:t>
      </w:r>
      <w:r w:rsidRPr="00B34E59">
        <w:rPr>
          <w:rFonts w:ascii="Times New Roman" w:hAnsi="Times New Roman" w:cs="Times New Roman"/>
        </w:rPr>
        <w:t>41</w:t>
      </w:r>
      <w:r w:rsidR="004F60A2" w:rsidRPr="00B34E59">
        <w:rPr>
          <w:rFonts w:ascii="Times New Roman" w:hAnsi="Times New Roman" w:cs="Times New Roman"/>
        </w:rPr>
        <w:t xml:space="preserve">del “Reglamento de tipos y modalidades de graduación de la Universidad Boliviana” </w:t>
      </w:r>
      <w:r w:rsidR="00B01797" w:rsidRPr="00B34E59">
        <w:rPr>
          <w:rFonts w:ascii="Times New Roman" w:hAnsi="Times New Roman" w:cs="Times New Roman"/>
        </w:rPr>
        <w:t>evaluó</w:t>
      </w:r>
      <w:r w:rsidR="00560429">
        <w:rPr>
          <w:rFonts w:ascii="Times New Roman" w:hAnsi="Times New Roman" w:cs="Times New Roman"/>
        </w:rPr>
        <w:t xml:space="preserve"> la defensa pú</w:t>
      </w:r>
      <w:r w:rsidR="004F60A2" w:rsidRPr="00B34E59">
        <w:rPr>
          <w:rFonts w:ascii="Times New Roman" w:hAnsi="Times New Roman" w:cs="Times New Roman"/>
        </w:rPr>
        <w:t>blica sobre la base de los siguientes criterios</w:t>
      </w:r>
      <w:r w:rsidR="007647C2">
        <w:rPr>
          <w:rFonts w:ascii="Times New Roman" w:hAnsi="Times New Roman" w:cs="Times New Roman"/>
        </w:rPr>
        <w:t>:</w:t>
      </w:r>
    </w:p>
    <w:p w14:paraId="14EAC8B3" w14:textId="77777777" w:rsidR="00B01797" w:rsidRPr="00B34E59" w:rsidRDefault="00B01797" w:rsidP="00F00053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C54A970" w14:textId="2C370422" w:rsidR="004F60A2" w:rsidRPr="00B34E59" w:rsidRDefault="00284676" w:rsidP="004F60A2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Orden de exposición</w:t>
      </w:r>
    </w:p>
    <w:p w14:paraId="73C13D8D" w14:textId="676CA85B" w:rsidR="004F60A2" w:rsidRPr="00B34E59" w:rsidRDefault="00284676" w:rsidP="004F60A2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Dominio del tema</w:t>
      </w:r>
    </w:p>
    <w:p w14:paraId="3252B1E6" w14:textId="4E839BAD" w:rsidR="004F60A2" w:rsidRPr="00B34E59" w:rsidRDefault="004F60A2" w:rsidP="004F60A2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34E59">
        <w:rPr>
          <w:rFonts w:ascii="Times New Roman" w:hAnsi="Times New Roman" w:cs="Times New Roman"/>
        </w:rPr>
        <w:t>Manejo conceptual</w:t>
      </w:r>
    </w:p>
    <w:p w14:paraId="4B305EED" w14:textId="2D6D7239" w:rsidR="004F60A2" w:rsidRPr="00B34E59" w:rsidRDefault="00284676" w:rsidP="004F60A2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Capacidad de respuestas</w:t>
      </w:r>
    </w:p>
    <w:p w14:paraId="549E0C14" w14:textId="77777777" w:rsidR="004F60A2" w:rsidRPr="00B34E59" w:rsidRDefault="004F60A2" w:rsidP="004F60A2">
      <w:pPr>
        <w:pStyle w:val="Prrafodelista"/>
        <w:spacing w:after="0" w:line="240" w:lineRule="auto"/>
        <w:jc w:val="both"/>
        <w:rPr>
          <w:rFonts w:ascii="Times New Roman" w:hAnsi="Times New Roman" w:cs="Times New Roman"/>
        </w:rPr>
      </w:pPr>
    </w:p>
    <w:p w14:paraId="32D47F5B" w14:textId="6E7304B4" w:rsidR="005F1BF4" w:rsidRPr="00B34E59" w:rsidRDefault="004F60A2" w:rsidP="004F60A2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B34E59">
        <w:rPr>
          <w:rFonts w:ascii="Times New Roman" w:hAnsi="Times New Roman" w:cs="Times New Roman"/>
        </w:rPr>
        <w:t xml:space="preserve">Habiendo resuelto, en consenso, otorgar el puntaje final de </w:t>
      </w:r>
      <w:r w:rsidR="0066318F" w:rsidRPr="00B34E59">
        <w:rPr>
          <w:rFonts w:ascii="Times New Roman" w:hAnsi="Times New Roman" w:cs="Times New Roman"/>
        </w:rPr>
        <w:t>{{nota}}</w:t>
      </w:r>
      <w:sdt>
        <w:sdtPr>
          <w:rPr>
            <w:rFonts w:ascii="Times New Roman" w:hAnsi="Times New Roman" w:cs="Times New Roman"/>
            <w:b/>
            <w:sz w:val="24"/>
          </w:rPr>
          <w:alias w:val="CALIFICACIÓN"/>
          <w:tag w:val="CALIFICACIÓN"/>
          <w:id w:val="-469666257"/>
          <w:placeholder>
            <w:docPart w:val="DefaultPlaceholder_-1854013439"/>
          </w:placeholder>
          <w15:color w:val="FF0000"/>
          <w:dropDownList>
            <w:listItem w:value="Elija un elemento."/>
            <w:listItem w:displayText="50" w:value="50"/>
            <w:listItem w:displayText="51" w:value="51"/>
            <w:listItem w:displayText="52" w:value="52"/>
            <w:listItem w:displayText="53" w:value="53"/>
            <w:listItem w:displayText="54" w:value="54"/>
            <w:listItem w:displayText="55" w:value="55"/>
            <w:listItem w:displayText="56" w:value="56"/>
            <w:listItem w:displayText="57" w:value="57"/>
            <w:listItem w:displayText="58" w:value="58"/>
            <w:listItem w:displayText="59" w:value="59"/>
            <w:listItem w:displayText="60" w:value="60"/>
            <w:listItem w:displayText="61" w:value="61"/>
            <w:listItem w:displayText="62" w:value="62"/>
            <w:listItem w:displayText="63" w:value="63"/>
            <w:listItem w:displayText="64" w:value="64"/>
            <w:listItem w:displayText="65" w:value="65"/>
            <w:listItem w:displayText="66" w:value="66"/>
            <w:listItem w:displayText="67" w:value="67"/>
            <w:listItem w:displayText="68" w:value="68"/>
            <w:listItem w:displayText="69" w:value="69"/>
            <w:listItem w:displayText="70" w:value="70"/>
            <w:listItem w:displayText="71" w:value="71"/>
            <w:listItem w:displayText="72" w:value="72"/>
            <w:listItem w:displayText="73" w:value="73"/>
            <w:listItem w:displayText="74" w:value="74"/>
            <w:listItem w:displayText="75" w:value="75"/>
            <w:listItem w:displayText="76" w:value="76"/>
            <w:listItem w:displayText="77" w:value="77"/>
            <w:listItem w:displayText="78" w:value="78"/>
            <w:listItem w:displayText="79" w:value="79"/>
            <w:listItem w:displayText="80" w:value="80"/>
            <w:listItem w:displayText="81" w:value="81"/>
            <w:listItem w:displayText="82" w:value="82"/>
            <w:listItem w:displayText="83" w:value="83"/>
            <w:listItem w:displayText="84" w:value="84"/>
            <w:listItem w:displayText="85" w:value="85"/>
            <w:listItem w:displayText="86" w:value="86"/>
            <w:listItem w:displayText="87" w:value="87"/>
            <w:listItem w:displayText="88" w:value="88"/>
            <w:listItem w:displayText="89" w:value="89"/>
            <w:listItem w:displayText="90" w:value="90"/>
            <w:listItem w:displayText="91" w:value="91"/>
            <w:listItem w:displayText="92" w:value="92"/>
            <w:listItem w:displayText="93" w:value="93"/>
            <w:listItem w:displayText="94" w:value="94"/>
            <w:listItem w:displayText="95" w:value="95"/>
            <w:listItem w:displayText="96" w:value="96"/>
            <w:listItem w:displayText="97" w:value="97"/>
            <w:listItem w:displayText="98" w:value="98"/>
            <w:listItem w:displayText="99" w:value="99"/>
            <w:listItem w:displayText="100" w:value="100"/>
            <w:listItem w:displayText="__" w:value="__"/>
          </w:dropDownList>
        </w:sdtPr>
        <w:sdtEndPr/>
        <w:sdtContent>
          <w:r w:rsidR="0030377B">
            <w:rPr>
              <w:rFonts w:ascii="Times New Roman" w:hAnsi="Times New Roman" w:cs="Times New Roman"/>
              <w:b/>
              <w:sz w:val="24"/>
            </w:rPr>
            <w:t>__</w:t>
          </w:r>
        </w:sdtContent>
      </w:sdt>
      <w:r w:rsidRPr="000551CF">
        <w:rPr>
          <w:rFonts w:ascii="Times New Roman" w:hAnsi="Times New Roman" w:cs="Times New Roman"/>
          <w:b/>
          <w:sz w:val="24"/>
        </w:rPr>
        <w:t>/100</w:t>
      </w:r>
      <w:r w:rsidRPr="00B34E59">
        <w:rPr>
          <w:rFonts w:ascii="Times New Roman" w:hAnsi="Times New Roman" w:cs="Times New Roman"/>
        </w:rPr>
        <w:t xml:space="preserve">, </w:t>
      </w:r>
      <w:sdt>
        <w:sdtPr>
          <w:rPr>
            <w:rFonts w:ascii="Times New Roman" w:hAnsi="Times New Roman" w:cs="Times New Roman"/>
            <w:b/>
          </w:rPr>
          <w:alias w:val="VALORACION"/>
          <w:tag w:val="VALORACION"/>
          <w:id w:val="176391656"/>
          <w:placeholder>
            <w:docPart w:val="DefaultPlaceholder_-1854013439"/>
          </w:placeholder>
          <w15:color w:val="FF0000"/>
          <w:dropDownList>
            <w:listItem w:value="Elija un elemento."/>
            <w:listItem w:displayText="Buena." w:value="Buena."/>
            <w:listItem w:displayText="Sobresaliente." w:value="Sobresaliente."/>
            <w:listItem w:displayText="Excelente." w:value="Excelente."/>
            <w:listItem w:displayText="     " w:value="     "/>
          </w:dropDownList>
        </w:sdtPr>
        <w:sdtEndPr/>
        <w:sdtContent>
          <w:r w:rsidR="00D97860">
            <w:rPr>
              <w:rFonts w:ascii="Times New Roman" w:hAnsi="Times New Roman" w:cs="Times New Roman"/>
              <w:b/>
            </w:rPr>
            <w:t xml:space="preserve">     </w:t>
          </w:r>
        </w:sdtContent>
      </w:sdt>
      <w:r w:rsidR="005F1BF4" w:rsidRPr="00B34E59">
        <w:rPr>
          <w:rFonts w:ascii="Times New Roman" w:hAnsi="Times New Roman" w:cs="Times New Roman"/>
          <w:bCs/>
        </w:rPr>
        <w:t xml:space="preserve"> </w:t>
      </w:r>
    </w:p>
    <w:p w14:paraId="519327D9" w14:textId="77777777" w:rsidR="00B01797" w:rsidRPr="00B34E59" w:rsidRDefault="00B01797" w:rsidP="000551CF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1DA089D5" w14:textId="723FB1BA" w:rsidR="005F1BF4" w:rsidRPr="00B34E59" w:rsidRDefault="005F1BF4" w:rsidP="00B01797">
      <w:pPr>
        <w:spacing w:after="0" w:line="240" w:lineRule="auto"/>
        <w:rPr>
          <w:rFonts w:ascii="Times New Roman" w:hAnsi="Times New Roman" w:cs="Times New Roman"/>
          <w:bCs/>
        </w:rPr>
      </w:pPr>
      <w:r w:rsidRPr="00B34E59">
        <w:rPr>
          <w:rFonts w:ascii="Times New Roman" w:hAnsi="Times New Roman" w:cs="Times New Roman"/>
          <w:bCs/>
        </w:rPr>
        <w:t>Suscriben en señal de conformidad:</w:t>
      </w:r>
    </w:p>
    <w:p w14:paraId="3868F9FE" w14:textId="6BBC13AB" w:rsidR="005F1BF4" w:rsidRPr="00B34E59" w:rsidRDefault="005F1BF4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294B7B56" w14:textId="0B94AC16" w:rsidR="00150824" w:rsidRPr="00B34E59" w:rsidRDefault="00150824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19C6AD27" w14:textId="0007181B" w:rsidR="005F1BF4" w:rsidRPr="00B34E59" w:rsidRDefault="005F1BF4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2B347D6E" w14:textId="77777777" w:rsidR="004F60A2" w:rsidRPr="00B34E59" w:rsidRDefault="004F60A2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tbl>
      <w:tblPr>
        <w:tblStyle w:val="Tablaconcuadrcula"/>
        <w:tblW w:w="964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45"/>
        <w:gridCol w:w="4795"/>
      </w:tblGrid>
      <w:tr w:rsidR="0066318F" w:rsidRPr="00D52E16" w14:paraId="575C6FC3" w14:textId="77777777" w:rsidTr="003A422F">
        <w:trPr>
          <w:jc w:val="center"/>
        </w:trPr>
        <w:tc>
          <w:tcPr>
            <w:tcW w:w="4845" w:type="dxa"/>
          </w:tcPr>
          <w:p w14:paraId="26F008EA" w14:textId="30F98204" w:rsidR="0066318F" w:rsidRPr="0030377B" w:rsidRDefault="0066318F" w:rsidP="0066318F">
            <w:pPr>
              <w:spacing w:after="0" w:line="240" w:lineRule="auto"/>
              <w:jc w:val="center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/>
              </w:rPr>
              <w:t>{{tribunal1}}</w:t>
            </w:r>
          </w:p>
        </w:tc>
        <w:tc>
          <w:tcPr>
            <w:tcW w:w="4795" w:type="dxa"/>
          </w:tcPr>
          <w:p w14:paraId="6192CA01" w14:textId="56F0C4BC" w:rsidR="0066318F" w:rsidRPr="00D52E16" w:rsidRDefault="0066318F" w:rsidP="0066318F">
            <w:pPr>
              <w:spacing w:after="0" w:line="240" w:lineRule="auto"/>
              <w:jc w:val="center"/>
              <w:rPr>
                <w:rFonts w:ascii="Arial" w:hAnsi="Arial" w:cs="Arial"/>
                <w:iCs/>
                <w:lang w:val="en-US"/>
              </w:rPr>
            </w:pPr>
            <w:r w:rsidRPr="00DA1258">
              <w:rPr>
                <w:rFonts w:ascii="Arial" w:hAnsi="Arial" w:cs="Arial"/>
              </w:rPr>
              <w:t>{{tribunal2}}</w:t>
            </w:r>
          </w:p>
        </w:tc>
      </w:tr>
      <w:tr w:rsidR="0066318F" w:rsidRPr="00B34E59" w14:paraId="6D847B50" w14:textId="77777777" w:rsidTr="001A6793">
        <w:trPr>
          <w:jc w:val="center"/>
        </w:trPr>
        <w:tc>
          <w:tcPr>
            <w:tcW w:w="4845" w:type="dxa"/>
          </w:tcPr>
          <w:p w14:paraId="10387F28" w14:textId="5FBCCB18" w:rsidR="0066318F" w:rsidRPr="00B34E59" w:rsidRDefault="0066318F" w:rsidP="0066318F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D52E16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      </w:t>
            </w:r>
            <w:r w:rsidRPr="00B34E59">
              <w:rPr>
                <w:rFonts w:ascii="Times New Roman" w:hAnsi="Times New Roman" w:cs="Times New Roman"/>
                <w:b/>
                <w:bCs/>
              </w:rPr>
              <w:t>TRIBUNAL de GRADO</w:t>
            </w:r>
          </w:p>
        </w:tc>
        <w:tc>
          <w:tcPr>
            <w:tcW w:w="4795" w:type="dxa"/>
          </w:tcPr>
          <w:p w14:paraId="6272E9E9" w14:textId="3DE6DE34" w:rsidR="0066318F" w:rsidRPr="00B83E4C" w:rsidRDefault="0066318F" w:rsidP="006631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    </w:t>
            </w:r>
            <w:r w:rsidRPr="00B83E4C">
              <w:rPr>
                <w:rFonts w:ascii="Times New Roman" w:hAnsi="Times New Roman" w:cs="Times New Roman"/>
                <w:b/>
                <w:bCs/>
              </w:rPr>
              <w:t>TRIBUNAL de GRADO</w:t>
            </w:r>
          </w:p>
        </w:tc>
      </w:tr>
    </w:tbl>
    <w:p w14:paraId="714E6FC3" w14:textId="1FFDA309" w:rsidR="00150824" w:rsidRPr="00B34E59" w:rsidRDefault="00150824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6064586C" w14:textId="04A1245E" w:rsidR="00150824" w:rsidRPr="00B34E59" w:rsidRDefault="00150824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6E2552F5" w14:textId="77777777" w:rsidR="004F60A2" w:rsidRPr="00B34E59" w:rsidRDefault="004F60A2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0E39A87A" w14:textId="3652E3BE" w:rsidR="00150824" w:rsidRPr="00B34E59" w:rsidRDefault="00150824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08277DB6" w14:textId="3652E3BE" w:rsidR="005F1BF4" w:rsidRPr="00B34E59" w:rsidRDefault="00150824" w:rsidP="00150824">
      <w:pPr>
        <w:tabs>
          <w:tab w:val="left" w:pos="1124"/>
        </w:tabs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B34E59">
        <w:rPr>
          <w:rFonts w:ascii="Times New Roman" w:hAnsi="Times New Roman" w:cs="Times New Roman"/>
          <w:bCs/>
        </w:rPr>
        <w:tab/>
      </w:r>
    </w:p>
    <w:tbl>
      <w:tblPr>
        <w:tblStyle w:val="Tablaconcuadrcula"/>
        <w:tblW w:w="964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4537"/>
      </w:tblGrid>
      <w:tr w:rsidR="0066318F" w:rsidRPr="00B34E59" w14:paraId="641A3F85" w14:textId="77777777" w:rsidTr="005748BC">
        <w:trPr>
          <w:jc w:val="center"/>
        </w:trPr>
        <w:tc>
          <w:tcPr>
            <w:tcW w:w="5103" w:type="dxa"/>
          </w:tcPr>
          <w:p w14:paraId="1A548200" w14:textId="29B90698" w:rsidR="0066318F" w:rsidRPr="005D2C89" w:rsidRDefault="0066318F" w:rsidP="0066318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27099C">
              <w:rPr>
                <w:rFonts w:ascii="Arial" w:hAnsi="Arial" w:cs="Arial"/>
              </w:rPr>
              <w:t>{{tutor}}</w:t>
            </w:r>
          </w:p>
        </w:tc>
        <w:tc>
          <w:tcPr>
            <w:tcW w:w="4537" w:type="dxa"/>
          </w:tcPr>
          <w:p w14:paraId="370C0B4C" w14:textId="38E47F6E" w:rsidR="0066318F" w:rsidRPr="00FA665E" w:rsidRDefault="0066318F" w:rsidP="006631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A665E">
              <w:rPr>
                <w:rFonts w:ascii="Arial" w:hAnsi="Arial" w:cs="Arial"/>
                <w:bCs/>
              </w:rPr>
              <w:t>{{presidente}}</w:t>
            </w:r>
          </w:p>
        </w:tc>
      </w:tr>
      <w:tr w:rsidR="00C5010B" w14:paraId="07EC1A2A" w14:textId="77777777" w:rsidTr="003F0AF5">
        <w:trPr>
          <w:jc w:val="center"/>
        </w:trPr>
        <w:tc>
          <w:tcPr>
            <w:tcW w:w="5103" w:type="dxa"/>
          </w:tcPr>
          <w:p w14:paraId="5E03B425" w14:textId="6A0E33CE" w:rsidR="00C5010B" w:rsidRPr="0027099C" w:rsidRDefault="007170A9" w:rsidP="007170A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7099C">
              <w:rPr>
                <w:rFonts w:ascii="Times New Roman" w:hAnsi="Times New Roman" w:cs="Times New Roman"/>
                <w:b/>
                <w:bCs/>
              </w:rPr>
              <w:t xml:space="preserve">                     </w:t>
            </w:r>
            <w:r w:rsidR="00C5010B" w:rsidRPr="0027099C">
              <w:rPr>
                <w:rFonts w:ascii="Times New Roman" w:hAnsi="Times New Roman" w:cs="Times New Roman"/>
                <w:b/>
                <w:bCs/>
              </w:rPr>
              <w:t>DOCENTE TUTOR</w:t>
            </w:r>
          </w:p>
        </w:tc>
        <w:tc>
          <w:tcPr>
            <w:tcW w:w="4537" w:type="dxa"/>
          </w:tcPr>
          <w:p w14:paraId="4F22DFAF" w14:textId="58838060" w:rsidR="00C5010B" w:rsidRDefault="00C5010B" w:rsidP="00C5010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B34E59">
              <w:rPr>
                <w:rFonts w:ascii="Times New Roman" w:hAnsi="Times New Roman" w:cs="Times New Roman"/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PRESIDENTE de TRIBUNAL</w:t>
            </w:r>
          </w:p>
        </w:tc>
      </w:tr>
    </w:tbl>
    <w:p w14:paraId="6AB56E79" w14:textId="094E7F43" w:rsidR="002B7DD8" w:rsidRPr="00F00053" w:rsidRDefault="002B7DD8" w:rsidP="00BA0C9B">
      <w:pPr>
        <w:spacing w:after="0" w:line="240" w:lineRule="auto"/>
        <w:jc w:val="both"/>
        <w:rPr>
          <w:rFonts w:ascii="Times New Roman" w:hAnsi="Times New Roman" w:cs="Times New Roman"/>
        </w:rPr>
      </w:pPr>
    </w:p>
    <w:sectPr w:rsidR="002B7DD8" w:rsidRPr="00F00053" w:rsidSect="007336A1">
      <w:headerReference w:type="default" r:id="rId8"/>
      <w:pgSz w:w="12240" w:h="15840" w:code="130"/>
      <w:pgMar w:top="1843" w:right="1701" w:bottom="993" w:left="1701" w:header="1247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0A3877" w14:textId="77777777" w:rsidR="00250E14" w:rsidRDefault="00250E14" w:rsidP="00150824">
      <w:pPr>
        <w:spacing w:after="0" w:line="240" w:lineRule="auto"/>
      </w:pPr>
      <w:r>
        <w:separator/>
      </w:r>
    </w:p>
  </w:endnote>
  <w:endnote w:type="continuationSeparator" w:id="0">
    <w:p w14:paraId="4F44AFFD" w14:textId="77777777" w:rsidR="00250E14" w:rsidRDefault="00250E14" w:rsidP="001508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A5EBCE" w14:textId="77777777" w:rsidR="00250E14" w:rsidRDefault="00250E14" w:rsidP="00150824">
      <w:pPr>
        <w:spacing w:after="0" w:line="240" w:lineRule="auto"/>
      </w:pPr>
      <w:r>
        <w:separator/>
      </w:r>
    </w:p>
  </w:footnote>
  <w:footnote w:type="continuationSeparator" w:id="0">
    <w:p w14:paraId="1C45AEBB" w14:textId="77777777" w:rsidR="00250E14" w:rsidRDefault="00250E14" w:rsidP="001508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427EEF" w14:textId="0275008B" w:rsidR="000551CF" w:rsidRDefault="009F0185" w:rsidP="000551CF">
    <w:pPr>
      <w:pStyle w:val="Encabezado"/>
      <w:jc w:val="right"/>
      <w:rPr>
        <w:rFonts w:ascii="Times New Roman" w:hAnsi="Times New Roman" w:cs="Times New Roman"/>
        <w:b/>
        <w:bCs/>
        <w:sz w:val="24"/>
        <w:szCs w:val="24"/>
      </w:rPr>
    </w:pPr>
    <w:r>
      <w:rPr>
        <w:rFonts w:ascii="Times New Roman" w:hAnsi="Times New Roman" w:cs="Times New Roman"/>
        <w:b/>
        <w:bCs/>
      </w:rPr>
      <w:t>06</w:t>
    </w:r>
  </w:p>
  <w:p w14:paraId="59FD53D7" w14:textId="73173DE0" w:rsidR="000551CF" w:rsidRDefault="000551CF" w:rsidP="000551CF">
    <w:pPr>
      <w:pStyle w:val="Encabezado"/>
      <w:jc w:val="right"/>
    </w:pPr>
    <w:r w:rsidRPr="000551CF">
      <w:rPr>
        <w:rFonts w:ascii="Times New Roman" w:hAnsi="Times New Roman" w:cs="Times New Roman"/>
        <w:b/>
        <w:bCs/>
        <w:sz w:val="24"/>
        <w:szCs w:val="24"/>
      </w:rPr>
      <w:t>L</w:t>
    </w:r>
    <w:r w:rsidRPr="000551CF">
      <w:rPr>
        <w:rFonts w:ascii="Times New Roman" w:hAnsi="Times New Roman" w:cs="Times New Roman"/>
        <w:b/>
        <w:bCs/>
      </w:rPr>
      <w:t>ibro</w:t>
    </w:r>
    <w:r w:rsidRPr="00B34E59">
      <w:rPr>
        <w:rFonts w:ascii="Times New Roman" w:hAnsi="Times New Roman" w:cs="Times New Roman"/>
        <w:bCs/>
      </w:rPr>
      <w:t xml:space="preserve">: </w:t>
    </w:r>
    <w:proofErr w:type="spellStart"/>
    <w:r w:rsidRPr="00B34E59">
      <w:rPr>
        <w:rFonts w:ascii="Times New Roman" w:hAnsi="Times New Roman" w:cs="Times New Roman"/>
        <w:bCs/>
      </w:rPr>
      <w:t>Nº</w:t>
    </w:r>
    <w:proofErr w:type="spellEnd"/>
    <w:r w:rsidRPr="00B34E59">
      <w:rPr>
        <w:rFonts w:ascii="Times New Roman" w:hAnsi="Times New Roman" w:cs="Times New Roman"/>
        <w:bCs/>
      </w:rPr>
      <w:t xml:space="preserve"> </w:t>
    </w:r>
    <w:sdt>
      <w:sdtPr>
        <w:rPr>
          <w:rFonts w:ascii="Times New Roman" w:hAnsi="Times New Roman" w:cs="Times New Roman"/>
          <w:b/>
          <w:bCs/>
          <w:sz w:val="24"/>
          <w:szCs w:val="24"/>
        </w:rPr>
        <w:alias w:val="Nº DE LIBRO"/>
        <w:tag w:val="Nº DE LIBRO"/>
        <w:id w:val="-84537382"/>
        <w:placeholder>
          <w:docPart w:val="D44FC897B3C34CD89CADC34939C271EA"/>
        </w:placeholder>
        <w15:color w:val="FF0000"/>
        <w:dropDownList>
          <w:listItem w:value="Elija un elemento."/>
          <w:listItem w:displayText="1" w:value="1"/>
          <w:listItem w:displayText="2" w:value="2"/>
          <w:listItem w:displayText="3" w:value="3"/>
          <w:listItem w:displayText="4" w:value="4"/>
          <w:listItem w:displayText="5" w:value="5"/>
          <w:listItem w:displayText="6" w:value="6"/>
          <w:listItem w:displayText="7" w:value="7"/>
          <w:listItem w:displayText="8" w:value="8"/>
          <w:listItem w:displayText="9" w:value="9"/>
          <w:listItem w:displayText="10" w:value="10"/>
          <w:listItem w:displayText="11" w:value="11"/>
          <w:listItem w:displayText="12" w:value="12"/>
          <w:listItem w:displayText="13" w:value="13"/>
          <w:listItem w:displayText="14" w:value="14"/>
          <w:listItem w:displayText="15" w:value="15"/>
          <w:listItem w:displayText="16" w:value="16"/>
          <w:listItem w:displayText="17" w:value="17"/>
          <w:listItem w:displayText="18" w:value="18"/>
          <w:listItem w:displayText="19" w:value="19"/>
          <w:listItem w:displayText="20" w:value="20"/>
          <w:listItem w:displayText="21" w:value="21"/>
          <w:listItem w:displayText="22" w:value="22"/>
          <w:listItem w:displayText="23" w:value="23"/>
          <w:listItem w:displayText="24" w:value="24"/>
          <w:listItem w:displayText="25" w:value="25"/>
          <w:listItem w:displayText="26" w:value="26"/>
          <w:listItem w:displayText="27" w:value="27"/>
          <w:listItem w:displayText="28" w:value="28"/>
          <w:listItem w:displayText="29" w:value="29"/>
          <w:listItem w:displayText="30" w:value="30"/>
          <w:listItem w:displayText="31" w:value="31"/>
          <w:listItem w:displayText="32" w:value="32"/>
          <w:listItem w:displayText="33" w:value="33"/>
          <w:listItem w:displayText="34" w:value="34"/>
          <w:listItem w:displayText="35" w:value="35"/>
          <w:listItem w:displayText="36" w:value="36"/>
          <w:listItem w:displayText="37" w:value="37"/>
          <w:listItem w:displayText="38" w:value="38"/>
          <w:listItem w:displayText="39" w:value="39"/>
          <w:listItem w:displayText="40" w:value="40"/>
          <w:listItem w:displayText="41" w:value="41"/>
          <w:listItem w:displayText="42" w:value="42"/>
          <w:listItem w:displayText="43" w:value="43"/>
          <w:listItem w:displayText="44" w:value="44"/>
          <w:listItem w:displayText="45" w:value="45"/>
          <w:listItem w:displayText="46" w:value="46"/>
          <w:listItem w:displayText="47" w:value="47"/>
          <w:listItem w:displayText="48" w:value="48"/>
          <w:listItem w:displayText="49" w:value="49"/>
          <w:listItem w:displayText="50" w:value="50"/>
        </w:dropDownList>
      </w:sdtPr>
      <w:sdtEndPr/>
      <w:sdtContent>
        <w:r w:rsidR="007170A9">
          <w:rPr>
            <w:rFonts w:ascii="Times New Roman" w:hAnsi="Times New Roman" w:cs="Times New Roman"/>
            <w:b/>
            <w:bCs/>
            <w:sz w:val="24"/>
            <w:szCs w:val="24"/>
          </w:rPr>
          <w:t>9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254C16"/>
    <w:multiLevelType w:val="hybridMultilevel"/>
    <w:tmpl w:val="3620C6D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0053"/>
    <w:rsid w:val="00010741"/>
    <w:rsid w:val="000310BA"/>
    <w:rsid w:val="000551CF"/>
    <w:rsid w:val="000849AC"/>
    <w:rsid w:val="00093C59"/>
    <w:rsid w:val="000A25AC"/>
    <w:rsid w:val="000B18A2"/>
    <w:rsid w:val="000B5A54"/>
    <w:rsid w:val="000D2B4A"/>
    <w:rsid w:val="000E3814"/>
    <w:rsid w:val="000F2430"/>
    <w:rsid w:val="000F7762"/>
    <w:rsid w:val="001071E1"/>
    <w:rsid w:val="00112D4F"/>
    <w:rsid w:val="00117FCB"/>
    <w:rsid w:val="00131FB9"/>
    <w:rsid w:val="00144819"/>
    <w:rsid w:val="00150824"/>
    <w:rsid w:val="0015629C"/>
    <w:rsid w:val="00174BEB"/>
    <w:rsid w:val="00185D7F"/>
    <w:rsid w:val="00191A33"/>
    <w:rsid w:val="001A318E"/>
    <w:rsid w:val="001A3C9E"/>
    <w:rsid w:val="001A6793"/>
    <w:rsid w:val="001A6E58"/>
    <w:rsid w:val="001C29FA"/>
    <w:rsid w:val="001C63BB"/>
    <w:rsid w:val="001C68CF"/>
    <w:rsid w:val="001E0953"/>
    <w:rsid w:val="001E2737"/>
    <w:rsid w:val="001E4894"/>
    <w:rsid w:val="002373AC"/>
    <w:rsid w:val="00240EE1"/>
    <w:rsid w:val="00250E14"/>
    <w:rsid w:val="0025284A"/>
    <w:rsid w:val="00253D6D"/>
    <w:rsid w:val="002543FD"/>
    <w:rsid w:val="00261BA0"/>
    <w:rsid w:val="0027099C"/>
    <w:rsid w:val="00271512"/>
    <w:rsid w:val="00273A6B"/>
    <w:rsid w:val="00284676"/>
    <w:rsid w:val="00290411"/>
    <w:rsid w:val="00294722"/>
    <w:rsid w:val="002A64D5"/>
    <w:rsid w:val="002B7DD8"/>
    <w:rsid w:val="002C2A18"/>
    <w:rsid w:val="002C302D"/>
    <w:rsid w:val="002D09D1"/>
    <w:rsid w:val="002D6F9C"/>
    <w:rsid w:val="002E0852"/>
    <w:rsid w:val="002E163E"/>
    <w:rsid w:val="002F0BD8"/>
    <w:rsid w:val="002F4900"/>
    <w:rsid w:val="0030377B"/>
    <w:rsid w:val="0031416D"/>
    <w:rsid w:val="00315FDD"/>
    <w:rsid w:val="00323A72"/>
    <w:rsid w:val="00371681"/>
    <w:rsid w:val="00371EB2"/>
    <w:rsid w:val="003864BC"/>
    <w:rsid w:val="003876AB"/>
    <w:rsid w:val="003A4395"/>
    <w:rsid w:val="003B04E9"/>
    <w:rsid w:val="003B1E82"/>
    <w:rsid w:val="003B7597"/>
    <w:rsid w:val="003C1A2A"/>
    <w:rsid w:val="003D7ACD"/>
    <w:rsid w:val="003E1AF3"/>
    <w:rsid w:val="003F0AF5"/>
    <w:rsid w:val="003F51E8"/>
    <w:rsid w:val="004124CE"/>
    <w:rsid w:val="004459DC"/>
    <w:rsid w:val="00453B7C"/>
    <w:rsid w:val="004575E2"/>
    <w:rsid w:val="00457687"/>
    <w:rsid w:val="004635D2"/>
    <w:rsid w:val="004741BF"/>
    <w:rsid w:val="0047561A"/>
    <w:rsid w:val="0048635D"/>
    <w:rsid w:val="00497A8D"/>
    <w:rsid w:val="004D08B3"/>
    <w:rsid w:val="004D4D3B"/>
    <w:rsid w:val="004E29C4"/>
    <w:rsid w:val="004F60A2"/>
    <w:rsid w:val="00505E0D"/>
    <w:rsid w:val="00507D05"/>
    <w:rsid w:val="00515D62"/>
    <w:rsid w:val="005207E4"/>
    <w:rsid w:val="005208FB"/>
    <w:rsid w:val="0053041A"/>
    <w:rsid w:val="00532E69"/>
    <w:rsid w:val="00544743"/>
    <w:rsid w:val="00560429"/>
    <w:rsid w:val="00562E21"/>
    <w:rsid w:val="005662DA"/>
    <w:rsid w:val="005921E3"/>
    <w:rsid w:val="005C2B6B"/>
    <w:rsid w:val="005D0C5B"/>
    <w:rsid w:val="005D2C89"/>
    <w:rsid w:val="005E5C8E"/>
    <w:rsid w:val="005F1BF4"/>
    <w:rsid w:val="005F5CB0"/>
    <w:rsid w:val="006006B4"/>
    <w:rsid w:val="00614A88"/>
    <w:rsid w:val="0061583C"/>
    <w:rsid w:val="00624040"/>
    <w:rsid w:val="00661AA9"/>
    <w:rsid w:val="0066318F"/>
    <w:rsid w:val="00672F6A"/>
    <w:rsid w:val="00682AB5"/>
    <w:rsid w:val="006908E6"/>
    <w:rsid w:val="006A7C5B"/>
    <w:rsid w:val="006C4BD4"/>
    <w:rsid w:val="006C6A3C"/>
    <w:rsid w:val="006D118A"/>
    <w:rsid w:val="006D144C"/>
    <w:rsid w:val="006D49D8"/>
    <w:rsid w:val="006E2C20"/>
    <w:rsid w:val="006F135B"/>
    <w:rsid w:val="00715147"/>
    <w:rsid w:val="007170A9"/>
    <w:rsid w:val="0072316A"/>
    <w:rsid w:val="007336A1"/>
    <w:rsid w:val="00753485"/>
    <w:rsid w:val="007647C2"/>
    <w:rsid w:val="00781FB0"/>
    <w:rsid w:val="007A0A00"/>
    <w:rsid w:val="007A254D"/>
    <w:rsid w:val="007B0328"/>
    <w:rsid w:val="007B185B"/>
    <w:rsid w:val="007B3A9A"/>
    <w:rsid w:val="007C2B77"/>
    <w:rsid w:val="007E0367"/>
    <w:rsid w:val="007F087A"/>
    <w:rsid w:val="007F421B"/>
    <w:rsid w:val="008237A0"/>
    <w:rsid w:val="0083180C"/>
    <w:rsid w:val="00840DCC"/>
    <w:rsid w:val="00867743"/>
    <w:rsid w:val="00893C83"/>
    <w:rsid w:val="008B733F"/>
    <w:rsid w:val="008C22EC"/>
    <w:rsid w:val="008C7008"/>
    <w:rsid w:val="008E0C49"/>
    <w:rsid w:val="008F34AF"/>
    <w:rsid w:val="009047E9"/>
    <w:rsid w:val="00914BE8"/>
    <w:rsid w:val="00917DA1"/>
    <w:rsid w:val="00925159"/>
    <w:rsid w:val="009305CA"/>
    <w:rsid w:val="0094534D"/>
    <w:rsid w:val="00950551"/>
    <w:rsid w:val="009511E5"/>
    <w:rsid w:val="00962199"/>
    <w:rsid w:val="0096306F"/>
    <w:rsid w:val="00974649"/>
    <w:rsid w:val="00980AE4"/>
    <w:rsid w:val="009904DF"/>
    <w:rsid w:val="009931E3"/>
    <w:rsid w:val="00995677"/>
    <w:rsid w:val="00996B88"/>
    <w:rsid w:val="00996F26"/>
    <w:rsid w:val="009A2326"/>
    <w:rsid w:val="009A3EF4"/>
    <w:rsid w:val="009A5A2A"/>
    <w:rsid w:val="009E4217"/>
    <w:rsid w:val="009F0185"/>
    <w:rsid w:val="009F33DB"/>
    <w:rsid w:val="009F501C"/>
    <w:rsid w:val="00A004F9"/>
    <w:rsid w:val="00A231DC"/>
    <w:rsid w:val="00A43ED4"/>
    <w:rsid w:val="00A57F8F"/>
    <w:rsid w:val="00A61C3E"/>
    <w:rsid w:val="00A87882"/>
    <w:rsid w:val="00AA5C35"/>
    <w:rsid w:val="00AB0DDD"/>
    <w:rsid w:val="00AB6FC1"/>
    <w:rsid w:val="00AE3BAD"/>
    <w:rsid w:val="00AE52C8"/>
    <w:rsid w:val="00AF2775"/>
    <w:rsid w:val="00B01797"/>
    <w:rsid w:val="00B10FC9"/>
    <w:rsid w:val="00B11033"/>
    <w:rsid w:val="00B14F3E"/>
    <w:rsid w:val="00B1692F"/>
    <w:rsid w:val="00B34E59"/>
    <w:rsid w:val="00B37517"/>
    <w:rsid w:val="00B41952"/>
    <w:rsid w:val="00B608DB"/>
    <w:rsid w:val="00B72D14"/>
    <w:rsid w:val="00B76087"/>
    <w:rsid w:val="00B76958"/>
    <w:rsid w:val="00B771E4"/>
    <w:rsid w:val="00B83E4C"/>
    <w:rsid w:val="00BA0C9B"/>
    <w:rsid w:val="00BA5DA3"/>
    <w:rsid w:val="00BB0BF4"/>
    <w:rsid w:val="00BD3E65"/>
    <w:rsid w:val="00BE5676"/>
    <w:rsid w:val="00BF0F82"/>
    <w:rsid w:val="00C03773"/>
    <w:rsid w:val="00C17332"/>
    <w:rsid w:val="00C405F7"/>
    <w:rsid w:val="00C41344"/>
    <w:rsid w:val="00C5010B"/>
    <w:rsid w:val="00C545CC"/>
    <w:rsid w:val="00C70274"/>
    <w:rsid w:val="00C80876"/>
    <w:rsid w:val="00C83B4F"/>
    <w:rsid w:val="00C83E9B"/>
    <w:rsid w:val="00C87371"/>
    <w:rsid w:val="00CA748F"/>
    <w:rsid w:val="00CC4D68"/>
    <w:rsid w:val="00CD2F18"/>
    <w:rsid w:val="00CD2F6A"/>
    <w:rsid w:val="00CE2B01"/>
    <w:rsid w:val="00CF061D"/>
    <w:rsid w:val="00CF77C6"/>
    <w:rsid w:val="00D0428E"/>
    <w:rsid w:val="00D04FE0"/>
    <w:rsid w:val="00D054FF"/>
    <w:rsid w:val="00D1588A"/>
    <w:rsid w:val="00D15FF3"/>
    <w:rsid w:val="00D417FE"/>
    <w:rsid w:val="00D43D9C"/>
    <w:rsid w:val="00D52E16"/>
    <w:rsid w:val="00D53773"/>
    <w:rsid w:val="00D64915"/>
    <w:rsid w:val="00D67C9B"/>
    <w:rsid w:val="00D70FC0"/>
    <w:rsid w:val="00D810AF"/>
    <w:rsid w:val="00D83BFA"/>
    <w:rsid w:val="00D86567"/>
    <w:rsid w:val="00D96505"/>
    <w:rsid w:val="00D97860"/>
    <w:rsid w:val="00DA1258"/>
    <w:rsid w:val="00DA1E6E"/>
    <w:rsid w:val="00DC5DF8"/>
    <w:rsid w:val="00DC7C67"/>
    <w:rsid w:val="00DD4573"/>
    <w:rsid w:val="00DE1DCB"/>
    <w:rsid w:val="00DE3747"/>
    <w:rsid w:val="00E100E7"/>
    <w:rsid w:val="00E1092E"/>
    <w:rsid w:val="00E22256"/>
    <w:rsid w:val="00E36744"/>
    <w:rsid w:val="00E503E9"/>
    <w:rsid w:val="00E51519"/>
    <w:rsid w:val="00E61973"/>
    <w:rsid w:val="00E77119"/>
    <w:rsid w:val="00E83B3C"/>
    <w:rsid w:val="00E936AA"/>
    <w:rsid w:val="00E94E0A"/>
    <w:rsid w:val="00EB23B9"/>
    <w:rsid w:val="00EB73E5"/>
    <w:rsid w:val="00EC0BB7"/>
    <w:rsid w:val="00ED0723"/>
    <w:rsid w:val="00ED5C3D"/>
    <w:rsid w:val="00EE5DF6"/>
    <w:rsid w:val="00EF05D7"/>
    <w:rsid w:val="00EF069A"/>
    <w:rsid w:val="00EF06B4"/>
    <w:rsid w:val="00EF67A4"/>
    <w:rsid w:val="00F00053"/>
    <w:rsid w:val="00F1282F"/>
    <w:rsid w:val="00F128A8"/>
    <w:rsid w:val="00F16A1D"/>
    <w:rsid w:val="00F3247F"/>
    <w:rsid w:val="00F341B1"/>
    <w:rsid w:val="00F5277A"/>
    <w:rsid w:val="00F84765"/>
    <w:rsid w:val="00F92729"/>
    <w:rsid w:val="00F95F46"/>
    <w:rsid w:val="00FA136B"/>
    <w:rsid w:val="00FA5C04"/>
    <w:rsid w:val="00FA665E"/>
    <w:rsid w:val="00FC23A6"/>
    <w:rsid w:val="00FD11E9"/>
    <w:rsid w:val="00FD7B1F"/>
    <w:rsid w:val="00FE698D"/>
    <w:rsid w:val="00FF3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01949D"/>
  <w15:chartTrackingRefBased/>
  <w15:docId w15:val="{BD393BB3-04B1-46D6-BB16-F9963A1D5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0053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00053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alendario2">
    <w:name w:val="Calendario 2"/>
    <w:basedOn w:val="Tablanormal"/>
    <w:uiPriority w:val="99"/>
    <w:qFormat/>
    <w:rsid w:val="00150824"/>
    <w:pPr>
      <w:spacing w:after="0" w:line="240" w:lineRule="auto"/>
      <w:jc w:val="center"/>
    </w:pPr>
    <w:rPr>
      <w:rFonts w:eastAsiaTheme="minorEastAsia"/>
      <w:sz w:val="28"/>
      <w:szCs w:val="28"/>
      <w:lang w:val="es-ES" w:eastAsia="es-ES"/>
    </w:rPr>
    <w:tblPr>
      <w:tblBorders>
        <w:insideV w:val="single" w:sz="4" w:space="0" w:color="8EAADB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4472C4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1508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50824"/>
  </w:style>
  <w:style w:type="paragraph" w:styleId="Piedepgina">
    <w:name w:val="footer"/>
    <w:basedOn w:val="Normal"/>
    <w:link w:val="PiedepginaCar"/>
    <w:uiPriority w:val="99"/>
    <w:unhideWhenUsed/>
    <w:rsid w:val="001508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50824"/>
  </w:style>
  <w:style w:type="paragraph" w:styleId="Prrafodelista">
    <w:name w:val="List Paragraph"/>
    <w:basedOn w:val="Normal"/>
    <w:uiPriority w:val="34"/>
    <w:qFormat/>
    <w:rsid w:val="004F60A2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B34E59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D45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D457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8A0E20-445C-4927-AE25-1A1C5ECA9533}"/>
      </w:docPartPr>
      <w:docPartBody>
        <w:p w:rsidR="00C5234C" w:rsidRDefault="00B13B20">
          <w:r w:rsidRPr="00182BED">
            <w:rPr>
              <w:rStyle w:val="Textodelmarcadordeposicin"/>
            </w:rPr>
            <w:t>Elija un elemento.</w:t>
          </w:r>
        </w:p>
      </w:docPartBody>
    </w:docPart>
    <w:docPart>
      <w:docPartPr>
        <w:name w:val="98178542E4DC41F495BECB2009C5E8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89F55B-5313-4B51-A174-1835A8C3251C}"/>
      </w:docPartPr>
      <w:docPartBody>
        <w:p w:rsidR="00425EAD" w:rsidRDefault="002A619C" w:rsidP="002A619C">
          <w:pPr>
            <w:pStyle w:val="98178542E4DC41F495BECB2009C5E8EC"/>
          </w:pPr>
          <w:r w:rsidRPr="00182BED">
            <w:rPr>
              <w:rStyle w:val="Textodelmarcadordeposicin"/>
            </w:rPr>
            <w:t>Elija un elemento.</w:t>
          </w:r>
        </w:p>
      </w:docPartBody>
    </w:docPart>
    <w:docPart>
      <w:docPartPr>
        <w:name w:val="9B9113382CCD4ACEA74CC82467105C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024EF1-EA2C-4CD6-9EC3-79B1D7B3161A}"/>
      </w:docPartPr>
      <w:docPartBody>
        <w:p w:rsidR="00425EAD" w:rsidRDefault="002A619C" w:rsidP="002A619C">
          <w:pPr>
            <w:pStyle w:val="9B9113382CCD4ACEA74CC82467105C75"/>
          </w:pPr>
          <w:r w:rsidRPr="00182BED">
            <w:rPr>
              <w:rStyle w:val="Textodelmarcadordeposicin"/>
            </w:rPr>
            <w:t>Elija un elemento.</w:t>
          </w:r>
        </w:p>
      </w:docPartBody>
    </w:docPart>
    <w:docPart>
      <w:docPartPr>
        <w:name w:val="D44FC897B3C34CD89CADC34939C271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7D6C87-4B3B-4B0F-AEAB-A0BE7C90FBDF}"/>
      </w:docPartPr>
      <w:docPartBody>
        <w:p w:rsidR="006677D4" w:rsidRDefault="00E35A80" w:rsidP="00E35A80">
          <w:pPr>
            <w:pStyle w:val="D44FC897B3C34CD89CADC34939C271EA"/>
          </w:pPr>
          <w:r w:rsidRPr="00182BED">
            <w:rPr>
              <w:rStyle w:val="Textodelmarcadordeposicin"/>
            </w:rPr>
            <w:t>Elija un elemento.</w:t>
          </w:r>
        </w:p>
      </w:docPartBody>
    </w:docPart>
    <w:docPart>
      <w:docPartPr>
        <w:name w:val="845EB68AABB24F24B4E474065761D4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C3C769-B728-4048-B09F-DCF5FCDC4D67}"/>
      </w:docPartPr>
      <w:docPartBody>
        <w:p w:rsidR="00590C10" w:rsidRDefault="009421E0" w:rsidP="009421E0">
          <w:pPr>
            <w:pStyle w:val="845EB68AABB24F24B4E474065761D405"/>
          </w:pPr>
          <w:r w:rsidRPr="00182BED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B20"/>
    <w:rsid w:val="00005C76"/>
    <w:rsid w:val="000074AB"/>
    <w:rsid w:val="00010FFE"/>
    <w:rsid w:val="000258E1"/>
    <w:rsid w:val="000532D7"/>
    <w:rsid w:val="00095AB4"/>
    <w:rsid w:val="00195D73"/>
    <w:rsid w:val="001C4722"/>
    <w:rsid w:val="002009AC"/>
    <w:rsid w:val="002022D1"/>
    <w:rsid w:val="00212E3E"/>
    <w:rsid w:val="00252285"/>
    <w:rsid w:val="00276B88"/>
    <w:rsid w:val="002A619C"/>
    <w:rsid w:val="00343270"/>
    <w:rsid w:val="00355161"/>
    <w:rsid w:val="003864BC"/>
    <w:rsid w:val="00425EAD"/>
    <w:rsid w:val="004C0764"/>
    <w:rsid w:val="004E56AE"/>
    <w:rsid w:val="00521150"/>
    <w:rsid w:val="00590C10"/>
    <w:rsid w:val="005A31CA"/>
    <w:rsid w:val="005B00F6"/>
    <w:rsid w:val="005D0C5B"/>
    <w:rsid w:val="006677D4"/>
    <w:rsid w:val="006867A5"/>
    <w:rsid w:val="006D0ED4"/>
    <w:rsid w:val="00707185"/>
    <w:rsid w:val="00750933"/>
    <w:rsid w:val="007661B6"/>
    <w:rsid w:val="007E7C6F"/>
    <w:rsid w:val="00817C8D"/>
    <w:rsid w:val="00824AF9"/>
    <w:rsid w:val="008507A7"/>
    <w:rsid w:val="008516D4"/>
    <w:rsid w:val="00881F5C"/>
    <w:rsid w:val="008D2CAB"/>
    <w:rsid w:val="008D6374"/>
    <w:rsid w:val="008D6695"/>
    <w:rsid w:val="00941099"/>
    <w:rsid w:val="009421E0"/>
    <w:rsid w:val="00985D7F"/>
    <w:rsid w:val="009B239B"/>
    <w:rsid w:val="009E30AD"/>
    <w:rsid w:val="009F3BF2"/>
    <w:rsid w:val="00A25478"/>
    <w:rsid w:val="00AB7366"/>
    <w:rsid w:val="00AE206B"/>
    <w:rsid w:val="00AF2966"/>
    <w:rsid w:val="00B13B20"/>
    <w:rsid w:val="00B41A17"/>
    <w:rsid w:val="00B47C7E"/>
    <w:rsid w:val="00BB0BF4"/>
    <w:rsid w:val="00BB41A9"/>
    <w:rsid w:val="00BC0392"/>
    <w:rsid w:val="00BF3548"/>
    <w:rsid w:val="00C12867"/>
    <w:rsid w:val="00C17332"/>
    <w:rsid w:val="00C43964"/>
    <w:rsid w:val="00C512B8"/>
    <w:rsid w:val="00C5234C"/>
    <w:rsid w:val="00CE158F"/>
    <w:rsid w:val="00D0428E"/>
    <w:rsid w:val="00D278ED"/>
    <w:rsid w:val="00D5405B"/>
    <w:rsid w:val="00D633FB"/>
    <w:rsid w:val="00D65CB7"/>
    <w:rsid w:val="00D7225C"/>
    <w:rsid w:val="00D86567"/>
    <w:rsid w:val="00D86F64"/>
    <w:rsid w:val="00D9132F"/>
    <w:rsid w:val="00DE1DCB"/>
    <w:rsid w:val="00E104EB"/>
    <w:rsid w:val="00E35A80"/>
    <w:rsid w:val="00E73205"/>
    <w:rsid w:val="00E8200B"/>
    <w:rsid w:val="00E83B3C"/>
    <w:rsid w:val="00EA33CA"/>
    <w:rsid w:val="00EB347D"/>
    <w:rsid w:val="00EF05D7"/>
    <w:rsid w:val="00F03DF1"/>
    <w:rsid w:val="00F16B2A"/>
    <w:rsid w:val="00FA60FC"/>
    <w:rsid w:val="00FA6B2A"/>
    <w:rsid w:val="00FC1B65"/>
    <w:rsid w:val="00FC7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421E0"/>
    <w:rPr>
      <w:color w:val="808080"/>
    </w:rPr>
  </w:style>
  <w:style w:type="paragraph" w:customStyle="1" w:styleId="98178542E4DC41F495BECB2009C5E8EC">
    <w:name w:val="98178542E4DC41F495BECB2009C5E8EC"/>
    <w:rsid w:val="002A619C"/>
  </w:style>
  <w:style w:type="paragraph" w:customStyle="1" w:styleId="9B9113382CCD4ACEA74CC82467105C75">
    <w:name w:val="9B9113382CCD4ACEA74CC82467105C75"/>
    <w:rsid w:val="002A619C"/>
  </w:style>
  <w:style w:type="paragraph" w:customStyle="1" w:styleId="D44FC897B3C34CD89CADC34939C271EA">
    <w:name w:val="D44FC897B3C34CD89CADC34939C271EA"/>
    <w:rsid w:val="00E35A80"/>
  </w:style>
  <w:style w:type="paragraph" w:customStyle="1" w:styleId="59518AFBB73F4A65A973ACC1BFC16591">
    <w:name w:val="59518AFBB73F4A65A973ACC1BFC16591"/>
    <w:rsid w:val="009421E0"/>
    <w:rPr>
      <w:lang w:val="es-MX" w:eastAsia="es-MX"/>
    </w:rPr>
  </w:style>
  <w:style w:type="paragraph" w:customStyle="1" w:styleId="845EB68AABB24F24B4E474065761D405">
    <w:name w:val="845EB68AABB24F24B4E474065761D405"/>
    <w:rsid w:val="009421E0"/>
    <w:rPr>
      <w:lang w:val="es-MX" w:eastAsia="es-MX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275BFC-194A-40A8-B100-8AF81783CD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218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Dante Caero</dc:creator>
  <cp:keywords/>
  <dc:description/>
  <cp:lastModifiedBy>ronaldo charca</cp:lastModifiedBy>
  <cp:revision>4</cp:revision>
  <cp:lastPrinted>2026-03-27T15:27:00Z</cp:lastPrinted>
  <dcterms:created xsi:type="dcterms:W3CDTF">2026-10-01T21:58:00Z</dcterms:created>
  <dcterms:modified xsi:type="dcterms:W3CDTF">2026-10-01T23:12:00Z</dcterms:modified>
</cp:coreProperties>
</file>