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microsoft.com/office/word/2012/wordml" xmlns:ns4="http://schemas.openxmlformats.org/officeDocument/2006/relationships" xmlns:w="http://schemas.openxmlformats.org/wordprocessingml/2006/main" ns1:Ignorable="w14 w15 w16se w16cid w16 w16cex w16sdtdh wp14">
  <w:body>
    <w:p ns2:paraId="0785FC68" ns2:textId="0F2DA8F6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EndPr/>
        <w:sdtContent>
          <w:r w:rsidR="00131FB9">
            <w:rPr>
              <w:rFonts w:ascii="Times New Roman" w:hAnsi="Times New Roman" w:cs="Times New Roman"/>
              <w:b/>
            </w:rPr>
            <w:t>PROYECTO DE GRADO</w:t>
          </w:r>
        </w:sdtContent>
      </w:sdt>
    </w:p>
    <w:p ns2:paraId="0B3558C1" ns2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ns2:paraId="39E19458" ns2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1176"/>
        <w:gridCol w:w="5758"/>
      </w:tblGrid>
      <w:tr w:rsidR="00185D7F" w:rsidRPr="00B34E59" ns2:paraId="48A3A524" ns2:textId="77777777" w:rsidTr="00371681">
        <w:tc>
          <w:tcPr>
            <w:tcW w:w="1904" w:type="dxa"/>
            <w:vMerge w:val="restart"/>
          </w:tcPr>
          <w:p ns2:paraId="73D478F9" ns2:textId="502A3BE2" w:rsidR="00185D7F" w:rsidRPr="009A2326" w:rsidRDefault="004E6901" w:rsidP="00562E2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C035E4881A3E434EA84A2368B68A78A6"/>
                </w:placeholder>
                <ns3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5619B0">
                  <w:rPr>
                    <w:rFonts w:ascii="Times New Roman" w:hAnsi="Times New Roman" w:cs="Times New Roman"/>
                    <w:b/>
                  </w:rPr>
                  <w:t xml:space="preserve">POSTULANTE</w:t>
                </w:r>
              </w:sdtContent>
            </w:sdt>
            <w:r w:rsidR="00185D7F" w:rsidRPr="009A232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ns2:paraId="3931DACC" ns2:textId="17139C60" w:rsidR="0072316A" w:rsidRPr="00A77174" w:rsidRDefault="00EF4BBC" w:rsidP="00996F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77174">
              <w:rPr>
                <w:rFonts w:ascii="Arial" w:hAnsi="Arial" w:cs="Arial"/>
                <w:b/>
                <w:bCs/>
              </w:rPr>
              <w:t xml:space="preserve">ANA PEREZ</w:t>
            </w:r>
          </w:p>
        </w:tc>
      </w:tr>
      <w:tr w:rsidR="00185D7F" w:rsidRPr="00B34E59" ns2:paraId="64AC3CCF" ns2:textId="77777777" w:rsidTr="00371681">
        <w:trPr>
          <w:trHeight w:val="175"/>
        </w:trPr>
        <w:tc>
          <w:tcPr>
            <w:tcW w:w="1904" w:type="dxa"/>
            <w:vMerge/>
          </w:tcPr>
          <w:p ns2:paraId="49033889" ns2:textId="77777777" w:rsidR="00185D7F" w:rsidRPr="00B34E59" w:rsidRDefault="00185D7F" w:rsidP="00185D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ns2:paraId="1B9CAD2C" ns2:textId="1B9661F2" w:rsidR="00185D7F" w:rsidRPr="009A2326" w:rsidRDefault="00185D7F" w:rsidP="00F927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85D7F" w:rsidRPr="00B34E59" ns2:paraId="0FDE2576" ns2:textId="77777777" w:rsidTr="00371681">
        <w:trPr>
          <w:trHeight w:val="80"/>
        </w:trPr>
        <w:tc>
          <w:tcPr>
            <w:tcW w:w="3080" w:type="dxa"/>
            <w:gridSpan w:val="2"/>
          </w:tcPr>
          <w:p ns2:paraId="2DFE40FC" ns2:textId="328950D9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ns2:paraId="0E0FD153" ns2:textId="199C68EE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F4BBC" w:rsidRPr="00B34E59" ns2:paraId="78136F1C" ns2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ns2:paraId="584FDE35" ns2:textId="6C6E35CD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ns2:paraId="0B0C75E4" ns2:textId="500C99C3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iCs/>
              </w:rPr>
              <w:t xml:space="preserve">undefined</w:t>
            </w:r>
          </w:p>
        </w:tc>
      </w:tr>
      <w:tr w:rsidR="00EF4BBC" w:rsidRPr="00B34E59" ns2:paraId="3E3602C7" ns2:textId="77777777" w:rsidTr="00371681">
        <w:trPr>
          <w:trHeight w:val="340"/>
        </w:trPr>
        <w:tc>
          <w:tcPr>
            <w:tcW w:w="3080" w:type="dxa"/>
            <w:gridSpan w:val="2"/>
          </w:tcPr>
          <w:p ns2:paraId="1C9A89B9" ns2:textId="36C76E40" w:rsidR="00EF4BBC" w:rsidRPr="00B34E59" w:rsidRDefault="00EF4BBC" w:rsidP="00EF4BB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ns2:paraId="6FA23E1E" ns2:textId="096CC7ED" w:rsidR="00EF4BBC" w:rsidRPr="005619B0" w:rsidRDefault="00EF4BBC" w:rsidP="00EF4BB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7276BB">
              <w:rPr>
                <w:rFonts w:ascii="Arial" w:hAnsi="Arial" w:cs="Arial"/>
                <w:iCs/>
              </w:rPr>
              <w:t xml:space="preserve">undefined</w:t>
            </w:r>
          </w:p>
        </w:tc>
      </w:tr>
      <w:tr w:rsidR="00EF4BBC" w:rsidRPr="00B34E59" ns2:paraId="4767EED2" ns2:textId="77777777" w:rsidTr="003F153D">
        <w:trPr>
          <w:trHeight w:val="340"/>
        </w:trPr>
        <w:tc>
          <w:tcPr>
            <w:tcW w:w="3080" w:type="dxa"/>
            <w:gridSpan w:val="2"/>
            <w:vAlign w:val="center"/>
          </w:tcPr>
          <w:p ns2:paraId="39156C21" ns2:textId="4A596E9C" w:rsidR="00EF4BBC" w:rsidRPr="00B34E59" w:rsidRDefault="00EF4BBC" w:rsidP="00EF4BB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ns2:paraId="05E1EDAE" ns2:textId="0C19EEC1" w:rsidR="00EF4BBC" w:rsidRPr="007276BB" w:rsidRDefault="00EF4BBC" w:rsidP="00EF4B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76BB">
              <w:rPr>
                <w:rFonts w:ascii="Arial" w:hAnsi="Arial" w:cs="Arial"/>
              </w:rPr>
              <w:t xml:space="preserve">undefined</w:t>
            </w:r>
          </w:p>
        </w:tc>
      </w:tr>
    </w:tbl>
    <w:p ns2:paraId="578660FA" ns2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49ADFA8B" ns2:textId="389C1D6F" w:rsidR="0096306F" w:rsidRPr="00B34E59" w:rsidRDefault="0096306F" w:rsidP="00BF57DD">
      <w:pPr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 xml:space="preserve">A horas </w:t>
      </w:r>
      <w:r w:rsidR="00EF4BBC">
        <w:rPr>
          <w:rFonts w:ascii="Times New Roman" w:hAnsi="Times New Roman" w:cs="Times New Roman"/>
        </w:rPr>
        <w:t xml:space="preserve">undefined</w:t>
      </w:r>
      <w:r w:rsidR="00EF4BBC" w:rsidRPr="007276BB">
        <w:rPr>
          <w:rFonts w:ascii="Times New Roman" w:hAnsi="Times New Roman" w:cs="Times New Roman"/>
        </w:rPr>
        <w:t xml:space="preserve"> </w:t>
      </w:r>
      <w:r w:rsidRPr="007276BB">
        <w:rPr>
          <w:rFonts w:ascii="Times New Roman" w:hAnsi="Times New Roman" w:cs="Times New Roman"/>
        </w:rPr>
        <w:t xml:space="preserve">del </w:t>
      </w:r>
      <w:r w:rsidR="00B01797" w:rsidRPr="007276BB">
        <w:rPr>
          <w:rFonts w:ascii="Times New Roman" w:hAnsi="Times New Roman" w:cs="Times New Roman"/>
        </w:rPr>
        <w:t>día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ns3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Content>
          <w:r w:rsidR="00EF4BBC" w:rsidRPr="009D4652">
            <w:rPr>
              <w:rFonts w:ascii="Times New Roman" w:hAnsi="Times New Roman" w:cs="Times New Roman"/>
            </w:rPr>
            <w:t xml:space="preserve">undefined</w:t>
          </w:r>
          <w:proofErr w:type="spellStart"/>
          <w:r w:rsidR="00EF4BBC" w:rsidRPr="009D4652">
            <w:rPr>
              <w:rFonts w:ascii="Times New Roman" w:hAnsi="Times New Roman" w:cs="Times New Roman"/>
            </w:rPr>
            <w:t/>
          </w:r>
          <w:proofErr w:type="spellEnd"/>
          <w:r w:rsidR="00EF4BBC" w:rsidRPr="009D4652">
            <w:rPr>
              <w:rFonts w:ascii="Times New Roman" w:hAnsi="Times New Roman" w:cs="Times New Roman"/>
            </w:rPr>
            <w:t/>
          </w:r>
        </w:sdtContent>
      </w:sdt>
      <w:r w:rsidR="00FA136B" w:rsidRPr="007276BB"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98178542E4DC41F495BECB2009C5E8EC"/>
          </w:placeholder>
          <ns3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093C59" w:rsidRPr="007276BB">
            <w:rPr>
              <w:rFonts w:ascii="Times New Roman" w:hAnsi="Times New Roman" w:cs="Times New Roman"/>
            </w:rPr>
            <w:t>la</w:t>
          </w:r>
        </w:sdtContent>
      </w:sdt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9E1A50">
            <w:rPr>
              <w:rFonts w:ascii="Times New Roman" w:hAnsi="Times New Roman" w:cs="Times New Roman"/>
            </w:rPr>
            <w:t>Sala de Defensas</w:t>
          </w:r>
        </w:sdtContent>
      </w:sdt>
      <w:r w:rsidRPr="007276BB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276BB">
        <w:rPr>
          <w:rFonts w:ascii="Times New Roman" w:hAnsi="Times New Roman" w:cs="Times New Roman"/>
        </w:rPr>
        <w:t>encia de</w:t>
      </w:r>
      <w:r w:rsidR="00BF57DD">
        <w:rPr>
          <w:rFonts w:ascii="Times New Roman" w:hAnsi="Times New Roman" w:cs="Times New Roman"/>
        </w:rPr>
        <w:t>l</w:t>
      </w:r>
      <w:r w:rsidR="00914BE8" w:rsidRPr="007276BB">
        <w:rPr>
          <w:rFonts w:ascii="Times New Roman" w:hAnsi="Times New Roman" w:cs="Times New Roman"/>
        </w:rPr>
        <w:t xml:space="preserve"> docente tutor,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6DB6FE8B501541D58289D366E6D64959"/>
          </w:placeholder>
          <ns3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EF4BBC">
            <w:rPr>
              <w:rFonts w:ascii="Times New Roman" w:hAnsi="Times New Roman" w:cs="Times New Roman"/>
            </w:rPr>
            <w:t xml:space="preserve">la UNIV. ANA PEREZ</w:t>
          </w:r>
        </w:sdtContent>
      </w:sdt>
      <w:r w:rsidR="00EF4BBC" w:rsidRPr="007276BB">
        <w:rPr>
          <w:rFonts w:ascii="Times New Roman" w:hAnsi="Times New Roman" w:cs="Times New Roman"/>
          <w:b/>
        </w:rPr>
        <w:t xml:space="preserve"> </w:t>
      </w:r>
      <w:r w:rsidR="000849AC" w:rsidRPr="007276BB">
        <w:rPr>
          <w:rFonts w:ascii="Times New Roman" w:hAnsi="Times New Roman" w:cs="Times New Roman"/>
          <w:b/>
        </w:rPr>
        <w:t xml:space="preserve"/>
      </w:r>
      <w:r w:rsidR="00EF4BBC" w:rsidRPr="00A77174">
        <w:rPr>
          <w:rFonts w:ascii="Arial" w:hAnsi="Arial" w:cs="Arial"/>
          <w:b/>
          <w:bCs/>
        </w:rPr>
        <w:t/>
      </w:r>
      <w:r w:rsidR="00EF4BBC">
        <w:rPr>
          <w:rFonts w:ascii="Times New Roman" w:hAnsi="Times New Roman" w:cs="Times New Roman"/>
          <w:b/>
        </w:rPr>
        <w:t xml:space="preserve"> </w:t>
      </w:r>
      <w:r w:rsidR="00BF57DD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</w:rPr>
          <w:alias w:val="PROCEDE"/>
          <w:tag w:val="PROCEDE"/>
          <w:id w:val="-1589763837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EndPr/>
        <w:sdtContent>
          <w:r w:rsidR="00DF5217" w:rsidRPr="007276BB">
            <w:rPr>
              <w:rFonts w:ascii="Times New Roman" w:hAnsi="Times New Roman" w:cs="Times New Roman"/>
            </w:rPr>
            <w:t xml:space="preserve">procedió</w:t>
          </w:r>
        </w:sdtContent>
      </w:sdt>
      <w:r w:rsidR="00562E21" w:rsidRPr="007276BB">
        <w:rPr>
          <w:rFonts w:ascii="Times New Roman" w:hAnsi="Times New Roman" w:cs="Times New Roman"/>
          <w:b/>
        </w:rPr>
        <w:t xml:space="preserve"> </w:t>
      </w:r>
      <w:r w:rsidRPr="007276BB">
        <w:rPr>
          <w:rFonts w:ascii="Times New Roman" w:hAnsi="Times New Roman" w:cs="Times New Roman"/>
        </w:rPr>
        <w:t xml:space="preserve">a la sustentación de </w:t>
      </w:r>
      <w:r w:rsidR="00B14F3E" w:rsidRPr="007276BB">
        <w:rPr>
          <w:rFonts w:ascii="Times New Roman" w:hAnsi="Times New Roman" w:cs="Times New Roman"/>
        </w:rPr>
        <w:t xml:space="preserve">la </w:t>
      </w:r>
      <w:r w:rsidRPr="007276BB">
        <w:rPr>
          <w:rFonts w:ascii="Times New Roman" w:hAnsi="Times New Roman" w:cs="Times New Roman"/>
        </w:rPr>
        <w:t>defensa de</w:t>
      </w:r>
      <w:r w:rsidR="00CE2B01" w:rsidRPr="007276BB">
        <w:rPr>
          <w:rFonts w:ascii="Times New Roman" w:hAnsi="Times New Roman" w:cs="Times New Roman"/>
        </w:rPr>
        <w:t>l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MODALIDAD"/>
          <w:tag w:val="MODALIDAD"/>
          <w:id w:val="-1224216466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Proyecto de Grado" w:value="Proyecto de Grado"/>
            <w:listItem w:displayText="Tesis de Grado" w:value="Tesis de Grado"/>
          </w:dropDownList>
        </w:sdtPr>
        <w:sdtEndPr/>
        <w:sdtContent>
          <w:r w:rsidR="0072316A" w:rsidRPr="007276BB">
            <w:rPr>
              <w:rFonts w:ascii="Times New Roman" w:hAnsi="Times New Roman" w:cs="Times New Roman"/>
            </w:rPr>
            <w:t>Proyecto de Grado</w:t>
          </w:r>
        </w:sdtContent>
      </w:sdt>
      <w:r w:rsidR="007A0A00" w:rsidRPr="007276BB">
        <w:rPr>
          <w:rFonts w:ascii="Times New Roman" w:hAnsi="Times New Roman" w:cs="Times New Roman"/>
        </w:rPr>
        <w:t xml:space="preserve"> titulad</w:t>
      </w:r>
      <w:r w:rsidR="0072316A" w:rsidRPr="007276BB">
        <w:rPr>
          <w:rFonts w:ascii="Times New Roman" w:hAnsi="Times New Roman" w:cs="Times New Roman"/>
        </w:rPr>
        <w:t>o</w:t>
      </w:r>
      <w:r w:rsidR="007A0A00" w:rsidRPr="007276BB">
        <w:rPr>
          <w:rFonts w:ascii="Times New Roman" w:hAnsi="Times New Roman" w:cs="Times New Roman"/>
        </w:rPr>
        <w:t xml:space="preserve">: </w:t>
      </w:r>
      <w:r w:rsidR="00EF4BBC" w:rsidRPr="007276BB">
        <w:rPr>
          <w:rFonts w:ascii="Times New Roman" w:hAnsi="Times New Roman" w:cs="Times New Roman"/>
          <w:i/>
        </w:rPr>
        <w:t>“</w:t>
      </w:r>
      <w:r w:rsidR="00EF4BBC">
        <w:rPr>
          <w:rFonts w:ascii="Arial" w:hAnsi="Arial" w:cs="Arial"/>
          <w:b/>
          <w:bCs/>
          <w:sz w:val="24"/>
          <w:szCs w:val="24"/>
        </w:rPr>
        <w:t xml:space="preserve">undefined</w:t>
      </w:r>
      <w:r w:rsidR="00EF4BBC" w:rsidRPr="007276BB">
        <w:rPr>
          <w:rFonts w:ascii="Times New Roman" w:hAnsi="Times New Roman" w:cs="Times New Roman"/>
        </w:rPr>
        <w:t xml:space="preserve">” </w:t>
      </w:r>
      <w:r w:rsidRPr="007276BB">
        <w:rPr>
          <w:rFonts w:ascii="Times New Roman" w:hAnsi="Times New Roman" w:cs="Times New Roman"/>
        </w:rPr>
        <w:t xml:space="preserve">para optar al </w:t>
      </w:r>
      <w:r w:rsidR="00F16A1D" w:rsidRPr="007276BB">
        <w:rPr>
          <w:rFonts w:ascii="Times New Roman" w:hAnsi="Times New Roman" w:cs="Times New Roman"/>
        </w:rPr>
        <w:t>grado académico</w:t>
      </w:r>
      <w:r w:rsidRPr="007276BB">
        <w:rPr>
          <w:rFonts w:ascii="Times New Roman" w:hAnsi="Times New Roman" w:cs="Times New Roman"/>
        </w:rPr>
        <w:t xml:space="preserve"> de Licenciatura en Turismo.</w:t>
      </w:r>
    </w:p>
    <w:p ns2:paraId="05D1B410" ns2:textId="47AAE682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Concluida la exposición, el tribunal de grado formul</w:t>
      </w:r>
      <w:r w:rsidR="006C6A3C">
        <w:rPr>
          <w:rFonts w:ascii="Times New Roman" w:hAnsi="Times New Roman" w:cs="Times New Roman"/>
        </w:rPr>
        <w:t>ó</w:t>
      </w:r>
      <w:r w:rsidRPr="00B34E59">
        <w:rPr>
          <w:rFonts w:ascii="Times New Roman" w:hAnsi="Times New Roman" w:cs="Times New Roman"/>
        </w:rPr>
        <w:t xml:space="preserve"> preguntas de rigor en relación a la temática, </w:t>
      </w:r>
      <w:r w:rsidR="003A4395">
        <w:rPr>
          <w:rFonts w:ascii="Times New Roman" w:hAnsi="Times New Roman" w:cs="Times New Roman"/>
        </w:rPr>
        <w:t xml:space="preserve"/>
      </w:r>
      <w:r w:rsidR="00EF4BBC">
        <w:rPr>
          <w:rFonts w:ascii="Times New Roman" w:hAnsi="Times New Roman" w:cs="Times New Roman"/>
        </w:rPr>
        <w:t xml:space="preserve"/>
      </w:r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6B13BF982B74439D8DD635EC2CC1CA61"/>
          </w:placeholder>
          <ns3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EF4BBC">
            <w:rPr>
              <w:rFonts w:ascii="Times New Roman" w:hAnsi="Times New Roman" w:cs="Times New Roman"/>
            </w:rPr>
            <w:t xml:space="preserve">misma que fue respondida por la postulante</w:t>
          </w:r>
        </w:sdtContent>
      </w:sdt>
      <w:r w:rsidR="00EF4BB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EC27EAA1F65F4399B4596AB2F550CA74"/>
          </w:placeholder>
          <ns3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Content>
          <w:r w:rsidR="00EF4BBC">
            <w:rPr>
              <w:rFonts w:ascii="Times New Roman" w:hAnsi="Times New Roman" w:cs="Times New Roman"/>
            </w:rPr>
            <w:t/>
          </w:r>
        </w:sdtContent>
      </w:sdt>
      <w:r w:rsidR="00EF4BBC" w:rsidRPr="00B34E59">
        <w:rPr>
          <w:rFonts w:ascii="Times New Roman" w:hAnsi="Times New Roman" w:cs="Times New Roman"/>
        </w:rPr>
        <w:t>.</w:t>
      </w:r>
    </w:p>
    <w:p ns2:paraId="53690392" ns2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08BB590A" ns2:textId="6865E339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ns2:paraId="14EAC8B3" ns2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ns2:paraId="5C54A970" ns2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ns2:paraId="73C13D8D" ns2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ns2:paraId="3252B1E6" ns2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ns2:paraId="4B305EED" ns2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ns2:paraId="549E0C14" ns2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ns2:paraId="32D47F5B" ns2:textId="261DEF23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EndPr/>
        <w:sdtContent>
          <w:r w:rsidR="007E36A8">
            <w:rPr>
              <w:rFonts w:ascii="Times New Roman" w:hAnsi="Times New Roman" w:cs="Times New Roman"/>
              <w:b/>
              <w:sz w:val="24"/>
            </w:rPr>
            <w:t xml:space="preserve">__</w:t>
          </w:r>
        </w:sdtContent>
      </w:sdt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ns3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EndPr/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ns2:paraId="519327D9" ns2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1DA089D5" ns2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ns2:paraId="3868F9FE" ns2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294B7B56" ns2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19C6AD27" ns2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2B347D6E" ns2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3F0AF5" w:rsidRPr="00B34E59" ns2:paraId="575C6FC3" ns2:textId="77777777" w:rsidTr="003A422F">
        <w:trPr>
          <w:jc w:val="center"/>
        </w:trPr>
        <w:tc>
          <w:tcPr>
            <w:tcW w:w="4845" w:type="dxa"/>
          </w:tcPr>
          <w:p ns2:paraId="26F008EA" ns2:textId="28009A29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 xml:space="preserve">undefined</w:t>
            </w:r>
          </w:p>
        </w:tc>
        <w:tc>
          <w:tcPr>
            <w:tcW w:w="4795" w:type="dxa"/>
          </w:tcPr>
          <w:p ns2:paraId="6192CA01" ns2:textId="3CB7D508" w:rsidR="003F0AF5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</w:rPr>
            </w:pPr>
            <w:r w:rsidRPr="00EF4BBC">
              <w:rPr>
                <w:rFonts w:ascii="Arial" w:hAnsi="Arial" w:cs="Arial"/>
                <w:iCs/>
              </w:rPr>
              <w:t xml:space="preserve">undefined</w:t>
            </w:r>
            <w:r>
              <w:rPr>
                <w:rFonts w:ascii="Arial" w:hAnsi="Arial" w:cs="Arial"/>
                <w:iCs/>
              </w:rPr>
              <w:t/>
            </w:r>
            <w:r w:rsidRPr="00EF4BBC">
              <w:rPr>
                <w:rFonts w:ascii="Arial" w:hAnsi="Arial" w:cs="Arial"/>
                <w:iCs/>
              </w:rPr>
              <w:t/>
            </w:r>
          </w:p>
        </w:tc>
      </w:tr>
      <w:tr w:rsidR="003F0AF5" w:rsidRPr="00B34E59" ns2:paraId="6D847B50" ns2:textId="77777777" w:rsidTr="001A6793">
        <w:trPr>
          <w:jc w:val="center"/>
        </w:trPr>
        <w:tc>
          <w:tcPr>
            <w:tcW w:w="4845" w:type="dxa"/>
          </w:tcPr>
          <w:p ns2:paraId="10387F28" ns2:textId="6B967B03" w:rsidR="003F0AF5" w:rsidRPr="00B34E59" w:rsidRDefault="003F0AF5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ns2:paraId="6272E9E9" ns2:textId="3F4B664C" w:rsidR="003F0AF5" w:rsidRPr="00B34E59" w:rsidRDefault="00696F6B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3F0AF5"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ns2:paraId="714E6FC3" ns2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6064586C" ns2:textId="04A1245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6E2552F5" ns2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0E39A87A" ns2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ns2:paraId="08277DB6" ns2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CD2F6A" w:rsidRPr="00B34E59" ns2:paraId="641A3F85" ns2:textId="77777777" w:rsidTr="002376FD">
        <w:trPr>
          <w:jc w:val="center"/>
        </w:trPr>
        <w:tc>
          <w:tcPr>
            <w:tcW w:w="5103" w:type="dxa"/>
            <w:vAlign w:val="center"/>
          </w:tcPr>
          <w:p ns2:paraId="1A548200" ns2:textId="3C0ADA6B" w:rsidR="00CD2F6A" w:rsidRPr="00EF4BBC" w:rsidRDefault="00EF4BBC" w:rsidP="00EF4BBC">
            <w:pPr>
              <w:spacing w:after="0" w:line="240" w:lineRule="auto"/>
              <w:jc w:val="center"/>
              <w:rPr>
                <w:rFonts w:ascii="Arial" w:hAnsi="Arial" w:cs="Arial"/>
                <w:iCs/>
                <w:lang w:val="es-BO"/>
              </w:rPr>
            </w:pPr>
            <w:r>
              <w:rPr>
                <w:rFonts w:ascii="Arial" w:hAnsi="Arial" w:cs="Arial"/>
                <w:iCs/>
                <w:lang w:val="es-BO"/>
              </w:rPr>
              <w:t xml:space="preserve">undefined</w:t>
            </w:r>
          </w:p>
        </w:tc>
        <w:tc>
          <w:tcPr>
            <w:tcW w:w="4537" w:type="dxa"/>
          </w:tcPr>
          <w:p ns2:paraId="370C0B4C" ns2:textId="647D42E5" w:rsidR="00CD2F6A" w:rsidRPr="007276BB" w:rsidRDefault="00EF4BBC" w:rsidP="00CD2F6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276BB">
              <w:rPr>
                <w:rFonts w:ascii="Arial" w:hAnsi="Arial" w:cs="Arial"/>
              </w:rPr>
              <w:t xml:space="preserve">undefined</w:t>
            </w:r>
          </w:p>
        </w:tc>
      </w:tr>
      <w:tr w:rsidR="00E61973" ns2:paraId="07EC1A2A" ns2:textId="77777777" w:rsidTr="003F0AF5">
        <w:trPr>
          <w:jc w:val="center"/>
        </w:trPr>
        <w:tc>
          <w:tcPr>
            <w:tcW w:w="5103" w:type="dxa"/>
          </w:tcPr>
          <w:p ns2:paraId="5E03B425" ns2:textId="4659E25C" w:rsidR="00E61973" w:rsidRPr="00B1692F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692F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ns2:paraId="4F22DFAF" ns2:textId="58838060" w:rsidR="00E61973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ns2:shadow ns2:blurRad="38100" ns2:dist="19050" ns2:dir="2700000" ns2:sx="100000" ns2:sy="100000" ns2:kx="0" ns2:ky="0" ns2:algn="tl">
                  <ns2:schemeClr ns2:val="dk1">
                    <ns2:alpha ns2:val="60000"/>
                  </ns2:schemeClr>
                </ns2:shadow>
                <ns2:textOutline ns2:w="0" ns2:cap="flat" ns2:cmpd="sng" ns2:algn="ctr">
                  <ns2:noFill/>
                  <ns2:prstDash ns2:val="solid"/>
                  <ns2:round/>
                </ns2:textOutline>
              </w:rPr>
              <w:t>PRESIDENTE de TRIBUNAL</w:t>
            </w:r>
          </w:p>
        </w:tc>
      </w:tr>
    </w:tbl>
    <w:p ns2:paraId="6AB56E79" ns2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ns4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0DBBF" w14:textId="77777777" w:rsidR="004E6901" w:rsidRDefault="004E6901" w:rsidP="00150824">
      <w:pPr>
        <w:spacing w:after="0" w:line="240" w:lineRule="auto"/>
      </w:pPr>
      <w:r>
        <w:separator/>
      </w:r>
    </w:p>
  </w:endnote>
  <w:endnote w:type="continuationSeparator" w:id="0">
    <w:p w14:paraId="5BAEFCCB" w14:textId="77777777" w:rsidR="004E6901" w:rsidRDefault="004E6901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57C44" w14:textId="77777777" w:rsidR="004E6901" w:rsidRDefault="004E6901" w:rsidP="00150824">
      <w:pPr>
        <w:spacing w:after="0" w:line="240" w:lineRule="auto"/>
      </w:pPr>
      <w:r>
        <w:separator/>
      </w:r>
    </w:p>
  </w:footnote>
  <w:footnote w:type="continuationSeparator" w:id="0">
    <w:p w14:paraId="3BA4A840" w14:textId="77777777" w:rsidR="004E6901" w:rsidRDefault="004E6901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7EEF" w14:textId="36B8609D" w:rsidR="000551CF" w:rsidRDefault="00696F6B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 xml:space="preserve">06</w:t>
    </w:r>
  </w:p>
  <w:p w14:paraId="59FD53D7" w14:textId="389312F6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7276BB">
          <w:rPr>
            <w:rFonts w:ascii="Times New Roman" w:hAnsi="Times New Roman" w:cs="Times New Roman"/>
            <w:b/>
            <w:bCs/>
            <w:sz w:val="24"/>
            <w:szCs w:val="24"/>
          </w:rPr>
          <w:t xml:space="preserve">9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569A8"/>
    <w:rsid w:val="000849AC"/>
    <w:rsid w:val="000917E0"/>
    <w:rsid w:val="00093C59"/>
    <w:rsid w:val="000A25AC"/>
    <w:rsid w:val="000C68A1"/>
    <w:rsid w:val="000D2B4A"/>
    <w:rsid w:val="000E3814"/>
    <w:rsid w:val="000F2430"/>
    <w:rsid w:val="001071E1"/>
    <w:rsid w:val="00112D4F"/>
    <w:rsid w:val="00117FCB"/>
    <w:rsid w:val="00131FB9"/>
    <w:rsid w:val="00150824"/>
    <w:rsid w:val="0015629C"/>
    <w:rsid w:val="00185D7F"/>
    <w:rsid w:val="00191A33"/>
    <w:rsid w:val="001A318E"/>
    <w:rsid w:val="001A6793"/>
    <w:rsid w:val="001C29FA"/>
    <w:rsid w:val="001C68CF"/>
    <w:rsid w:val="001E0953"/>
    <w:rsid w:val="001E2737"/>
    <w:rsid w:val="00240EE1"/>
    <w:rsid w:val="0025284A"/>
    <w:rsid w:val="00253D6D"/>
    <w:rsid w:val="002543FD"/>
    <w:rsid w:val="00261BA0"/>
    <w:rsid w:val="00271512"/>
    <w:rsid w:val="00273A6B"/>
    <w:rsid w:val="00284676"/>
    <w:rsid w:val="00290411"/>
    <w:rsid w:val="00294AAD"/>
    <w:rsid w:val="002A64D5"/>
    <w:rsid w:val="002B7DD8"/>
    <w:rsid w:val="002C2A18"/>
    <w:rsid w:val="002C302D"/>
    <w:rsid w:val="002D6F9C"/>
    <w:rsid w:val="002E0852"/>
    <w:rsid w:val="002E163E"/>
    <w:rsid w:val="002F0BD8"/>
    <w:rsid w:val="002F4900"/>
    <w:rsid w:val="002F4E3A"/>
    <w:rsid w:val="002F5303"/>
    <w:rsid w:val="0031416D"/>
    <w:rsid w:val="00315FDD"/>
    <w:rsid w:val="00323A72"/>
    <w:rsid w:val="00371681"/>
    <w:rsid w:val="00371EB2"/>
    <w:rsid w:val="003A4395"/>
    <w:rsid w:val="003B04E9"/>
    <w:rsid w:val="003B1E82"/>
    <w:rsid w:val="003B7597"/>
    <w:rsid w:val="003D7ACD"/>
    <w:rsid w:val="003F0AF5"/>
    <w:rsid w:val="003F51E8"/>
    <w:rsid w:val="00422ACE"/>
    <w:rsid w:val="004459DC"/>
    <w:rsid w:val="0045167E"/>
    <w:rsid w:val="00453B7C"/>
    <w:rsid w:val="004575E2"/>
    <w:rsid w:val="00457687"/>
    <w:rsid w:val="004635D2"/>
    <w:rsid w:val="004741BF"/>
    <w:rsid w:val="0047561A"/>
    <w:rsid w:val="0048635D"/>
    <w:rsid w:val="004D08B3"/>
    <w:rsid w:val="004D4D3B"/>
    <w:rsid w:val="004E6901"/>
    <w:rsid w:val="004F60A2"/>
    <w:rsid w:val="00505E0D"/>
    <w:rsid w:val="00515D62"/>
    <w:rsid w:val="005208FB"/>
    <w:rsid w:val="0053041A"/>
    <w:rsid w:val="00532E69"/>
    <w:rsid w:val="00544743"/>
    <w:rsid w:val="00560429"/>
    <w:rsid w:val="005619B0"/>
    <w:rsid w:val="00562E21"/>
    <w:rsid w:val="005662DA"/>
    <w:rsid w:val="005716AF"/>
    <w:rsid w:val="005C2B6B"/>
    <w:rsid w:val="005D0C5B"/>
    <w:rsid w:val="005E5C8E"/>
    <w:rsid w:val="005F1BF4"/>
    <w:rsid w:val="006006B4"/>
    <w:rsid w:val="00614A88"/>
    <w:rsid w:val="0061583C"/>
    <w:rsid w:val="00663C6C"/>
    <w:rsid w:val="00672F6A"/>
    <w:rsid w:val="00682AB5"/>
    <w:rsid w:val="006908E6"/>
    <w:rsid w:val="00696F6B"/>
    <w:rsid w:val="006C4BD4"/>
    <w:rsid w:val="006C6A3C"/>
    <w:rsid w:val="006D118A"/>
    <w:rsid w:val="006D144C"/>
    <w:rsid w:val="006E2C20"/>
    <w:rsid w:val="006F135B"/>
    <w:rsid w:val="0072316A"/>
    <w:rsid w:val="007276BB"/>
    <w:rsid w:val="007336A1"/>
    <w:rsid w:val="00753485"/>
    <w:rsid w:val="007647C2"/>
    <w:rsid w:val="00781FB0"/>
    <w:rsid w:val="007A0A00"/>
    <w:rsid w:val="007A5524"/>
    <w:rsid w:val="007B0328"/>
    <w:rsid w:val="007B185B"/>
    <w:rsid w:val="007C2B77"/>
    <w:rsid w:val="007E0367"/>
    <w:rsid w:val="007E36A8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7008"/>
    <w:rsid w:val="008E0C49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904DF"/>
    <w:rsid w:val="009931E3"/>
    <w:rsid w:val="00995677"/>
    <w:rsid w:val="00996B88"/>
    <w:rsid w:val="00996F26"/>
    <w:rsid w:val="009A2326"/>
    <w:rsid w:val="009A3EF4"/>
    <w:rsid w:val="009A5A2A"/>
    <w:rsid w:val="009D45E6"/>
    <w:rsid w:val="009E1A50"/>
    <w:rsid w:val="009E4217"/>
    <w:rsid w:val="00A004F9"/>
    <w:rsid w:val="00A231DC"/>
    <w:rsid w:val="00A2726E"/>
    <w:rsid w:val="00A43ED4"/>
    <w:rsid w:val="00A57F8F"/>
    <w:rsid w:val="00A63A02"/>
    <w:rsid w:val="00A7653C"/>
    <w:rsid w:val="00A77174"/>
    <w:rsid w:val="00A87882"/>
    <w:rsid w:val="00AA5C35"/>
    <w:rsid w:val="00AB6FC1"/>
    <w:rsid w:val="00AE3BAD"/>
    <w:rsid w:val="00AE52C8"/>
    <w:rsid w:val="00B01797"/>
    <w:rsid w:val="00B10FC9"/>
    <w:rsid w:val="00B11033"/>
    <w:rsid w:val="00B14F3E"/>
    <w:rsid w:val="00B1692F"/>
    <w:rsid w:val="00B264C9"/>
    <w:rsid w:val="00B34E59"/>
    <w:rsid w:val="00B37517"/>
    <w:rsid w:val="00B41952"/>
    <w:rsid w:val="00B72D14"/>
    <w:rsid w:val="00B76087"/>
    <w:rsid w:val="00B76958"/>
    <w:rsid w:val="00B771E4"/>
    <w:rsid w:val="00BA0C9B"/>
    <w:rsid w:val="00BA5DA3"/>
    <w:rsid w:val="00BD3E65"/>
    <w:rsid w:val="00BE5676"/>
    <w:rsid w:val="00BF0F82"/>
    <w:rsid w:val="00BF57DD"/>
    <w:rsid w:val="00C405F7"/>
    <w:rsid w:val="00C41344"/>
    <w:rsid w:val="00C44E7D"/>
    <w:rsid w:val="00C70274"/>
    <w:rsid w:val="00C80876"/>
    <w:rsid w:val="00C83E9B"/>
    <w:rsid w:val="00CA748F"/>
    <w:rsid w:val="00CC4D68"/>
    <w:rsid w:val="00CD2F18"/>
    <w:rsid w:val="00CD2F6A"/>
    <w:rsid w:val="00CE2B01"/>
    <w:rsid w:val="00CF061D"/>
    <w:rsid w:val="00CF77C6"/>
    <w:rsid w:val="00D04FE0"/>
    <w:rsid w:val="00D054FF"/>
    <w:rsid w:val="00D15FF3"/>
    <w:rsid w:val="00D417FE"/>
    <w:rsid w:val="00D53773"/>
    <w:rsid w:val="00D64915"/>
    <w:rsid w:val="00D6530B"/>
    <w:rsid w:val="00D67C9B"/>
    <w:rsid w:val="00D70FC0"/>
    <w:rsid w:val="00D810AF"/>
    <w:rsid w:val="00D83BFA"/>
    <w:rsid w:val="00D939A7"/>
    <w:rsid w:val="00D96505"/>
    <w:rsid w:val="00D97860"/>
    <w:rsid w:val="00DA1E6E"/>
    <w:rsid w:val="00DD4573"/>
    <w:rsid w:val="00DF5217"/>
    <w:rsid w:val="00E07B15"/>
    <w:rsid w:val="00E100E7"/>
    <w:rsid w:val="00E1092E"/>
    <w:rsid w:val="00E22256"/>
    <w:rsid w:val="00E36744"/>
    <w:rsid w:val="00E503E9"/>
    <w:rsid w:val="00E51519"/>
    <w:rsid w:val="00E61973"/>
    <w:rsid w:val="00E77119"/>
    <w:rsid w:val="00E936AA"/>
    <w:rsid w:val="00E94E0A"/>
    <w:rsid w:val="00EB23B9"/>
    <w:rsid w:val="00EB23FB"/>
    <w:rsid w:val="00EB73E5"/>
    <w:rsid w:val="00EC0BB7"/>
    <w:rsid w:val="00ED0723"/>
    <w:rsid w:val="00EE5DF6"/>
    <w:rsid w:val="00EF069A"/>
    <w:rsid w:val="00EF4BBC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98178542E4DC41F495BECB2009C5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F55B-5313-4B51-A174-1835A8C3251C}"/>
      </w:docPartPr>
      <w:docPartBody>
        <w:p w:rsidR="00425EAD" w:rsidRDefault="002A619C" w:rsidP="002A619C">
          <w:pPr>
            <w:pStyle w:val="98178542E4DC41F495BECB2009C5E8EC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C035E4881A3E434EA84A2368B68A7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938C-3B98-4E86-B91A-1DC142B8EF1A}"/>
      </w:docPartPr>
      <w:docPartBody>
        <w:p w:rsidR="007E7C6F" w:rsidRDefault="00817C8D" w:rsidP="00817C8D">
          <w:pPr>
            <w:pStyle w:val="C035E4881A3E434EA84A2368B68A78A6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DB6FE8B501541D58289D366E6D64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BE12C-E7CD-414F-8F31-38B3DCDF80C4}"/>
      </w:docPartPr>
      <w:docPartBody>
        <w:p w:rsidR="00000000" w:rsidRDefault="00ED1F9E" w:rsidP="00ED1F9E">
          <w:pPr>
            <w:pStyle w:val="6DB6FE8B501541D58289D366E6D64959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6B13BF982B74439D8DD635EC2CC1C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20FE9-CB29-4889-AF3D-3B4C74237D56}"/>
      </w:docPartPr>
      <w:docPartBody>
        <w:p w:rsidR="00000000" w:rsidRDefault="00ED1F9E" w:rsidP="00ED1F9E">
          <w:pPr>
            <w:pStyle w:val="6B13BF982B74439D8DD635EC2CC1CA6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7EAA1F65F4399B4596AB2F550C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21C35-441D-418C-9F95-DD31E5BD7FB1}"/>
      </w:docPartPr>
      <w:docPartBody>
        <w:p w:rsidR="00000000" w:rsidRDefault="00ED1F9E" w:rsidP="00ED1F9E">
          <w:pPr>
            <w:pStyle w:val="EC27EAA1F65F4399B4596AB2F550CA74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532D7"/>
    <w:rsid w:val="00095AB4"/>
    <w:rsid w:val="000C68A1"/>
    <w:rsid w:val="000E7B42"/>
    <w:rsid w:val="00195D73"/>
    <w:rsid w:val="001C4722"/>
    <w:rsid w:val="002022D1"/>
    <w:rsid w:val="00212E3E"/>
    <w:rsid w:val="00241774"/>
    <w:rsid w:val="00252285"/>
    <w:rsid w:val="00276B88"/>
    <w:rsid w:val="002A619C"/>
    <w:rsid w:val="002B391A"/>
    <w:rsid w:val="00343270"/>
    <w:rsid w:val="00425EAD"/>
    <w:rsid w:val="00455CE9"/>
    <w:rsid w:val="004E56AE"/>
    <w:rsid w:val="00521150"/>
    <w:rsid w:val="005A31CA"/>
    <w:rsid w:val="005B00F6"/>
    <w:rsid w:val="005B2806"/>
    <w:rsid w:val="005D0C5B"/>
    <w:rsid w:val="00663C6C"/>
    <w:rsid w:val="006677D4"/>
    <w:rsid w:val="006867A5"/>
    <w:rsid w:val="0069142F"/>
    <w:rsid w:val="00695EB0"/>
    <w:rsid w:val="006D0ED4"/>
    <w:rsid w:val="00707185"/>
    <w:rsid w:val="00750933"/>
    <w:rsid w:val="007E7C6F"/>
    <w:rsid w:val="00817C8D"/>
    <w:rsid w:val="008507A7"/>
    <w:rsid w:val="008516D4"/>
    <w:rsid w:val="00881F5C"/>
    <w:rsid w:val="008D2CAB"/>
    <w:rsid w:val="008D6374"/>
    <w:rsid w:val="008D6695"/>
    <w:rsid w:val="00941099"/>
    <w:rsid w:val="00985D7F"/>
    <w:rsid w:val="009B239B"/>
    <w:rsid w:val="009E30AD"/>
    <w:rsid w:val="00A63A02"/>
    <w:rsid w:val="00A7653C"/>
    <w:rsid w:val="00AB7366"/>
    <w:rsid w:val="00AE206B"/>
    <w:rsid w:val="00AF2966"/>
    <w:rsid w:val="00B13B20"/>
    <w:rsid w:val="00B41A17"/>
    <w:rsid w:val="00B92401"/>
    <w:rsid w:val="00BB41A9"/>
    <w:rsid w:val="00C12867"/>
    <w:rsid w:val="00C43964"/>
    <w:rsid w:val="00C5234C"/>
    <w:rsid w:val="00CE158F"/>
    <w:rsid w:val="00CF4FBE"/>
    <w:rsid w:val="00D278ED"/>
    <w:rsid w:val="00D5405B"/>
    <w:rsid w:val="00D633FB"/>
    <w:rsid w:val="00D6530B"/>
    <w:rsid w:val="00D7225C"/>
    <w:rsid w:val="00D86F64"/>
    <w:rsid w:val="00D9132F"/>
    <w:rsid w:val="00E104EB"/>
    <w:rsid w:val="00E35A80"/>
    <w:rsid w:val="00E73205"/>
    <w:rsid w:val="00E8200B"/>
    <w:rsid w:val="00EA33CA"/>
    <w:rsid w:val="00EB347D"/>
    <w:rsid w:val="00ED1F9E"/>
    <w:rsid w:val="00F16B2A"/>
    <w:rsid w:val="00FA60FC"/>
    <w:rsid w:val="00F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1F9E"/>
    <w:rPr>
      <w:color w:val="808080"/>
    </w:rPr>
  </w:style>
  <w:style w:type="paragraph" w:customStyle="1" w:styleId="98178542E4DC41F495BECB2009C5E8EC">
    <w:name w:val="98178542E4DC41F495BECB2009C5E8EC"/>
    <w:rsid w:val="002A619C"/>
  </w:style>
  <w:style w:type="paragraph" w:customStyle="1" w:styleId="9B9113382CCD4ACEA74CC82467105C75">
    <w:name w:val="9B9113382CCD4ACEA74CC82467105C75"/>
    <w:rsid w:val="002A619C"/>
  </w:style>
  <w:style w:type="paragraph" w:customStyle="1" w:styleId="C035E4881A3E434EA84A2368B68A78A6">
    <w:name w:val="C035E4881A3E434EA84A2368B68A78A6"/>
    <w:rsid w:val="00817C8D"/>
  </w:style>
  <w:style w:type="paragraph" w:customStyle="1" w:styleId="D44FC897B3C34CD89CADC34939C271EA">
    <w:name w:val="D44FC897B3C34CD89CADC34939C271EA"/>
    <w:rsid w:val="00E35A80"/>
  </w:style>
  <w:style w:type="paragraph" w:customStyle="1" w:styleId="6DB6FE8B501541D58289D366E6D64959">
    <w:name w:val="6DB6FE8B501541D58289D366E6D64959"/>
    <w:rsid w:val="00ED1F9E"/>
    <w:rPr>
      <w:lang w:val="es-MX" w:eastAsia="es-MX"/>
    </w:rPr>
  </w:style>
  <w:style w:type="paragraph" w:customStyle="1" w:styleId="6B13BF982B74439D8DD635EC2CC1CA61">
    <w:name w:val="6B13BF982B74439D8DD635EC2CC1CA61"/>
    <w:rsid w:val="00ED1F9E"/>
    <w:rPr>
      <w:lang w:val="es-MX" w:eastAsia="es-MX"/>
    </w:rPr>
  </w:style>
  <w:style w:type="paragraph" w:customStyle="1" w:styleId="EC27EAA1F65F4399B4596AB2F550CA74">
    <w:name w:val="EC27EAA1F65F4399B4596AB2F550CA74"/>
    <w:rsid w:val="00ED1F9E"/>
    <w:rPr>
      <w:lang w:val="es-MX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83B62-4FEA-40F4-BAC3-85B322E3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ronaldo charca</cp:lastModifiedBy>
  <cp:revision>6</cp:revision>
  <cp:lastPrinted>2026-04-24T16:11:00Z</cp:lastPrinted>
  <dcterms:created xsi:type="dcterms:W3CDTF">2026-04-24T13:09:00Z</dcterms:created>
  <dcterms:modified xsi:type="dcterms:W3CDTF">2026-10-03T17:02:00Z</dcterms:modified>
</cp:coreProperties>
</file>