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microsoft.com/office/word/2012/wordml" xmlns:ns4="http://schemas.openxmlformats.org/officeDocument/2006/relationships" xmlns:w="http://schemas.openxmlformats.org/wordprocessingml/2006/main" ns1:Ignorable="w14 w15 w16se w16cid w16 w16cex w16sdtdh wp14">
  <w:body>
    <w:p ns2:paraId="0785FC68" ns2:textId="0F2DA8F6" w:rsidR="00F00053" w:rsidRPr="00B34E59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34E59">
        <w:rPr>
          <w:rFonts w:ascii="Times New Roman" w:hAnsi="Times New Roman" w:cs="Times New Roman"/>
          <w:b/>
        </w:rPr>
        <w:t xml:space="preserve">ACTA </w:t>
      </w:r>
      <w:r w:rsidR="00185D7F" w:rsidRPr="00B34E59">
        <w:rPr>
          <w:rFonts w:ascii="Times New Roman" w:hAnsi="Times New Roman" w:cs="Times New Roman"/>
          <w:b/>
        </w:rPr>
        <w:t>DE DEFENSA PÚBLICA</w:t>
      </w:r>
      <w:r w:rsidRPr="00B34E59">
        <w:rPr>
          <w:rFonts w:ascii="Times New Roman" w:hAnsi="Times New Roman" w:cs="Times New Roman"/>
          <w:b/>
        </w:rPr>
        <w:t xml:space="preserve"> – </w:t>
      </w:r>
      <w:sdt>
        <w:sdtPr>
          <w:rPr>
            <w:rFonts w:ascii="Times New Roman" w:hAnsi="Times New Roman" w:cs="Times New Roman"/>
            <w:b/>
          </w:rPr>
          <w:alias w:val="MODALIDAD"/>
          <w:tag w:val="MODALIDAD"/>
          <w:id w:val="1547642884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TESIS DE GRADO" w:value="TESIS DE GRADO"/>
            <w:listItem w:displayText="PROYECTO DE GRADO" w:value="PROYECTO DE GRADO"/>
          </w:dropDownList>
        </w:sdtPr>
        <w:sdtEndPr/>
        <w:sdtContent>
          <w:r w:rsidR="00131FB9">
            <w:rPr>
              <w:rFonts w:ascii="Times New Roman" w:hAnsi="Times New Roman" w:cs="Times New Roman"/>
              <w:b/>
            </w:rPr>
            <w:t>PROYECTO DE GRADO</w:t>
          </w:r>
        </w:sdtContent>
      </w:sdt>
    </w:p>
    <w:p ns2:paraId="0B3558C1" ns2:textId="77777777" w:rsidR="004F60A2" w:rsidRPr="00B34E59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ns2:paraId="39E19458" ns2:textId="77777777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1176"/>
        <w:gridCol w:w="5758"/>
      </w:tblGrid>
      <w:tr w:rsidR="00185D7F" w:rsidRPr="00B34E59" ns2:paraId="48A3A524" ns2:textId="77777777" w:rsidTr="00371681">
        <w:tc>
          <w:tcPr>
            <w:tcW w:w="1904" w:type="dxa"/>
            <w:vMerge w:val="restart"/>
          </w:tcPr>
          <w:p ns2:paraId="73D478F9" ns2:textId="502A3BE2" w:rsidR="00185D7F" w:rsidRPr="009A2326" w:rsidRDefault="004E6901" w:rsidP="00562E2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C035E4881A3E434EA84A2368B68A78A6"/>
                </w:placeholder>
                <ns3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5619B0">
                  <w:rPr>
                    <w:rFonts w:ascii="Times New Roman" w:hAnsi="Times New Roman" w:cs="Times New Roman"/>
                    <w:b/>
                  </w:rPr>
                  <w:t xml:space="preserve">POSTULANTES</w:t>
                </w:r>
              </w:sdtContent>
            </w:sdt>
            <w:r w:rsidR="00185D7F" w:rsidRPr="009A2326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934" w:type="dxa"/>
            <w:gridSpan w:val="2"/>
          </w:tcPr>
          <w:p ns2:paraId="3931DACC" ns2:textId="17139C60" w:rsidR="0072316A" w:rsidRPr="00A77174" w:rsidRDefault="00EF4BBC" w:rsidP="00996F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77174">
              <w:rPr>
                <w:rFonts w:ascii="Arial" w:hAnsi="Arial" w:cs="Arial"/>
                <w:b/>
                <w:bCs/>
              </w:rPr>
              <w:t xml:space="preserve">ANA PEREZ y LUIS GOMEZ</w:t>
            </w:r>
          </w:p>
        </w:tc>
      </w:tr>
      <w:tr w:rsidR="00185D7F" w:rsidRPr="00B34E59" ns2:paraId="64AC3CCF" ns2:textId="77777777" w:rsidTr="00371681">
        <w:trPr>
          <w:trHeight w:val="175"/>
        </w:trPr>
        <w:tc>
          <w:tcPr>
            <w:tcW w:w="1904" w:type="dxa"/>
            <w:vMerge/>
          </w:tcPr>
          <w:p ns2:paraId="49033889" ns2:textId="77777777" w:rsidR="00185D7F" w:rsidRPr="00B34E59" w:rsidRDefault="00185D7F" w:rsidP="00185D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ns2:paraId="1B9CAD2C" ns2:textId="1B9661F2" w:rsidR="00185D7F" w:rsidRPr="009A2326" w:rsidRDefault="00185D7F" w:rsidP="00F927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85D7F" w:rsidRPr="00B34E59" ns2:paraId="0FDE2576" ns2:textId="77777777" w:rsidTr="00371681">
        <w:trPr>
          <w:trHeight w:val="80"/>
        </w:trPr>
        <w:tc>
          <w:tcPr>
            <w:tcW w:w="3080" w:type="dxa"/>
            <w:gridSpan w:val="2"/>
          </w:tcPr>
          <w:p ns2:paraId="2DFE40FC" ns2:textId="328950D9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  <w:vAlign w:val="center"/>
          </w:tcPr>
          <w:p ns2:paraId="0E0FD153" ns2:textId="199C68EE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F4BBC" w:rsidRPr="00B34E59" ns2:paraId="78136F1C" ns2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ns2:paraId="584FDE35" ns2:textId="6C6E35CD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TRIBUNAL</w:t>
            </w:r>
            <w:r>
              <w:rPr>
                <w:rFonts w:ascii="Times New Roman" w:hAnsi="Times New Roman" w:cs="Times New Roman"/>
                <w:b/>
              </w:rPr>
              <w:t>ES</w:t>
            </w:r>
            <w:r w:rsidRPr="00B34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58" w:type="dxa"/>
          </w:tcPr>
          <w:p ns2:paraId="0B0C75E4" ns2:textId="500C99C3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iCs/>
              </w:rPr>
              <w:t xml:space="preserve">undefined</w:t>
            </w:r>
          </w:p>
        </w:tc>
      </w:tr>
      <w:tr w:rsidR="00EF4BBC" w:rsidRPr="00B34E59" ns2:paraId="3E3602C7" ns2:textId="77777777" w:rsidTr="00371681">
        <w:trPr>
          <w:trHeight w:val="340"/>
        </w:trPr>
        <w:tc>
          <w:tcPr>
            <w:tcW w:w="3080" w:type="dxa"/>
            <w:gridSpan w:val="2"/>
          </w:tcPr>
          <w:p ns2:paraId="1C9A89B9" ns2:textId="36C76E40" w:rsidR="00EF4BBC" w:rsidRPr="00B34E59" w:rsidRDefault="00EF4BBC" w:rsidP="00EF4BB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ns2:paraId="6FA23E1E" ns2:textId="096CC7ED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7276BB">
              <w:rPr>
                <w:rFonts w:ascii="Arial" w:hAnsi="Arial" w:cs="Arial"/>
                <w:iCs/>
              </w:rPr>
              <w:t xml:space="preserve">undefined</w:t>
            </w:r>
          </w:p>
        </w:tc>
      </w:tr>
      <w:tr w:rsidR="00EF4BBC" w:rsidRPr="00B34E59" ns2:paraId="4767EED2" ns2:textId="77777777" w:rsidTr="003F153D">
        <w:trPr>
          <w:trHeight w:val="340"/>
        </w:trPr>
        <w:tc>
          <w:tcPr>
            <w:tcW w:w="3080" w:type="dxa"/>
            <w:gridSpan w:val="2"/>
            <w:vAlign w:val="center"/>
          </w:tcPr>
          <w:p ns2:paraId="39156C21" ns2:textId="4A596E9C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ns2:paraId="05E1EDAE" ns2:textId="0C19EEC1" w:rsidR="00EF4BBC" w:rsidRPr="007276BB" w:rsidRDefault="00EF4BBC" w:rsidP="00EF4B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76BB">
              <w:rPr>
                <w:rFonts w:ascii="Arial" w:hAnsi="Arial" w:cs="Arial"/>
              </w:rPr>
              <w:t xml:space="preserve">undefined</w:t>
            </w:r>
          </w:p>
        </w:tc>
      </w:tr>
    </w:tbl>
    <w:p ns2:paraId="578660FA" ns2:textId="59434989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49ADFA8B" ns2:textId="389C1D6F" w:rsidR="0096306F" w:rsidRPr="00B34E59" w:rsidRDefault="0096306F" w:rsidP="00BF57DD">
      <w:pPr>
        <w:jc w:val="both"/>
        <w:rPr>
          <w:rFonts w:ascii="Times New Roman" w:hAnsi="Times New Roman" w:cs="Times New Roman"/>
        </w:rPr>
      </w:pPr>
      <w:r w:rsidRPr="007276BB">
        <w:rPr>
          <w:rFonts w:ascii="Times New Roman" w:hAnsi="Times New Roman" w:cs="Times New Roman"/>
        </w:rPr>
        <w:t xml:space="preserve">A horas </w:t>
      </w:r>
      <w:r w:rsidR="00EF4BBC">
        <w:rPr>
          <w:rFonts w:ascii="Times New Roman" w:hAnsi="Times New Roman" w:cs="Times New Roman"/>
        </w:rPr>
        <w:t xml:space="preserve">undefined</w:t>
      </w:r>
      <w:r w:rsidR="00EF4BBC" w:rsidRPr="007276BB">
        <w:rPr>
          <w:rFonts w:ascii="Times New Roman" w:hAnsi="Times New Roman" w:cs="Times New Roman"/>
        </w:rPr>
        <w:t xml:space="preserve"> </w:t>
      </w:r>
      <w:r w:rsidRPr="007276BB">
        <w:rPr>
          <w:rFonts w:ascii="Times New Roman" w:hAnsi="Times New Roman" w:cs="Times New Roman"/>
        </w:rPr>
        <w:t xml:space="preserve">del </w:t>
      </w:r>
      <w:r w:rsidR="00B01797" w:rsidRPr="007276BB">
        <w:rPr>
          <w:rFonts w:ascii="Times New Roman" w:hAnsi="Times New Roman" w:cs="Times New Roman"/>
        </w:rPr>
        <w:t>día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DefaultPlaceholder_-1854013438"/>
          </w:placeholder>
          <ns3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Content>
          <w:r w:rsidR="00EF4BBC" w:rsidRPr="009D4652">
            <w:rPr>
              <w:rFonts w:ascii="Times New Roman" w:hAnsi="Times New Roman" w:cs="Times New Roman"/>
            </w:rPr>
            <w:t xml:space="preserve">undefined</w:t>
          </w:r>
          <w:proofErr w:type="spellStart"/>
          <w:r w:rsidR="00EF4BBC" w:rsidRPr="009D4652">
            <w:rPr>
              <w:rFonts w:ascii="Times New Roman" w:hAnsi="Times New Roman" w:cs="Times New Roman"/>
            </w:rPr>
            <w:t/>
          </w:r>
          <w:proofErr w:type="spellEnd"/>
          <w:r w:rsidR="00EF4BBC" w:rsidRPr="009D4652">
            <w:rPr>
              <w:rFonts w:ascii="Times New Roman" w:hAnsi="Times New Roman" w:cs="Times New Roman"/>
            </w:rPr>
            <w:t/>
          </w:r>
        </w:sdtContent>
      </w:sdt>
      <w:r w:rsidR="00FA136B" w:rsidRPr="007276BB"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98178542E4DC41F495BECB2009C5E8EC"/>
          </w:placeholder>
          <ns3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093C59" w:rsidRPr="007276BB">
            <w:rPr>
              <w:rFonts w:ascii="Times New Roman" w:hAnsi="Times New Roman" w:cs="Times New Roman"/>
            </w:rPr>
            <w:t>la</w:t>
          </w:r>
        </w:sdtContent>
      </w:sdt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9E1A50">
            <w:rPr>
              <w:rFonts w:ascii="Times New Roman" w:hAnsi="Times New Roman" w:cs="Times New Roman"/>
            </w:rPr>
            <w:t>Sala de Defensas</w:t>
          </w:r>
        </w:sdtContent>
      </w:sdt>
      <w:r w:rsidRPr="007276BB">
        <w:rPr>
          <w:rFonts w:ascii="Times New Roman" w:hAnsi="Times New Roman" w:cs="Times New Roman"/>
        </w:rPr>
        <w:t xml:space="preserve"> de la Carrera de Turismo, en presencia del Tribunal de Grado y luego de escuchar el informe de sufici</w:t>
      </w:r>
      <w:r w:rsidR="00914BE8" w:rsidRPr="007276BB">
        <w:rPr>
          <w:rFonts w:ascii="Times New Roman" w:hAnsi="Times New Roman" w:cs="Times New Roman"/>
        </w:rPr>
        <w:t>encia de</w:t>
      </w:r>
      <w:r w:rsidR="00BF57DD">
        <w:rPr>
          <w:rFonts w:ascii="Times New Roman" w:hAnsi="Times New Roman" w:cs="Times New Roman"/>
        </w:rPr>
        <w:t>l</w:t>
      </w:r>
      <w:r w:rsidR="00914BE8" w:rsidRPr="007276BB">
        <w:rPr>
          <w:rFonts w:ascii="Times New Roman" w:hAnsi="Times New Roman" w:cs="Times New Roman"/>
        </w:rPr>
        <w:t xml:space="preserve"> docente tutor,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6DB6FE8B501541D58289D366E6D64959"/>
          </w:placeholder>
          <ns3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EF4BBC">
            <w:rPr>
              <w:rFonts w:ascii="Times New Roman" w:hAnsi="Times New Roman" w:cs="Times New Roman"/>
            </w:rPr>
            <w:t xml:space="preserve">la UNIV. ANA PEREZ y el UNIV. LUIS GOMEZ</w:t>
          </w:r>
        </w:sdtContent>
      </w:sdt>
      <w:r w:rsidR="00EF4BBC" w:rsidRPr="007276BB">
        <w:rPr>
          <w:rFonts w:ascii="Times New Roman" w:hAnsi="Times New Roman" w:cs="Times New Roman"/>
          <w:b/>
        </w:rPr>
        <w:t xml:space="preserve"> </w:t>
      </w:r>
      <w:r w:rsidR="000849AC" w:rsidRPr="007276BB">
        <w:rPr>
          <w:rFonts w:ascii="Times New Roman" w:hAnsi="Times New Roman" w:cs="Times New Roman"/>
          <w:b/>
        </w:rPr>
        <w:t xml:space="preserve"/>
      </w:r>
      <w:r w:rsidR="00EF4BBC" w:rsidRPr="00A77174">
        <w:rPr>
          <w:rFonts w:ascii="Arial" w:hAnsi="Arial" w:cs="Arial"/>
          <w:b/>
          <w:bCs/>
        </w:rPr>
        <w:t/>
      </w:r>
      <w:r w:rsidR="00EF4BBC">
        <w:rPr>
          <w:rFonts w:ascii="Times New Roman" w:hAnsi="Times New Roman" w:cs="Times New Roman"/>
          <w:b/>
        </w:rPr>
        <w:t xml:space="preserve"> </w:t>
      </w:r>
      <w:r w:rsidR="00BF57DD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</w:rPr>
          <w:alias w:val="PROCEDE"/>
          <w:tag w:val="PROCEDE"/>
          <w:id w:val="-1589763837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procedió" w:value="procedió"/>
            <w:listItem w:displayText="procedieron" w:value="procedieron"/>
          </w:dropDownList>
        </w:sdtPr>
        <w:sdtEndPr/>
        <w:sdtContent>
          <w:r w:rsidR="00DF5217" w:rsidRPr="007276BB">
            <w:rPr>
              <w:rFonts w:ascii="Times New Roman" w:hAnsi="Times New Roman" w:cs="Times New Roman"/>
            </w:rPr>
            <w:t xml:space="preserve">procedieron</w:t>
          </w:r>
        </w:sdtContent>
      </w:sdt>
      <w:r w:rsidR="00562E21" w:rsidRPr="007276BB">
        <w:rPr>
          <w:rFonts w:ascii="Times New Roman" w:hAnsi="Times New Roman" w:cs="Times New Roman"/>
          <w:b/>
        </w:rPr>
        <w:t xml:space="preserve"> </w:t>
      </w:r>
      <w:r w:rsidRPr="007276BB">
        <w:rPr>
          <w:rFonts w:ascii="Times New Roman" w:hAnsi="Times New Roman" w:cs="Times New Roman"/>
        </w:rPr>
        <w:t xml:space="preserve">a la sustentación de </w:t>
      </w:r>
      <w:r w:rsidR="00B14F3E" w:rsidRPr="007276BB">
        <w:rPr>
          <w:rFonts w:ascii="Times New Roman" w:hAnsi="Times New Roman" w:cs="Times New Roman"/>
        </w:rPr>
        <w:t xml:space="preserve">la </w:t>
      </w:r>
      <w:r w:rsidRPr="007276BB">
        <w:rPr>
          <w:rFonts w:ascii="Times New Roman" w:hAnsi="Times New Roman" w:cs="Times New Roman"/>
        </w:rPr>
        <w:t>defensa de</w:t>
      </w:r>
      <w:r w:rsidR="00CE2B01" w:rsidRPr="007276BB">
        <w:rPr>
          <w:rFonts w:ascii="Times New Roman" w:hAnsi="Times New Roman" w:cs="Times New Roman"/>
        </w:rPr>
        <w:t>l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MODALIDAD"/>
          <w:tag w:val="MODALIDAD"/>
          <w:id w:val="-1224216466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Proyecto de Grado" w:value="Proyecto de Grado"/>
            <w:listItem w:displayText="Tesis de Grado" w:value="Tesis de Grado"/>
          </w:dropDownList>
        </w:sdtPr>
        <w:sdtEndPr/>
        <w:sdtContent>
          <w:r w:rsidR="0072316A" w:rsidRPr="007276BB">
            <w:rPr>
              <w:rFonts w:ascii="Times New Roman" w:hAnsi="Times New Roman" w:cs="Times New Roman"/>
            </w:rPr>
            <w:t>Proyecto de Grado</w:t>
          </w:r>
        </w:sdtContent>
      </w:sdt>
      <w:r w:rsidR="007A0A00" w:rsidRPr="007276BB">
        <w:rPr>
          <w:rFonts w:ascii="Times New Roman" w:hAnsi="Times New Roman" w:cs="Times New Roman"/>
        </w:rPr>
        <w:t xml:space="preserve"> titulad</w:t>
      </w:r>
      <w:r w:rsidR="0072316A" w:rsidRPr="007276BB">
        <w:rPr>
          <w:rFonts w:ascii="Times New Roman" w:hAnsi="Times New Roman" w:cs="Times New Roman"/>
        </w:rPr>
        <w:t>o</w:t>
      </w:r>
      <w:r w:rsidR="007A0A00" w:rsidRPr="007276BB">
        <w:rPr>
          <w:rFonts w:ascii="Times New Roman" w:hAnsi="Times New Roman" w:cs="Times New Roman"/>
        </w:rPr>
        <w:t xml:space="preserve">: </w:t>
      </w:r>
      <w:r w:rsidR="00EF4BBC" w:rsidRPr="007276BB">
        <w:rPr>
          <w:rFonts w:ascii="Times New Roman" w:hAnsi="Times New Roman" w:cs="Times New Roman"/>
          <w:i/>
        </w:rPr>
        <w:t>“</w:t>
      </w:r>
      <w:r w:rsidR="00EF4BBC">
        <w:rPr>
          <w:rFonts w:ascii="Arial" w:hAnsi="Arial" w:cs="Arial"/>
          <w:b/>
          <w:bCs/>
          <w:sz w:val="24"/>
          <w:szCs w:val="24"/>
        </w:rPr>
        <w:t xml:space="preserve">undefined</w:t>
      </w:r>
      <w:r w:rsidR="00EF4BBC" w:rsidRPr="007276BB">
        <w:rPr>
          <w:rFonts w:ascii="Times New Roman" w:hAnsi="Times New Roman" w:cs="Times New Roman"/>
        </w:rPr>
        <w:t xml:space="preserve">” </w:t>
      </w:r>
      <w:r w:rsidRPr="007276BB">
        <w:rPr>
          <w:rFonts w:ascii="Times New Roman" w:hAnsi="Times New Roman" w:cs="Times New Roman"/>
        </w:rPr>
        <w:t xml:space="preserve">para optar al </w:t>
      </w:r>
      <w:r w:rsidR="00F16A1D" w:rsidRPr="007276BB">
        <w:rPr>
          <w:rFonts w:ascii="Times New Roman" w:hAnsi="Times New Roman" w:cs="Times New Roman"/>
        </w:rPr>
        <w:t>grado académico</w:t>
      </w:r>
      <w:r w:rsidRPr="007276BB">
        <w:rPr>
          <w:rFonts w:ascii="Times New Roman" w:hAnsi="Times New Roman" w:cs="Times New Roman"/>
        </w:rPr>
        <w:t xml:space="preserve"> de Licenciatura en Turismo.</w:t>
      </w:r>
    </w:p>
    <w:p ns2:paraId="05D1B410" ns2:textId="47AAE682" w:rsidR="00F00053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Concluida la exposición, el tribunal de grado formul</w:t>
      </w:r>
      <w:r w:rsidR="006C6A3C">
        <w:rPr>
          <w:rFonts w:ascii="Times New Roman" w:hAnsi="Times New Roman" w:cs="Times New Roman"/>
        </w:rPr>
        <w:t>ó</w:t>
      </w:r>
      <w:r w:rsidRPr="00B34E59">
        <w:rPr>
          <w:rFonts w:ascii="Times New Roman" w:hAnsi="Times New Roman" w:cs="Times New Roman"/>
        </w:rPr>
        <w:t xml:space="preserve"> preguntas de rigor en relación a la temática, </w:t>
      </w:r>
      <w:r w:rsidR="003A4395">
        <w:rPr>
          <w:rFonts w:ascii="Times New Roman" w:hAnsi="Times New Roman" w:cs="Times New Roman"/>
        </w:rPr>
        <w:t xml:space="preserve"/>
      </w:r>
      <w:r w:rsidR="00EF4BBC">
        <w:rPr>
          <w:rFonts w:ascii="Times New Roman" w:hAnsi="Times New Roman" w:cs="Times New Roman"/>
        </w:rPr>
        <w:t xml:space="preserve"/>
      </w:r>
      <w:sdt>
        <w:sdtPr>
          <w:rPr>
            <w:rFonts w:ascii="Times New Roman" w:hAnsi="Times New Roman" w:cs="Times New Roman"/>
          </w:rPr>
          <w:alias w:val="EL/LA"/>
          <w:tag w:val="EL/LA"/>
          <w:id w:val="1051345429"/>
          <w:placeholder>
            <w:docPart w:val="6B13BF982B74439D8DD635EC2CC1CA61"/>
          </w:placeholder>
          <ns3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EF4BBC">
            <w:rPr>
              <w:rFonts w:ascii="Times New Roman" w:hAnsi="Times New Roman" w:cs="Times New Roman"/>
            </w:rPr>
            <w:t xml:space="preserve">mismas que fueron respondidas por los postulantes</w:t>
          </w:r>
        </w:sdtContent>
      </w:sdt>
      <w:r w:rsidR="00EF4BB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EC27EAA1F65F4399B4596AB2F550CA74"/>
          </w:placeholder>
          <ns3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Content>
          <w:r w:rsidR="00EF4BBC">
            <w:rPr>
              <w:rFonts w:ascii="Times New Roman" w:hAnsi="Times New Roman" w:cs="Times New Roman"/>
            </w:rPr>
            <w:t/>
          </w:r>
        </w:sdtContent>
      </w:sdt>
      <w:r w:rsidR="00EF4BBC" w:rsidRPr="00B34E59">
        <w:rPr>
          <w:rFonts w:ascii="Times New Roman" w:hAnsi="Times New Roman" w:cs="Times New Roman"/>
        </w:rPr>
        <w:t>.</w:t>
      </w:r>
    </w:p>
    <w:p ns2:paraId="53690392" ns2:textId="77777777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08BB590A" ns2:textId="6865E339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A continuación, el tribunal de grado, en sesión reservada y en el marco de l</w:t>
      </w:r>
      <w:r w:rsidR="006C6A3C">
        <w:rPr>
          <w:rFonts w:ascii="Times New Roman" w:hAnsi="Times New Roman" w:cs="Times New Roman"/>
        </w:rPr>
        <w:t xml:space="preserve">o dispuesto en los artículos 37 al </w:t>
      </w:r>
      <w:r w:rsidRPr="00B34E59">
        <w:rPr>
          <w:rFonts w:ascii="Times New Roman" w:hAnsi="Times New Roman" w:cs="Times New Roman"/>
        </w:rPr>
        <w:t>41</w:t>
      </w:r>
      <w:r w:rsidR="004F60A2" w:rsidRPr="00B34E59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B34E59">
        <w:rPr>
          <w:rFonts w:ascii="Times New Roman" w:hAnsi="Times New Roman" w:cs="Times New Roman"/>
        </w:rPr>
        <w:t>evaluó</w:t>
      </w:r>
      <w:r w:rsidR="00560429">
        <w:rPr>
          <w:rFonts w:ascii="Times New Roman" w:hAnsi="Times New Roman" w:cs="Times New Roman"/>
        </w:rPr>
        <w:t xml:space="preserve"> la defensa pú</w:t>
      </w:r>
      <w:r w:rsidR="004F60A2" w:rsidRPr="00B34E59">
        <w:rPr>
          <w:rFonts w:ascii="Times New Roman" w:hAnsi="Times New Roman" w:cs="Times New Roman"/>
        </w:rPr>
        <w:t>blica sobre la base de los siguientes criterios</w:t>
      </w:r>
      <w:r w:rsidR="007647C2">
        <w:rPr>
          <w:rFonts w:ascii="Times New Roman" w:hAnsi="Times New Roman" w:cs="Times New Roman"/>
        </w:rPr>
        <w:t>:</w:t>
      </w:r>
    </w:p>
    <w:p ns2:paraId="14EAC8B3" ns2:textId="77777777" w:rsidR="00B01797" w:rsidRPr="00B34E59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5C54A970" ns2:textId="2C370422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Orden de exposición</w:t>
      </w:r>
    </w:p>
    <w:p ns2:paraId="73C13D8D" ns2:textId="676CA85B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del tema</w:t>
      </w:r>
    </w:p>
    <w:p ns2:paraId="3252B1E6" ns2:textId="4E839BAD" w:rsidR="004F60A2" w:rsidRPr="00B34E59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Manejo conceptual</w:t>
      </w:r>
    </w:p>
    <w:p ns2:paraId="4B305EED" ns2:textId="2D6D7239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 de respuestas</w:t>
      </w:r>
    </w:p>
    <w:p ns2:paraId="549E0C14" ns2:textId="77777777" w:rsidR="004F60A2" w:rsidRPr="00B34E59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ns2:paraId="32D47F5B" ns2:textId="261DEF23" w:rsidR="005F1BF4" w:rsidRPr="00B34E59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</w:rPr>
        <w:t xml:space="preserve">Habiendo resuelto, en consenso, otorgar el puntaje final de 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EndPr/>
        <w:sdtContent>
          <w:r w:rsidR="007E36A8">
            <w:rPr>
              <w:rFonts w:ascii="Times New Roman" w:hAnsi="Times New Roman" w:cs="Times New Roman"/>
              <w:b/>
              <w:sz w:val="24"/>
            </w:rPr>
            <w:t xml:space="preserve">__</w:t>
          </w:r>
        </w:sdtContent>
      </w:sdt>
      <w:r w:rsidRPr="000551CF">
        <w:rPr>
          <w:rFonts w:ascii="Times New Roman" w:hAnsi="Times New Roman" w:cs="Times New Roman"/>
          <w:b/>
          <w:sz w:val="24"/>
        </w:rPr>
        <w:t>/100</w:t>
      </w:r>
      <w:r w:rsidRPr="00B34E59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D97860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B34E59">
        <w:rPr>
          <w:rFonts w:ascii="Times New Roman" w:hAnsi="Times New Roman" w:cs="Times New Roman"/>
          <w:bCs/>
        </w:rPr>
        <w:t xml:space="preserve"> </w:t>
      </w:r>
    </w:p>
    <w:p ns2:paraId="519327D9" ns2:textId="77777777" w:rsidR="00B01797" w:rsidRPr="00B34E59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1DA089D5" ns2:textId="723FB1BA" w:rsidR="005F1BF4" w:rsidRPr="00B34E59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ns2:paraId="3868F9FE" ns2:textId="6BBC13A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294B7B56" ns2:textId="0B94AC16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19C6AD27" ns2:textId="0007181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2B347D6E" ns2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3F0AF5" w:rsidRPr="00B34E59" ns2:paraId="575C6FC3" ns2:textId="77777777" w:rsidTr="003A422F">
        <w:trPr>
          <w:jc w:val="center"/>
        </w:trPr>
        <w:tc>
          <w:tcPr>
            <w:tcW w:w="4845" w:type="dxa"/>
          </w:tcPr>
          <w:p ns2:paraId="26F008EA" ns2:textId="28009A29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 xml:space="preserve">undefined</w:t>
            </w:r>
          </w:p>
        </w:tc>
        <w:tc>
          <w:tcPr>
            <w:tcW w:w="4795" w:type="dxa"/>
          </w:tcPr>
          <w:p ns2:paraId="6192CA01" ns2:textId="3CB7D508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 xml:space="preserve">undefined</w:t>
            </w:r>
            <w:r>
              <w:rPr>
                <w:rFonts w:ascii="Arial" w:hAnsi="Arial" w:cs="Arial"/>
                <w:iCs/>
              </w:rPr>
              <w:t/>
            </w:r>
            <w:r w:rsidRPr="00EF4BBC">
              <w:rPr>
                <w:rFonts w:ascii="Arial" w:hAnsi="Arial" w:cs="Arial"/>
                <w:iCs/>
              </w:rPr>
              <w:t/>
            </w:r>
          </w:p>
        </w:tc>
      </w:tr>
      <w:tr w:rsidR="003F0AF5" w:rsidRPr="00B34E59" ns2:paraId="6D847B50" ns2:textId="77777777" w:rsidTr="001A6793">
        <w:trPr>
          <w:jc w:val="center"/>
        </w:trPr>
        <w:tc>
          <w:tcPr>
            <w:tcW w:w="4845" w:type="dxa"/>
          </w:tcPr>
          <w:p ns2:paraId="10387F28" ns2:textId="6B967B03" w:rsidR="003F0AF5" w:rsidRPr="00B34E59" w:rsidRDefault="003F0AF5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ns2:paraId="6272E9E9" ns2:textId="3F4B664C" w:rsidR="003F0AF5" w:rsidRPr="00B34E59" w:rsidRDefault="00696F6B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3F0AF5"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ns2:paraId="714E6FC3" ns2:textId="1FFDA309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6064586C" ns2:textId="04A1245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6E2552F5" ns2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0E39A87A" ns2:textId="3652E3B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08277DB6" ns2:textId="3652E3BE" w:rsidR="005F1BF4" w:rsidRPr="00B34E59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CD2F6A" w:rsidRPr="00B34E59" ns2:paraId="641A3F85" ns2:textId="77777777" w:rsidTr="002376FD">
        <w:trPr>
          <w:jc w:val="center"/>
        </w:trPr>
        <w:tc>
          <w:tcPr>
            <w:tcW w:w="5103" w:type="dxa"/>
            <w:vAlign w:val="center"/>
          </w:tcPr>
          <w:p ns2:paraId="1A548200" ns2:textId="3C0ADA6B" w:rsidR="00CD2F6A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  <w:lang w:val="es-BO"/>
              </w:rPr>
            </w:pPr>
            <w:r>
              <w:rPr>
                <w:rFonts w:ascii="Arial" w:hAnsi="Arial" w:cs="Arial"/>
                <w:iCs/>
                <w:lang w:val="es-BO"/>
              </w:rPr>
              <w:t xml:space="preserve">undefined</w:t>
            </w:r>
          </w:p>
        </w:tc>
        <w:tc>
          <w:tcPr>
            <w:tcW w:w="4537" w:type="dxa"/>
          </w:tcPr>
          <w:p ns2:paraId="370C0B4C" ns2:textId="647D42E5" w:rsidR="00CD2F6A" w:rsidRPr="007276BB" w:rsidRDefault="00EF4BBC" w:rsidP="00CD2F6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276BB">
              <w:rPr>
                <w:rFonts w:ascii="Arial" w:hAnsi="Arial" w:cs="Arial"/>
              </w:rPr>
              <w:t xml:space="preserve">undefined</w:t>
            </w:r>
          </w:p>
        </w:tc>
      </w:tr>
      <w:tr w:rsidR="00E61973" ns2:paraId="07EC1A2A" ns2:textId="77777777" w:rsidTr="003F0AF5">
        <w:trPr>
          <w:jc w:val="center"/>
        </w:trPr>
        <w:tc>
          <w:tcPr>
            <w:tcW w:w="5103" w:type="dxa"/>
          </w:tcPr>
          <w:p ns2:paraId="5E03B425" ns2:textId="4659E25C" w:rsidR="00E61973" w:rsidRPr="00B1692F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692F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ns2:paraId="4F22DFAF" ns2:textId="58838060" w:rsidR="00E61973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ns2:shadow ns2:blurRad="38100" ns2:dist="19050" ns2:dir="2700000" ns2:sx="100000" ns2:sy="100000" ns2:kx="0" ns2:ky="0" ns2:algn="tl">
                  <ns2:schemeClr ns2:val="dk1">
                    <ns2:alpha ns2:val="60000"/>
                  </ns2:schemeClr>
                </ns2:shadow>
                <ns2:textOutline ns2:w="0" ns2:cap="flat" ns2:cmpd="sng" ns2:algn="ctr">
                  <ns2:noFill/>
                  <ns2:prstDash ns2:val="solid"/>
                  <ns2:round/>
                </ns2:textOutline>
              </w:rPr>
              <w:t>PRESIDENTE de TRIBUNAL</w:t>
            </w:r>
          </w:p>
        </w:tc>
      </w:tr>
    </w:tbl>
    <w:p ns2:paraId="6AB56E79" ns2:textId="094E7F43" w:rsidR="002B7DD8" w:rsidRPr="00F00053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F00053" w:rsidSect="007336A1">
      <w:headerReference w:type="default" ns4:id="rId8"/>
      <w:pgSz w:w="12240" w:h="15840" w:code="130"/>
      <w:pgMar w:top="1843" w:right="1701" w:bottom="993" w:left="1701" w:header="12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0DBBF" w14:textId="77777777" w:rsidR="004E6901" w:rsidRDefault="004E6901" w:rsidP="00150824">
      <w:pPr>
        <w:spacing w:after="0" w:line="240" w:lineRule="auto"/>
      </w:pPr>
      <w:r>
        <w:separator/>
      </w:r>
    </w:p>
  </w:endnote>
  <w:endnote w:type="continuationSeparator" w:id="0">
    <w:p w14:paraId="5BAEFCCB" w14:textId="77777777" w:rsidR="004E6901" w:rsidRDefault="004E6901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57C44" w14:textId="77777777" w:rsidR="004E6901" w:rsidRDefault="004E6901" w:rsidP="00150824">
      <w:pPr>
        <w:spacing w:after="0" w:line="240" w:lineRule="auto"/>
      </w:pPr>
      <w:r>
        <w:separator/>
      </w:r>
    </w:p>
  </w:footnote>
  <w:footnote w:type="continuationSeparator" w:id="0">
    <w:p w14:paraId="3BA4A840" w14:textId="77777777" w:rsidR="004E6901" w:rsidRDefault="004E6901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7EEF" w14:textId="36B8609D" w:rsidR="000551CF" w:rsidRDefault="00696F6B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</w:rPr>
      <w:t xml:space="preserve">06</w:t>
    </w:r>
  </w:p>
  <w:p w14:paraId="59FD53D7" w14:textId="389312F6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276BB">
          <w:rPr>
            <w:rFonts w:ascii="Times New Roman" w:hAnsi="Times New Roman" w:cs="Times New Roman"/>
            <w:b/>
            <w:bCs/>
            <w:sz w:val="24"/>
            <w:szCs w:val="24"/>
          </w:rPr>
          <w:t xml:space="preserve">9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551CF"/>
    <w:rsid w:val="000569A8"/>
    <w:rsid w:val="000849AC"/>
    <w:rsid w:val="000917E0"/>
    <w:rsid w:val="00093C59"/>
    <w:rsid w:val="000A25AC"/>
    <w:rsid w:val="000C68A1"/>
    <w:rsid w:val="000D2B4A"/>
    <w:rsid w:val="000E3814"/>
    <w:rsid w:val="000F2430"/>
    <w:rsid w:val="001071E1"/>
    <w:rsid w:val="00112D4F"/>
    <w:rsid w:val="00117FCB"/>
    <w:rsid w:val="00131FB9"/>
    <w:rsid w:val="00150824"/>
    <w:rsid w:val="0015629C"/>
    <w:rsid w:val="00185D7F"/>
    <w:rsid w:val="00191A33"/>
    <w:rsid w:val="001A318E"/>
    <w:rsid w:val="001A6793"/>
    <w:rsid w:val="001C29FA"/>
    <w:rsid w:val="001C68CF"/>
    <w:rsid w:val="001E0953"/>
    <w:rsid w:val="001E2737"/>
    <w:rsid w:val="00240EE1"/>
    <w:rsid w:val="0025284A"/>
    <w:rsid w:val="00253D6D"/>
    <w:rsid w:val="002543FD"/>
    <w:rsid w:val="00261BA0"/>
    <w:rsid w:val="00271512"/>
    <w:rsid w:val="00273A6B"/>
    <w:rsid w:val="00284676"/>
    <w:rsid w:val="00290411"/>
    <w:rsid w:val="00294AAD"/>
    <w:rsid w:val="002A64D5"/>
    <w:rsid w:val="002B7DD8"/>
    <w:rsid w:val="002C2A18"/>
    <w:rsid w:val="002C302D"/>
    <w:rsid w:val="002D6F9C"/>
    <w:rsid w:val="002E0852"/>
    <w:rsid w:val="002E163E"/>
    <w:rsid w:val="002F0BD8"/>
    <w:rsid w:val="002F4900"/>
    <w:rsid w:val="002F4E3A"/>
    <w:rsid w:val="002F5303"/>
    <w:rsid w:val="0031416D"/>
    <w:rsid w:val="00315FDD"/>
    <w:rsid w:val="00323A72"/>
    <w:rsid w:val="00371681"/>
    <w:rsid w:val="00371EB2"/>
    <w:rsid w:val="003A4395"/>
    <w:rsid w:val="003B04E9"/>
    <w:rsid w:val="003B1E82"/>
    <w:rsid w:val="003B7597"/>
    <w:rsid w:val="003D7ACD"/>
    <w:rsid w:val="003F0AF5"/>
    <w:rsid w:val="003F51E8"/>
    <w:rsid w:val="00422ACE"/>
    <w:rsid w:val="004459DC"/>
    <w:rsid w:val="0045167E"/>
    <w:rsid w:val="00453B7C"/>
    <w:rsid w:val="004575E2"/>
    <w:rsid w:val="00457687"/>
    <w:rsid w:val="004635D2"/>
    <w:rsid w:val="004741BF"/>
    <w:rsid w:val="0047561A"/>
    <w:rsid w:val="0048635D"/>
    <w:rsid w:val="004D08B3"/>
    <w:rsid w:val="004D4D3B"/>
    <w:rsid w:val="004E6901"/>
    <w:rsid w:val="004F60A2"/>
    <w:rsid w:val="00505E0D"/>
    <w:rsid w:val="00515D62"/>
    <w:rsid w:val="005208FB"/>
    <w:rsid w:val="0053041A"/>
    <w:rsid w:val="00532E69"/>
    <w:rsid w:val="00544743"/>
    <w:rsid w:val="00560429"/>
    <w:rsid w:val="005619B0"/>
    <w:rsid w:val="00562E21"/>
    <w:rsid w:val="005662DA"/>
    <w:rsid w:val="005716AF"/>
    <w:rsid w:val="005C2B6B"/>
    <w:rsid w:val="005D0C5B"/>
    <w:rsid w:val="005E5C8E"/>
    <w:rsid w:val="005F1BF4"/>
    <w:rsid w:val="006006B4"/>
    <w:rsid w:val="00614A88"/>
    <w:rsid w:val="0061583C"/>
    <w:rsid w:val="00663C6C"/>
    <w:rsid w:val="00672F6A"/>
    <w:rsid w:val="00682AB5"/>
    <w:rsid w:val="006908E6"/>
    <w:rsid w:val="00696F6B"/>
    <w:rsid w:val="006C4BD4"/>
    <w:rsid w:val="006C6A3C"/>
    <w:rsid w:val="006D118A"/>
    <w:rsid w:val="006D144C"/>
    <w:rsid w:val="006E2C20"/>
    <w:rsid w:val="006F135B"/>
    <w:rsid w:val="0072316A"/>
    <w:rsid w:val="007276BB"/>
    <w:rsid w:val="007336A1"/>
    <w:rsid w:val="00753485"/>
    <w:rsid w:val="007647C2"/>
    <w:rsid w:val="00781FB0"/>
    <w:rsid w:val="007A0A00"/>
    <w:rsid w:val="007A5524"/>
    <w:rsid w:val="007B0328"/>
    <w:rsid w:val="007B185B"/>
    <w:rsid w:val="007C2B77"/>
    <w:rsid w:val="007E0367"/>
    <w:rsid w:val="007E36A8"/>
    <w:rsid w:val="007F087A"/>
    <w:rsid w:val="007F421B"/>
    <w:rsid w:val="008237A0"/>
    <w:rsid w:val="0083180C"/>
    <w:rsid w:val="00840DCC"/>
    <w:rsid w:val="00867743"/>
    <w:rsid w:val="00893C83"/>
    <w:rsid w:val="008B733F"/>
    <w:rsid w:val="008C22EC"/>
    <w:rsid w:val="008C7008"/>
    <w:rsid w:val="008E0C49"/>
    <w:rsid w:val="009047E9"/>
    <w:rsid w:val="00914BE8"/>
    <w:rsid w:val="00917DA1"/>
    <w:rsid w:val="00925159"/>
    <w:rsid w:val="009305CA"/>
    <w:rsid w:val="0094534D"/>
    <w:rsid w:val="00950551"/>
    <w:rsid w:val="009511E5"/>
    <w:rsid w:val="00962199"/>
    <w:rsid w:val="0096306F"/>
    <w:rsid w:val="00974649"/>
    <w:rsid w:val="00980AE4"/>
    <w:rsid w:val="009904DF"/>
    <w:rsid w:val="009931E3"/>
    <w:rsid w:val="00995677"/>
    <w:rsid w:val="00996B88"/>
    <w:rsid w:val="00996F26"/>
    <w:rsid w:val="009A2326"/>
    <w:rsid w:val="009A3EF4"/>
    <w:rsid w:val="009A5A2A"/>
    <w:rsid w:val="009D45E6"/>
    <w:rsid w:val="009E1A50"/>
    <w:rsid w:val="009E4217"/>
    <w:rsid w:val="00A004F9"/>
    <w:rsid w:val="00A231DC"/>
    <w:rsid w:val="00A2726E"/>
    <w:rsid w:val="00A43ED4"/>
    <w:rsid w:val="00A57F8F"/>
    <w:rsid w:val="00A63A02"/>
    <w:rsid w:val="00A7653C"/>
    <w:rsid w:val="00A77174"/>
    <w:rsid w:val="00A87882"/>
    <w:rsid w:val="00AA5C35"/>
    <w:rsid w:val="00AB6FC1"/>
    <w:rsid w:val="00AE3BAD"/>
    <w:rsid w:val="00AE52C8"/>
    <w:rsid w:val="00B01797"/>
    <w:rsid w:val="00B10FC9"/>
    <w:rsid w:val="00B11033"/>
    <w:rsid w:val="00B14F3E"/>
    <w:rsid w:val="00B1692F"/>
    <w:rsid w:val="00B264C9"/>
    <w:rsid w:val="00B34E59"/>
    <w:rsid w:val="00B37517"/>
    <w:rsid w:val="00B41952"/>
    <w:rsid w:val="00B72D14"/>
    <w:rsid w:val="00B76087"/>
    <w:rsid w:val="00B76958"/>
    <w:rsid w:val="00B771E4"/>
    <w:rsid w:val="00BA0C9B"/>
    <w:rsid w:val="00BA5DA3"/>
    <w:rsid w:val="00BD3E65"/>
    <w:rsid w:val="00BE5676"/>
    <w:rsid w:val="00BF0F82"/>
    <w:rsid w:val="00BF57DD"/>
    <w:rsid w:val="00C405F7"/>
    <w:rsid w:val="00C41344"/>
    <w:rsid w:val="00C44E7D"/>
    <w:rsid w:val="00C70274"/>
    <w:rsid w:val="00C80876"/>
    <w:rsid w:val="00C83E9B"/>
    <w:rsid w:val="00CA748F"/>
    <w:rsid w:val="00CC4D68"/>
    <w:rsid w:val="00CD2F18"/>
    <w:rsid w:val="00CD2F6A"/>
    <w:rsid w:val="00CE2B01"/>
    <w:rsid w:val="00CF061D"/>
    <w:rsid w:val="00CF77C6"/>
    <w:rsid w:val="00D04FE0"/>
    <w:rsid w:val="00D054FF"/>
    <w:rsid w:val="00D15FF3"/>
    <w:rsid w:val="00D417FE"/>
    <w:rsid w:val="00D53773"/>
    <w:rsid w:val="00D64915"/>
    <w:rsid w:val="00D6530B"/>
    <w:rsid w:val="00D67C9B"/>
    <w:rsid w:val="00D70FC0"/>
    <w:rsid w:val="00D810AF"/>
    <w:rsid w:val="00D83BFA"/>
    <w:rsid w:val="00D939A7"/>
    <w:rsid w:val="00D96505"/>
    <w:rsid w:val="00D97860"/>
    <w:rsid w:val="00DA1E6E"/>
    <w:rsid w:val="00DD4573"/>
    <w:rsid w:val="00DF5217"/>
    <w:rsid w:val="00E07B15"/>
    <w:rsid w:val="00E100E7"/>
    <w:rsid w:val="00E1092E"/>
    <w:rsid w:val="00E22256"/>
    <w:rsid w:val="00E36744"/>
    <w:rsid w:val="00E503E9"/>
    <w:rsid w:val="00E51519"/>
    <w:rsid w:val="00E61973"/>
    <w:rsid w:val="00E77119"/>
    <w:rsid w:val="00E936AA"/>
    <w:rsid w:val="00E94E0A"/>
    <w:rsid w:val="00EB23B9"/>
    <w:rsid w:val="00EB23FB"/>
    <w:rsid w:val="00EB73E5"/>
    <w:rsid w:val="00EC0BB7"/>
    <w:rsid w:val="00ED0723"/>
    <w:rsid w:val="00EE5DF6"/>
    <w:rsid w:val="00EF069A"/>
    <w:rsid w:val="00EF4BBC"/>
    <w:rsid w:val="00EF67A4"/>
    <w:rsid w:val="00F00053"/>
    <w:rsid w:val="00F1282F"/>
    <w:rsid w:val="00F128A8"/>
    <w:rsid w:val="00F16A1D"/>
    <w:rsid w:val="00F3247F"/>
    <w:rsid w:val="00F341B1"/>
    <w:rsid w:val="00F5277A"/>
    <w:rsid w:val="00F84765"/>
    <w:rsid w:val="00F92729"/>
    <w:rsid w:val="00F95F46"/>
    <w:rsid w:val="00FA136B"/>
    <w:rsid w:val="00FA5C04"/>
    <w:rsid w:val="00FC23A6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1949D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9E5-2DBF-40F8-A050-F3EED9A2F39F}"/>
      </w:docPartPr>
      <w:docPartBody>
        <w:p w:rsidR="00C5234C" w:rsidRDefault="00B13B20"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98178542E4DC41F495BECB2009C5E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F55B-5313-4B51-A174-1835A8C3251C}"/>
      </w:docPartPr>
      <w:docPartBody>
        <w:p w:rsidR="00425EAD" w:rsidRDefault="002A619C" w:rsidP="002A619C">
          <w:pPr>
            <w:pStyle w:val="98178542E4DC41F495BECB2009C5E8EC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C035E4881A3E434EA84A2368B68A7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938C-3B98-4E86-B91A-1DC142B8EF1A}"/>
      </w:docPartPr>
      <w:docPartBody>
        <w:p w:rsidR="007E7C6F" w:rsidRDefault="00817C8D" w:rsidP="00817C8D">
          <w:pPr>
            <w:pStyle w:val="C035E4881A3E434EA84A2368B68A78A6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DB6FE8B501541D58289D366E6D64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BE12C-E7CD-414F-8F31-38B3DCDF80C4}"/>
      </w:docPartPr>
      <w:docPartBody>
        <w:p w:rsidR="00000000" w:rsidRDefault="00ED1F9E" w:rsidP="00ED1F9E">
          <w:pPr>
            <w:pStyle w:val="6DB6FE8B501541D58289D366E6D64959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B13BF982B74439D8DD635EC2CC1C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20FE9-CB29-4889-AF3D-3B4C74237D56}"/>
      </w:docPartPr>
      <w:docPartBody>
        <w:p w:rsidR="00000000" w:rsidRDefault="00ED1F9E" w:rsidP="00ED1F9E">
          <w:pPr>
            <w:pStyle w:val="6B13BF982B74439D8DD635EC2CC1CA61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EC27EAA1F65F4399B4596AB2F550C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21C35-441D-418C-9F95-DD31E5BD7FB1}"/>
      </w:docPartPr>
      <w:docPartBody>
        <w:p w:rsidR="00000000" w:rsidRDefault="00ED1F9E" w:rsidP="00ED1F9E">
          <w:pPr>
            <w:pStyle w:val="EC27EAA1F65F4399B4596AB2F550CA74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532D7"/>
    <w:rsid w:val="00095AB4"/>
    <w:rsid w:val="000C68A1"/>
    <w:rsid w:val="000E7B42"/>
    <w:rsid w:val="00195D73"/>
    <w:rsid w:val="001C4722"/>
    <w:rsid w:val="002022D1"/>
    <w:rsid w:val="00212E3E"/>
    <w:rsid w:val="00241774"/>
    <w:rsid w:val="00252285"/>
    <w:rsid w:val="00276B88"/>
    <w:rsid w:val="002A619C"/>
    <w:rsid w:val="002B391A"/>
    <w:rsid w:val="00343270"/>
    <w:rsid w:val="00425EAD"/>
    <w:rsid w:val="00455CE9"/>
    <w:rsid w:val="004E56AE"/>
    <w:rsid w:val="00521150"/>
    <w:rsid w:val="005A31CA"/>
    <w:rsid w:val="005B00F6"/>
    <w:rsid w:val="005B2806"/>
    <w:rsid w:val="005D0C5B"/>
    <w:rsid w:val="00663C6C"/>
    <w:rsid w:val="006677D4"/>
    <w:rsid w:val="006867A5"/>
    <w:rsid w:val="0069142F"/>
    <w:rsid w:val="00695EB0"/>
    <w:rsid w:val="006D0ED4"/>
    <w:rsid w:val="00707185"/>
    <w:rsid w:val="00750933"/>
    <w:rsid w:val="007E7C6F"/>
    <w:rsid w:val="00817C8D"/>
    <w:rsid w:val="008507A7"/>
    <w:rsid w:val="008516D4"/>
    <w:rsid w:val="00881F5C"/>
    <w:rsid w:val="008D2CAB"/>
    <w:rsid w:val="008D6374"/>
    <w:rsid w:val="008D6695"/>
    <w:rsid w:val="00941099"/>
    <w:rsid w:val="00985D7F"/>
    <w:rsid w:val="009B239B"/>
    <w:rsid w:val="009E30AD"/>
    <w:rsid w:val="00A63A02"/>
    <w:rsid w:val="00A7653C"/>
    <w:rsid w:val="00AB7366"/>
    <w:rsid w:val="00AE206B"/>
    <w:rsid w:val="00AF2966"/>
    <w:rsid w:val="00B13B20"/>
    <w:rsid w:val="00B41A17"/>
    <w:rsid w:val="00B92401"/>
    <w:rsid w:val="00BB41A9"/>
    <w:rsid w:val="00C12867"/>
    <w:rsid w:val="00C43964"/>
    <w:rsid w:val="00C5234C"/>
    <w:rsid w:val="00CE158F"/>
    <w:rsid w:val="00CF4FBE"/>
    <w:rsid w:val="00D278ED"/>
    <w:rsid w:val="00D5405B"/>
    <w:rsid w:val="00D633FB"/>
    <w:rsid w:val="00D6530B"/>
    <w:rsid w:val="00D7225C"/>
    <w:rsid w:val="00D86F64"/>
    <w:rsid w:val="00D9132F"/>
    <w:rsid w:val="00E104EB"/>
    <w:rsid w:val="00E35A80"/>
    <w:rsid w:val="00E73205"/>
    <w:rsid w:val="00E8200B"/>
    <w:rsid w:val="00EA33CA"/>
    <w:rsid w:val="00EB347D"/>
    <w:rsid w:val="00ED1F9E"/>
    <w:rsid w:val="00F16B2A"/>
    <w:rsid w:val="00FA60FC"/>
    <w:rsid w:val="00FC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D1F9E"/>
    <w:rPr>
      <w:color w:val="808080"/>
    </w:rPr>
  </w:style>
  <w:style w:type="paragraph" w:customStyle="1" w:styleId="98178542E4DC41F495BECB2009C5E8EC">
    <w:name w:val="98178542E4DC41F495BECB2009C5E8EC"/>
    <w:rsid w:val="002A619C"/>
  </w:style>
  <w:style w:type="paragraph" w:customStyle="1" w:styleId="9B9113382CCD4ACEA74CC82467105C75">
    <w:name w:val="9B9113382CCD4ACEA74CC82467105C75"/>
    <w:rsid w:val="002A619C"/>
  </w:style>
  <w:style w:type="paragraph" w:customStyle="1" w:styleId="C035E4881A3E434EA84A2368B68A78A6">
    <w:name w:val="C035E4881A3E434EA84A2368B68A78A6"/>
    <w:rsid w:val="00817C8D"/>
  </w:style>
  <w:style w:type="paragraph" w:customStyle="1" w:styleId="D44FC897B3C34CD89CADC34939C271EA">
    <w:name w:val="D44FC897B3C34CD89CADC34939C271EA"/>
    <w:rsid w:val="00E35A80"/>
  </w:style>
  <w:style w:type="paragraph" w:customStyle="1" w:styleId="6DB6FE8B501541D58289D366E6D64959">
    <w:name w:val="6DB6FE8B501541D58289D366E6D64959"/>
    <w:rsid w:val="00ED1F9E"/>
    <w:rPr>
      <w:lang w:val="es-MX" w:eastAsia="es-MX"/>
    </w:rPr>
  </w:style>
  <w:style w:type="paragraph" w:customStyle="1" w:styleId="6B13BF982B74439D8DD635EC2CC1CA61">
    <w:name w:val="6B13BF982B74439D8DD635EC2CC1CA61"/>
    <w:rsid w:val="00ED1F9E"/>
    <w:rPr>
      <w:lang w:val="es-MX" w:eastAsia="es-MX"/>
    </w:rPr>
  </w:style>
  <w:style w:type="paragraph" w:customStyle="1" w:styleId="EC27EAA1F65F4399B4596AB2F550CA74">
    <w:name w:val="EC27EAA1F65F4399B4596AB2F550CA74"/>
    <w:rsid w:val="00ED1F9E"/>
    <w:rPr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83B62-4FEA-40F4-BAC3-85B322E3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6</cp:revision>
  <cp:lastPrinted>2026-04-24T16:11:00Z</cp:lastPrinted>
  <dcterms:created xsi:type="dcterms:W3CDTF">2026-04-24T13:09:00Z</dcterms:created>
  <dcterms:modified xsi:type="dcterms:W3CDTF">2026-10-03T17:02:00Z</dcterms:modified>
</cp:coreProperties>
</file>