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66CB5B" w14:textId="121D85F9" w:rsidR="00852C54" w:rsidRPr="007E73E9" w:rsidRDefault="001233BE" w:rsidP="007E73E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E73E9">
        <w:rPr>
          <w:rFonts w:ascii="Times New Roman" w:hAnsi="Times New Roman" w:cs="Times New Roman"/>
          <w:b/>
          <w:sz w:val="24"/>
          <w:szCs w:val="24"/>
        </w:rPr>
        <w:t>ACTA DE DEFENSA PÚBLICA</w:t>
      </w:r>
    </w:p>
    <w:p w14:paraId="26A817F5" w14:textId="77777777" w:rsidR="007E73E9" w:rsidRPr="007E73E9" w:rsidRDefault="007E73E9" w:rsidP="007E73E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09550E4" w14:textId="48F47209" w:rsidR="007E73E9" w:rsidRPr="007E73E9" w:rsidRDefault="007E73E9" w:rsidP="007E73E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E73E9">
        <w:rPr>
          <w:rFonts w:ascii="Times New Roman" w:hAnsi="Times New Roman" w:cs="Times New Roman"/>
          <w:b/>
          <w:sz w:val="24"/>
          <w:szCs w:val="24"/>
        </w:rPr>
        <w:t>GRADUACION POR EXCELENCIA</w:t>
      </w:r>
    </w:p>
    <w:p w14:paraId="12943289" w14:textId="77777777" w:rsidR="00852C54" w:rsidRPr="00F216F6" w:rsidRDefault="00852C54" w:rsidP="001233BE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5A636864" w14:textId="77777777" w:rsidR="001233BE" w:rsidRPr="007601EF" w:rsidRDefault="001233BE" w:rsidP="001233BE">
      <w:pPr>
        <w:spacing w:after="0" w:line="240" w:lineRule="auto"/>
        <w:jc w:val="center"/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81"/>
        <w:gridCol w:w="1203"/>
        <w:gridCol w:w="5854"/>
      </w:tblGrid>
      <w:tr w:rsidR="00A0309C" w:rsidRPr="007601EF" w14:paraId="32A99659" w14:textId="77777777" w:rsidTr="005A1336">
        <w:tc>
          <w:tcPr>
            <w:tcW w:w="1781" w:type="dxa"/>
            <w:vMerge w:val="restart"/>
          </w:tcPr>
          <w:p w14:paraId="32A8AE21" w14:textId="086F2EB7" w:rsidR="00A0309C" w:rsidRPr="007601EF" w:rsidRDefault="00DD50A5" w:rsidP="00A0309C">
            <w:pPr>
              <w:jc w:val="both"/>
              <w:rPr>
                <w:rFonts w:ascii="Times New Roman" w:hAnsi="Times New Roman" w:cs="Times New Roman"/>
                <w:b/>
              </w:rPr>
            </w:pPr>
            <w:sdt>
              <w:sdtPr>
                <w:rPr>
                  <w:rFonts w:ascii="Times New Roman" w:hAnsi="Times New Roman" w:cs="Times New Roman"/>
                  <w:b/>
                </w:rPr>
                <w:alias w:val="POSTULANTE"/>
                <w:tag w:val="POSTULANTE"/>
                <w:id w:val="967708673"/>
                <w:placeholder>
                  <w:docPart w:val="850406F756C9469D9904A85636F1303A"/>
                </w:placeholder>
                <w15:color w:val="FF0000"/>
                <w:dropDownList>
                  <w:listItem w:value="Elija un elemento."/>
                  <w:listItem w:displayText="POSTULANTE" w:value="POSTULANTE"/>
                  <w:listItem w:displayText="POSTULANTES" w:value="POSTULANTES"/>
                </w:dropDownList>
              </w:sdtPr>
              <w:sdtEndPr/>
              <w:sdtContent>
                <w:r w:rsidR="006C6AC0">
                  <w:rPr>
                    <w:rFonts w:ascii="Times New Roman" w:hAnsi="Times New Roman" w:cs="Times New Roman"/>
                    <w:b/>
                  </w:rPr>
                  <w:t>POSTULANTE:</w:t>
                </w:r>
              </w:sdtContent>
            </w:sdt>
          </w:p>
        </w:tc>
        <w:tc>
          <w:tcPr>
            <w:tcW w:w="7057" w:type="dxa"/>
            <w:gridSpan w:val="2"/>
          </w:tcPr>
          <w:p w14:paraId="0C2CEDC0" w14:textId="0BBFE650" w:rsidR="00A0309C" w:rsidRPr="00D81DFA" w:rsidRDefault="00D84055" w:rsidP="00F63C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D84055">
              <w:rPr>
                <w:rFonts w:ascii="Arial" w:hAnsi="Arial" w:cs="Arial"/>
                <w:b/>
                <w:bCs/>
                <w:iCs/>
                <w:sz w:val="24"/>
                <w:szCs w:val="24"/>
                <w:lang w:val="es-ES"/>
              </w:rPr>
              <w:t>{{postulante}}</w:t>
            </w:r>
          </w:p>
        </w:tc>
      </w:tr>
      <w:tr w:rsidR="00A0309C" w:rsidRPr="00F216F6" w14:paraId="40EDA1E3" w14:textId="77777777" w:rsidTr="005A1336">
        <w:tc>
          <w:tcPr>
            <w:tcW w:w="1781" w:type="dxa"/>
            <w:vMerge/>
          </w:tcPr>
          <w:p w14:paraId="2EF9A5A1" w14:textId="77777777" w:rsidR="00A0309C" w:rsidRPr="00F216F6" w:rsidRDefault="00A0309C" w:rsidP="00A0309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057" w:type="dxa"/>
            <w:gridSpan w:val="2"/>
          </w:tcPr>
          <w:p w14:paraId="3A53EE66" w14:textId="77777777" w:rsidR="00A0309C" w:rsidRPr="00C52CA1" w:rsidRDefault="00A0309C" w:rsidP="00F63CE8">
            <w:pPr>
              <w:rPr>
                <w:rFonts w:ascii="Times New Roman" w:hAnsi="Times New Roman" w:cs="Times New Roman"/>
                <w:bCs/>
                <w:iCs/>
              </w:rPr>
            </w:pPr>
          </w:p>
        </w:tc>
      </w:tr>
      <w:tr w:rsidR="00A0309C" w:rsidRPr="00F216F6" w14:paraId="06C8B87C" w14:textId="77777777" w:rsidTr="005A1336">
        <w:trPr>
          <w:trHeight w:val="340"/>
        </w:trPr>
        <w:tc>
          <w:tcPr>
            <w:tcW w:w="2984" w:type="dxa"/>
            <w:gridSpan w:val="2"/>
          </w:tcPr>
          <w:p w14:paraId="77684B57" w14:textId="77777777" w:rsidR="00A0309C" w:rsidRPr="00F216F6" w:rsidRDefault="00A0309C" w:rsidP="00A0309C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54" w:type="dxa"/>
            <w:vAlign w:val="center"/>
          </w:tcPr>
          <w:p w14:paraId="771F4C8D" w14:textId="2F6E8722" w:rsidR="00A0309C" w:rsidRPr="00F216F6" w:rsidRDefault="00A0309C" w:rsidP="00386C93">
            <w:pPr>
              <w:rPr>
                <w:rFonts w:ascii="Times New Roman" w:hAnsi="Times New Roman" w:cs="Times New Roman"/>
              </w:rPr>
            </w:pPr>
          </w:p>
        </w:tc>
      </w:tr>
      <w:tr w:rsidR="00A0309C" w:rsidRPr="00F216F6" w14:paraId="59A8F675" w14:textId="77777777" w:rsidTr="005A1336">
        <w:trPr>
          <w:trHeight w:val="340"/>
        </w:trPr>
        <w:tc>
          <w:tcPr>
            <w:tcW w:w="2984" w:type="dxa"/>
            <w:gridSpan w:val="2"/>
            <w:vAlign w:val="center"/>
          </w:tcPr>
          <w:p w14:paraId="5D5A18E1" w14:textId="77777777" w:rsidR="00A0309C" w:rsidRPr="00F216F6" w:rsidRDefault="00A0309C" w:rsidP="00A0309C">
            <w:pPr>
              <w:rPr>
                <w:rFonts w:ascii="Times New Roman" w:hAnsi="Times New Roman" w:cs="Times New Roman"/>
                <w:b/>
              </w:rPr>
            </w:pPr>
            <w:r w:rsidRPr="00F216F6">
              <w:rPr>
                <w:rFonts w:ascii="Times New Roman" w:hAnsi="Times New Roman" w:cs="Times New Roman"/>
                <w:b/>
              </w:rPr>
              <w:t>TRIBUNALES:</w:t>
            </w:r>
          </w:p>
          <w:p w14:paraId="6479538A" w14:textId="77777777" w:rsidR="00A0309C" w:rsidRPr="00F216F6" w:rsidRDefault="00A0309C" w:rsidP="00A0309C">
            <w:pPr>
              <w:rPr>
                <w:rFonts w:ascii="Times New Roman" w:hAnsi="Times New Roman" w:cs="Times New Roman"/>
                <w:b/>
              </w:rPr>
            </w:pPr>
          </w:p>
          <w:p w14:paraId="1D86D33D" w14:textId="77777777" w:rsidR="00A0309C" w:rsidRPr="00F216F6" w:rsidRDefault="00A0309C" w:rsidP="00A0309C">
            <w:pPr>
              <w:rPr>
                <w:rFonts w:ascii="Times New Roman" w:hAnsi="Times New Roman" w:cs="Times New Roman"/>
                <w:b/>
              </w:rPr>
            </w:pPr>
            <w:r w:rsidRPr="00F216F6">
              <w:rPr>
                <w:rFonts w:ascii="Times New Roman" w:hAnsi="Times New Roman" w:cs="Times New Roman"/>
                <w:b/>
              </w:rPr>
              <w:t xml:space="preserve">                                                            </w:t>
            </w:r>
          </w:p>
        </w:tc>
        <w:tc>
          <w:tcPr>
            <w:tcW w:w="5854" w:type="dxa"/>
            <w:vAlign w:val="center"/>
          </w:tcPr>
          <w:p w14:paraId="0842D0AE" w14:textId="277543E7" w:rsidR="00A0309C" w:rsidRDefault="00A0309C" w:rsidP="00F63CE8">
            <w:pPr>
              <w:rPr>
                <w:rFonts w:ascii="Arial" w:hAnsi="Arial" w:cs="Arial"/>
                <w:bCs/>
                <w:iCs/>
              </w:rPr>
            </w:pPr>
            <w:r w:rsidRPr="000A6EB6">
              <w:rPr>
                <w:rFonts w:ascii="Arial" w:hAnsi="Arial" w:cs="Arial"/>
                <w:bCs/>
                <w:iCs/>
              </w:rPr>
              <w:t>{{tribunal1}}</w:t>
            </w:r>
          </w:p>
          <w:p w14:paraId="5DAD0888" w14:textId="58BAB9B3" w:rsidR="00A0309C" w:rsidRDefault="00A0309C" w:rsidP="00F63CE8">
            <w:pPr>
              <w:rPr>
                <w:rFonts w:ascii="Arial" w:hAnsi="Arial" w:cs="Arial"/>
                <w:bCs/>
                <w:iCs/>
              </w:rPr>
            </w:pPr>
            <w:r w:rsidRPr="000A6EB6">
              <w:rPr>
                <w:rFonts w:ascii="Arial" w:hAnsi="Arial" w:cs="Arial"/>
                <w:bCs/>
                <w:iCs/>
              </w:rPr>
              <w:t>{{tribunal2}}</w:t>
            </w:r>
          </w:p>
          <w:p w14:paraId="58629989" w14:textId="0E72FE7E" w:rsidR="00A0309C" w:rsidRPr="00F216F6" w:rsidRDefault="00A0309C" w:rsidP="00F63CE8">
            <w:pPr>
              <w:rPr>
                <w:rFonts w:ascii="Times New Roman" w:hAnsi="Times New Roman" w:cs="Times New Roman"/>
              </w:rPr>
            </w:pPr>
            <w:r w:rsidRPr="000A6EB6">
              <w:rPr>
                <w:rFonts w:ascii="Arial" w:hAnsi="Arial" w:cs="Arial"/>
                <w:bCs/>
              </w:rPr>
              <w:t>{{tribunal3}}</w:t>
            </w:r>
          </w:p>
        </w:tc>
      </w:tr>
      <w:tr w:rsidR="00A0309C" w:rsidRPr="00F216F6" w14:paraId="231F4C3E" w14:textId="77777777" w:rsidTr="005A1336">
        <w:trPr>
          <w:trHeight w:val="340"/>
        </w:trPr>
        <w:tc>
          <w:tcPr>
            <w:tcW w:w="2984" w:type="dxa"/>
            <w:gridSpan w:val="2"/>
          </w:tcPr>
          <w:p w14:paraId="4203D09A" w14:textId="77777777" w:rsidR="00A0309C" w:rsidRPr="00F216F6" w:rsidRDefault="00A0309C" w:rsidP="00A0309C">
            <w:pPr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54" w:type="dxa"/>
            <w:vAlign w:val="center"/>
          </w:tcPr>
          <w:p w14:paraId="27668594" w14:textId="77777777" w:rsidR="00A0309C" w:rsidRPr="00F216F6" w:rsidRDefault="00A0309C" w:rsidP="00A0309C">
            <w:pPr>
              <w:rPr>
                <w:rFonts w:ascii="Times New Roman" w:hAnsi="Times New Roman" w:cs="Times New Roman"/>
              </w:rPr>
            </w:pPr>
          </w:p>
        </w:tc>
      </w:tr>
      <w:tr w:rsidR="00A0309C" w:rsidRPr="00F216F6" w14:paraId="2E945D2D" w14:textId="77777777" w:rsidTr="005A1336">
        <w:trPr>
          <w:trHeight w:val="340"/>
        </w:trPr>
        <w:tc>
          <w:tcPr>
            <w:tcW w:w="2984" w:type="dxa"/>
            <w:gridSpan w:val="2"/>
            <w:vAlign w:val="center"/>
          </w:tcPr>
          <w:p w14:paraId="02BCB953" w14:textId="77777777" w:rsidR="00A0309C" w:rsidRPr="00F216F6" w:rsidRDefault="00A0309C" w:rsidP="00A0309C">
            <w:pPr>
              <w:rPr>
                <w:rFonts w:ascii="Times New Roman" w:hAnsi="Times New Roman" w:cs="Times New Roman"/>
                <w:b/>
              </w:rPr>
            </w:pPr>
            <w:r w:rsidRPr="00F216F6">
              <w:rPr>
                <w:rFonts w:ascii="Times New Roman" w:hAnsi="Times New Roman" w:cs="Times New Roman"/>
                <w:b/>
              </w:rPr>
              <w:t>PRESIDENTE TRIBUNAL:</w:t>
            </w:r>
          </w:p>
        </w:tc>
        <w:tc>
          <w:tcPr>
            <w:tcW w:w="5854" w:type="dxa"/>
            <w:vAlign w:val="center"/>
          </w:tcPr>
          <w:p w14:paraId="1D1E4D9E" w14:textId="18174A58" w:rsidR="00A0309C" w:rsidRPr="00F216F6" w:rsidRDefault="00F61354" w:rsidP="00A0309C">
            <w:pPr>
              <w:rPr>
                <w:rFonts w:ascii="Times New Roman" w:hAnsi="Times New Roman" w:cs="Times New Roman"/>
              </w:rPr>
            </w:pPr>
            <w:r w:rsidRPr="000A6EB6">
              <w:rPr>
                <w:rFonts w:ascii="Arial" w:hAnsi="Arial" w:cs="Arial"/>
                <w:bCs/>
              </w:rPr>
              <w:t xml:space="preserve"> </w:t>
            </w:r>
            <w:r w:rsidR="007F0DDB">
              <w:rPr>
                <w:rFonts w:ascii="Arial" w:hAnsi="Arial" w:cs="Arial"/>
                <w:bCs/>
              </w:rPr>
              <w:t>{{presidente}}</w:t>
            </w:r>
          </w:p>
        </w:tc>
      </w:tr>
    </w:tbl>
    <w:p w14:paraId="0CC7495D" w14:textId="77777777" w:rsidR="001233BE" w:rsidRPr="00B34E59" w:rsidRDefault="001233BE" w:rsidP="001233BE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456293C" w14:textId="582C4060" w:rsidR="001233BE" w:rsidRPr="00336573" w:rsidRDefault="001233BE" w:rsidP="00336573">
      <w:pPr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B34E59">
        <w:rPr>
          <w:rFonts w:ascii="Times New Roman" w:hAnsi="Times New Roman" w:cs="Times New Roman"/>
        </w:rPr>
        <w:t>A horas</w:t>
      </w:r>
      <w:r w:rsidR="009100DA">
        <w:rPr>
          <w:rFonts w:ascii="Times New Roman" w:hAnsi="Times New Roman" w:cs="Times New Roman"/>
        </w:rPr>
        <w:t xml:space="preserve"> </w:t>
      </w:r>
      <w:r w:rsidR="00AD5701">
        <w:rPr>
          <w:rFonts w:ascii="Times New Roman" w:hAnsi="Times New Roman" w:cs="Times New Roman"/>
        </w:rPr>
        <w:t>{{hora}}</w:t>
      </w:r>
      <w:r w:rsidR="002F07D3">
        <w:rPr>
          <w:rFonts w:ascii="Times New Roman" w:hAnsi="Times New Roman" w:cs="Times New Roman"/>
        </w:rPr>
        <w:t xml:space="preserve"> del</w:t>
      </w:r>
      <w:r w:rsidRPr="00B34E59">
        <w:rPr>
          <w:rFonts w:ascii="Times New Roman" w:hAnsi="Times New Roman" w:cs="Times New Roman"/>
        </w:rPr>
        <w:t xml:space="preserve"> día </w:t>
      </w:r>
      <w:sdt>
        <w:sdtPr>
          <w:rPr>
            <w:rFonts w:ascii="Times New Roman" w:hAnsi="Times New Roman" w:cs="Times New Roman"/>
          </w:rPr>
          <w:alias w:val="FECHA DE DEFENSA"/>
          <w:tag w:val="FECHA DE DEFENSA"/>
          <w:id w:val="-404994152"/>
          <w:placeholder>
            <w:docPart w:val="F73DC00C11844BBCB1FE92BC15814D5F"/>
          </w:placeholder>
          <w15:color w:val="FF0000"/>
          <w:date>
            <w:dateFormat w:val="dddd, d' de 'MMMM' de 'yyyy"/>
            <w:lid w:val="es-ES"/>
            <w:storeMappedDataAs w:val="dateTime"/>
            <w:calendar w:val="gregorian"/>
          </w:date>
        </w:sdtPr>
        <w:sdtEndPr/>
        <w:sdtContent>
          <w:r w:rsidR="00A71C04">
            <w:rPr>
              <w:rFonts w:ascii="Times New Roman" w:hAnsi="Times New Roman" w:cs="Times New Roman"/>
            </w:rPr>
            <w:t>{{</w:t>
          </w:r>
          <w:proofErr w:type="spellStart"/>
          <w:r w:rsidR="00A71C04">
            <w:rPr>
              <w:rFonts w:ascii="Times New Roman" w:hAnsi="Times New Roman" w:cs="Times New Roman"/>
            </w:rPr>
            <w:t>fechaTexto</w:t>
          </w:r>
          <w:proofErr w:type="spellEnd"/>
          <w:r w:rsidR="00A71C04">
            <w:rPr>
              <w:rFonts w:ascii="Times New Roman" w:hAnsi="Times New Roman" w:cs="Times New Roman"/>
            </w:rPr>
            <w:t>}}</w:t>
          </w:r>
        </w:sdtContent>
      </w:sdt>
      <w:r>
        <w:rPr>
          <w:rFonts w:ascii="Times New Roman" w:hAnsi="Times New Roman" w:cs="Times New Roman"/>
        </w:rPr>
        <w:t xml:space="preserve">, en </w:t>
      </w:r>
      <w:sdt>
        <w:sdtPr>
          <w:rPr>
            <w:rFonts w:ascii="Times New Roman" w:hAnsi="Times New Roman" w:cs="Times New Roman"/>
          </w:rPr>
          <w:alias w:val="EL/LA"/>
          <w:tag w:val="EL/LA"/>
          <w:id w:val="-1769993507"/>
          <w:placeholder>
            <w:docPart w:val="1BA681642274428980A7144D743A93E1"/>
          </w:placeholder>
          <w15:color w:val="FF0000"/>
          <w:dropDownList>
            <w:listItem w:value="Elija un elemento."/>
            <w:listItem w:displayText="el" w:value="el"/>
            <w:listItem w:displayText="la" w:value="la"/>
          </w:dropDownList>
        </w:sdtPr>
        <w:sdtEndPr/>
        <w:sdtContent>
          <w:r w:rsidR="00A71C04">
            <w:rPr>
              <w:rFonts w:ascii="Times New Roman" w:hAnsi="Times New Roman" w:cs="Times New Roman"/>
            </w:rPr>
            <w:t>{{articulo}}</w:t>
          </w:r>
        </w:sdtContent>
      </w:sdt>
      <w:r w:rsidRPr="00B34E59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alias w:val="AULA"/>
          <w:tag w:val="AULA"/>
          <w:id w:val="-1565245225"/>
          <w:placeholder>
            <w:docPart w:val="5EB78895A04E4186908B1F01F0AB86C3"/>
          </w:placeholder>
          <w15:color w:val="FF0000"/>
          <w:dropDownList>
            <w:listItem w:value="Elija un elemento."/>
            <w:listItem w:displayText="Aula Magna" w:value="Aula Magna"/>
            <w:listItem w:displayText="Sala de Defensas" w:value="Sala de Defensas"/>
          </w:dropDownList>
        </w:sdtPr>
        <w:sdtEndPr/>
        <w:sdtContent>
          <w:r w:rsidR="00A71C04">
            <w:rPr>
              <w:rFonts w:ascii="Times New Roman" w:hAnsi="Times New Roman" w:cs="Times New Roman"/>
            </w:rPr>
            <w:t>Sala de Defensas</w:t>
          </w:r>
        </w:sdtContent>
      </w:sdt>
      <w:r w:rsidRPr="00B34E59">
        <w:rPr>
          <w:rFonts w:ascii="Times New Roman" w:hAnsi="Times New Roman" w:cs="Times New Roman"/>
        </w:rPr>
        <w:t xml:space="preserve"> de la Carrera de Turismo, en presencia del Tribunal </w:t>
      </w:r>
      <w:r>
        <w:rPr>
          <w:rFonts w:ascii="Times New Roman" w:hAnsi="Times New Roman" w:cs="Times New Roman"/>
        </w:rPr>
        <w:t>evaluador</w:t>
      </w:r>
      <w:r w:rsidRPr="00B34E5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se declara </w:t>
      </w:r>
      <w:r w:rsidRPr="001233BE">
        <w:rPr>
          <w:rFonts w:ascii="Times New Roman" w:hAnsi="Times New Roman" w:cs="Times New Roman"/>
          <w:b/>
        </w:rPr>
        <w:t xml:space="preserve">PROCEDENTE la GRADUACION POR </w:t>
      </w:r>
      <w:r w:rsidRPr="00852C54">
        <w:rPr>
          <w:rFonts w:ascii="Times New Roman" w:hAnsi="Times New Roman" w:cs="Times New Roman"/>
          <w:b/>
        </w:rPr>
        <w:t>EXCELENCIA</w:t>
      </w:r>
      <w:r w:rsidRPr="00852C54">
        <w:rPr>
          <w:rFonts w:ascii="Times New Roman" w:hAnsi="Times New Roman" w:cs="Times New Roman"/>
        </w:rPr>
        <w:t>, de</w:t>
      </w:r>
      <w:r w:rsidR="008C0143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alias w:val="EL/LA"/>
          <w:tag w:val="EL/LA"/>
          <w:id w:val="-341932791"/>
          <w:placeholder>
            <w:docPart w:val="5EB78895A04E4186908B1F01F0AB86C3"/>
          </w:placeholder>
          <w15:color w:val="FF0000"/>
          <w:dropDownList>
            <w:listItem w:value="Elija un elemento."/>
            <w:listItem w:displayText="el" w:value="el"/>
            <w:listItem w:displayText="la" w:value="la"/>
            <w:listItem w:displayText="los" w:value="los"/>
            <w:listItem w:displayText="las" w:value="las"/>
          </w:dropDownList>
        </w:sdtPr>
        <w:sdtEndPr/>
        <w:sdtContent>
          <w:r w:rsidR="00A71C04">
            <w:rPr>
              <w:rFonts w:ascii="Times New Roman" w:hAnsi="Times New Roman" w:cs="Times New Roman"/>
            </w:rPr>
            <w:t>{{articulo}}</w:t>
          </w:r>
        </w:sdtContent>
      </w:sdt>
      <w:r w:rsidR="00491DC2">
        <w:rPr>
          <w:rFonts w:ascii="Times New Roman" w:hAnsi="Times New Roman" w:cs="Times New Roman"/>
        </w:rPr>
        <w:t xml:space="preserve"> </w:t>
      </w:r>
      <w:r w:rsidRPr="00792069">
        <w:rPr>
          <w:rFonts w:ascii="Times New Roman" w:hAnsi="Times New Roman" w:cs="Times New Roman"/>
          <w:b/>
        </w:rPr>
        <w:t>UNIV</w:t>
      </w:r>
      <w:r w:rsidRPr="00336573">
        <w:rPr>
          <w:rFonts w:ascii="Times New Roman" w:hAnsi="Times New Roman" w:cs="Times New Roman"/>
          <w:b/>
        </w:rPr>
        <w:t xml:space="preserve">. </w:t>
      </w:r>
      <w:r w:rsidR="00D84055" w:rsidRPr="00D84055">
        <w:rPr>
          <w:rFonts w:ascii="Arial" w:hAnsi="Arial" w:cs="Arial"/>
          <w:b/>
          <w:bCs/>
          <w:iCs/>
          <w:sz w:val="24"/>
          <w:szCs w:val="24"/>
        </w:rPr>
        <w:t>{{postulante}}</w:t>
      </w:r>
      <w:r w:rsidR="00D84055" w:rsidRPr="00F16502">
        <w:rPr>
          <w:rFonts w:ascii="Arial" w:hAnsi="Arial" w:cs="Arial"/>
          <w:iCs/>
        </w:rPr>
        <w:t xml:space="preserve"> </w:t>
      </w:r>
      <w:r w:rsidR="00F16502" w:rsidRPr="00F16502">
        <w:rPr>
          <w:rFonts w:ascii="Arial" w:hAnsi="Arial" w:cs="Arial"/>
          <w:iCs/>
        </w:rPr>
        <w:t>para</w:t>
      </w:r>
      <w:r w:rsidR="007601EF" w:rsidRPr="00F16502">
        <w:rPr>
          <w:rFonts w:ascii="Times New Roman" w:hAnsi="Times New Roman" w:cs="Times New Roman"/>
        </w:rPr>
        <w:t xml:space="preserve"> </w:t>
      </w:r>
      <w:r w:rsidRPr="00852C54">
        <w:rPr>
          <w:rFonts w:ascii="Times New Roman" w:hAnsi="Times New Roman" w:cs="Times New Roman"/>
        </w:rPr>
        <w:t>optar al grado académico de Licenciatura en Turismo como justo reconocimiento a su trayectoria y rendimiento académico durante su permanencia en la Carrera de Turismo</w:t>
      </w:r>
    </w:p>
    <w:p w14:paraId="0878C256" w14:textId="77777777" w:rsidR="001233BE" w:rsidRPr="00B34E59" w:rsidRDefault="001233BE" w:rsidP="001233BE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BC4010F" w14:textId="7B134B74" w:rsidR="001233BE" w:rsidRPr="00B34E59" w:rsidRDefault="001233BE" w:rsidP="001233B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</w:rPr>
        <w:t>Por lo tanto, en sujeción a lo dispuesto por el Art 12</w:t>
      </w:r>
      <w:r w:rsidR="00780882">
        <w:rPr>
          <w:rFonts w:ascii="Times New Roman" w:hAnsi="Times New Roman" w:cs="Times New Roman"/>
        </w:rPr>
        <w:t>º</w:t>
      </w:r>
      <w:r>
        <w:rPr>
          <w:rFonts w:ascii="Times New Roman" w:hAnsi="Times New Roman" w:cs="Times New Roman"/>
        </w:rPr>
        <w:t xml:space="preserve"> de “Reglamento de Graduación por Excelencia</w:t>
      </w:r>
      <w:r w:rsidR="007E73E9"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 xml:space="preserve"> de la Facultad de Humanidades y Cs. de la Educación</w:t>
      </w:r>
      <w:r w:rsidR="007E73E9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concordante con el Art 6</w:t>
      </w:r>
      <w:r w:rsidR="00780882">
        <w:rPr>
          <w:rFonts w:ascii="Times New Roman" w:hAnsi="Times New Roman" w:cs="Times New Roman"/>
        </w:rPr>
        <w:t>º</w:t>
      </w:r>
      <w:r>
        <w:rPr>
          <w:rFonts w:ascii="Times New Roman" w:hAnsi="Times New Roman" w:cs="Times New Roman"/>
        </w:rPr>
        <w:t xml:space="preserve"> del reglamento de Graduación por Excelencia de la “Universidad Mayor de San Andrés” se le otorga la calificación final de </w:t>
      </w:r>
      <w:r w:rsidRPr="00852C54">
        <w:rPr>
          <w:rFonts w:ascii="Times New Roman" w:hAnsi="Times New Roman" w:cs="Times New Roman"/>
          <w:b/>
        </w:rPr>
        <w:t>100 puntos (100%) APROBADO CON MENCION HONORIFICA.</w:t>
      </w:r>
      <w:r w:rsidRPr="00B34E59">
        <w:rPr>
          <w:rFonts w:ascii="Times New Roman" w:hAnsi="Times New Roman" w:cs="Times New Roman"/>
          <w:bCs/>
        </w:rPr>
        <w:t xml:space="preserve"> </w:t>
      </w:r>
    </w:p>
    <w:p w14:paraId="49696F8B" w14:textId="77777777" w:rsidR="001233BE" w:rsidRPr="00B34E59" w:rsidRDefault="001233BE" w:rsidP="001233BE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6CE91231" w14:textId="77777777" w:rsidR="001233BE" w:rsidRPr="00B34E59" w:rsidRDefault="001233BE" w:rsidP="001233BE">
      <w:pPr>
        <w:spacing w:after="0" w:line="240" w:lineRule="auto"/>
        <w:rPr>
          <w:rFonts w:ascii="Times New Roman" w:hAnsi="Times New Roman" w:cs="Times New Roman"/>
          <w:bCs/>
        </w:rPr>
      </w:pPr>
      <w:r w:rsidRPr="00B34E59">
        <w:rPr>
          <w:rFonts w:ascii="Times New Roman" w:hAnsi="Times New Roman" w:cs="Times New Roman"/>
          <w:bCs/>
        </w:rPr>
        <w:t>Suscriben en señal de conformidad:</w:t>
      </w:r>
    </w:p>
    <w:p w14:paraId="446BD4D1" w14:textId="77777777" w:rsidR="001233BE" w:rsidRPr="00B34E59" w:rsidRDefault="001233BE" w:rsidP="001233BE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77D028DE" w14:textId="77777777" w:rsidR="001233BE" w:rsidRPr="00B34E59" w:rsidRDefault="001233BE" w:rsidP="001233BE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07BCCFC7" w14:textId="77777777" w:rsidR="001233BE" w:rsidRPr="00B34E59" w:rsidRDefault="001233BE" w:rsidP="001233BE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717BB3F8" w14:textId="77777777" w:rsidR="001233BE" w:rsidRDefault="001233BE" w:rsidP="001233BE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31B43784" w14:textId="77777777" w:rsidR="00444F34" w:rsidRDefault="00444F34" w:rsidP="001233BE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69C297B2" w14:textId="77777777" w:rsidR="00444F34" w:rsidRPr="00B34E59" w:rsidRDefault="00444F34" w:rsidP="001233BE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tbl>
      <w:tblPr>
        <w:tblStyle w:val="Tablaconcuadrcula"/>
        <w:tblW w:w="964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45"/>
        <w:gridCol w:w="4795"/>
      </w:tblGrid>
      <w:tr w:rsidR="001233BE" w:rsidRPr="00B34E59" w14:paraId="508495C7" w14:textId="77777777" w:rsidTr="00FE1A2F">
        <w:trPr>
          <w:jc w:val="center"/>
        </w:trPr>
        <w:tc>
          <w:tcPr>
            <w:tcW w:w="4845" w:type="dxa"/>
          </w:tcPr>
          <w:p w14:paraId="69427236" w14:textId="2DB0C046" w:rsidR="001233BE" w:rsidRPr="000A6EB6" w:rsidRDefault="000A6EB6" w:rsidP="00A71C04">
            <w:pPr>
              <w:jc w:val="center"/>
              <w:rPr>
                <w:rFonts w:ascii="Arial" w:hAnsi="Arial" w:cs="Arial"/>
                <w:bCs/>
                <w:iCs/>
              </w:rPr>
            </w:pPr>
            <w:r w:rsidRPr="000A6EB6">
              <w:rPr>
                <w:rFonts w:ascii="Arial" w:hAnsi="Arial" w:cs="Arial"/>
                <w:bCs/>
                <w:iCs/>
              </w:rPr>
              <w:t>{{tribunal1}}</w:t>
            </w:r>
          </w:p>
        </w:tc>
        <w:tc>
          <w:tcPr>
            <w:tcW w:w="4795" w:type="dxa"/>
          </w:tcPr>
          <w:p w14:paraId="352466B2" w14:textId="70CD1265" w:rsidR="001233BE" w:rsidRPr="000A6EB6" w:rsidRDefault="000A6EB6" w:rsidP="00A71C04">
            <w:pPr>
              <w:jc w:val="center"/>
              <w:rPr>
                <w:rFonts w:ascii="Arial" w:hAnsi="Arial" w:cs="Arial"/>
                <w:bCs/>
                <w:iCs/>
              </w:rPr>
            </w:pPr>
            <w:r w:rsidRPr="000A6EB6">
              <w:rPr>
                <w:rFonts w:ascii="Arial" w:hAnsi="Arial" w:cs="Arial"/>
                <w:bCs/>
                <w:iCs/>
              </w:rPr>
              <w:t>{{tribunal2}}</w:t>
            </w:r>
          </w:p>
        </w:tc>
      </w:tr>
      <w:tr w:rsidR="001233BE" w:rsidRPr="00B34E59" w14:paraId="272D3D92" w14:textId="77777777" w:rsidTr="00FE1A2F">
        <w:trPr>
          <w:jc w:val="center"/>
        </w:trPr>
        <w:tc>
          <w:tcPr>
            <w:tcW w:w="4845" w:type="dxa"/>
          </w:tcPr>
          <w:p w14:paraId="0972C857" w14:textId="77777777" w:rsidR="001233BE" w:rsidRPr="00B34E59" w:rsidRDefault="001233BE" w:rsidP="00780882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B34E59">
              <w:rPr>
                <w:rFonts w:ascii="Times New Roman" w:hAnsi="Times New Roman" w:cs="Times New Roman"/>
                <w:b/>
                <w:bCs/>
              </w:rPr>
              <w:t xml:space="preserve">TRIBUNAL </w:t>
            </w:r>
            <w:r w:rsidR="00780882">
              <w:rPr>
                <w:rFonts w:ascii="Times New Roman" w:hAnsi="Times New Roman" w:cs="Times New Roman"/>
                <w:b/>
                <w:bCs/>
              </w:rPr>
              <w:t>EVALUADOR</w:t>
            </w:r>
          </w:p>
        </w:tc>
        <w:tc>
          <w:tcPr>
            <w:tcW w:w="4795" w:type="dxa"/>
          </w:tcPr>
          <w:p w14:paraId="137C6B4E" w14:textId="77777777" w:rsidR="001233BE" w:rsidRPr="00B34E59" w:rsidRDefault="001233BE" w:rsidP="00FE1A2F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B34E59">
              <w:rPr>
                <w:rFonts w:ascii="Times New Roman" w:hAnsi="Times New Roman" w:cs="Times New Roman"/>
                <w:b/>
                <w:bCs/>
              </w:rPr>
              <w:t xml:space="preserve">TRIBUNAL </w:t>
            </w:r>
            <w:r w:rsidR="00780882">
              <w:rPr>
                <w:rFonts w:ascii="Times New Roman" w:hAnsi="Times New Roman" w:cs="Times New Roman"/>
                <w:b/>
                <w:bCs/>
              </w:rPr>
              <w:t>EVALUADOR</w:t>
            </w:r>
          </w:p>
        </w:tc>
      </w:tr>
    </w:tbl>
    <w:p w14:paraId="0D9FC04A" w14:textId="77777777" w:rsidR="001233BE" w:rsidRPr="00B34E59" w:rsidRDefault="001233BE" w:rsidP="001233BE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44A09DD7" w14:textId="77777777" w:rsidR="001233BE" w:rsidRPr="00B34E59" w:rsidRDefault="001233BE" w:rsidP="001233BE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60D41B78" w14:textId="77777777" w:rsidR="001233BE" w:rsidRDefault="001233BE" w:rsidP="001233BE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442EA6AE" w14:textId="77777777" w:rsidR="00444F34" w:rsidRPr="00B34E59" w:rsidRDefault="00444F34" w:rsidP="001233BE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4CBD441E" w14:textId="5AA0E82D" w:rsidR="001233BE" w:rsidRDefault="001233BE" w:rsidP="001233BE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69F7DCAA" w14:textId="64D94930" w:rsidR="000A649E" w:rsidRDefault="000A649E" w:rsidP="001233BE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7ED991B2" w14:textId="77777777" w:rsidR="000A649E" w:rsidRPr="00B34E59" w:rsidRDefault="000A649E" w:rsidP="001233BE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78F3F534" w14:textId="77777777" w:rsidR="000A649E" w:rsidRPr="00B34E59" w:rsidRDefault="001233BE" w:rsidP="001233BE">
      <w:pPr>
        <w:tabs>
          <w:tab w:val="left" w:pos="1124"/>
        </w:tabs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B34E59">
        <w:rPr>
          <w:rFonts w:ascii="Times New Roman" w:hAnsi="Times New Roman" w:cs="Times New Roman"/>
          <w:bCs/>
        </w:rPr>
        <w:tab/>
      </w:r>
    </w:p>
    <w:tbl>
      <w:tblPr>
        <w:tblStyle w:val="Tablaconcuadrcula"/>
        <w:tblW w:w="9640" w:type="dxa"/>
        <w:tblInd w:w="-39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45"/>
        <w:gridCol w:w="4795"/>
      </w:tblGrid>
      <w:tr w:rsidR="000A649E" w:rsidRPr="00B34E59" w14:paraId="3F88E83F" w14:textId="77777777" w:rsidTr="000A649E">
        <w:tc>
          <w:tcPr>
            <w:tcW w:w="4845" w:type="dxa"/>
          </w:tcPr>
          <w:p w14:paraId="4212CBA5" w14:textId="25CBBBAF" w:rsidR="000A649E" w:rsidRPr="000A6EB6" w:rsidRDefault="000A649E" w:rsidP="00C74980">
            <w:pPr>
              <w:jc w:val="center"/>
              <w:rPr>
                <w:rFonts w:ascii="Arial" w:hAnsi="Arial" w:cs="Arial"/>
                <w:bCs/>
                <w:iCs/>
              </w:rPr>
            </w:pPr>
            <w:r w:rsidRPr="000A6EB6">
              <w:rPr>
                <w:rFonts w:ascii="Arial" w:hAnsi="Arial" w:cs="Arial"/>
                <w:bCs/>
                <w:iCs/>
              </w:rPr>
              <w:t>{{tribuna</w:t>
            </w:r>
            <w:r w:rsidR="00B11B4E">
              <w:rPr>
                <w:rFonts w:ascii="Arial" w:hAnsi="Arial" w:cs="Arial"/>
                <w:bCs/>
                <w:iCs/>
              </w:rPr>
              <w:t>l</w:t>
            </w:r>
            <w:r>
              <w:rPr>
                <w:rFonts w:ascii="Arial" w:hAnsi="Arial" w:cs="Arial"/>
                <w:bCs/>
                <w:iCs/>
              </w:rPr>
              <w:t>3</w:t>
            </w:r>
            <w:r w:rsidRPr="000A6EB6">
              <w:rPr>
                <w:rFonts w:ascii="Arial" w:hAnsi="Arial" w:cs="Arial"/>
                <w:bCs/>
                <w:iCs/>
              </w:rPr>
              <w:t>}}</w:t>
            </w:r>
          </w:p>
        </w:tc>
        <w:tc>
          <w:tcPr>
            <w:tcW w:w="4795" w:type="dxa"/>
          </w:tcPr>
          <w:p w14:paraId="661B473D" w14:textId="7686B3D1" w:rsidR="000A649E" w:rsidRPr="000A6EB6" w:rsidRDefault="000A649E" w:rsidP="00C74980">
            <w:pPr>
              <w:jc w:val="center"/>
              <w:rPr>
                <w:rFonts w:ascii="Arial" w:hAnsi="Arial" w:cs="Arial"/>
                <w:bCs/>
                <w:iCs/>
              </w:rPr>
            </w:pPr>
            <w:r w:rsidRPr="000A6EB6">
              <w:rPr>
                <w:rFonts w:ascii="Arial" w:hAnsi="Arial" w:cs="Arial"/>
                <w:bCs/>
                <w:iCs/>
              </w:rPr>
              <w:t>{{</w:t>
            </w:r>
            <w:r>
              <w:rPr>
                <w:rFonts w:ascii="Arial" w:hAnsi="Arial" w:cs="Arial"/>
                <w:bCs/>
                <w:iCs/>
              </w:rPr>
              <w:t>presidente</w:t>
            </w:r>
            <w:r w:rsidRPr="000A6EB6">
              <w:rPr>
                <w:rFonts w:ascii="Arial" w:hAnsi="Arial" w:cs="Arial"/>
                <w:bCs/>
                <w:iCs/>
              </w:rPr>
              <w:t>}}</w:t>
            </w:r>
          </w:p>
        </w:tc>
      </w:tr>
      <w:tr w:rsidR="000A649E" w:rsidRPr="00B34E59" w14:paraId="7B2FCD27" w14:textId="77777777" w:rsidTr="000A649E">
        <w:tc>
          <w:tcPr>
            <w:tcW w:w="4845" w:type="dxa"/>
          </w:tcPr>
          <w:p w14:paraId="024280BF" w14:textId="77777777" w:rsidR="000A649E" w:rsidRPr="00B34E59" w:rsidRDefault="000A649E" w:rsidP="00C74980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B34E59">
              <w:rPr>
                <w:rFonts w:ascii="Times New Roman" w:hAnsi="Times New Roman" w:cs="Times New Roman"/>
                <w:b/>
                <w:bCs/>
              </w:rPr>
              <w:t xml:space="preserve">TRIBUNAL </w:t>
            </w:r>
            <w:r>
              <w:rPr>
                <w:rFonts w:ascii="Times New Roman" w:hAnsi="Times New Roman" w:cs="Times New Roman"/>
                <w:b/>
                <w:bCs/>
              </w:rPr>
              <w:t>EVALUADOR</w:t>
            </w:r>
          </w:p>
        </w:tc>
        <w:tc>
          <w:tcPr>
            <w:tcW w:w="4795" w:type="dxa"/>
          </w:tcPr>
          <w:p w14:paraId="4C51DA48" w14:textId="4D75FF8A" w:rsidR="000A649E" w:rsidRPr="00B34E59" w:rsidRDefault="000A649E" w:rsidP="00C74980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PRESIDENTE de TRIBUNAL</w:t>
            </w:r>
          </w:p>
        </w:tc>
      </w:tr>
    </w:tbl>
    <w:p w14:paraId="13EB03C0" w14:textId="6B21562D" w:rsidR="00444F34" w:rsidRPr="00B34E59" w:rsidRDefault="00444F34" w:rsidP="001233BE">
      <w:pPr>
        <w:tabs>
          <w:tab w:val="left" w:pos="1124"/>
        </w:tabs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20D84636" w14:textId="77777777" w:rsidR="001233BE" w:rsidRPr="00B34E59" w:rsidRDefault="001233BE" w:rsidP="00A71C04">
      <w:pPr>
        <w:tabs>
          <w:tab w:val="left" w:pos="1124"/>
        </w:tabs>
        <w:spacing w:after="0" w:line="240" w:lineRule="auto"/>
        <w:jc w:val="center"/>
        <w:rPr>
          <w:rFonts w:ascii="Times New Roman" w:hAnsi="Times New Roman" w:cs="Times New Roman"/>
          <w:bCs/>
        </w:rPr>
      </w:pPr>
    </w:p>
    <w:p w14:paraId="6B53E28A" w14:textId="77777777" w:rsidR="001233BE" w:rsidRPr="00F00053" w:rsidRDefault="001233BE" w:rsidP="001233BE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C26A9EB" w14:textId="77777777" w:rsidR="00545D16" w:rsidRDefault="00545D16"/>
    <w:sectPr w:rsidR="00545D16" w:rsidSect="00AB1AB7">
      <w:headerReference w:type="default" r:id="rId7"/>
      <w:pgSz w:w="12240" w:h="15840" w:code="1"/>
      <w:pgMar w:top="1135" w:right="1701" w:bottom="993" w:left="1701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9CB452" w14:textId="77777777" w:rsidR="00DD50A5" w:rsidRDefault="00DD50A5">
      <w:pPr>
        <w:spacing w:after="0" w:line="240" w:lineRule="auto"/>
      </w:pPr>
      <w:r>
        <w:separator/>
      </w:r>
    </w:p>
  </w:endnote>
  <w:endnote w:type="continuationSeparator" w:id="0">
    <w:p w14:paraId="3E3445E2" w14:textId="77777777" w:rsidR="00DD50A5" w:rsidRDefault="00DD50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31AA5D" w14:textId="77777777" w:rsidR="00DD50A5" w:rsidRDefault="00DD50A5">
      <w:pPr>
        <w:spacing w:after="0" w:line="240" w:lineRule="auto"/>
      </w:pPr>
      <w:r>
        <w:separator/>
      </w:r>
    </w:p>
  </w:footnote>
  <w:footnote w:type="continuationSeparator" w:id="0">
    <w:p w14:paraId="597BCA39" w14:textId="77777777" w:rsidR="00DD50A5" w:rsidRDefault="00DD50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D2939D" w14:textId="3E9F2BD5" w:rsidR="00545D16" w:rsidRDefault="00545D16" w:rsidP="000551CF">
    <w:pPr>
      <w:pStyle w:val="Encabezado"/>
      <w:jc w:val="right"/>
      <w:rPr>
        <w:rFonts w:ascii="Times New Roman" w:hAnsi="Times New Roman" w:cs="Times New Roman"/>
        <w:b/>
        <w:bCs/>
        <w:sz w:val="24"/>
        <w:szCs w:val="24"/>
      </w:rPr>
    </w:pPr>
  </w:p>
  <w:p w14:paraId="625729A0" w14:textId="0BF5C865" w:rsidR="007601EF" w:rsidRDefault="00D81DFA" w:rsidP="000551CF">
    <w:pPr>
      <w:pStyle w:val="Encabezado"/>
      <w:jc w:val="right"/>
      <w:rPr>
        <w:rFonts w:ascii="Times New Roman" w:hAnsi="Times New Roman" w:cs="Times New Roman"/>
        <w:b/>
        <w:bCs/>
        <w:sz w:val="24"/>
        <w:szCs w:val="24"/>
      </w:rPr>
    </w:pPr>
    <w:r>
      <w:rPr>
        <w:rFonts w:ascii="Times New Roman" w:hAnsi="Times New Roman" w:cs="Times New Roman"/>
        <w:b/>
        <w:bCs/>
        <w:sz w:val="24"/>
        <w:szCs w:val="24"/>
      </w:rPr>
      <w:t>{{pagina}}</w:t>
    </w:r>
  </w:p>
  <w:p w14:paraId="6D75AE9F" w14:textId="1693D234" w:rsidR="00545D16" w:rsidRDefault="00AB1AB7" w:rsidP="000551CF">
    <w:pPr>
      <w:pStyle w:val="Encabezado"/>
      <w:jc w:val="right"/>
    </w:pPr>
    <w:r w:rsidRPr="000551CF">
      <w:rPr>
        <w:rFonts w:ascii="Times New Roman" w:hAnsi="Times New Roman" w:cs="Times New Roman"/>
        <w:b/>
        <w:bCs/>
        <w:sz w:val="24"/>
        <w:szCs w:val="24"/>
      </w:rPr>
      <w:t>L</w:t>
    </w:r>
    <w:r w:rsidRPr="000551CF">
      <w:rPr>
        <w:rFonts w:ascii="Times New Roman" w:hAnsi="Times New Roman" w:cs="Times New Roman"/>
        <w:b/>
        <w:bCs/>
      </w:rPr>
      <w:t>ibro</w:t>
    </w:r>
    <w:r w:rsidRPr="00B34E59">
      <w:rPr>
        <w:rFonts w:ascii="Times New Roman" w:hAnsi="Times New Roman" w:cs="Times New Roman"/>
        <w:bCs/>
      </w:rPr>
      <w:t xml:space="preserve">: </w:t>
    </w:r>
    <w:proofErr w:type="spellStart"/>
    <w:r w:rsidRPr="00B34E59">
      <w:rPr>
        <w:rFonts w:ascii="Times New Roman" w:hAnsi="Times New Roman" w:cs="Times New Roman"/>
        <w:bCs/>
      </w:rPr>
      <w:t>Nº</w:t>
    </w:r>
    <w:proofErr w:type="spellEnd"/>
    <w:r w:rsidRPr="00B34E59">
      <w:rPr>
        <w:rFonts w:ascii="Times New Roman" w:hAnsi="Times New Roman" w:cs="Times New Roman"/>
        <w:bCs/>
      </w:rPr>
      <w:t xml:space="preserve"> </w:t>
    </w:r>
    <w:sdt>
      <w:sdtPr>
        <w:rPr>
          <w:rFonts w:ascii="Times New Roman" w:hAnsi="Times New Roman" w:cs="Times New Roman"/>
          <w:b/>
          <w:bCs/>
          <w:sz w:val="24"/>
          <w:szCs w:val="24"/>
        </w:rPr>
        <w:alias w:val="Nº DE LIBRO"/>
        <w:tag w:val="Nº DE LIBRO"/>
        <w:id w:val="-84537382"/>
        <w:placeholder>
          <w:docPart w:val="2262B52BA77147E4AA68C07755C611F8"/>
        </w:placeholder>
        <w15:color w:val="FF0000"/>
        <w:dropDownList>
          <w:listItem w:value="Elija un elemento."/>
          <w:listItem w:displayText="1" w:value="1"/>
          <w:listItem w:displayText="2" w:value="2"/>
          <w:listItem w:displayText="3" w:value="3"/>
          <w:listItem w:displayText="4" w:value="4"/>
          <w:listItem w:displayText="5" w:value="5"/>
          <w:listItem w:displayText="6" w:value="6"/>
          <w:listItem w:displayText="7" w:value="7"/>
          <w:listItem w:displayText="8" w:value="8"/>
          <w:listItem w:displayText="9" w:value="9"/>
          <w:listItem w:displayText="10" w:value="10"/>
          <w:listItem w:displayText="11" w:value="11"/>
          <w:listItem w:displayText="12" w:value="12"/>
          <w:listItem w:displayText="13" w:value="13"/>
          <w:listItem w:displayText="14" w:value="14"/>
          <w:listItem w:displayText="15" w:value="15"/>
          <w:listItem w:displayText="16" w:value="16"/>
          <w:listItem w:displayText="17" w:value="17"/>
          <w:listItem w:displayText="18" w:value="18"/>
          <w:listItem w:displayText="19" w:value="19"/>
          <w:listItem w:displayText="20" w:value="20"/>
          <w:listItem w:displayText="21" w:value="21"/>
          <w:listItem w:displayText="22" w:value="22"/>
          <w:listItem w:displayText="23" w:value="23"/>
          <w:listItem w:displayText="24" w:value="24"/>
          <w:listItem w:displayText="25" w:value="25"/>
          <w:listItem w:displayText="26" w:value="26"/>
          <w:listItem w:displayText="27" w:value="27"/>
          <w:listItem w:displayText="28" w:value="28"/>
          <w:listItem w:displayText="29" w:value="29"/>
          <w:listItem w:displayText="30" w:value="30"/>
          <w:listItem w:displayText="31" w:value="31"/>
          <w:listItem w:displayText="32" w:value="32"/>
          <w:listItem w:displayText="33" w:value="33"/>
          <w:listItem w:displayText="34" w:value="34"/>
          <w:listItem w:displayText="35" w:value="35"/>
          <w:listItem w:displayText="36" w:value="36"/>
          <w:listItem w:displayText="37" w:value="37"/>
          <w:listItem w:displayText="38" w:value="38"/>
          <w:listItem w:displayText="39" w:value="39"/>
          <w:listItem w:displayText="40" w:value="40"/>
          <w:listItem w:displayText="41" w:value="41"/>
          <w:listItem w:displayText="42" w:value="42"/>
          <w:listItem w:displayText="43" w:value="43"/>
          <w:listItem w:displayText="44" w:value="44"/>
          <w:listItem w:displayText="45" w:value="45"/>
          <w:listItem w:displayText="46" w:value="46"/>
          <w:listItem w:displayText="47" w:value="47"/>
          <w:listItem w:displayText="48" w:value="48"/>
          <w:listItem w:displayText="49" w:value="49"/>
          <w:listItem w:displayText="50" w:value="50"/>
        </w:dropDownList>
      </w:sdtPr>
      <w:sdtEndPr/>
      <w:sdtContent>
        <w:r w:rsidR="00AD14E2">
          <w:rPr>
            <w:rFonts w:ascii="Times New Roman" w:hAnsi="Times New Roman" w:cs="Times New Roman"/>
            <w:b/>
            <w:bCs/>
            <w:sz w:val="24"/>
            <w:szCs w:val="24"/>
          </w:rPr>
          <w:t>{{libro}}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254C16"/>
    <w:multiLevelType w:val="hybridMultilevel"/>
    <w:tmpl w:val="3620C6D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3BE"/>
    <w:rsid w:val="0002174E"/>
    <w:rsid w:val="000A0F79"/>
    <w:rsid w:val="000A649E"/>
    <w:rsid w:val="000A6EB6"/>
    <w:rsid w:val="0010090F"/>
    <w:rsid w:val="001233BE"/>
    <w:rsid w:val="00131D4E"/>
    <w:rsid w:val="00197511"/>
    <w:rsid w:val="001B53F6"/>
    <w:rsid w:val="001C385C"/>
    <w:rsid w:val="00213257"/>
    <w:rsid w:val="0023256F"/>
    <w:rsid w:val="00242044"/>
    <w:rsid w:val="002509A6"/>
    <w:rsid w:val="00273A26"/>
    <w:rsid w:val="002B2A09"/>
    <w:rsid w:val="002C612A"/>
    <w:rsid w:val="002D61D7"/>
    <w:rsid w:val="002F07D3"/>
    <w:rsid w:val="003124DE"/>
    <w:rsid w:val="00315804"/>
    <w:rsid w:val="00336573"/>
    <w:rsid w:val="00337054"/>
    <w:rsid w:val="00386C93"/>
    <w:rsid w:val="0039439D"/>
    <w:rsid w:val="00434B35"/>
    <w:rsid w:val="00444F34"/>
    <w:rsid w:val="00486724"/>
    <w:rsid w:val="00490859"/>
    <w:rsid w:val="00491DC2"/>
    <w:rsid w:val="005056F3"/>
    <w:rsid w:val="00524ADA"/>
    <w:rsid w:val="0054590A"/>
    <w:rsid w:val="00545D16"/>
    <w:rsid w:val="00575927"/>
    <w:rsid w:val="00580E4E"/>
    <w:rsid w:val="0059369A"/>
    <w:rsid w:val="005A1336"/>
    <w:rsid w:val="005C462A"/>
    <w:rsid w:val="005D7A21"/>
    <w:rsid w:val="00626DF0"/>
    <w:rsid w:val="00633CA9"/>
    <w:rsid w:val="00645C22"/>
    <w:rsid w:val="00690D4A"/>
    <w:rsid w:val="00694A60"/>
    <w:rsid w:val="006C6AC0"/>
    <w:rsid w:val="00734F8E"/>
    <w:rsid w:val="00750EFB"/>
    <w:rsid w:val="007601EF"/>
    <w:rsid w:val="007752C5"/>
    <w:rsid w:val="00780882"/>
    <w:rsid w:val="00792069"/>
    <w:rsid w:val="007D7776"/>
    <w:rsid w:val="007E73E9"/>
    <w:rsid w:val="007F0DDB"/>
    <w:rsid w:val="00845BE1"/>
    <w:rsid w:val="00852C54"/>
    <w:rsid w:val="00877D06"/>
    <w:rsid w:val="00880A72"/>
    <w:rsid w:val="008C0143"/>
    <w:rsid w:val="008E1324"/>
    <w:rsid w:val="00906C47"/>
    <w:rsid w:val="009100DA"/>
    <w:rsid w:val="00985968"/>
    <w:rsid w:val="00993BCE"/>
    <w:rsid w:val="009D1828"/>
    <w:rsid w:val="009D53D8"/>
    <w:rsid w:val="00A0309C"/>
    <w:rsid w:val="00A12759"/>
    <w:rsid w:val="00A26673"/>
    <w:rsid w:val="00A30551"/>
    <w:rsid w:val="00A329FA"/>
    <w:rsid w:val="00A668F3"/>
    <w:rsid w:val="00A71C04"/>
    <w:rsid w:val="00A81F73"/>
    <w:rsid w:val="00A843E7"/>
    <w:rsid w:val="00AB1AB7"/>
    <w:rsid w:val="00AB1D60"/>
    <w:rsid w:val="00AD14E2"/>
    <w:rsid w:val="00AD5701"/>
    <w:rsid w:val="00AD7984"/>
    <w:rsid w:val="00AF12B8"/>
    <w:rsid w:val="00AF12F3"/>
    <w:rsid w:val="00AF3DD7"/>
    <w:rsid w:val="00B11B4E"/>
    <w:rsid w:val="00B22EB9"/>
    <w:rsid w:val="00BA324C"/>
    <w:rsid w:val="00BB0BF4"/>
    <w:rsid w:val="00BC380F"/>
    <w:rsid w:val="00BC4153"/>
    <w:rsid w:val="00BE434D"/>
    <w:rsid w:val="00BF3C5E"/>
    <w:rsid w:val="00C2010E"/>
    <w:rsid w:val="00C21D08"/>
    <w:rsid w:val="00C52CA1"/>
    <w:rsid w:val="00C62E59"/>
    <w:rsid w:val="00CA17D7"/>
    <w:rsid w:val="00CA4CF3"/>
    <w:rsid w:val="00CB7436"/>
    <w:rsid w:val="00CD1273"/>
    <w:rsid w:val="00CF093F"/>
    <w:rsid w:val="00D0428E"/>
    <w:rsid w:val="00D04918"/>
    <w:rsid w:val="00D308F3"/>
    <w:rsid w:val="00D661E8"/>
    <w:rsid w:val="00D77367"/>
    <w:rsid w:val="00D81DFA"/>
    <w:rsid w:val="00D84055"/>
    <w:rsid w:val="00D92AD3"/>
    <w:rsid w:val="00D97F1D"/>
    <w:rsid w:val="00DD50A5"/>
    <w:rsid w:val="00DD7511"/>
    <w:rsid w:val="00EA4183"/>
    <w:rsid w:val="00ED3B65"/>
    <w:rsid w:val="00EE2A6C"/>
    <w:rsid w:val="00EF2E62"/>
    <w:rsid w:val="00F16502"/>
    <w:rsid w:val="00F216F6"/>
    <w:rsid w:val="00F40A48"/>
    <w:rsid w:val="00F61354"/>
    <w:rsid w:val="00F63CE8"/>
    <w:rsid w:val="00F67273"/>
    <w:rsid w:val="00F74DE1"/>
    <w:rsid w:val="00F9350D"/>
    <w:rsid w:val="00FE6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72831E"/>
  <w15:chartTrackingRefBased/>
  <w15:docId w15:val="{89C6C9FB-17FF-449B-AB89-F21742D91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49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233BE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233BE"/>
    <w:pPr>
      <w:tabs>
        <w:tab w:val="center" w:pos="4252"/>
        <w:tab w:val="right" w:pos="8504"/>
      </w:tabs>
      <w:spacing w:after="0" w:line="240" w:lineRule="auto"/>
    </w:pPr>
    <w:rPr>
      <w:lang w:val="es-BO"/>
    </w:rPr>
  </w:style>
  <w:style w:type="character" w:customStyle="1" w:styleId="EncabezadoCar">
    <w:name w:val="Encabezado Car"/>
    <w:basedOn w:val="Fuentedeprrafopredeter"/>
    <w:link w:val="Encabezado"/>
    <w:uiPriority w:val="99"/>
    <w:rsid w:val="001233BE"/>
    <w:rPr>
      <w:lang w:val="es-BO"/>
    </w:rPr>
  </w:style>
  <w:style w:type="paragraph" w:styleId="Prrafodelista">
    <w:name w:val="List Paragraph"/>
    <w:basedOn w:val="Normal"/>
    <w:uiPriority w:val="34"/>
    <w:qFormat/>
    <w:rsid w:val="001233BE"/>
    <w:pPr>
      <w:spacing w:after="200" w:line="276" w:lineRule="auto"/>
      <w:ind w:left="720"/>
      <w:contextualSpacing/>
    </w:pPr>
    <w:rPr>
      <w:lang w:val="es-BO"/>
    </w:rPr>
  </w:style>
  <w:style w:type="character" w:styleId="Textodelmarcadordeposicin">
    <w:name w:val="Placeholder Text"/>
    <w:basedOn w:val="Fuentedeprrafopredeter"/>
    <w:uiPriority w:val="99"/>
    <w:semiHidden/>
    <w:rsid w:val="001233BE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B1AB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B1AB7"/>
    <w:rPr>
      <w:rFonts w:ascii="Segoe UI" w:hAnsi="Segoe UI" w:cs="Segoe UI"/>
      <w:sz w:val="18"/>
      <w:szCs w:val="18"/>
    </w:rPr>
  </w:style>
  <w:style w:type="paragraph" w:styleId="Piedepgina">
    <w:name w:val="footer"/>
    <w:basedOn w:val="Normal"/>
    <w:link w:val="PiedepginaCar"/>
    <w:uiPriority w:val="99"/>
    <w:unhideWhenUsed/>
    <w:rsid w:val="00852C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2C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183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262B52BA77147E4AA68C07755C611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3E00FA-6CFA-480A-91AB-4A1119E7D93A}"/>
      </w:docPartPr>
      <w:docPartBody>
        <w:p w:rsidR="00965EDA" w:rsidRDefault="00AA3BDC" w:rsidP="00AA3BDC">
          <w:pPr>
            <w:pStyle w:val="2262B52BA77147E4AA68C07755C611F8"/>
          </w:pPr>
          <w:r w:rsidRPr="00182BED">
            <w:rPr>
              <w:rStyle w:val="Textodelmarcadordeposicin"/>
            </w:rPr>
            <w:t>Elija un elemento.</w:t>
          </w:r>
        </w:p>
      </w:docPartBody>
    </w:docPart>
    <w:docPart>
      <w:docPartPr>
        <w:name w:val="5EB78895A04E4186908B1F01F0AB86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B71AE2-0EBB-4CDA-9036-EE97551F4B9B}"/>
      </w:docPartPr>
      <w:docPartBody>
        <w:p w:rsidR="00965EDA" w:rsidRDefault="00AA3BDC" w:rsidP="00AA3BDC">
          <w:pPr>
            <w:pStyle w:val="5EB78895A04E4186908B1F01F0AB86C3"/>
          </w:pPr>
          <w:r w:rsidRPr="00182BED">
            <w:rPr>
              <w:rStyle w:val="Textodelmarcadordeposicin"/>
            </w:rPr>
            <w:t>Elija un elemento.</w:t>
          </w:r>
        </w:p>
      </w:docPartBody>
    </w:docPart>
    <w:docPart>
      <w:docPartPr>
        <w:name w:val="F73DC00C11844BBCB1FE92BC15814D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6C6E03-7739-4E42-B197-40E2B0E23260}"/>
      </w:docPartPr>
      <w:docPartBody>
        <w:p w:rsidR="00965EDA" w:rsidRDefault="00AA3BDC" w:rsidP="00AA3BDC">
          <w:pPr>
            <w:pStyle w:val="F73DC00C11844BBCB1FE92BC15814D5F"/>
          </w:pPr>
          <w:r w:rsidRPr="00182BED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1BA681642274428980A7144D743A93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1F5AB4-072C-488C-AFF0-FA7F7B409ED0}"/>
      </w:docPartPr>
      <w:docPartBody>
        <w:p w:rsidR="00965EDA" w:rsidRDefault="00AA3BDC" w:rsidP="00AA3BDC">
          <w:pPr>
            <w:pStyle w:val="1BA681642274428980A7144D743A93E1"/>
          </w:pPr>
          <w:r w:rsidRPr="00182BED">
            <w:rPr>
              <w:rStyle w:val="Textodelmarcadordeposicin"/>
            </w:rPr>
            <w:t>Elija un elemento.</w:t>
          </w:r>
        </w:p>
      </w:docPartBody>
    </w:docPart>
    <w:docPart>
      <w:docPartPr>
        <w:name w:val="850406F756C9469D9904A85636F130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486A4A-D37D-49EF-831C-F6CA3CDA6D1F}"/>
      </w:docPartPr>
      <w:docPartBody>
        <w:p w:rsidR="00BF3AAB" w:rsidRDefault="00FC5273" w:rsidP="00FC5273">
          <w:pPr>
            <w:pStyle w:val="850406F756C9469D9904A85636F1303A"/>
          </w:pPr>
          <w:r w:rsidRPr="00182BED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3BDC"/>
    <w:rsid w:val="000152BF"/>
    <w:rsid w:val="00046A5B"/>
    <w:rsid w:val="000B400F"/>
    <w:rsid w:val="000F2CB5"/>
    <w:rsid w:val="0010090F"/>
    <w:rsid w:val="00183729"/>
    <w:rsid w:val="001B53F6"/>
    <w:rsid w:val="001D12EA"/>
    <w:rsid w:val="001E1A3E"/>
    <w:rsid w:val="0023256F"/>
    <w:rsid w:val="00242044"/>
    <w:rsid w:val="002A4092"/>
    <w:rsid w:val="00304DD6"/>
    <w:rsid w:val="003124DE"/>
    <w:rsid w:val="003625CB"/>
    <w:rsid w:val="003B7793"/>
    <w:rsid w:val="00400042"/>
    <w:rsid w:val="004132B3"/>
    <w:rsid w:val="00463796"/>
    <w:rsid w:val="00473C7C"/>
    <w:rsid w:val="004C5A68"/>
    <w:rsid w:val="004D5CF3"/>
    <w:rsid w:val="00580E4E"/>
    <w:rsid w:val="005C462A"/>
    <w:rsid w:val="0061142C"/>
    <w:rsid w:val="00633CA9"/>
    <w:rsid w:val="006811A4"/>
    <w:rsid w:val="0068546A"/>
    <w:rsid w:val="006F18A2"/>
    <w:rsid w:val="006F2521"/>
    <w:rsid w:val="00703CC5"/>
    <w:rsid w:val="00716B07"/>
    <w:rsid w:val="0077323D"/>
    <w:rsid w:val="007E1F8A"/>
    <w:rsid w:val="00822DCD"/>
    <w:rsid w:val="00957CDC"/>
    <w:rsid w:val="00962C08"/>
    <w:rsid w:val="00965EDA"/>
    <w:rsid w:val="009D252B"/>
    <w:rsid w:val="00A15ABA"/>
    <w:rsid w:val="00A74B61"/>
    <w:rsid w:val="00A843E7"/>
    <w:rsid w:val="00AA3BDC"/>
    <w:rsid w:val="00AF0F77"/>
    <w:rsid w:val="00AF3771"/>
    <w:rsid w:val="00B05D94"/>
    <w:rsid w:val="00B14819"/>
    <w:rsid w:val="00BB0BF4"/>
    <w:rsid w:val="00BF3AAB"/>
    <w:rsid w:val="00BF3C5E"/>
    <w:rsid w:val="00CD1273"/>
    <w:rsid w:val="00D0428E"/>
    <w:rsid w:val="00D87B48"/>
    <w:rsid w:val="00DF5767"/>
    <w:rsid w:val="00E408FB"/>
    <w:rsid w:val="00E65F18"/>
    <w:rsid w:val="00EF0AA3"/>
    <w:rsid w:val="00F5323A"/>
    <w:rsid w:val="00FC5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FC5273"/>
  </w:style>
  <w:style w:type="paragraph" w:customStyle="1" w:styleId="2262B52BA77147E4AA68C07755C611F8">
    <w:name w:val="2262B52BA77147E4AA68C07755C611F8"/>
    <w:rsid w:val="00AA3BDC"/>
  </w:style>
  <w:style w:type="paragraph" w:customStyle="1" w:styleId="5EB78895A04E4186908B1F01F0AB86C3">
    <w:name w:val="5EB78895A04E4186908B1F01F0AB86C3"/>
    <w:rsid w:val="00AA3BDC"/>
  </w:style>
  <w:style w:type="paragraph" w:customStyle="1" w:styleId="F73DC00C11844BBCB1FE92BC15814D5F">
    <w:name w:val="F73DC00C11844BBCB1FE92BC15814D5F"/>
    <w:rsid w:val="00AA3BDC"/>
  </w:style>
  <w:style w:type="paragraph" w:customStyle="1" w:styleId="1BA681642274428980A7144D743A93E1">
    <w:name w:val="1BA681642274428980A7144D743A93E1"/>
    <w:rsid w:val="00AA3BDC"/>
  </w:style>
  <w:style w:type="paragraph" w:customStyle="1" w:styleId="850406F756C9469D9904A85636F1303A">
    <w:name w:val="850406F756C9469D9904A85636F1303A"/>
    <w:rsid w:val="00FC5273"/>
    <w:pPr>
      <w:spacing w:line="278" w:lineRule="auto"/>
    </w:pPr>
    <w:rPr>
      <w:kern w:val="2"/>
      <w:sz w:val="24"/>
      <w:szCs w:val="24"/>
      <w:lang w:val="es-BO" w:eastAsia="es-BO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185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ronaldo charca</cp:lastModifiedBy>
  <cp:revision>6</cp:revision>
  <cp:lastPrinted>2026-06-16T18:05:00Z</cp:lastPrinted>
  <dcterms:created xsi:type="dcterms:W3CDTF">2026-10-02T21:22:00Z</dcterms:created>
  <dcterms:modified xsi:type="dcterms:W3CDTF">2026-10-05T16:33:00Z</dcterms:modified>
</cp:coreProperties>
</file>