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5FC68" w14:textId="160B5618" w:rsidR="00F00053" w:rsidRPr="00B34E59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34E59">
        <w:rPr>
          <w:rFonts w:ascii="Times New Roman" w:hAnsi="Times New Roman" w:cs="Times New Roman"/>
          <w:b/>
        </w:rPr>
        <w:t xml:space="preserve">ACTA </w:t>
      </w:r>
      <w:r w:rsidR="00185D7F" w:rsidRPr="00B34E59">
        <w:rPr>
          <w:rFonts w:ascii="Times New Roman" w:hAnsi="Times New Roman" w:cs="Times New Roman"/>
          <w:b/>
        </w:rPr>
        <w:t>DE DEFENSA PÚBLICA</w:t>
      </w:r>
      <w:r w:rsidRPr="00B34E59">
        <w:rPr>
          <w:rFonts w:ascii="Times New Roman" w:hAnsi="Times New Roman" w:cs="Times New Roman"/>
          <w:b/>
        </w:rPr>
        <w:t xml:space="preserve"> – </w:t>
      </w:r>
      <w:sdt>
        <w:sdtPr>
          <w:rPr>
            <w:rFonts w:ascii="Times New Roman" w:hAnsi="Times New Roman" w:cs="Times New Roman"/>
            <w:b/>
          </w:rPr>
          <w:alias w:val="MODALIDAD"/>
          <w:tag w:val="MODALIDAD"/>
          <w:id w:val="1547642884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TESIS DE GRADO" w:value="TESIS DE GRADO"/>
            <w:listItem w:displayText="PROYECTO DE GRADO" w:value="PROYECTO DE GRADO"/>
          </w:dropDownList>
        </w:sdtPr>
        <w:sdtEndPr/>
        <w:sdtContent>
          <w:r w:rsidR="00624040">
            <w:rPr>
              <w:rFonts w:ascii="Times New Roman" w:hAnsi="Times New Roman" w:cs="Times New Roman"/>
              <w:b/>
            </w:rPr>
            <w:t>TESIS DE GRADO</w:t>
          </w:r>
        </w:sdtContent>
      </w:sdt>
    </w:p>
    <w:p w14:paraId="0B3558C1" w14:textId="77777777" w:rsidR="004F60A2" w:rsidRPr="00B34E59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9E19458" w14:textId="77777777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4"/>
        <w:gridCol w:w="1072"/>
        <w:gridCol w:w="5382"/>
      </w:tblGrid>
      <w:tr w:rsidR="0066318F" w:rsidRPr="00B34E59" w14:paraId="48A3A524" w14:textId="77777777" w:rsidTr="00371681">
        <w:tc>
          <w:tcPr>
            <w:tcW w:w="1904" w:type="dxa"/>
            <w:vMerge w:val="restart"/>
          </w:tcPr>
          <w:p w14:paraId="73D478F9" w14:textId="7FF3A4A7" w:rsidR="0066318F" w:rsidRPr="009A2326" w:rsidRDefault="0066318F" w:rsidP="0066318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etiquetaPostulante</w:t>
            </w:r>
            <w:proofErr w:type="spellEnd"/>
            <w:r>
              <w:rPr>
                <w:rFonts w:ascii="Times New Roman" w:hAnsi="Times New Roman" w:cs="Times New Roman"/>
                <w:b/>
              </w:rPr>
              <w:t>}}:</w:t>
            </w:r>
          </w:p>
        </w:tc>
        <w:tc>
          <w:tcPr>
            <w:tcW w:w="6934" w:type="dxa"/>
            <w:gridSpan w:val="2"/>
          </w:tcPr>
          <w:p w14:paraId="3931DACC" w14:textId="5EDC6B0A" w:rsidR="0066318F" w:rsidRPr="00C545CC" w:rsidRDefault="0066318F" w:rsidP="00663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9F0185">
              <w:rPr>
                <w:rFonts w:ascii="Times New Roman" w:hAnsi="Times New Roman" w:cs="Times New Roman"/>
                <w:b/>
                <w:bCs/>
                <w:iCs/>
                <w:lang w:val="es-BO" w:eastAsia="es-MX"/>
              </w:rPr>
              <w:t>{{postulante}}</w:t>
            </w:r>
          </w:p>
        </w:tc>
      </w:tr>
      <w:tr w:rsidR="0066318F" w:rsidRPr="00B34E59" w14:paraId="64AC3CCF" w14:textId="77777777" w:rsidTr="00371681">
        <w:trPr>
          <w:trHeight w:val="175"/>
        </w:trPr>
        <w:tc>
          <w:tcPr>
            <w:tcW w:w="1904" w:type="dxa"/>
            <w:vMerge/>
          </w:tcPr>
          <w:p w14:paraId="49033889" w14:textId="77777777" w:rsidR="0066318F" w:rsidRPr="00B34E59" w:rsidRDefault="0066318F" w:rsidP="006631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w14:paraId="1B9CAD2C" w14:textId="205A34ED" w:rsidR="0066318F" w:rsidRPr="00C545CC" w:rsidRDefault="0066318F" w:rsidP="00663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F0185">
              <w:rPr>
                <w:rFonts w:ascii="Times New Roman" w:hAnsi="Times New Roman" w:cs="Times New Roman"/>
                <w:b/>
                <w:bCs/>
              </w:rPr>
              <w:t>{{postulante2}}</w:t>
            </w:r>
          </w:p>
        </w:tc>
      </w:tr>
      <w:tr w:rsidR="0066318F" w:rsidRPr="00B34E59" w14:paraId="0FDE2576" w14:textId="77777777" w:rsidTr="00371681">
        <w:trPr>
          <w:trHeight w:val="80"/>
        </w:trPr>
        <w:tc>
          <w:tcPr>
            <w:tcW w:w="3080" w:type="dxa"/>
            <w:gridSpan w:val="2"/>
          </w:tcPr>
          <w:p w14:paraId="2DFE40FC" w14:textId="2E0BE092" w:rsidR="008C5EFA" w:rsidRPr="00B34E59" w:rsidRDefault="008C5EFA" w:rsidP="0066318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  <w:vAlign w:val="center"/>
          </w:tcPr>
          <w:p w14:paraId="0E0FD153" w14:textId="199C68EE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6318F" w:rsidRPr="00B34E59" w14:paraId="78136F1C" w14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w14:paraId="584FDE35" w14:textId="6C6E35CD" w:rsidR="0066318F" w:rsidRPr="00B34E59" w:rsidRDefault="0066318F" w:rsidP="008C5EF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TRIBUNAL</w:t>
            </w:r>
            <w:r>
              <w:rPr>
                <w:rFonts w:ascii="Times New Roman" w:hAnsi="Times New Roman" w:cs="Times New Roman"/>
                <w:b/>
              </w:rPr>
              <w:t>ES</w:t>
            </w:r>
            <w:r w:rsidRPr="00B34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58" w:type="dxa"/>
          </w:tcPr>
          <w:p w14:paraId="3B0CE6E0" w14:textId="77777777" w:rsidR="0066318F" w:rsidRPr="00C545CC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C545CC">
              <w:rPr>
                <w:rFonts w:ascii="Times New Roman" w:hAnsi="Times New Roman" w:cs="Times New Roman"/>
                <w:iCs/>
              </w:rPr>
              <w:t>{{tribunal1}}</w:t>
            </w:r>
            <w:r w:rsidRPr="00C545CC">
              <w:rPr>
                <w:rFonts w:ascii="Times New Roman" w:hAnsi="Times New Roman" w:cs="Times New Roman"/>
                <w:iCs/>
              </w:rPr>
              <w:br/>
              <w:t>{{tribunal2}}</w:t>
            </w:r>
          </w:p>
          <w:p w14:paraId="0B0C75E4" w14:textId="41013C23" w:rsidR="0066318F" w:rsidRPr="00C545CC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</w:p>
        </w:tc>
      </w:tr>
      <w:tr w:rsidR="0066318F" w:rsidRPr="00B34E59" w14:paraId="3E3602C7" w14:textId="77777777" w:rsidTr="00371681">
        <w:trPr>
          <w:trHeight w:val="340"/>
        </w:trPr>
        <w:tc>
          <w:tcPr>
            <w:tcW w:w="3080" w:type="dxa"/>
            <w:gridSpan w:val="2"/>
          </w:tcPr>
          <w:p w14:paraId="1C9A89B9" w14:textId="36C76E40" w:rsidR="0066318F" w:rsidRPr="00B34E59" w:rsidRDefault="0066318F" w:rsidP="0066318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w14:paraId="6FA23E1E" w14:textId="31F0BD42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6318F" w:rsidRPr="00B34E59" w14:paraId="4767EED2" w14:textId="77777777" w:rsidTr="000971DC">
        <w:trPr>
          <w:trHeight w:val="340"/>
        </w:trPr>
        <w:tc>
          <w:tcPr>
            <w:tcW w:w="3080" w:type="dxa"/>
            <w:gridSpan w:val="2"/>
            <w:vAlign w:val="center"/>
          </w:tcPr>
          <w:p w14:paraId="39156C21" w14:textId="4A596E9C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w14:paraId="05E1EDAE" w14:textId="349906D3" w:rsidR="0066318F" w:rsidRPr="00CD2F6A" w:rsidRDefault="0066318F" w:rsidP="0066318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A665E">
              <w:rPr>
                <w:rFonts w:ascii="Arial" w:hAnsi="Arial" w:cs="Arial"/>
                <w:bCs/>
              </w:rPr>
              <w:t>{{presidente}}</w:t>
            </w:r>
          </w:p>
        </w:tc>
      </w:tr>
    </w:tbl>
    <w:p w14:paraId="578660FA" w14:textId="59434989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B02683" w14:textId="06B3CFF3" w:rsidR="009F0185" w:rsidRDefault="0066318F" w:rsidP="006240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276BB">
        <w:rPr>
          <w:rFonts w:ascii="Times New Roman" w:hAnsi="Times New Roman" w:cs="Times New Roman"/>
        </w:rPr>
        <w:t>A horas {{hora}} del {{</w:t>
      </w:r>
      <w:proofErr w:type="spellStart"/>
      <w:r w:rsidRPr="007276BB">
        <w:rPr>
          <w:rFonts w:ascii="Times New Roman" w:hAnsi="Times New Roman" w:cs="Times New Roman"/>
        </w:rPr>
        <w:t>fechaTexto</w:t>
      </w:r>
      <w:proofErr w:type="spellEnd"/>
      <w:r w:rsidRPr="007276BB">
        <w:rPr>
          <w:rFonts w:ascii="Times New Roman" w:hAnsi="Times New Roman" w:cs="Times New Roman"/>
        </w:rPr>
        <w:t xml:space="preserve">}}, </w:t>
      </w:r>
      <w:r w:rsidR="00B043E5" w:rsidRPr="00DC5DF8">
        <w:rPr>
          <w:rFonts w:ascii="Times New Roman" w:hAnsi="Times New Roman" w:cs="Times New Roman"/>
        </w:rPr>
        <w:t xml:space="preserve">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06015462"/>
          <w:placeholder>
            <w:docPart w:val="D02D4D79ED4E4D0EAE220BD44D16B49A"/>
          </w:placeholder>
          <w15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B043E5" w:rsidRPr="00DC5DF8">
            <w:rPr>
              <w:rFonts w:ascii="Times New Roman" w:hAnsi="Times New Roman" w:cs="Times New Roman"/>
            </w:rPr>
            <w:t>el</w:t>
          </w:r>
        </w:sdtContent>
      </w:sdt>
      <w:r w:rsidR="00B043E5" w:rsidRPr="00DC5DF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1303202765"/>
          <w:placeholder>
            <w:docPart w:val="2CB6B4D7A0404B3B90D1801F640712F4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B043E5" w:rsidRPr="00DC5DF8">
            <w:rPr>
              <w:rFonts w:ascii="Times New Roman" w:hAnsi="Times New Roman" w:cs="Times New Roman"/>
            </w:rPr>
            <w:t>Sala de Defensas</w:t>
          </w:r>
        </w:sdtContent>
      </w:sdt>
      <w:r w:rsidR="00B043E5" w:rsidRPr="00DC5DF8">
        <w:rPr>
          <w:rFonts w:ascii="Times New Roman" w:hAnsi="Times New Roman" w:cs="Times New Roman"/>
        </w:rPr>
        <w:t xml:space="preserve"> de la</w:t>
      </w:r>
      <w:r w:rsidRPr="007276BB">
        <w:rPr>
          <w:rFonts w:ascii="Times New Roman" w:hAnsi="Times New Roman" w:cs="Times New Roman"/>
        </w:rPr>
        <w:t xml:space="preserve"> Carrera de Turismo, en presencia del Tribunal de Grado y luego de escuchar el informe de suficiencia del docente tutor, {{articuloPostulante1}}</w:t>
      </w:r>
      <w:r w:rsidRPr="00B043E5">
        <w:rPr>
          <w:rFonts w:ascii="Times New Roman" w:hAnsi="Times New Roman" w:cs="Times New Roman"/>
          <w:b/>
          <w:bCs/>
        </w:rPr>
        <w:t>{{universitario1}}</w:t>
      </w:r>
      <w:r w:rsidRPr="007276BB">
        <w:rPr>
          <w:rFonts w:ascii="Times New Roman" w:hAnsi="Times New Roman" w:cs="Times New Roman"/>
        </w:rPr>
        <w:t>{{conectorPostulantes}}{{articuloPostulante2}}</w:t>
      </w:r>
      <w:r w:rsidRPr="00B043E5">
        <w:rPr>
          <w:rFonts w:ascii="Times New Roman" w:hAnsi="Times New Roman" w:cs="Times New Roman"/>
          <w:b/>
          <w:bCs/>
        </w:rPr>
        <w:t>{{universitario2}}</w:t>
      </w:r>
      <w:r w:rsidRPr="007276BB">
        <w:rPr>
          <w:rFonts w:ascii="Times New Roman" w:hAnsi="Times New Roman" w:cs="Times New Roman"/>
        </w:rPr>
        <w:t xml:space="preserve"> {{</w:t>
      </w:r>
      <w:proofErr w:type="spellStart"/>
      <w:r w:rsidRPr="007276BB">
        <w:rPr>
          <w:rFonts w:ascii="Times New Roman" w:hAnsi="Times New Roman" w:cs="Times New Roman"/>
        </w:rPr>
        <w:t>verboDefensa</w:t>
      </w:r>
      <w:proofErr w:type="spellEnd"/>
      <w:r w:rsidRPr="007276BB">
        <w:rPr>
          <w:rFonts w:ascii="Times New Roman" w:hAnsi="Times New Roman" w:cs="Times New Roman"/>
        </w:rPr>
        <w:t xml:space="preserve">}} a la sustentación de la defensa de </w:t>
      </w:r>
      <w:r w:rsidR="00B043E5">
        <w:rPr>
          <w:rFonts w:ascii="Times New Roman" w:hAnsi="Times New Roman" w:cs="Times New Roman"/>
        </w:rPr>
        <w:t>T</w:t>
      </w:r>
      <w:r w:rsidRPr="007276BB">
        <w:rPr>
          <w:rFonts w:ascii="Times New Roman" w:hAnsi="Times New Roman" w:cs="Times New Roman"/>
        </w:rPr>
        <w:t>esis</w:t>
      </w:r>
      <w:r w:rsidR="00B043E5">
        <w:rPr>
          <w:rFonts w:ascii="Times New Roman" w:hAnsi="Times New Roman" w:cs="Times New Roman"/>
        </w:rPr>
        <w:t xml:space="preserve"> de Grado</w:t>
      </w:r>
      <w:r w:rsidRPr="007276BB">
        <w:rPr>
          <w:rFonts w:ascii="Times New Roman" w:hAnsi="Times New Roman" w:cs="Times New Roman"/>
        </w:rPr>
        <w:t xml:space="preserve"> titulada:</w:t>
      </w:r>
    </w:p>
    <w:p w14:paraId="39F1A19C" w14:textId="771AD312" w:rsidR="00F00053" w:rsidRPr="006D49D8" w:rsidRDefault="0066318F" w:rsidP="00624040">
      <w:pPr>
        <w:spacing w:after="0" w:line="240" w:lineRule="auto"/>
        <w:jc w:val="both"/>
        <w:rPr>
          <w:rFonts w:ascii="Times New Roman" w:hAnsi="Times New Roman" w:cs="Times New Roman"/>
          <w:b/>
          <w:iCs/>
        </w:rPr>
      </w:pPr>
      <w:r w:rsidRPr="006D49D8">
        <w:rPr>
          <w:rFonts w:ascii="Times New Roman" w:hAnsi="Times New Roman" w:cs="Times New Roman"/>
          <w:iCs/>
        </w:rPr>
        <w:t>"</w:t>
      </w:r>
      <w:r w:rsidRPr="00B043E5">
        <w:rPr>
          <w:rFonts w:ascii="Times New Roman" w:hAnsi="Times New Roman" w:cs="Times New Roman"/>
          <w:b/>
          <w:bCs/>
          <w:iCs/>
        </w:rPr>
        <w:t>{{tema}}</w:t>
      </w:r>
      <w:r w:rsidRPr="00B043E5">
        <w:rPr>
          <w:rFonts w:ascii="Times New Roman" w:hAnsi="Times New Roman" w:cs="Times New Roman"/>
          <w:iCs/>
        </w:rPr>
        <w:t>",</w:t>
      </w:r>
      <w:r w:rsidRPr="006D49D8">
        <w:rPr>
          <w:rFonts w:ascii="Times New Roman" w:hAnsi="Times New Roman" w:cs="Times New Roman"/>
          <w:iCs/>
        </w:rPr>
        <w:t xml:space="preserve"> para optar al grado académico de Licenciatura en Turismo.</w:t>
      </w:r>
    </w:p>
    <w:p w14:paraId="49ADFA8B" w14:textId="77777777" w:rsidR="0096306F" w:rsidRPr="00DC5DF8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D1B410" w14:textId="1DA26918" w:rsidR="00F00053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Concluida la exposición, el tribunal de grado formuló preguntas de rigor en relación a la temática, {{respuestaPostulantes}}</w:t>
      </w:r>
      <w:r w:rsidR="002522FD">
        <w:rPr>
          <w:rFonts w:ascii="Times New Roman" w:hAnsi="Times New Roman"/>
        </w:rPr>
        <w:t>.</w:t>
      </w:r>
    </w:p>
    <w:p w14:paraId="53690392" w14:textId="77777777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BB590A" w14:textId="6865E339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A continuación, el tribunal de grado, en sesión reservada y en el marco de l</w:t>
      </w:r>
      <w:r w:rsidR="006C6A3C">
        <w:rPr>
          <w:rFonts w:ascii="Times New Roman" w:hAnsi="Times New Roman" w:cs="Times New Roman"/>
        </w:rPr>
        <w:t xml:space="preserve">o dispuesto en los artículos 37 al </w:t>
      </w:r>
      <w:r w:rsidRPr="00B34E59">
        <w:rPr>
          <w:rFonts w:ascii="Times New Roman" w:hAnsi="Times New Roman" w:cs="Times New Roman"/>
        </w:rPr>
        <w:t>41</w:t>
      </w:r>
      <w:r w:rsidR="004F60A2" w:rsidRPr="00B34E59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B34E59">
        <w:rPr>
          <w:rFonts w:ascii="Times New Roman" w:hAnsi="Times New Roman" w:cs="Times New Roman"/>
        </w:rPr>
        <w:t>evaluó</w:t>
      </w:r>
      <w:r w:rsidR="00560429">
        <w:rPr>
          <w:rFonts w:ascii="Times New Roman" w:hAnsi="Times New Roman" w:cs="Times New Roman"/>
        </w:rPr>
        <w:t xml:space="preserve"> la defensa pú</w:t>
      </w:r>
      <w:r w:rsidR="004F60A2" w:rsidRPr="00B34E59">
        <w:rPr>
          <w:rFonts w:ascii="Times New Roman" w:hAnsi="Times New Roman" w:cs="Times New Roman"/>
        </w:rPr>
        <w:t>blica sobre la base de los siguientes criterios</w:t>
      </w:r>
      <w:r w:rsidR="007647C2">
        <w:rPr>
          <w:rFonts w:ascii="Times New Roman" w:hAnsi="Times New Roman" w:cs="Times New Roman"/>
        </w:rPr>
        <w:t>:</w:t>
      </w:r>
    </w:p>
    <w:p w14:paraId="14EAC8B3" w14:textId="77777777" w:rsidR="00B01797" w:rsidRPr="00B34E59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54A970" w14:textId="2C370422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Orden de exposición</w:t>
      </w:r>
    </w:p>
    <w:p w14:paraId="73C13D8D" w14:textId="676CA85B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Dominio del tema</w:t>
      </w:r>
    </w:p>
    <w:p w14:paraId="3252B1E6" w14:textId="4E839BAD" w:rsidR="004F60A2" w:rsidRPr="00B34E59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Manejo conceptual</w:t>
      </w:r>
    </w:p>
    <w:p w14:paraId="4B305EED" w14:textId="2D6D7239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 de respuestas</w:t>
      </w:r>
    </w:p>
    <w:p w14:paraId="549E0C14" w14:textId="77777777" w:rsidR="004F60A2" w:rsidRPr="00B34E59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2D47F5B" w14:textId="6C207EBD" w:rsidR="005F1BF4" w:rsidRPr="00B34E59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</w:rPr>
        <w:t xml:space="preserve">Habiendo resuelto, en consenso, otorgar el puntaje final de </w:t>
      </w:r>
      <w:r w:rsidR="0066318F" w:rsidRPr="00B34E59">
        <w:rPr>
          <w:rFonts w:ascii="Times New Roman" w:hAnsi="Times New Roman" w:cs="Times New Roman"/>
          <w:b/>
        </w:rPr>
        <w:t>{{notaTexto}}</w:t>
      </w:r>
      <w:r w:rsidRPr="000551CF">
        <w:rPr>
          <w:rFonts w:ascii="Times New Roman" w:hAnsi="Times New Roman" w:cs="Times New Roman"/>
          <w:b/>
          <w:sz w:val="24"/>
        </w:rPr>
        <w:t>/100</w:t>
      </w:r>
      <w:r w:rsidRPr="00B34E59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EndPr/>
        <w:sdtContent>
          <w:r w:rsidR="00D97860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B34E59">
        <w:rPr>
          <w:rFonts w:ascii="Times New Roman" w:hAnsi="Times New Roman" w:cs="Times New Roman"/>
          <w:bCs/>
        </w:rPr>
        <w:t xml:space="preserve"> </w:t>
      </w:r>
    </w:p>
    <w:p w14:paraId="519327D9" w14:textId="77777777" w:rsidR="00B01797" w:rsidRPr="00B34E59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DA089D5" w14:textId="723FB1BA" w:rsidR="005F1BF4" w:rsidRPr="00B34E59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w14:paraId="3868F9FE" w14:textId="6BBC13A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94B7B56" w14:textId="0B94AC16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9C6AD27" w14:textId="0007181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B347D6E" w14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66318F" w:rsidRPr="00D52E16" w14:paraId="575C6FC3" w14:textId="77777777" w:rsidTr="003A422F">
        <w:trPr>
          <w:jc w:val="center"/>
        </w:trPr>
        <w:tc>
          <w:tcPr>
            <w:tcW w:w="4845" w:type="dxa"/>
          </w:tcPr>
          <w:p w14:paraId="26F008EA" w14:textId="30F98204" w:rsidR="0066318F" w:rsidRPr="008C5EFA" w:rsidRDefault="0066318F" w:rsidP="0066318F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8C5EFA">
              <w:rPr>
                <w:rFonts w:ascii="Arial" w:hAnsi="Arial" w:cs="Arial"/>
                <w:iCs/>
              </w:rPr>
              <w:t>{{tribunal1}}</w:t>
            </w:r>
          </w:p>
        </w:tc>
        <w:tc>
          <w:tcPr>
            <w:tcW w:w="4795" w:type="dxa"/>
          </w:tcPr>
          <w:p w14:paraId="6192CA01" w14:textId="56F0C4BC" w:rsidR="0066318F" w:rsidRPr="00D52E16" w:rsidRDefault="0066318F" w:rsidP="0066318F">
            <w:pPr>
              <w:spacing w:after="0" w:line="240" w:lineRule="auto"/>
              <w:jc w:val="center"/>
              <w:rPr>
                <w:rFonts w:ascii="Arial" w:hAnsi="Arial" w:cs="Arial"/>
                <w:iCs/>
                <w:lang w:val="en-US"/>
              </w:rPr>
            </w:pPr>
            <w:r w:rsidRPr="00DA1258">
              <w:rPr>
                <w:rFonts w:ascii="Arial" w:hAnsi="Arial" w:cs="Arial"/>
              </w:rPr>
              <w:t>{{tribunal2}}</w:t>
            </w:r>
          </w:p>
        </w:tc>
      </w:tr>
      <w:tr w:rsidR="0066318F" w:rsidRPr="00B34E59" w14:paraId="6D847B50" w14:textId="77777777" w:rsidTr="001A6793">
        <w:trPr>
          <w:jc w:val="center"/>
        </w:trPr>
        <w:tc>
          <w:tcPr>
            <w:tcW w:w="4845" w:type="dxa"/>
          </w:tcPr>
          <w:p w14:paraId="10387F28" w14:textId="0AA7E4DB" w:rsidR="0066318F" w:rsidRPr="00B34E59" w:rsidRDefault="0066318F" w:rsidP="008C5EF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w14:paraId="6272E9E9" w14:textId="3DE6DE34" w:rsidR="0066318F" w:rsidRPr="00B83E4C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</w:t>
            </w:r>
            <w:r w:rsidRPr="00B83E4C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</w:tr>
    </w:tbl>
    <w:p w14:paraId="714E6FC3" w14:textId="1FFDA309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E2552F5" w14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E39A87A" w14:textId="3652E3B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8277DB6" w14:textId="3652E3BE" w:rsidR="005F1BF4" w:rsidRPr="00B34E59" w:rsidRDefault="00150824" w:rsidP="00150824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7"/>
      </w:tblGrid>
      <w:tr w:rsidR="0066318F" w:rsidRPr="00B34E59" w14:paraId="641A3F85" w14:textId="77777777" w:rsidTr="005748BC">
        <w:trPr>
          <w:jc w:val="center"/>
        </w:trPr>
        <w:tc>
          <w:tcPr>
            <w:tcW w:w="5103" w:type="dxa"/>
          </w:tcPr>
          <w:p w14:paraId="1A548200" w14:textId="29B90698" w:rsidR="0066318F" w:rsidRPr="005D2C89" w:rsidRDefault="0066318F" w:rsidP="00663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099C">
              <w:rPr>
                <w:rFonts w:ascii="Arial" w:hAnsi="Arial" w:cs="Arial"/>
              </w:rPr>
              <w:t>{{tutor}}</w:t>
            </w:r>
          </w:p>
        </w:tc>
        <w:tc>
          <w:tcPr>
            <w:tcW w:w="4537" w:type="dxa"/>
          </w:tcPr>
          <w:p w14:paraId="370C0B4C" w14:textId="38E47F6E" w:rsidR="0066318F" w:rsidRPr="00FA665E" w:rsidRDefault="0066318F" w:rsidP="006631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A665E">
              <w:rPr>
                <w:rFonts w:ascii="Arial" w:hAnsi="Arial" w:cs="Arial"/>
                <w:bCs/>
              </w:rPr>
              <w:t>{{presidente}}</w:t>
            </w:r>
          </w:p>
        </w:tc>
      </w:tr>
      <w:tr w:rsidR="00C5010B" w14:paraId="07EC1A2A" w14:textId="77777777" w:rsidTr="003F0AF5">
        <w:trPr>
          <w:jc w:val="center"/>
        </w:trPr>
        <w:tc>
          <w:tcPr>
            <w:tcW w:w="5103" w:type="dxa"/>
          </w:tcPr>
          <w:p w14:paraId="5E03B425" w14:textId="6A0E33CE" w:rsidR="00C5010B" w:rsidRPr="0027099C" w:rsidRDefault="007170A9" w:rsidP="007170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7099C">
              <w:rPr>
                <w:rFonts w:ascii="Times New Roman" w:hAnsi="Times New Roman" w:cs="Times New Roman"/>
                <w:b/>
                <w:bCs/>
              </w:rPr>
              <w:t xml:space="preserve">                     </w:t>
            </w:r>
            <w:r w:rsidR="00C5010B" w:rsidRPr="0027099C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  <w:tc>
          <w:tcPr>
            <w:tcW w:w="4537" w:type="dxa"/>
          </w:tcPr>
          <w:p w14:paraId="4F22DFAF" w14:textId="58838060" w:rsidR="00C5010B" w:rsidRDefault="00C5010B" w:rsidP="00C501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PRESIDENTE de TRIBUNAL</w:t>
            </w:r>
          </w:p>
        </w:tc>
      </w:tr>
    </w:tbl>
    <w:p w14:paraId="6AB56E79" w14:textId="094E7F43" w:rsidR="002B7DD8" w:rsidRPr="00F00053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F00053" w:rsidSect="007336A1">
      <w:headerReference w:type="default" r:id="rId8"/>
      <w:pgSz w:w="12240" w:h="15840" w:code="130"/>
      <w:pgMar w:top="1843" w:right="1701" w:bottom="993" w:left="1701" w:header="12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5D2E1" w14:textId="77777777" w:rsidR="00982EAA" w:rsidRDefault="00982EAA" w:rsidP="00150824">
      <w:pPr>
        <w:spacing w:after="0" w:line="240" w:lineRule="auto"/>
      </w:pPr>
      <w:r>
        <w:separator/>
      </w:r>
    </w:p>
  </w:endnote>
  <w:endnote w:type="continuationSeparator" w:id="0">
    <w:p w14:paraId="6E24B6D7" w14:textId="77777777" w:rsidR="00982EAA" w:rsidRDefault="00982EAA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37E32" w14:textId="77777777" w:rsidR="00982EAA" w:rsidRDefault="00982EAA" w:rsidP="00150824">
      <w:pPr>
        <w:spacing w:after="0" w:line="240" w:lineRule="auto"/>
      </w:pPr>
      <w:r>
        <w:separator/>
      </w:r>
    </w:p>
  </w:footnote>
  <w:footnote w:type="continuationSeparator" w:id="0">
    <w:p w14:paraId="7A48DC2B" w14:textId="77777777" w:rsidR="00982EAA" w:rsidRDefault="00982EAA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7EEF" w14:textId="0275008B" w:rsidR="000551CF" w:rsidRDefault="009F0185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</w:rPr>
      <w:t>{{pagina}}</w:t>
    </w:r>
  </w:p>
  <w:p w14:paraId="59FD53D7" w14:textId="73173DE0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7170A9">
          <w:rPr>
            <w:rFonts w:ascii="Times New Roman" w:hAnsi="Times New Roman" w:cs="Times New Roman"/>
            <w:b/>
            <w:bCs/>
            <w:sz w:val="24"/>
            <w:szCs w:val="24"/>
          </w:rPr>
          <w:t>{{libro}}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10741"/>
    <w:rsid w:val="000310BA"/>
    <w:rsid w:val="000551CF"/>
    <w:rsid w:val="000849AC"/>
    <w:rsid w:val="00093C59"/>
    <w:rsid w:val="000A25AC"/>
    <w:rsid w:val="000B18A2"/>
    <w:rsid w:val="000B5A54"/>
    <w:rsid w:val="000D2B4A"/>
    <w:rsid w:val="000E3814"/>
    <w:rsid w:val="000F2430"/>
    <w:rsid w:val="000F7762"/>
    <w:rsid w:val="001071E1"/>
    <w:rsid w:val="00112D4F"/>
    <w:rsid w:val="00117FCB"/>
    <w:rsid w:val="00131FB9"/>
    <w:rsid w:val="00144819"/>
    <w:rsid w:val="00150824"/>
    <w:rsid w:val="0015629C"/>
    <w:rsid w:val="00174BEB"/>
    <w:rsid w:val="00185D7F"/>
    <w:rsid w:val="00191A33"/>
    <w:rsid w:val="001A318E"/>
    <w:rsid w:val="001A3C9E"/>
    <w:rsid w:val="001A6793"/>
    <w:rsid w:val="001A6E58"/>
    <w:rsid w:val="001C29FA"/>
    <w:rsid w:val="001C63BB"/>
    <w:rsid w:val="001C68CF"/>
    <w:rsid w:val="001E0953"/>
    <w:rsid w:val="001E2737"/>
    <w:rsid w:val="001E4894"/>
    <w:rsid w:val="002373AC"/>
    <w:rsid w:val="00240EE1"/>
    <w:rsid w:val="00250E14"/>
    <w:rsid w:val="002522FD"/>
    <w:rsid w:val="0025284A"/>
    <w:rsid w:val="00253D6D"/>
    <w:rsid w:val="002543FD"/>
    <w:rsid w:val="00261BA0"/>
    <w:rsid w:val="0027099C"/>
    <w:rsid w:val="00271512"/>
    <w:rsid w:val="00273A6B"/>
    <w:rsid w:val="00284676"/>
    <w:rsid w:val="00290411"/>
    <w:rsid w:val="00294722"/>
    <w:rsid w:val="00295F22"/>
    <w:rsid w:val="002A64D5"/>
    <w:rsid w:val="002B7DD8"/>
    <w:rsid w:val="002C2A18"/>
    <w:rsid w:val="002C302D"/>
    <w:rsid w:val="002D09D1"/>
    <w:rsid w:val="002D6F9C"/>
    <w:rsid w:val="002E0852"/>
    <w:rsid w:val="002E163E"/>
    <w:rsid w:val="002F0BD8"/>
    <w:rsid w:val="002F4900"/>
    <w:rsid w:val="0030377B"/>
    <w:rsid w:val="0031416D"/>
    <w:rsid w:val="00315FDD"/>
    <w:rsid w:val="00323A72"/>
    <w:rsid w:val="00371681"/>
    <w:rsid w:val="00371EB2"/>
    <w:rsid w:val="003864BC"/>
    <w:rsid w:val="003876AB"/>
    <w:rsid w:val="003A4395"/>
    <w:rsid w:val="003A55BB"/>
    <w:rsid w:val="003B04E9"/>
    <w:rsid w:val="003B1E82"/>
    <w:rsid w:val="003B7597"/>
    <w:rsid w:val="003C1A2A"/>
    <w:rsid w:val="003D7ACD"/>
    <w:rsid w:val="003E1AF3"/>
    <w:rsid w:val="003F0AF5"/>
    <w:rsid w:val="003F51E8"/>
    <w:rsid w:val="004124CE"/>
    <w:rsid w:val="004459DC"/>
    <w:rsid w:val="00453B7C"/>
    <w:rsid w:val="004575E2"/>
    <w:rsid w:val="00457687"/>
    <w:rsid w:val="004635D2"/>
    <w:rsid w:val="004741BF"/>
    <w:rsid w:val="0047561A"/>
    <w:rsid w:val="0048635D"/>
    <w:rsid w:val="00497A8D"/>
    <w:rsid w:val="004D08B3"/>
    <w:rsid w:val="004D4D3B"/>
    <w:rsid w:val="004E29C4"/>
    <w:rsid w:val="004F60A2"/>
    <w:rsid w:val="00505E0D"/>
    <w:rsid w:val="00507D05"/>
    <w:rsid w:val="00515D62"/>
    <w:rsid w:val="005207E4"/>
    <w:rsid w:val="005208FB"/>
    <w:rsid w:val="0053041A"/>
    <w:rsid w:val="00532E69"/>
    <w:rsid w:val="00544743"/>
    <w:rsid w:val="00545000"/>
    <w:rsid w:val="00560429"/>
    <w:rsid w:val="00562E21"/>
    <w:rsid w:val="005662DA"/>
    <w:rsid w:val="005921E3"/>
    <w:rsid w:val="005C2B6B"/>
    <w:rsid w:val="005D0C5B"/>
    <w:rsid w:val="005D2C89"/>
    <w:rsid w:val="005E5C8E"/>
    <w:rsid w:val="005F1BF4"/>
    <w:rsid w:val="005F5CB0"/>
    <w:rsid w:val="006006B4"/>
    <w:rsid w:val="00614A88"/>
    <w:rsid w:val="0061583C"/>
    <w:rsid w:val="00624040"/>
    <w:rsid w:val="00661AA9"/>
    <w:rsid w:val="0066318F"/>
    <w:rsid w:val="00672F6A"/>
    <w:rsid w:val="00682AB5"/>
    <w:rsid w:val="006908E6"/>
    <w:rsid w:val="006A7C5B"/>
    <w:rsid w:val="006C4BD4"/>
    <w:rsid w:val="006C6A3C"/>
    <w:rsid w:val="006D118A"/>
    <w:rsid w:val="006D144C"/>
    <w:rsid w:val="006D49D8"/>
    <w:rsid w:val="006E2C20"/>
    <w:rsid w:val="006F135B"/>
    <w:rsid w:val="00715147"/>
    <w:rsid w:val="007170A9"/>
    <w:rsid w:val="0072316A"/>
    <w:rsid w:val="007336A1"/>
    <w:rsid w:val="00753485"/>
    <w:rsid w:val="007647C2"/>
    <w:rsid w:val="00781FB0"/>
    <w:rsid w:val="007A0A00"/>
    <w:rsid w:val="007A254D"/>
    <w:rsid w:val="007B0328"/>
    <w:rsid w:val="007B185B"/>
    <w:rsid w:val="007B3A9A"/>
    <w:rsid w:val="007B520F"/>
    <w:rsid w:val="007C2B77"/>
    <w:rsid w:val="007E0367"/>
    <w:rsid w:val="007F087A"/>
    <w:rsid w:val="007F421B"/>
    <w:rsid w:val="008237A0"/>
    <w:rsid w:val="0083180C"/>
    <w:rsid w:val="00840DCC"/>
    <w:rsid w:val="00867743"/>
    <w:rsid w:val="00893C83"/>
    <w:rsid w:val="008B733F"/>
    <w:rsid w:val="008C22EC"/>
    <w:rsid w:val="008C5EFA"/>
    <w:rsid w:val="008C7008"/>
    <w:rsid w:val="008E0C49"/>
    <w:rsid w:val="008F34AF"/>
    <w:rsid w:val="009047E9"/>
    <w:rsid w:val="00914BE8"/>
    <w:rsid w:val="00917DA1"/>
    <w:rsid w:val="00925159"/>
    <w:rsid w:val="009305CA"/>
    <w:rsid w:val="0094534D"/>
    <w:rsid w:val="00950551"/>
    <w:rsid w:val="009511E5"/>
    <w:rsid w:val="00962199"/>
    <w:rsid w:val="0096306F"/>
    <w:rsid w:val="00974649"/>
    <w:rsid w:val="00980AE4"/>
    <w:rsid w:val="00982EAA"/>
    <w:rsid w:val="009904DF"/>
    <w:rsid w:val="009931E3"/>
    <w:rsid w:val="00995677"/>
    <w:rsid w:val="00996B88"/>
    <w:rsid w:val="00996F26"/>
    <w:rsid w:val="009A2326"/>
    <w:rsid w:val="009A3EF4"/>
    <w:rsid w:val="009A5A2A"/>
    <w:rsid w:val="009E4217"/>
    <w:rsid w:val="009F0185"/>
    <w:rsid w:val="009F33DB"/>
    <w:rsid w:val="009F501C"/>
    <w:rsid w:val="00A004F9"/>
    <w:rsid w:val="00A231DC"/>
    <w:rsid w:val="00A43ED4"/>
    <w:rsid w:val="00A57F8F"/>
    <w:rsid w:val="00A61C3E"/>
    <w:rsid w:val="00A87882"/>
    <w:rsid w:val="00AA5C35"/>
    <w:rsid w:val="00AB0DDD"/>
    <w:rsid w:val="00AB6FC1"/>
    <w:rsid w:val="00AE3BAD"/>
    <w:rsid w:val="00AE52C8"/>
    <w:rsid w:val="00AF2775"/>
    <w:rsid w:val="00B01797"/>
    <w:rsid w:val="00B043E5"/>
    <w:rsid w:val="00B10FC9"/>
    <w:rsid w:val="00B11033"/>
    <w:rsid w:val="00B14F3E"/>
    <w:rsid w:val="00B1692F"/>
    <w:rsid w:val="00B34E59"/>
    <w:rsid w:val="00B37517"/>
    <w:rsid w:val="00B41952"/>
    <w:rsid w:val="00B608DB"/>
    <w:rsid w:val="00B72D14"/>
    <w:rsid w:val="00B76087"/>
    <w:rsid w:val="00B76958"/>
    <w:rsid w:val="00B771E4"/>
    <w:rsid w:val="00B83E4C"/>
    <w:rsid w:val="00BA0C9B"/>
    <w:rsid w:val="00BA5DA3"/>
    <w:rsid w:val="00BB0BF4"/>
    <w:rsid w:val="00BD3E65"/>
    <w:rsid w:val="00BE5676"/>
    <w:rsid w:val="00BF0F82"/>
    <w:rsid w:val="00C03773"/>
    <w:rsid w:val="00C17332"/>
    <w:rsid w:val="00C405F7"/>
    <w:rsid w:val="00C41344"/>
    <w:rsid w:val="00C5010B"/>
    <w:rsid w:val="00C545CC"/>
    <w:rsid w:val="00C70274"/>
    <w:rsid w:val="00C80876"/>
    <w:rsid w:val="00C83B4F"/>
    <w:rsid w:val="00C83E9B"/>
    <w:rsid w:val="00C87371"/>
    <w:rsid w:val="00CA748F"/>
    <w:rsid w:val="00CC4D68"/>
    <w:rsid w:val="00CD2F18"/>
    <w:rsid w:val="00CD2F6A"/>
    <w:rsid w:val="00CE2B01"/>
    <w:rsid w:val="00CF061D"/>
    <w:rsid w:val="00CF77C6"/>
    <w:rsid w:val="00D0428E"/>
    <w:rsid w:val="00D04FE0"/>
    <w:rsid w:val="00D054FF"/>
    <w:rsid w:val="00D1588A"/>
    <w:rsid w:val="00D15FF3"/>
    <w:rsid w:val="00D417FE"/>
    <w:rsid w:val="00D43D9C"/>
    <w:rsid w:val="00D52E16"/>
    <w:rsid w:val="00D53773"/>
    <w:rsid w:val="00D64915"/>
    <w:rsid w:val="00D67C9B"/>
    <w:rsid w:val="00D70FC0"/>
    <w:rsid w:val="00D810AF"/>
    <w:rsid w:val="00D83BFA"/>
    <w:rsid w:val="00D86567"/>
    <w:rsid w:val="00D96505"/>
    <w:rsid w:val="00D97860"/>
    <w:rsid w:val="00DA1258"/>
    <w:rsid w:val="00DA1E6E"/>
    <w:rsid w:val="00DC5DF8"/>
    <w:rsid w:val="00DC7C67"/>
    <w:rsid w:val="00DD4573"/>
    <w:rsid w:val="00DE1DCB"/>
    <w:rsid w:val="00DE3747"/>
    <w:rsid w:val="00E100E7"/>
    <w:rsid w:val="00E1092E"/>
    <w:rsid w:val="00E22256"/>
    <w:rsid w:val="00E36744"/>
    <w:rsid w:val="00E503E9"/>
    <w:rsid w:val="00E51519"/>
    <w:rsid w:val="00E61973"/>
    <w:rsid w:val="00E77119"/>
    <w:rsid w:val="00E83B3C"/>
    <w:rsid w:val="00E936AA"/>
    <w:rsid w:val="00E94E0A"/>
    <w:rsid w:val="00EB23B9"/>
    <w:rsid w:val="00EB73E5"/>
    <w:rsid w:val="00EC0BB7"/>
    <w:rsid w:val="00ED0723"/>
    <w:rsid w:val="00ED5C3D"/>
    <w:rsid w:val="00EE5DF6"/>
    <w:rsid w:val="00EF05D7"/>
    <w:rsid w:val="00EF069A"/>
    <w:rsid w:val="00EF06B4"/>
    <w:rsid w:val="00EF67A4"/>
    <w:rsid w:val="00F00053"/>
    <w:rsid w:val="00F1282F"/>
    <w:rsid w:val="00F128A8"/>
    <w:rsid w:val="00F16A1D"/>
    <w:rsid w:val="00F3247F"/>
    <w:rsid w:val="00F341B1"/>
    <w:rsid w:val="00F5277A"/>
    <w:rsid w:val="00F84765"/>
    <w:rsid w:val="00F92729"/>
    <w:rsid w:val="00F95F46"/>
    <w:rsid w:val="00FA136B"/>
    <w:rsid w:val="00FA5C04"/>
    <w:rsid w:val="00FA665E"/>
    <w:rsid w:val="00FC23A6"/>
    <w:rsid w:val="00FD11E9"/>
    <w:rsid w:val="00FD7B1F"/>
    <w:rsid w:val="00FE698D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1949D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02D4D79ED4E4D0EAE220BD44D16B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A8426-E02C-4FF8-93F0-C3476921528A}"/>
      </w:docPartPr>
      <w:docPartBody>
        <w:p w:rsidR="008722B7" w:rsidRDefault="0030228E" w:rsidP="0030228E">
          <w:pPr>
            <w:pStyle w:val="D02D4D79ED4E4D0EAE220BD44D16B49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2CB6B4D7A0404B3B90D1801F64071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57D6A-9C72-4680-8F92-90FE6705DB23}"/>
      </w:docPartPr>
      <w:docPartBody>
        <w:p w:rsidR="008722B7" w:rsidRDefault="0030228E" w:rsidP="0030228E">
          <w:pPr>
            <w:pStyle w:val="2CB6B4D7A0404B3B90D1801F640712F4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05C76"/>
    <w:rsid w:val="000074AB"/>
    <w:rsid w:val="00010FFE"/>
    <w:rsid w:val="000258E1"/>
    <w:rsid w:val="000532D7"/>
    <w:rsid w:val="00095AB4"/>
    <w:rsid w:val="00195D73"/>
    <w:rsid w:val="001C4722"/>
    <w:rsid w:val="002009AC"/>
    <w:rsid w:val="002022D1"/>
    <w:rsid w:val="00212E3E"/>
    <w:rsid w:val="00252285"/>
    <w:rsid w:val="00276B88"/>
    <w:rsid w:val="002A619C"/>
    <w:rsid w:val="0030228E"/>
    <w:rsid w:val="00343270"/>
    <w:rsid w:val="00355161"/>
    <w:rsid w:val="00363F3A"/>
    <w:rsid w:val="003864BC"/>
    <w:rsid w:val="00425EAD"/>
    <w:rsid w:val="004C0764"/>
    <w:rsid w:val="004E56AE"/>
    <w:rsid w:val="00521150"/>
    <w:rsid w:val="00590C10"/>
    <w:rsid w:val="005A31CA"/>
    <w:rsid w:val="005B00F6"/>
    <w:rsid w:val="005D0C5B"/>
    <w:rsid w:val="006677D4"/>
    <w:rsid w:val="006867A5"/>
    <w:rsid w:val="006D0ED4"/>
    <w:rsid w:val="00707185"/>
    <w:rsid w:val="00750933"/>
    <w:rsid w:val="007661B6"/>
    <w:rsid w:val="007E7C6F"/>
    <w:rsid w:val="00817C8D"/>
    <w:rsid w:val="00824AF9"/>
    <w:rsid w:val="008507A7"/>
    <w:rsid w:val="008516D4"/>
    <w:rsid w:val="00870FDB"/>
    <w:rsid w:val="008722B7"/>
    <w:rsid w:val="00881F5C"/>
    <w:rsid w:val="008D2CAB"/>
    <w:rsid w:val="008D6374"/>
    <w:rsid w:val="008D6695"/>
    <w:rsid w:val="00941099"/>
    <w:rsid w:val="009421E0"/>
    <w:rsid w:val="00985D7F"/>
    <w:rsid w:val="009B239B"/>
    <w:rsid w:val="009E30AD"/>
    <w:rsid w:val="009F3BF2"/>
    <w:rsid w:val="00A25478"/>
    <w:rsid w:val="00AB7366"/>
    <w:rsid w:val="00AE206B"/>
    <w:rsid w:val="00AF2966"/>
    <w:rsid w:val="00B13B20"/>
    <w:rsid w:val="00B41A17"/>
    <w:rsid w:val="00B47C7E"/>
    <w:rsid w:val="00BB0BF4"/>
    <w:rsid w:val="00BB41A9"/>
    <w:rsid w:val="00BC0392"/>
    <w:rsid w:val="00BF3548"/>
    <w:rsid w:val="00C12867"/>
    <w:rsid w:val="00C17332"/>
    <w:rsid w:val="00C43964"/>
    <w:rsid w:val="00C512B8"/>
    <w:rsid w:val="00C5234C"/>
    <w:rsid w:val="00CE158F"/>
    <w:rsid w:val="00D0428E"/>
    <w:rsid w:val="00D278ED"/>
    <w:rsid w:val="00D5405B"/>
    <w:rsid w:val="00D633FB"/>
    <w:rsid w:val="00D65CB7"/>
    <w:rsid w:val="00D7225C"/>
    <w:rsid w:val="00D86567"/>
    <w:rsid w:val="00D86F64"/>
    <w:rsid w:val="00D9132F"/>
    <w:rsid w:val="00DE1DCB"/>
    <w:rsid w:val="00E104EB"/>
    <w:rsid w:val="00E143D7"/>
    <w:rsid w:val="00E35A80"/>
    <w:rsid w:val="00E73205"/>
    <w:rsid w:val="00E8200B"/>
    <w:rsid w:val="00E83B3C"/>
    <w:rsid w:val="00EA33CA"/>
    <w:rsid w:val="00EB347D"/>
    <w:rsid w:val="00EF05D7"/>
    <w:rsid w:val="00F03DF1"/>
    <w:rsid w:val="00F16B2A"/>
    <w:rsid w:val="00F35B55"/>
    <w:rsid w:val="00FA60FC"/>
    <w:rsid w:val="00FA6B2A"/>
    <w:rsid w:val="00FC1B65"/>
    <w:rsid w:val="00FC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0228E"/>
    <w:rPr>
      <w:color w:val="808080"/>
    </w:rPr>
  </w:style>
  <w:style w:type="paragraph" w:customStyle="1" w:styleId="9B9113382CCD4ACEA74CC82467105C75">
    <w:name w:val="9B9113382CCD4ACEA74CC82467105C75"/>
    <w:rsid w:val="002A619C"/>
  </w:style>
  <w:style w:type="paragraph" w:customStyle="1" w:styleId="D44FC897B3C34CD89CADC34939C271EA">
    <w:name w:val="D44FC897B3C34CD89CADC34939C271EA"/>
    <w:rsid w:val="00E35A80"/>
  </w:style>
  <w:style w:type="paragraph" w:customStyle="1" w:styleId="D02D4D79ED4E4D0EAE220BD44D16B49A">
    <w:name w:val="D02D4D79ED4E4D0EAE220BD44D16B49A"/>
    <w:rsid w:val="0030228E"/>
    <w:rPr>
      <w:lang w:val="es-MX" w:eastAsia="es-MX"/>
    </w:rPr>
  </w:style>
  <w:style w:type="paragraph" w:customStyle="1" w:styleId="2CB6B4D7A0404B3B90D1801F640712F4">
    <w:name w:val="2CB6B4D7A0404B3B90D1801F640712F4"/>
    <w:rsid w:val="0030228E"/>
    <w:rPr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75BFC-194A-40A8-B100-8AF81783C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ronaldo charca</cp:lastModifiedBy>
  <cp:revision>8</cp:revision>
  <cp:lastPrinted>2026-03-27T15:27:00Z</cp:lastPrinted>
  <dcterms:created xsi:type="dcterms:W3CDTF">2026-10-01T21:58:00Z</dcterms:created>
  <dcterms:modified xsi:type="dcterms:W3CDTF">2026-10-05T16:21:00Z</dcterms:modified>
</cp:coreProperties>
</file>