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41006" w14:textId="77777777" w:rsidR="00F00053" w:rsidRPr="007C2200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7C2200">
        <w:rPr>
          <w:rFonts w:ascii="Times New Roman" w:hAnsi="Times New Roman" w:cs="Times New Roman"/>
          <w:b/>
        </w:rPr>
        <w:t xml:space="preserve">ACTA </w:t>
      </w:r>
      <w:r w:rsidR="00185D7F" w:rsidRPr="007C2200">
        <w:rPr>
          <w:rFonts w:ascii="Times New Roman" w:hAnsi="Times New Roman" w:cs="Times New Roman"/>
          <w:b/>
        </w:rPr>
        <w:t>DE DEFENSA PÚBLICA</w:t>
      </w:r>
      <w:r w:rsidRPr="007C2200">
        <w:rPr>
          <w:rFonts w:ascii="Times New Roman" w:hAnsi="Times New Roman" w:cs="Times New Roman"/>
          <w:b/>
        </w:rPr>
        <w:t xml:space="preserve"> – </w:t>
      </w:r>
      <w:r w:rsidR="007C2200" w:rsidRPr="007C2200">
        <w:rPr>
          <w:rFonts w:ascii="Times New Roman" w:hAnsi="Times New Roman" w:cs="Times New Roman"/>
          <w:b/>
        </w:rPr>
        <w:t>TRABAJO DIRIGIDO</w:t>
      </w:r>
    </w:p>
    <w:p w14:paraId="44D75FC4" w14:textId="77777777" w:rsidR="004F60A2" w:rsidRPr="007C2200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1581B4C7" w14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EA0F0F" w:rsidRPr="007C2200" w14:paraId="5DC51C25" w14:textId="77777777" w:rsidTr="00371681">
        <w:tc>
          <w:tcPr>
            <w:tcW w:w="1904" w:type="dxa"/>
            <w:vMerge w:val="restart"/>
          </w:tcPr>
          <w:p w14:paraId="2C00F037" w14:textId="53319179" w:rsidR="00EA0F0F" w:rsidRPr="007C2200" w:rsidRDefault="00303B30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6AE24533B8FD4FDDA83DB1D2B9A66560"/>
                </w:placeholder>
                <w15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24E2D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EA0F0F" w:rsidRPr="007C2200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w14:paraId="3B0C311E" w14:textId="77777777" w:rsidR="00EA0F0F" w:rsidRPr="007C2200" w:rsidRDefault="003A3325" w:rsidP="007C2200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{{postulante}}</w:t>
            </w:r>
          </w:p>
        </w:tc>
      </w:tr>
      <w:tr w:rsidR="00EA0F0F" w:rsidRPr="007C2200" w14:paraId="0121866B" w14:textId="77777777" w:rsidTr="00371681">
        <w:trPr>
          <w:trHeight w:val="175"/>
        </w:trPr>
        <w:tc>
          <w:tcPr>
            <w:tcW w:w="1904" w:type="dxa"/>
            <w:vMerge/>
          </w:tcPr>
          <w:p w14:paraId="6DD5A5E2" w14:textId="77777777" w:rsidR="00EA0F0F" w:rsidRPr="007C2200" w:rsidRDefault="00EA0F0F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w14:paraId="3849C544" w14:textId="77777777" w:rsidR="00EA0F0F" w:rsidRPr="007C2200" w:rsidRDefault="00EA0F0F" w:rsidP="0077584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033337" w:rsidRPr="007C2200" w14:paraId="32DA8FC0" w14:textId="77777777" w:rsidTr="003A7BC3">
        <w:trPr>
          <w:trHeight w:val="80"/>
        </w:trPr>
        <w:tc>
          <w:tcPr>
            <w:tcW w:w="3080" w:type="dxa"/>
            <w:gridSpan w:val="2"/>
          </w:tcPr>
          <w:p w14:paraId="7E2E59A2" w14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5331A6D8" w14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33337" w:rsidRPr="007C2200" w14:paraId="7F8BE96B" w14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w14:paraId="05C98614" w14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TRIBUNALES:</w:t>
            </w:r>
          </w:p>
        </w:tc>
        <w:tc>
          <w:tcPr>
            <w:tcW w:w="5758" w:type="dxa"/>
          </w:tcPr>
          <w:p w14:paraId="5AA265EF" w14:textId="77777777" w:rsidR="00F74B61" w:rsidRDefault="00F74B61" w:rsidP="00D11A96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  <w:p w14:paraId="1F297221" w14:textId="1F0D41CF" w:rsidR="007C2200" w:rsidRPr="0074687B" w:rsidRDefault="007C2200" w:rsidP="00D11A96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  <w:p w14:paraId="67533E5A" w14:textId="6AA38AB5" w:rsidR="00FB0F20" w:rsidRPr="00F90957" w:rsidRDefault="00FB0F20" w:rsidP="00D11A9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w14:paraId="006A34E6" w14:textId="77777777" w:rsidTr="00371681">
        <w:trPr>
          <w:trHeight w:val="340"/>
        </w:trPr>
        <w:tc>
          <w:tcPr>
            <w:tcW w:w="3080" w:type="dxa"/>
            <w:gridSpan w:val="2"/>
          </w:tcPr>
          <w:p w14:paraId="421660CF" w14:textId="77777777" w:rsidR="00AE35BB" w:rsidRDefault="00AE35BB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  <w:p w14:paraId="3586AF33" w14:textId="5B400540" w:rsidR="00F90957" w:rsidRPr="007C2200" w:rsidRDefault="00F90957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0AFBFECA" w14:textId="77777777" w:rsidR="00AE35BB" w:rsidRPr="007C2200" w:rsidRDefault="00AE35BB" w:rsidP="003617D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w14:paraId="420AB66D" w14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w14:paraId="057C00CC" w14:textId="77777777" w:rsidR="00AE35BB" w:rsidRPr="007C2200" w:rsidRDefault="00AE35BB" w:rsidP="00AE35BB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w14:paraId="01375028" w14:textId="77777777" w:rsidR="00AE35BB" w:rsidRPr="007C2200" w:rsidRDefault="00E23755" w:rsidP="00AE35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</w:tbl>
    <w:p w14:paraId="30054E64" w14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9D1730" w14:textId="294904C4" w:rsidR="00F00053" w:rsidRPr="007C2200" w:rsidRDefault="0096306F" w:rsidP="0062404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eastAsia="es-MX"/>
        </w:rPr>
      </w:pPr>
      <w:r w:rsidRPr="007C2200">
        <w:rPr>
          <w:rFonts w:ascii="Times New Roman" w:hAnsi="Times New Roman" w:cs="Times New Roman"/>
        </w:rPr>
        <w:t xml:space="preserve">A </w:t>
      </w:r>
      <w:r w:rsidR="00C5010B" w:rsidRPr="007C2200">
        <w:rPr>
          <w:rFonts w:ascii="Times New Roman" w:hAnsi="Times New Roman" w:cs="Times New Roman"/>
        </w:rPr>
        <w:t xml:space="preserve">horas </w:t>
      </w:r>
      <w:r w:rsidR="00186B67">
        <w:rPr>
          <w:rFonts w:ascii="Times New Roman" w:hAnsi="Times New Roman" w:cs="Times New Roman"/>
        </w:rPr>
        <w:t>{{hora}}</w:t>
      </w:r>
      <w:r w:rsidR="003F01E5" w:rsidRPr="007C2200">
        <w:rPr>
          <w:rFonts w:ascii="Times New Roman" w:hAnsi="Times New Roman" w:cs="Times New Roman"/>
        </w:rPr>
        <w:t xml:space="preserve"> </w:t>
      </w:r>
      <w:r w:rsidRPr="007C2200">
        <w:rPr>
          <w:rFonts w:ascii="Times New Roman" w:hAnsi="Times New Roman" w:cs="Times New Roman"/>
        </w:rPr>
        <w:t xml:space="preserve">del </w:t>
      </w:r>
      <w:r w:rsidR="00B01797" w:rsidRPr="007C2200">
        <w:rPr>
          <w:rFonts w:ascii="Times New Roman" w:hAnsi="Times New Roman" w:cs="Times New Roman"/>
        </w:rPr>
        <w:t>día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w15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F90957">
            <w:rPr>
              <w:rFonts w:ascii="Times New Roman" w:hAnsi="Times New Roman" w:cs="Times New Roman"/>
              <w:lang w:val="es-ES"/>
            </w:rPr>
            <w:t>{{</w:t>
          </w:r>
          <w:proofErr w:type="spellStart"/>
          <w:r w:rsidR="00F90957">
            <w:rPr>
              <w:rFonts w:ascii="Times New Roman" w:hAnsi="Times New Roman" w:cs="Times New Roman"/>
              <w:lang w:val="es-ES"/>
            </w:rPr>
            <w:t>fechaTexto</w:t>
          </w:r>
          <w:proofErr w:type="spellEnd"/>
          <w:r w:rsidR="00F90957">
            <w:rPr>
              <w:rFonts w:ascii="Times New Roman" w:hAnsi="Times New Roman" w:cs="Times New Roman"/>
              <w:lang w:val="es-ES"/>
            </w:rPr>
            <w:t>}}</w:t>
          </w:r>
        </w:sdtContent>
      </w:sdt>
      <w:r w:rsidR="00FA136B" w:rsidRPr="007C2200">
        <w:rPr>
          <w:rFonts w:ascii="Times New Roman" w:hAnsi="Times New Roman" w:cs="Times New Roman"/>
        </w:rPr>
        <w:t>, en</w:t>
      </w:r>
      <w:r w:rsidR="00D11A96">
        <w:rPr>
          <w:rFonts w:ascii="Times New Roman" w:hAnsi="Times New Roman" w:cs="Times New Roman"/>
        </w:rPr>
        <w:t xml:space="preserve"> el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F90957">
            <w:rPr>
              <w:rFonts w:ascii="Times New Roman" w:hAnsi="Times New Roman" w:cs="Times New Roman"/>
            </w:rPr>
            <w:t>Sala de Defensas</w:t>
          </w:r>
        </w:sdtContent>
      </w:sdt>
      <w:r w:rsidRPr="007C2200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C2200">
        <w:rPr>
          <w:rFonts w:ascii="Times New Roman" w:hAnsi="Times New Roman" w:cs="Times New Roman"/>
        </w:rPr>
        <w:t>encia de</w:t>
      </w:r>
      <w:r w:rsidR="00A34FF7" w:rsidRPr="007C2200">
        <w:rPr>
          <w:rFonts w:ascii="Times New Roman" w:hAnsi="Times New Roman" w:cs="Times New Roman"/>
        </w:rPr>
        <w:t xml:space="preserve"> </w:t>
      </w:r>
      <w:r w:rsidR="00F00F3D" w:rsidRPr="007C2200">
        <w:rPr>
          <w:rFonts w:ascii="Times New Roman" w:hAnsi="Times New Roman" w:cs="Times New Roman"/>
        </w:rPr>
        <w:t>l</w:t>
      </w:r>
      <w:r w:rsidR="00A34FF7" w:rsidRPr="007C2200">
        <w:rPr>
          <w:rFonts w:ascii="Times New Roman" w:hAnsi="Times New Roman" w:cs="Times New Roman"/>
        </w:rPr>
        <w:t>a</w:t>
      </w:r>
      <w:r w:rsidR="00744105" w:rsidRPr="007C2200">
        <w:rPr>
          <w:rFonts w:ascii="Times New Roman" w:hAnsi="Times New Roman" w:cs="Times New Roman"/>
        </w:rPr>
        <w:t xml:space="preserve"> </w:t>
      </w:r>
      <w:r w:rsidR="00914BE8" w:rsidRPr="007C2200">
        <w:rPr>
          <w:rFonts w:ascii="Times New Roman" w:hAnsi="Times New Roman" w:cs="Times New Roman"/>
        </w:rPr>
        <w:t>docente tutor,</w:t>
      </w:r>
      <w:r w:rsidR="00F74B61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C1E294CABFF64B8CAF55BFBD48CCCB83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F74B61">
            <w:rPr>
              <w:rFonts w:ascii="Times New Roman" w:hAnsi="Times New Roman" w:cs="Times New Roman"/>
            </w:rPr>
            <w:t>{{articulo}}</w:t>
          </w:r>
        </w:sdtContent>
      </w:sdt>
      <w:r w:rsidR="00F74B61" w:rsidRPr="00E314B0">
        <w:rPr>
          <w:rFonts w:ascii="Times New Roman" w:hAnsi="Times New Roman" w:cs="Times New Roman"/>
          <w:b/>
        </w:rPr>
        <w:t xml:space="preserve"> </w:t>
      </w:r>
      <w:r w:rsidR="000849AC" w:rsidRPr="00E314B0">
        <w:rPr>
          <w:rFonts w:ascii="Times New Roman" w:hAnsi="Times New Roman" w:cs="Times New Roman"/>
          <w:b/>
        </w:rPr>
        <w:t>UNIV</w:t>
      </w:r>
      <w:r w:rsidR="00995F75" w:rsidRPr="00E314B0">
        <w:rPr>
          <w:rFonts w:ascii="Times New Roman" w:hAnsi="Times New Roman" w:cs="Times New Roman"/>
          <w:b/>
        </w:rPr>
        <w:t xml:space="preserve">. </w:t>
      </w:r>
      <w:r w:rsidR="00E314B0" w:rsidRPr="00E314B0">
        <w:rPr>
          <w:rFonts w:ascii="Times New Roman" w:hAnsi="Times New Roman" w:cs="Times New Roman"/>
          <w:b/>
          <w:bCs/>
          <w:lang w:val="es-ES"/>
        </w:rPr>
        <w:t>{{postulante}}</w:t>
      </w:r>
      <w:r w:rsidR="007C2200" w:rsidRPr="007C2200">
        <w:rPr>
          <w:rFonts w:ascii="Times New Roman" w:hAnsi="Times New Roman" w:cs="Times New Roman"/>
          <w:b/>
          <w:bCs/>
          <w:sz w:val="24"/>
          <w:szCs w:val="24"/>
          <w:lang w:val="es-ES"/>
        </w:rPr>
        <w:t>.</w:t>
      </w:r>
      <w:r w:rsidR="00D11A96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D11A96">
        <w:rPr>
          <w:rFonts w:ascii="Times New Roman" w:hAnsi="Times New Roman" w:cs="Times New Roman"/>
          <w:sz w:val="24"/>
          <w:szCs w:val="24"/>
          <w:lang w:val="es-ES"/>
        </w:rPr>
        <w:t xml:space="preserve">Procedió </w:t>
      </w:r>
      <w:r w:rsidRPr="007C2200">
        <w:rPr>
          <w:rFonts w:ascii="Times New Roman" w:hAnsi="Times New Roman" w:cs="Times New Roman"/>
        </w:rPr>
        <w:t xml:space="preserve">a la sustentación de </w:t>
      </w:r>
      <w:r w:rsidR="00B14F3E" w:rsidRPr="007C2200">
        <w:rPr>
          <w:rFonts w:ascii="Times New Roman" w:hAnsi="Times New Roman" w:cs="Times New Roman"/>
        </w:rPr>
        <w:t xml:space="preserve">la </w:t>
      </w:r>
      <w:r w:rsidRPr="007C2200">
        <w:rPr>
          <w:rFonts w:ascii="Times New Roman" w:hAnsi="Times New Roman" w:cs="Times New Roman"/>
        </w:rPr>
        <w:t>defensa de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C2200" w:rsidRPr="007C2200">
        <w:rPr>
          <w:rFonts w:ascii="Times New Roman" w:hAnsi="Times New Roman" w:cs="Times New Roman"/>
          <w:b/>
          <w:bCs/>
        </w:rPr>
        <w:t>Trabajo Dirigido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A0A00" w:rsidRPr="007C2200">
        <w:rPr>
          <w:rFonts w:ascii="Times New Roman" w:hAnsi="Times New Roman" w:cs="Times New Roman"/>
        </w:rPr>
        <w:t>titulad</w:t>
      </w:r>
      <w:r w:rsidR="0072316A" w:rsidRPr="007C2200">
        <w:rPr>
          <w:rFonts w:ascii="Times New Roman" w:hAnsi="Times New Roman" w:cs="Times New Roman"/>
        </w:rPr>
        <w:t>o</w:t>
      </w:r>
      <w:r w:rsidR="007A0A00" w:rsidRPr="007C2200">
        <w:rPr>
          <w:rFonts w:ascii="Times New Roman" w:hAnsi="Times New Roman" w:cs="Times New Roman"/>
        </w:rPr>
        <w:t>:</w:t>
      </w:r>
      <w:r w:rsidR="00F00F3D" w:rsidRPr="007C2200">
        <w:rPr>
          <w:rFonts w:ascii="Times New Roman" w:hAnsi="Times New Roman" w:cs="Times New Roman"/>
        </w:rPr>
        <w:t xml:space="preserve"> </w:t>
      </w:r>
      <w:r w:rsidR="007C2200" w:rsidRPr="00E314B0">
        <w:rPr>
          <w:rFonts w:ascii="Times New Roman" w:hAnsi="Times New Roman" w:cs="Times New Roman"/>
          <w:b/>
          <w:bCs/>
        </w:rPr>
        <w:t>“{{tema}}”</w:t>
      </w:r>
      <w:r w:rsidR="00F6587F" w:rsidRPr="007C220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EA0F0F" w:rsidRPr="007C2200">
        <w:rPr>
          <w:rFonts w:ascii="Times New Roman" w:hAnsi="Times New Roman" w:cs="Times New Roman"/>
        </w:rPr>
        <w:t>para</w:t>
      </w:r>
      <w:r w:rsidRPr="007C2200">
        <w:rPr>
          <w:rFonts w:ascii="Times New Roman" w:hAnsi="Times New Roman" w:cs="Times New Roman"/>
        </w:rPr>
        <w:t xml:space="preserve"> optar al </w:t>
      </w:r>
      <w:r w:rsidR="00F16A1D" w:rsidRPr="007C2200">
        <w:rPr>
          <w:rFonts w:ascii="Times New Roman" w:hAnsi="Times New Roman" w:cs="Times New Roman"/>
        </w:rPr>
        <w:t>grado académico</w:t>
      </w:r>
      <w:r w:rsidRPr="007C2200">
        <w:rPr>
          <w:rFonts w:ascii="Times New Roman" w:hAnsi="Times New Roman" w:cs="Times New Roman"/>
        </w:rPr>
        <w:t xml:space="preserve"> de Licenciatura en Turismo.</w:t>
      </w:r>
    </w:p>
    <w:p w14:paraId="638F6381" w14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1B9F7AB" w14:textId="5D12CDD0" w:rsidR="0096306F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Concluida la exposición, el tribunal de grado formul</w:t>
      </w:r>
      <w:r w:rsidR="006C6A3C" w:rsidRPr="007C2200">
        <w:rPr>
          <w:rFonts w:ascii="Times New Roman" w:hAnsi="Times New Roman" w:cs="Times New Roman"/>
        </w:rPr>
        <w:t>ó</w:t>
      </w:r>
      <w:r w:rsidRPr="007C2200">
        <w:rPr>
          <w:rFonts w:ascii="Times New Roman" w:hAnsi="Times New Roman" w:cs="Times New Roman"/>
        </w:rPr>
        <w:t xml:space="preserve"> preguntas de rigor en relación a la temática, mism</w:t>
      </w:r>
      <w:r w:rsidR="003A4395" w:rsidRPr="007C2200">
        <w:rPr>
          <w:rFonts w:ascii="Times New Roman" w:hAnsi="Times New Roman" w:cs="Times New Roman"/>
        </w:rPr>
        <w:t xml:space="preserve">as que fueron respondidas 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D637BC048E445A4A5F416E7EEAF192D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F74B61">
            <w:rPr>
              <w:rFonts w:ascii="Times New Roman" w:hAnsi="Times New Roman" w:cs="Times New Roman"/>
            </w:rPr>
            <w:t>{{articulo}}</w:t>
          </w:r>
        </w:sdtContent>
      </w:sdt>
      <w:r w:rsidR="00F74B61"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BC7D854040B54E5FA936E147EA107E61"/>
          </w:placeholder>
          <w15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EndPr/>
        <w:sdtContent>
          <w:r w:rsidR="00F74B61">
            <w:rPr>
              <w:rFonts w:ascii="Times New Roman" w:hAnsi="Times New Roman" w:cs="Times New Roman"/>
            </w:rPr>
            <w:t>{{articulo}} postulante</w:t>
          </w:r>
        </w:sdtContent>
      </w:sdt>
      <w:r w:rsidR="00F74B61" w:rsidRPr="007C2200">
        <w:rPr>
          <w:rFonts w:ascii="Times New Roman" w:hAnsi="Times New Roman" w:cs="Times New Roman"/>
        </w:rPr>
        <w:t>.</w:t>
      </w:r>
    </w:p>
    <w:p w14:paraId="356E7C4E" w14:textId="77777777" w:rsidR="00F74B61" w:rsidRPr="007C2200" w:rsidRDefault="00F74B61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65F1B7B" w14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A continuación, el tribunal de grado, en sesión reservada y en el marco de l</w:t>
      </w:r>
      <w:r w:rsidR="006C6A3C" w:rsidRPr="007C2200">
        <w:rPr>
          <w:rFonts w:ascii="Times New Roman" w:hAnsi="Times New Roman" w:cs="Times New Roman"/>
        </w:rPr>
        <w:t xml:space="preserve">o dispuesto en los artículos 37 al </w:t>
      </w:r>
      <w:r w:rsidRPr="007C2200">
        <w:rPr>
          <w:rFonts w:ascii="Times New Roman" w:hAnsi="Times New Roman" w:cs="Times New Roman"/>
        </w:rPr>
        <w:t>41</w:t>
      </w:r>
      <w:r w:rsidR="004F60A2" w:rsidRPr="007C2200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7C2200">
        <w:rPr>
          <w:rFonts w:ascii="Times New Roman" w:hAnsi="Times New Roman" w:cs="Times New Roman"/>
        </w:rPr>
        <w:t>evaluó</w:t>
      </w:r>
      <w:r w:rsidR="00560429" w:rsidRPr="007C2200">
        <w:rPr>
          <w:rFonts w:ascii="Times New Roman" w:hAnsi="Times New Roman" w:cs="Times New Roman"/>
        </w:rPr>
        <w:t xml:space="preserve"> la defensa pú</w:t>
      </w:r>
      <w:r w:rsidR="004F60A2" w:rsidRPr="007C2200">
        <w:rPr>
          <w:rFonts w:ascii="Times New Roman" w:hAnsi="Times New Roman" w:cs="Times New Roman"/>
        </w:rPr>
        <w:t>blica sobre la base de los siguientes criterios</w:t>
      </w:r>
      <w:r w:rsidR="007647C2" w:rsidRPr="007C2200">
        <w:rPr>
          <w:rFonts w:ascii="Times New Roman" w:hAnsi="Times New Roman" w:cs="Times New Roman"/>
        </w:rPr>
        <w:t>:</w:t>
      </w:r>
    </w:p>
    <w:p w14:paraId="39AE3F03" w14:textId="77777777" w:rsidR="00B01797" w:rsidRPr="007C2200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B41D58" w14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Orden de exposición</w:t>
      </w:r>
    </w:p>
    <w:p w14:paraId="54D6AF34" w14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Dominio del tema</w:t>
      </w:r>
    </w:p>
    <w:p w14:paraId="4B0C5002" w14:textId="77777777" w:rsidR="004F60A2" w:rsidRPr="007C2200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Manejo conceptual</w:t>
      </w:r>
    </w:p>
    <w:p w14:paraId="326628B4" w14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Capacidad de respuestas</w:t>
      </w:r>
    </w:p>
    <w:p w14:paraId="14346247" w14:textId="77777777" w:rsidR="004F60A2" w:rsidRPr="007C2200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w14:paraId="38AAEBF3" w14:textId="77777777" w:rsidR="005F1BF4" w:rsidRPr="007C2200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F90957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7C2200">
        <w:rPr>
          <w:rFonts w:ascii="Times New Roman" w:hAnsi="Times New Roman" w:cs="Times New Roman"/>
          <w:b/>
          <w:sz w:val="24"/>
        </w:rPr>
        <w:t>/100</w:t>
      </w:r>
      <w:r w:rsidRPr="007C2200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F90957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7C2200">
        <w:rPr>
          <w:rFonts w:ascii="Times New Roman" w:hAnsi="Times New Roman" w:cs="Times New Roman"/>
          <w:bCs/>
        </w:rPr>
        <w:t xml:space="preserve"> </w:t>
      </w:r>
    </w:p>
    <w:p w14:paraId="102A9EEC" w14:textId="77777777" w:rsidR="00B01797" w:rsidRPr="007C2200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E1F8ED0" w14:textId="77777777" w:rsidR="005F1BF4" w:rsidRPr="007C2200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>Suscriben en señal de conformidad:</w:t>
      </w:r>
    </w:p>
    <w:p w14:paraId="2BB69B8E" w14:textId="1F180149" w:rsidR="005F1BF4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6F6026A" w14:textId="62BE4968" w:rsidR="002856FA" w:rsidRDefault="002856FA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39130807" w14:textId="77777777" w:rsidR="002856FA" w:rsidRPr="007C2200" w:rsidRDefault="002856FA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77A4FD5" w14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A556F87" w14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AA45D04" w14:textId="77777777" w:rsidR="004F60A2" w:rsidRPr="007C2200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EA0F0F" w:rsidRPr="007C2200" w14:paraId="1598659E" w14:textId="77777777" w:rsidTr="003A422F">
        <w:trPr>
          <w:jc w:val="center"/>
        </w:trPr>
        <w:tc>
          <w:tcPr>
            <w:tcW w:w="4845" w:type="dxa"/>
          </w:tcPr>
          <w:p w14:paraId="1E914D87" w14:textId="77777777" w:rsidR="00EA0F0F" w:rsidRPr="0074687B" w:rsidRDefault="007C2200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</w:tc>
        <w:tc>
          <w:tcPr>
            <w:tcW w:w="4795" w:type="dxa"/>
          </w:tcPr>
          <w:p w14:paraId="4757FD2C" w14:textId="7094DA99" w:rsidR="00C5010B" w:rsidRPr="007C2200" w:rsidRDefault="007C2200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7C2200">
              <w:rPr>
                <w:rFonts w:ascii="Times New Roman" w:hAnsi="Times New Roman" w:cs="Times New Roman"/>
              </w:rPr>
              <w:t>{{tutor}}</w:t>
            </w:r>
          </w:p>
        </w:tc>
      </w:tr>
      <w:tr w:rsidR="00C5010B" w:rsidRPr="007C2200" w14:paraId="63F1F6EB" w14:textId="77777777" w:rsidTr="001A6793">
        <w:trPr>
          <w:jc w:val="center"/>
        </w:trPr>
        <w:tc>
          <w:tcPr>
            <w:tcW w:w="4845" w:type="dxa"/>
          </w:tcPr>
          <w:p w14:paraId="127F0FB4" w14:textId="77777777" w:rsidR="00C5010B" w:rsidRPr="007C2200" w:rsidRDefault="00C5010B" w:rsidP="00AE35B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w14:paraId="2F8A33CC" w14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</w:tr>
    </w:tbl>
    <w:p w14:paraId="549A7F18" w14:textId="75DEF7CF" w:rsidR="00150824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5D5B2C5" w14:textId="7237D8B3" w:rsidR="00F90957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3814083" w14:textId="199306D6" w:rsidR="00F90957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7D562C8" w14:textId="77777777" w:rsidR="00F90957" w:rsidRPr="007C2200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60AA0DF" w14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0CA6D18" w14:textId="5AD9F027" w:rsidR="005F1BF4" w:rsidRPr="007C2200" w:rsidRDefault="005F1BF4" w:rsidP="00F90957">
      <w:pPr>
        <w:tabs>
          <w:tab w:val="left" w:pos="1124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tbl>
      <w:tblPr>
        <w:tblStyle w:val="Tablaconcuadrcula"/>
        <w:tblW w:w="4537" w:type="dxa"/>
        <w:tblInd w:w="2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</w:tblGrid>
      <w:tr w:rsidR="00F90957" w:rsidRPr="007C2200" w14:paraId="5B63FA29" w14:textId="77777777" w:rsidTr="00F90957">
        <w:tc>
          <w:tcPr>
            <w:tcW w:w="4537" w:type="dxa"/>
          </w:tcPr>
          <w:p w14:paraId="641A2E02" w14:textId="67D5ED96" w:rsidR="00F90957" w:rsidRPr="007C2200" w:rsidRDefault="00F90957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  <w:tr w:rsidR="00F90957" w:rsidRPr="007C2200" w14:paraId="51B49286" w14:textId="77777777" w:rsidTr="00F90957">
        <w:tc>
          <w:tcPr>
            <w:tcW w:w="4537" w:type="dxa"/>
          </w:tcPr>
          <w:p w14:paraId="5CE82A88" w14:textId="77777777" w:rsidR="00F90957" w:rsidRPr="007C2200" w:rsidRDefault="00F90957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176606D5" w14:textId="77777777" w:rsidR="002B7DD8" w:rsidRPr="007C2200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7C2200" w:rsidSect="003A3325">
      <w:headerReference w:type="default" r:id="rId8"/>
      <w:pgSz w:w="12240" w:h="15840" w:code="130"/>
      <w:pgMar w:top="1134" w:right="1701" w:bottom="993" w:left="1701" w:header="5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3CE9D" w14:textId="77777777" w:rsidR="00303B30" w:rsidRDefault="00303B30" w:rsidP="00150824">
      <w:pPr>
        <w:spacing w:after="0" w:line="240" w:lineRule="auto"/>
      </w:pPr>
      <w:r>
        <w:separator/>
      </w:r>
    </w:p>
  </w:endnote>
  <w:endnote w:type="continuationSeparator" w:id="0">
    <w:p w14:paraId="1679C70E" w14:textId="77777777" w:rsidR="00303B30" w:rsidRDefault="00303B30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205FF" w14:textId="77777777" w:rsidR="00303B30" w:rsidRDefault="00303B30" w:rsidP="00150824">
      <w:pPr>
        <w:spacing w:after="0" w:line="240" w:lineRule="auto"/>
      </w:pPr>
      <w:r>
        <w:separator/>
      </w:r>
    </w:p>
  </w:footnote>
  <w:footnote w:type="continuationSeparator" w:id="0">
    <w:p w14:paraId="2E1306C1" w14:textId="77777777" w:rsidR="00303B30" w:rsidRDefault="00303B30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A335D" w14:textId="77777777" w:rsidR="007C2200" w:rsidRDefault="00D30832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9113DBE" w14:textId="77777777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C2200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33337"/>
    <w:rsid w:val="00035B45"/>
    <w:rsid w:val="000551CF"/>
    <w:rsid w:val="000849AC"/>
    <w:rsid w:val="000930EB"/>
    <w:rsid w:val="00093C59"/>
    <w:rsid w:val="000A25AC"/>
    <w:rsid w:val="000B5A54"/>
    <w:rsid w:val="000D2B4A"/>
    <w:rsid w:val="000D713C"/>
    <w:rsid w:val="000E3814"/>
    <w:rsid w:val="000E5C52"/>
    <w:rsid w:val="000E73E3"/>
    <w:rsid w:val="000F2430"/>
    <w:rsid w:val="000F7762"/>
    <w:rsid w:val="0010090F"/>
    <w:rsid w:val="0010377D"/>
    <w:rsid w:val="001071E1"/>
    <w:rsid w:val="00112D4F"/>
    <w:rsid w:val="00117FCB"/>
    <w:rsid w:val="001202CD"/>
    <w:rsid w:val="001307CB"/>
    <w:rsid w:val="00131FB9"/>
    <w:rsid w:val="00144819"/>
    <w:rsid w:val="00147606"/>
    <w:rsid w:val="00150824"/>
    <w:rsid w:val="0015629C"/>
    <w:rsid w:val="001723E1"/>
    <w:rsid w:val="00184557"/>
    <w:rsid w:val="00185D7F"/>
    <w:rsid w:val="00186B67"/>
    <w:rsid w:val="00190595"/>
    <w:rsid w:val="00191A33"/>
    <w:rsid w:val="00195E77"/>
    <w:rsid w:val="001A318E"/>
    <w:rsid w:val="001A6793"/>
    <w:rsid w:val="001A6E58"/>
    <w:rsid w:val="001B53F6"/>
    <w:rsid w:val="001C29FA"/>
    <w:rsid w:val="001C63BB"/>
    <w:rsid w:val="001C68CF"/>
    <w:rsid w:val="001E0953"/>
    <w:rsid w:val="001E2737"/>
    <w:rsid w:val="001E4894"/>
    <w:rsid w:val="002373AC"/>
    <w:rsid w:val="00240EE1"/>
    <w:rsid w:val="00242044"/>
    <w:rsid w:val="0024284A"/>
    <w:rsid w:val="0025284A"/>
    <w:rsid w:val="00253D6D"/>
    <w:rsid w:val="002543FD"/>
    <w:rsid w:val="00261BA0"/>
    <w:rsid w:val="00271512"/>
    <w:rsid w:val="00273A6B"/>
    <w:rsid w:val="00284676"/>
    <w:rsid w:val="002856FA"/>
    <w:rsid w:val="00290411"/>
    <w:rsid w:val="00294722"/>
    <w:rsid w:val="002A64D5"/>
    <w:rsid w:val="002B7DD8"/>
    <w:rsid w:val="002C2A18"/>
    <w:rsid w:val="002C302D"/>
    <w:rsid w:val="002D09D1"/>
    <w:rsid w:val="002D6F9C"/>
    <w:rsid w:val="002E0852"/>
    <w:rsid w:val="002E0CE6"/>
    <w:rsid w:val="002E163E"/>
    <w:rsid w:val="002E3799"/>
    <w:rsid w:val="002F022D"/>
    <w:rsid w:val="002F0BD8"/>
    <w:rsid w:val="002F4900"/>
    <w:rsid w:val="002F5F2C"/>
    <w:rsid w:val="00303B30"/>
    <w:rsid w:val="0031416D"/>
    <w:rsid w:val="00315FDD"/>
    <w:rsid w:val="00323A72"/>
    <w:rsid w:val="0036171E"/>
    <w:rsid w:val="003617D3"/>
    <w:rsid w:val="00371681"/>
    <w:rsid w:val="00371EB2"/>
    <w:rsid w:val="003864BC"/>
    <w:rsid w:val="003876AB"/>
    <w:rsid w:val="003A3325"/>
    <w:rsid w:val="003A4395"/>
    <w:rsid w:val="003B04E9"/>
    <w:rsid w:val="003B1E82"/>
    <w:rsid w:val="003B7597"/>
    <w:rsid w:val="003D36B9"/>
    <w:rsid w:val="003D70A2"/>
    <w:rsid w:val="003D7ACD"/>
    <w:rsid w:val="003E1AF3"/>
    <w:rsid w:val="003F01E5"/>
    <w:rsid w:val="003F0AF5"/>
    <w:rsid w:val="003F51E8"/>
    <w:rsid w:val="004124CE"/>
    <w:rsid w:val="004459DC"/>
    <w:rsid w:val="00453B7C"/>
    <w:rsid w:val="0045620C"/>
    <w:rsid w:val="004575E2"/>
    <w:rsid w:val="00457687"/>
    <w:rsid w:val="004635D2"/>
    <w:rsid w:val="00473856"/>
    <w:rsid w:val="004741BF"/>
    <w:rsid w:val="0047561A"/>
    <w:rsid w:val="0048635D"/>
    <w:rsid w:val="00490E9A"/>
    <w:rsid w:val="00497A8D"/>
    <w:rsid w:val="004C6C7F"/>
    <w:rsid w:val="004D08B3"/>
    <w:rsid w:val="004D4D3B"/>
    <w:rsid w:val="004E1760"/>
    <w:rsid w:val="004E29C4"/>
    <w:rsid w:val="004F60A2"/>
    <w:rsid w:val="00500D25"/>
    <w:rsid w:val="00505E0D"/>
    <w:rsid w:val="00507D05"/>
    <w:rsid w:val="00515D62"/>
    <w:rsid w:val="005207E4"/>
    <w:rsid w:val="005208FB"/>
    <w:rsid w:val="00524E2D"/>
    <w:rsid w:val="0053041A"/>
    <w:rsid w:val="00532E69"/>
    <w:rsid w:val="00544743"/>
    <w:rsid w:val="00560429"/>
    <w:rsid w:val="00562E21"/>
    <w:rsid w:val="005662DA"/>
    <w:rsid w:val="00580E4E"/>
    <w:rsid w:val="005B0FE3"/>
    <w:rsid w:val="005C2B6B"/>
    <w:rsid w:val="005E5C8E"/>
    <w:rsid w:val="005F1BF4"/>
    <w:rsid w:val="005F5CB0"/>
    <w:rsid w:val="006006B4"/>
    <w:rsid w:val="00614A88"/>
    <w:rsid w:val="0061583C"/>
    <w:rsid w:val="006176F2"/>
    <w:rsid w:val="00624040"/>
    <w:rsid w:val="00661AA9"/>
    <w:rsid w:val="00672F6A"/>
    <w:rsid w:val="00682AB5"/>
    <w:rsid w:val="006908E6"/>
    <w:rsid w:val="006A7C5B"/>
    <w:rsid w:val="006C4BD4"/>
    <w:rsid w:val="006C6A3C"/>
    <w:rsid w:val="006C740F"/>
    <w:rsid w:val="006D118A"/>
    <w:rsid w:val="006D144C"/>
    <w:rsid w:val="006E2C20"/>
    <w:rsid w:val="006F135B"/>
    <w:rsid w:val="00707B94"/>
    <w:rsid w:val="00715147"/>
    <w:rsid w:val="0072316A"/>
    <w:rsid w:val="007336A1"/>
    <w:rsid w:val="00744105"/>
    <w:rsid w:val="0074687B"/>
    <w:rsid w:val="00753485"/>
    <w:rsid w:val="00763F26"/>
    <w:rsid w:val="007647C2"/>
    <w:rsid w:val="00775847"/>
    <w:rsid w:val="00781FB0"/>
    <w:rsid w:val="007A0A00"/>
    <w:rsid w:val="007A254D"/>
    <w:rsid w:val="007B0328"/>
    <w:rsid w:val="007B185B"/>
    <w:rsid w:val="007B3A9A"/>
    <w:rsid w:val="007C2200"/>
    <w:rsid w:val="007C2B77"/>
    <w:rsid w:val="007E0367"/>
    <w:rsid w:val="007F087A"/>
    <w:rsid w:val="007F1799"/>
    <w:rsid w:val="007F421B"/>
    <w:rsid w:val="008011C5"/>
    <w:rsid w:val="008237A0"/>
    <w:rsid w:val="00824E82"/>
    <w:rsid w:val="0083180C"/>
    <w:rsid w:val="00840DCC"/>
    <w:rsid w:val="008457D9"/>
    <w:rsid w:val="008533B6"/>
    <w:rsid w:val="0086019C"/>
    <w:rsid w:val="00867743"/>
    <w:rsid w:val="00885E8F"/>
    <w:rsid w:val="00885EBA"/>
    <w:rsid w:val="00893C83"/>
    <w:rsid w:val="008A6B4B"/>
    <w:rsid w:val="008A7DF2"/>
    <w:rsid w:val="008B733F"/>
    <w:rsid w:val="008C22EC"/>
    <w:rsid w:val="008C7008"/>
    <w:rsid w:val="008E0C49"/>
    <w:rsid w:val="008E262E"/>
    <w:rsid w:val="008F34AF"/>
    <w:rsid w:val="009047E9"/>
    <w:rsid w:val="009137F4"/>
    <w:rsid w:val="00914BE8"/>
    <w:rsid w:val="00917DA1"/>
    <w:rsid w:val="00925159"/>
    <w:rsid w:val="009305CA"/>
    <w:rsid w:val="00937887"/>
    <w:rsid w:val="0094534D"/>
    <w:rsid w:val="00950551"/>
    <w:rsid w:val="009511E5"/>
    <w:rsid w:val="00953BA5"/>
    <w:rsid w:val="00962199"/>
    <w:rsid w:val="0096306F"/>
    <w:rsid w:val="00971E91"/>
    <w:rsid w:val="00974649"/>
    <w:rsid w:val="00980AE4"/>
    <w:rsid w:val="009904DF"/>
    <w:rsid w:val="009931E3"/>
    <w:rsid w:val="00995677"/>
    <w:rsid w:val="00995F75"/>
    <w:rsid w:val="00996B88"/>
    <w:rsid w:val="00996F26"/>
    <w:rsid w:val="009A2326"/>
    <w:rsid w:val="009A3EF4"/>
    <w:rsid w:val="009A5A2A"/>
    <w:rsid w:val="009E2DA0"/>
    <w:rsid w:val="009E4217"/>
    <w:rsid w:val="009F33DB"/>
    <w:rsid w:val="009F501C"/>
    <w:rsid w:val="00A004F9"/>
    <w:rsid w:val="00A231DC"/>
    <w:rsid w:val="00A34FF7"/>
    <w:rsid w:val="00A43ED4"/>
    <w:rsid w:val="00A57F8F"/>
    <w:rsid w:val="00A61C3E"/>
    <w:rsid w:val="00A669C7"/>
    <w:rsid w:val="00A87882"/>
    <w:rsid w:val="00AA4AC3"/>
    <w:rsid w:val="00AA5C35"/>
    <w:rsid w:val="00AB5B98"/>
    <w:rsid w:val="00AB6FC1"/>
    <w:rsid w:val="00AE35BB"/>
    <w:rsid w:val="00AE3BAD"/>
    <w:rsid w:val="00AE52C8"/>
    <w:rsid w:val="00AF0254"/>
    <w:rsid w:val="00AF2775"/>
    <w:rsid w:val="00B01797"/>
    <w:rsid w:val="00B10FC9"/>
    <w:rsid w:val="00B11033"/>
    <w:rsid w:val="00B14F3E"/>
    <w:rsid w:val="00B1692F"/>
    <w:rsid w:val="00B23D8B"/>
    <w:rsid w:val="00B34E59"/>
    <w:rsid w:val="00B37517"/>
    <w:rsid w:val="00B41952"/>
    <w:rsid w:val="00B515C0"/>
    <w:rsid w:val="00B608DB"/>
    <w:rsid w:val="00B72D14"/>
    <w:rsid w:val="00B76087"/>
    <w:rsid w:val="00B76958"/>
    <w:rsid w:val="00B771E4"/>
    <w:rsid w:val="00B81FB9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2762D"/>
    <w:rsid w:val="00C34595"/>
    <w:rsid w:val="00C405F7"/>
    <w:rsid w:val="00C41344"/>
    <w:rsid w:val="00C5010B"/>
    <w:rsid w:val="00C644A3"/>
    <w:rsid w:val="00C70274"/>
    <w:rsid w:val="00C80876"/>
    <w:rsid w:val="00C83B4F"/>
    <w:rsid w:val="00C83E9B"/>
    <w:rsid w:val="00C87371"/>
    <w:rsid w:val="00C945D1"/>
    <w:rsid w:val="00CA3BB1"/>
    <w:rsid w:val="00CA748F"/>
    <w:rsid w:val="00CC4D68"/>
    <w:rsid w:val="00CD1273"/>
    <w:rsid w:val="00CD2F18"/>
    <w:rsid w:val="00CD2F6A"/>
    <w:rsid w:val="00CE2B01"/>
    <w:rsid w:val="00CF061D"/>
    <w:rsid w:val="00CF0808"/>
    <w:rsid w:val="00CF77C6"/>
    <w:rsid w:val="00D0428E"/>
    <w:rsid w:val="00D04FE0"/>
    <w:rsid w:val="00D054FF"/>
    <w:rsid w:val="00D11A96"/>
    <w:rsid w:val="00D15FF3"/>
    <w:rsid w:val="00D22F42"/>
    <w:rsid w:val="00D27922"/>
    <w:rsid w:val="00D30832"/>
    <w:rsid w:val="00D417FE"/>
    <w:rsid w:val="00D51EC1"/>
    <w:rsid w:val="00D53773"/>
    <w:rsid w:val="00D57B77"/>
    <w:rsid w:val="00D64915"/>
    <w:rsid w:val="00D67C9B"/>
    <w:rsid w:val="00D70FC0"/>
    <w:rsid w:val="00D810AF"/>
    <w:rsid w:val="00D83BFA"/>
    <w:rsid w:val="00D86567"/>
    <w:rsid w:val="00D86AC8"/>
    <w:rsid w:val="00D96505"/>
    <w:rsid w:val="00D97860"/>
    <w:rsid w:val="00DA1258"/>
    <w:rsid w:val="00DA1E6E"/>
    <w:rsid w:val="00DB76B4"/>
    <w:rsid w:val="00DC09F1"/>
    <w:rsid w:val="00DC7C67"/>
    <w:rsid w:val="00DD4573"/>
    <w:rsid w:val="00DE1DCB"/>
    <w:rsid w:val="00DE3747"/>
    <w:rsid w:val="00E100E7"/>
    <w:rsid w:val="00E1092E"/>
    <w:rsid w:val="00E22256"/>
    <w:rsid w:val="00E23755"/>
    <w:rsid w:val="00E314B0"/>
    <w:rsid w:val="00E36744"/>
    <w:rsid w:val="00E36E0A"/>
    <w:rsid w:val="00E43616"/>
    <w:rsid w:val="00E503E9"/>
    <w:rsid w:val="00E51095"/>
    <w:rsid w:val="00E51519"/>
    <w:rsid w:val="00E61973"/>
    <w:rsid w:val="00E70AFB"/>
    <w:rsid w:val="00E77119"/>
    <w:rsid w:val="00E8105C"/>
    <w:rsid w:val="00E936AA"/>
    <w:rsid w:val="00E94E0A"/>
    <w:rsid w:val="00EA0F0F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00F3D"/>
    <w:rsid w:val="00F05280"/>
    <w:rsid w:val="00F1282F"/>
    <w:rsid w:val="00F128A8"/>
    <w:rsid w:val="00F16A1D"/>
    <w:rsid w:val="00F17B73"/>
    <w:rsid w:val="00F3247F"/>
    <w:rsid w:val="00F341B1"/>
    <w:rsid w:val="00F44A5B"/>
    <w:rsid w:val="00F526C3"/>
    <w:rsid w:val="00F5277A"/>
    <w:rsid w:val="00F6587F"/>
    <w:rsid w:val="00F7106C"/>
    <w:rsid w:val="00F74B61"/>
    <w:rsid w:val="00F84765"/>
    <w:rsid w:val="00F90957"/>
    <w:rsid w:val="00F92729"/>
    <w:rsid w:val="00F95F46"/>
    <w:rsid w:val="00FA136B"/>
    <w:rsid w:val="00FA5C04"/>
    <w:rsid w:val="00FA665E"/>
    <w:rsid w:val="00FB0F20"/>
    <w:rsid w:val="00FC23A6"/>
    <w:rsid w:val="00FC2849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938057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AE24533B8FD4FDDA83DB1D2B9A66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35B11-A0A4-4B7D-941F-985E8A358E01}"/>
      </w:docPartPr>
      <w:docPartBody>
        <w:p w:rsidR="003F23B7" w:rsidRDefault="00134496" w:rsidP="00134496">
          <w:pPr>
            <w:pStyle w:val="6AE24533B8FD4FDDA83DB1D2B9A66560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1E294CABFF64B8CAF55BFBD48CCC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BD306-84C9-4421-80BF-F2976774DBB4}"/>
      </w:docPartPr>
      <w:docPartBody>
        <w:p w:rsidR="00532B74" w:rsidRDefault="00E245DE" w:rsidP="00E245DE">
          <w:pPr>
            <w:pStyle w:val="C1E294CABFF64B8CAF55BFBD48CCCB83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637BC048E445A4A5F416E7EEAF1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FFD60-D769-48AC-88DD-9FC3F710C41B}"/>
      </w:docPartPr>
      <w:docPartBody>
        <w:p w:rsidR="00532B74" w:rsidRDefault="00E245DE" w:rsidP="00E245DE">
          <w:pPr>
            <w:pStyle w:val="6D637BC048E445A4A5F416E7EEAF192D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BC7D854040B54E5FA936E147EA107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10B96-25E9-45F6-B6AA-B677452F2A89}"/>
      </w:docPartPr>
      <w:docPartBody>
        <w:p w:rsidR="00532B74" w:rsidRDefault="00E245DE" w:rsidP="00E245DE">
          <w:pPr>
            <w:pStyle w:val="BC7D854040B54E5FA936E147EA107E61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10FFE"/>
    <w:rsid w:val="0001379E"/>
    <w:rsid w:val="000258E1"/>
    <w:rsid w:val="000532D7"/>
    <w:rsid w:val="00095AB4"/>
    <w:rsid w:val="000A01BA"/>
    <w:rsid w:val="0010090F"/>
    <w:rsid w:val="00134496"/>
    <w:rsid w:val="00195D73"/>
    <w:rsid w:val="00195E77"/>
    <w:rsid w:val="001B53F6"/>
    <w:rsid w:val="001C4722"/>
    <w:rsid w:val="002022D1"/>
    <w:rsid w:val="00212E3E"/>
    <w:rsid w:val="0022357D"/>
    <w:rsid w:val="0023617D"/>
    <w:rsid w:val="00242044"/>
    <w:rsid w:val="0024284A"/>
    <w:rsid w:val="00252285"/>
    <w:rsid w:val="00276B88"/>
    <w:rsid w:val="002A619C"/>
    <w:rsid w:val="00315535"/>
    <w:rsid w:val="00343270"/>
    <w:rsid w:val="00355161"/>
    <w:rsid w:val="003864BC"/>
    <w:rsid w:val="003E1913"/>
    <w:rsid w:val="003F23B7"/>
    <w:rsid w:val="00425EAD"/>
    <w:rsid w:val="00453DCB"/>
    <w:rsid w:val="00490E9A"/>
    <w:rsid w:val="00490FBB"/>
    <w:rsid w:val="004C0764"/>
    <w:rsid w:val="004E56AE"/>
    <w:rsid w:val="00521150"/>
    <w:rsid w:val="00532B74"/>
    <w:rsid w:val="00533081"/>
    <w:rsid w:val="00580E4E"/>
    <w:rsid w:val="00584DAA"/>
    <w:rsid w:val="005A31CA"/>
    <w:rsid w:val="005B00F6"/>
    <w:rsid w:val="0060350C"/>
    <w:rsid w:val="006677D4"/>
    <w:rsid w:val="006867A5"/>
    <w:rsid w:val="006C740F"/>
    <w:rsid w:val="006D0ED4"/>
    <w:rsid w:val="006D13D1"/>
    <w:rsid w:val="00707185"/>
    <w:rsid w:val="00736E55"/>
    <w:rsid w:val="00750933"/>
    <w:rsid w:val="00763F26"/>
    <w:rsid w:val="007661B6"/>
    <w:rsid w:val="007E7C6F"/>
    <w:rsid w:val="00805396"/>
    <w:rsid w:val="00813AE8"/>
    <w:rsid w:val="00817C8D"/>
    <w:rsid w:val="008507A7"/>
    <w:rsid w:val="008516D4"/>
    <w:rsid w:val="0087016B"/>
    <w:rsid w:val="00881F5C"/>
    <w:rsid w:val="00885E8F"/>
    <w:rsid w:val="008C0AF8"/>
    <w:rsid w:val="008D2CAB"/>
    <w:rsid w:val="008D6374"/>
    <w:rsid w:val="008D6695"/>
    <w:rsid w:val="008E4364"/>
    <w:rsid w:val="009175A4"/>
    <w:rsid w:val="00937887"/>
    <w:rsid w:val="00941099"/>
    <w:rsid w:val="00962ADF"/>
    <w:rsid w:val="00970E2D"/>
    <w:rsid w:val="009740D7"/>
    <w:rsid w:val="00985D7F"/>
    <w:rsid w:val="009B239B"/>
    <w:rsid w:val="009D18CE"/>
    <w:rsid w:val="009E2DA0"/>
    <w:rsid w:val="009E30AD"/>
    <w:rsid w:val="00A25478"/>
    <w:rsid w:val="00A669C7"/>
    <w:rsid w:val="00AA4AC3"/>
    <w:rsid w:val="00AB5B98"/>
    <w:rsid w:val="00AB7366"/>
    <w:rsid w:val="00AE206B"/>
    <w:rsid w:val="00AF2966"/>
    <w:rsid w:val="00B13B20"/>
    <w:rsid w:val="00B23D8B"/>
    <w:rsid w:val="00B41A17"/>
    <w:rsid w:val="00B47C7E"/>
    <w:rsid w:val="00B81FB9"/>
    <w:rsid w:val="00BB0BF4"/>
    <w:rsid w:val="00BB41A9"/>
    <w:rsid w:val="00BC0392"/>
    <w:rsid w:val="00C10A77"/>
    <w:rsid w:val="00C12867"/>
    <w:rsid w:val="00C17332"/>
    <w:rsid w:val="00C43964"/>
    <w:rsid w:val="00C512B8"/>
    <w:rsid w:val="00C5234C"/>
    <w:rsid w:val="00C53198"/>
    <w:rsid w:val="00CB3326"/>
    <w:rsid w:val="00CD1273"/>
    <w:rsid w:val="00CE158F"/>
    <w:rsid w:val="00D0282D"/>
    <w:rsid w:val="00D0428E"/>
    <w:rsid w:val="00D12690"/>
    <w:rsid w:val="00D22F42"/>
    <w:rsid w:val="00D278ED"/>
    <w:rsid w:val="00D52A99"/>
    <w:rsid w:val="00D5405B"/>
    <w:rsid w:val="00D633FB"/>
    <w:rsid w:val="00D65CB7"/>
    <w:rsid w:val="00D7225C"/>
    <w:rsid w:val="00D86567"/>
    <w:rsid w:val="00D86F64"/>
    <w:rsid w:val="00D9132F"/>
    <w:rsid w:val="00DB562A"/>
    <w:rsid w:val="00DB76B4"/>
    <w:rsid w:val="00DE1DCB"/>
    <w:rsid w:val="00DF53B3"/>
    <w:rsid w:val="00E104EB"/>
    <w:rsid w:val="00E245DE"/>
    <w:rsid w:val="00E35A80"/>
    <w:rsid w:val="00E528E0"/>
    <w:rsid w:val="00E73205"/>
    <w:rsid w:val="00E8200B"/>
    <w:rsid w:val="00EA33CA"/>
    <w:rsid w:val="00EB347D"/>
    <w:rsid w:val="00EF05D7"/>
    <w:rsid w:val="00F03DF1"/>
    <w:rsid w:val="00F16B2A"/>
    <w:rsid w:val="00F57ABB"/>
    <w:rsid w:val="00FA60FC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32B74"/>
    <w:rPr>
      <w:color w:val="808080"/>
    </w:rPr>
  </w:style>
  <w:style w:type="paragraph" w:customStyle="1" w:styleId="C1E294CABFF64B8CAF55BFBD48CCCB83">
    <w:name w:val="C1E294CABFF64B8CAF55BFBD48CCCB83"/>
    <w:rsid w:val="00E245DE"/>
    <w:rPr>
      <w:lang w:val="es-MX" w:eastAsia="es-MX"/>
    </w:rPr>
  </w:style>
  <w:style w:type="paragraph" w:customStyle="1" w:styleId="6D637BC048E445A4A5F416E7EEAF192D">
    <w:name w:val="6D637BC048E445A4A5F416E7EEAF192D"/>
    <w:rsid w:val="00E245DE"/>
    <w:rPr>
      <w:lang w:val="es-MX" w:eastAsia="es-MX"/>
    </w:rPr>
  </w:style>
  <w:style w:type="paragraph" w:customStyle="1" w:styleId="D44FC897B3C34CD89CADC34939C271EA">
    <w:name w:val="D44FC897B3C34CD89CADC34939C271EA"/>
    <w:rsid w:val="00E35A80"/>
  </w:style>
  <w:style w:type="paragraph" w:customStyle="1" w:styleId="6AE24533B8FD4FDDA83DB1D2B9A66560">
    <w:name w:val="6AE24533B8FD4FDDA83DB1D2B9A66560"/>
    <w:rsid w:val="00134496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  <w:style w:type="paragraph" w:customStyle="1" w:styleId="BC7D854040B54E5FA936E147EA107E61">
    <w:name w:val="BC7D854040B54E5FA936E147EA107E61"/>
    <w:rsid w:val="00E245DE"/>
    <w:rPr>
      <w:lang w:val="es-MX" w:eastAsia="es-MX"/>
    </w:rPr>
  </w:style>
  <w:style w:type="paragraph" w:customStyle="1" w:styleId="49E651DC7928446FA67F4DE83CC481AE">
    <w:name w:val="49E651DC7928446FA67F4DE83CC481AE"/>
    <w:rsid w:val="00532B74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200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5</cp:revision>
  <cp:lastPrinted>2026-05-25T16:18:00Z</cp:lastPrinted>
  <dcterms:created xsi:type="dcterms:W3CDTF">2026-06-16T16:09:00Z</dcterms:created>
  <dcterms:modified xsi:type="dcterms:W3CDTF">2026-10-05T16:24:00Z</dcterms:modified>
</cp:coreProperties>
</file>