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41006" w14:textId="77777777" w:rsidR="00F00053" w:rsidRPr="007C2200" w:rsidRDefault="00F00053" w:rsidP="00F0005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7C2200">
        <w:rPr>
          <w:rFonts w:ascii="Times New Roman" w:hAnsi="Times New Roman" w:cs="Times New Roman"/>
          <w:b/>
        </w:rPr>
        <w:t xml:space="preserve">ACTA </w:t>
      </w:r>
      <w:r w:rsidR="00185D7F" w:rsidRPr="007C2200">
        <w:rPr>
          <w:rFonts w:ascii="Times New Roman" w:hAnsi="Times New Roman" w:cs="Times New Roman"/>
          <w:b/>
        </w:rPr>
        <w:t>DE DEFENSA PÚBLICA</w:t>
      </w:r>
      <w:r w:rsidRPr="007C2200">
        <w:rPr>
          <w:rFonts w:ascii="Times New Roman" w:hAnsi="Times New Roman" w:cs="Times New Roman"/>
          <w:b/>
        </w:rPr>
        <w:t xml:space="preserve"> – </w:t>
      </w:r>
      <w:r w:rsidR="007C2200" w:rsidRPr="007C2200">
        <w:rPr>
          <w:rFonts w:ascii="Times New Roman" w:hAnsi="Times New Roman" w:cs="Times New Roman"/>
          <w:b/>
        </w:rPr>
        <w:t>TRABAJO DIRIGIDO</w:t>
      </w:r>
    </w:p>
    <w:p w14:paraId="44D75FC4" w14:textId="77777777" w:rsidR="004F60A2" w:rsidRPr="007C2200" w:rsidRDefault="004F60A2" w:rsidP="00F00053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581B4C7" w14:textId="77777777" w:rsidR="00185D7F" w:rsidRPr="007C2200" w:rsidRDefault="00185D7F" w:rsidP="00185D7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4"/>
        <w:gridCol w:w="1176"/>
        <w:gridCol w:w="5758"/>
      </w:tblGrid>
      <w:tr w:rsidR="00EA0F0F" w:rsidRPr="007C2200" w14:paraId="5DC51C25" w14:textId="77777777" w:rsidTr="00371681">
        <w:tc>
          <w:tcPr>
            <w:tcW w:w="1904" w:type="dxa"/>
            <w:vMerge w:val="restart"/>
          </w:tcPr>
          <w:p w14:paraId="2C00F037" w14:textId="53319179" w:rsidR="00EA0F0F" w:rsidRPr="007C2200" w:rsidRDefault="00F13526" w:rsidP="00EA0F0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sdt>
              <w:sdtPr>
                <w:rPr>
                  <w:rFonts w:ascii="Times New Roman" w:hAnsi="Times New Roman" w:cs="Times New Roman"/>
                  <w:b/>
                </w:rPr>
                <w:alias w:val="POSTULANTE"/>
                <w:tag w:val="POSTULANTE"/>
                <w:id w:val="967708673"/>
                <w:placeholder>
                  <w:docPart w:val="6AE24533B8FD4FDDA83DB1D2B9A66560"/>
                </w:placeholder>
                <w15:color w:val="FF0000"/>
                <w:dropDownList>
                  <w:listItem w:value="Elija un elemento."/>
                  <w:listItem w:displayText="POSTULANTE" w:value="POSTULANTE"/>
                  <w:listItem w:displayText="POSTULANTES" w:value="POSTULANTES"/>
                </w:dropDownList>
              </w:sdtPr>
              <w:sdtEndPr/>
              <w:sdtContent>
                <w:r w:rsidR="00524E2D">
                  <w:rPr>
                    <w:rFonts w:ascii="Times New Roman" w:hAnsi="Times New Roman" w:cs="Times New Roman"/>
                    <w:b/>
                  </w:rPr>
                  <w:t>POSTULANTE</w:t>
                </w:r>
              </w:sdtContent>
            </w:sdt>
            <w:r w:rsidR="00EA0F0F" w:rsidRPr="007C2200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6934" w:type="dxa"/>
            <w:gridSpan w:val="2"/>
          </w:tcPr>
          <w:p w14:paraId="3B0C311E" w14:textId="77777777" w:rsidR="00EA0F0F" w:rsidRPr="007C2200" w:rsidRDefault="003A3325" w:rsidP="007C2200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22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</w:t>
            </w:r>
            <w:r w:rsidRPr="007C22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{{postulante}}</w:t>
            </w:r>
          </w:p>
        </w:tc>
      </w:tr>
      <w:tr w:rsidR="00EA0F0F" w:rsidRPr="007C2200" w14:paraId="0121866B" w14:textId="77777777" w:rsidTr="00371681">
        <w:trPr>
          <w:trHeight w:val="175"/>
        </w:trPr>
        <w:tc>
          <w:tcPr>
            <w:tcW w:w="1904" w:type="dxa"/>
            <w:vMerge/>
          </w:tcPr>
          <w:p w14:paraId="6DD5A5E2" w14:textId="77777777" w:rsidR="00EA0F0F" w:rsidRPr="007C2200" w:rsidRDefault="00EA0F0F" w:rsidP="00EA0F0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34" w:type="dxa"/>
            <w:gridSpan w:val="2"/>
          </w:tcPr>
          <w:p w14:paraId="3849C544" w14:textId="77777777" w:rsidR="00EA0F0F" w:rsidRPr="007C2200" w:rsidRDefault="00EA0F0F" w:rsidP="0077584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33337" w:rsidRPr="007C2200" w14:paraId="32DA8FC0" w14:textId="77777777" w:rsidTr="003A7BC3">
        <w:trPr>
          <w:trHeight w:val="80"/>
        </w:trPr>
        <w:tc>
          <w:tcPr>
            <w:tcW w:w="3080" w:type="dxa"/>
            <w:gridSpan w:val="2"/>
          </w:tcPr>
          <w:p w14:paraId="7E2E59A2" w14:textId="77777777" w:rsidR="00033337" w:rsidRPr="007C2200" w:rsidRDefault="00033337" w:rsidP="000333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58" w:type="dxa"/>
          </w:tcPr>
          <w:p w14:paraId="5331A6D8" w14:textId="77777777" w:rsidR="00033337" w:rsidRPr="007C2200" w:rsidRDefault="00033337" w:rsidP="000333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33337" w:rsidRPr="007C2200" w14:paraId="7F8BE96B" w14:textId="77777777" w:rsidTr="00371681">
        <w:trPr>
          <w:trHeight w:val="340"/>
        </w:trPr>
        <w:tc>
          <w:tcPr>
            <w:tcW w:w="3080" w:type="dxa"/>
            <w:gridSpan w:val="2"/>
            <w:vAlign w:val="center"/>
          </w:tcPr>
          <w:p w14:paraId="05C98614" w14:textId="77777777" w:rsidR="00033337" w:rsidRPr="007C2200" w:rsidRDefault="00033337" w:rsidP="000333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7C2200">
              <w:rPr>
                <w:rFonts w:ascii="Times New Roman" w:hAnsi="Times New Roman" w:cs="Times New Roman"/>
                <w:b/>
              </w:rPr>
              <w:t>TRIBUNALES:</w:t>
            </w:r>
          </w:p>
        </w:tc>
        <w:tc>
          <w:tcPr>
            <w:tcW w:w="5758" w:type="dxa"/>
          </w:tcPr>
          <w:p w14:paraId="5AA265EF" w14:textId="77777777" w:rsidR="00F74B61" w:rsidRDefault="00F74B61" w:rsidP="00D11A9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  <w:p w14:paraId="1F297221" w14:textId="1F0D41CF" w:rsidR="007C2200" w:rsidRPr="0074687B" w:rsidRDefault="007C2200" w:rsidP="00D11A9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74687B">
              <w:rPr>
                <w:rFonts w:ascii="Times New Roman" w:hAnsi="Times New Roman" w:cs="Times New Roman"/>
                <w:lang w:val="en-US"/>
              </w:rPr>
              <w:t>{{tribunal1}}</w:t>
            </w:r>
          </w:p>
          <w:p w14:paraId="67533E5A" w14:textId="6AA38AB5" w:rsidR="00FB0F20" w:rsidRPr="00F90957" w:rsidRDefault="00FB0F20" w:rsidP="00D11A9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AE35BB" w:rsidRPr="007C2200" w14:paraId="006A34E6" w14:textId="77777777" w:rsidTr="00371681">
        <w:trPr>
          <w:trHeight w:val="340"/>
        </w:trPr>
        <w:tc>
          <w:tcPr>
            <w:tcW w:w="3080" w:type="dxa"/>
            <w:gridSpan w:val="2"/>
          </w:tcPr>
          <w:p w14:paraId="421660CF" w14:textId="77777777" w:rsidR="00AE35BB" w:rsidRDefault="00AE35BB" w:rsidP="00AE35B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3586AF33" w14:textId="5B400540" w:rsidR="00F90957" w:rsidRPr="007C2200" w:rsidRDefault="00F90957" w:rsidP="00AE35B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58" w:type="dxa"/>
          </w:tcPr>
          <w:p w14:paraId="0AFBFECA" w14:textId="77777777" w:rsidR="00AE35BB" w:rsidRPr="007C2200" w:rsidRDefault="00AE35BB" w:rsidP="003617D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AE35BB" w:rsidRPr="007C2200" w14:paraId="420AB66D" w14:textId="77777777" w:rsidTr="000971DC">
        <w:trPr>
          <w:trHeight w:val="340"/>
        </w:trPr>
        <w:tc>
          <w:tcPr>
            <w:tcW w:w="3080" w:type="dxa"/>
            <w:gridSpan w:val="2"/>
            <w:vAlign w:val="center"/>
          </w:tcPr>
          <w:p w14:paraId="057C00CC" w14:textId="77777777" w:rsidR="00AE35BB" w:rsidRPr="007C2200" w:rsidRDefault="00AE35BB" w:rsidP="00AE35B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7C2200">
              <w:rPr>
                <w:rFonts w:ascii="Times New Roman" w:hAnsi="Times New Roman" w:cs="Times New Roman"/>
                <w:b/>
              </w:rPr>
              <w:t>PRESIDENTE TRIBUNAL:</w:t>
            </w:r>
          </w:p>
        </w:tc>
        <w:tc>
          <w:tcPr>
            <w:tcW w:w="5758" w:type="dxa"/>
          </w:tcPr>
          <w:p w14:paraId="01375028" w14:textId="77777777" w:rsidR="00AE35BB" w:rsidRPr="007C2200" w:rsidRDefault="00E23755" w:rsidP="00AE35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C2200">
              <w:rPr>
                <w:rFonts w:ascii="Times New Roman" w:hAnsi="Times New Roman" w:cs="Times New Roman"/>
              </w:rPr>
              <w:t>{{presidente}}</w:t>
            </w:r>
          </w:p>
        </w:tc>
      </w:tr>
    </w:tbl>
    <w:p w14:paraId="30054E64" w14:textId="77777777" w:rsidR="00185D7F" w:rsidRPr="007C2200" w:rsidRDefault="00185D7F" w:rsidP="00185D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69D1730" w14:textId="294904C4" w:rsidR="00F00053" w:rsidRPr="007C2200" w:rsidRDefault="0096306F" w:rsidP="00624040">
      <w:pPr>
        <w:spacing w:after="0" w:line="240" w:lineRule="auto"/>
        <w:jc w:val="both"/>
        <w:rPr>
          <w:rFonts w:ascii="Times New Roman" w:hAnsi="Times New Roman" w:cs="Times New Roman"/>
          <w:b/>
          <w:bCs/>
          <w:lang w:eastAsia="es-MX"/>
        </w:rPr>
      </w:pPr>
      <w:r w:rsidRPr="007C2200">
        <w:rPr>
          <w:rFonts w:ascii="Times New Roman" w:hAnsi="Times New Roman" w:cs="Times New Roman"/>
        </w:rPr>
        <w:t xml:space="preserve">A </w:t>
      </w:r>
      <w:r w:rsidR="00C5010B" w:rsidRPr="007C2200">
        <w:rPr>
          <w:rFonts w:ascii="Times New Roman" w:hAnsi="Times New Roman" w:cs="Times New Roman"/>
        </w:rPr>
        <w:t xml:space="preserve">horas </w:t>
      </w:r>
      <w:r w:rsidR="00186B67">
        <w:rPr>
          <w:rFonts w:ascii="Times New Roman" w:hAnsi="Times New Roman" w:cs="Times New Roman"/>
        </w:rPr>
        <w:t>{{hora}}</w:t>
      </w:r>
      <w:r w:rsidR="003F01E5" w:rsidRPr="007C2200">
        <w:rPr>
          <w:rFonts w:ascii="Times New Roman" w:hAnsi="Times New Roman" w:cs="Times New Roman"/>
        </w:rPr>
        <w:t xml:space="preserve"> </w:t>
      </w:r>
      <w:r w:rsidRPr="007C2200">
        <w:rPr>
          <w:rFonts w:ascii="Times New Roman" w:hAnsi="Times New Roman" w:cs="Times New Roman"/>
        </w:rPr>
        <w:t xml:space="preserve">del </w:t>
      </w:r>
      <w:r w:rsidR="00B01797" w:rsidRPr="007C2200">
        <w:rPr>
          <w:rFonts w:ascii="Times New Roman" w:hAnsi="Times New Roman" w:cs="Times New Roman"/>
        </w:rPr>
        <w:t>día</w:t>
      </w:r>
      <w:r w:rsidRPr="007C2200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FECHA DE DEFENSA"/>
          <w:tag w:val="FECHA DE DEFENSA"/>
          <w:id w:val="-404994152"/>
          <w:placeholder>
            <w:docPart w:val="DefaultPlaceholder_-1854013438"/>
          </w:placeholder>
          <w15:color w:val="FF0000"/>
          <w:date>
            <w:dateFormat w:val="dddd, d' de 'MMMM' de 'yyyy"/>
            <w:lid w:val="es-ES"/>
            <w:storeMappedDataAs w:val="dateTime"/>
            <w:calendar w:val="gregorian"/>
          </w:date>
        </w:sdtPr>
        <w:sdtEndPr/>
        <w:sdtContent>
          <w:r w:rsidR="00F90957">
            <w:rPr>
              <w:rFonts w:ascii="Times New Roman" w:hAnsi="Times New Roman" w:cs="Times New Roman"/>
              <w:lang w:val="es-ES"/>
            </w:rPr>
            <w:t>{{</w:t>
          </w:r>
          <w:proofErr w:type="spellStart"/>
          <w:r w:rsidR="00F90957">
            <w:rPr>
              <w:rFonts w:ascii="Times New Roman" w:hAnsi="Times New Roman" w:cs="Times New Roman"/>
              <w:lang w:val="es-ES"/>
            </w:rPr>
            <w:t>fechaTexto</w:t>
          </w:r>
          <w:proofErr w:type="spellEnd"/>
          <w:r w:rsidR="00F90957">
            <w:rPr>
              <w:rFonts w:ascii="Times New Roman" w:hAnsi="Times New Roman" w:cs="Times New Roman"/>
              <w:lang w:val="es-ES"/>
            </w:rPr>
            <w:t>}}</w:t>
          </w:r>
        </w:sdtContent>
      </w:sdt>
      <w:r w:rsidR="00FA136B" w:rsidRPr="007C2200">
        <w:rPr>
          <w:rFonts w:ascii="Times New Roman" w:hAnsi="Times New Roman" w:cs="Times New Roman"/>
        </w:rPr>
        <w:t>, en</w:t>
      </w:r>
      <w:r w:rsidR="00D11A96">
        <w:rPr>
          <w:rFonts w:ascii="Times New Roman" w:hAnsi="Times New Roman" w:cs="Times New Roman"/>
        </w:rPr>
        <w:t xml:space="preserve"> el </w:t>
      </w:r>
      <w:sdt>
        <w:sdtPr>
          <w:rPr>
            <w:rFonts w:ascii="Times New Roman" w:hAnsi="Times New Roman" w:cs="Times New Roman"/>
          </w:rPr>
          <w:alias w:val="AULA"/>
          <w:tag w:val="AULA"/>
          <w:id w:val="-1565245225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Aula Magna" w:value="Aula Magna"/>
            <w:listItem w:displayText="Sala de Defensas" w:value="Sala de Defensas"/>
          </w:dropDownList>
        </w:sdtPr>
        <w:sdtEndPr/>
        <w:sdtContent>
          <w:r w:rsidR="00F90957">
            <w:rPr>
              <w:rFonts w:ascii="Times New Roman" w:hAnsi="Times New Roman" w:cs="Times New Roman"/>
            </w:rPr>
            <w:t>Sala de Defensas</w:t>
          </w:r>
        </w:sdtContent>
      </w:sdt>
      <w:r w:rsidRPr="007C2200">
        <w:rPr>
          <w:rFonts w:ascii="Times New Roman" w:hAnsi="Times New Roman" w:cs="Times New Roman"/>
        </w:rPr>
        <w:t xml:space="preserve"> de la Carrera de Turismo, en presencia del Tribunal de Grado y luego de escuchar el informe de sufici</w:t>
      </w:r>
      <w:r w:rsidR="00914BE8" w:rsidRPr="007C2200">
        <w:rPr>
          <w:rFonts w:ascii="Times New Roman" w:hAnsi="Times New Roman" w:cs="Times New Roman"/>
        </w:rPr>
        <w:t>encia de</w:t>
      </w:r>
      <w:r w:rsidR="00A34FF7" w:rsidRPr="007C2200">
        <w:rPr>
          <w:rFonts w:ascii="Times New Roman" w:hAnsi="Times New Roman" w:cs="Times New Roman"/>
        </w:rPr>
        <w:t xml:space="preserve"> </w:t>
      </w:r>
      <w:r w:rsidR="00F00F3D" w:rsidRPr="007C2200">
        <w:rPr>
          <w:rFonts w:ascii="Times New Roman" w:hAnsi="Times New Roman" w:cs="Times New Roman"/>
        </w:rPr>
        <w:t>l</w:t>
      </w:r>
      <w:r w:rsidR="00A34FF7" w:rsidRPr="007C2200">
        <w:rPr>
          <w:rFonts w:ascii="Times New Roman" w:hAnsi="Times New Roman" w:cs="Times New Roman"/>
        </w:rPr>
        <w:t>a</w:t>
      </w:r>
      <w:r w:rsidR="00744105" w:rsidRPr="007C2200">
        <w:rPr>
          <w:rFonts w:ascii="Times New Roman" w:hAnsi="Times New Roman" w:cs="Times New Roman"/>
        </w:rPr>
        <w:t xml:space="preserve"> </w:t>
      </w:r>
      <w:r w:rsidR="00914BE8" w:rsidRPr="007C2200">
        <w:rPr>
          <w:rFonts w:ascii="Times New Roman" w:hAnsi="Times New Roman" w:cs="Times New Roman"/>
        </w:rPr>
        <w:t>docente tutor,</w:t>
      </w:r>
      <w:r w:rsidR="00F74B61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EL/LA"/>
          <w:tag w:val="EL/LA"/>
          <w:id w:val="-341932791"/>
          <w:placeholder>
            <w:docPart w:val="C1E294CABFF64B8CAF55BFBD48CCCB83"/>
          </w:placeholder>
          <w15:color w:val="FF0000"/>
          <w:dropDownList>
            <w:listItem w:value="Elija un elemento."/>
            <w:listItem w:displayText="el" w:value="el"/>
            <w:listItem w:displayText="la" w:value="la"/>
            <w:listItem w:displayText="los" w:value="los"/>
            <w:listItem w:displayText="las" w:value="las"/>
          </w:dropDownList>
        </w:sdtPr>
        <w:sdtEndPr/>
        <w:sdtContent>
          <w:r w:rsidR="00F74B61">
            <w:rPr>
              <w:rFonts w:ascii="Times New Roman" w:hAnsi="Times New Roman" w:cs="Times New Roman"/>
            </w:rPr>
            <w:t>{{articulo}}</w:t>
          </w:r>
        </w:sdtContent>
      </w:sdt>
      <w:r w:rsidR="00F74B61" w:rsidRPr="00E314B0">
        <w:rPr>
          <w:rFonts w:ascii="Times New Roman" w:hAnsi="Times New Roman" w:cs="Times New Roman"/>
          <w:b/>
        </w:rPr>
        <w:t xml:space="preserve"> </w:t>
      </w:r>
      <w:r w:rsidR="000849AC" w:rsidRPr="00E314B0">
        <w:rPr>
          <w:rFonts w:ascii="Times New Roman" w:hAnsi="Times New Roman" w:cs="Times New Roman"/>
          <w:b/>
        </w:rPr>
        <w:t>UNIV</w:t>
      </w:r>
      <w:r w:rsidR="00995F75" w:rsidRPr="00E314B0">
        <w:rPr>
          <w:rFonts w:ascii="Times New Roman" w:hAnsi="Times New Roman" w:cs="Times New Roman"/>
          <w:b/>
        </w:rPr>
        <w:t xml:space="preserve">. </w:t>
      </w:r>
      <w:r w:rsidR="00E314B0" w:rsidRPr="00E314B0">
        <w:rPr>
          <w:rFonts w:ascii="Times New Roman" w:hAnsi="Times New Roman" w:cs="Times New Roman"/>
          <w:b/>
          <w:bCs/>
          <w:lang w:val="es-ES"/>
        </w:rPr>
        <w:t>{{postulante}}</w:t>
      </w:r>
      <w:r w:rsidR="007C2200" w:rsidRPr="007C2200">
        <w:rPr>
          <w:rFonts w:ascii="Times New Roman" w:hAnsi="Times New Roman" w:cs="Times New Roman"/>
          <w:b/>
          <w:bCs/>
          <w:sz w:val="24"/>
          <w:szCs w:val="24"/>
          <w:lang w:val="es-ES"/>
        </w:rPr>
        <w:t>.</w:t>
      </w:r>
      <w:r w:rsidR="00D11A96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="00D11A96">
        <w:rPr>
          <w:rFonts w:ascii="Times New Roman" w:hAnsi="Times New Roman" w:cs="Times New Roman"/>
          <w:sz w:val="24"/>
          <w:szCs w:val="24"/>
          <w:lang w:val="es-ES"/>
        </w:rPr>
        <w:t xml:space="preserve">Procedió </w:t>
      </w:r>
      <w:r w:rsidRPr="007C2200">
        <w:rPr>
          <w:rFonts w:ascii="Times New Roman" w:hAnsi="Times New Roman" w:cs="Times New Roman"/>
        </w:rPr>
        <w:t xml:space="preserve">a la sustentación de </w:t>
      </w:r>
      <w:r w:rsidR="00B14F3E" w:rsidRPr="007C2200">
        <w:rPr>
          <w:rFonts w:ascii="Times New Roman" w:hAnsi="Times New Roman" w:cs="Times New Roman"/>
        </w:rPr>
        <w:t xml:space="preserve">la </w:t>
      </w:r>
      <w:r w:rsidRPr="007C2200">
        <w:rPr>
          <w:rFonts w:ascii="Times New Roman" w:hAnsi="Times New Roman" w:cs="Times New Roman"/>
        </w:rPr>
        <w:t>defensa de</w:t>
      </w:r>
      <w:r w:rsidR="007C2200" w:rsidRPr="007C2200">
        <w:rPr>
          <w:rFonts w:ascii="Times New Roman" w:hAnsi="Times New Roman" w:cs="Times New Roman"/>
        </w:rPr>
        <w:t xml:space="preserve"> </w:t>
      </w:r>
      <w:r w:rsidR="007C2200" w:rsidRPr="007C2200">
        <w:rPr>
          <w:rFonts w:ascii="Times New Roman" w:hAnsi="Times New Roman" w:cs="Times New Roman"/>
          <w:b/>
          <w:bCs/>
        </w:rPr>
        <w:t>Trabajo Dirigido</w:t>
      </w:r>
      <w:r w:rsidR="007C2200" w:rsidRPr="007C2200">
        <w:rPr>
          <w:rFonts w:ascii="Times New Roman" w:hAnsi="Times New Roman" w:cs="Times New Roman"/>
        </w:rPr>
        <w:t xml:space="preserve"> </w:t>
      </w:r>
      <w:r w:rsidR="007A0A00" w:rsidRPr="007C2200">
        <w:rPr>
          <w:rFonts w:ascii="Times New Roman" w:hAnsi="Times New Roman" w:cs="Times New Roman"/>
        </w:rPr>
        <w:t>titulad</w:t>
      </w:r>
      <w:r w:rsidR="0072316A" w:rsidRPr="007C2200">
        <w:rPr>
          <w:rFonts w:ascii="Times New Roman" w:hAnsi="Times New Roman" w:cs="Times New Roman"/>
        </w:rPr>
        <w:t>o</w:t>
      </w:r>
      <w:r w:rsidR="007A0A00" w:rsidRPr="007C2200">
        <w:rPr>
          <w:rFonts w:ascii="Times New Roman" w:hAnsi="Times New Roman" w:cs="Times New Roman"/>
        </w:rPr>
        <w:t>:</w:t>
      </w:r>
      <w:r w:rsidR="00F00F3D" w:rsidRPr="007C2200">
        <w:rPr>
          <w:rFonts w:ascii="Times New Roman" w:hAnsi="Times New Roman" w:cs="Times New Roman"/>
        </w:rPr>
        <w:t xml:space="preserve"> </w:t>
      </w:r>
      <w:r w:rsidR="007C2200" w:rsidRPr="00E314B0">
        <w:rPr>
          <w:rFonts w:ascii="Times New Roman" w:hAnsi="Times New Roman" w:cs="Times New Roman"/>
          <w:b/>
          <w:bCs/>
        </w:rPr>
        <w:t>“{{tema}}”</w:t>
      </w:r>
      <w:r w:rsidR="00F6587F" w:rsidRPr="007C220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EA0F0F" w:rsidRPr="007C2200">
        <w:rPr>
          <w:rFonts w:ascii="Times New Roman" w:hAnsi="Times New Roman" w:cs="Times New Roman"/>
        </w:rPr>
        <w:t>para</w:t>
      </w:r>
      <w:r w:rsidRPr="007C2200">
        <w:rPr>
          <w:rFonts w:ascii="Times New Roman" w:hAnsi="Times New Roman" w:cs="Times New Roman"/>
        </w:rPr>
        <w:t xml:space="preserve"> optar al </w:t>
      </w:r>
      <w:r w:rsidR="00F16A1D" w:rsidRPr="007C2200">
        <w:rPr>
          <w:rFonts w:ascii="Times New Roman" w:hAnsi="Times New Roman" w:cs="Times New Roman"/>
        </w:rPr>
        <w:t>grado académico</w:t>
      </w:r>
      <w:r w:rsidRPr="007C2200">
        <w:rPr>
          <w:rFonts w:ascii="Times New Roman" w:hAnsi="Times New Roman" w:cs="Times New Roman"/>
        </w:rPr>
        <w:t xml:space="preserve"> de Licenciatura en Turismo.</w:t>
      </w:r>
    </w:p>
    <w:p w14:paraId="638F6381" w14:textId="77777777" w:rsidR="0096306F" w:rsidRPr="007C2200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1B9F7AB" w14:textId="369F006C" w:rsidR="0096306F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C2200">
        <w:rPr>
          <w:rFonts w:ascii="Times New Roman" w:hAnsi="Times New Roman" w:cs="Times New Roman"/>
        </w:rPr>
        <w:t>Concluida la exposición, el tribunal de grado formul</w:t>
      </w:r>
      <w:r w:rsidR="006C6A3C" w:rsidRPr="007C2200">
        <w:rPr>
          <w:rFonts w:ascii="Times New Roman" w:hAnsi="Times New Roman" w:cs="Times New Roman"/>
        </w:rPr>
        <w:t>ó</w:t>
      </w:r>
      <w:r w:rsidRPr="007C2200">
        <w:rPr>
          <w:rFonts w:ascii="Times New Roman" w:hAnsi="Times New Roman" w:cs="Times New Roman"/>
        </w:rPr>
        <w:t xml:space="preserve"> preguntas de rigor en relación a la temática, mism</w:t>
      </w:r>
      <w:r w:rsidR="003A4395" w:rsidRPr="007C2200">
        <w:rPr>
          <w:rFonts w:ascii="Times New Roman" w:hAnsi="Times New Roman" w:cs="Times New Roman"/>
        </w:rPr>
        <w:t>as que fueron respondidas por</w:t>
      </w:r>
      <w:r w:rsidR="00F74B61" w:rsidRPr="007C2200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POSTULANTE"/>
          <w:tag w:val="POSTULANTE"/>
          <w:id w:val="-1562168431"/>
          <w:placeholder>
            <w:docPart w:val="BC7D854040B54E5FA936E147EA107E61"/>
          </w:placeholder>
          <w15:color w:val="FF0000"/>
          <w:dropDownList>
            <w:listItem w:value="Elija un elemento."/>
            <w:listItem w:displayText="postulante" w:value="postulante"/>
            <w:listItem w:displayText="postulantes" w:value="postulantes"/>
          </w:dropDownList>
        </w:sdtPr>
        <w:sdtEndPr/>
        <w:sdtContent>
          <w:r w:rsidR="00F74B61">
            <w:rPr>
              <w:rFonts w:ascii="Times New Roman" w:hAnsi="Times New Roman" w:cs="Times New Roman"/>
            </w:rPr>
            <w:t>{{articulo}} postulante</w:t>
          </w:r>
        </w:sdtContent>
      </w:sdt>
      <w:r w:rsidR="00F74B61" w:rsidRPr="007C2200">
        <w:rPr>
          <w:rFonts w:ascii="Times New Roman" w:hAnsi="Times New Roman" w:cs="Times New Roman"/>
        </w:rPr>
        <w:t>.</w:t>
      </w:r>
    </w:p>
    <w:p w14:paraId="356E7C4E" w14:textId="77777777" w:rsidR="00F74B61" w:rsidRPr="007C2200" w:rsidRDefault="00F74B61" w:rsidP="00C4134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65F1B7B" w14:textId="77777777" w:rsidR="0096306F" w:rsidRPr="007C2200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C2200">
        <w:rPr>
          <w:rFonts w:ascii="Times New Roman" w:hAnsi="Times New Roman" w:cs="Times New Roman"/>
        </w:rPr>
        <w:t>A continuación, el tribunal de grado, en sesión reservada y en el marco de l</w:t>
      </w:r>
      <w:r w:rsidR="006C6A3C" w:rsidRPr="007C2200">
        <w:rPr>
          <w:rFonts w:ascii="Times New Roman" w:hAnsi="Times New Roman" w:cs="Times New Roman"/>
        </w:rPr>
        <w:t xml:space="preserve">o dispuesto en los artículos 37 al </w:t>
      </w:r>
      <w:r w:rsidRPr="007C2200">
        <w:rPr>
          <w:rFonts w:ascii="Times New Roman" w:hAnsi="Times New Roman" w:cs="Times New Roman"/>
        </w:rPr>
        <w:t>41</w:t>
      </w:r>
      <w:r w:rsidR="004F60A2" w:rsidRPr="007C2200">
        <w:rPr>
          <w:rFonts w:ascii="Times New Roman" w:hAnsi="Times New Roman" w:cs="Times New Roman"/>
        </w:rPr>
        <w:t xml:space="preserve">del “Reglamento de tipos y modalidades de graduación de la Universidad Boliviana” </w:t>
      </w:r>
      <w:r w:rsidR="00B01797" w:rsidRPr="007C2200">
        <w:rPr>
          <w:rFonts w:ascii="Times New Roman" w:hAnsi="Times New Roman" w:cs="Times New Roman"/>
        </w:rPr>
        <w:t>evaluó</w:t>
      </w:r>
      <w:r w:rsidR="00560429" w:rsidRPr="007C2200">
        <w:rPr>
          <w:rFonts w:ascii="Times New Roman" w:hAnsi="Times New Roman" w:cs="Times New Roman"/>
        </w:rPr>
        <w:t xml:space="preserve"> la defensa pú</w:t>
      </w:r>
      <w:r w:rsidR="004F60A2" w:rsidRPr="007C2200">
        <w:rPr>
          <w:rFonts w:ascii="Times New Roman" w:hAnsi="Times New Roman" w:cs="Times New Roman"/>
        </w:rPr>
        <w:t>blica sobre la base de los siguientes criterios</w:t>
      </w:r>
      <w:r w:rsidR="007647C2" w:rsidRPr="007C2200">
        <w:rPr>
          <w:rFonts w:ascii="Times New Roman" w:hAnsi="Times New Roman" w:cs="Times New Roman"/>
        </w:rPr>
        <w:t>:</w:t>
      </w:r>
    </w:p>
    <w:p w14:paraId="39AE3F03" w14:textId="77777777" w:rsidR="00B01797" w:rsidRPr="007C2200" w:rsidRDefault="00B01797" w:rsidP="00F0005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CB41D58" w14:textId="77777777" w:rsidR="004F60A2" w:rsidRPr="007C2200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C2200">
        <w:rPr>
          <w:rFonts w:ascii="Times New Roman" w:hAnsi="Times New Roman" w:cs="Times New Roman"/>
        </w:rPr>
        <w:t>Orden de exposición</w:t>
      </w:r>
    </w:p>
    <w:p w14:paraId="54D6AF34" w14:textId="77777777" w:rsidR="004F60A2" w:rsidRPr="007C2200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C2200">
        <w:rPr>
          <w:rFonts w:ascii="Times New Roman" w:hAnsi="Times New Roman" w:cs="Times New Roman"/>
        </w:rPr>
        <w:t>Dominio del tema</w:t>
      </w:r>
    </w:p>
    <w:p w14:paraId="4B0C5002" w14:textId="77777777" w:rsidR="004F60A2" w:rsidRPr="007C2200" w:rsidRDefault="004F60A2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C2200">
        <w:rPr>
          <w:rFonts w:ascii="Times New Roman" w:hAnsi="Times New Roman" w:cs="Times New Roman"/>
        </w:rPr>
        <w:t>Manejo conceptual</w:t>
      </w:r>
    </w:p>
    <w:p w14:paraId="326628B4" w14:textId="77777777" w:rsidR="004F60A2" w:rsidRPr="007C2200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C2200">
        <w:rPr>
          <w:rFonts w:ascii="Times New Roman" w:hAnsi="Times New Roman" w:cs="Times New Roman"/>
        </w:rPr>
        <w:t>Capacidad de respuestas</w:t>
      </w:r>
    </w:p>
    <w:p w14:paraId="14346247" w14:textId="77777777" w:rsidR="004F60A2" w:rsidRPr="007C2200" w:rsidRDefault="004F60A2" w:rsidP="004F60A2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38AAEBF3" w14:textId="77777777" w:rsidR="005F1BF4" w:rsidRPr="007C2200" w:rsidRDefault="004F60A2" w:rsidP="004F60A2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7C2200">
        <w:rPr>
          <w:rFonts w:ascii="Times New Roman" w:hAnsi="Times New Roman" w:cs="Times New Roman"/>
        </w:rPr>
        <w:t xml:space="preserve">Habiendo resuelto, en consenso, otorgar el puntaje final de </w:t>
      </w:r>
      <w:sdt>
        <w:sdtPr>
          <w:rPr>
            <w:rFonts w:ascii="Times New Roman" w:hAnsi="Times New Roman" w:cs="Times New Roman"/>
            <w:b/>
            <w:sz w:val="24"/>
          </w:rPr>
          <w:alias w:val="CALIFICACIÓN"/>
          <w:tag w:val="CALIFICACIÓN"/>
          <w:id w:val="-469666257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50" w:value="50"/>
            <w:listItem w:displayText="51" w:value="51"/>
            <w:listItem w:displayText="52" w:value="52"/>
            <w:listItem w:displayText="53" w:value="53"/>
            <w:listItem w:displayText="54" w:value="54"/>
            <w:listItem w:displayText="55" w:value="55"/>
            <w:listItem w:displayText="56" w:value="56"/>
            <w:listItem w:displayText="57" w:value="57"/>
            <w:listItem w:displayText="58" w:value="58"/>
            <w:listItem w:displayText="59" w:value="59"/>
            <w:listItem w:displayText="60" w:value="60"/>
            <w:listItem w:displayText="61" w:value="61"/>
            <w:listItem w:displayText="62" w:value="62"/>
            <w:listItem w:displayText="63" w:value="63"/>
            <w:listItem w:displayText="64" w:value="64"/>
            <w:listItem w:displayText="65" w:value="65"/>
            <w:listItem w:displayText="66" w:value="66"/>
            <w:listItem w:displayText="67" w:value="67"/>
            <w:listItem w:displayText="68" w:value="68"/>
            <w:listItem w:displayText="69" w:value="69"/>
            <w:listItem w:displayText="70" w:value="70"/>
            <w:listItem w:displayText="71" w:value="71"/>
            <w:listItem w:displayText="72" w:value="72"/>
            <w:listItem w:displayText="73" w:value="73"/>
            <w:listItem w:displayText="74" w:value="74"/>
            <w:listItem w:displayText="75" w:value="75"/>
            <w:listItem w:displayText="76" w:value="76"/>
            <w:listItem w:displayText="77" w:value="77"/>
            <w:listItem w:displayText="78" w:value="78"/>
            <w:listItem w:displayText="79" w:value="79"/>
            <w:listItem w:displayText="80" w:value="80"/>
            <w:listItem w:displayText="81" w:value="81"/>
            <w:listItem w:displayText="82" w:value="82"/>
            <w:listItem w:displayText="83" w:value="83"/>
            <w:listItem w:displayText="84" w:value="84"/>
            <w:listItem w:displayText="85" w:value="85"/>
            <w:listItem w:displayText="86" w:value="86"/>
            <w:listItem w:displayText="87" w:value="87"/>
            <w:listItem w:displayText="88" w:value="88"/>
            <w:listItem w:displayText="89" w:value="89"/>
            <w:listItem w:displayText="90" w:value="90"/>
            <w:listItem w:displayText="91" w:value="91"/>
            <w:listItem w:displayText="92" w:value="92"/>
            <w:listItem w:displayText="93" w:value="93"/>
            <w:listItem w:displayText="94" w:value="94"/>
            <w:listItem w:displayText="95" w:value="95"/>
            <w:listItem w:displayText="96" w:value="96"/>
            <w:listItem w:displayText="97" w:value="97"/>
            <w:listItem w:displayText="98" w:value="98"/>
            <w:listItem w:displayText="99" w:value="99"/>
            <w:listItem w:displayText="100" w:value="100"/>
            <w:listItem w:displayText="__" w:value="__"/>
          </w:dropDownList>
        </w:sdtPr>
        <w:sdtEndPr/>
        <w:sdtContent>
          <w:r w:rsidR="00F90957">
            <w:rPr>
              <w:rFonts w:ascii="Times New Roman" w:hAnsi="Times New Roman" w:cs="Times New Roman"/>
              <w:b/>
              <w:sz w:val="24"/>
            </w:rPr>
            <w:t>{{notaTexto}}</w:t>
          </w:r>
        </w:sdtContent>
      </w:sdt>
      <w:r w:rsidRPr="007C2200">
        <w:rPr>
          <w:rFonts w:ascii="Times New Roman" w:hAnsi="Times New Roman" w:cs="Times New Roman"/>
          <w:b/>
          <w:sz w:val="24"/>
        </w:rPr>
        <w:t>/100</w:t>
      </w:r>
      <w:r w:rsidRPr="007C2200">
        <w:rPr>
          <w:rFonts w:ascii="Times New Roman" w:hAnsi="Times New Roman" w:cs="Times New Roman"/>
        </w:rPr>
        <w:t xml:space="preserve">, </w:t>
      </w:r>
      <w:sdt>
        <w:sdtPr>
          <w:rPr>
            <w:rFonts w:ascii="Times New Roman" w:hAnsi="Times New Roman" w:cs="Times New Roman"/>
            <w:b/>
          </w:rPr>
          <w:alias w:val="VALORACION"/>
          <w:tag w:val="VALORACION"/>
          <w:id w:val="176391656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Buena." w:value="Buena."/>
            <w:listItem w:displayText="Sobresaliente." w:value="Sobresaliente."/>
            <w:listItem w:displayText="Excelente." w:value="Excelente."/>
            <w:listItem w:displayText="     " w:value="     "/>
          </w:dropDownList>
        </w:sdtPr>
        <w:sdtEndPr/>
        <w:sdtContent>
          <w:r w:rsidR="00F90957">
            <w:rPr>
              <w:rFonts w:ascii="Times New Roman" w:hAnsi="Times New Roman" w:cs="Times New Roman"/>
              <w:b/>
            </w:rPr>
            <w:t xml:space="preserve">     </w:t>
          </w:r>
        </w:sdtContent>
      </w:sdt>
      <w:r w:rsidR="005F1BF4" w:rsidRPr="007C2200">
        <w:rPr>
          <w:rFonts w:ascii="Times New Roman" w:hAnsi="Times New Roman" w:cs="Times New Roman"/>
          <w:bCs/>
        </w:rPr>
        <w:t xml:space="preserve"> </w:t>
      </w:r>
    </w:p>
    <w:p w14:paraId="102A9EEC" w14:textId="77777777" w:rsidR="00B01797" w:rsidRPr="007C2200" w:rsidRDefault="00B01797" w:rsidP="000551CF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4E1F8ED0" w14:textId="77777777" w:rsidR="005F1BF4" w:rsidRPr="007C2200" w:rsidRDefault="005F1BF4" w:rsidP="00B01797">
      <w:pPr>
        <w:spacing w:after="0" w:line="240" w:lineRule="auto"/>
        <w:rPr>
          <w:rFonts w:ascii="Times New Roman" w:hAnsi="Times New Roman" w:cs="Times New Roman"/>
          <w:bCs/>
        </w:rPr>
      </w:pPr>
      <w:r w:rsidRPr="007C2200">
        <w:rPr>
          <w:rFonts w:ascii="Times New Roman" w:hAnsi="Times New Roman" w:cs="Times New Roman"/>
          <w:bCs/>
        </w:rPr>
        <w:t>Suscriben en señal de conformidad:</w:t>
      </w:r>
    </w:p>
    <w:p w14:paraId="2BB69B8E" w14:textId="1F180149" w:rsidR="005F1BF4" w:rsidRDefault="005F1BF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76F6026A" w14:textId="62BE4968" w:rsidR="002856FA" w:rsidRDefault="002856FA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39130807" w14:textId="77777777" w:rsidR="002856FA" w:rsidRPr="007C2200" w:rsidRDefault="002856FA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177A4FD5" w14:textId="77777777" w:rsidR="00150824" w:rsidRPr="007C2200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4A556F87" w14:textId="77777777" w:rsidR="005F1BF4" w:rsidRPr="007C2200" w:rsidRDefault="005F1BF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4AA45D04" w14:textId="77777777" w:rsidR="004F60A2" w:rsidRPr="007C2200" w:rsidRDefault="004F60A2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5"/>
        <w:gridCol w:w="4795"/>
      </w:tblGrid>
      <w:tr w:rsidR="00EA0F0F" w:rsidRPr="007C2200" w14:paraId="1598659E" w14:textId="77777777" w:rsidTr="003A422F">
        <w:trPr>
          <w:jc w:val="center"/>
        </w:trPr>
        <w:tc>
          <w:tcPr>
            <w:tcW w:w="4845" w:type="dxa"/>
          </w:tcPr>
          <w:p w14:paraId="1E914D87" w14:textId="77777777" w:rsidR="00EA0F0F" w:rsidRPr="0074687B" w:rsidRDefault="007C2200" w:rsidP="00F9095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4687B">
              <w:rPr>
                <w:rFonts w:ascii="Times New Roman" w:hAnsi="Times New Roman" w:cs="Times New Roman"/>
                <w:lang w:val="en-US"/>
              </w:rPr>
              <w:t>{{tribunal1}}</w:t>
            </w:r>
          </w:p>
        </w:tc>
        <w:tc>
          <w:tcPr>
            <w:tcW w:w="4795" w:type="dxa"/>
          </w:tcPr>
          <w:p w14:paraId="4757FD2C" w14:textId="7094DA99" w:rsidR="00C5010B" w:rsidRPr="007C2200" w:rsidRDefault="007C2200" w:rsidP="00F9095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s-ES"/>
              </w:rPr>
            </w:pPr>
            <w:r w:rsidRPr="007C2200">
              <w:rPr>
                <w:rFonts w:ascii="Times New Roman" w:hAnsi="Times New Roman" w:cs="Times New Roman"/>
              </w:rPr>
              <w:t>{{tutor}}</w:t>
            </w:r>
          </w:p>
        </w:tc>
      </w:tr>
      <w:tr w:rsidR="00C5010B" w:rsidRPr="007C2200" w14:paraId="63F1F6EB" w14:textId="77777777" w:rsidTr="001A6793">
        <w:trPr>
          <w:jc w:val="center"/>
        </w:trPr>
        <w:tc>
          <w:tcPr>
            <w:tcW w:w="4845" w:type="dxa"/>
          </w:tcPr>
          <w:p w14:paraId="127F0FB4" w14:textId="77777777" w:rsidR="00C5010B" w:rsidRPr="007C2200" w:rsidRDefault="00C5010B" w:rsidP="00AE35B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7C2200">
              <w:rPr>
                <w:rFonts w:ascii="Times New Roman" w:hAnsi="Times New Roman" w:cs="Times New Roman"/>
                <w:b/>
                <w:bCs/>
              </w:rPr>
              <w:t>TRIBUNAL de GRADO</w:t>
            </w:r>
          </w:p>
        </w:tc>
        <w:tc>
          <w:tcPr>
            <w:tcW w:w="4795" w:type="dxa"/>
          </w:tcPr>
          <w:p w14:paraId="2F8A33CC" w14:textId="77777777" w:rsidR="00C5010B" w:rsidRPr="007C2200" w:rsidRDefault="00C5010B" w:rsidP="00C501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C2200">
              <w:rPr>
                <w:rFonts w:ascii="Times New Roman" w:hAnsi="Times New Roman" w:cs="Times New Roman"/>
                <w:b/>
                <w:bCs/>
              </w:rPr>
              <w:t>DOCENTE TUTOR</w:t>
            </w:r>
          </w:p>
        </w:tc>
      </w:tr>
    </w:tbl>
    <w:p w14:paraId="549A7F18" w14:textId="75DEF7CF" w:rsidR="00150824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05D5B2C5" w14:textId="7237D8B3" w:rsidR="00F90957" w:rsidRDefault="00F90957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3814083" w14:textId="199306D6" w:rsidR="00F90957" w:rsidRDefault="00F90957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77D562C8" w14:textId="77777777" w:rsidR="00F90957" w:rsidRPr="007C2200" w:rsidRDefault="00F90957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460AA0DF" w14:textId="77777777" w:rsidR="00150824" w:rsidRPr="007C2200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20CA6D18" w14:textId="5AD9F027" w:rsidR="005F1BF4" w:rsidRPr="007C2200" w:rsidRDefault="005F1BF4" w:rsidP="00F90957">
      <w:pPr>
        <w:tabs>
          <w:tab w:val="left" w:pos="1124"/>
        </w:tabs>
        <w:spacing w:after="0" w:line="240" w:lineRule="auto"/>
        <w:jc w:val="center"/>
        <w:rPr>
          <w:rFonts w:ascii="Times New Roman" w:hAnsi="Times New Roman" w:cs="Times New Roman"/>
          <w:bCs/>
        </w:rPr>
      </w:pPr>
    </w:p>
    <w:tbl>
      <w:tblPr>
        <w:tblStyle w:val="Tablaconcuadrcula"/>
        <w:tblW w:w="4537" w:type="dxa"/>
        <w:tblInd w:w="2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7"/>
      </w:tblGrid>
      <w:tr w:rsidR="00F90957" w:rsidRPr="007C2200" w14:paraId="5B63FA29" w14:textId="77777777" w:rsidTr="00F90957">
        <w:tc>
          <w:tcPr>
            <w:tcW w:w="4537" w:type="dxa"/>
          </w:tcPr>
          <w:p w14:paraId="641A2E02" w14:textId="67D5ED96" w:rsidR="00F90957" w:rsidRPr="007C2200" w:rsidRDefault="00F90957" w:rsidP="00F9095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C2200">
              <w:rPr>
                <w:rFonts w:ascii="Times New Roman" w:hAnsi="Times New Roman" w:cs="Times New Roman"/>
              </w:rPr>
              <w:t>{{presidente}}</w:t>
            </w:r>
          </w:p>
        </w:tc>
      </w:tr>
      <w:tr w:rsidR="00F90957" w:rsidRPr="007C2200" w14:paraId="51B49286" w14:textId="77777777" w:rsidTr="00F90957">
        <w:tc>
          <w:tcPr>
            <w:tcW w:w="4537" w:type="dxa"/>
          </w:tcPr>
          <w:p w14:paraId="5CE82A88" w14:textId="77777777" w:rsidR="00F90957" w:rsidRPr="007C2200" w:rsidRDefault="00F90957" w:rsidP="00F9095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7C2200">
              <w:rPr>
                <w:rFonts w:ascii="Times New Roman" w:hAnsi="Times New Roman" w:cs="Times New Roman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PRESIDENTE de TRIBUNAL</w:t>
            </w:r>
          </w:p>
        </w:tc>
      </w:tr>
    </w:tbl>
    <w:p w14:paraId="176606D5" w14:textId="77777777" w:rsidR="002B7DD8" w:rsidRPr="007C2200" w:rsidRDefault="002B7DD8" w:rsidP="00BA0C9B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2B7DD8" w:rsidRPr="007C2200" w:rsidSect="003A3325">
      <w:headerReference w:type="default" r:id="rId8"/>
      <w:pgSz w:w="12240" w:h="15840" w:code="130"/>
      <w:pgMar w:top="1134" w:right="1701" w:bottom="993" w:left="1701" w:header="56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84990" w14:textId="77777777" w:rsidR="00F13526" w:rsidRDefault="00F13526" w:rsidP="00150824">
      <w:pPr>
        <w:spacing w:after="0" w:line="240" w:lineRule="auto"/>
      </w:pPr>
      <w:r>
        <w:separator/>
      </w:r>
    </w:p>
  </w:endnote>
  <w:endnote w:type="continuationSeparator" w:id="0">
    <w:p w14:paraId="123707C6" w14:textId="77777777" w:rsidR="00F13526" w:rsidRDefault="00F13526" w:rsidP="00150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5CD3C" w14:textId="77777777" w:rsidR="00F13526" w:rsidRDefault="00F13526" w:rsidP="00150824">
      <w:pPr>
        <w:spacing w:after="0" w:line="240" w:lineRule="auto"/>
      </w:pPr>
      <w:r>
        <w:separator/>
      </w:r>
    </w:p>
  </w:footnote>
  <w:footnote w:type="continuationSeparator" w:id="0">
    <w:p w14:paraId="2ED44BBA" w14:textId="77777777" w:rsidR="00F13526" w:rsidRDefault="00F13526" w:rsidP="00150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A335D" w14:textId="77777777" w:rsidR="007C2200" w:rsidRDefault="00D30832" w:rsidP="000551CF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{{pagina}}</w:t>
    </w:r>
  </w:p>
  <w:p w14:paraId="39113DBE" w14:textId="77777777" w:rsidR="000551CF" w:rsidRDefault="000551CF" w:rsidP="000551CF">
    <w:pPr>
      <w:pStyle w:val="Encabezado"/>
      <w:jc w:val="right"/>
    </w:pPr>
    <w:r w:rsidRPr="000551CF">
      <w:rPr>
        <w:rFonts w:ascii="Times New Roman" w:hAnsi="Times New Roman" w:cs="Times New Roman"/>
        <w:b/>
        <w:bCs/>
        <w:sz w:val="24"/>
        <w:szCs w:val="24"/>
      </w:rPr>
      <w:t>L</w:t>
    </w:r>
    <w:r w:rsidRPr="000551CF">
      <w:rPr>
        <w:rFonts w:ascii="Times New Roman" w:hAnsi="Times New Roman" w:cs="Times New Roman"/>
        <w:b/>
        <w:bCs/>
      </w:rPr>
      <w:t>ibro</w:t>
    </w:r>
    <w:r w:rsidRPr="00B34E59">
      <w:rPr>
        <w:rFonts w:ascii="Times New Roman" w:hAnsi="Times New Roman" w:cs="Times New Roman"/>
        <w:bCs/>
      </w:rPr>
      <w:t xml:space="preserve">: </w:t>
    </w:r>
    <w:proofErr w:type="spellStart"/>
    <w:r w:rsidRPr="00B34E59">
      <w:rPr>
        <w:rFonts w:ascii="Times New Roman" w:hAnsi="Times New Roman" w:cs="Times New Roman"/>
        <w:bCs/>
      </w:rPr>
      <w:t>Nº</w:t>
    </w:r>
    <w:proofErr w:type="spellEnd"/>
    <w:r w:rsidRPr="00B34E59">
      <w:rPr>
        <w:rFonts w:ascii="Times New Roman" w:hAnsi="Times New Roman" w:cs="Times New Roman"/>
        <w:bCs/>
      </w:rPr>
      <w:t xml:space="preserve"> </w:t>
    </w:r>
    <w:sdt>
      <w:sdtPr>
        <w:rPr>
          <w:rFonts w:ascii="Times New Roman" w:hAnsi="Times New Roman" w:cs="Times New Roman"/>
          <w:b/>
          <w:bCs/>
          <w:sz w:val="24"/>
          <w:szCs w:val="24"/>
        </w:rPr>
        <w:alias w:val="Nº DE LIBRO"/>
        <w:tag w:val="Nº DE LIBRO"/>
        <w:id w:val="-84537382"/>
        <w:placeholder>
          <w:docPart w:val="D44FC897B3C34CD89CADC34939C271EA"/>
        </w:placeholder>
        <w15:color w:val="FF0000"/>
        <w:dropDownList>
          <w:listItem w:value="Elija un elemento."/>
          <w:listItem w:displayText="1" w:value="1"/>
          <w:listItem w:displayText="2" w:value="2"/>
          <w:listItem w:displayText="3" w:value="3"/>
          <w:listItem w:displayText="4" w:value="4"/>
          <w:listItem w:displayText="5" w:value="5"/>
          <w:listItem w:displayText="6" w:value="6"/>
          <w:listItem w:displayText="7" w:value="7"/>
          <w:listItem w:displayText="8" w:value="8"/>
          <w:listItem w:displayText="9" w:value="9"/>
          <w:listItem w:displayText="10" w:value="10"/>
          <w:listItem w:displayText="11" w:value="11"/>
          <w:listItem w:displayText="12" w:value="12"/>
          <w:listItem w:displayText="13" w:value="13"/>
          <w:listItem w:displayText="14" w:value="14"/>
          <w:listItem w:displayText="15" w:value="15"/>
          <w:listItem w:displayText="16" w:value="16"/>
          <w:listItem w:displayText="17" w:value="17"/>
          <w:listItem w:displayText="18" w:value="18"/>
          <w:listItem w:displayText="19" w:value="19"/>
          <w:listItem w:displayText="20" w:value="20"/>
          <w:listItem w:displayText="21" w:value="21"/>
          <w:listItem w:displayText="22" w:value="22"/>
          <w:listItem w:displayText="23" w:value="23"/>
          <w:listItem w:displayText="24" w:value="24"/>
          <w:listItem w:displayText="25" w:value="25"/>
          <w:listItem w:displayText="26" w:value="26"/>
          <w:listItem w:displayText="27" w:value="27"/>
          <w:listItem w:displayText="28" w:value="28"/>
          <w:listItem w:displayText="29" w:value="29"/>
          <w:listItem w:displayText="30" w:value="30"/>
          <w:listItem w:displayText="31" w:value="31"/>
          <w:listItem w:displayText="32" w:value="32"/>
          <w:listItem w:displayText="33" w:value="33"/>
          <w:listItem w:displayText="34" w:value="34"/>
          <w:listItem w:displayText="35" w:value="35"/>
          <w:listItem w:displayText="36" w:value="36"/>
          <w:listItem w:displayText="37" w:value="37"/>
          <w:listItem w:displayText="38" w:value="38"/>
          <w:listItem w:displayText="39" w:value="39"/>
          <w:listItem w:displayText="40" w:value="40"/>
          <w:listItem w:displayText="41" w:value="41"/>
          <w:listItem w:displayText="42" w:value="42"/>
          <w:listItem w:displayText="43" w:value="43"/>
          <w:listItem w:displayText="44" w:value="44"/>
          <w:listItem w:displayText="45" w:value="45"/>
          <w:listItem w:displayText="46" w:value="46"/>
          <w:listItem w:displayText="47" w:value="47"/>
          <w:listItem w:displayText="48" w:value="48"/>
          <w:listItem w:displayText="49" w:value="49"/>
          <w:listItem w:displayText="50" w:value="50"/>
        </w:dropDownList>
      </w:sdtPr>
      <w:sdtEndPr/>
      <w:sdtContent>
        <w:r w:rsidR="007C2200">
          <w:rPr>
            <w:rFonts w:ascii="Times New Roman" w:hAnsi="Times New Roman" w:cs="Times New Roman"/>
            <w:b/>
            <w:bCs/>
            <w:sz w:val="24"/>
            <w:szCs w:val="24"/>
          </w:rPr>
          <w:t>{{libro}}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254C16"/>
    <w:multiLevelType w:val="hybridMultilevel"/>
    <w:tmpl w:val="3620C6D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053"/>
    <w:rsid w:val="00010741"/>
    <w:rsid w:val="000310BA"/>
    <w:rsid w:val="00033337"/>
    <w:rsid w:val="00035B45"/>
    <w:rsid w:val="000551CF"/>
    <w:rsid w:val="000849AC"/>
    <w:rsid w:val="000930EB"/>
    <w:rsid w:val="00093C59"/>
    <w:rsid w:val="000A25AC"/>
    <w:rsid w:val="000B5A54"/>
    <w:rsid w:val="000C0026"/>
    <w:rsid w:val="000D2B4A"/>
    <w:rsid w:val="000D713C"/>
    <w:rsid w:val="000E3814"/>
    <w:rsid w:val="000E5C52"/>
    <w:rsid w:val="000E73E3"/>
    <w:rsid w:val="000F2430"/>
    <w:rsid w:val="000F7762"/>
    <w:rsid w:val="0010090F"/>
    <w:rsid w:val="0010377D"/>
    <w:rsid w:val="001071E1"/>
    <w:rsid w:val="00112D4F"/>
    <w:rsid w:val="00117FCB"/>
    <w:rsid w:val="001202CD"/>
    <w:rsid w:val="001307CB"/>
    <w:rsid w:val="00131FB9"/>
    <w:rsid w:val="00144819"/>
    <w:rsid w:val="00147606"/>
    <w:rsid w:val="00150824"/>
    <w:rsid w:val="0015629C"/>
    <w:rsid w:val="001723E1"/>
    <w:rsid w:val="00184557"/>
    <w:rsid w:val="00185D7F"/>
    <w:rsid w:val="00186B67"/>
    <w:rsid w:val="00190595"/>
    <w:rsid w:val="00191A33"/>
    <w:rsid w:val="00195E77"/>
    <w:rsid w:val="001A318E"/>
    <w:rsid w:val="001A6793"/>
    <w:rsid w:val="001A6E58"/>
    <w:rsid w:val="001B53F6"/>
    <w:rsid w:val="001C29FA"/>
    <w:rsid w:val="001C63BB"/>
    <w:rsid w:val="001C68CF"/>
    <w:rsid w:val="001E0953"/>
    <w:rsid w:val="001E2737"/>
    <w:rsid w:val="001E4894"/>
    <w:rsid w:val="002373AC"/>
    <w:rsid w:val="00240EE1"/>
    <w:rsid w:val="00242044"/>
    <w:rsid w:val="0024284A"/>
    <w:rsid w:val="0025284A"/>
    <w:rsid w:val="00253D6D"/>
    <w:rsid w:val="002543FD"/>
    <w:rsid w:val="00261BA0"/>
    <w:rsid w:val="00271512"/>
    <w:rsid w:val="00273A6B"/>
    <w:rsid w:val="00284676"/>
    <w:rsid w:val="002856FA"/>
    <w:rsid w:val="00290411"/>
    <w:rsid w:val="00294722"/>
    <w:rsid w:val="002A64D5"/>
    <w:rsid w:val="002B7DD8"/>
    <w:rsid w:val="002C2A18"/>
    <w:rsid w:val="002C302D"/>
    <w:rsid w:val="002D09D1"/>
    <w:rsid w:val="002D4D0A"/>
    <w:rsid w:val="002D6F9C"/>
    <w:rsid w:val="002E0852"/>
    <w:rsid w:val="002E0CE6"/>
    <w:rsid w:val="002E163E"/>
    <w:rsid w:val="002E3799"/>
    <w:rsid w:val="002F022D"/>
    <w:rsid w:val="002F0BD8"/>
    <w:rsid w:val="002F4900"/>
    <w:rsid w:val="002F5F2C"/>
    <w:rsid w:val="00303B30"/>
    <w:rsid w:val="0031416D"/>
    <w:rsid w:val="00315FDD"/>
    <w:rsid w:val="00323A72"/>
    <w:rsid w:val="0036171E"/>
    <w:rsid w:val="003617D3"/>
    <w:rsid w:val="00371681"/>
    <w:rsid w:val="00371EB2"/>
    <w:rsid w:val="003864BC"/>
    <w:rsid w:val="003876AB"/>
    <w:rsid w:val="003A3325"/>
    <w:rsid w:val="003A4395"/>
    <w:rsid w:val="003B04E9"/>
    <w:rsid w:val="003B1E82"/>
    <w:rsid w:val="003B7597"/>
    <w:rsid w:val="003D36B9"/>
    <w:rsid w:val="003D70A2"/>
    <w:rsid w:val="003D7ACD"/>
    <w:rsid w:val="003E1AF3"/>
    <w:rsid w:val="003F01E5"/>
    <w:rsid w:val="003F0AF5"/>
    <w:rsid w:val="003F51E8"/>
    <w:rsid w:val="004124CE"/>
    <w:rsid w:val="004459DC"/>
    <w:rsid w:val="00453B7C"/>
    <w:rsid w:val="0045620C"/>
    <w:rsid w:val="004575E2"/>
    <w:rsid w:val="00457687"/>
    <w:rsid w:val="004635D2"/>
    <w:rsid w:val="00473856"/>
    <w:rsid w:val="004741BF"/>
    <w:rsid w:val="0047561A"/>
    <w:rsid w:val="0048635D"/>
    <w:rsid w:val="00490E9A"/>
    <w:rsid w:val="00497A8D"/>
    <w:rsid w:val="004C6C7F"/>
    <w:rsid w:val="004D08B3"/>
    <w:rsid w:val="004D4D3B"/>
    <w:rsid w:val="004E1760"/>
    <w:rsid w:val="004E29C4"/>
    <w:rsid w:val="004F60A2"/>
    <w:rsid w:val="00500D25"/>
    <w:rsid w:val="00505E0D"/>
    <w:rsid w:val="00507D05"/>
    <w:rsid w:val="00515D62"/>
    <w:rsid w:val="005207E4"/>
    <w:rsid w:val="005208FB"/>
    <w:rsid w:val="00524E2D"/>
    <w:rsid w:val="0053041A"/>
    <w:rsid w:val="00532E69"/>
    <w:rsid w:val="00544743"/>
    <w:rsid w:val="00560429"/>
    <w:rsid w:val="00562E21"/>
    <w:rsid w:val="005662DA"/>
    <w:rsid w:val="00580E4E"/>
    <w:rsid w:val="005B0FE3"/>
    <w:rsid w:val="005C2B6B"/>
    <w:rsid w:val="005E5C8E"/>
    <w:rsid w:val="005F1BF4"/>
    <w:rsid w:val="005F5CB0"/>
    <w:rsid w:val="006006B4"/>
    <w:rsid w:val="00614A88"/>
    <w:rsid w:val="0061583C"/>
    <w:rsid w:val="006176F2"/>
    <w:rsid w:val="00624040"/>
    <w:rsid w:val="00661AA9"/>
    <w:rsid w:val="00672F6A"/>
    <w:rsid w:val="00682AB5"/>
    <w:rsid w:val="006908E6"/>
    <w:rsid w:val="006A7C5B"/>
    <w:rsid w:val="006C4BD4"/>
    <w:rsid w:val="006C6A3C"/>
    <w:rsid w:val="006C740F"/>
    <w:rsid w:val="006D118A"/>
    <w:rsid w:val="006D144C"/>
    <w:rsid w:val="006E2C20"/>
    <w:rsid w:val="006F135B"/>
    <w:rsid w:val="00707B94"/>
    <w:rsid w:val="00715147"/>
    <w:rsid w:val="0072316A"/>
    <w:rsid w:val="007336A1"/>
    <w:rsid w:val="00744105"/>
    <w:rsid w:val="0074687B"/>
    <w:rsid w:val="00753485"/>
    <w:rsid w:val="00763F26"/>
    <w:rsid w:val="007647C2"/>
    <w:rsid w:val="00775847"/>
    <w:rsid w:val="00781FB0"/>
    <w:rsid w:val="007A0A00"/>
    <w:rsid w:val="007A254D"/>
    <w:rsid w:val="007B0328"/>
    <w:rsid w:val="007B185B"/>
    <w:rsid w:val="007B3A9A"/>
    <w:rsid w:val="007C2200"/>
    <w:rsid w:val="007C2B77"/>
    <w:rsid w:val="007E0367"/>
    <w:rsid w:val="007F087A"/>
    <w:rsid w:val="007F1799"/>
    <w:rsid w:val="007F421B"/>
    <w:rsid w:val="008011C5"/>
    <w:rsid w:val="008237A0"/>
    <w:rsid w:val="00824E82"/>
    <w:rsid w:val="0083180C"/>
    <w:rsid w:val="00840DCC"/>
    <w:rsid w:val="008457D9"/>
    <w:rsid w:val="008533B6"/>
    <w:rsid w:val="0086019C"/>
    <w:rsid w:val="00867743"/>
    <w:rsid w:val="00885E8F"/>
    <w:rsid w:val="00885EBA"/>
    <w:rsid w:val="00893C83"/>
    <w:rsid w:val="008A6B4B"/>
    <w:rsid w:val="008A7DF2"/>
    <w:rsid w:val="008B733F"/>
    <w:rsid w:val="008C22EC"/>
    <w:rsid w:val="008C7008"/>
    <w:rsid w:val="008E0C49"/>
    <w:rsid w:val="008E262E"/>
    <w:rsid w:val="008F34AF"/>
    <w:rsid w:val="009047E9"/>
    <w:rsid w:val="009137F4"/>
    <w:rsid w:val="00914BE8"/>
    <w:rsid w:val="00917DA1"/>
    <w:rsid w:val="00925159"/>
    <w:rsid w:val="009305CA"/>
    <w:rsid w:val="00937887"/>
    <w:rsid w:val="0094534D"/>
    <w:rsid w:val="00950551"/>
    <w:rsid w:val="009511E5"/>
    <w:rsid w:val="00953BA5"/>
    <w:rsid w:val="00962199"/>
    <w:rsid w:val="0096306F"/>
    <w:rsid w:val="00971E91"/>
    <w:rsid w:val="00974649"/>
    <w:rsid w:val="00980AE4"/>
    <w:rsid w:val="009904DF"/>
    <w:rsid w:val="009931E3"/>
    <w:rsid w:val="00995677"/>
    <w:rsid w:val="00995F75"/>
    <w:rsid w:val="00996B88"/>
    <w:rsid w:val="00996F26"/>
    <w:rsid w:val="009A2326"/>
    <w:rsid w:val="009A3EF4"/>
    <w:rsid w:val="009A5A2A"/>
    <w:rsid w:val="009E2DA0"/>
    <w:rsid w:val="009E4217"/>
    <w:rsid w:val="009F33DB"/>
    <w:rsid w:val="009F501C"/>
    <w:rsid w:val="00A004F9"/>
    <w:rsid w:val="00A231DC"/>
    <w:rsid w:val="00A34FF7"/>
    <w:rsid w:val="00A43ED4"/>
    <w:rsid w:val="00A57F8F"/>
    <w:rsid w:val="00A61C3E"/>
    <w:rsid w:val="00A669C7"/>
    <w:rsid w:val="00A87882"/>
    <w:rsid w:val="00AA4AC3"/>
    <w:rsid w:val="00AA5C35"/>
    <w:rsid w:val="00AB5B98"/>
    <w:rsid w:val="00AB6FC1"/>
    <w:rsid w:val="00AE35BB"/>
    <w:rsid w:val="00AE3BAD"/>
    <w:rsid w:val="00AE52C8"/>
    <w:rsid w:val="00AF0254"/>
    <w:rsid w:val="00AF2775"/>
    <w:rsid w:val="00B01797"/>
    <w:rsid w:val="00B10FC9"/>
    <w:rsid w:val="00B11033"/>
    <w:rsid w:val="00B14F3E"/>
    <w:rsid w:val="00B1692F"/>
    <w:rsid w:val="00B23D8B"/>
    <w:rsid w:val="00B34E59"/>
    <w:rsid w:val="00B37517"/>
    <w:rsid w:val="00B41952"/>
    <w:rsid w:val="00B515C0"/>
    <w:rsid w:val="00B608DB"/>
    <w:rsid w:val="00B72D14"/>
    <w:rsid w:val="00B76087"/>
    <w:rsid w:val="00B76958"/>
    <w:rsid w:val="00B771E4"/>
    <w:rsid w:val="00B81FB9"/>
    <w:rsid w:val="00B83E4C"/>
    <w:rsid w:val="00BA0C9B"/>
    <w:rsid w:val="00BA5DA3"/>
    <w:rsid w:val="00BB0BF4"/>
    <w:rsid w:val="00BD3E65"/>
    <w:rsid w:val="00BE5676"/>
    <w:rsid w:val="00BF0F82"/>
    <w:rsid w:val="00C03773"/>
    <w:rsid w:val="00C17332"/>
    <w:rsid w:val="00C2762D"/>
    <w:rsid w:val="00C34595"/>
    <w:rsid w:val="00C405F7"/>
    <w:rsid w:val="00C41344"/>
    <w:rsid w:val="00C5010B"/>
    <w:rsid w:val="00C644A3"/>
    <w:rsid w:val="00C70274"/>
    <w:rsid w:val="00C80876"/>
    <w:rsid w:val="00C83B4F"/>
    <w:rsid w:val="00C83E9B"/>
    <w:rsid w:val="00C87371"/>
    <w:rsid w:val="00C945D1"/>
    <w:rsid w:val="00CA3BB1"/>
    <w:rsid w:val="00CA748F"/>
    <w:rsid w:val="00CC4D68"/>
    <w:rsid w:val="00CD1273"/>
    <w:rsid w:val="00CD2F18"/>
    <w:rsid w:val="00CD2F6A"/>
    <w:rsid w:val="00CE2B01"/>
    <w:rsid w:val="00CF061D"/>
    <w:rsid w:val="00CF0808"/>
    <w:rsid w:val="00CF77C6"/>
    <w:rsid w:val="00D0428E"/>
    <w:rsid w:val="00D04FE0"/>
    <w:rsid w:val="00D054FF"/>
    <w:rsid w:val="00D11A96"/>
    <w:rsid w:val="00D15FF3"/>
    <w:rsid w:val="00D22F42"/>
    <w:rsid w:val="00D27922"/>
    <w:rsid w:val="00D30832"/>
    <w:rsid w:val="00D417FE"/>
    <w:rsid w:val="00D51EC1"/>
    <w:rsid w:val="00D53773"/>
    <w:rsid w:val="00D57B77"/>
    <w:rsid w:val="00D64915"/>
    <w:rsid w:val="00D67C9B"/>
    <w:rsid w:val="00D70FC0"/>
    <w:rsid w:val="00D810AF"/>
    <w:rsid w:val="00D83BFA"/>
    <w:rsid w:val="00D86567"/>
    <w:rsid w:val="00D86AC8"/>
    <w:rsid w:val="00D96505"/>
    <w:rsid w:val="00D97860"/>
    <w:rsid w:val="00DA1258"/>
    <w:rsid w:val="00DA1E6E"/>
    <w:rsid w:val="00DA4EC8"/>
    <w:rsid w:val="00DB76B4"/>
    <w:rsid w:val="00DC09F1"/>
    <w:rsid w:val="00DC7C67"/>
    <w:rsid w:val="00DD4573"/>
    <w:rsid w:val="00DE1DCB"/>
    <w:rsid w:val="00DE3747"/>
    <w:rsid w:val="00E100E7"/>
    <w:rsid w:val="00E1092E"/>
    <w:rsid w:val="00E22256"/>
    <w:rsid w:val="00E23755"/>
    <w:rsid w:val="00E314B0"/>
    <w:rsid w:val="00E36744"/>
    <w:rsid w:val="00E36E0A"/>
    <w:rsid w:val="00E43616"/>
    <w:rsid w:val="00E503E9"/>
    <w:rsid w:val="00E51095"/>
    <w:rsid w:val="00E51519"/>
    <w:rsid w:val="00E61973"/>
    <w:rsid w:val="00E70AFB"/>
    <w:rsid w:val="00E77119"/>
    <w:rsid w:val="00E8105C"/>
    <w:rsid w:val="00E936AA"/>
    <w:rsid w:val="00E94E0A"/>
    <w:rsid w:val="00EA0F0F"/>
    <w:rsid w:val="00EB23B9"/>
    <w:rsid w:val="00EB73E5"/>
    <w:rsid w:val="00EC0BB7"/>
    <w:rsid w:val="00ED0723"/>
    <w:rsid w:val="00ED5C3D"/>
    <w:rsid w:val="00EE5DF6"/>
    <w:rsid w:val="00EF05D7"/>
    <w:rsid w:val="00EF069A"/>
    <w:rsid w:val="00EF06B4"/>
    <w:rsid w:val="00EF67A4"/>
    <w:rsid w:val="00F00053"/>
    <w:rsid w:val="00F00F3D"/>
    <w:rsid w:val="00F05280"/>
    <w:rsid w:val="00F1282F"/>
    <w:rsid w:val="00F128A8"/>
    <w:rsid w:val="00F13526"/>
    <w:rsid w:val="00F16A1D"/>
    <w:rsid w:val="00F17B73"/>
    <w:rsid w:val="00F3247F"/>
    <w:rsid w:val="00F341B1"/>
    <w:rsid w:val="00F44A5B"/>
    <w:rsid w:val="00F526C3"/>
    <w:rsid w:val="00F5277A"/>
    <w:rsid w:val="00F6587F"/>
    <w:rsid w:val="00F7106C"/>
    <w:rsid w:val="00F74B61"/>
    <w:rsid w:val="00F84765"/>
    <w:rsid w:val="00F90957"/>
    <w:rsid w:val="00F92729"/>
    <w:rsid w:val="00F95F46"/>
    <w:rsid w:val="00FA136B"/>
    <w:rsid w:val="00FA5C04"/>
    <w:rsid w:val="00FA665E"/>
    <w:rsid w:val="00FB0F20"/>
    <w:rsid w:val="00FC23A6"/>
    <w:rsid w:val="00FC2849"/>
    <w:rsid w:val="00FD11E9"/>
    <w:rsid w:val="00FD7B1F"/>
    <w:rsid w:val="00FE698D"/>
    <w:rsid w:val="00FF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938057"/>
  <w15:chartTrackingRefBased/>
  <w15:docId w15:val="{BD393BB3-04B1-46D6-BB16-F9963A1D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053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00053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io2">
    <w:name w:val="Calendario 2"/>
    <w:basedOn w:val="Tablanormal"/>
    <w:uiPriority w:val="99"/>
    <w:qFormat/>
    <w:rsid w:val="00150824"/>
    <w:pPr>
      <w:spacing w:after="0" w:line="240" w:lineRule="auto"/>
      <w:jc w:val="center"/>
    </w:pPr>
    <w:rPr>
      <w:rFonts w:eastAsiaTheme="minorEastAsia"/>
      <w:sz w:val="28"/>
      <w:szCs w:val="28"/>
      <w:lang w:val="es-ES" w:eastAsia="es-ES"/>
    </w:rPr>
    <w:tblPr>
      <w:tblBorders>
        <w:insideV w:val="single" w:sz="4" w:space="0" w:color="8EAADB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472C4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1508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824"/>
  </w:style>
  <w:style w:type="paragraph" w:styleId="Piedepgina">
    <w:name w:val="footer"/>
    <w:basedOn w:val="Normal"/>
    <w:link w:val="PiedepginaCar"/>
    <w:uiPriority w:val="99"/>
    <w:unhideWhenUsed/>
    <w:rsid w:val="001508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824"/>
  </w:style>
  <w:style w:type="paragraph" w:styleId="Prrafodelista">
    <w:name w:val="List Paragraph"/>
    <w:basedOn w:val="Normal"/>
    <w:uiPriority w:val="34"/>
    <w:qFormat/>
    <w:rsid w:val="004F60A2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34E5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D45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45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A0E20-445C-4927-AE25-1A1C5ECA9533}"/>
      </w:docPartPr>
      <w:docPartBody>
        <w:p w:rsidR="00C5234C" w:rsidRDefault="00B13B20"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B39E5-2DBF-40F8-A050-F3EED9A2F39F}"/>
      </w:docPartPr>
      <w:docPartBody>
        <w:p w:rsidR="00C5234C" w:rsidRDefault="00B13B20">
          <w:r w:rsidRPr="00182BED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44FC897B3C34CD89CADC34939C27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D6C87-4B3B-4B0F-AEAB-A0BE7C90FBDF}"/>
      </w:docPartPr>
      <w:docPartBody>
        <w:p w:rsidR="006677D4" w:rsidRDefault="00E35A80" w:rsidP="00E35A80">
          <w:pPr>
            <w:pStyle w:val="D44FC897B3C34CD89CADC34939C271EA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6AE24533B8FD4FDDA83DB1D2B9A66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635B11-A0A4-4B7D-941F-985E8A358E01}"/>
      </w:docPartPr>
      <w:docPartBody>
        <w:p w:rsidR="003F23B7" w:rsidRDefault="00134496" w:rsidP="00134496">
          <w:pPr>
            <w:pStyle w:val="6AE24533B8FD4FDDA83DB1D2B9A66560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C1E294CABFF64B8CAF55BFBD48CCCB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BD306-84C9-4421-80BF-F2976774DBB4}"/>
      </w:docPartPr>
      <w:docPartBody>
        <w:p w:rsidR="00532B74" w:rsidRDefault="00E245DE" w:rsidP="00E245DE">
          <w:pPr>
            <w:pStyle w:val="C1E294CABFF64B8CAF55BFBD48CCCB83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BC7D854040B54E5FA936E147EA107E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10B96-25E9-45F6-B6AA-B677452F2A89}"/>
      </w:docPartPr>
      <w:docPartBody>
        <w:p w:rsidR="00532B74" w:rsidRDefault="00E245DE" w:rsidP="00E245DE">
          <w:pPr>
            <w:pStyle w:val="BC7D854040B54E5FA936E147EA107E61"/>
          </w:pPr>
          <w:r w:rsidRPr="00182BE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B20"/>
    <w:rsid w:val="00005C76"/>
    <w:rsid w:val="00010FFE"/>
    <w:rsid w:val="0001379E"/>
    <w:rsid w:val="000258E1"/>
    <w:rsid w:val="000532D7"/>
    <w:rsid w:val="00095AB4"/>
    <w:rsid w:val="000A01BA"/>
    <w:rsid w:val="0010090F"/>
    <w:rsid w:val="00134496"/>
    <w:rsid w:val="00195D73"/>
    <w:rsid w:val="00195E77"/>
    <w:rsid w:val="001B53F6"/>
    <w:rsid w:val="001C4722"/>
    <w:rsid w:val="002022D1"/>
    <w:rsid w:val="00212E3E"/>
    <w:rsid w:val="0022357D"/>
    <w:rsid w:val="0023617D"/>
    <w:rsid w:val="00242044"/>
    <w:rsid w:val="0024284A"/>
    <w:rsid w:val="00252285"/>
    <w:rsid w:val="00276B88"/>
    <w:rsid w:val="002A619C"/>
    <w:rsid w:val="00315535"/>
    <w:rsid w:val="00316BAB"/>
    <w:rsid w:val="00343270"/>
    <w:rsid w:val="00355161"/>
    <w:rsid w:val="003864BC"/>
    <w:rsid w:val="003E1913"/>
    <w:rsid w:val="003F23B7"/>
    <w:rsid w:val="00425EAD"/>
    <w:rsid w:val="00453DCB"/>
    <w:rsid w:val="00490E9A"/>
    <w:rsid w:val="00490FBB"/>
    <w:rsid w:val="004C0764"/>
    <w:rsid w:val="004E56AE"/>
    <w:rsid w:val="00521150"/>
    <w:rsid w:val="00532B74"/>
    <w:rsid w:val="00533081"/>
    <w:rsid w:val="00580E4E"/>
    <w:rsid w:val="00584DAA"/>
    <w:rsid w:val="005A31CA"/>
    <w:rsid w:val="005B00F6"/>
    <w:rsid w:val="0060350C"/>
    <w:rsid w:val="006677D4"/>
    <w:rsid w:val="006867A5"/>
    <w:rsid w:val="006C740F"/>
    <w:rsid w:val="006D0ED4"/>
    <w:rsid w:val="006D13D1"/>
    <w:rsid w:val="00707185"/>
    <w:rsid w:val="00736E55"/>
    <w:rsid w:val="00750933"/>
    <w:rsid w:val="00763F26"/>
    <w:rsid w:val="007661B6"/>
    <w:rsid w:val="007E7C6F"/>
    <w:rsid w:val="00805396"/>
    <w:rsid w:val="00813AE8"/>
    <w:rsid w:val="00817C8D"/>
    <w:rsid w:val="008507A7"/>
    <w:rsid w:val="008516D4"/>
    <w:rsid w:val="0087016B"/>
    <w:rsid w:val="00881F5C"/>
    <w:rsid w:val="00885E8F"/>
    <w:rsid w:val="008C0AF8"/>
    <w:rsid w:val="008D2CAB"/>
    <w:rsid w:val="008D6374"/>
    <w:rsid w:val="008D6695"/>
    <w:rsid w:val="008E4364"/>
    <w:rsid w:val="009175A4"/>
    <w:rsid w:val="00937887"/>
    <w:rsid w:val="00941099"/>
    <w:rsid w:val="00962ADF"/>
    <w:rsid w:val="00970E2D"/>
    <w:rsid w:val="009740D7"/>
    <w:rsid w:val="00985D7F"/>
    <w:rsid w:val="009B239B"/>
    <w:rsid w:val="009D18CE"/>
    <w:rsid w:val="009E2DA0"/>
    <w:rsid w:val="009E30AD"/>
    <w:rsid w:val="00A25478"/>
    <w:rsid w:val="00A669C7"/>
    <w:rsid w:val="00AA4AC3"/>
    <w:rsid w:val="00AB5B98"/>
    <w:rsid w:val="00AB7366"/>
    <w:rsid w:val="00AE206B"/>
    <w:rsid w:val="00AF2966"/>
    <w:rsid w:val="00B13B20"/>
    <w:rsid w:val="00B23D8B"/>
    <w:rsid w:val="00B41A17"/>
    <w:rsid w:val="00B47C7E"/>
    <w:rsid w:val="00B81FB9"/>
    <w:rsid w:val="00BB0BF4"/>
    <w:rsid w:val="00BB41A9"/>
    <w:rsid w:val="00BC0392"/>
    <w:rsid w:val="00C10A77"/>
    <w:rsid w:val="00C12867"/>
    <w:rsid w:val="00C17332"/>
    <w:rsid w:val="00C43964"/>
    <w:rsid w:val="00C512B8"/>
    <w:rsid w:val="00C5234C"/>
    <w:rsid w:val="00C53198"/>
    <w:rsid w:val="00C633B8"/>
    <w:rsid w:val="00CB3326"/>
    <w:rsid w:val="00CD1273"/>
    <w:rsid w:val="00CE158F"/>
    <w:rsid w:val="00D0282D"/>
    <w:rsid w:val="00D0428E"/>
    <w:rsid w:val="00D12690"/>
    <w:rsid w:val="00D22F42"/>
    <w:rsid w:val="00D278ED"/>
    <w:rsid w:val="00D52A99"/>
    <w:rsid w:val="00D5405B"/>
    <w:rsid w:val="00D633FB"/>
    <w:rsid w:val="00D65CB7"/>
    <w:rsid w:val="00D7225C"/>
    <w:rsid w:val="00D86567"/>
    <w:rsid w:val="00D86F64"/>
    <w:rsid w:val="00D9132F"/>
    <w:rsid w:val="00DB562A"/>
    <w:rsid w:val="00DB76B4"/>
    <w:rsid w:val="00DE1DCB"/>
    <w:rsid w:val="00DF53B3"/>
    <w:rsid w:val="00E104EB"/>
    <w:rsid w:val="00E245DE"/>
    <w:rsid w:val="00E35A80"/>
    <w:rsid w:val="00E528E0"/>
    <w:rsid w:val="00E73205"/>
    <w:rsid w:val="00E8200B"/>
    <w:rsid w:val="00EA33CA"/>
    <w:rsid w:val="00EB347D"/>
    <w:rsid w:val="00EF05D7"/>
    <w:rsid w:val="00F03DF1"/>
    <w:rsid w:val="00F16B2A"/>
    <w:rsid w:val="00F57ABB"/>
    <w:rsid w:val="00FA60FC"/>
    <w:rsid w:val="00FC1B65"/>
    <w:rsid w:val="00FC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32B74"/>
    <w:rPr>
      <w:color w:val="808080"/>
    </w:rPr>
  </w:style>
  <w:style w:type="paragraph" w:customStyle="1" w:styleId="C1E294CABFF64B8CAF55BFBD48CCCB83">
    <w:name w:val="C1E294CABFF64B8CAF55BFBD48CCCB83"/>
    <w:rsid w:val="00E245DE"/>
    <w:rPr>
      <w:lang w:val="es-MX" w:eastAsia="es-MX"/>
    </w:rPr>
  </w:style>
  <w:style w:type="paragraph" w:customStyle="1" w:styleId="D44FC897B3C34CD89CADC34939C271EA">
    <w:name w:val="D44FC897B3C34CD89CADC34939C271EA"/>
    <w:rsid w:val="00E35A80"/>
  </w:style>
  <w:style w:type="paragraph" w:customStyle="1" w:styleId="6AE24533B8FD4FDDA83DB1D2B9A66560">
    <w:name w:val="6AE24533B8FD4FDDA83DB1D2B9A66560"/>
    <w:rsid w:val="00134496"/>
    <w:pPr>
      <w:spacing w:line="278" w:lineRule="auto"/>
    </w:pPr>
    <w:rPr>
      <w:kern w:val="2"/>
      <w:sz w:val="24"/>
      <w:szCs w:val="24"/>
      <w:lang w:val="es-BO" w:eastAsia="es-BO"/>
      <w14:ligatures w14:val="standardContextual"/>
    </w:rPr>
  </w:style>
  <w:style w:type="paragraph" w:customStyle="1" w:styleId="BC7D854040B54E5FA936E147EA107E61">
    <w:name w:val="BC7D854040B54E5FA936E147EA107E61"/>
    <w:rsid w:val="00E245DE"/>
    <w:rPr>
      <w:lang w:val="es-MX" w:eastAsia="es-MX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75BFC-194A-40A8-B100-8AF81783C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Caero</dc:creator>
  <cp:keywords/>
  <dc:description/>
  <cp:lastModifiedBy>ronaldo charca</cp:lastModifiedBy>
  <cp:revision>7</cp:revision>
  <cp:lastPrinted>2026-05-25T16:18:00Z</cp:lastPrinted>
  <dcterms:created xsi:type="dcterms:W3CDTF">2026-06-16T16:09:00Z</dcterms:created>
  <dcterms:modified xsi:type="dcterms:W3CDTF">2026-10-06T02:39:00Z</dcterms:modified>
</cp:coreProperties>
</file>