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A09052" w14:textId="77777777" w:rsidR="00E13A33" w:rsidRPr="002D7F8A" w:rsidRDefault="00E13A33" w:rsidP="00D3051D">
      <w:pPr>
        <w:rPr>
          <w:lang w:val="pl-PL"/>
        </w:rPr>
      </w:pPr>
    </w:p>
    <w:p w14:paraId="1CCD4A1F" w14:textId="77777777" w:rsidR="00774439" w:rsidRPr="002D7F8A" w:rsidRDefault="00774439" w:rsidP="00D3051D">
      <w:pPr>
        <w:rPr>
          <w:lang w:val="pl-PL"/>
        </w:rPr>
      </w:pPr>
    </w:p>
    <w:p w14:paraId="0AA140CF" w14:textId="77777777" w:rsidR="00774439" w:rsidRPr="002D7F8A" w:rsidRDefault="00774439" w:rsidP="001F181D">
      <w:pPr>
        <w:jc w:val="center"/>
        <w:rPr>
          <w:lang w:val="pl-PL"/>
        </w:rPr>
      </w:pPr>
      <w:r w:rsidRPr="002D7F8A">
        <w:rPr>
          <w:noProof/>
          <w:lang w:val="es-MX" w:eastAsia="es-MX"/>
        </w:rPr>
        <w:drawing>
          <wp:inline distT="0" distB="0" distL="0" distR="0" wp14:anchorId="0D063FCA" wp14:editId="43C9EF91">
            <wp:extent cx="3511118" cy="707667"/>
            <wp:effectExtent l="0" t="0" r="0" b="0"/>
            <wp:docPr id="2" name="Picture 2" descr="heineken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ineken log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gray">
                    <a:xfrm>
                      <a:off x="0" y="0"/>
                      <a:ext cx="3527627" cy="7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00BDB" w14:textId="77777777" w:rsidR="00B21990" w:rsidRDefault="00B21990" w:rsidP="00D3051D">
      <w:pPr>
        <w:rPr>
          <w:lang w:val="pl-PL"/>
        </w:rPr>
      </w:pPr>
    </w:p>
    <w:p w14:paraId="1F13B56A" w14:textId="77777777" w:rsidR="001F181D" w:rsidRPr="002D7F8A" w:rsidRDefault="001F181D" w:rsidP="00D3051D">
      <w:pPr>
        <w:rPr>
          <w:lang w:val="pl-PL"/>
        </w:rPr>
      </w:pPr>
    </w:p>
    <w:p w14:paraId="522369B7" w14:textId="77777777" w:rsidR="00B21990" w:rsidRPr="00981978" w:rsidRDefault="00B21990" w:rsidP="00D3051D">
      <w:pPr>
        <w:jc w:val="center"/>
        <w:rPr>
          <w:b/>
          <w:sz w:val="40"/>
        </w:rPr>
      </w:pPr>
      <w:r w:rsidRPr="00981978">
        <w:rPr>
          <w:b/>
          <w:sz w:val="40"/>
        </w:rPr>
        <w:t xml:space="preserve">HEINEKEN </w:t>
      </w:r>
      <w:r w:rsidR="000A477D" w:rsidRPr="00981978">
        <w:rPr>
          <w:b/>
          <w:sz w:val="40"/>
        </w:rPr>
        <w:t>MÉ</w:t>
      </w:r>
      <w:r w:rsidR="00400A0C" w:rsidRPr="00981978">
        <w:rPr>
          <w:b/>
          <w:sz w:val="40"/>
        </w:rPr>
        <w:t>XICO</w:t>
      </w:r>
    </w:p>
    <w:p w14:paraId="339B72E3" w14:textId="2133A73E" w:rsidR="00774439" w:rsidRPr="00981978" w:rsidRDefault="009C7F25" w:rsidP="00D3051D">
      <w:pPr>
        <w:jc w:val="center"/>
        <w:rPr>
          <w:b/>
          <w:sz w:val="40"/>
        </w:rPr>
      </w:pPr>
      <w:r>
        <w:rPr>
          <w:b/>
          <w:sz w:val="40"/>
        </w:rPr>
        <w:t>Purchase to Pay</w:t>
      </w:r>
    </w:p>
    <w:p w14:paraId="6D934D66" w14:textId="77777777" w:rsidR="00524627" w:rsidRPr="00981978" w:rsidRDefault="00524627" w:rsidP="00D3051D">
      <w:pPr>
        <w:jc w:val="center"/>
        <w:rPr>
          <w:b/>
          <w:sz w:val="40"/>
        </w:rPr>
      </w:pPr>
    </w:p>
    <w:p w14:paraId="470D2137" w14:textId="77777777" w:rsidR="00524627" w:rsidRPr="00981978" w:rsidRDefault="00524627" w:rsidP="00D3051D">
      <w:pPr>
        <w:jc w:val="center"/>
        <w:rPr>
          <w:b/>
          <w:sz w:val="28"/>
        </w:rPr>
      </w:pPr>
      <w:r w:rsidRPr="00981978">
        <w:rPr>
          <w:b/>
          <w:sz w:val="28"/>
        </w:rPr>
        <w:t>Standard Operating Procedure</w:t>
      </w:r>
    </w:p>
    <w:p w14:paraId="5DC008D4" w14:textId="69D7586E" w:rsidR="0098076B" w:rsidRPr="00886C93" w:rsidRDefault="0098076B" w:rsidP="00D3051D">
      <w:pPr>
        <w:jc w:val="center"/>
        <w:rPr>
          <w:b/>
          <w:sz w:val="28"/>
          <w:lang w:val="es-MX"/>
        </w:rPr>
      </w:pPr>
      <w:r w:rsidRPr="00886C93">
        <w:rPr>
          <w:b/>
          <w:sz w:val="28"/>
          <w:lang w:val="es-MX"/>
        </w:rPr>
        <w:t>SOP</w:t>
      </w:r>
      <w:r w:rsidR="009A606B" w:rsidRPr="00886C93">
        <w:rPr>
          <w:b/>
          <w:sz w:val="28"/>
          <w:lang w:val="es-MX"/>
        </w:rPr>
        <w:t>_</w:t>
      </w:r>
      <w:r w:rsidR="009C7F25">
        <w:rPr>
          <w:b/>
          <w:sz w:val="28"/>
          <w:lang w:val="es-MX"/>
        </w:rPr>
        <w:t>BPM</w:t>
      </w:r>
      <w:r w:rsidR="00C06E89" w:rsidRPr="00886C93">
        <w:rPr>
          <w:b/>
          <w:sz w:val="28"/>
          <w:lang w:val="es-MX"/>
        </w:rPr>
        <w:t>_</w:t>
      </w:r>
      <w:r w:rsidR="009A606B" w:rsidRPr="00886C93">
        <w:rPr>
          <w:b/>
          <w:sz w:val="28"/>
          <w:lang w:val="es-MX"/>
        </w:rPr>
        <w:t>MDM</w:t>
      </w:r>
      <w:r w:rsidR="00E878B5" w:rsidRPr="00886C93">
        <w:rPr>
          <w:b/>
          <w:sz w:val="28"/>
          <w:lang w:val="es-MX"/>
        </w:rPr>
        <w:t>_</w:t>
      </w:r>
      <w:r w:rsidR="00257481">
        <w:rPr>
          <w:b/>
          <w:sz w:val="28"/>
          <w:lang w:val="es-MX"/>
        </w:rPr>
        <w:t>BOM_009</w:t>
      </w:r>
    </w:p>
    <w:p w14:paraId="2B1FA2A8" w14:textId="77777777" w:rsidR="00774439" w:rsidRPr="00886C93" w:rsidRDefault="00774439" w:rsidP="00D3051D">
      <w:pPr>
        <w:rPr>
          <w:lang w:val="es-MX"/>
        </w:rPr>
      </w:pPr>
    </w:p>
    <w:p w14:paraId="77AFC13F" w14:textId="77777777" w:rsidR="00B21990" w:rsidRPr="00886C93" w:rsidRDefault="00B21990" w:rsidP="00D3051D">
      <w:pPr>
        <w:rPr>
          <w:lang w:val="es-MX"/>
        </w:rPr>
      </w:pPr>
    </w:p>
    <w:p w14:paraId="2C959343" w14:textId="77777777" w:rsidR="00B21990" w:rsidRPr="00886C93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4F85695" wp14:editId="361E61DB">
                <wp:simplePos x="0" y="0"/>
                <wp:positionH relativeFrom="column">
                  <wp:posOffset>28879</wp:posOffset>
                </wp:positionH>
                <wp:positionV relativeFrom="paragraph">
                  <wp:posOffset>20955</wp:posOffset>
                </wp:positionV>
                <wp:extent cx="5868035" cy="0"/>
                <wp:effectExtent l="0" t="0" r="1841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1B6D2" id="Straight Connector 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1.65pt" to="464.3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C73imzZAAAABQEAAA8AAABk&#10;cnMvZG93bnJldi54bWxMjsFOwzAQRO9I/IO1SNyokxRKCNlUCAkQxzZIXJ14cSLidYjdJv17DBc4&#10;jmb05pXbxQ7iSJPvHSOkqwQEcet0zwbhrX66ykH4oFirwTEhnMjDtjo/K1Wh3cw7Ou6DERHCvlAI&#10;XQhjIaVvO7LKr9xIHLsPN1kVYpyM1JOaI9wOMkuSjbSq5/jQqZEeO2o/9weLEN6bujF5dpulp/Sl&#10;fa3n5/zLIF5eLA/3IAIt4W8MP/pRHaro1LgDay8GhOubOERYr0HE9i7LNyCa3yyrUv63r74B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LveKbNkAAAAF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9CCC39" wp14:editId="0853935B">
                <wp:simplePos x="0" y="0"/>
                <wp:positionH relativeFrom="column">
                  <wp:posOffset>27940</wp:posOffset>
                </wp:positionH>
                <wp:positionV relativeFrom="paragraph">
                  <wp:posOffset>58089</wp:posOffset>
                </wp:positionV>
                <wp:extent cx="5868035" cy="0"/>
                <wp:effectExtent l="0" t="0" r="184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2C21BF" id="Straight Connector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4.55pt" to="464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mncL6NoAAAAFAQAADwAAAGRycy9kb3ducmV2&#10;LnhtbEyOy2rDMBRE94X+g7iB7hrZwW0c13IohUCgq+ax6E6ybiwT68pYSuz8fdVumuUww5lTrifb&#10;sSsOvnUkIJ0nwJBqp1tqBBz2m+ccmA+StOwcoYAbelhXjw+lLLQb6Quvu9CwCCFfSAEmhL7g3NcG&#10;rfRz1yPF7uQGK0OMQ8P1IMcItx1fJMkrt7Kl+GBkjx8G6/PuYgWoT37U+ffmNKXZcbk0o1ON2grx&#10;NJve34AFnML/GH71ozpU0Um5C2nPOgFZFocCVimw2K4W+Qsw9Zd5VfJ7++oHAAD//wMAUEsBAi0A&#10;FAAGAAgAAAAhALaDOJL+AAAA4QEAABMAAAAAAAAAAAAAAAAAAAAAAFtDb250ZW50X1R5cGVzXS54&#10;bWxQSwECLQAUAAYACAAAACEAOP0h/9YAAACUAQAACwAAAAAAAAAAAAAAAAAvAQAAX3JlbHMvLnJl&#10;bHNQSwECLQAUAAYACAAAACEA12RKPrgBAADVAwAADgAAAAAAAAAAAAAAAAAuAgAAZHJzL2Uyb0Rv&#10;Yy54bWxQSwECLQAUAAYACAAAACEAmncL6NoAAAAFAQAADwAAAAAAAAAAAAAAAAASBAAAZHJzL2Rv&#10;d25yZXYueG1sUEsFBgAAAAAEAAQA8wAAABkFAAAAAA==&#10;" strokecolor="#009a46"/>
            </w:pict>
          </mc:Fallback>
        </mc:AlternateContent>
      </w:r>
    </w:p>
    <w:p w14:paraId="013F311C" w14:textId="7EA4EA22" w:rsidR="00774439" w:rsidRPr="00981978" w:rsidRDefault="001600BB" w:rsidP="00D3051D">
      <w:pPr>
        <w:jc w:val="center"/>
        <w:rPr>
          <w:rFonts w:ascii="HEINEKEN Core ExtraBold" w:hAnsi="HEINEKEN Core ExtraBold"/>
          <w:b/>
          <w:sz w:val="32"/>
          <w:lang w:val="es-MX"/>
        </w:rPr>
      </w:pPr>
      <w:r>
        <w:rPr>
          <w:rFonts w:ascii="HEINEKEN Core ExtraBold" w:hAnsi="HEINEKEN Core ExtraBold"/>
          <w:b/>
          <w:sz w:val="32"/>
          <w:lang w:val="es-MX"/>
        </w:rPr>
        <w:t>Palomeo</w:t>
      </w:r>
      <w:r w:rsidR="00257481">
        <w:rPr>
          <w:rFonts w:ascii="HEINEKEN Core ExtraBold" w:hAnsi="HEINEKEN Core ExtraBold"/>
          <w:b/>
          <w:sz w:val="32"/>
          <w:lang w:val="es-MX"/>
        </w:rPr>
        <w:t xml:space="preserve"> producto terminado</w:t>
      </w:r>
    </w:p>
    <w:p w14:paraId="704BA263" w14:textId="77777777" w:rsidR="00774439" w:rsidRPr="002D7F8A" w:rsidRDefault="00B21990" w:rsidP="00D3051D">
      <w:pPr>
        <w:rPr>
          <w:lang w:val="es-MX"/>
        </w:rPr>
      </w:pP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948CC13" wp14:editId="48C9A95A">
                <wp:simplePos x="0" y="0"/>
                <wp:positionH relativeFrom="column">
                  <wp:posOffset>32385</wp:posOffset>
                </wp:positionH>
                <wp:positionV relativeFrom="paragraph">
                  <wp:posOffset>136856</wp:posOffset>
                </wp:positionV>
                <wp:extent cx="5868035" cy="0"/>
                <wp:effectExtent l="0" t="0" r="1841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6EDA0" id="Straight Connector 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5pt,10.8pt" to="464.6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5uWwgEAAN8DAAAOAAAAZHJzL2Uyb0RvYy54bWysU8tu2zAQvBfoPxC8x5Ld2HAFy0FhI70E&#10;bdC0H0BTS4sAXyBZS/77LClZDpqiQIJeKHK5Mzs7XG3ueq3ICXyQ1tR0PispAcNtI82xpr9+3t+s&#10;KQmRmYYpa6CmZwj0bvvxw6ZzFSxsa1UDniCJCVXnatrG6KqiCLwFzcLMOjB4KazXLOLRH4vGsw7Z&#10;tSoWZbkqOusb5y2HEDC6Hy7pNvMLATx+FyJAJKqmqC3m1ef1kNZiu2HV0TPXSj7KYO9QoZk0WHSi&#10;2rPIyG8vX1Fpyb0NVsQZt7qwQkgOuQfsZl7+0c1TyxzkXtCc4Cabwv+j5d9OO/Po0YbOhSq4R5+6&#10;6IXX6Yv6SJ/NOk9mQR8Jx+ByvVqXn5aU8MtdcQU6H+JXsJqkTU2VNKkPVrHTQ4hYDFMvKSmsDOlq&#10;uljelmVOC1bJ5l4qlS6DPx52ypMTS29Yfv5yu0rPhhQv0vCkDAavXeRdPCsYCvwAQWSDuudDhTRg&#10;MNEyzsHE+cirDGYnmEAJE3CU9i/gmJ+gkIfvLeAJkStbEyewlsb6v8mO/UWyGPIvDgx9JwsOtjnn&#10;983W4BRl58aJT2P68pzh1/9y+wwAAP//AwBQSwMEFAAGAAgAAAAhAPUQyJDZAAAABwEAAA8AAABk&#10;cnMvZG93bnJldi54bWxMjl9LwzAUxd8Fv0O4A99cmoCzq02HCCo+ugq+ps01LWtuapOt3bc34oN7&#10;PH8451fuFjewE06h96RArDNgSK03PVkFH/XzbQ4sRE1GD55QwRkD7Krrq1IXxs/0jqd9tCyNUCi0&#10;gi7GseA8tB06HdZ+RErZl5+cjklOlptJz2ncDVxm2YY73VN66PSITx22h/3RKYifTd3YXN5LcRav&#10;7Vs9v+TfVqmb1fL4ACziEv/L8Iuf0KFKTI0/kglsUHAnUlGBFBtgKd7KrQTW/Bm8Kvklf/UDAAD/&#10;/wMAUEsBAi0AFAAGAAgAAAAhALaDOJL+AAAA4QEAABMAAAAAAAAAAAAAAAAAAAAAAFtDb250ZW50&#10;X1R5cGVzXS54bWxQSwECLQAUAAYACAAAACEAOP0h/9YAAACUAQAACwAAAAAAAAAAAAAAAAAvAQAA&#10;X3JlbHMvLnJlbHNQSwECLQAUAAYACAAAACEArfeblsIBAADfAwAADgAAAAAAAAAAAAAAAAAuAgAA&#10;ZHJzL2Uyb0RvYy54bWxQSwECLQAUAAYACAAAACEA9RDIkNkAAAAHAQAADwAAAAAAAAAAAAAAAAAc&#10;BAAAZHJzL2Rvd25yZXYueG1sUEsFBgAAAAAEAAQA8wAAACIFAAAAAA==&#10;" strokecolor="#009a46" strokeweight="2pt"/>
            </w:pict>
          </mc:Fallback>
        </mc:AlternateContent>
      </w:r>
      <w:r w:rsidRPr="002D7F8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B72C13A" wp14:editId="7C6BBE9C">
                <wp:simplePos x="0" y="0"/>
                <wp:positionH relativeFrom="column">
                  <wp:posOffset>31750</wp:posOffset>
                </wp:positionH>
                <wp:positionV relativeFrom="paragraph">
                  <wp:posOffset>98121</wp:posOffset>
                </wp:positionV>
                <wp:extent cx="5868035" cy="0"/>
                <wp:effectExtent l="0" t="0" r="184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9A4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BD76" id="Straight Connector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5pt,7.75pt" to="464.5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Eo+uAEAANUDAAAOAAAAZHJzL2Uyb0RvYy54bWysU9uO0zAQfUfiHyy/U6cLW5Wo6QrtanlB&#10;sOLyAa4zbizZHss2Tfr3jN02XQESAvHieOw5Z84cTzZ3k7PsADEZ9B1fLhrOwCvsjd93/NvXx1dr&#10;zlKWvpcWPXT8CInfbV++2IyhhRsc0PYQGZH41I6h40POoRUiqQGcTAsM4OlSY3QyUxj3oo9yJHZn&#10;xU3TrMSIsQ8RFaREpw+nS76t/FqDyp+0TpCZ7Thpy3WNdd2VVWw3st1HGQajzjLkP6hw0ngqOlM9&#10;yCzZ92h+oXJGRUyo80KhE6i1UVB7oG6WzU/dfBlkgNoLmZPCbFP6f7Tq4+HeP0WyYQypTeEpli4m&#10;HV35kj42VbOOs1kwZabo8Ha9WjevbzlTlztxBYaY8ntAx8qm49b40ods5eFDylSMUi8p5dj6sia0&#10;pn801tYg7nf3NrKDLC/XvH33ZlUei4DP0igqUHHVXnf5aOFE+xk0Mz2pXdbydaxgppVKgc/LM6/1&#10;lF1gmiTMwObPwHN+gUIdub8Bz4haGX2ewc54jL+rnqeLZH3Kvzhw6rtYsMP+WF+1WkOzU507z3kZ&#10;zudxhV//xu0PAAAA//8DAFBLAwQUAAYACAAAACEAqFUqQ9wAAAAHAQAADwAAAGRycy9kb3ducmV2&#10;LnhtbEyPwU7DMBBE70j8g7VI3KiTitA2xKkQUiUkThR64GbH2zgiXkex24S/ZxEHepyZ1czbajv7&#10;XpxxjF0gBfkiA4HUBNtRq+DjfXe3BhGTJqv7QKjgGyNs6+urSpc2TPSG531qBZdQLLUCl9JQShkb&#10;h17HRRiQODuG0evEcmylHfXE5b6Xyyx7kF53xAtOD/jssPnan7wC8yoPdv25O875/WG1clMwrXlR&#10;6vZmfnoEkXBO/8fwi8/oUDOTCSeyUfQKCv4ksV0UIDjeLDc5CPNnyLqSl/z1DwAAAP//AwBQSwEC&#10;LQAUAAYACAAAACEAtoM4kv4AAADhAQAAEwAAAAAAAAAAAAAAAAAAAAAAW0NvbnRlbnRfVHlwZXNd&#10;LnhtbFBLAQItABQABgAIAAAAIQA4/SH/1gAAAJQBAAALAAAAAAAAAAAAAAAAAC8BAABfcmVscy8u&#10;cmVsc1BLAQItABQABgAIAAAAIQDXZEo+uAEAANUDAAAOAAAAAAAAAAAAAAAAAC4CAABkcnMvZTJv&#10;RG9jLnhtbFBLAQItABQABgAIAAAAIQCoVSpD3AAAAAcBAAAPAAAAAAAAAAAAAAAAABIEAABkcnMv&#10;ZG93bnJldi54bWxQSwUGAAAAAAQABADzAAAAGwUAAAAA&#10;" strokecolor="#009a46"/>
            </w:pict>
          </mc:Fallback>
        </mc:AlternateContent>
      </w:r>
    </w:p>
    <w:p w14:paraId="20A1980B" w14:textId="77777777" w:rsidR="00774439" w:rsidRPr="002D7F8A" w:rsidRDefault="00774439" w:rsidP="00D3051D">
      <w:pPr>
        <w:rPr>
          <w:lang w:val="es-MX"/>
        </w:rPr>
      </w:pPr>
    </w:p>
    <w:p w14:paraId="7252A88C" w14:textId="77777777" w:rsidR="00B21990" w:rsidRPr="002D7F8A" w:rsidRDefault="00B21990" w:rsidP="00D3051D">
      <w:pPr>
        <w:rPr>
          <w:sz w:val="20"/>
          <w:szCs w:val="20"/>
          <w:lang w:val="es-MX"/>
        </w:rPr>
      </w:pPr>
    </w:p>
    <w:p w14:paraId="6818F8CB" w14:textId="77777777" w:rsidR="0058036D" w:rsidRPr="001F181D" w:rsidRDefault="00142684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Descripción SOP</w:t>
      </w:r>
      <w:r w:rsidR="00524627" w:rsidRPr="0044429F">
        <w:rPr>
          <w:b/>
          <w:sz w:val="20"/>
          <w:szCs w:val="20"/>
          <w:lang w:val="es-MX"/>
        </w:rPr>
        <w:t>:</w:t>
      </w:r>
      <w:r w:rsidR="00343BB8" w:rsidRPr="001F181D">
        <w:rPr>
          <w:sz w:val="20"/>
          <w:szCs w:val="20"/>
          <w:lang w:val="es-MX"/>
        </w:rPr>
        <w:tab/>
      </w:r>
      <w:r w:rsidR="001600BB">
        <w:rPr>
          <w:sz w:val="20"/>
          <w:szCs w:val="20"/>
          <w:lang w:val="es-MX"/>
        </w:rPr>
        <w:t>Palomeo en Producto Terminado</w:t>
      </w:r>
    </w:p>
    <w:p w14:paraId="210D805B" w14:textId="77777777" w:rsidR="00524627" w:rsidRPr="001F181D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Frecuencia del proceso</w:t>
      </w:r>
      <w:r w:rsidR="00524627" w:rsidRPr="0044429F">
        <w:rPr>
          <w:b/>
          <w:sz w:val="20"/>
          <w:szCs w:val="20"/>
          <w:lang w:val="es-MX"/>
        </w:rPr>
        <w:t>:</w:t>
      </w:r>
      <w:r w:rsidR="00D3051D" w:rsidRPr="001F181D">
        <w:rPr>
          <w:sz w:val="20"/>
          <w:szCs w:val="20"/>
          <w:lang w:val="es-MX"/>
        </w:rPr>
        <w:tab/>
      </w:r>
      <w:r w:rsidR="001600BB">
        <w:rPr>
          <w:sz w:val="20"/>
          <w:szCs w:val="20"/>
          <w:lang w:val="es-MX"/>
        </w:rPr>
        <w:t>Frecuente</w:t>
      </w:r>
    </w:p>
    <w:p w14:paraId="1E01D929" w14:textId="77777777" w:rsidR="00077178" w:rsidRPr="00385D61" w:rsidRDefault="00385D61" w:rsidP="00077178">
      <w:pPr>
        <w:tabs>
          <w:tab w:val="left" w:pos="3402"/>
        </w:tabs>
        <w:rPr>
          <w:sz w:val="20"/>
          <w:szCs w:val="20"/>
          <w:lang w:val="es-MX"/>
        </w:rPr>
      </w:pPr>
      <w:r w:rsidRPr="0044429F">
        <w:rPr>
          <w:b/>
          <w:sz w:val="20"/>
          <w:szCs w:val="20"/>
          <w:lang w:val="es-MX"/>
        </w:rPr>
        <w:t>Programas utilizados</w:t>
      </w:r>
      <w:r w:rsidR="00077178" w:rsidRPr="0044429F">
        <w:rPr>
          <w:b/>
          <w:sz w:val="20"/>
          <w:szCs w:val="20"/>
          <w:lang w:val="es-MX"/>
        </w:rPr>
        <w:t>:</w:t>
      </w:r>
      <w:r w:rsidR="00077178" w:rsidRPr="00385D61">
        <w:rPr>
          <w:sz w:val="20"/>
          <w:szCs w:val="20"/>
          <w:lang w:val="es-MX"/>
        </w:rPr>
        <w:tab/>
      </w:r>
      <w:r w:rsidR="001600BB">
        <w:rPr>
          <w:sz w:val="20"/>
          <w:szCs w:val="20"/>
          <w:lang w:val="es-MX"/>
        </w:rPr>
        <w:t>SAP</w:t>
      </w:r>
    </w:p>
    <w:p w14:paraId="47F4B2EA" w14:textId="52B579B7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revisió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F75A8E">
        <w:rPr>
          <w:sz w:val="20"/>
          <w:szCs w:val="20"/>
          <w:lang w:val="es-MX"/>
        </w:rPr>
        <w:t>29/01/2025</w:t>
      </w:r>
    </w:p>
    <w:p w14:paraId="11809D9E" w14:textId="4D69F810" w:rsidR="00524627" w:rsidRPr="00385D61" w:rsidRDefault="00385D61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Fecha de creac</w:t>
      </w:r>
      <w:r w:rsidR="00524627" w:rsidRPr="002D3FFE">
        <w:rPr>
          <w:b/>
          <w:sz w:val="20"/>
          <w:szCs w:val="20"/>
          <w:lang w:val="es-MX"/>
        </w:rPr>
        <w:t>i</w:t>
      </w:r>
      <w:r w:rsidRPr="002D3FFE">
        <w:rPr>
          <w:b/>
          <w:sz w:val="20"/>
          <w:szCs w:val="20"/>
          <w:lang w:val="es-MX"/>
        </w:rPr>
        <w:t>ó</w:t>
      </w:r>
      <w:r w:rsidR="00524627" w:rsidRPr="002D3FFE">
        <w:rPr>
          <w:b/>
          <w:sz w:val="20"/>
          <w:szCs w:val="20"/>
          <w:lang w:val="es-MX"/>
        </w:rPr>
        <w:t>n:</w:t>
      </w:r>
      <w:r w:rsidR="007C3500" w:rsidRPr="00385D61">
        <w:rPr>
          <w:sz w:val="20"/>
          <w:szCs w:val="20"/>
          <w:lang w:val="es-MX"/>
        </w:rPr>
        <w:tab/>
      </w:r>
      <w:r w:rsidR="00F662A3">
        <w:rPr>
          <w:sz w:val="20"/>
          <w:szCs w:val="20"/>
          <w:lang w:val="es-MX"/>
        </w:rPr>
        <w:t>01</w:t>
      </w:r>
      <w:r w:rsidR="00886C93">
        <w:rPr>
          <w:sz w:val="20"/>
          <w:szCs w:val="20"/>
          <w:lang w:val="es-MX"/>
        </w:rPr>
        <w:t>/11/</w:t>
      </w:r>
      <w:r w:rsidR="00952177">
        <w:rPr>
          <w:sz w:val="20"/>
          <w:szCs w:val="20"/>
          <w:lang w:val="es-MX"/>
        </w:rPr>
        <w:t>2019</w:t>
      </w:r>
    </w:p>
    <w:p w14:paraId="0E2B6B60" w14:textId="77777777" w:rsidR="00524627" w:rsidRPr="001F181D" w:rsidRDefault="00524627" w:rsidP="00D3051D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Crea</w:t>
      </w:r>
      <w:r w:rsidR="00385D61" w:rsidRPr="002D3FFE">
        <w:rPr>
          <w:b/>
          <w:sz w:val="20"/>
          <w:szCs w:val="20"/>
          <w:lang w:val="es-MX"/>
        </w:rPr>
        <w:t>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1600BB">
        <w:rPr>
          <w:sz w:val="20"/>
          <w:szCs w:val="20"/>
          <w:lang w:val="es-MX"/>
        </w:rPr>
        <w:t xml:space="preserve">Evelyn </w:t>
      </w:r>
      <w:proofErr w:type="spellStart"/>
      <w:r w:rsidR="001600BB">
        <w:rPr>
          <w:sz w:val="20"/>
          <w:szCs w:val="20"/>
          <w:lang w:val="es-MX"/>
        </w:rPr>
        <w:t>Paulín</w:t>
      </w:r>
      <w:proofErr w:type="spellEnd"/>
      <w:r w:rsidR="00662CE0" w:rsidRPr="001F181D">
        <w:rPr>
          <w:sz w:val="20"/>
          <w:szCs w:val="20"/>
          <w:lang w:val="es-MX"/>
        </w:rPr>
        <w:tab/>
      </w:r>
    </w:p>
    <w:p w14:paraId="32C30576" w14:textId="5ABB744E" w:rsidR="00670DAD" w:rsidRPr="001F181D" w:rsidRDefault="00524627" w:rsidP="00740F45">
      <w:pPr>
        <w:tabs>
          <w:tab w:val="left" w:pos="3402"/>
        </w:tabs>
        <w:rPr>
          <w:sz w:val="20"/>
          <w:szCs w:val="20"/>
          <w:lang w:val="es-MX"/>
        </w:rPr>
      </w:pPr>
      <w:r w:rsidRPr="002D3FFE">
        <w:rPr>
          <w:b/>
          <w:sz w:val="20"/>
          <w:szCs w:val="20"/>
          <w:lang w:val="es-MX"/>
        </w:rPr>
        <w:t>Revi</w:t>
      </w:r>
      <w:r w:rsidR="00385D61" w:rsidRPr="002D3FFE">
        <w:rPr>
          <w:b/>
          <w:sz w:val="20"/>
          <w:szCs w:val="20"/>
          <w:lang w:val="es-MX"/>
        </w:rPr>
        <w:t>sado por</w:t>
      </w:r>
      <w:r w:rsidRPr="002D3FFE">
        <w:rPr>
          <w:b/>
          <w:sz w:val="20"/>
          <w:szCs w:val="20"/>
          <w:lang w:val="es-MX"/>
        </w:rPr>
        <w:t>:</w:t>
      </w:r>
      <w:r w:rsidR="00385D61">
        <w:rPr>
          <w:sz w:val="20"/>
          <w:szCs w:val="20"/>
          <w:lang w:val="es-MX"/>
        </w:rPr>
        <w:tab/>
      </w:r>
      <w:r w:rsidR="00F75A8E" w:rsidRPr="00F75A8E">
        <w:rPr>
          <w:sz w:val="20"/>
          <w:szCs w:val="20"/>
          <w:lang w:val="es-MX"/>
        </w:rPr>
        <w:t>Ronaldo Chavez</w:t>
      </w:r>
    </w:p>
    <w:p w14:paraId="7EB5538F" w14:textId="77777777" w:rsidR="001F181D" w:rsidRDefault="001F181D" w:rsidP="00D3051D">
      <w:pPr>
        <w:rPr>
          <w:lang w:val="es-MX"/>
        </w:rPr>
      </w:pPr>
    </w:p>
    <w:p w14:paraId="0D539109" w14:textId="77777777" w:rsidR="001F181D" w:rsidRPr="001F181D" w:rsidRDefault="001F181D" w:rsidP="001F181D">
      <w:pPr>
        <w:rPr>
          <w:lang w:val="es-MX"/>
        </w:rPr>
      </w:pPr>
    </w:p>
    <w:p w14:paraId="59EFB1F4" w14:textId="77777777" w:rsidR="001F181D" w:rsidRPr="001F181D" w:rsidRDefault="001F181D" w:rsidP="001F181D">
      <w:pPr>
        <w:rPr>
          <w:lang w:val="es-MX"/>
        </w:rPr>
      </w:pPr>
    </w:p>
    <w:p w14:paraId="5B8AB382" w14:textId="77777777" w:rsidR="001F181D" w:rsidRPr="001F181D" w:rsidRDefault="001F181D" w:rsidP="001F181D">
      <w:pPr>
        <w:rPr>
          <w:lang w:val="es-MX"/>
        </w:rPr>
      </w:pPr>
    </w:p>
    <w:p w14:paraId="73156235" w14:textId="77777777" w:rsidR="001F181D" w:rsidRPr="001F181D" w:rsidRDefault="001F181D" w:rsidP="001F181D">
      <w:pPr>
        <w:rPr>
          <w:lang w:val="es-MX"/>
        </w:rPr>
      </w:pPr>
    </w:p>
    <w:p w14:paraId="16657F3F" w14:textId="77777777" w:rsidR="001F181D" w:rsidRPr="001F181D" w:rsidRDefault="001F181D" w:rsidP="001F181D">
      <w:pPr>
        <w:rPr>
          <w:lang w:val="es-MX"/>
        </w:rPr>
      </w:pPr>
    </w:p>
    <w:p w14:paraId="4ECF4E41" w14:textId="77777777" w:rsidR="001F181D" w:rsidRPr="001F181D" w:rsidRDefault="001F181D" w:rsidP="001F181D">
      <w:pPr>
        <w:rPr>
          <w:lang w:val="es-MX"/>
        </w:rPr>
      </w:pPr>
    </w:p>
    <w:p w14:paraId="01FA0090" w14:textId="77777777" w:rsidR="001F181D" w:rsidRPr="001F181D" w:rsidRDefault="001F181D" w:rsidP="001F181D">
      <w:pPr>
        <w:rPr>
          <w:lang w:val="es-MX"/>
        </w:rPr>
      </w:pPr>
    </w:p>
    <w:p w14:paraId="6EF44BD5" w14:textId="77777777" w:rsidR="001F181D" w:rsidRPr="001F181D" w:rsidRDefault="001F181D" w:rsidP="001F181D">
      <w:pPr>
        <w:rPr>
          <w:lang w:val="es-MX"/>
        </w:rPr>
      </w:pPr>
    </w:p>
    <w:p w14:paraId="2D0E1B13" w14:textId="77777777" w:rsidR="001F181D" w:rsidRPr="001F181D" w:rsidRDefault="001F181D" w:rsidP="001F181D">
      <w:pPr>
        <w:rPr>
          <w:lang w:val="es-MX"/>
        </w:rPr>
      </w:pPr>
    </w:p>
    <w:p w14:paraId="113179A7" w14:textId="77777777" w:rsidR="001F181D" w:rsidRPr="001F181D" w:rsidRDefault="001F181D" w:rsidP="001F181D">
      <w:pPr>
        <w:rPr>
          <w:lang w:val="es-MX"/>
        </w:rPr>
      </w:pPr>
    </w:p>
    <w:p w14:paraId="3214B5AA" w14:textId="77777777" w:rsidR="001F181D" w:rsidRPr="001F181D" w:rsidRDefault="001F181D" w:rsidP="001F181D">
      <w:pPr>
        <w:rPr>
          <w:lang w:val="es-MX"/>
        </w:rPr>
      </w:pPr>
    </w:p>
    <w:p w14:paraId="5F8A04DC" w14:textId="77777777" w:rsidR="001F181D" w:rsidRPr="001F181D" w:rsidRDefault="001F181D" w:rsidP="001F181D">
      <w:pPr>
        <w:rPr>
          <w:lang w:val="es-MX"/>
        </w:rPr>
      </w:pPr>
    </w:p>
    <w:p w14:paraId="4CE95E69" w14:textId="77777777" w:rsidR="001F181D" w:rsidRDefault="001F181D" w:rsidP="001F181D">
      <w:pPr>
        <w:rPr>
          <w:lang w:val="es-MX"/>
        </w:rPr>
      </w:pPr>
    </w:p>
    <w:p w14:paraId="5B26A3C8" w14:textId="77777777" w:rsidR="00670DAD" w:rsidRPr="001F181D" w:rsidRDefault="00670DAD" w:rsidP="001F181D">
      <w:pPr>
        <w:tabs>
          <w:tab w:val="left" w:pos="3285"/>
        </w:tabs>
        <w:rPr>
          <w:lang w:val="es-MX"/>
        </w:rPr>
        <w:sectPr w:rsidR="00670DAD" w:rsidRPr="001F181D">
          <w:headerReference w:type="default" r:id="rId12"/>
          <w:footerReference w:type="default" r:id="rId13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4661E8C" w14:textId="77777777" w:rsidR="00343BB8" w:rsidRPr="00D86ADC" w:rsidRDefault="000C7A85" w:rsidP="00D3051D">
      <w:pPr>
        <w:tabs>
          <w:tab w:val="left" w:pos="3402"/>
        </w:tabs>
        <w:rPr>
          <w:b/>
          <w:sz w:val="20"/>
          <w:szCs w:val="20"/>
          <w:lang w:val="es-MX"/>
        </w:rPr>
      </w:pPr>
      <w:r w:rsidRPr="00D86ADC">
        <w:rPr>
          <w:b/>
          <w:sz w:val="20"/>
          <w:szCs w:val="20"/>
          <w:lang w:val="es-MX"/>
        </w:rPr>
        <w:lastRenderedPageBreak/>
        <w:t>Historial de Revisión</w:t>
      </w:r>
    </w:p>
    <w:p w14:paraId="0CAEDA79" w14:textId="77777777" w:rsidR="00343BB8" w:rsidRPr="00D86ADC" w:rsidRDefault="00343BB8" w:rsidP="00D3051D">
      <w:pPr>
        <w:tabs>
          <w:tab w:val="left" w:pos="3402"/>
        </w:tabs>
        <w:rPr>
          <w:sz w:val="20"/>
          <w:szCs w:val="20"/>
          <w:lang w:val="es-MX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1947"/>
        <w:gridCol w:w="2728"/>
        <w:gridCol w:w="2338"/>
      </w:tblGrid>
      <w:tr w:rsidR="004852EB" w:rsidRPr="001A387F" w14:paraId="34E3E86C" w14:textId="77777777" w:rsidTr="004852EB">
        <w:tc>
          <w:tcPr>
            <w:tcW w:w="1250" w:type="pct"/>
          </w:tcPr>
          <w:p w14:paraId="2AFFFFF1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Fecha</w:t>
            </w:r>
          </w:p>
        </w:tc>
        <w:tc>
          <w:tcPr>
            <w:tcW w:w="1041" w:type="pct"/>
          </w:tcPr>
          <w:p w14:paraId="3A0A8BEE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Versión No.</w:t>
            </w:r>
          </w:p>
        </w:tc>
        <w:tc>
          <w:tcPr>
            <w:tcW w:w="1459" w:type="pct"/>
          </w:tcPr>
          <w:p w14:paraId="41A6F8F6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Revisado por</w:t>
            </w:r>
          </w:p>
        </w:tc>
        <w:tc>
          <w:tcPr>
            <w:tcW w:w="1250" w:type="pct"/>
          </w:tcPr>
          <w:p w14:paraId="3DA9C47E" w14:textId="77777777" w:rsidR="004852EB" w:rsidRPr="001A387F" w:rsidRDefault="004852EB" w:rsidP="00D3051D">
            <w:pPr>
              <w:tabs>
                <w:tab w:val="left" w:pos="3402"/>
              </w:tabs>
              <w:jc w:val="center"/>
              <w:rPr>
                <w:b/>
                <w:sz w:val="20"/>
                <w:szCs w:val="20"/>
                <w:lang w:val="pl-PL"/>
              </w:rPr>
            </w:pPr>
            <w:r w:rsidRPr="001A387F">
              <w:rPr>
                <w:b/>
                <w:sz w:val="20"/>
                <w:szCs w:val="20"/>
                <w:lang w:val="pl-PL"/>
              </w:rPr>
              <w:t>Razón de revisión</w:t>
            </w:r>
          </w:p>
        </w:tc>
      </w:tr>
      <w:tr w:rsidR="004852EB" w:rsidRPr="001A387F" w14:paraId="4BB4FE55" w14:textId="77777777" w:rsidTr="004852EB">
        <w:tc>
          <w:tcPr>
            <w:tcW w:w="1250" w:type="pct"/>
          </w:tcPr>
          <w:p w14:paraId="26583820" w14:textId="04F09DAA" w:rsidR="004852EB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2019</w:t>
            </w:r>
          </w:p>
        </w:tc>
        <w:tc>
          <w:tcPr>
            <w:tcW w:w="1041" w:type="pct"/>
          </w:tcPr>
          <w:p w14:paraId="216DE2A4" w14:textId="3DDA4F19" w:rsidR="004852EB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0F9C7E34" w14:textId="5C79F688" w:rsidR="004852EB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01A25574" w14:textId="7604B6AD" w:rsidR="004852EB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Creación SOP</w:t>
            </w:r>
          </w:p>
        </w:tc>
      </w:tr>
      <w:tr w:rsidR="004852EB" w:rsidRPr="001A387F" w14:paraId="1E6B918F" w14:textId="77777777" w:rsidTr="004852EB">
        <w:tc>
          <w:tcPr>
            <w:tcW w:w="1250" w:type="pct"/>
          </w:tcPr>
          <w:p w14:paraId="798DEFBF" w14:textId="11BA1F75" w:rsidR="004852EB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2020</w:t>
            </w:r>
          </w:p>
        </w:tc>
        <w:tc>
          <w:tcPr>
            <w:tcW w:w="1041" w:type="pct"/>
          </w:tcPr>
          <w:p w14:paraId="55337B21" w14:textId="0C8B5032" w:rsidR="004852EB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33078DDC" w14:textId="6C469188" w:rsidR="004852EB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43DA07D7" w14:textId="387FC885" w:rsidR="004852EB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F662A3" w:rsidRPr="001A387F" w14:paraId="1F4A4862" w14:textId="77777777" w:rsidTr="004852EB">
        <w:tc>
          <w:tcPr>
            <w:tcW w:w="1250" w:type="pct"/>
          </w:tcPr>
          <w:p w14:paraId="2FCC0F8A" w14:textId="3748F4BB" w:rsidR="00F662A3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2021</w:t>
            </w:r>
          </w:p>
        </w:tc>
        <w:tc>
          <w:tcPr>
            <w:tcW w:w="1041" w:type="pct"/>
          </w:tcPr>
          <w:p w14:paraId="427CE877" w14:textId="2D67BB76" w:rsidR="00F662A3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4CEEF412" w14:textId="4F48BAF7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06164463" w14:textId="7F6B7E6F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F662A3" w:rsidRPr="001A387F" w14:paraId="59E3CA91" w14:textId="77777777" w:rsidTr="004852EB">
        <w:tc>
          <w:tcPr>
            <w:tcW w:w="1250" w:type="pct"/>
          </w:tcPr>
          <w:p w14:paraId="069C64DA" w14:textId="3955D2AC" w:rsidR="00F662A3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2022</w:t>
            </w:r>
          </w:p>
        </w:tc>
        <w:tc>
          <w:tcPr>
            <w:tcW w:w="1041" w:type="pct"/>
          </w:tcPr>
          <w:p w14:paraId="38D5BF09" w14:textId="068A6218" w:rsidR="00F662A3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7B0E8CD0" w14:textId="2FD8029E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250" w:type="pct"/>
          </w:tcPr>
          <w:p w14:paraId="783D11E1" w14:textId="59B1D84D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</w:tr>
      <w:tr w:rsidR="00F662A3" w:rsidRPr="001A387F" w14:paraId="6092F4CE" w14:textId="77777777" w:rsidTr="004852EB">
        <w:tc>
          <w:tcPr>
            <w:tcW w:w="1250" w:type="pct"/>
          </w:tcPr>
          <w:p w14:paraId="384ABC6C" w14:textId="797CECB7" w:rsidR="00F662A3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01/04/2023</w:t>
            </w:r>
          </w:p>
        </w:tc>
        <w:tc>
          <w:tcPr>
            <w:tcW w:w="1041" w:type="pct"/>
          </w:tcPr>
          <w:p w14:paraId="262B4052" w14:textId="550512B2" w:rsidR="00F662A3" w:rsidRPr="001A387F" w:rsidRDefault="00F662A3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Sin registro</w:t>
            </w:r>
          </w:p>
        </w:tc>
        <w:tc>
          <w:tcPr>
            <w:tcW w:w="1459" w:type="pct"/>
          </w:tcPr>
          <w:p w14:paraId="644F4F65" w14:textId="22760AE4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Fernando Ortegon</w:t>
            </w:r>
          </w:p>
        </w:tc>
        <w:tc>
          <w:tcPr>
            <w:tcW w:w="1250" w:type="pct"/>
          </w:tcPr>
          <w:p w14:paraId="51A5CC14" w14:textId="292E2F55" w:rsidR="00F662A3" w:rsidRPr="001A387F" w:rsidRDefault="002463E0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 xml:space="preserve">Revisión </w:t>
            </w:r>
            <w:r w:rsidR="00360434">
              <w:rPr>
                <w:sz w:val="20"/>
                <w:szCs w:val="20"/>
                <w:lang w:val="pl-PL"/>
              </w:rPr>
              <w:t>A</w:t>
            </w:r>
            <w:r>
              <w:rPr>
                <w:sz w:val="20"/>
                <w:szCs w:val="20"/>
                <w:lang w:val="pl-PL"/>
              </w:rPr>
              <w:t>nual</w:t>
            </w:r>
          </w:p>
        </w:tc>
      </w:tr>
      <w:tr w:rsidR="00D86ADC" w:rsidRPr="001A387F" w14:paraId="6FA8B743" w14:textId="77777777" w:rsidTr="004852EB">
        <w:tc>
          <w:tcPr>
            <w:tcW w:w="1250" w:type="pct"/>
          </w:tcPr>
          <w:p w14:paraId="772B3C37" w14:textId="781F026F" w:rsidR="00D86ADC" w:rsidRDefault="00D86ADC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25/07/2024</w:t>
            </w:r>
          </w:p>
        </w:tc>
        <w:tc>
          <w:tcPr>
            <w:tcW w:w="1041" w:type="pct"/>
          </w:tcPr>
          <w:p w14:paraId="50B200E4" w14:textId="58AD4AB1" w:rsidR="00D86ADC" w:rsidRDefault="00D86ADC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57D90EDB" w14:textId="3FDC87AB" w:rsidR="00D86ADC" w:rsidRDefault="00D86ADC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Yahir Orona</w:t>
            </w:r>
          </w:p>
        </w:tc>
        <w:tc>
          <w:tcPr>
            <w:tcW w:w="1250" w:type="pct"/>
          </w:tcPr>
          <w:p w14:paraId="3D1BD435" w14:textId="136B5A45" w:rsidR="00D86ADC" w:rsidRPr="00D86ADC" w:rsidRDefault="00D86ADC" w:rsidP="00F662A3">
            <w:pPr>
              <w:tabs>
                <w:tab w:val="left" w:pos="3402"/>
              </w:tabs>
              <w:jc w:val="center"/>
              <w:rPr>
                <w:b/>
                <w:bCs/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Revisión Anual</w:t>
            </w:r>
          </w:p>
        </w:tc>
      </w:tr>
      <w:tr w:rsidR="009B58AE" w:rsidRPr="001A387F" w14:paraId="180821C6" w14:textId="77777777" w:rsidTr="004852EB">
        <w:tc>
          <w:tcPr>
            <w:tcW w:w="1250" w:type="pct"/>
          </w:tcPr>
          <w:p w14:paraId="46908125" w14:textId="3AF0C050" w:rsidR="009B58AE" w:rsidRDefault="009B58AE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29/01/2025</w:t>
            </w:r>
          </w:p>
        </w:tc>
        <w:tc>
          <w:tcPr>
            <w:tcW w:w="1041" w:type="pct"/>
          </w:tcPr>
          <w:p w14:paraId="30B7347F" w14:textId="410E8A2A" w:rsidR="009B58AE" w:rsidRDefault="009B58AE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1</w:t>
            </w:r>
          </w:p>
        </w:tc>
        <w:tc>
          <w:tcPr>
            <w:tcW w:w="1459" w:type="pct"/>
          </w:tcPr>
          <w:p w14:paraId="7F65AD9F" w14:textId="1D517B10" w:rsidR="009B58AE" w:rsidRDefault="009B58AE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 w:rsidRPr="009B58AE">
              <w:rPr>
                <w:sz w:val="20"/>
                <w:szCs w:val="20"/>
                <w:lang w:val="pl-PL"/>
              </w:rPr>
              <w:t>Ronaldo Chavez</w:t>
            </w:r>
          </w:p>
        </w:tc>
        <w:tc>
          <w:tcPr>
            <w:tcW w:w="1250" w:type="pct"/>
          </w:tcPr>
          <w:p w14:paraId="7AC2A385" w14:textId="5B3FEC56" w:rsidR="009B58AE" w:rsidRDefault="009B58AE" w:rsidP="00F662A3">
            <w:pPr>
              <w:tabs>
                <w:tab w:val="left" w:pos="3402"/>
              </w:tabs>
              <w:jc w:val="center"/>
              <w:rPr>
                <w:sz w:val="20"/>
                <w:szCs w:val="20"/>
                <w:lang w:val="pl-PL"/>
              </w:rPr>
            </w:pPr>
            <w:r>
              <w:rPr>
                <w:sz w:val="20"/>
                <w:szCs w:val="20"/>
                <w:lang w:val="pl-PL"/>
              </w:rPr>
              <w:t>Revisión Anual</w:t>
            </w:r>
          </w:p>
        </w:tc>
      </w:tr>
    </w:tbl>
    <w:p w14:paraId="1FBBD53F" w14:textId="77777777" w:rsidR="00343BB8" w:rsidRPr="002D7F8A" w:rsidRDefault="00343BB8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03F09181" w14:textId="77777777" w:rsidR="001F181D" w:rsidRDefault="001F181D" w:rsidP="00D3051D">
      <w:pPr>
        <w:rPr>
          <w:sz w:val="20"/>
          <w:szCs w:val="20"/>
          <w:lang w:val="pl-PL"/>
        </w:rPr>
      </w:pPr>
    </w:p>
    <w:p w14:paraId="3F0ABD82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1A14EE2F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30023F44" w14:textId="77777777" w:rsidR="001F181D" w:rsidRPr="001F181D" w:rsidRDefault="001F181D" w:rsidP="001F181D">
      <w:pPr>
        <w:rPr>
          <w:sz w:val="20"/>
          <w:szCs w:val="20"/>
          <w:lang w:val="pl-PL"/>
        </w:rPr>
      </w:pPr>
    </w:p>
    <w:p w14:paraId="6141E466" w14:textId="77777777" w:rsid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</w:pPr>
      <w:r>
        <w:rPr>
          <w:sz w:val="20"/>
          <w:szCs w:val="20"/>
          <w:lang w:val="pl-PL"/>
        </w:rPr>
        <w:tab/>
      </w:r>
    </w:p>
    <w:p w14:paraId="37E40EF2" w14:textId="77777777" w:rsidR="007B587E" w:rsidRPr="001F181D" w:rsidRDefault="001F181D" w:rsidP="001F181D">
      <w:pPr>
        <w:tabs>
          <w:tab w:val="left" w:pos="1665"/>
        </w:tabs>
        <w:rPr>
          <w:sz w:val="20"/>
          <w:szCs w:val="20"/>
          <w:lang w:val="pl-PL"/>
        </w:rPr>
        <w:sectPr w:rsidR="007B587E" w:rsidRPr="001F181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0"/>
          <w:szCs w:val="20"/>
          <w:lang w:val="pl-PL"/>
        </w:rPr>
        <w:tab/>
      </w:r>
    </w:p>
    <w:p w14:paraId="431E375A" w14:textId="77777777" w:rsidR="00FE752F" w:rsidRPr="002D7F8A" w:rsidRDefault="00FE752F" w:rsidP="00D3051D">
      <w:pPr>
        <w:tabs>
          <w:tab w:val="left" w:pos="3402"/>
        </w:tabs>
        <w:rPr>
          <w:sz w:val="20"/>
          <w:szCs w:val="20"/>
          <w:lang w:val="pl-PL"/>
        </w:rPr>
      </w:pPr>
    </w:p>
    <w:p w14:paraId="793E3E93" w14:textId="77777777" w:rsidR="00AA530E" w:rsidRDefault="00FE752F" w:rsidP="00AA530E">
      <w:pPr>
        <w:tabs>
          <w:tab w:val="left" w:pos="3402"/>
        </w:tabs>
        <w:rPr>
          <w:rFonts w:ascii="HEINEKEN Core ExtraBold" w:hAnsi="HEINEKEN Core ExtraBold"/>
          <w:b/>
          <w:color w:val="003300"/>
          <w:sz w:val="24"/>
          <w:szCs w:val="20"/>
          <w:lang w:val="pl-PL"/>
        </w:rPr>
      </w:pP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Tabl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a</w:t>
      </w:r>
      <w:r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 xml:space="preserve"> </w:t>
      </w:r>
      <w:r w:rsidR="007558E8" w:rsidRPr="001A387F">
        <w:rPr>
          <w:rFonts w:ascii="HEINEKEN Core ExtraBold" w:hAnsi="HEINEKEN Core ExtraBold"/>
          <w:b/>
          <w:color w:val="003300"/>
          <w:sz w:val="24"/>
          <w:szCs w:val="20"/>
          <w:lang w:val="pl-PL"/>
        </w:rPr>
        <w:t>de Contenidos</w:t>
      </w:r>
    </w:p>
    <w:sdt>
      <w:sdtPr>
        <w:rPr>
          <w:b/>
          <w:bCs/>
        </w:rPr>
        <w:id w:val="24043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0"/>
          <w:szCs w:val="20"/>
        </w:rPr>
      </w:sdtEndPr>
      <w:sdtContent>
        <w:p w14:paraId="63F38729" w14:textId="77777777" w:rsidR="007C3500" w:rsidRPr="00AA530E" w:rsidRDefault="007C3500" w:rsidP="00AA530E">
          <w:pPr>
            <w:tabs>
              <w:tab w:val="left" w:pos="3402"/>
            </w:tabs>
            <w:rPr>
              <w:rFonts w:ascii="HEINEKEN Core ExtraBold" w:hAnsi="HEINEKEN Core ExtraBold"/>
              <w:b/>
              <w:color w:val="003300"/>
              <w:sz w:val="24"/>
              <w:szCs w:val="20"/>
              <w:lang w:val="pl-PL"/>
            </w:rPr>
          </w:pPr>
        </w:p>
        <w:p w14:paraId="75396AD2" w14:textId="3CBB0C55" w:rsidR="002463E0" w:rsidRDefault="007C35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r w:rsidRPr="002D7F8A">
            <w:rPr>
              <w:sz w:val="20"/>
              <w:szCs w:val="20"/>
            </w:rPr>
            <w:fldChar w:fldCharType="begin"/>
          </w:r>
          <w:r w:rsidRPr="002D7F8A">
            <w:rPr>
              <w:sz w:val="20"/>
              <w:szCs w:val="20"/>
            </w:rPr>
            <w:instrText xml:space="preserve"> TOC \o "1-3" \h \z \u </w:instrText>
          </w:r>
          <w:r w:rsidRPr="002D7F8A">
            <w:rPr>
              <w:sz w:val="20"/>
              <w:szCs w:val="20"/>
            </w:rPr>
            <w:fldChar w:fldCharType="separate"/>
          </w:r>
          <w:hyperlink w:anchor="_Toc146704790" w:history="1">
            <w:r w:rsidR="002463E0" w:rsidRPr="0064361E">
              <w:rPr>
                <w:rStyle w:val="Hyperlink"/>
                <w:noProof/>
              </w:rPr>
              <w:t>1.</w:t>
            </w:r>
            <w:r w:rsidR="002463E0"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="002463E0" w:rsidRPr="0064361E">
              <w:rPr>
                <w:rStyle w:val="Hyperlink"/>
                <w:noProof/>
              </w:rPr>
              <w:t>Panorama</w:t>
            </w:r>
            <w:r w:rsidR="002463E0">
              <w:rPr>
                <w:noProof/>
                <w:webHidden/>
              </w:rPr>
              <w:tab/>
            </w:r>
            <w:r w:rsidR="002463E0">
              <w:rPr>
                <w:noProof/>
                <w:webHidden/>
              </w:rPr>
              <w:fldChar w:fldCharType="begin"/>
            </w:r>
            <w:r w:rsidR="002463E0">
              <w:rPr>
                <w:noProof/>
                <w:webHidden/>
              </w:rPr>
              <w:instrText xml:space="preserve"> PAGEREF _Toc146704790 \h </w:instrText>
            </w:r>
            <w:r w:rsidR="002463E0">
              <w:rPr>
                <w:noProof/>
                <w:webHidden/>
              </w:rPr>
            </w:r>
            <w:r w:rsidR="002463E0">
              <w:rPr>
                <w:noProof/>
                <w:webHidden/>
              </w:rPr>
              <w:fldChar w:fldCharType="separate"/>
            </w:r>
            <w:r w:rsidR="002463E0">
              <w:rPr>
                <w:noProof/>
                <w:webHidden/>
              </w:rPr>
              <w:t>4</w:t>
            </w:r>
            <w:r w:rsidR="002463E0">
              <w:rPr>
                <w:noProof/>
                <w:webHidden/>
              </w:rPr>
              <w:fldChar w:fldCharType="end"/>
            </w:r>
          </w:hyperlink>
        </w:p>
        <w:p w14:paraId="36C3FE77" w14:textId="6A89B2B8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1" w:history="1">
            <w:r w:rsidRPr="0064361E">
              <w:rPr>
                <w:rStyle w:val="Hyperlink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DE98" w14:textId="59B13471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2" w:history="1">
            <w:r w:rsidRPr="0064361E">
              <w:rPr>
                <w:rStyle w:val="Hyperlink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2C02" w14:textId="02432CB6" w:rsidR="002463E0" w:rsidRDefault="002463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3" w:history="1">
            <w:r w:rsidRPr="0064361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2AD0" w14:textId="4CD5A491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4" w:history="1">
            <w:r w:rsidRPr="0064361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181F" w14:textId="02C36C6D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5" w:history="1">
            <w:r w:rsidRPr="0064361E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Otras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F3DB2" w14:textId="12470894" w:rsidR="002463E0" w:rsidRDefault="002463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6" w:history="1">
            <w:r w:rsidRPr="0064361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A6D0" w14:textId="4862F643" w:rsidR="002463E0" w:rsidRDefault="002463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7" w:history="1">
            <w:r w:rsidRPr="0064361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24889" w14:textId="3B28BC77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8" w:history="1">
            <w:r w:rsidRPr="0064361E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Ejecutar el Palomeo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59AD8" w14:textId="5D15644B" w:rsidR="002463E0" w:rsidRDefault="002463E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s-MX" w:eastAsia="es-MX"/>
            </w:rPr>
          </w:pPr>
          <w:hyperlink w:anchor="_Toc146704799" w:history="1">
            <w:r w:rsidRPr="0064361E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MX" w:eastAsia="es-MX"/>
              </w:rPr>
              <w:tab/>
            </w:r>
            <w:r w:rsidRPr="0064361E">
              <w:rPr>
                <w:rStyle w:val="Hyperlink"/>
                <w:noProof/>
              </w:rPr>
              <w:t>Ejecución del Proceso (Ejecutar el último Palomeo)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_Toc146704799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40D0" w14:textId="68421999" w:rsidR="007C3500" w:rsidRPr="002D7F8A" w:rsidRDefault="007C3500" w:rsidP="00AF66BA">
          <w:pPr>
            <w:rPr>
              <w:sz w:val="20"/>
              <w:szCs w:val="20"/>
            </w:rPr>
          </w:pPr>
          <w:r w:rsidRPr="002D7F8A">
            <w:rPr>
              <w:bCs/>
              <w:noProof/>
              <w:sz w:val="20"/>
              <w:szCs w:val="20"/>
            </w:rPr>
            <w:fldChar w:fldCharType="end"/>
          </w:r>
        </w:p>
      </w:sdtContent>
    </w:sdt>
    <w:p w14:paraId="2C4815C0" w14:textId="77777777" w:rsidR="00076EA0" w:rsidRPr="002D7F8A" w:rsidRDefault="00076EA0">
      <w:pPr>
        <w:rPr>
          <w:rFonts w:eastAsia="MS Mincho"/>
          <w:sz w:val="20"/>
          <w:szCs w:val="20"/>
          <w:lang w:val="en-GB" w:eastAsia="en-GB"/>
        </w:rPr>
        <w:sectPr w:rsidR="00076EA0" w:rsidRPr="002D7F8A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4772457" w14:textId="77777777" w:rsidR="00BD4533" w:rsidRPr="00AA530E" w:rsidRDefault="007558E8" w:rsidP="00AA530E">
      <w:pPr>
        <w:pStyle w:val="Heading1"/>
      </w:pPr>
      <w:bookmarkStart w:id="0" w:name="_Toc146704790"/>
      <w:bookmarkStart w:id="1" w:name="_Toc196295105"/>
      <w:bookmarkStart w:id="2" w:name="_Toc322353567"/>
      <w:r w:rsidRPr="00AA530E">
        <w:lastRenderedPageBreak/>
        <w:t>Panorama</w:t>
      </w:r>
      <w:bookmarkEnd w:id="0"/>
    </w:p>
    <w:p w14:paraId="49BA1A49" w14:textId="77777777" w:rsidR="00EB6D0D" w:rsidRPr="00AA530E" w:rsidRDefault="00AA530E" w:rsidP="00A2253E">
      <w:pPr>
        <w:pStyle w:val="Heading2"/>
        <w:ind w:firstLine="360"/>
      </w:pPr>
      <w:bookmarkStart w:id="3" w:name="_Toc146704791"/>
      <w:bookmarkEnd w:id="1"/>
      <w:bookmarkEnd w:id="2"/>
      <w:r w:rsidRPr="00AA530E">
        <w:t xml:space="preserve">1.1 </w:t>
      </w:r>
      <w:r w:rsidR="00012F2E" w:rsidRPr="00AA530E">
        <w:t>Propósito</w:t>
      </w:r>
      <w:bookmarkEnd w:id="3"/>
    </w:p>
    <w:p w14:paraId="038F45F4" w14:textId="77777777" w:rsidR="000E66F7" w:rsidRPr="00A72881" w:rsidRDefault="00065F50" w:rsidP="00A2253E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065F50">
        <w:rPr>
          <w:rFonts w:ascii="HEINEKEN Core" w:hAnsi="HEINEKEN Core" w:cstheme="minorHAnsi"/>
          <w:sz w:val="22"/>
          <w:szCs w:val="24"/>
          <w:lang w:val="es-MX"/>
        </w:rPr>
        <w:t>El propósito de este documento es presentar todos los pasos para realizar el Palomeo.</w:t>
      </w:r>
    </w:p>
    <w:p w14:paraId="2A7B568B" w14:textId="77777777" w:rsidR="000E66F7" w:rsidRPr="002D7F8A" w:rsidRDefault="000E66F7" w:rsidP="009231D5">
      <w:pPr>
        <w:pStyle w:val="NormalIndent"/>
        <w:tabs>
          <w:tab w:val="left" w:pos="2520"/>
        </w:tabs>
        <w:rPr>
          <w:rFonts w:asciiTheme="minorHAnsi" w:hAnsiTheme="minorHAnsi" w:cstheme="minorHAnsi"/>
          <w:szCs w:val="24"/>
          <w:lang w:val="es-MX"/>
        </w:rPr>
      </w:pPr>
      <w:r w:rsidRPr="002D7F8A">
        <w:rPr>
          <w:rFonts w:asciiTheme="minorHAnsi" w:hAnsiTheme="minorHAnsi" w:cstheme="minorHAnsi"/>
          <w:szCs w:val="24"/>
          <w:lang w:val="es-MX"/>
        </w:rPr>
        <w:t xml:space="preserve"> </w:t>
      </w:r>
      <w:bookmarkStart w:id="4" w:name="_Toc196295106"/>
      <w:bookmarkStart w:id="5" w:name="_Toc322353568"/>
      <w:r w:rsidR="009231D5">
        <w:rPr>
          <w:rFonts w:asciiTheme="minorHAnsi" w:hAnsiTheme="minorHAnsi" w:cstheme="minorHAnsi"/>
          <w:szCs w:val="24"/>
          <w:lang w:val="es-MX"/>
        </w:rPr>
        <w:tab/>
      </w:r>
    </w:p>
    <w:p w14:paraId="58B3CF1D" w14:textId="77777777" w:rsidR="00A2253E" w:rsidRDefault="00A2253E" w:rsidP="00A2253E">
      <w:pPr>
        <w:pStyle w:val="Heading2"/>
        <w:ind w:firstLine="360"/>
      </w:pPr>
      <w:bookmarkStart w:id="6" w:name="_Toc146704792"/>
      <w:bookmarkEnd w:id="4"/>
      <w:bookmarkEnd w:id="5"/>
      <w:r>
        <w:t>1.2 Alcance</w:t>
      </w:r>
      <w:bookmarkEnd w:id="6"/>
    </w:p>
    <w:p w14:paraId="051D635B" w14:textId="77777777" w:rsidR="00A2253E" w:rsidRPr="00A2253E" w:rsidRDefault="00065F50" w:rsidP="00A2253E">
      <w:pPr>
        <w:rPr>
          <w:lang w:val="es-MX"/>
        </w:rPr>
      </w:pPr>
      <w:r w:rsidRPr="00065F50">
        <w:rPr>
          <w:lang w:val="es-MX"/>
        </w:rPr>
        <w:t xml:space="preserve">Al activar este atributo intervienes como área principal y final del proceso en donde activaras el </w:t>
      </w:r>
      <w:proofErr w:type="spellStart"/>
      <w:r w:rsidRPr="00065F50">
        <w:rPr>
          <w:lang w:val="es-MX"/>
        </w:rPr>
        <w:t>sku</w:t>
      </w:r>
      <w:proofErr w:type="spellEnd"/>
      <w:r w:rsidRPr="00065F50">
        <w:rPr>
          <w:lang w:val="es-MX"/>
        </w:rPr>
        <w:t xml:space="preserve"> a utilizar, con ello dicho producto podrá estar visible y activo para su planeación y producción.</w:t>
      </w:r>
    </w:p>
    <w:p w14:paraId="5379490A" w14:textId="77777777" w:rsidR="00A2253E" w:rsidRDefault="00012F2E" w:rsidP="00A2253E">
      <w:pPr>
        <w:pStyle w:val="Heading1"/>
      </w:pPr>
      <w:bookmarkStart w:id="7" w:name="_Toc146704793"/>
      <w:r w:rsidRPr="002D7F8A">
        <w:t>Definiciones</w:t>
      </w:r>
      <w:bookmarkStart w:id="8" w:name="_Toc322353571"/>
      <w:bookmarkEnd w:id="7"/>
    </w:p>
    <w:p w14:paraId="6EF3DA33" w14:textId="77777777" w:rsidR="00A2253E" w:rsidRPr="00065F50" w:rsidRDefault="00A2253E" w:rsidP="00A2253E">
      <w:pPr>
        <w:pStyle w:val="Heading2"/>
        <w:numPr>
          <w:ilvl w:val="1"/>
          <w:numId w:val="45"/>
        </w:numPr>
      </w:pPr>
      <w:bookmarkStart w:id="9" w:name="_Toc146704794"/>
      <w:r>
        <w:t>Abreviaciones</w:t>
      </w:r>
      <w:bookmarkEnd w:id="8"/>
      <w:bookmarkEnd w:id="9"/>
    </w:p>
    <w:p w14:paraId="1C06C101" w14:textId="77777777" w:rsidR="00065F50" w:rsidRPr="00065F50" w:rsidRDefault="00065F50" w:rsidP="00065F50">
      <w:pPr>
        <w:rPr>
          <w:lang w:val="es-MX"/>
        </w:rPr>
      </w:pPr>
      <w:r w:rsidRPr="00065F50">
        <w:rPr>
          <w:lang w:val="es-MX"/>
        </w:rPr>
        <w:t>TX: Transacción</w:t>
      </w:r>
    </w:p>
    <w:p w14:paraId="4A26FB2F" w14:textId="77777777" w:rsidR="00065F50" w:rsidRPr="00065F50" w:rsidRDefault="00065F50" w:rsidP="00065F50">
      <w:pPr>
        <w:rPr>
          <w:lang w:val="es-MX"/>
        </w:rPr>
      </w:pPr>
      <w:proofErr w:type="spellStart"/>
      <w:r w:rsidRPr="00065F50">
        <w:rPr>
          <w:lang w:val="es-MX"/>
        </w:rPr>
        <w:t>Ctl</w:t>
      </w:r>
      <w:proofErr w:type="spellEnd"/>
      <w:r w:rsidRPr="00065F50">
        <w:rPr>
          <w:lang w:val="es-MX"/>
        </w:rPr>
        <w:t>. Control</w:t>
      </w:r>
    </w:p>
    <w:p w14:paraId="547F2047" w14:textId="77777777" w:rsidR="00065F50" w:rsidRPr="00065F50" w:rsidRDefault="00065F50" w:rsidP="00065F50">
      <w:pPr>
        <w:rPr>
          <w:lang w:val="es-MX"/>
        </w:rPr>
      </w:pPr>
      <w:r w:rsidRPr="00065F50">
        <w:rPr>
          <w:lang w:val="es-MX"/>
        </w:rPr>
        <w:t>LM.- Lista de Material</w:t>
      </w:r>
    </w:p>
    <w:p w14:paraId="2C061458" w14:textId="77777777" w:rsidR="00A2253E" w:rsidRDefault="00065F50" w:rsidP="00065F50">
      <w:pPr>
        <w:rPr>
          <w:lang w:val="es-MX"/>
        </w:rPr>
      </w:pPr>
      <w:proofErr w:type="gramStart"/>
      <w:r>
        <w:rPr>
          <w:lang w:val="es-MX"/>
        </w:rPr>
        <w:t>DM.-</w:t>
      </w:r>
      <w:proofErr w:type="gramEnd"/>
      <w:r>
        <w:rPr>
          <w:lang w:val="es-MX"/>
        </w:rPr>
        <w:t xml:space="preserve"> Dato Maestro</w:t>
      </w:r>
    </w:p>
    <w:p w14:paraId="00473190" w14:textId="77777777" w:rsidR="00065F50" w:rsidRPr="00A2253E" w:rsidRDefault="00065F50" w:rsidP="00065F50">
      <w:pPr>
        <w:rPr>
          <w:lang w:val="es-MX"/>
        </w:rPr>
      </w:pPr>
    </w:p>
    <w:p w14:paraId="464520A0" w14:textId="77777777" w:rsidR="00A2253E" w:rsidRDefault="005B0A32" w:rsidP="005B0A32">
      <w:pPr>
        <w:pStyle w:val="Heading2"/>
        <w:numPr>
          <w:ilvl w:val="1"/>
          <w:numId w:val="45"/>
        </w:numPr>
      </w:pPr>
      <w:bookmarkStart w:id="10" w:name="_Toc146704795"/>
      <w:r>
        <w:t>Otras</w:t>
      </w:r>
      <w:bookmarkEnd w:id="10"/>
    </w:p>
    <w:p w14:paraId="6501869F" w14:textId="77777777" w:rsidR="005B0A32" w:rsidRDefault="00065F50" w:rsidP="005B0A32">
      <w:pPr>
        <w:rPr>
          <w:b/>
          <w:lang w:val="es-MX"/>
        </w:rPr>
      </w:pPr>
      <w:r>
        <w:rPr>
          <w:b/>
          <w:lang w:val="es-MX"/>
        </w:rPr>
        <w:t>Transacciones</w:t>
      </w:r>
    </w:p>
    <w:p w14:paraId="06966A97" w14:textId="77777777" w:rsidR="00065F50" w:rsidRPr="00FA23C7" w:rsidRDefault="00065F50" w:rsidP="00065F50">
      <w:pPr>
        <w:tabs>
          <w:tab w:val="left" w:pos="993"/>
        </w:tabs>
        <w:jc w:val="both"/>
        <w:rPr>
          <w:lang w:val="es-MX"/>
        </w:rPr>
      </w:pPr>
      <w:r>
        <w:rPr>
          <w:lang w:val="es-MX"/>
        </w:rPr>
        <w:t>ZMATERIALES</w:t>
      </w:r>
    </w:p>
    <w:p w14:paraId="5383DAC0" w14:textId="77777777" w:rsidR="00065F50" w:rsidRPr="00065F50" w:rsidRDefault="00065F50" w:rsidP="005B0A32">
      <w:pPr>
        <w:rPr>
          <w:lang w:val="es-MX"/>
        </w:rPr>
      </w:pPr>
    </w:p>
    <w:p w14:paraId="046BE4ED" w14:textId="77777777" w:rsidR="00EB6D0D" w:rsidRPr="002D7F8A" w:rsidRDefault="00012F2E" w:rsidP="00AA530E">
      <w:pPr>
        <w:pStyle w:val="Heading1"/>
      </w:pPr>
      <w:bookmarkStart w:id="11" w:name="_Toc146704796"/>
      <w:r w:rsidRPr="002D7F8A">
        <w:t>Responsabilidades</w:t>
      </w:r>
      <w:bookmarkEnd w:id="11"/>
    </w:p>
    <w:p w14:paraId="3A39FE29" w14:textId="77777777" w:rsidR="005C69FC" w:rsidRPr="002D7F8A" w:rsidRDefault="005C69FC" w:rsidP="005C69FC">
      <w:pPr>
        <w:pStyle w:val="NormalIndent"/>
        <w:rPr>
          <w:rFonts w:asciiTheme="minorHAnsi" w:hAnsiTheme="minorHAnsi" w:cstheme="minorHAnsi"/>
          <w:lang w:val="es-MX"/>
        </w:rPr>
      </w:pPr>
    </w:p>
    <w:p w14:paraId="5DD84F39" w14:textId="77777777" w:rsidR="00BD4533" w:rsidRPr="008C6865" w:rsidRDefault="00065F50" w:rsidP="005C69FC">
      <w:pPr>
        <w:pStyle w:val="NormalIndent"/>
        <w:rPr>
          <w:rFonts w:ascii="HEINEKEN Core" w:hAnsi="HEINEKEN Core" w:cstheme="minorHAnsi"/>
          <w:b/>
          <w:szCs w:val="24"/>
          <w:lang w:val="es-MX"/>
        </w:rPr>
      </w:pPr>
      <w:r>
        <w:rPr>
          <w:rFonts w:ascii="HEINEKEN Core" w:hAnsi="HEINEKEN Core" w:cstheme="minorHAnsi"/>
          <w:b/>
          <w:szCs w:val="24"/>
          <w:lang w:val="es-MX"/>
        </w:rPr>
        <w:t>Analista de MDM</w:t>
      </w:r>
    </w:p>
    <w:p w14:paraId="4E641FDD" w14:textId="77777777" w:rsidR="00600E4A" w:rsidRPr="008C6865" w:rsidRDefault="00065F50" w:rsidP="005C69FC">
      <w:pPr>
        <w:pStyle w:val="NormalIndent"/>
        <w:rPr>
          <w:rFonts w:ascii="HEINEKEN Core" w:hAnsi="HEINEKEN Core" w:cstheme="minorHAnsi"/>
          <w:sz w:val="22"/>
          <w:szCs w:val="24"/>
          <w:lang w:val="es-MX"/>
        </w:rPr>
      </w:pPr>
      <w:r w:rsidRPr="00065F50">
        <w:rPr>
          <w:rFonts w:ascii="HEINEKEN Core" w:hAnsi="HEINEKEN Core" w:cstheme="minorHAnsi"/>
          <w:sz w:val="22"/>
          <w:szCs w:val="24"/>
          <w:lang w:val="es-MX"/>
        </w:rPr>
        <w:t xml:space="preserve">El Analista de MDM es el responsable de efectuar el primer palomeo </w:t>
      </w:r>
      <w:proofErr w:type="gramStart"/>
      <w:r w:rsidRPr="00065F50">
        <w:rPr>
          <w:rFonts w:ascii="HEINEKEN Core" w:hAnsi="HEINEKEN Core" w:cstheme="minorHAnsi"/>
          <w:sz w:val="22"/>
          <w:szCs w:val="24"/>
          <w:lang w:val="es-MX"/>
        </w:rPr>
        <w:t>un vez</w:t>
      </w:r>
      <w:proofErr w:type="gramEnd"/>
      <w:r w:rsidRPr="00065F50">
        <w:rPr>
          <w:rFonts w:ascii="HEINEKEN Core" w:hAnsi="HEINEKEN Core" w:cstheme="minorHAnsi"/>
          <w:sz w:val="22"/>
          <w:szCs w:val="24"/>
          <w:lang w:val="es-MX"/>
        </w:rPr>
        <w:t xml:space="preserve"> quede habilitada la lista y receta del </w:t>
      </w:r>
      <w:proofErr w:type="spellStart"/>
      <w:r w:rsidRPr="00065F50">
        <w:rPr>
          <w:rFonts w:ascii="HEINEKEN Core" w:hAnsi="HEINEKEN Core" w:cstheme="minorHAnsi"/>
          <w:sz w:val="22"/>
          <w:szCs w:val="24"/>
          <w:lang w:val="es-MX"/>
        </w:rPr>
        <w:t>sku</w:t>
      </w:r>
      <w:proofErr w:type="spellEnd"/>
      <w:r w:rsidRPr="00065F50">
        <w:rPr>
          <w:rFonts w:ascii="HEINEKEN Core" w:hAnsi="HEINEKEN Core" w:cstheme="minorHAnsi"/>
          <w:sz w:val="22"/>
          <w:szCs w:val="24"/>
          <w:lang w:val="es-MX"/>
        </w:rPr>
        <w:t xml:space="preserve">, así mismo también ejecutara el ultimo palomeo una vez que los atributos del </w:t>
      </w:r>
      <w:proofErr w:type="spellStart"/>
      <w:r w:rsidRPr="00065F50">
        <w:rPr>
          <w:rFonts w:ascii="HEINEKEN Core" w:hAnsi="HEINEKEN Core" w:cstheme="minorHAnsi"/>
          <w:sz w:val="22"/>
          <w:szCs w:val="24"/>
          <w:lang w:val="es-MX"/>
        </w:rPr>
        <w:t>sku</w:t>
      </w:r>
      <w:proofErr w:type="spellEnd"/>
      <w:r w:rsidRPr="00065F50">
        <w:rPr>
          <w:rFonts w:ascii="HEINEKEN Core" w:hAnsi="HEINEKEN Core" w:cstheme="minorHAnsi"/>
          <w:sz w:val="22"/>
          <w:szCs w:val="24"/>
          <w:lang w:val="es-MX"/>
        </w:rPr>
        <w:t xml:space="preserve"> estén correctos y que el resto de las áreas hayan concluido cada uno de sus proceso</w:t>
      </w:r>
    </w:p>
    <w:p w14:paraId="7227392C" w14:textId="77777777" w:rsidR="00BD4533" w:rsidRPr="008C6865" w:rsidRDefault="00BD4533" w:rsidP="005C69FC">
      <w:pPr>
        <w:pStyle w:val="NormalIndent"/>
        <w:rPr>
          <w:rFonts w:ascii="HEINEKEN Core" w:hAnsi="HEINEKEN Core" w:cstheme="minorHAnsi"/>
          <w:szCs w:val="24"/>
          <w:lang w:val="es-MX"/>
        </w:rPr>
      </w:pPr>
    </w:p>
    <w:p w14:paraId="65C94FA8" w14:textId="77777777" w:rsidR="004B3487" w:rsidRPr="002D7F8A" w:rsidRDefault="00A84152" w:rsidP="00AA530E">
      <w:pPr>
        <w:pStyle w:val="Heading1"/>
      </w:pPr>
      <w:bookmarkStart w:id="12" w:name="_Toc146704797"/>
      <w:r w:rsidRPr="002D7F8A">
        <w:t>Descripción del proceso</w:t>
      </w:r>
      <w:bookmarkEnd w:id="12"/>
    </w:p>
    <w:p w14:paraId="7701D7D7" w14:textId="77777777" w:rsidR="00697040" w:rsidRPr="00697040" w:rsidRDefault="00697040" w:rsidP="005C3982">
      <w:pPr>
        <w:pStyle w:val="Heading2"/>
        <w:numPr>
          <w:ilvl w:val="1"/>
          <w:numId w:val="45"/>
        </w:numPr>
      </w:pPr>
      <w:bookmarkStart w:id="13" w:name="_Toc146704798"/>
      <w:r>
        <w:t>Ejecutar el Palomeo</w:t>
      </w:r>
      <w:bookmarkEnd w:id="13"/>
    </w:p>
    <w:p w14:paraId="1CC23DF5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>Para Ejecutar en palomeo existen diversos escenarios.</w:t>
      </w:r>
    </w:p>
    <w:p w14:paraId="62CF9461" w14:textId="77777777" w:rsidR="00697040" w:rsidRPr="00697040" w:rsidRDefault="00697040" w:rsidP="00697040">
      <w:pPr>
        <w:rPr>
          <w:lang w:val="es-MX"/>
        </w:rPr>
      </w:pPr>
    </w:p>
    <w:p w14:paraId="507C25CE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>Tanto en productos ZER1 y ZER2 el primer palomeo se lleva acaba una vez que ya se tiene habilitada la lista de material y receta</w:t>
      </w:r>
    </w:p>
    <w:p w14:paraId="45C31E23" w14:textId="77777777" w:rsidR="00697040" w:rsidRPr="00697040" w:rsidRDefault="00697040" w:rsidP="00697040">
      <w:pPr>
        <w:rPr>
          <w:lang w:val="es-MX"/>
        </w:rPr>
      </w:pPr>
    </w:p>
    <w:p w14:paraId="6967F76F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lastRenderedPageBreak/>
        <w:t xml:space="preserve">En Productos </w:t>
      </w:r>
      <w:proofErr w:type="spellStart"/>
      <w:r w:rsidRPr="00697040">
        <w:rPr>
          <w:lang w:val="es-MX"/>
        </w:rPr>
        <w:t>Multicategoria</w:t>
      </w:r>
      <w:proofErr w:type="spellEnd"/>
      <w:r w:rsidRPr="00697040">
        <w:rPr>
          <w:lang w:val="es-MX"/>
        </w:rPr>
        <w:t>, Promocionales etc. se lleva a cabo de forma inmediata en cuanto llega la solicitud.</w:t>
      </w:r>
    </w:p>
    <w:p w14:paraId="548C4B8B" w14:textId="77777777" w:rsidR="00697040" w:rsidRPr="00697040" w:rsidRDefault="00697040" w:rsidP="00697040">
      <w:pPr>
        <w:rPr>
          <w:lang w:val="es-MX"/>
        </w:rPr>
      </w:pPr>
    </w:p>
    <w:p w14:paraId="253AF4C1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 xml:space="preserve">En este caso, me enfocare en un ejemplo en donde estamos creando un nuevo </w:t>
      </w:r>
      <w:proofErr w:type="spellStart"/>
      <w:r w:rsidRPr="00697040">
        <w:rPr>
          <w:lang w:val="es-MX"/>
        </w:rPr>
        <w:t>sku</w:t>
      </w:r>
      <w:proofErr w:type="spellEnd"/>
      <w:r w:rsidRPr="00697040">
        <w:rPr>
          <w:lang w:val="es-MX"/>
        </w:rPr>
        <w:t xml:space="preserve"> Nacional En base al seguimiento ya se generó la lista y receta, ya tenía mi primero palomeo con el que inicie el proceso y adicional el resto de las áreas que Intervienen </w:t>
      </w:r>
      <w:r>
        <w:rPr>
          <w:lang w:val="es-MX"/>
        </w:rPr>
        <w:t>también ya terminaron sus</w:t>
      </w:r>
      <w:r w:rsidRPr="00697040">
        <w:rPr>
          <w:lang w:val="es-MX"/>
        </w:rPr>
        <w:t xml:space="preserve"> proceso</w:t>
      </w:r>
      <w:r>
        <w:rPr>
          <w:lang w:val="es-MX"/>
        </w:rPr>
        <w:t>s</w:t>
      </w:r>
      <w:r w:rsidRPr="00697040">
        <w:rPr>
          <w:lang w:val="es-MX"/>
        </w:rPr>
        <w:t>, este regresa a Dato Maestro para cerrar el ciclo del palomeo.</w:t>
      </w:r>
    </w:p>
    <w:p w14:paraId="61CC611C" w14:textId="77777777" w:rsidR="00697040" w:rsidRPr="00697040" w:rsidRDefault="00697040" w:rsidP="00697040">
      <w:pPr>
        <w:rPr>
          <w:lang w:val="es-MX"/>
        </w:rPr>
      </w:pPr>
    </w:p>
    <w:p w14:paraId="78B65692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>*</w:t>
      </w:r>
      <w:r w:rsidRPr="00697040">
        <w:rPr>
          <w:b/>
          <w:lang w:val="es-MX"/>
        </w:rPr>
        <w:t>FLUJO DEL PALOMEO</w:t>
      </w:r>
      <w:r w:rsidRPr="00697040">
        <w:rPr>
          <w:lang w:val="es-MX"/>
        </w:rPr>
        <w:t>*</w:t>
      </w:r>
    </w:p>
    <w:p w14:paraId="0624125C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>(1.-</w:t>
      </w:r>
      <w:r w:rsidRPr="00697040">
        <w:rPr>
          <w:b/>
          <w:lang w:val="es-MX"/>
        </w:rPr>
        <w:t>DM -   2.-Costos   –   3.-</w:t>
      </w:r>
      <w:proofErr w:type="gramStart"/>
      <w:r w:rsidRPr="00697040">
        <w:rPr>
          <w:b/>
          <w:lang w:val="es-MX"/>
        </w:rPr>
        <w:t>Calidad  -</w:t>
      </w:r>
      <w:proofErr w:type="gramEnd"/>
      <w:r w:rsidRPr="00697040">
        <w:rPr>
          <w:b/>
          <w:lang w:val="es-MX"/>
        </w:rPr>
        <w:t xml:space="preserve">    </w:t>
      </w:r>
      <w:r w:rsidRPr="00697040">
        <w:rPr>
          <w:b/>
          <w:highlight w:val="yellow"/>
          <w:lang w:val="es-MX"/>
        </w:rPr>
        <w:t>4.-Almacenes</w:t>
      </w:r>
      <w:r w:rsidRPr="00697040">
        <w:rPr>
          <w:b/>
          <w:lang w:val="es-MX"/>
        </w:rPr>
        <w:t xml:space="preserve">   -   5.-DM</w:t>
      </w:r>
      <w:r w:rsidRPr="00697040">
        <w:rPr>
          <w:lang w:val="es-MX"/>
        </w:rPr>
        <w:t>)</w:t>
      </w:r>
    </w:p>
    <w:p w14:paraId="30E0F584" w14:textId="77777777" w:rsidR="00697040" w:rsidRPr="00697040" w:rsidRDefault="00697040" w:rsidP="00697040">
      <w:pPr>
        <w:rPr>
          <w:lang w:val="es-MX"/>
        </w:rPr>
      </w:pPr>
    </w:p>
    <w:p w14:paraId="4137953B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55F5E56E" wp14:editId="556F9A6E">
            <wp:extent cx="5000625" cy="3990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ED4" w14:textId="77777777" w:rsidR="00697040" w:rsidRPr="005C3982" w:rsidRDefault="00697040" w:rsidP="005C3982">
      <w:pPr>
        <w:rPr>
          <w:lang w:val="es-MX"/>
        </w:rPr>
      </w:pPr>
    </w:p>
    <w:p w14:paraId="125F5F0E" w14:textId="77777777" w:rsidR="00C90EEB" w:rsidRDefault="00C90EEB" w:rsidP="00883D0A">
      <w:pPr>
        <w:pStyle w:val="NormalIndent"/>
        <w:rPr>
          <w:rFonts w:asciiTheme="minorHAnsi" w:hAnsiTheme="minorHAnsi" w:cstheme="minorHAnsi"/>
          <w:b/>
          <w:szCs w:val="24"/>
          <w:lang w:val="es-MX"/>
        </w:rPr>
      </w:pPr>
    </w:p>
    <w:p w14:paraId="6FCE4CDD" w14:textId="77777777" w:rsidR="00697040" w:rsidRDefault="00697040">
      <w:pPr>
        <w:rPr>
          <w:rFonts w:eastAsiaTheme="majorEastAsia" w:cstheme="majorBidi"/>
          <w:bCs/>
          <w:color w:val="FF0000"/>
          <w:sz w:val="24"/>
          <w:szCs w:val="26"/>
          <w:lang w:val="es-MX"/>
        </w:rPr>
      </w:pPr>
      <w:r>
        <w:br w:type="page"/>
      </w:r>
    </w:p>
    <w:p w14:paraId="58679DA4" w14:textId="77777777" w:rsidR="00697040" w:rsidRPr="00697040" w:rsidRDefault="00697040" w:rsidP="00E235C0">
      <w:pPr>
        <w:pStyle w:val="Heading2"/>
        <w:numPr>
          <w:ilvl w:val="1"/>
          <w:numId w:val="45"/>
        </w:numPr>
      </w:pPr>
      <w:bookmarkStart w:id="14" w:name="_Toc146704799"/>
      <w:r>
        <w:lastRenderedPageBreak/>
        <w:t>Ejecución del Proceso (Ejecutar el último Palomeo)</w:t>
      </w:r>
      <w:bookmarkEnd w:id="14"/>
    </w:p>
    <w:p w14:paraId="1A177106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Ingresar al sistema SAP ECC </w:t>
      </w:r>
    </w:p>
    <w:p w14:paraId="1057C1DC" w14:textId="77777777" w:rsidR="00697040" w:rsidRPr="00697040" w:rsidRDefault="00697040" w:rsidP="00697040">
      <w:pPr>
        <w:rPr>
          <w:lang w:val="es-MX"/>
        </w:rPr>
      </w:pPr>
    </w:p>
    <w:p w14:paraId="11B4BDC3" w14:textId="77777777" w:rsidR="00697040" w:rsidRPr="00697040" w:rsidRDefault="00697040" w:rsidP="00697040">
      <w:pPr>
        <w:numPr>
          <w:ilvl w:val="0"/>
          <w:numId w:val="47"/>
        </w:numPr>
        <w:rPr>
          <w:lang w:val="es-MX"/>
        </w:rPr>
      </w:pPr>
      <w:r w:rsidRPr="00697040">
        <w:rPr>
          <w:noProof/>
          <w:lang w:val="es-MX"/>
        </w:rPr>
        <w:drawing>
          <wp:anchor distT="0" distB="0" distL="114300" distR="114300" simplePos="0" relativeHeight="251663872" behindDoc="0" locked="0" layoutInCell="1" allowOverlap="1" wp14:anchorId="0A31BF1E" wp14:editId="317D9D18">
            <wp:simplePos x="0" y="0"/>
            <wp:positionH relativeFrom="page">
              <wp:posOffset>1819275</wp:posOffset>
            </wp:positionH>
            <wp:positionV relativeFrom="paragraph">
              <wp:posOffset>588645</wp:posOffset>
            </wp:positionV>
            <wp:extent cx="5124450" cy="1167765"/>
            <wp:effectExtent l="190500" t="190500" r="190500" b="1847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6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7040">
        <w:rPr>
          <w:lang w:val="es-MX"/>
        </w:rPr>
        <w:t>Para entrar a SAP hay que seleccionar el ícono de SAP</w:t>
      </w:r>
      <w:r w:rsidRPr="00697040">
        <w:rPr>
          <w:noProof/>
          <w:lang w:val="es-MX"/>
        </w:rPr>
        <w:drawing>
          <wp:inline distT="0" distB="0" distL="0" distR="0" wp14:anchorId="3B00683A" wp14:editId="19AB4FFD">
            <wp:extent cx="182357" cy="180975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" cy="18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7040">
        <w:rPr>
          <w:lang w:val="es-MX"/>
        </w:rPr>
        <w:t>, posteriormente seleccionar la opción de ECC Ágil Productivo.</w:t>
      </w:r>
    </w:p>
    <w:p w14:paraId="5DE09517" w14:textId="77777777" w:rsidR="00697040" w:rsidRPr="00697040" w:rsidRDefault="00697040" w:rsidP="00697040">
      <w:pPr>
        <w:numPr>
          <w:ilvl w:val="0"/>
          <w:numId w:val="47"/>
        </w:numPr>
        <w:rPr>
          <w:lang w:val="es-MX"/>
        </w:rPr>
      </w:pPr>
      <w:r w:rsidRPr="00697040">
        <w:rPr>
          <w:lang w:val="es-MX"/>
        </w:rPr>
        <w:t xml:space="preserve">Agregar tu número de socio y contraseña. </w:t>
      </w:r>
    </w:p>
    <w:p w14:paraId="0BC4767D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5C286B5C" wp14:editId="15AB8915">
            <wp:extent cx="438912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74" cy="14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58CE" w14:textId="77777777" w:rsidR="00697040" w:rsidRPr="00697040" w:rsidRDefault="00697040" w:rsidP="00697040">
      <w:pPr>
        <w:rPr>
          <w:lang w:val="es-MX"/>
        </w:rPr>
      </w:pPr>
    </w:p>
    <w:p w14:paraId="74157D92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>Entrar a la transacción ZMATERIALES, te arrojara la siguiente imagen.</w:t>
      </w:r>
    </w:p>
    <w:p w14:paraId="777F46B7" w14:textId="77777777" w:rsidR="00697040" w:rsidRPr="00697040" w:rsidRDefault="00697040" w:rsidP="00697040">
      <w:pPr>
        <w:rPr>
          <w:lang w:val="es-MX"/>
        </w:rPr>
      </w:pPr>
    </w:p>
    <w:p w14:paraId="68C8E445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70B6AA3E" wp14:editId="2AADEE88">
            <wp:extent cx="3124200" cy="2105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CC4" w14:textId="77777777" w:rsidR="00697040" w:rsidRPr="00697040" w:rsidRDefault="00697040" w:rsidP="00697040">
      <w:pPr>
        <w:rPr>
          <w:lang w:val="es-MX"/>
        </w:rPr>
      </w:pPr>
    </w:p>
    <w:p w14:paraId="1BC44527" w14:textId="77777777" w:rsidR="00697040" w:rsidRPr="00697040" w:rsidRDefault="00697040" w:rsidP="00697040">
      <w:pPr>
        <w:rPr>
          <w:lang w:val="es-MX"/>
        </w:rPr>
      </w:pPr>
    </w:p>
    <w:p w14:paraId="539DBD03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6568FFBE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>Seleccionar el campo Monitor de Solicitudes</w:t>
      </w:r>
    </w:p>
    <w:p w14:paraId="08280C32" w14:textId="77777777" w:rsidR="00697040" w:rsidRPr="00697040" w:rsidRDefault="00697040" w:rsidP="00697040">
      <w:pPr>
        <w:rPr>
          <w:lang w:val="es-MX"/>
        </w:rPr>
      </w:pPr>
    </w:p>
    <w:p w14:paraId="03688A6C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6DA4A15C" wp14:editId="5FCF2AF9">
            <wp:extent cx="3705225" cy="3543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03CF" w14:textId="77777777" w:rsidR="00697040" w:rsidRPr="00697040" w:rsidRDefault="00697040" w:rsidP="00697040">
      <w:pPr>
        <w:rPr>
          <w:lang w:val="es-MX"/>
        </w:rPr>
      </w:pPr>
    </w:p>
    <w:p w14:paraId="0F060D58" w14:textId="77777777" w:rsidR="00697040" w:rsidRPr="00697040" w:rsidRDefault="00697040" w:rsidP="00697040">
      <w:pPr>
        <w:rPr>
          <w:lang w:val="es-MX"/>
        </w:rPr>
      </w:pPr>
    </w:p>
    <w:p w14:paraId="763AA715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 Y en el bloque Parámetros de Entrada, seleccionaremos y capturaremos lo siguiente</w:t>
      </w:r>
    </w:p>
    <w:p w14:paraId="4328C0B9" w14:textId="77777777" w:rsidR="00697040" w:rsidRPr="00697040" w:rsidRDefault="00697040" w:rsidP="00697040">
      <w:pPr>
        <w:rPr>
          <w:lang w:val="es-MX"/>
        </w:rPr>
      </w:pPr>
      <w:r w:rsidRPr="00697040">
        <w:rPr>
          <w:b/>
          <w:u w:val="single"/>
          <w:lang w:val="es-MX"/>
        </w:rPr>
        <w:t>1.- Tipo de Material</w:t>
      </w:r>
      <w:r w:rsidRPr="00697040">
        <w:rPr>
          <w:lang w:val="es-MX"/>
        </w:rPr>
        <w:t xml:space="preserve"> agregaremos ZER1 o ZER2 según sea el caso de </w:t>
      </w:r>
      <w:proofErr w:type="spellStart"/>
      <w:r w:rsidRPr="00697040">
        <w:rPr>
          <w:lang w:val="es-MX"/>
        </w:rPr>
        <w:t>sku</w:t>
      </w:r>
      <w:proofErr w:type="spellEnd"/>
      <w:r w:rsidRPr="00697040">
        <w:rPr>
          <w:lang w:val="es-MX"/>
        </w:rPr>
        <w:t xml:space="preserve"> a tratar.</w:t>
      </w:r>
    </w:p>
    <w:p w14:paraId="0D7648DC" w14:textId="77777777" w:rsidR="00697040" w:rsidRPr="00697040" w:rsidRDefault="00697040" w:rsidP="00697040">
      <w:pPr>
        <w:rPr>
          <w:lang w:val="es-MX"/>
        </w:rPr>
      </w:pPr>
      <w:r w:rsidRPr="00697040">
        <w:rPr>
          <w:lang w:val="es-MX"/>
        </w:rPr>
        <w:t>En este ejemplo son varios y todos son Nacionales = ZER1</w:t>
      </w:r>
      <w:r w:rsidRPr="00697040">
        <w:rPr>
          <w:lang w:val="es-MX"/>
        </w:rPr>
        <w:tab/>
      </w:r>
    </w:p>
    <w:p w14:paraId="0DD5D69F" w14:textId="77777777" w:rsidR="00697040" w:rsidRPr="00697040" w:rsidRDefault="00697040" w:rsidP="00697040">
      <w:pPr>
        <w:rPr>
          <w:b/>
          <w:u w:val="single"/>
          <w:lang w:val="es-MX"/>
        </w:rPr>
      </w:pPr>
      <w:r w:rsidRPr="00697040">
        <w:rPr>
          <w:b/>
          <w:u w:val="single"/>
          <w:lang w:val="es-MX"/>
        </w:rPr>
        <w:t xml:space="preserve">2.- Seleccionar la Opción Modificar. </w:t>
      </w:r>
      <w:r w:rsidRPr="00697040">
        <w:rPr>
          <w:lang w:val="es-MX"/>
        </w:rPr>
        <w:t>Quedando de la siguiente forma.</w:t>
      </w:r>
    </w:p>
    <w:p w14:paraId="5F975C2A" w14:textId="77777777" w:rsidR="00697040" w:rsidRPr="00697040" w:rsidRDefault="00697040" w:rsidP="00697040">
      <w:pPr>
        <w:rPr>
          <w:lang w:val="es-MX"/>
        </w:rPr>
      </w:pPr>
    </w:p>
    <w:p w14:paraId="4CB79F42" w14:textId="77777777" w:rsidR="00697040" w:rsidRPr="00697040" w:rsidRDefault="00697040" w:rsidP="00697040">
      <w:pPr>
        <w:rPr>
          <w:lang w:val="es-MX"/>
        </w:rPr>
      </w:pPr>
    </w:p>
    <w:p w14:paraId="3B658550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29B089AB" wp14:editId="749E3E95">
            <wp:extent cx="3105150" cy="1581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BD7" w14:textId="77777777" w:rsidR="00697040" w:rsidRPr="00697040" w:rsidRDefault="00697040" w:rsidP="00697040">
      <w:pPr>
        <w:rPr>
          <w:lang w:val="es-MX"/>
        </w:rPr>
      </w:pPr>
    </w:p>
    <w:p w14:paraId="7210CF69" w14:textId="77777777" w:rsidR="00697040" w:rsidRPr="00697040" w:rsidRDefault="00697040" w:rsidP="00697040">
      <w:pPr>
        <w:rPr>
          <w:lang w:val="es-MX"/>
        </w:rPr>
      </w:pPr>
    </w:p>
    <w:p w14:paraId="09F1D3DA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1D590A78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 xml:space="preserve">Dar clic en ejecutar. </w:t>
      </w:r>
    </w:p>
    <w:p w14:paraId="7BF360E0" w14:textId="77777777" w:rsidR="00697040" w:rsidRPr="00697040" w:rsidRDefault="00697040" w:rsidP="00697040">
      <w:pPr>
        <w:rPr>
          <w:lang w:val="es-MX"/>
        </w:rPr>
      </w:pPr>
    </w:p>
    <w:p w14:paraId="42D875EC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75D3D5AF" wp14:editId="5AB988A5">
            <wp:extent cx="2628900" cy="3562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504" w14:textId="77777777" w:rsidR="00697040" w:rsidRPr="00697040" w:rsidRDefault="00697040" w:rsidP="00697040">
      <w:pPr>
        <w:rPr>
          <w:lang w:val="es-MX"/>
        </w:rPr>
      </w:pPr>
    </w:p>
    <w:p w14:paraId="3B02DB9B" w14:textId="77777777" w:rsidR="00697040" w:rsidRPr="00697040" w:rsidRDefault="00697040" w:rsidP="00697040">
      <w:pPr>
        <w:rPr>
          <w:lang w:val="es-MX"/>
        </w:rPr>
      </w:pPr>
    </w:p>
    <w:p w14:paraId="77AFA924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Te arrojara la siguiente imagen en donde agregaremos Seleccionaremos la columna Material y agregaremos filtro. </w:t>
      </w:r>
    </w:p>
    <w:p w14:paraId="28F8B022" w14:textId="77777777" w:rsidR="00697040" w:rsidRPr="00697040" w:rsidRDefault="00697040" w:rsidP="00697040">
      <w:pPr>
        <w:rPr>
          <w:lang w:val="es-MX"/>
        </w:rPr>
      </w:pPr>
    </w:p>
    <w:p w14:paraId="6789CB1C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1ABBF557" wp14:editId="37BFC473">
            <wp:extent cx="5612130" cy="19659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EB4E" w14:textId="77777777" w:rsidR="00697040" w:rsidRPr="00697040" w:rsidRDefault="00697040" w:rsidP="00697040">
      <w:pPr>
        <w:rPr>
          <w:lang w:val="es-MX"/>
        </w:rPr>
      </w:pPr>
    </w:p>
    <w:p w14:paraId="77ECEC05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5727701B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>Te habilitara la siguiente imagen en donde daremos clic en la flechita</w:t>
      </w:r>
    </w:p>
    <w:p w14:paraId="1F04920E" w14:textId="77777777" w:rsidR="00697040" w:rsidRPr="00697040" w:rsidRDefault="00697040" w:rsidP="00697040">
      <w:pPr>
        <w:rPr>
          <w:lang w:val="es-MX"/>
        </w:rPr>
      </w:pPr>
    </w:p>
    <w:p w14:paraId="0D63D930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52E0524F" wp14:editId="02C27513">
            <wp:extent cx="5210175" cy="251189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3494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F75" w14:textId="77777777" w:rsidR="00697040" w:rsidRPr="00697040" w:rsidRDefault="00697040" w:rsidP="00697040">
      <w:pPr>
        <w:rPr>
          <w:lang w:val="es-MX"/>
        </w:rPr>
      </w:pPr>
    </w:p>
    <w:p w14:paraId="07B0CE1D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A continuación podrás copiar los </w:t>
      </w:r>
      <w:proofErr w:type="spellStart"/>
      <w:r w:rsidRPr="00697040">
        <w:rPr>
          <w:lang w:val="es-MX"/>
        </w:rPr>
        <w:t>sku´s</w:t>
      </w:r>
      <w:proofErr w:type="spellEnd"/>
      <w:r w:rsidRPr="00697040">
        <w:rPr>
          <w:lang w:val="es-MX"/>
        </w:rPr>
        <w:t xml:space="preserve"> que deseas </w:t>
      </w:r>
      <w:proofErr w:type="gramStart"/>
      <w:r w:rsidRPr="00697040">
        <w:rPr>
          <w:lang w:val="es-MX"/>
        </w:rPr>
        <w:t>palomear..</w:t>
      </w:r>
      <w:proofErr w:type="gramEnd"/>
    </w:p>
    <w:p w14:paraId="24DFE383" w14:textId="77777777" w:rsidR="00697040" w:rsidRPr="00697040" w:rsidRDefault="00697040" w:rsidP="00697040">
      <w:pPr>
        <w:rPr>
          <w:lang w:val="es-MX"/>
        </w:rPr>
      </w:pPr>
    </w:p>
    <w:p w14:paraId="3C27DC2D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7911FB3E" wp14:editId="41E07336">
            <wp:extent cx="4752975" cy="2830919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993" cy="28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E0A" w14:textId="77777777" w:rsidR="00697040" w:rsidRPr="00697040" w:rsidRDefault="00697040" w:rsidP="00697040">
      <w:pPr>
        <w:rPr>
          <w:lang w:val="es-MX"/>
        </w:rPr>
      </w:pPr>
    </w:p>
    <w:p w14:paraId="258E41B7" w14:textId="77777777" w:rsidR="00697040" w:rsidRPr="00697040" w:rsidRDefault="00697040" w:rsidP="00697040">
      <w:pPr>
        <w:rPr>
          <w:lang w:val="es-MX"/>
        </w:rPr>
      </w:pPr>
    </w:p>
    <w:p w14:paraId="5D7BDB87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73A19FE8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>Quedaría de la siguiente forma y le damos ejecutar.</w:t>
      </w:r>
    </w:p>
    <w:p w14:paraId="1A808DA1" w14:textId="77777777" w:rsidR="00697040" w:rsidRPr="00697040" w:rsidRDefault="00697040" w:rsidP="00697040">
      <w:pPr>
        <w:rPr>
          <w:lang w:val="es-MX"/>
        </w:rPr>
      </w:pPr>
    </w:p>
    <w:p w14:paraId="50C62730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5AB0A892" wp14:editId="463FCD98">
            <wp:extent cx="5610225" cy="3352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4423" w14:textId="77777777" w:rsidR="00697040" w:rsidRPr="00697040" w:rsidRDefault="00697040" w:rsidP="00697040">
      <w:pPr>
        <w:rPr>
          <w:lang w:val="es-MX"/>
        </w:rPr>
      </w:pPr>
    </w:p>
    <w:p w14:paraId="3C74DB8A" w14:textId="77777777" w:rsidR="00697040" w:rsidRPr="00697040" w:rsidRDefault="00697040" w:rsidP="00697040">
      <w:pPr>
        <w:rPr>
          <w:lang w:val="es-MX"/>
        </w:rPr>
      </w:pPr>
    </w:p>
    <w:p w14:paraId="6A171B64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Te dejara habilitada la siguiente imagen en donde daremos clic en la palomita verde. </w:t>
      </w:r>
    </w:p>
    <w:p w14:paraId="1382B880" w14:textId="77777777" w:rsidR="00697040" w:rsidRPr="00697040" w:rsidRDefault="00697040" w:rsidP="00697040">
      <w:pPr>
        <w:rPr>
          <w:lang w:val="es-MX"/>
        </w:rPr>
      </w:pPr>
    </w:p>
    <w:p w14:paraId="18ECD2EE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18BF10EB" wp14:editId="74F8D2E5">
            <wp:extent cx="45720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B26D" w14:textId="77777777" w:rsidR="00697040" w:rsidRPr="00697040" w:rsidRDefault="00697040" w:rsidP="00697040">
      <w:pPr>
        <w:rPr>
          <w:lang w:val="es-MX"/>
        </w:rPr>
      </w:pPr>
    </w:p>
    <w:p w14:paraId="421DE1C1" w14:textId="77777777" w:rsidR="00697040" w:rsidRPr="00697040" w:rsidRDefault="00697040" w:rsidP="00697040">
      <w:pPr>
        <w:rPr>
          <w:lang w:val="es-MX"/>
        </w:rPr>
      </w:pPr>
    </w:p>
    <w:p w14:paraId="0F6A8102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03E3DFAE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>Te regresara a la planta inicial, ahora con la flecha derecha te desplazaras de columnas, llegando así a la que deseas palomear.</w:t>
      </w:r>
    </w:p>
    <w:p w14:paraId="62EC4518" w14:textId="2F4E6B29" w:rsidR="00697040" w:rsidRPr="00697040" w:rsidRDefault="00E2565B" w:rsidP="00697040">
      <w:pPr>
        <w:rPr>
          <w:lang w:val="es-MX"/>
        </w:rPr>
      </w:pPr>
      <w:r w:rsidRPr="00E2565B">
        <w:rPr>
          <w:lang w:val="es-MX"/>
        </w:rPr>
        <w:t xml:space="preserve">En este caso será la columna Calidad para poder realizar el </w:t>
      </w:r>
      <w:proofErr w:type="spellStart"/>
      <w:r w:rsidRPr="00E2565B">
        <w:rPr>
          <w:lang w:val="es-MX"/>
        </w:rPr>
        <w:t>sku</w:t>
      </w:r>
      <w:proofErr w:type="spellEnd"/>
      <w:r w:rsidRPr="00E2565B">
        <w:rPr>
          <w:lang w:val="es-MX"/>
        </w:rPr>
        <w:t xml:space="preserve"> ya debe contar con el palomeo de Datos Maestros y costos de lo contrario no se puede realizar el de Calidad.</w:t>
      </w:r>
    </w:p>
    <w:p w14:paraId="1D23844F" w14:textId="11B490ED" w:rsidR="00697040" w:rsidRPr="00697040" w:rsidRDefault="002F45E0" w:rsidP="00697040">
      <w:pPr>
        <w:rPr>
          <w:lang w:val="es-MX"/>
        </w:rPr>
      </w:pPr>
      <w:r>
        <w:rPr>
          <w:noProof/>
        </w:rPr>
        <mc:AlternateContent>
          <mc:Choice Requires="wpg">
            <w:drawing>
              <wp:inline distT="0" distB="0" distL="0" distR="0" wp14:anchorId="5728912A" wp14:editId="3198D9C4">
                <wp:extent cx="5943600" cy="1135996"/>
                <wp:effectExtent l="0" t="0" r="0" b="0"/>
                <wp:docPr id="14514" name="Group 14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35996"/>
                          <a:chOff x="0" y="0"/>
                          <a:chExt cx="6528881" cy="1248091"/>
                        </a:xfrm>
                      </wpg:grpSpPr>
                      <wps:wsp>
                        <wps:cNvPr id="1751" name="Rectangle 1751"/>
                        <wps:cNvSpPr/>
                        <wps:spPr>
                          <a:xfrm>
                            <a:off x="686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B70F9" w14:textId="77777777" w:rsidR="002F45E0" w:rsidRDefault="002F45E0" w:rsidP="002F45E0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6497194" y="9726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9BB62" w14:textId="77777777" w:rsidR="002F45E0" w:rsidRDefault="002F45E0" w:rsidP="002F45E0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686" y="11052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CDEA" w14:textId="77777777" w:rsidR="002F45E0" w:rsidRDefault="002F45E0" w:rsidP="002F45E0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7" name="Picture 178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688"/>
                            <a:ext cx="6487160" cy="927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4" name="Shape 1794"/>
                        <wps:cNvSpPr/>
                        <wps:spPr>
                          <a:xfrm>
                            <a:off x="6082665" y="520954"/>
                            <a:ext cx="41275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0" h="171450">
                                <a:moveTo>
                                  <a:pt x="0" y="171450"/>
                                </a:moveTo>
                                <a:lnTo>
                                  <a:pt x="412750" y="171450"/>
                                </a:lnTo>
                                <a:lnTo>
                                  <a:pt x="412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8912A" id="Group 14514" o:spid="_x0000_s1026" style="width:468pt;height:89.45pt;mso-position-horizontal-relative:char;mso-position-vertical-relative:line" coordsize="65288,12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CWg5NQQAAKsNAAAOAAAAZHJzL2Uyb0RvYy54bWzkV9tu4zYQfS/Q&#10;fxD0vrEk27IkxFkUmyZYoOgGe/kAmqYsoRRJkPQl/frO8CLbsdumW2C3QANEpsSZ4ZkzQ87w9u1h&#10;4MmOadNLsUzzmyxNmKBy3YvNMv3y+eFNlSbGErEmXAq2TJ+ZSd/e/fjD7V41rJCd5GumEzAiTLNX&#10;y7SzVjWTiaEdG4i5kYoJmGylHoiFV72ZrDXZg/WBT4osKyd7qddKS8qMga/3fjK9c/bbllH7oW0N&#10;swlfpoDNuqd2zxU+J3e3pNloorqeBhjkK1AMpBew6GjqnliSbHV/YWroqZZGtvaGymEi27anzPkA&#10;3uTZC28etdwq58um2W/USBNQ+4KnrzZLf909avVJPWlgYq82wIV7Q18OrR7wF1AmB0fZ80gZO9iE&#10;wsd5PZuWGTBLYS7Pp/O6Lj2ptAPmL/Ro93PQLOdFVVV50CxmVVbnqDmJC0/O4OwVJIg5cmD+HQef&#10;OqKYo9Y0wMGTTvo1OLCYAyBBBsjUj5A7RGw4S9xXR4+THckyjQHerjBVVmWaXHI1K/LZLPhb1fV0&#10;ceYuaZQ29pHJIcHBMtUAwOUU2f1irGcmiuCiXOBTyIeecz+LX4C1iAtH9rA6BOgruX4GPzupf/8A&#10;O7blcr9MZRiluIlhUZxNE/5eAL+4X+JAx8EqDrTl76TbVR7GT1sr297hxIX9agEPBA6z69tEsLga&#10;wQLJRggQ7VdEcFYv8hqCBVGsF0VZT31Sx7T/XqH0WRpd+b9EdHo1oi4kr49o2JN5nsHB404a0vwn&#10;wjlm5vcOp+ppA/+hzMDo4oj9+3IMWnarWRqMDK+yMRD921a9gYqoiO1XPe/ts6vucPwhKLF76ime&#10;tPhyelpXi5gZIIDrwlkN32CnR0nUw8MR38/MrHiv8OTEwwvHATC0Bi9K6xWffdm+l3Q7MGF9H6IZ&#10;B+xSmK5XJk10w4YVg5Ki369DshmrmaUdLtjCwlhfEBlpxgmH8ggMMf9JhYGjGest1N6qOj+Zylm1&#10;yMtQkOtikc1qFBir6j8sMw6SB+GGgOmbneR4/vpa7Ko1xBa+gC+v3/NZVZTl3HE1L7J67tRPtn1e&#10;LOaxd1nkMxifU0W3viJjzGIVhh5v7esxfOviiB5EHGLd/st2E5Ic9dAoDhMow7OApMMexAHB2QGq&#10;82fp5OyxkwoCHulRhItT0WgQs+TUsygVf5UzfCIdKYgC8dcL+rx7KUO5NMzjQYdcto1OQuad0sgF&#10;+ltU8wXEhRJo+VvYOK7PgW5XrL2ZK52Msc+cIRdcfGQtFELoPnOnZ/Rm9Y7rZEegHXl4yOAvxNGJ&#10;oo7fcEEru9RCHdBCUcJVR7ytaCYs4PwKllCSufvFCCaYpQGNv2RAqw6cxasGcDEqOVhS2FFfwAXJ&#10;4cb8Dt7i0JcF5AXfXCvlWmO4EThE4faCV47Tdyd/vGPd/QEAAP//AwBQSwMECgAAAAAAAAAhAAm4&#10;t2GrEgIAqxICABQAAABkcnMvbWVkaWEvaW1hZ2UxLmpwZ//Y/+AAEEpGSUYAAQEBAGAAYAAA/9sA&#10;QwADAgIDAgIDAwMDBAMDBAUIBQUEBAUKBwcGCAwKDAwLCgsLDQ4SEA0OEQ4LCxAWEBETFBUVFQwP&#10;FxgWFBgSFBUU/9sAQwEDBAQFBAUJBQUJFA0LDRQUFBQUFBQUFBQUFBQUFBQUFBQUFBQUFBQUFBQU&#10;FBQUFBQUFBQUFBQUFBQUFBQUFBQU/8AAEQgBBAc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8ds/wD0GtX/AO/0P/xqjbP/ANBrV/8Av9D/&#10;APGqzftxo+3GvZ5F2PI9o+5pbZ/+g1q//f6H/wCNUbZ/+g1q/wD3+h/+NV5f8W/2hfA3wLsdPvPH&#10;GvLodvqErQ2x+zTXDSMoy2FiRiAARyRjketdD4L+Iui/ELwnp/ibw/frf6Hfxedb3ex4w6AkElXA&#10;ZeQeCB0pJRd7dN/IblNWv1Ov2z/9BrV/+/0P/wAao2z/APQa1f8A7/Q//Gq8S8C/te/Cv4meOD4Q&#10;8L+K11nXwZf9Ht7G68siPO9hMYhGV44YNg8YJyK9b+3GmoxklJbMHOUW4vdGltn/AOg1q/8A3+h/&#10;+NUbZ/8AoNav/wB/of8A41Wb9uNH240ci7C9o+5pbZ/+g1q//f6H/wCNUbZ/+g1q/wD3+h/+NV53&#10;8XvjJovwT+Huq+MvEP2h9L04Jvis1V5pGd1RVRWZQSSw6kd64zRf2wPAd98FrL4p6vNqHhTwneXB&#10;toJNXtC07sHZARHAZSQSrYx2Uk4FR7mt+m/z2LvOya6/oe77Z/8AoNav/wB/of8A41Rtn/6DWr/9&#10;/of/AI1XLeEfHWmeO/DOm+IdEuWu9I1KBbm1uGheEyRtyrbHVWAI9QK1/txrR07OzRn7RvZmltn/&#10;AOg1q/8A3+h/+NUbZ/8AoNav/wB/of8A41Wb9uNH240uRdh+0fc0ts//AEGtX/7/AEP/AMao2z/9&#10;BrV/+/0P/wAarN+3GvPPjt+0B4e/Z68Bv4r8TJeT2P2mO0jt9PRHnlkfOAqu6KcBWY5YcKamXJBX&#10;loioynJ2ieq7Z/8AoNav/wB/of8A41Rtn/6DWr/9/of/AI1XFfDn4jW3xL8C6J4qsbK90+x1e1S8&#10;t7fUURJ1jblCwRmUZGGGGPBFdH9uNW6fK7NEKo2rpmltn/6DWr/9/of/AI1Rtn/6DWr/APf6H/41&#10;Wb9uNeZfFD9qX4Y/Bm7Fn4w8Y2GlX+FJsUD3FyoPILRRK7qD6kAVLUY7lKU5bHr+2f8A6DWr/wDf&#10;6H/41Rtn/wCg1q//AH+h/wDjVeR/Cv8Aae+G3xsuprXwZ4ts9ZvYUMj2eyS3uAgIBcRSqrlQSOQM&#10;cj1r0r7cafKrXsLnknZs0ts//Qa1f/v9D/8AGqNs/wD0GtX/AO/0P/xquA+K/wAXNH+Dfw/1jxhr&#10;/nnS9MjEksdqqtNIWYKqIGZQWLMAMkdeteUat+3Z4H0P4GaR8Vb7SvENtoOrXzWFlZPbQfbZmBcF&#10;wnnbNn7t+d/bpyKzbhG9+lr/AD0Ra9pK1uv6as+lts//AEGtX/7/AEP/AMao2z/9BrV/+/0P/wAa&#10;rjvAPj6D4heC9F8TWlneafaatax3kNvqCKk6RuNy71VmAJBB4J61uy6msETySOqRoCzMxwAB1JrW&#10;UFC/MrWM1UcrWZqbZ/8AoNav/wB/of8A41Rtn/6DWr/9/of/AI1Xz38E/wBs7wX8d/8AhK59Dsta&#10;0/TPDUPn32qarbxR25T5zlCkrsfljZuVHA9eK7j4TfHzwZ8ctJvdT8E6w2tWFnOLaec2c9uFk2ht&#10;o82NMnBB4zjIqYqMtu1/l3LlKcW0+jt8z0zbP/0GtX/7/Q//ABqjbP8A9BrV/wDv9D/8arN+3Gj7&#10;cafIuxPtH3NLbP8A9BrV/wDv9D/8ao2z/wDQa1f/AL/Q/wDxque1/wAVWnhnQtR1jUJRBYafbSXd&#10;xKf4I0Usx/AA15v+zz+07oH7Svh/VNa8NaVrWnafYXQs3k1iGGPzJNgchPLlfOAy5zj7w60kouTi&#10;t0r/AC2HzSSUumx7Ttn/AOg1q/8A3+h/+NUbZ/8AoNav/wB/of8A41Wb9uNH240+Rdhe0fc0ts//&#10;AEGtX/7/AEP/AMao2z/9BrV/+/0P/wAarN+3Gj7caORdg9o+5pbZ/wDoNav/AN/of/jVG2f/AKDW&#10;r/8Af6H/AONVm/bjR9uNHIuwe0fc0ts//Qa1f/v9D/8AGqNs/wD0GtX/AO/0P/xqs37caPtxo5F2&#10;D2j7mltn/wCg1q//AH+h/wDjVG2f/oNav/3+h/8AjVZv240fbjRyLsHtH3NLbP8A9BrV/wDv9D/8&#10;ao2z/wDQa1f/AL/Q/wDxqs37caPtxo5F2D2j7mltn/6DWr/9/of/AI1Rtn/6DWr/APf6H/41Wb9u&#10;NH240ci7B7R9zS2z/wDQa1f/AL/Q/wDxqjbP/wBBrV/+/wBD/wDGqzftxo+3GjkXYPaPuaW2f/oN&#10;av8A9/of/jVG2f8A6DWr/wDf6H/41Wb9uNH240ci7B7R9zS2z/8AQa1f/v8AQ/8AxqjbP/0GtX/7&#10;/Q//ABqs37caPtxo5F2D2j7mltn/AOg1q/8A3+h/+NUbZ/8AoNav/wB/of8A41Wb9uNH240ci7B7&#10;R9zS2z/9BrV/+/0P/wAao2z/APQa1f8A7/Q//Gqzftxo+3GjkXYPaPuaW2f/AKDWr/8Af6H/AONU&#10;bZ/+g1q//f6H/wCNVm/bjR9uNHIuwe0fc0ts/wD0GtX/AO/0P/xqjbP/ANBrV/8Av9D/APGqzftx&#10;o+3GjkXYPaPuaW2f/oNav/3+h/8AjVG2f/oNav8A9/of/jVZv240fbjRyLsHtH3NLbP/ANBrV/8A&#10;v9D/APGqNs//AEGtX/7/AEP/AMarN+3Gj7caORdg9o+5pbZ/+g1q/wD3+h/+NUbZ/wDoNav/AN/o&#10;f/jVZv240fbjRyLsHtH3NLbP/wBBrV/+/wBD/wDGqNs//Qa1f/v9D/8AGqzftxo+3GjkXYPaPuaW&#10;2f8A6DWr/wDf6H/41Rtn/wCg1q//AH+h/wDjVZv240fbjRyLsHtH3NLbP/0GtX/7/Q//ABqjbP8A&#10;9BrV/wDv9D/8arN+3Gj7caORdg9o+5pbZ/8AoNav/wB/of8A41Rtn/6DWr/9/of/AI1Wb9uNH240&#10;ci7B7R9zS2z/APQa1f8A7/Q//GqNs/8A0GtX/wC/0P8A8arN+3Gj7caORdg9o+5pbZ/+g1q//f6H&#10;/wCNUbZ/+g1q/wD3+h/+NVm/bjR9uNHIuwe0fc0ts/8A0GtX/wC/0P8A8ao2z/8AQa1f/v8AQ/8A&#10;xqs37caPtxo5F2D2j7mltn/6DWr/APf6H/41Rtn/AOg1q/8A3+h/+NVm/bjR9uNHIuwe0fc0ts//&#10;AEGtX/7/AEP/AMao2z/9BrV/+/0P/wAarN+3Gj7caORdg9o+5pbZ/wDoNav/AN/of/jVG2f/AKDW&#10;r/8Af6H/AONVm/bjR9uNHIuwe0fc0ts//Qa1f/v9D/8AGqNs/wD0GtX/AO/0P/xqs37caPtxo5F2&#10;D2j7mltn/wCg1q//AH+h/wDjVG2f/oNav/3+h/8AjVZv240fbjRyLsHtH3NLbP8A9BrV/wDv9D/8&#10;ao2z/wDQa1f/AL/Q/wDxqs37caPtxo5F2D2j7mltn/6DWr/9/of/AI1Rtn/6DWr/APf6H/41Wb9u&#10;NH240ci7B7R9zS2z/wDQa1f/AL/Q/wDxqjbP/wBBrV/+/wBD/wDGqzftxo+3GjkXYPaPuaW2f/oN&#10;av8A9/of/jVG2f8A6DWr/wDf6H/41Wb9uNH240ci7B7R9zS2z/8AQa1f/v8AQ/8AxqjbP/0GtX/7&#10;/Q//ABqs37caPtxo5F2D2j7mltn/AOg1q/8A3+h/+NUbZ/8AoNav/wB/of8A41Wb9uNH240ci7B7&#10;R9zS2z/9BrV/+/0P/wAao2z/APQa1f8A7/Q//Gqzftxo+3GjkXYPaPuaW2f/AKDWr/8Af6H/AONU&#10;bZ/+g1q//f6H/wCNVm/bjR9uNHIuwe0fc0ts/wD0GtX/AO/0P/xqjbP/ANBrV/8Av9D/APGqzftx&#10;o+3GjkXYPaPuaW2f/oNav/3+h/8AjVG2f/oNav8A9/of/jVZv240fbjRyLsHtH3NLbP/ANBrV/8A&#10;v9D/APGqNs//AEGtX/7/AEP/AMarN+3Gj7caORdg9o+5pbZ/+g1q/wD3+h/+NUbZ/wDoNav/AN/o&#10;f/jVZv240fbjRyLsHtH3NLbP/wBBrV/+/wBD/wDGqNs//Qa1f/v9D/8AGqzftxo+3GjkXYPaPuaW&#10;2f8A6DWr/wDf6H/41Rtn/wCg1q//AH+h/wDjVZv240fbjRyLsHtH3NLbP/0GtX/7/Q//ABqjbP8A&#10;9BrV/wDv9D/8arN+3Gj7caORdg9o+5pbZ/8AoNav/wB/of8A41Rtn/6DWr/9/of/AI1Wb9uNH240&#10;ci7B7R9zS2z/APQa1f8A7/Q//GqNs/8A0GtX/wC/0P8A8arN+3Gj7caORdg9o+5pbZ/+g1q//f6H&#10;/wCNUbZ/+g1q/wD3+h/+NVm/bjR9uNHIuwe0fc0ts/8A0GtX/wC/0P8A8ao2z/8AQa1f/v8AQ/8A&#10;xqs37caPtxo5F2D2j7mltn/6DWr/APf6H/41Rtn/AOg1q/8A3+h/+NVm/bjR9uNHIuwe0fc0ts//&#10;AEGtX/7/AEP/AMao2z/9BrV/+/0P/wAarN+3Gj7caORdg9o+5pbZ/wDoNav/AN/of/jVG2f/AKDW&#10;r/8Af6H/AONVm/bjR9uNHIuwe0fc0ts//Qa1f/v9D/8AGqNs/wD0GtX/AO/0P/xqs37caPtxo5F2&#10;D2j7mltn/wCg1q//AH+h/wDjVG2f/oNav/3+h/8AjVZv240fbjRyLsHtH3NLbP8A9BrV/wDv9D/8&#10;ao2z/wDQa1f/AL/Q/wDxqs37caPtxo5F2D2j7mltn/6DWr/9/of/AI1Rtn/6DWr/APf6H/41Wb9u&#10;NH240ci7B7R9zS2z/wDQa1f/AL/Q/wDxqjbP/wBBrV/+/wBD/wDGqzftxo+3GjkXYPaPuaW2f/oN&#10;av8A9/of/jVG2f8A6DWr/wDf6H/41Wb9uNH240ci7B7R9zS2z/8AQa1f/v8AQ/8AxqjbP/0GtX/7&#10;/Q//ABqs37caPtxo5F2D2j7mltn/AOg1q/8A3+h/+NUbZ/8AoNav/wB/of8A41Wb9uNH240ci7B7&#10;R9zS2z/9BrV/+/0P/wAao2z/APQa1f8A7/Q//Gqzftxo+3GjkXYPaPuaW2f/AKDWr/8Af6H/AONU&#10;bZ/+g1q//f6H/wCNVm/bjR9uNHIuwe0fc0ts/wD0GtX/AO/0P/xqjbP/ANBrV/8Av9D/APGqzftx&#10;o+3GjkXYPaPuaW2f/oNav/3+h/8AjVG2f/oNav8A9/of/jVZv240fbjRyLsHtH3NLbP/ANBrV/8A&#10;v9D/APGqNs//AEGtX/7/AEP/AMarN+3Gj7caORdg9o+5pbZ/+g1q/wD3+h/+NUbZ/wDoNav/AN/o&#10;f/jVZv240fbjRyLsHtH3NLbP/wBBrV/+/wBD/wDGqNs//Qa1f/v9D/8AGqzftxo+3GjkXYPaPuaW&#10;2f8A6DWr/wDf6H/41Rtn/wCg1q//AH+h/wDjVZv240fbjRyLsHtH3NLbP/0GtX/7/Q//ABqjbP8A&#10;9BrV/wDv9D/8arN+3Gj7caORdg9o+5pbZ/8AoNav/wB/of8A41Rtn/6DWr/9/of/AI1Wb9uNH240&#10;ci7B7R9zS2z/APQa1f8A7/Q//GqNs/8A0GtX/wC/0P8A8arN+3Gj7caORdg9o+5pbZ/+g1q//f6H&#10;/wCNUbZ/+g1q/wD3+h/+NVm/bjR9uNHIuwe0fc0ts/8A0GtX/wC/0P8A8ao2z/8AQa1f/v8AQ/8A&#10;xqs37caPtxo5F2D2j7mltn/6DWr/APf6H/41Rtn/AOg1q/8A3+h/+NVm/bjR9uNHIuwe0fc0ts//&#10;AEGtX/7/AEP/AMao2z/9BrV/+/0P/wAarN+3Gj7caORdg9o+5pbZ/wDoNav/AN/of/jVG2f/AKDW&#10;r/8Af6H/AONVm/bjR9uNHIuwe0fc0ts//Qa1f/v9D/8AGqNs/wD0GtX/AO/0P/xqs37caPtxo5F2&#10;D2j7mltn/wCg1q//AH+h/wDjVG2f/oNav/3+h/8AjVZv240fbjRyLsHtH3NLbP8A9BrV/wDv9D/8&#10;ao2z/wDQa1f/AL/Q/wDxqs37caPtxo5F2D2j7mltn/6DWr/9/of/AI1Rtn/6DWr/APf6H/41Wb9u&#10;NH240ci7B7R9zS2z/wDQa1f/AL/Q/wDxqjbP/wBBrV/+/wBD/wDGqzftxo+3GjkXYPaPuaW2f/oN&#10;av8A9/of/jVG2f8A6DWr/wDf6H/41Wb9uNH240ci7B7R9zS2z/8AQa1f/v8AQ/8AxqjbP/0GtX/7&#10;/Q//ABqs37caPtxo5F2D2j7mltn/AOg1q/8A3+h/+NUbZ/8AoNav/wB/of8A41Wb9uNH240ci7B7&#10;R9zS2z/9BrV/+/0P/wAao2z/APQa1f8A7/Q//Gqzftxo+3GjkXYPaPuaW2f/AKDWr/8Af6H/AONU&#10;bZ/+g1q//f6H/wCNVm/bjR9uNHIuwe0fc0ts/wD0GtX/AO/0P/xqjbP/ANBrV/8Av9D/APGqzftx&#10;o+3GjkXYPaPuaW2f/oNav/3+h/8AjVG2f/oNav8A9/of/jVZv240fbjRyLsHtH3NLbP/ANBrV/8A&#10;v9D/APGqNs//AEGtX/7/AEP/AMarN+3Gj7caORdg9o+5pbZ/+g1q/wD3+h/+NUbZ/wDoNav/AN/o&#10;f/jVZv240fbjRyLsHtH3NLbP/wBBrV/+/wBD/wDGqNs//Qa1f/v9D/8AGqzftxo+3GjkXYPaPuaW&#10;2f8A6DWr/wDf6H/41Rtn/wCg1q//AH+h/wDjVZv240fbjRyLsHtH3NLbP/0GtX/7/Q//ABqjbP8A&#10;9BrV/wDv9D/8arN+3Gj7caORdg9o+5pbZ/8AoNav/wB/of8A41Rtn/6DWr/9/of/AI1Wb9uNH240&#10;ci7B7R9zS2z/APQa1f8A7/Q//GqNs/8A0GtX/wC/0P8A8arN+3Gj7caORdg9o+5pbZ/+g1q//f6H&#10;/wCNUbZ/+g1q/wD3+h/+NVm/bjR9uNHIuwe0fc0ts/8A0GtX/wC/0P8A8ao2z/8AQa1f/v8AQ/8A&#10;xqs37caPtxo5F2D2j7mltn/6DWr/APf6H/41Rtn/AOg1q/8A3+h/+NVm/bjR9uNHIuwe0fc0ts//&#10;AEGtX/7/AEP/AMao2z/9BrV/+/0P/wAarN+3Gj7caORdg9o+5h/avej7V71m+d71R17WW0XQ9R1F&#10;bae+a0t5Jxa2sbSSzFVLbEVQSzHGAAMkmumSUYuT6HLG8mkj82/27Nb1P49ftGan4V0ibfpngjQ7&#10;m5lONyK8cBuLhuOckiKL2Kj3rN8J/tGa3rH7KuifCTwdPLZX1pZahd+J9Y8soLDTUld9iHjczhwu&#10;R13KgOXO32P9iP4I6/rU3xW8YfEXRdT0TVvFRm00x39q9rceXPmS5dBIucEvGAcYyh9KpftDfs8R&#10;fAf9nu88E/Crw54k8T6h4q1KNtTvorRr26FtEN4R2hiAVN4XC4Gdz9ea8iVGpToPm+0k2v7zb09N&#10;Vfyuj1lVhOqox+y9H5Jb+u9vOzPOP2GtV0n4B/DXx/8AG/xJbtLBAE0PSbdSBJdTsQ7xoT0yfKBb&#10;HAVzzgiu68afHL9qa8+EL/GaDV/D/hHwd+7lh0SC1jluXgeVUjkImickEsOfMUkchRkUnx//AGYP&#10;F1t+yB8NPDXhjSJ9Uv8AQpPt+r6barunaaaNmkZU6uUd2XC5bBHGAcR+IP8Ahdf7WXg7w38NV+HN&#10;18L/AApYi3XVdT1gSIJViUBNkciRsVGNwjXdlguXABNdNSM+aVGN7w5VHt3lL7292YQlH3asrcsr&#10;t9+yX3eR1nxM/bc8V2n7G/hDxrYSwaH488RXjWSS28CSRqIJXE0qRyhlwwRRgg4MnHQVxPxw/aG/&#10;aa+CvgfwBquveJNAsJNWjLGC2tYZr64YBXb7SjQCNAA6riHGOhJPNW/HnwK1jxt+0h8Mvh3Y+GNa&#10;tvhf4HtoYDq91Yyi0uSqiedvNKhCZGCRnB+9mug+OPgHxT8df22fBun3XhrWE8A+GxE0mpzWEq2M&#10;pUfaJcSldh3kRxcHqtEoSqyvFtc09PKK3fo/6uJSjBape7G7829o37rbudD+1p+058R/BsPwp8I+&#10;DruHQviB4mihuNRjjtop/KeTZGkSrKrgK0rSc4z+7HPXPkH7dk3xD+IXxw8H/CAeILXVrK5hsns7&#10;bYqMbplaN7m5KRDaSfMbam5VQAgAnFd94R8A+Kfiz+33q3jbxF4b1jTPC3htZF0y51Kwlggn8keT&#10;F5bOoDZdnmGPTNcD4qX4o+Af22fEHxEuPhNr3jiGG4li0wWUEwt/JMflQyLOkUigiPqCOCxzg1DS&#10;rcjqJ2nJy6/CtIryf666sqN6fNGFm4xS/wC3nq352/LQ9A1T41fFz9kTwrZ+E/FetaL4/wDG+s/Z&#10;7Hwroml26pa2Fug8vfLsghdyzFEVM87Sdwwa5f4u/tBftOfszeIvC+q+OPEHh7WNN1tpJF0OytYj&#10;FGEMZkhdxCkisBIACruOvJ72v2mvB/xL8P8A7UHg34t6d4BvvGFha2lo503S99yYJo1bzIWMaF1w&#10;zFhIU2kkehFbWmfCz4iftZfGLRPiB8TvDUngbwR4dUSWHh24zJdXDKwcqylVf5mUbmZVyFVVXksN&#10;I88580m7qTT7KK6+be/VvpoT7kY3snFxTXdyfRdrfL79Tf8A2lP2lPiTc/tD+D/hf8JdSXT9Tmt0&#10;m1GKaC3cO8i+aEZ5Y5PLCQqWJA/j6HAr6A+DNh8XbTWPEV/8UNe0C8t7kxDStJ8Oxt5Foo3eYWeS&#10;JZGY5TqzDg9M18y/sffD3xV4o/aO+I3xZ8a+HNW8PyzM6aZDrNlJbORM5xsDqCfLijVMj+/X2553&#10;vW+Hpv2cak95Xdu13t8lt+hzVpWm6cdo2V+7W7+bPmn9qD9rLxF4V8eaX8KPhVp8Or/EXUtvmTXA&#10;DRWSspZQASFL7fnJb5VXBIOePk748R/Gb4jfFrwP8FfiV4r0nxLfy30N15uixKv2cTfKfN2xRDdH&#10;GrvjbwHzk547RtK+K3wn/ba8W+NLb4W6t47TUZ7iOxmiV4rbypcCJxdbHjQqihCGxxkcZrd/Zi+G&#10;njz4mfHX4k/E7xr4e1Pwfqt1YzQaZ/adnLB5M06GNTH5igsIo025H94etcNNSqqEpK71k09tNVH5&#10;6anbJqlzKLStZJ9bvRy9N9Dc8eftma14i8dXXw2+D+veDfA+iaFB9mbxX4svooIGMWECW4fKlQRt&#10;HySFgM/KBk2/2Mf2ofiZ48+N3iP4f+NNe0rxnZ2VrPOms6YkIjVopEQNE8KIskT7+CVz05HIrwX4&#10;R+EPGv7Peo69ofi39mr/AIWkbidWhvZNM+1CIjIPl3H2eZSjDBx8pB6+g+4f2adBmj0O/wDEOp/C&#10;nw78K9TvJjDb6fpNnDHc/ZQFIM8iKuSX3fKVXAUZFdWHUpyU5Svo777v17PsYV+WEXTjG2qttt8u&#10;/meq/EzWta0n4c+KL3w5btd+ILfTLmXT4ETez3AiYxgL/Ed2OO/SvyQ/Z5+NngX4X+K/EVx8Wvhw&#10;3jzUtQuN019qaR3NxavkmQG3uBtZ2Y5LFgwIx3r9Cv2nviZ8WfhzP4av/hx4Ok8W6cjTNq8McXnM&#10;y4URoqIfNB+8dyqRwM56V89/FjxD8WP2vvDkfhOH4AHwjcSTRmXxF4kLK1qisCTE0sMTJnodu8lS&#10;wCmsaiftXOnq9rW+9p/1t2NKb/d8k9E9b3/T8vU7G4+MnwL+AvgC8+Nfwy0FF1fxRH/ZFposYNvG&#10;J0O+QNFyIguU37Plbam37248R8Xfjd+1Z8JfB+hfEjxDr3h7TdF1W5iiXw3a2UTvAXRpFSUPEXAK&#10;oc7Ziw4BxXP/ALQH7JPi34XeFvhR/wAIjolz45tPDnmS6pDYwtJJLdvMkrN5SjeY2ChAQCQsY3Y4&#10;z2firwn8WP25/FHh228VeDbr4WfDrR5jPcw6gzG6uJcYbYrojElcqp2BVDMSWOBTcZzbjTupJpJf&#10;ZS6vzT1t120BOMbTnrFptvq3sl6pWuUv22/jZqnxf+Gfwb8F6Zbrbax44itNYu7KNj8rSBUgjHco&#10;0juRn/nmK6nx58UfGHgD47fCr9nz4V69/YumabZ2trq1wlnbzyuCN8jHzY3ClYUMnAGTIc9qyPAv&#10;w18QePP25r/xXq/hTWNG8FeD7doNGa+06aGCVLZBBAsJZRvyxeYbc9Kj/Zj+FvjPx98avi38S/FO&#10;g6r4X1HULa5tdH/tuyltmRrjcqsodQSI40RMjs9ON3L2kI/E5Tt3UdIRfa+3+YpWUeST+FKPzlrJ&#10;+djtPEn7U3xP+O3xO1nwH8BLXTLSx0fKX/i3V1DorBtu5AQyhSQwHyOzAEgACqHi74rftA/s5/CP&#10;x9q/xM8S6NrF+y2tl4Zv7G3gw11KzeYwVYo8iNFLYkj5I7gEV5H+zXrXxj/ZLuPEvhl/gjrfip9S&#10;uY3W6tBLHEjIGXPnpFJG6EEEcrjnnnjrv2rdB+Kfx+1j4SeDdR8IajYxzMt7rdxptnLLYWEk8uwI&#10;843IWhhDbjuwS5wBkCp5ZSpRVOTcpWTbuld7+llfVbP1KvFVHzpKMde7svzu9zP+Pfxc+Lln+xT4&#10;M1bXvF0Mt94ymmTVBJawRXE1nNGxhgiSOEKEMY3u+VYFlAJBwNb9n3wf8Y/2YPhK3jHWfFei2Pw1&#10;ttLn11/DtvCjXk9xLAPIjkdrYMCXMQOJTjAA4qL/AIKAfD3xrrXir4cWvhvwVqnibwXodphbPSLa&#10;SceYHUNE4jVig8uOMBiO5x0rpP2ntY+J3xu/ZLsZNP8Ahtqnh+9vdVjW98OQl7q8Szj3bGMflI/M&#10;iodoQkAA9M4U9FXqwve9l5R0j89fe+V+7COvsac7W3fq7uy7aafcjf8A2bf2iPHjfsweN/iv8SvE&#10;A1ZLczf2THJaW9sv7tdqgeVGm4vMwTnP3eOtcP8ADj9tnxr4A/ZwvfiB8RNUPinX9e1CSy8L6W9p&#10;BaoyxLiWZjDGhMYdsHqcqqjG4keZfEZvjN4g/Zn8C/C+y+DetaLpalPOnto5rma58o53TRLEPswa&#10;STfiQ5JQngCuj/ar+BXjPwbqXwYTwx4S1Dxn4e8J6ZBbva6baSXAe5jlEkxkWMMyiXC5bbjryelX&#10;U5uaTTaj7sb6+rlbvpb5kxUbJNJv3pW/BR/X5GT+0V8Tv2kfD3we+3/EPxHodnoXjZTZp4bgt40v&#10;baIjzGI2xghdoCndK5AkAIBPHa6X8fpP2Rfg38PfhZ4VttKm+ImsW0epalc63cLBZaY9yd4M7FlG&#10;4KQvLAKEBOcgHI8baT8T/wBqr9pX4fR+MPhjrHgzwrpLpJNHOklxbCPieQvceWqbnCom3qD8p5Bq&#10;l8avhf48+Hv7WOs+P7j4WH4u+F9UcvFZfYTexNGYlUIVCSeU8ZUAMyEYHHXiLON5apSdr63UY7K+&#10;/vN38rF6StF2bir+XM+vbRLbzuWtK/az+NXgT47eD/D2sfETwh8TdL1q7t4ZLfw01tPbKss3llPN&#10;iiR0kXqASRyM5rqPiT+2541+IXxe1rwJ8O/E/hT4a6bpMk0J8ReLJkQXckThGCs6OiAnO1ShJAJy&#10;Og2fA+oeJNUs9a8U6L+yv4b8EXWjae91pS3WmQ/b7m/3KIljHlwOiqC7MQMnaACCa8P+JHgfxF+0&#10;Ne3Uenfsx6r4N8cahOslx4ke8uLWz3bsyO0UsSQ/NzkhixJzlieSSmlGF23q7aptPbXys9+jQRcJ&#10;OU3ZbLpZNb6ed1t5o+5f2Y5PjBHpetn4reING8SxtJE2kalowh2XERUl33RqgK5KgZQHhuoIr2z7&#10;V715F+zh8Kpvgf8ABvw94Pur8ahe2SPJczRsTH5sjtI6x5AOwFiBkDOM4GcV6X53vXquCWi6Hm8z&#10;bbNL7V70faves3zvejzvep5UHMzS+1e9H2r3rN873o873o5UHMzS+1e9H2r3rN873o873o5UHMzS&#10;+1e9H2r3rN873o873o5UHMzS+1e9H2r3rN873o873o5UHMzS+1e9H2r3rN873o873o5UHMzS+1e9&#10;H2r3rN873o873o5UHMzS+1e9H2r3rN873o873o5UHMzS+1e9H2r3rN873o873o5UHMzS+1e9H2r3&#10;rN873o873o5UHMzS+1e9H2r3rN873o873o5UHMzS+1e9H2r3rN873o873o5UHMzS+1e9H2r3rN87&#10;3o873o5UHMzS+1e9H2r3rN873o873o5UHMzS+1e9H2r3rN873o873o5UHMzS+1e9H2r3rN873o87&#10;3o5UHMzS+1e9H2r3rN873o873o5UHMzS+1e9H2r3rN873o873o5UHMzS+1e9H2r3rN873o873o5U&#10;HMzS+1e9H2r3rN873o873o5UHMzS+1e9H2r3rN873o873o5UHMzS+1e9H2r3rN873o873o5UHMzS&#10;+1e9H2r3rN873o873o5UHMzS+1e9H2r3rN873o873o5UHMzS+1e9H2r3rN873o873o5UHMzS+1e9&#10;H2r3rN873o873o5UHMzS+1e9H2r3rN873o873o5UHMzS+1e9H2r3rN873o873o5UHMzS+1e9H2r3&#10;rN873o873o5UHMzS+1e9H2r3rN873o873o5UHMzS+1e9H2r3rN873o873o5UHMzS+1e9H2r3rN87&#10;3o873o5UHMzS+1e9H2r3rN873o873o5UHMzS+1e9H2r3rN873o873o5UHMzS+1e9H2r3rN873o87&#10;3o5UHMzS+1e9H2r3rN873o873o5UHMzS+1e9H2r3rN873o873o5UHMzS+1e9H2r3rN873o873o5U&#10;HMzS+1e9H2r3rN873o873o5UHMzS+1e9H2r3rN873o873o5UHMzS+1e9H2r3rN873o873o5UHMzS&#10;+1e9H2r3rN873o873o5UHMzS+1e9H2r3rN873o873o5UHMzS+1e9H2r3rN873o873o5UHMzS+1e9&#10;H2r3rN873o873o5UHMzS+1e9H2r3rN873o873o5UHMzS+1e9H2r3rN873o873o5UHMzS+1e9H2r3&#10;rN873o873o5UHMzS+1e9H2r3rN873o873o5UHMzS+1e9H2r3rN873o873o5UHMzS+1e9H2r3rN87&#10;3o873o5UHMzS+1e9H2r3rN873o873o5UHMzS+1e9H2r3rN873o873o5UHMzS+1e9H2r3rN873o87&#10;3o5UHMzS+1e9H2r3rN873o873o5UHMzS+1e9H2r3rN873o873o5UHMzS+1e9H2r3rN873o873o5U&#10;HMzS+1e9H2r3rN873o873o5UHMzS+1e9H2r3rN873o873o5UHMzS+1e9H2r3rN873o873o5UHMzS&#10;+1e9H2r3rN873o873o5UHMzS+1e9H2r3rN873o873o5UHMzS+1e9H2r3rN873o873o5UHMzS+1e9&#10;H2r3rN873o873o5UHMzS+1e9H2r3rN873o873o5UHMzS+1e9H2r3rN873o873o5UHMzS+1e9H2r3&#10;rN873o873o5UHMzS+1e9H2r3rN873o873o5UHMzS+1e9H2r3rN873o873o5UHMzS+1e9H2r3rN87&#10;3o873o5UHMzS+1e9H2r3rN873o873o5UHMzS+1e9H2r3rN873o873o5UHMzS+1e9H2r3rN873o87&#10;3o5UHMzS+1e9H2r3rN873o873o5UHMzS+1e9H2r3rN873o873o5UHMzS+1e9H2r3rN873o873o5U&#10;HMzS+1e9H2r3rN873o873o5UHMzS+1e9H2r3rN873o873o5UHMzS+1e9H2r3rN873o873o5UHMzS&#10;+1e9H2r3rN873o873o5UHMzS+1e9H2r3rN873o873o5UHMzS+1e9H2r3rN873o873o5UHMzS+1e9&#10;H2r3rN873o873o5UHMzS+1e9H2r3rN873o873o5UHMzS+1e9H2r3rN873o873o5UHMzS+1e9H2r3&#10;rN873o873o5UHMzS+1e9H2r3rN873o873o5UHMzS+1e9H2r3rN873o873o5UHMzS+1e9H2r3rN87&#10;3o873o5UHMzS+1e9H2r3rN873o873o5UHMzS+1e9H2r3rN873o873o5UHMzS+1e9H2r3rN873o87&#10;3o5UHMzS+1e9H2r3rN873o873o5UHMzS+1e9H2r3rN873o873o5UHMzS+1e9H2r3rN873o873o5U&#10;HMzS+1e9H2r3rN873o873o5UHMyGitn/AIRO/wD+eB/7/Qf/AB2j/hE7/wD54H/v9B/8do9pDuP2&#10;c+xjUVs/8Inf/wDPA/8Af6D/AOO0f8Inf/8APA/9/oP/AI7R7SHcPZz7GNRWz/wid/8A88D/AN/o&#10;P/jtH/CJ3/8AzwP/AH+g/wDjtHtIdw9nPsY1FbP/AAid/wD88D/3+g/+O0f8Inf/APPA/wDf6D/4&#10;7R7SHcPZz7GNRWz/AMInf/8APA/9/oP/AI7R/wAInf8A/PA/9/oP/jtHtIdw9nPsY1FbP/CJ3/8A&#10;zwP/AH+g/wDjtH/CJ3//ADwP/f6D/wCO0e0h3D2c+xjUVs/8Inf/APPA/wDf6D/47R/wid//AM8D&#10;/wB/oP8A47R7SHcPZz7GNRWz/wAInf8A/PA/9/oP/jtH/CJ3/wDzwP8A3+g/+O0e0h3D2c+xjUVs&#10;/wDCJ3//ADwP/f6D/wCO0f8ACJ3/APzwP/f6D/47R7SHcPZz7GNRWz/wid//AM8D/wB/oP8A47R/&#10;wid//wA8D/3+g/8AjtHtIdw9nPsY1FbP/CJ3/wDzwP8A3+g/+O0f8Inf/wDPA/8Af6D/AOO0e0h3&#10;D2c+xjUVs/8ACJ3/APzwP/f6D/47R/wid/8A88D/AN/oP/jtHtIdw9nPsY1FbP8Awid//wA8D/3+&#10;g/8AjtH/AAid/wD88D/3+g/+O0e0h3D2c+xjUVs/8Inf/wDPA/8Af6D/AOO0f8Inf/8APA/9/oP/&#10;AI7R7SHcPZz7GNRWz/wid/8A88D/AN/oP/jtH/CJ3/8AzwP/AH+g/wDjtHtIdw9nPsY1FbP/AAid&#10;/wD88D/3+g/+O0f8Inf/APPA/wDf6D/47R7SHcPZz7GNRWz/AMInf/8APA/9/oP/AI7R/wAInf8A&#10;/PA/9/oP/jtHtIdw9nPsY1FbP/CJ3/8AzwP/AH+g/wDjtH/CJ3//ADwP/f6D/wCO0e0h3D2c+xjU&#10;Vs/8Inf/APPA/wDf6D/47R/wid//AM8D/wB/oP8A47R7SHcPZz7GNRWz/wAInf8A/PA/9/oP/jtH&#10;/CJ3/wDzwP8A3+g/+O0e0h3D2c+xjUVs/wDCJ3//ADwP/f6D/wCO0f8ACJ3/APzwP/f6D/47R7SH&#10;cPZz7GNRWz/wid//AM8D/wB/oP8A47R/wid//wA8D/3+g/8AjtHtIdw9nPsY1FbP/CJ3/wDzwP8A&#10;3+g/+O0f8Inf/wDPA/8Af6D/AOO0e0h3D2c+xjUVs/8ACJ3/APzwP/f6D/47R/wid/8A88D/AN/o&#10;P/jtHtIdw9nPsY1FbP8Awid//wA8D/3+g/8AjtH/AAid/wD88D/3+g/+O0e0h3D2c+xjUVs/8Inf&#10;/wDPA/8Af6D/AOO0f8Inf/8APA/9/oP/AI7R7SHcPZz7GNRWz/wid/8A88D/AN/oP/jtH/CJ3/8A&#10;zwP/AH+g/wDjtHtIdw9nPsY1FbP/AAid/wD88D/3+g/+O0f8Inf/APPA/wDf6D/47R7SHcPZz7GN&#10;RWz/AMInf/8APA/9/oP/AI7R/wAInf8A/PA/9/oP/jtHtIdw9nPsY1FbP/CJ3/8AzwP/AH+g/wDj&#10;tH/CJ3//ADwP/f6D/wCO0e0h3D2c+xjUVs/8Inf/APPA/wDf6D/47R/wid//AM8D/wB/oP8A47R7&#10;SHcPZz7GNRWz/wAInf8A/PA/9/oP/jtH/CJ3/wDzwP8A3+g/+O0e0h3D2c+xjUVs/wDCJ3//ADwP&#10;/f6D/wCO0f8ACJ3/APzwP/f6D/47R7SHcPZz7GNRWz/wid//AM8D/wB/oP8A47R/wid//wA8D/3+&#10;g/8AjtHtIdw9nPsY1FbP/CJ3/wDzwP8A3+g/+O0f8Inf/wDPA/8Af6D/AOO0e0h3D2c+xjUVs/8A&#10;CJ3/APzwP/f6D/47R/wid/8A88D/AN/oP/jtHtIdw9nPsY1FbP8Awid//wA8D/3+g/8AjtH/AAid&#10;/wD88D/3+g/+O0e0h3D2c+xjUVs/8Inf/wDPA/8Af6D/AOO0f8Inf/8APA/9/oP/AI7R7SHcPZz7&#10;GNRWz/wid/8A88D/AN/oP/jtH/CJ3/8AzwP/AH+g/wDjtHtIdw9nPsY1FbP/AAid/wD88D/3+g/+&#10;O0f8Inf/APPA/wDf6D/47R7SHcPZz7GNRWz/AMInf/8APA/9/oP/AI7R/wAInf8A/PA/9/oP/jtH&#10;tIdw9nPsY1FbP/CJ3/8AzwP/AH+g/wDjtH/CJ3//ADwP/f6D/wCO0e0h3D2c+xjUVs/8Inf/APPA&#10;/wDf6D/47R/wid//AM8D/wB/oP8A47R7SHcPZz7GNRWz/wAInf8A/PA/9/oP/jtH/CJ3/wDzwP8A&#10;3+g/+O0e0h3D2c+xjUVs/wDCJ3//ADwP/f6D/wCO0f8ACJ3/APzwP/f6D/47R7SHcPZz7GNRWz/w&#10;id//AM8D/wB/oP8A47R/wid//wA8D/3+g/8AjtHtIdw9nPsY1FbP/CJ3/wDzwP8A3+g/+O0f8Inf&#10;/wDPA/8Af6D/AOO0e0h3D2c+xjUVs/8ACJ3/APzwP/f6D/47R/wid/8A88D/AN/oP/jtHtIdw9nP&#10;sY1FbP8Awid//wA8D/3+g/8AjtH/AAid/wD88D/3+g/+O0e0h3D2c+xjUVs/8Inf/wDPA/8Af6D/&#10;AOO0f8Inf/8APA/9/oP/AI7R7SHcPZz7GNRWz/wid/8A88D/AN/oP/jtH/CJ3/8AzwP/AH+g/wDj&#10;tHtIdw9nPsY1FbP/AAid/wD88D/3+g/+O0f8Inf/APPA/wDf6D/47R7SHcPZz7GNRWz/AMInf/8A&#10;PA/9/oP/AI7R/wAInf8A/PA/9/oP/jtHtIdw9nPsY1FbP/CJ3/8AzwP/AH+g/wDjtH/CJ3//ADwP&#10;/f6D/wCO0e0h3D2c+xjUVs/8Inf/APPA/wDf6D/47R/wid//AM8D/wB/oP8A47R7SHcPZz7GNRWz&#10;/wAInf8A/PA/9/oP/jtH/CJ3/wDzwP8A3+g/+O0e0h3D2c+xjUVs/wDCJ3//ADwP/f6D/wCO0f8A&#10;CJ3/APzwP/f6D/47R7SHcPZz7GNRWz/wid//AM8D/wB/oP8A47R/wid//wA8D/3+g/8AjtHtIdw9&#10;nPsY1FbP/CJ3/wDzwP8A3+g/+O0f8Inf/wDPA/8Af6D/AOO0e0h3D2c+xjUVs/8ACJ3/APzwP/f6&#10;D/47R/wid/8A88D/AN/oP/jtHtIdw9nPsY1FbP8Awid//wA8D/3+g/8AjtH/AAid/wD88D/3+g/+&#10;O0e0h3D2c+xjUVs/8Inf/wDPA/8Af6D/AOO0f8Inf/8APA/9/oP/AI7R7SHcPZz7GNRWz/wid/8A&#10;88D/AN/oP/jtH/CJ3/8AzwP/AH+g/wDjtHtIdw9nPsY1FbP/AAid/wD88D/3+g/+O0f8Inf/APPA&#10;/wDf6D/47R7SHcPZz7GNRWz/AMInf/8APA/9/oP/AI7R/wAInf8A/PA/9/oP/jtHtIdw9nPsY1Fb&#10;P/CJ3/8AzwP/AH+g/wDjtH/CJ3//ADwP/f6D/wCO0e0h3D2c+xjUVs/8Inf/APPA/wDf6D/47R/w&#10;id//AM8D/wB/oP8A47R7SHcPZz7GNRWz/wAInf8A/PA/9/oP/jtH/CJ3/wDzwP8A3+g/+O0e0h3D&#10;2c+xjUVs/wDCJ3//ADwP/f6D/wCO0f8ACJ3/APzwP/f6D/47R7SHcPZz7GNRWz/wid//AM8D/wB/&#10;oP8A47R/wid//wA8D/3+g/8AjtHtIdw9nPsY1FbP/CJ3/wDzwP8A3+g/+O0f8Inf/wDPA/8Af6D/&#10;AOO0e0h3D2c+xjUVs/8ACJ3/APzwP/f6D/47R/wid/8A88D/AN/oP/jtHtIdw9nPsY1FbP8Awid/&#10;/wA8D/3+g/8AjtH/AAid/wD88D/3+g/+O0e0h3D2c+xjUVs/8Inf/wDPA/8Af6D/AOO0f8Inf/8A&#10;PA/9/oP/AI7R7SHcPZz7GNRWz/wid/8A88D/AN/oP/jtH/CJ3/8AzwP/AH+g/wDjtHtIdw9nPsY1&#10;FbP/AAid/wD88D/3+g/+O0f8Inf/APPA/wDf6D/47R7SHcPZz7GNRWz/AMInf/8APA/9/oP/AI7R&#10;/wAInf8A/PA/9/oP/jtHtIdw9nPsY1FbP/CJ3/8AzwP/AH+g/wDjtH/CJ3//ADwP/f6D/wCO0e0h&#10;3D2c+xjUVs/8Inf/APPA/wDf6D/47R/wid//AM8D/wB/oP8A47R7SHcPZz7GNRWz/wAInf8A/PA/&#10;9/oP/jtH/CJ3/wDzwP8A3+g/+O0e0h3D2c+xjUVs/wDCJ3//ADwP/f6D/wCO0f8ACJ3/APzwP/f6&#10;D/47R7SHcPZz7GNRWz/wid//AM8D/wB/oP8A47R/wid//wA8D/3+g/8AjtHtIdw9nPsY1FbP/CJ3&#10;/wDzwP8A3+g/+O0f8Inf/wDPA/8Af6D/AOO0e0h3D2c+xjUVs/8ACJ3/APzwP/f6D/47R/wid/8A&#10;88D/AN/oP/jtHtIdw9nPsY1FbP8Awid//wA8D/3+g/8AjtH/AAid/wD88D/3+g/+O0e0h3D2c+xj&#10;UVs/8Inf/wDPA/8Af6D/AOO0f8Inf/8APA/9/oP/AI7R7SHcPZz7GNRWz/wid/8A88D/AN/oP/jt&#10;H/CJ3/8AzwP/AH+g/wDjtHtIdw9nPsY1FbP/AAid/wD88D/3+g/+O0f8Inf/APPA/wDf6D/47R7S&#10;HcPZz7GNRWz/AMInf/8APA/9/oP/AI7R/wAInf8A/PA/9/oP/jtHtIdw9nPsY1FbP/CJ3/8AzwP/&#10;AH+g/wDjtH/CJ3//ADwP/f6D/wCO0e0h3D2c+xjUVs/8Inf/APPA/wDf6D/47R/wid//AM8D/wB/&#10;oP8A47R7SHcPZz7GNRWz/wAInf8A/PA/9/oP/jtH/CJ3/wDzwP8A3+g/+O0e0h3D2c+xjUVs/wDC&#10;J3//ADwP/f6D/wCO0f8ACJ3/APzwP/f6D/47R7SHcPZz7GNRWz/wid//AM8D/wB/oP8A47R/wid/&#10;/wA8D/3+g/8AjtHtIdw9nPsY1FbP/CJ3/wDzwP8A3+g/+O0f8Inf/wDPA/8Af6D/AOO0e0h3D2c+&#10;xjUVs/8ACJ3/APzwP/f6D/47R/wid/8A88D/AN/oP/jtHtIdw9nPsY1FbP8Awid//wA8D/3+g/8A&#10;jtH/AAid/wD88D/3+g/+O0e0h3D2c+xjUVs/8Inf/wDPA/8Af6D/AOO0f8Inf/8APA/9/oP/AI7R&#10;7SHcPZz7GNRWz/wid/8A88D/AN/oP/jtH/CJ3/8AzwP/AH+g/wDjtHtIdw9nPsY1FbP/AAid/wD8&#10;8D/3+g/+O0f8Inf/APPA/wDf6D/47R7SHcPZz7GNRWz/AMInf/8APA/9/oP/AI7R/wAInf8A/PA/&#10;9/oP/jtHtIdw9nPsY1FbP/CJ3/8AzwP/AH+g/wDjtH/CJ3//ADwP/f6D/wCO0e0h3D2c+xjUVs/8&#10;Inf/APPA/wDf6D/47R/wid//AM8D/wB/oP8A47R7SHcPZz7GNRWz/wAInf8A/PA/9/oP/jtH/CJ3&#10;/wDzwP8A3+g/+O0e0h3D2c+xjUVs/wDCJ3//ADwP/f6D/wCO0f8ACJ3/APzwP/f6D/47R7SHcPZz&#10;7GNRWz/wid//AM8D/wB/oP8A47R/wid//wA8D/3+g/8AjtHtIdw9nPsY1FbP/CJ3/wDzwP8A3+g/&#10;+O0f8Inf/wDPA/8Af6D/AOO0e0h3D2c+xjUVs/8ACJ3/APzwP/f6D/47R/wid/8A88D/AN/oP/jt&#10;HtIdw9nPsY1FbP8Awid//wA8D/3+g/8AjtH/AAid/wD88D/3+g/+O0e0h3D2c+xjUVs/8Inf/wDP&#10;A/8Af6D/AOO0f8Inf/8APA/9/oP/AI7R7SHcPZz7GNRWz/wid/8A88D/AN/oP/jtH/CJ3/8AzwP/&#10;AH+g/wDjtHtIdw9nPsY1FbP/AAid/wD88D/3+g/+O0f8Inf/APPA/wDf6D/47R7SHcPZz7GNRWz/&#10;AMInf/8APA/9/oP/AI7R/wAInf8A/PA/9/oP/jtHtIdw9nPsY1FbP/CJ3/8AzwP/AH+g/wDjtH/C&#10;J3//ADwP/f6D/wCO0e0h3D2c+x1lFFFcB2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VLhtRtbqaBra1LxEAlblscqDx+79DTPtF/wD8+tt/4Et/&#10;8bp2EXqKo/aL/wD59bb/AMCW/wDjdRaVqF7q/iC+0iK1t0ubO1hu5GkuGCFJXlRQCEJyDC2eO45P&#10;bKrUhQg6lR2S6lxi6j5Yq7NOivNPH3xln8AeNpvDk/he61EWljZ6jf6tb6lZQWNjDdTzwRGV7mWJ&#10;id1tLkIrcbepIFcr47/a28OeA/DV3rclrbaxbWitLPDpev6Y8yxqrMWCPcJv6YCpuclgApq6T9tB&#10;VaScovqk2vvIm405+zm0pdm1c91orI8CaxdfELwD4e8XadawQabremW+rW8V1cMsyRTRLKiuFQgM&#10;FYAgEjPc9aqeDPFM3jh0Wxs44S2mWmqj7TOV/dXBkCL8qH5h5TZHTkYJriWOw0oymqitHfyOj2FV&#10;NLl3Oiorw3wn+1Gvii21SS48AeKPCs+lwwXF/a+LIotIkt4p5JY4JD9pdFZXaGQAqWGVwcHina7+&#10;1d4b8N6LfarfxWUdlZQvcTNH4g02V9qgk7US4LO3HCqCxOAASQK0jiack3FNpdVGTX3pWMpRlBpS&#10;Vmz3CivNPgj8Zpvjta6pfaR4P1/QtJtILa6tdT8R2UtjbapFOjur2jMhMqgIMnAHzoRkMDVy7+LU&#10;Fn4I8QeKZNOc6fonhpfFNxEso817Vo5pAiDGDJiB+CQuSvzdcTHGYeSclNaWv5X2uaexqae7ud/R&#10;Xkvi34+SeAYbb/hIvBeuade74kvdOhEV7c6eJJQgaVbZpfMARlmPkGUhD03goMux/as0DV/El1pO&#10;m6Hr13HDp328alPpN3Y2sr+asf2VGuoYmM2G8zlQm0H59w2122d0rPXyZHJI9uoryj4JftAWnx28&#10;SeOtC0jQrzSb/wAHvbpqC6tLGqyecJTGYjEZNwxCxO7bjcvvjrdK8bPrHhy71qGxVLW10aPXHSSc&#10;hzA6O4UAKRvxGeM45HNczxNFOSctY2v5X2K9lPTTc6qiuY1XxdfaCsQ1HQ5rabcont1lE8luGcKC&#10;wiDbhtIc7Nx2++RWZdfFewtLx4ZIvKgWDzVvboTWsDvux5KtNEhMmMtjGMA85GK25lexPs5djuqK&#10;5X4f+Nz8SJ9ci0u0hT+yfL86Sa6BSQOHKmNkVgfuHrjqPfF3wt4huPF149taWkMUi6fbakTPcEDy&#10;5zIEHCH5h5TZHTkYJrCWKowUnKSXLa/lfYpUajaSW5u0V5xL8ZPsfjW88J3/AIc1LS9cikZbaC8U&#10;ompIGVfNs5cbLhf3kJIjYuhmjV1RyUHIWv7XPhq88e6H4OjszHrurzxxQQXmo2lphXlWLzP38iFx&#10;vdQEjDyP83lo+x9untabp+2Uly976Ecsubktqe7UVDNDqUOtW2mNBZme4hkmVhcvsCo0SkE+X1zM&#10;vbsfxvf2HrH/ADysP/Ap/wD41XE8zwcdXVRv9Wrfysr0Vzt34qms/wDhI99lG39hStFc7Zz85EEc&#10;52fJyNsijnHIP1q9qWpXula5pulTWtubi/vWsInS4YosixSyEsdmdu2FugJyRx6d3tYez9rf3bXv&#10;5dzDklzcttTUoryi3/aD065sdeuk0q5Eeja1PoVwDIuXninuYWZPVC1pIQTg4ZeBkgc9d/tdaBZ3&#10;RgfRNTLBwh+4vJJHAYgt042gludu7a2PVw2X4rGUvbYem5R7r7zzMRmGFws/Z1qijLse8UV5v8Ov&#10;jKvxK8G2Xiex0VrLTbwaa0C3Wo20kzC9kRISyQPIY8F1LCTaQM4DEEDq4PEVxceJJtFWzhF1FqX9&#10;ltIbg+WZfswuNwOzO3YwGcZz2xzXjPE0VKUOdXjq9fT/ADR6kac5JSUXZm7RWHrfiQeHfE8Wg6hJ&#10;pttfTR28kXm32xZBLK8ahdyAkgoS2BwCOuasatqGoaFY3l7f2MFvZwcJObrK3LYBVYgFJbcDkHAA&#10;AOSMHCWKotcyloKUZRdmjUoqp4Pk1Dxt4ft9Ysba1htpnlRUuLlg4McjRtkCMjqhxz0xVTUNWuNN&#10;8ZWHhqaG1N9eR70lW4cwpw5VWby8hm2NgY5xUrGUJNxU1c09jUtzW0Nair3/AAjOt/8APPT/APwK&#10;k/8AjVH/AAjOt/8APPT/APwKk/8AjVR9ewv/AD8Q/q9X+Uo0Ve/4RnW/+een/wDgVJ/8arMWDU28&#10;SPoggs/tSWi3hf7S/l7C5TGfLznIPb8aaxuGe00HsKq+yS0Ve/4RnW/+een/APgVJ/8AGqP+EZ1v&#10;/nnp/wD4FSf/ABql9ewv/PxB9Xq/ylGiotJg1PWL7VbSGCzSTTZxbymS5cBmKK+VxGcjDDrjnNaf&#10;/CM63/zz0/8A8CpP/jVN47DLeaD2FX+Uo0Vj/wBsXf8AwkH9j/ZIPtP2/wDs/f8AaG2eZ5Hn5zsz&#10;t28dM57d6zvGnjmLwLrunaPfCznv71JHWK1vAxi2KGUOCoIL52pwdxGK1+s0bpc26v8ALuKNGpJ2&#10;S62+Z1NFY1nrV5e+DLrxKtgEsrcSF4XMvnfIcHAEWCP9oHaOdxG1sUPhz40k+Jtzq8GmWK2z6X5Q&#10;m+2T7Q3mByu3arZ+4c5x260pYmjBc0pKxtLBYiCblBqzt8+x1FFcxY+LNQu9PsdSm0N7HSLyRYo9&#10;RuLlDEpYlVLhNzqCwxkrgEjOK7X/AIRnW/8Annp//gVJ/wDGqmWLoQ+KaMVRqPaJRoq9/wAIzrf/&#10;ADz0/wD8CpP/AI1WZoUGp+II717eCzQWl3LZv5ty4y8ZwxGIzx6fyqfr2GaupofsKv8AKS0Ve/4R&#10;nW/+een/APgVJ/8AGqP+EZ1v/nnp/wD4FSf/ABql9ewv/PxB9Xq/ylGir3/CM63/AM89P/8AAqT/&#10;AONVn+ILPVPDmiX2qXMFnJb2cLTSLDcuXKqMkAGMDP40LHYZuyqIf1er/KOoq3B4f1m4hjlWLTwr&#10;qGGbp88jP/PKqev2WqeHdDv9VuYLOS3soHnkWK5cuVUZIAMYGfqaf17DXtzoXsKjV+UWisvSdSvN&#10;Y1O8sYbSFZbXfvLTuQdqQudoWMk8TpjjqD7Zh8R65c+GbYT3Nmjp9nurnCvIjbYIvNcYkiU5K8Ds&#10;T3FavEUVLlctSfZTavY2qKreIP7R8N6bqV5c2sLx2FtJdSiJpiCqRlyFcwhM4BxlhzxWZfa5qNn4&#10;N03xMmlLdaffQwThYbpRJEsoXZvDADOXUfKTyfTmnKvSg0pSSuCpTeyNyirNr4e124t4pHtLK2d1&#10;DNDLdsWQkfdO2MjI9iR71L/wjOt/889P/wDAqT/41WH17Df8/EV7Cr/KyjRUWkwanrF9qtpDBZpJ&#10;ps4t5TJcuAzFFfK4jORhh1xzmqUdxrUni5/D/wDYyrOsP2g3Ru08nyiSA/TdywK425z2xzV/XMO3&#10;bnW1xexqb8ppUVe/4RnW/wDnnp//AIFSf/GqP+EZ1v8A556f/wCBUn/xqo+vYX/n4h/V6v8AKUaK&#10;vf8ACM63/wA89P8A/AqT/wCNUf8ACM63/wA89P8A/AqT/wCNUfXsL/z8QfV6v8pRoq9/wjOt/wDP&#10;PT//AAKk/wDjVVNY0vVtF0m91CeGxeG0ged1junLFVUsQMxDnA9aPr2G/wCfiH9Xq/yjKKn0/RdX&#10;1KxtruOKxWOeNZVD3TggMARn9115qf8A4RjW/wDnnp//AIFSf/Gqbx2GTs5olUKjV1Eo0VkWOrXm&#10;oQySR2kAVJpYDuuD96ORo2P3OmVOPbFWftF//wA+tt/4Et/8brtj7yUlszF6OzL1FUftF/8A8+tt&#10;/wCBLf8Axuj7Rf8A/Prbf+BLf/G6qzE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F6iqP2i//wCfW2/8CW/+&#10;N0faL/8A59bb/wACW/8AjdFmBeoqj9ov/wDn1tv/AAJb/wCN0faL/wD59bb/AMCW/wDjdFmBeoqj&#10;9ov/APn1tv8AwJb/AON0faL/AP59bb/wJb/43RZgXqKo/aL/AP59bb/wJb/43R9ov/8An1tv/Alv&#10;/jdFmBeoqj9ov/8An1tv/Alv/jdH2i//AOfW2/8AAlv/AI3RZgXqKo/aL/8A59bb/wACW/8AjdH2&#10;i/8A+fW2/wDAlv8A43RZgXqKo/aL/wD59bb/AMCW/wDjdH2i/wD+fW2/8CW/+N0WYF6iqP2i/wD+&#10;fW2/8CW/+N0faL//AJ9bb/wJb/43RZgXqKo/aL//AJ9bb/wJb/43R9ov/wDn1tv/AAJb/wCN0WYF&#10;6iqP2i//AOfW2/8AAlv/AI3R9ov/APn1tv8AwJb/AON0WYF6iqP2i/8A+fW2/wDAlv8A43R9ov8A&#10;/n1tv/Alv/jdFmBeoqj9ov8A/n1tv/Alv/jdH2i//wCfW2/8CW/+N0WYGlq//Iav/wDfX/0WlVqs&#10;6v8A8hq//wB9f/RaVWpx+FBL4mFZ3g1gvxU8S5/6Amnf+lF7WjXITajrnhf4i3+qWXhu61zT7zSr&#10;a18y1ubeMpJHNOxBEkinpKvIrx86o1K+BqU6SvJ20+aOzBSjCupSdkfIXwX1K3/aF+Dtp4v+Jnxb&#10;1Y+JfFFktjq1rbNpFrGILK/u2tUCfZdyYMjOTnLb+TtwBc1b9ln4K65ptxYXfxH117addjquqaaD&#10;j6iCvRtP/ZZ+GGk2cdpY/BbxVZWsedkFv41uI0XJJOFGpYGSSfxqz/wzV8O/+iQeMP8Awubr/wCW&#10;VfJfWOIKKlSwkpwpNu0VFWSfTcVbAYavV9tVcHJdXqyb9iPx9qd540+L3w7TxLfeIfA/gG00TTPD&#10;f9pQWizQwG1nVwZLeJBKpMSBWbJ2qp6lifU/2fGC3Ftn/oTdD/ndVynwy8DaL8Ff+Ekn8D/CbXNL&#10;vtfjiW/uLrX0vGnMSusO5p7yQjaJHHy9j3wMa/glfEvw9vNLk/4Re61aM+GNN06cWt3bKYbiAyl1&#10;O+Rc/wCsHIyPTNKngsXLCYmPsmpSULaJXatzOy87s9VVqcZ0uaadr3PNP2x/hP491r4mab4msfE+&#10;laJ8KdZHhvw14qtnYDUZF/tl0WWEvA8aBPt4bcXH3WyrAAHxj9or9kXwzqj+HfAnwp8WapqXijxF&#10;qr2DXPie6tX0sW8dnd3EhD2tv5gfNqu3gjDcjnI+xvH2pSfE7wrdeHPEfw01u90i5khlkih1a3tn&#10;3xTJNEyyxXSuhWSNGBVh92uJ8J/C7w34J8VaV4j0z4XeLm1fS5JJbOXUPGEt6kLvDJCzCKfUHQkx&#10;yyLkqcbjjFdWBxed4LC/VqcZxSvokrO60vr9/kYYnC4DFV416nLJq2r3Wt9O3f1PbPhD4RvPh18F&#10;vBfhTUpYJtQ0Lw9Z6Xcy2rM0LywWyRuULAEqWU4JAOMZAr578QMB+zd8Ux3Pwei/9JL+vabz4l+I&#10;5rOeOL4f6qJHjZVLXtkBkjAz+/rynWvBPiW4+H+teFf7DupYvEHgGHwzPd2s1s5srjyriNyUeZN+&#10;3zgeGwcYz3HJgcDjIYbEKrTalJxa87O7OutWoupDlkrK/wCR59+3t4tvvCfxMupLTWf7AguL/ToL&#10;rUNsJ8iF2s45HzKrIuEd+WBA6npXknwY8bTeJPjZ428PQ+NP+E28Oad4PXVbW4zZv5d4dRs4SfMt&#10;o0BxHM42nI+fPUAjs9c/Zr+L/wARPHWj678R/F+o+O9PttRtL2/0i68LaNbw6hFBLE5gfy7zAV1h&#10;VT8pGM5ByQdT4kfsx+I9Q+JUniv4Uac3wahutBTQr7TNG8O6PPDdILr7S0hH2pFDFkgGQu7EIG7B&#10;Ir7lZhVjVhBQlyaXdn0VmreZ53LBpvmV/VGl+wCwX46/tN5/57aL/wCiLyva/BLD/hUmujv/AMK8&#10;tP8A0RcV5P8AsxfB/wAa/s96p8RdX1SHVvHGr+MBaGW4e10/ThE0CzqCQl44O4TDoBjZ3zXrOi6N&#10;rui+EhpD6PNMb7wlb6LO8M8ObeYRyK3DOA23f2OD6189KhWnUxVRQdpODWm9rX+46PaQXs1zLS5o&#10;fHbVp9K8SStFefYEknt45bjCfIhMKs2XBAwrHkis34X/APCG+MPGCaVrniGTxBqMN67afpU9tDNa&#10;XMYtAS7ssG0lS82BvHKLxkc4954V8a+INes7/wARzXWu28VzDPPZy2NjGlwqMp8tts2MEIAeD9DS&#10;eNvh7qGueK7PXPDOj3XgeS2thAsekLbRndl90gaOdMEq+08dB17V7EsRNtQUJW72f5GPu2vzL70d&#10;/wDDvTfC/h/4meLLTwdfXc9tJBeNrdo1tstrK5SZRBHG3lKFGHugFDEEJ/s5qL4LsF8RTZ/6FXRv&#10;/Q7uuc+FujeIPhqnid5dO1DXLzXAhe4nlt42Dr5mWY+exYsZMk9eO+aueHZPEXgXxBb3UXhi61i3&#10;l8PWFhKbW6t0MU8LzFlIkkXPEg5GRXhYvD161HEqnB3ko203s9dzop1KcZ025LS5z/7Zsh0/xB+z&#10;tqNoTa6i3xW0PTjdw/JKbWZ3aaDeOfLkaGEsmdrGJCQdox8mfs6/DS++LmjfGK4bwHqXifxVH4k1&#10;DSPCvjk3trGvhq5Vcwv5klylzGkEksUw8iKQryUUtlT9nfEy1t/i9puk2Xin4Y6/eRaTqUOsWElp&#10;rkVlNbXkQcRTJLb3aOrKHbGG4JB6gERfCnSrD4I6HqGkeDfhXrel2OoX8mqXSza1DdvNdSKivK0k&#10;927kkRpnnHGepJPmYeOYYfAPDQoy57/K179Hc2n9XqVlUlNWPV9Qb/ivtK/68bz/ANG2VeJ/GT9s&#10;LTPCfxV8CeAPCN7p+ta9q3iG203V0x58dlbvP5EqFkkGy43kYQ527W3qMrnvJvHWuTatb358Aax5&#10;kMUkQH2yx6O0TE/8fH/TJa57+zdA/wCEg/t3/hQth/bn2r7d/af2PSPtP2jfv87zfM3eZu+bdnOe&#10;c5rzcPluIi069CUrJ6K2+u50yxFN/DNF/WmDL8XCP+fyX/02W1dN42YL8SvCBP8A0Mc3/pHeVi+C&#10;odSurjxTf6xpL6U2qaobiO0nljlbyvs0EYLFGZeTG3Gaf48/tYX3hnVNN02XWp9P1b7XPBHNHG7R&#10;m3njZg0jKCcyL371+gexqf2b7O3vclredjwfaR+sXvpzXPO7fQ7f4A/Fj4j6j4t0WPXfhj4puotY&#10;0u3sbT+0pNHmXcb6a5t8faH8+8vhs+zrOEEh3CFBXJfGD47fCK/8MHTfA+gXS69qL/ZbXxVqXgyG&#10;0stDumR1tri+a9t022kbs0kksccnlqjbsbkV/RfiZdeNPHF5plzpWgaloEtrBcW8omg0y/SeOV4X&#10;2lJLjaMNAhzgn6d+Cf4d+OLxGgv9Kiv7GUbLi0m8LaCUmjPDIw8/owyD9a8bL442nRSrOal21tpo&#10;vsvpvZ6nViI4ec7xUX62/wAyP4C6p4T8J+CdL8ByC68MePYr/QbK48P6xNFGLp7S6hMz6eC5eWJd&#10;k2UdjOioplRN6l/X/wC1rXRfiNrmpXsvk2Vp4pM80u0tsRNFQscAEnAB4AzXgfhP4C+LbH4q6X43&#10;8VprHjC70G583QFktNPtZrGIlvMWaZL0teSOhRWnuN8hKbiSWJr2ZdJ1nWG1e/1PwzMI9Q19rqTS&#10;2vIRI9o1gtu3zpJgEkEYDZH61u8HJV6tSHNJSjLdPf3Ulql208gjUiqcItpWa2+epL4+0/WfHTeI&#10;NY0bTFiubmC2Fh/bEmmtc28iuyTCCTezQoEVXHzgh2dlwTmszwv4Z8e/Ee1ttD1G4mi07SpY7K/u&#10;ri+RioVFMiwlGfdLsmysjKRjgt/DXTLpWnxqFXwR4gVfQeJpR/7c1veGfEUng+1uLbS/A+pQx3Ex&#10;uJTNqkc7PIVVdxaSVm+6ijr2qMR7R0VSoUZq3df8ESjCcr1Zr7z0rw3oNp4V0Gx0ixVhbWcQjVmA&#10;3uf4nfAALscsxxyST3rxzWpL/WNP8R+JbXRr+5ddUjvrG+jkg8oQ2h2DgyB+QJuinO4da7A/E7V2&#10;BB8G3pH/AF+W3/xdQW/xAvrSzW0g8C3ENoq7FgjubVUC+gUPjHtXk0cPi6Tc/ZNt26Pvf80jtlUo&#10;yXLzK39L9SRrXSPF3xNSa7ghv7GXw9DcRxTjdEwMzkFkPytgEdQcGud0Gxt9c1TwbbXa/bdKEurJ&#10;apIxKPbK6iJT/eTaAADkEAVFcTC88QJf3Pw/FzZRWKWUOny/Y2ji2uzBly+Bw2MAfjXRDx5eCS2k&#10;HgOYSWqlIG+0WuYlIAIU7/lBAAwPQV0exxEUlGnLbtto19+pn7Sm3dyXT8kMbRdE1DWvGMOs21ss&#10;OlwQpZJIoVbO18kEPD02fMG+ZccqBnjjP8K2cHijxRo3/CRwR3tw/ha3mkhvPmEjea2WdDwx5B5B&#10;wTVvUvFja1NDNqHw6N9ND/qpLmS0kZOc/KWc459Kbqniga5KJNR+G41CQKFD3T2cpABJAyzHjk/m&#10;amNHFWs6ctu22ltPXdjdSk/tL+mn+FrIoaO0et2ehaKNP0vUUmm1BtPvNZg+0xw2kcwCqkZILkrt&#10;x8y4VQcnpUPhFk1qPwno2pSxX+itdakqxdbecwyHyU2ktlFXcVQkj5R121sah4ufVrSG1vvh2b21&#10;hwY4biW0kRMDA2qXwOOOKbN4q+0aebCX4ceZYlzKbV5LQxbySS23djOSTn3qvZ4m1vZS+7119dfv&#10;V+ouen/Ov66en6aGR9nsbbU9V023jgtvD83iiG2u4bYBIdn2Zf3bBcAKZQqsPXg9cV23hK3t9J8e&#10;eI9N0uNLfSIre2la2gAWKG4bfuCqOFJQISBjse9YMXixobKezj+HRjtJwFlt1ktBHIAoUBl34OFA&#10;HPYAVNpnji60W1+zaf4BlsLfJbybWe1jTJ6nCuBmonRxUouPspbW29NX9w/aUr35l/Tb/Wxz+tax&#10;baD46v8AVLtmW0svEElxMyjJCJpRZsDucA1h+MtJvvHF7rusadpPk/bUtPI/tJtMa8iZWMc/2eQu&#10;zRARqjLlxhyzLgnNWNU03U9aa8vL3w/JNFd6y9xPpv2qNXe2ezMDDeHABOSODn+dWV0rT41Cr4I8&#10;QKvoPE0o/wDbmvZhGVCVOc6Um1BLRet0zkclNSSklqzm/C1l8T9Yvo7TSVt007TWOnSw39yjWWFX&#10;cUuY0dvOeVHDM6q2Wm4ZcfJ7x4D8G2ng/Rdq2VlbapdZmv5bKIKjyszOVU4DGNC7LGG5VABXE+Gf&#10;EUng+1uLbS/A+pQx3ExuJTNqkc7PIVVdxaSVm+6ijr2rY/4Wdq//AEJt7/4GW3/xyvHxdPGYhuMa&#10;clH0PT+tRlGKnNaK2lvv835vU5DRmu4fh34VbW5YpfCDTK1z9lhaOaArKTGZWLMGiLgbioQj5e2a&#10;1Ne0q/8AFXizxfB9k06e5tY4RYXl9evC9ghjDLNCBE2P3gJLAjJXGeK0E8c3UenHT08AyrYFDGbV&#10;Z7URbT1Xbvxg5PHvVO61+G+ito7n4ZR3EdquyBJTZsIl/uqC3yj2FV7PEubl7KS36d2nfprpbzX4&#10;8/tKVvjXTr/Wn6l/TNL0/wAReJPEw8VxWl/LZQ24ia4IKQwGEM0kZIGwF95LjB+XqMcc7daXZQeF&#10;/FGtx26f2vbeI3MF6eZIv9LQYRj90EMcgcHJzmtjU/FR1qSKTUfhz9vkhGI3upLSQp9CzHH4VK3j&#10;Wd7aa3b4fyNbzSedLEZrTY8mQ29hvwWyAcnnIpRpYqLT9lLppbTS3521E50mrcy/pP8AzMr4keTq&#10;kfjO+t7LR9Om0ZUDajcW5e+km8tGjaOQMvlY+VVOWyR07HZ1Dw5pPjXxZZ2i6RYutmsV7q2o/Zk8&#10;2WQqDHBvxnJwGb/ZCj+KqmoeJl1a6+1X3w2W9udnl+dcPZyPswRtyWzjk8e5qvcatZ3V01zP8Lbe&#10;a4Y7mmkFkzk+pJbOaI0cTGMUqck15eS/4fy07DlUpyv7y18/69Clrkkd0w8QWVno+itH4hS0SSG3&#10;P9oTuLjZIWmDLjcCxKbW+XPPpLr9jpmreB/H+r6vb2t1q9vc3dslxdIrPbBPlhSMt9zgqQB1L56m&#10;r83iRLi/e+l+GqyXrlWe5drMyMQQQS27JwVXH0HpRe+JE1K8a7u/hst1dshjaeZ7N3KkFSpYtnGC&#10;Rj0NNU8Skl7KWnl6afgP2lLmvzL+r/5/gSwabpWu6l4rbxFHDM1hawfZmuMf6LbmAN5kZP3CX35Y&#10;YOVHPHF7Vry8vPgBd3Goljey6EzStJ95mMXU+56n3NZ+oeKjq0kEl98OftsluMQtcSWkhj/3SW46&#10;DpVfxp4y13xN4T1XSYPCV1BLeW7QrJJeW+1cjGTh6zeHxM7L2UunTa2n47sSqUo/aX9W/LoSeDWf&#10;/hLvEoi/1uy42/e6/Z7HH3Pm/wC+efTmn61bw3mp6Fb+ITGunyx6lHdGWS4jQQG2UPuaYhlGN2SC&#10;APXOayLWS90fxFrU7eH77UYriZJLe5stRW2IUwxK6nEinG6Mdf7tXZNa+0TJLc+BdSviiSRhb3Vk&#10;uE2upV1KyTEEMpwQRzXfiKNZV5tU5O99l3v/AJmVOpDkinJdP0N3xF4Gs9Qs77S7G21+/lmhntzJ&#10;f67fixR/JDIJg1wGkjfeFJiVx94HBBpPGmmvovwattOlighltIbC3eO1Z2hQpLCpCFyWKjHBY5xj&#10;PNL/AMLO1j/oTb3/AMDLb/45VHVvGUuvRJFqfw9bUY423Il3LaShT0yAznBrzY0ca5Qc4SaTT6s3&#10;9pRs7SWpo6poOneIPizNDqdnFfQJocbCG4XemfPkGSp4JGeCRx2rnvDcn/CQaX8OdN1c/a9MuLe5&#10;aSG4+ZLiSIARK4P3gF3MAepUHtWna+OLmxkje38Ay27xwrbo0U9qpWIHIQYfhR2HSoZvFjXWmpp0&#10;3w683T0OVtHktGiU9eEL4HU9u9XGjiopR9lLTy8pa/in8hOpSbb5lr5+n+RpeArnR/D2peMxHJY6&#10;Zp0erJCgVkihVvJjBUdADuyMeua0Y2/4u/c/9gKP/wBKHrml8UBLVrVfhuFtmZHMIez2FlACnbux&#10;kBQAe2BQvigLqv8Aaa/DcLqWS32wPZ+dkjBO/dnpx16VEsLiJNv2ctrbeSQ/a07Ncy3vv53MHRfD&#10;Ol/8IZ8PrwWaC8utTSGe5BIlljYTBo2bOShAA25xjjFXPFFrb6bo/wAQtMto1s9NgvNOaK2g/dxx&#10;bzCXKhcbcnnjHPNbCeNbiO3toE+H8iQWriSCJZrQLEwzhkG/Cnk8j1NZnirXr7xLo9/ZJ4NuLOW9&#10;eF5rhZrVmk8t1Ybv3g3cLt5PANdKhipVLypytfs9PeT/AASZDnStpJbf5/5lzxlpNpouralZaHbx&#10;2wuPDt89/Bbr/rMACJ3x1csZMMfmPzcmrkN5HJ4k+HKQyxyTDSbiQIHBODDFtP0JB59jUGk+MJNB&#10;jkTTPh42nJIcutpLaRBiOhO1xmo9P8TjSZEksfhuLORCzK1u9nGVLABiCG6kAA+uBWXsMTazpSej&#10;1t3TWv3/AIFe0pXvzL7/AE/y/Ez/AAPpOo31joOvGPTNPu/PkOoaq1+5u7kHeJIpFMIGQwBClyF8&#10;sYxUEmixaJo2o6FqWhaZeajcaFeXEetWLeY94FIYNMpQHeTsbcSw3Dg1rr4o26o2pL8OAuosSTeB&#10;7PzjkYPz7s9OOtLpPio6C0raZ8Of7OaUASNaSWkRfHTO1hnqfzq5U8U22qUvufn17K/p5CVSkmnz&#10;r7xbfRtJM/gTTWsbOPQ761kuJbeOJRBdXQijKGRQMOdu8jOckZ7cdH8NytvceJLK1P8AxKLTU2is&#10;1U/JGPLQyRp6KrlhgcDkcYrl18QRJp8lgvwzjWxkfzXtQ1n5TPx8xXdgngc+1X7P4g3+m2sdtZ+B&#10;ri1t4xhIYbm1RFHoAHwKzqUMVJNezl93ne/r09BRnSjZcy0/yt/wfUzPC5zp90R0/tG+/wDSqWti&#10;sXwhbXdroarfQfZbqS4uJnhLq23fO7gZUkHhhW1X3eHi40YRe6S/I8Go05ya7hRRRXQZ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neNrqysvEGo3Op6iuk6Xa2k17dXjtCixpGkGWd5VKqiq7MScYxnNedf8L2&#10;+C3/AEWTw1/4P9K/+Jp/7XDFfhb8Vcd/B2tD/wAk465bXPH/AJPxO8U2v/CyvHMHk6/dQ/Y4LbdD&#10;DiSQeUn+nf6tcYB2Lldx2/Jui+QzvOlktKNWUea/95R/No7Ula7R7PpNhpOvWNle6drdze2F7Gk1&#10;td2xtJIpo3AKOjLFhlIIIIOCDVjwrJbXmi2013ZwzzSRxuWK7esaE8D3J/Ovm/8AZp+IGkaj8QJ9&#10;H8H6jqE/hTUPC9h4obTdXtltrrT766u7rzAYQzeSJYVtp9oYrJ5onQkTln+gfC8pTQrED/n3h/8A&#10;RSV71OpKpTU3dXtvugsua1jpvJ03/oGwfm3+NHk6b/0DYPzb/GvkW11jStU1bxl/wuPxj4p8A622&#10;r3drpc8mvX+gaWlkrYtTZypJHa3DlCHO4ySbt24bVwPTte+NXiCHXvEuleEPCkPiqDwnBE2r3d5q&#10;32KR5HiEwhtlEEgml8oqx3tEmXUbuu2ed8ik3ur/ACtfXtbr2elzTk95xS20/G2ne/Ty1PbPJ03/&#10;AKBsH5t/jR5Om/8AQNg/Nv8AGvkHxN8RbDxB468b+NdJnvv7Mu/g/HqltNY3H2O7EZmu5FMcm1vK&#10;kA6Ntbawzg4xXpenfFvWg3hfwj4S0NPEuu/8I7a6vez+INZa2SC3cBIzJcJbytLNIyv0jAOxmJXI&#10;Bq8ra3v2+c1/7Y2KUUnpt/wIP/29I9z8nTf+gbB+bf40eTpv/QNg/Nv8a+Lvix8SvF8Phz4sXWkj&#10;VdI16z1bwzFdWl34lfyLDzVtWeO08qA+WGaQRyAMQ4Z3z/yzb3zwz8VNavviPP4K17QLHTNVt9Cj&#10;1qabTtTe8gG+5lhWJS8ETH5YgxYqOWIwcbiuZ2vf+uXm/IbjaPNb+m0vzaPVfJ03/oGwfm3+NHk6&#10;b/0DYPzb/GvA9E/aSvfFngz4f3mheGIrvxT4ziluLTRrjUjFb20MPM001yIWYIoKgbYmJaRRjGSK&#10;37Nd7q1x4x+NEutWdnp+qN4pjM9tYXb3UCH+zrTAWV4omYYweUXkkdsmlzOUo32T/Bpfrv5WFKKi&#10;k7dbfg3+n6n0L5Om/wDQNg/Nv8aPJ03/AKBsH5t/jWf9oaj7Q1F5dxWXY0PJ03/oGwfm3+NHk6b/&#10;ANA2D82/xrP+0NR9oai8u4WXYl1hbGDRtRmhsYIporaWRH5OGVCQcHjqKuyW2mxyMo06AhSRnJ5/&#10;WsDXJ2bQ9TH/AE6zf+gNVTxh4Zs/GliLDUJ9Tt4FmEwbSdWutOl3AEYMttJG5X5j8pbBOCRkDBeX&#10;cEkdR5Om/wDQNg/Nv8aPJ03/AKBsH5t/jXzP+zj4St75fFGs6jrviu/utG8W6rY2n27xZqk8CW8E&#10;7JEjwvcmOQKvHzq2epya2/Dn7SGqeIJfDeof8IlFa+FPFk81n4e1STUyZ7iZY3kh+0wCD9xHMsUh&#10;VleRgAu5BnAlSbUXfdJ/elb5vt1e1xuNnJW2bX3Xv8tN/vse++Tpv/QNg/Nv8aPJ03/oGwfm3+Nf&#10;P+g/tKah4zuNO0DQfCscnjgNdR67ot/qLQRaGYBhmlnWBywd2jERCfvFfeMBSK474H/HDxjof7Pf&#10;gS88QaTb+INb16SDTdDb+3ZZ7nUrhzKzNdvLbjyFRI2YsGmO1TgZwpak3s+1vO+it317foHKtdNt&#10;/K3fsfWPk6b/ANA2D82/xo8nTf8AoGwfm3+NeZfD34pX/ibxJ4g8LeINGh0HxRoiW9xNb2d6b21m&#10;t5w/lTRTNFExGY5FZWjUgp3BBPnPiDWvEWn/ALXWpDw3oVrrd/L4Hswft+ofYrWJRf3BJeRY5Xye&#10;gCxNz1KjmjmlzRV97/gm/wBLeXyDlXLJ22t+LS/W/n8z6T8nTf8AoGwfm3+NHk6b/wBA2D82/wAa&#10;+e7X9p3UNeuvBem6D4N+3a34h/tW3uLW61NbePTLuwdI5o5ZPLYvHvYjzEUtgKQhzgWPE37RGu6D&#10;L4ka28HWup2ng21guPFVxFq7L9mZ4lmlis1Nvm6aOI7zv8gHKgckhVzO176f1r6ee33oahfRL+r2&#10;t6+W5755Om/9A2D82/xo8nTf+gbB+bf414k37RtpaaH8StQv9LNvJ4NVbhLeOcudRt5bdZrWRMop&#10;UyljHtwcOpGTWZr/AO0drukr4gntvBMd5aeEbK3u/FTtq3lvZu8Kzyw2qiFhcvFEd53GFT8oBySF&#10;bk1u7df+H7efZ2Ts2hKKl8Kv/S/z077rQ+gPJ03/AKBsH5t/jR5Om/8AQNg/Nv8AGuW1jxtpuheE&#10;bzxNeXIh0a1sm1CW4KniFU3lsdfujpXzx4s8b+LfGHxA+BOr654W0/wzol1r813Z/wDE4e5vgrab&#10;dlBcQfZ0jibYcsFmk2njnrTvJS5W7Wtfyu/+A/uFZcvMuza87K/+X3n1h5Om/wDQNg/Nv8aPJ03/&#10;AKBsH5t/jXg/hH9o698SX/hW+ufCy6f4L8W3UtloWsDUDLdSyKjvE09t5QEKSpFKykSuRhdyruO3&#10;qPjB8V774Z2/hgadoH/CR32va1FosNt9sW1CPJFK4kLsrDaPK5HXBJGSApXNLTXd2+btp66r7x8u&#10;rVtk38lfX8H9x6h5Om/9A2D82/xo8nTf+gbB+bf41843H7SXjOxg8fC6+HmmpceBP3+tmPxGWgkt&#10;zbLcq1o/2UNLJsLZSRIVBC4c5O3f+J3x51DwHoun6/bWvhGPw/fWKXVvceKfFf8AY01xKyM/kRIb&#10;aVWbYFPLry2OgzSc7Lmb00/Hb7xqF2kl/St/mj2/ydN/6BsH5t/jR5Om/wDQNg/Nv8a+V/BXxk8W&#10;ePv2gLPU9Bs7eTwXqvgrTdWSz1TW5rc28EtxKXuPIS3kj+0D5k2hgCsanzRnC9f4U/aPvfEV74W1&#10;C58LLp/gvxZdS2ehawNQMt1LIqPJE09t5QEKSpFKykSuRhdyruO1uUoq8nbf8G1+LWnfZapk2Wtl&#10;po/vipfgtz3nydN/6BsH5t/jR5Om/wDQNg/Nv8a+UfEfx38R/EP9nkeM7jw1eeE/D2oGx8m40nxP&#10;5Oq+a+oQxfIVtmVYSGJLFg7DchjXduHY/Gz9pC8+B91dXWs2PhVdDhUTxR3PisW2sXsICea1tZPb&#10;bZWUswCecN20cruFF3s31t+X+ZXJ2R775Om/9A2D82/xo8nTf+gbB+bf414L8Gb4XXxu+N9xGcxz&#10;X+kupIxwdMhIr2r7Q1O8rJt7pfiibR3RoeTpv/QNg/Nv8aPJ03/oGwfm3+NZ/wBoaj7Q1F5dwsux&#10;oeTpv/QNg/Nv8aPJ03/oGwfm3+NZ/wBoaj7Q1F5dwsuxoeTpv/QNg/Nv8aPJ03/oGwfm3+NZ/wBo&#10;aj7Q1F5dwsuxoeTpv/QNg/Nv8aPJ03/oGwfm3+NZ/wBoaj7Q1F5dwsuxoeTpv/QNg/Nv8aPJ03/o&#10;Gwfm3+NZ/wBoaj7Q1F5dwsuxoeTpv/QNg/Nv8aPJ03/oGwfm3+NZ/wBoaj7Q1F5dwsuxoeTpv/QN&#10;g/Nv8aPJ03/oGwfm3+NZ/wBoaj7Q1F5dwsuxoeTpv/QNg/Nv8aPJ03/oGwfm3+NZ/wBoaj7Q1F5d&#10;wsuxoeTpv/QNg/Nv8aPJ03/oGwfm3+NZ/wBoaj7Q1F5dwsuxoeTpv/QNg/Nv8aPJ03/oGwfm3+NZ&#10;/wBoaj7Q1F5dwsuxoeTpv/QNg/Nv8aPJ03/oGwfm3+NZ/wBoaj7Q1F5dwsuxoeTpv/QNg/Nv8aPJ&#10;03/oGwfm3+NZ/wBoaj7Q1F5dwsuxoeTpv/QNg/Nv8aPJ03/oGwfm3+NZ/wBoaj7Q1F5dwsuxoeTp&#10;v/QNg/Nv8aPJ03/oGwfm3+NZ/wBoaj7Q1F5dwsuxPp0di9u5ksoZWFxcIGII+VZ3RRx/sqKs+Tpv&#10;/QNg/Nv8a5yO3TUtFvbKZpkhuJLuJ2t53hlCtNICUkQh0bnhlIIPIINfP1r8N7GT9pLUvCza/wCN&#10;joMPhS21JLT/AITfWeLh7ueNn3/a93KIoxnHHTNK8uZRvvf8E3+SHyrkcu1vxaX5s+pPJ03/AKBs&#10;H5t/jR5Om/8AQNg/Nv8AGvCZ/jR4q/4Srxt4Z8LeBodZXwaLZJbzUtfMH2tZLVZgiHyZXM3zYw+F&#10;bqZATivLtc+N2oXvx18I+P8AR9e1FPh5J4b0qfUdImlZbfyL+5uoRcPFnassUottzdQiyDJFClzS&#10;ik9/1Ta++w3C0XJrZX/FL9UfY/k6b/0DYPzb/GjydN/6BsH5t/jXwpqfxK8cajrXxq8R2GuX7WWp&#10;eA5ta0LT5NSlgt7C3We4giuYNqtskeGAXAIUEtIq7lHzD6l+DeteJdW+HeiXPiezsbS+e0gZGstS&#10;kvvPjMKESSPJDEVkYlsrhgP7xzwQlKcea/b85L8OX+rBOKhLl9fwUX/7cd7HHY/2pcobKExLbwOs&#10;eDwzPMGOevRFqz5Om/8AQNg/Nv8AGsSOdv7Yuz/07Qf+hz15l8LfEOpah8aPjLZXV/c3NlY6hpqW&#10;ltNMzx2ytp8TsI1JwgLEsQMZJJ60XlzWv0v+X+YlFW2PaPJ03/oGwfm3+NHk6b/0DYPzb/Gvh3xn&#10;4h8e+IvAbWnh3xZq2n+IZPitqtlY3C3sgykKXkkFq/PNvuijUx/d28YrY8TfGrVvij8SvhDrvhnW&#10;NR0rwtFq1hZahZ2tw0aXd1d2008ltcKpwxgSGLKnPM5445VObqKLT3cV6cyTX529fUqpBU3JW2Un&#10;/wCAtr9L+nofZXk6b/0DYPzb/Gq0cdj/AGpcobKExLbwOseDwzPMGOevRFr4Q17x1Bb+C/i1q1xr&#10;3xEj8a6f4l1a30i+t7/Wk0i0ZLoparJJuGnJEhKhhKQoXIb0r7P8P3dzMsUt1NDc3T6daGWa3/1U&#10;j5mJZP8AZJyR7GnCTlBSv0T+9X/DqTOKhNxt1a+52/HodT5Om/8AQNg/Nv8AGjydN/6BsH5t/jXz&#10;3FNffGr40eNtF1DWdY0rwr4N+yWcem6Lqc+nSXl3ND5zzyz27pKUVHRVjDhchmYE7cbnibVtQ+A/&#10;htG06902+0EzvJNqHxD8Yy2iWO7YEhS5kt7iSUM28jzWJHQMRtVUpuybdr7fp9+6/wA9A5dbJf1/&#10;Wnqe0eTpv/QNg/Nv8aPJ03/oGwfm3+NfINv+0B4u+KHxE+EWr+DNPsG07UrHXI7nTLrxHLDaXFzb&#10;vFFKS8NtKksaFd0Mu07xITtj79R4d+Kmo/CvwH8YLHW7u81fVfBN7dXVm15M9xPc2t0v2iyXexLM&#10;A0hgH/XLHak5SjFy12b+5209d0UoJtJdXb8/8rH0t5Om/wDQNg/Nv8arXkditxpwSyhjWS4ZJFAJ&#10;3L5Er456fMi9K+etQ+Iniv8AZ++Gfhm31248M6nJDpcZvNW8ZeMm025vb/azzRQh7aUOcj5cuvBA&#10;wAua9U8G+OrP4jeEfB3inTY5obDWI476CO4ULIiSWsrBWAJG4ZwcEj3Na+9eSTvbT8/8jPS0Xbf/&#10;AIH+Z3Xk6b/0DYPzb/GjydN/6BsH5t/jXgHx+1jWYfGfgizvX8SWfw5mF5Jrd74WS7+0CdEQ2yTS&#10;2g8+GA/vGLoVGVUMwXOeB8a+KG0GH4eyfCLxgPGuk6j44hgumu/HFzexLJ9jkxZmfbcP5LBfMZXZ&#10;trbSEIf5c4yba13aX3tLX7/np3RfKtfJN/cm/wBP6sfXvk6b/wBA2D82/wAaPJ03/oGwfm3+NfPP&#10;xZ/aU1j4KW/27xTpXg6zso4I7hrT/hMdmp3ShU8/7HayWiCcozMFBkQvtGQhbA5jRfjF448O+PPj&#10;xrVxpljq/hfw+kWoR282vziSCJNME0aQQm1KDzcKz/MoRnbHmYyyc2k23ok391hxp8zUUtXsfVvk&#10;6b/0DYPzb/GjydN/6BsH5t/jXk03xs+z+Ivh/pj6QdnirSbvVTMs+TaiCKGTYF2fvN3nYzlcbehz&#10;xD8Gfi94g+LWk6d4i/4RvTLDwjqtq91YX1rrZuroYcKsdxB5CLG5G7ISSTayMpPQ1p7ybjfb/Nr8&#10;0/uM1yuKktmev+Tpv/QNg/Nv8aPJ03/oGwfm3+NeafFb4i6r8PdNttStofC8emZZbvUPFXiM6Nbw&#10;MSojVXFvMGLEtwduNvfNcP4d/akbx54d8HP4U8Pwap4l8SSXscdhPqgjsoFs38u6mN3HHJvi37RG&#10;yRkyeYh2r822VJvZ/wBf1+GuxXLaza/r+kfQfk6b/wBA2D82/wAaPJ03/oGwfm3+NfMXh3x58Ur7&#10;9p6502/0DS7CyHhq1kuNKbxRPLbwp9unRruJRabXlYLwrBCUCbnUkqvrPxQ+Jz/D3TdKFrpp1nW9&#10;a1CPStL07zhAk1w6s37yXa3lxqiO7NtYgLwrEgEUnyqV93b8eX8WDilJxtsk/wAFL8EeieTpv/QN&#10;g/Nv8aPJ03/oGwfm3+NeKan8YvGOj6jo3hu58FaafG+sT3H2Oxh15m082kEcby3T3RtRIgDSrHs8&#10;gsX6fL8wxtQ/ae1Cz0uxgj8Gm58WN4qXwlfaKupqsdvctA86SpO0Y8yEoI2BKK21z8u5dhOZ9H/T&#10;aX5tLyejDl62/pJv8k2fQnk6b/0DYPzb/GjydN/6BsH5t/jXzjcftJeM7GDx8Lr4eaalx4E/f62Y&#10;/EZaCS3NstyrWj/ZQ0smwtlJEhUELhzk7eivvjprmpfEC38KeEvCUGszXPh228RR3+par9ht0jll&#10;dBHJthlcHCZBRHyTg7QNxXM3az/ppv8AJP7g5bK7X9XS/Nr7z2zydN/6BsH5t/jR5Om/9A2D82/x&#10;r5btPiXB8SvjV8GddFq2mTxWfiazvrGZw5tLmA28U8e8ABgro2GAGRg4GcV0WjftI6xr0egajD4Q&#10;gt/DPiuW4s/DepT6qwmuLhY5JIPtMK25+zxTLFIVdXlZQF3ICcBOo1Hmv/V2l99tO/S4+Vb2/rr9&#10;3Xt1PoLydN/6BsH5t/jR5Om/9A2D82/xr5O+B/xw8Y6H+z34EvPEGk2/iDW9ekg03Q2/t2We51K4&#10;cyszXby248hUSNmLBpjtU4GcKfZPh78Ur/xN4k8QeFvEGjQ6D4o0RLe4mt7O9N7azW84fypopmii&#10;YjMcisrRqQU7ggnR812k9v8Agf53sS4qO6/rb89PXQ9N8nTf+gbB+bf41WvI7FbjTgllDGslwySK&#10;ATuXyJXxz0+ZF6VB9oaql9O32rTPa5b/ANETUry7hZdjb8nTf+gbB+bf40eTpv8A0DYPzb/GvDfj&#10;R4m1jV/iB4D+HGmapdaDb+I/tl5qepWD+XdfZLaNS0EMg5jeR5UBkXDKqttIYgiPxw1p+zb4R1Xx&#10;ppLeJvEax/ZrR9C1LxLc3sc7TXUUSuj3jymN18w42sitnDfwssqTerem36fnp6+Wo+VXslr/AF/w&#10;57t5Om/9A2D82/xo8nTf+gbB+bf414zrXxf8W6PqGh+H28H6ZJ4w16W4k0/TRrj/AGeKzhRGknur&#10;j7MTEwMip5caSgsww5GWGbN+0JqU3gG18TQaV4a0aKC6udN1r/hLvEx0q30+8hl8loUnFrKJgXD7&#10;WwmQFOMnaDmff+v+H09dNw5fL+tf8n8j3jydN/6BsH5t/jR5Om/9A2D82/xr598PftR/8J14W8Hz&#10;+FdAh1XxP4knu4IdNl1NUs4RaOUup2u0jk3QBgAjpGTJ5kfyrk7eI+HfxS1fwHr/AMU5NQ0G0ufF&#10;+ueOrfS7LRbDUWe2e5fTbZhm5eFGEaxxs7P5WQFICscZacnJxv0+/WKsv/At/kJxVr26/o2/u5f1&#10;PrnydN/6BsH5t/jR5Om/9A2D82/xrzL4e/FK/wDE3iTxB4W8QaNDoPijREt7ia3s703trNbzh/Km&#10;imaKJiMxyKytGpBTuCCczxN8X/Edr8V5vAXhvwla6zfx6JFrJv7/AFf7FaorzyRGN9sMrg/u8gqj&#10;5Jwdo+YnM9Fff/K/5Jj5VZu23/AX6o9g8nTf+gbB+bf40eTpv/QNg/Nv8a8Gsf2kp/Emn+F7Pw74&#10;bW88Y61PfW0mj39/9mt7B7J/LvDNcLFIdqvtVSkbF96nCjJWre/tPXtlpunw/wDCHSXHihvFa+Et&#10;Q0WHUUC21w0DzrLHM6KJYigRgSEOHOQGXaTmb0T/AKbS07q7SvsHL1t3/C7fzsnpufQfk6b/ANA2&#10;D82/xo8nTf8AoGwfm3+Nc74dv9autHgk16xsdN1Vt3nW2nXj3cCfMdu2V4ombK4JygwSRzjJ0vtD&#10;U/e7isuxoeTpv/QNg/Nv8aPJ03/oGwfm3+NZ/wBoaj7Q1F5dwsuxoeTpv/QNg/Nv8aqawtjBo2oz&#10;Q2MEU0VtLIj8nDKhIODx1FRfaGqlrk7Noepj/p1m/wDQGovLuFl2N+S202ORlGnQEKSM5PP603yd&#10;N/6BsH5t/jXlX7RXxI1P4ZfCnXNb0dYzrBeGysZJl3RxT3EyQRyOO6o0gYjvtx3qDQfgvb6C+nag&#10;/i3xlfa5ayLcXF9c+I7uSK7fOZFezaQ2qo+SNiRKFBGzYQCI53q29F/X4Lf10v0biu2v9fn0PXPJ&#10;03/oGwfm3+NHk6b/ANA2D82/xr538N/tO6vqfwki+JOq+Co9K8OXFqn2S2j1cXF/dXck6wwwpEIh&#10;GI3ZgBI0qsP4owOa6DTfjF4rnvPEegah4T0nTfGelWltqcdm2vO2mz2czshla8+yhoyhjmDL5J+4&#10;uCQ2RTk1o3/X/A3fZavQfJ5f1ovzdj2jydN/6BsH5t/jR5Om/wDQNg/Nv8a+bvD37YmjX2l+NJr+&#10;HSb678NxWkw/4Q/W01m0v/tLGOCGKfy4sTGVShRkAG5DuIJxg674+8QeHf2hPD3iX4gaLpPhuz0v&#10;wTrd6y6Rq0mpN5SS2byb91tDhgFAAXeDzyO5zO9m9NdfSLf6fIXLe9lrp+LS/X5n1f5Om/8AQNg/&#10;Nv8AGjydN/6BsH5t/jXifhv446/Lr/hKz8V+EIPDdl4uR/7HuLbVftkglWIziG6j8mMQyNErMNjy&#10;rlGXd0J6j4ofE5/h7pulC1006zretahHpWl6d5wgSa4dWb95Ltby41RHdm2sQF4ViQC3zR3fW3zv&#10;awkk9u1/l39D0TydN/6BsH5t/jR5Om/9A2D82/xr5U8ffEq78b698PNO1bSY9D8ReH/iRaWOo2Vv&#10;cm6gBaxuJYpIpjHGXR45EblFIOQRwCfpv7Q1KLlKLlfrb8Iu/wD5MOUVGSVul/xa/Q0PJ03/AKBs&#10;H5t/jR5Om/8AQNg/Nv8AGs/7Q1H2hqd5dxWXY0PJ03/oGwfm3+NVryOxW404JZQxrJcMkigE7l8i&#10;V8c9PmRelQfaGqpfTt9q0z2uW/8ARE1F5dwsuxt+Tpv/AEDYPzb/ABo8nTf+gbB+bf418uftUeLP&#10;FPhf4ifDrVPD+r6ha22j2mp63qOl2kzLDqVtbvZ+dFJGDiQiGScpkcPtIxVHSviNrXjT9rDwxq2m&#10;69et4GvLTVdMstOgum+xXrWkcDSXRQHazedPJECQceRweeJjNy69/uV9fm1Zdd+xUoKKTtv+fb5L&#10;U+sfJ03/AKBsH5t/jR5Om/8AQNg/Nv8AGvnQftN6nZfELT/BGq6Z4QHiPU/tFtbWGi+L/t1xa3aQ&#10;NMiXsRtI3gjZVYeYok2tt+Uhs1zPwP8Ajh4x0P8AZ78CXniDSbfxBrevSQabobf27LPc6lcOZWZr&#10;t5bceQqJGzFg0x2qcDOFLUm+vb8dP69QcLXutv6/Q+sfJ03/AKBsH5t/jR5Om/8AQNg/Nv8AGvnr&#10;Uf2m9U0dLbTbnwV53i1fFMPhe80mz1RWhjea2e5iniuJI4xIjRhCQyxsMsMEqN1nSfF/iWX42arZ&#10;3unyR+JLfwYl4ui2viN5tFeRrydY8BrWNllby1DTbeFbbsO3LCk21Z/1y835fmJxsm2u34y5fzPf&#10;PJ03/oGwfm3+NHk6b/0DYPzb/Gvkf4gftIR+MvCPxQ8CahH4ZbVx4N1a9SXwp4kGswx+VE0csNxm&#10;CF4JAXQqCrBhv5BXB+hPhrOw+HPhX/sFWv8A6JSiLlJN300+d+ZfhyhKKjZW1d/w5X/7cdp5Om/9&#10;A2D82/xo8nTf+gbB+bf41n/aGo+0NTvLuKy7Gh5Om/8AQNg/Nv8AGjydN/6BsH5t/jWf9oaj7Q1F&#10;5dwsuxPJHY/2pbILKERNbzu0eDyyvCFOevR2qz5Om/8AQNg/Nv8AGsSSdv7YtD/07T/+hwV5lZ+I&#10;dSb9qrVtJa/uTpSeDbS6WxMzeQsxvbhTII87Q5VVBbGcADtReXNGN97/AIJv9B8q5ZSttb8Wl+p7&#10;VHbabJIqnToAGIGcnj9apaOtjPo2nTTWMEs0ttFI78jLMgJOBx1NMjuG8xfqK83+LWr3mj/s6+Lb&#10;2wuprK9tfCt1NBdW8hjlikW0Yq6MOVYEAgjkEVnUqOnCU29tSqdNVJxguuh6t5Om/wDQNg/Nv8aP&#10;J03/AKBsH5t/jXj/AIk8SXFj+zLqWs3FzfvcQ+EZLuS4s7wwXhYWZYvHOVYpJnkSbWwcHBrn9L+N&#10;Wu/2jo3g3wpoFv4j1e18L2et3TeIvEBtLiaKQFEEbi2k+0S5Rt7sI1BZMn5uNpKUakqd9U7f+lf/&#10;ACLMo2lTjUto/wD7X/5JH0B5Om/9A2D82/xo8nTf+gbB+bf4182fD/xr8SLj42fGOzTStN1TTLC8&#10;tRbW134inX7MTp6PEkUZtWRRK21pMMuwuxHm4y258N/2kk8YfE+fwLfx+GW1dbGW9SXwp4kGswx+&#10;VKscsNxmCF4JAXQqCrBhv5BXBiMpStZ6tX/C5bioq9tD3fydN/6BsH5t/jR5Om/9A2D82/xryL9p&#10;Dx1qPgr4Pa5PozyR6/qHlaPpTQ/6xbu6kWCJl91aTf8A8BrivgH8R7vwJ8NfH+j+N9Z1DVrv4b6j&#10;ewXmrak7T3d1YhftMEzsTl2MLhffZU8795t6JX+61/uuvvHyfCktW7f5ffZ/NH0l5Om/9A2D82/x&#10;o8nTf+gbB+bf418m/HT4sfFab4LtrNr4SsfC9rey6dcQX9t4plF5Aj3tsFimRLUbHkWQKwR3UL5m&#10;WOFV/XfDPxU1q++I8/grXtAsdM1W30KPWpptO1N7yAb7mWFYlLwRMfliDFio5YjBxuNc0le7tq19&#10;yu/wv/TQuVcvMtv82kvxaPVfJ03/AKBsH5t/jR5Om/8AQNg/Nv8AGvPvg/8AEpviv8M/D/i7+z/7&#10;L/ta38/7H53neV8xGN+1d3TrgV2P2hqp8ydmxWXY0PJ03/oGwfm3+NHk6b/0DYPzb/Gs/wC0NR9o&#10;aleXcLLsaHk6b/0DYPzb/GjydN/6BsH5t/jWf9oaj7Q1F5dwsuxoeTpv/QNg/Nv8arWcdi1xqIey&#10;hkWO4VI1II2r5ET446/M7dag+0NVSxnb7Vqfvcr/AOiIaLy7hZdjb8nTf+gbB+bf40eTpv8A0DYP&#10;zb/Gvj79qr4h+MLXx01x4S1XVLGy+G+lQeKdYs9PlaOLUhJdov2WcAjcotoLp9pyMkele2eMvjBP&#10;pd/4U0fwvpUPiPX/ABNFLdWMN1eGztUtYkR5J5ZhHIyqBJGAFjYlnAwBkiYyco81+tv+D87P5Jsb&#10;ioy5bdP0T/Jr77bnqvk6b/0DYPzb/GjydN/6BsH5t/jXzD4f8ffFK8/acutPv9A0uxsl8M20txpT&#10;eKJ5beFPt06NdxKLTa8rBeFYISgTcyklV6vQ/wBo5tZ8A/C7xN/wj/k/8JvqsOmfZftm77FvSdt+&#10;7yx5mPIxjC/e68cuMnJJ33dvnzOK+9oHFJyVtlf5cvN+CPc/J03/AKBsH5t/jR5Om/8AQNg/Nv8A&#10;Gvn3xn+0xc/Dnx5p2h+I7HwrBBf6pDYQ2tj4qE2tCOeUxQXDae1snyFipbbKxVSxG7aRXnvg7xA2&#10;j2tpF9o1W3+3/GfUrb/iV6h9kD5kuX2zjY3nQnZ80Xy5O07hjBUZOckk9H+fNGNv/JkOUVGLbW35&#10;csnf/wAlPsTydN/6BsH5t/jR5Om/9A2D82/xrxG++MHjbSfir4e8G3XhDw/OdXaefzdP8STS3FrY&#10;xYDXUsLWKKBlo0C+Ycu4AJAZhl6Z+01NZ/FLRvA/iaz8K2mp6pJLbC38PeKhqd5YzJCZgLu3a2ha&#10;JCiv84LYbaMYbcBScrNP+v6/HQTja91sfQXk6b/0DYPzb/GjydN/6BsH5t/jXyB8Yvil4i+KHw48&#10;P61Y+GtPs/Al34t0b7Fqlzqz/b7mNNThVJhaC3KBHZcrmfOwhiATtrvfGf7TFz8OfHmnaH4jsfCs&#10;EF/qkNhDa2PioTa0I55TFBcNp7WyfIWKltsrFVLEbtpFVFyklrq3ZfdF/J67eQSio302V/xa/Tc+&#10;gvJ03/oGwfm3+NHk6b/0DYPzb/GuG+JnxItfhh4Kv/EV7bzXqW5jihs7bHm3E8sixRRLkgAtI6rk&#10;nAzk8CvAvj98T9X8QfDPxb4T8UaBbeHfEenz6DqIhsNQa/tp7WbU4FV1laGIhxJFIrIU4wCCwPCU&#10;m5KKe7S/r0Wtuwcq3sfXEdtpskiqdOgAYgZyeP1qlo62M+jadNNYwSzS20UjvyMsyAk4HHU0yO4b&#10;zF+ori/GHjg/Dv4P6n4nNv8Aaxo2htfeRnHmeXBvC57ZxiplNwi5N6IcYc8lFLVnoXk6b/0DYPzb&#10;/Gq0kdj/AGpbILKERNbzu0eDyyvCFOevR2rwzwD8JbnxN4K0fxB4k8Z+LbnxfqVtDqE+oad4gu7S&#10;2gldVcJDZJILby04UK8TBgMvvJOfYJJm/ti05yRbTj/x+CtWpxfLJ6ozTjJc0Vobnk6b/wBA2D82&#10;/wAaPJ03/oGwfm3+NeCeNtW1P4jfHe3+HS6tqOh+HNM0Rdd1P+yLuSzutQkknMUEIuIiskUa+W7N&#10;5bKzEqM7cg6Ou39v8AtPgTRpNe8T6h4j1GDTdK0XWtdnu0+1MrsW+03Jllij2IzPy4Aj+RNzENmp&#10;NpSvu7Lz1t+d0W4pNxttq/uv+Wp7V5Om/wDQNg/Nv8aPJ03/AKBsH5t/jXz74g/aeuPBOkeK4fE/&#10;hy303xRoMlgpsYNU82wnjvZfKtpxdtChSLeHEjNECmxiFYbc4nxm8efFOxl+GYTQtJ0a+uPGUNrJ&#10;BZ+KLg219EbWV0jeRbNWMTHfuDR/K0KYVw2VfM7rXdpfe1+V9tw5Vrpsm/uTf423Pp3ydN/6BsH5&#10;t/jR5Om/9A2D82/xrw3Uvjh4sbVNf0/QfBNjrdz4XtYZNfzrjQKlw8ImNtZk2x+0MIyDukECncgy&#10;CW21of2j73xl4gsNL+H3h/T/ABDLceHrfxKf7Y1c6Y8ltOzCNYVEE3mOCpDbtiqWQFvm4E5Sdk/6&#10;1f3WTaezDlS1a/rT/NHvfk6b/wBA2D82/wAaPJ03/oGwfm3+NZy3LsoJG045HpXyN4N+KXimT9o+&#10;08XXWsanN4A8W61qfhCw0qWVjZWz2iJ5FzGmcB5Zbe8UtjkEelClJzUL7/8AAS+bbSQrLkc7f1v+&#10;CTfyPsrydN/6BsH5t/jR5Om/9A2D82/xrx3V/i94l1Dxl4i0HwT4Ss/Eh8OLEup3Go6wdPBnkjEq&#10;29uBBKJH8sqSXMaguo3fe28z+y/4u8d+IV8aDxJa2MmnweJ9Whjuv7cnvLiF0ucC2SN7dAIEGQrB&#10;xwB+7XPBGTk7J9G/uaX6/wBXQ5RUVdrql96b/Q+iPJ03/oGwfm3+NHk6b/0DYPzb/Gs/7Q1H2hqd&#10;5dxWXY0PJ03/AKBsH5t/jR5Om/8AQNg/Nv8AGs/7Q1H2hqLy7hZdjQ8nTf8AoGwfm3+NVtRjsUt0&#10;MdlDExuLdCwBPytOiMOf9ljUH2hqqapOxtY/+vm2/wDR8dF5dwsuxt+Tpv8A0DYPzb/GjydN/wCg&#10;bB+bf414z+0H451vw/pPhbQvD96dJ1bxZrtvoiaqsau1lGweSWVFYFS/lxOq5BAZgSOKlk8F6B8G&#10;9OufGD+I/FwstDsZ7m/XUvEd9qcVzCkRLb4bmWRQw2hgYwjZGM7SVMc7tKTdkv8AK/6ork1UUtX/&#10;AJ2/RnsPk6b/ANA2D82/xo8nTf8AoGwfm3+NeH6J8edch1bwxD4u8HxeHNP8UxSvpFxaap9tlEiQ&#10;mcQXUfkxiKRolcjY8q7kZd3QnjvEHxx8bfED9nTxd4x0Pw9pel6LeeGb+/0rVbTxLIbyDapA81Ft&#10;R5MypvYLHJJiSLYWXO8FScqcZSd9P+D92w6cFUlGK62/E+ofJ03/AKBsH5t/jR5Om/8AQNg/Nv8A&#10;Gvn3w/8AGPxjpnhnwFodz4a0zU/G3iC086zt116VrZrSGCJpbq6uWtA8bZkUbFilJZh8xG4qXX7T&#10;09vp9pYf8I5bW/jWXxL/AMIrLpV9qnk2MN55JnDG7ELExvFtKEQ7mZ1UopzjWXNGbhe9v80vzaXk&#10;9GZRtKCnbdX/AAb/ACTPoLydN/6BsH5t/jR5Om/9A2D82/xrmfC+qa1qGiwza9pdto2q7nWW0tLw&#10;3cIw5CskpjjLBlAblFIzgjIr5k/aq+IfjC18dNceEtV1SxsvhvpUHinWLPT5Wji1ISXaL9lnAI3K&#10;LaC6facjJHpWbk4ySb369F1bfokWo8ybS2/O9kvm7fmfYPk6b/0DYPzb/GjydN/6BsH5t/jXlXjL&#10;4wT6Xf8AhTR/C+lQ+I9f8TRS3VjDdXhs7VLWJEeSeWYRyMqgSRgBY2JZwMAZI838O+PPilfftPXO&#10;m3+gaXYWQ8NWslxpTeKJ5beFPt06NdxKLTa8rBeFYISgTc6klVpOXOoX3uvuTf6W8vkxWXI5rayf&#10;3tL9T6d8nTf+gbB+bf40eTpv/QNg/Nv8az/tDUfaGovLuFl2NDydN/6BsH5t/jVaSOx/tS2QWUIi&#10;a3ndo8HlleEKc9ejtUH2hqqSTt/bFof+naf/ANDgovLuFl2NvydN/wCgbB+bf406O202SRVOnQAM&#10;QM5PH614F421bU/iN8d7f4dLq2o6H4c0zRF13U/7Iu5LO61CSScxQQi4iKyRRr5bs3lsrMSoztyD&#10;6N4H8E2/gWa7Ww1XXL20umjYWutatPqQhZcgtHJcM8o3DGVLlRtBVVJYsoylKPNfvb5O35pjcUpc&#10;tu34q/5NHVaOtjPo2nTTWMEs0ttFI78jLMgJOBx1NW/J03/oGwfm3+Nee+MPHB+Hfwf1PxObf7WN&#10;G0Nr7yM48zy4N4XPbOMVwvgH4S3PibwVo/iDxJ4z8W3Pi/UraHUJ9Q07xBd2ltBK6q4SGySQW3lp&#10;woV4mDAZfeScilJyavta/wA72/Jiskk7b3/C1/zR755Om/8AQNg/Nv8AGjydN/6BsH5t/jXz74y/&#10;aYufhx4607QvEll4Vhgv9Th0+G2svFQm1ry55TFBcNp7WyfIWKltsrbVLEbtuK898HeIG0e1tIvt&#10;Gq2/2/4z6lbf8SvUPsgfMly+2cbG86E7Pmi+XJ2ncMYKjJzkkno/z5oxt/5MipRUYttbflyyf/tp&#10;9ieTpv8A0DYPzb/GjydN/wCgbB+bf418nftGfFbxD46+Cnxgg8N+G9PufCel2V9pV3reoau9vNJN&#10;HGRcG2t0t5BIqE7MvJHuZWHAG49L8TP2kLz4H6Xb3Ws2PhVdDhtIZoo7nxWLbWL2FUj81raye22y&#10;spZgE84bto5XcKIycle/a3z/AK+YOGqSXf8ACy/U+jPJ03/oGwfm3+NHk6b/ANA2D82/xrw/xT8X&#10;te8Rap4m8P8Agjw5p+tx6PYI2qajq+rPp8MMk0XmJDEEt52kkEZDtkIFDoMkk4t/sqTMv7NfwyH/&#10;AFL9n/6KWqi5SUnfa3483+XzuQ+X3bdb/hb/AD+R7L5Om/8AQNg/Nv8AGjydN/6BsH5t/jXxr8Sv&#10;il4psf2g/wDhMLLWNTh8BeENc0zwnqelwysLK5a8icz3EiZwzQvcWYBxxg+te6+LvirrVr4+j8Ge&#10;EvD9nr+ux6eNVvX1TU20+1tbdpGjjBkSCZmkdkfChMAISWHAMxk3FSvvf8ub/wBJaZTilJq2yT/G&#10;33p6Hqvk6b/0DYPzb/GjydN/6BsH5t/jWFoupXt9o9jc6hY/2ZfzQJJcWXmrL9nkKgtHvXhtpyNw&#10;4OM1d+0NVvmTtcVl2OC/aW8O6h4v8I+PtB0i3+16tqnhnVLGzt96p5s0ltEiLuYhRlmAySAM8muF&#10;vte+Il14o1XU47L4u21peahLeRWEc+j7LeNmYrCv/E827VBCjCgYzxnYU9y8SWst146Pk3Mdq0cE&#10;rl5ITKMYthjaGXnJHOe1O/s+9/6DFr/4LX/+P15+Py/D5hFQxCbS7OUf/SWhR2Pnr4UeGfiI198J&#10;W1Pwvpvgqw8H+E7Pw5qU0xjudT1VYbQI0TywztEsIucSxLsd1WNiJY/tEsNe4eGVLaHY4Gf9Hh/9&#10;FJWr/Zd9N+7GsWuX+Uf8S1x1/wC21ZfhWS6bR7SO28kKttAx83OeYl9PpXVVrUsNRlUqytFWu/wL&#10;jCdSajFXbPK/iJ4V+K/xE8I+JfBlzp3gyDStaW4sDry6hdNLFZysyh/sJtirTLEcY+0hS43ZA+UU&#10;bf4O+Nvhve+JrfwA+i32leIrW2R5NfvJ4Z9OuYrVLXz1WOFxcBo442KFojuU/Phvl9626l62v/j1&#10;G3UvW1/8erxv7Yy1pp1lro9d12/4Y7fquJumoPTbyen+X9anzg/7Lup6Ppet6Rot9ZyadN8Nk8F2&#10;ct4zpK1ypn/fShUICHzVJKknO75emehh+FXi/wAE+K9I8U+FoND1fUW8OWvh/VdO1W9msom+zlmi&#10;ninSCZsgvIpRo+QVOVIIPt23UvW1/wDHqNupetr/AOPVf9tZfe/t1f8Az5r9P78v6RP1PENWcHb/&#10;APZ/+QifO2tfs++LPFOh/FL+0r7R4NY8VS6RqFobUym3S6s4LclZAy7liaaDAI3NsbPXit668D/E&#10;b/hY1r45s9P8Mwarf6H/AGFqdjPqtzLBZhLlpYbiFxaq1xxI+6Jlh5CgSDlq9r26l62v/j1G3UvW&#10;1/8AHql5xlr/AOX0fv8ALl/LQf1XE2tyP+rP80n/AMA+cvB/wD8Z/D7wv8KLrTZdE1PxT4NsLzTL&#10;yyubqa3sr2G52lik4hd42Vo42GYmyNwOODXd/Bn4e+JvCGrePdW8TNpZvPEusrqkcGkySyR26fZY&#10;IfLLSIpYqYiNwADABtqZ2L6lt1L1tf8Ax6jbqXra/wDj1X/beXXcvbR1v+LTf4q4ng8RJJcj/q6/&#10;Uj8tv7po8tv7pqTbqXra/wDj1G3UvW1/8epf21l3/P6IfU8R/IyPy2/umjy2/umpNupetr/49Rt1&#10;L1tf/HqP7ay7/n9EPqeI/kZm64pXQ9SJGB9ll/8AQDV91LOxAOCarazFezaXdRzmDyZEMb+Xndhu&#10;OM/WukXQblVAF5FgDH+oP/xdenhsRRxkPaYeSkk7ad9DlqwlRly1FZnkPwl+G1/4H0fxZZas9tcj&#10;WPEWp6rGLZmYCC5mLorblGGCnBAyM9Ca8x+Ff7Nl18J5NMsrP4d/DfUv7GaU2Xi2RDDq86gOYfMR&#10;bM7JclEaUTNwGYISdg+rf7Duf+fyL/vwf/i6P7Duf+fyL/vwf/i66FTcbW6JL7tvuM3UUr36tv79&#10;z5w8GfBXxn4P8Zad4y/tm01HX9bZ08Z201xKtrPGeYPsg2HBtv8AVoGVfMRm3FTjGNofwF8baH4B&#10;8K6DCdCF/wCAtVW/8O35vZ2XU4szo0V3H5A+zFoZtpaNpsNzggbW+qP7Duf+fyL/AL8H/wCLo/sO&#10;5/5/Iv8Avwf/AIunyNWtpa1vKzuvuffvqHtFrfrv+T+9afkeMfDrwB4htfHnibxx4sXTrfWtXtrX&#10;ToNN0m4kubeztYDIwHnSRxtI7vM7H92oACgZwScnxR4F8faf8cLjx14Ws/Duq2Vx4dh0V7HWNRuL&#10;KQSpcyzeYHjt5htAcDbjJyeV2/N77/Ydz/z+Rf8Afg//ABdH9h3P/P5F/wB+D/8AF0cj0t0/VNP7&#10;7v56h7Ra362/CzX3WR83eCP2fdZ8I+Kvh7q82o2V9JpA1y61mZVaIz3eoyRykwpgjy1YOvzMDtC9&#10;Tmszxh+zaZviZ4o8T2fgLwD47i8R+RPIPGMeyfT7iOJYiYmFrP5sbqiMUJjIYN8x3fL9Sf2Hc/8A&#10;P5F/34P/AMXR/Ydz/wA/kX/fg/8AxdHJtpt+XYPab67/AJ73Pnbx9+z5deKfid4T1uxmsbHw9FDb&#10;23iLTVR4/tkdnKLiwWJVG0BJs5BI+Q456VieMP2bTN8TPFHiez8BeAfHcXiPyJ5B4xj2T6fcRxLE&#10;TEwtZ/NjdURihMZDBvmO75fqT+w7n/n8i/78H/4uj+w7n/n8i/78H/4ujkf5/juHtF+S+7Y878ae&#10;Arfxp8N9a8HylbC01PS5dML2sQVYFeIx5RM8Bc8LntivKj8K/iT4o1f4ZL4kg8LW2meELsyXUmn3&#10;1zPNqSmymtt6o1uiwcyAmMtJkOf3g2fvPpn+w7n/AJ/Iv+/B/wDi6P7Duf8An8i/78H/AOLocG22&#10;+tr/ACvb839/oJTSiorpf8VZ/kj5Y+Dv7NJ+FeoaJYDwB8PLu00eZ/I8ZLBt1qSIbjGWi+y4Ewyq&#10;tILg5wW287R6X8Vvh7qXjrUPAU9hLbwpoHiSDWLoXDMpeFIZ4yqYU5fMq8HAwDz6+uf2Hc/8/kX/&#10;AH4P/wAXR/Ydz/z+Rf8Afg//ABdPlenk0/mmn+gc697zTXyd1+p89618FNd1KP46rFc2Cnx3aLb6&#10;bukf9yw04W2Zvk+Ubxn5d3y+/FY918E/Gmg+Lodf0GDw1qt5ceEbXwzLNrNxNE+mNFvzLb7IXMsb&#10;mTLRFocmJPm5+X6c/sO5/wCfyL/vwf8A4uj+w7n/AJ/Iv+/B/wDi6j2WlvJL5JNflJl+228v84v8&#10;4o+Xvhv8B/F3w0vPA9zCmiayLbwja+E9dgmvpoBGsMu/z7ZhA/m5Eko2OI84T5hk1B8If2aG+Ft9&#10;o2nDwB8PLu10iVxB4yWDbrUkQDGItF9lwJhlVaQXBzgtt52j6o/sO5/5/Iv+/B/+Lo/sO5/5/Iv+&#10;/B/+Lq5Rcm2+t/xbf5t/f2M+ZcvL6fgrfkkvl3PmaP8AZ/8AES/sr6J8NDd6b/btkbEyXHmSfZT5&#10;N7HcPhvL3cohAyo5x0HNY/xK/Z/8c6tJ8X7Tw3F4Xnh+IUCK2s6vczxXlkFtlg+z+WkD+bH8mVbz&#10;F2GVjsfGG+sf7Duf+fyL/vwf/i6P7Duf+fyL/vwf/i6Ti2231v8Ajb/JGircu3qeNfDL4Z6r4L8c&#10;ePdZvZbWW116XT5LVLdmLoILKOB94KgDLISME8Yzg8V6R5bf3TW7/Ydz/wA/kX/fg/8AxdH9h3P/&#10;AD+Rf9+D/wDF1TUmZqUYpJGF5bf3TR5bf3TW7/Ydz/z+Rf8Afg//ABdH9h3P/P5F/wB+D/8AF0uV&#10;j50YXlt/dNHlt/dNbv8AYdz/AM/kX/fg/wDxdH9h3P8Az+Rf9+D/APF0crDnRheW3900eW3901u/&#10;2Hc/8/kX/fg//F0f2Hc/8/kX/fg//F0crDnRheW3900eW3901u/2Hc/8/kX/AH4P/wAXR/Ydz/z+&#10;Rf8Afg//ABdHKw50YXlt/dNHlt/dNbv9h3P/AD+Rf9+D/wDF0f2Hc/8AP5F/34P/AMXRysOdGF5b&#10;f3TR5bf3TW7/AGHc/wDP5F/34P8A8XR/Ydz/AM/kX/fg/wDxdHKw50YXlt/dNHlt/dNbv9h3P/P5&#10;F/34P/xdH9h3P/P5F/34P/xdHKw50YXlt/dNHlt/dNbv9h3P/P5F/wB+D/8AF0f2Hc/8/kX/AH4P&#10;/wAXRysOdGF5bf3TR5bf3TW7/Ydz/wA/kX/fg/8AxdH9h3P/AD+Rf9+D/wDF0crDnRheW3900eW3&#10;901u/wBh3P8Az+Rf9+D/APF0f2Hc/wDP5F/34P8A8XRysOdGF5bf3TR5bf3TW7/Ydz/z+Rf9+D/8&#10;XR/Ydz/z+Rf9+D/8XRysOdGF5bf3TR5bf3TW7/Ydz/z+Rf8Afg//ABdH9h3P/P5F/wB+D/8AF0cr&#10;DnRheW3900eW3901u/2Hc/8AP5F/34P/AMXR/Ydz/wA/kX/fg/8AxdHKw50YXlt/dNHlt/dNbv8A&#10;Ydz/AM/kX/fg/wDxdH9h3P8Az+Rf9+D/APF0crDnRy2k5e1kIGR9puP/AEe9cZb/AA91KH483/jZ&#10;pbc6VceG7fR1hDN54mS5llLEbduzbIoB3ZyDx3r07R/DssFpIsd2gXz5id0JJz5jZ/i9avf2Hc/8&#10;/kX/AH4P/wAXRyvmUu1/xTX5MOdcrj3t+DT/ADR8l6Ovjuf41fHay8HWGgy/arrTYpL7WL+aFrNz&#10;psQEiwxwSCcAHO0vF93G75sjqfCf7NNnoN3PpF+INX8Gy+CbLwlLbys6T3HlSXBldwoAUOswwVbI&#10;OemAa+i/7Duf+fyL/vwf/i6P7Duf+fyL/vwf/i6mNOySavol/wCSuP5N/rcp1ezt/wAOn+aX6Hz7&#10;4i+AMuueLvEzQTW2meGdV8Cr4Qgig3NPbEST/MEI27FSVcfNnIIx3rtvhVpvijR/BOm6Z4qsdKtN&#10;R0+CK0VtHvZbqGdEjVfMJkhiKEkN8mGwMfMc8emf2Hc/8/kX/fg//F0f2Hc/8/kX/fg//F1SjJX8&#10;/wDNv85Mlzi7eX+SX5RX3HLRZ/tm7XHP2aDj/gc1eZ3vgPxh4M+JfiXxV4MtNG1u38TxWx1DTtb1&#10;KewNvcW8flJLFJHbz71ePCshRcGMEMdxA9nh8OyrrV1KLtPMaCIH9ycY3SYwN3171e/sO5/5/Iv+&#10;/B/+LpODvcFNHzdoH7P+u6PovgpbjU7K+1iz8YT+LdcnVHiieSeO5EkduuGOFadFXcRlVJJBOK2f&#10;FHwGtVm8IL4Ss7LSLXTvGX/CValHI8g89njnEzJw3zs8qkKdqgDAwABXvH9h3P8Az+Rf9+D/APF0&#10;f2Hc/wDP5F/34P8A8XTUXG1ls0/u5bL092OnkN1Oa93umvv5rv195/efKjfB34nR+EPiJ4Jtbfwr&#10;Bo3i7V9UuDr0mqXMlza2t7Kxb/Q/soV5FjYgDzwN2OcDn3DwtoMHhi3ttEtC7W2naZZ2kRkOWKR+&#10;aik++AK7v+w7n/n8i/78H/4uqMPh2VdaupRdp5jQRA/uTjG6TGBu+veiMHGPKuyXyWi+4UpqUuZ9&#10;2/8AwLV/foeL6p8OfFng/wCJms+MvAy6TqUfiKKBNY0LW7qWyjM0KFI7qG4ihmIbZtRkaMhgFO5d&#10;uDi+IPh18R9d8c+EfHl1pXg++1vQ1v7aLQZtQuVtraKcRbZo7w2zs04MRBIgQFJSufl3P9If2Hc/&#10;8/kX/fg//F0f2Hc/8/kX/fg//F0lBxtbpt/X9WW1tBuonfz/AK/rv1PlDwj8AfHvgeHwbrUEnh7W&#10;fFGiaprtxc2cl3cWdlcQajM0pZJRDK6OhEfylGGCw3cBj0vxQ+A+seOPi54a8Q2N3Y2vh2RbZPE9&#10;nNv868Wzn+1WQiwu04mLB9xGVI69K+iv7Duf+fyL/vwf/i6P7Duf+fyL/vwf/i6ai04tfZ1QnUTU&#10;k/tXv83f8z558cfCnxcfi1qnjLwza+HdSl1bw+mhGTXp5oZdL2ySN5sPlwyeaj+bl4t0WTEvz85X&#10;qPhH4Kvvht8Lfh54V1OS3m1HSLSGxnktWZondLWRSULKpIz0yAfavXv7Duf+fyL/AL8H/wCLqjqH&#10;h2WS701nu03JOSm2EgZ8t+vzc8ZojFxTiuv+bf5yYSmpNN/1ol+SRwnjKbx5Z6hYS+E9N8P6vYmO&#10;Rby11m/nsJRJlPLeOaOGcFceYGQxgnKkMMEHx24/Z28W3N1qHjN5dFHji68WWXiYaRHcTJpipbQG&#10;1W3Nx5RkLGF3YzeSMvtGzAyfqv8AsO5/5/Iv+/B/+Lo/sO5/5/Iv+/B/+LpKDTv1/wCCn+aX5bD9&#10;otun/Aa/Jvb8z5F8b/AP4i65Y/Fa30uy8IJc/ES0iF1qV9f3Bn05xapC1qu21zPCChKOWj2mVm8o&#10;42t1V18D/Eba38QbCNtNl8MePNKitL+9a6kjvdOmSxa0Jih8lkmQgRN80kZBL9eK+kP7Duf+fyL/&#10;AL8H/wCLo/sO5/5/Iv8Avwf/AIuk6fNFwa0at8u39fMpVrSUk9V+emv4LyPmjw38K/iTN4y+Hes6&#10;6PC9hD4S0a90sRafdXN008ssMCJPl4YsKTFzF1UDiR92Fk+GvwN1XQ/jAfHV54Z8KeB5P7KmsLq0&#10;8I3Mky6tNLKkhnuA1tAqlCjY4dmMhy+FAP0n/Ydz/wA/kX/fg/8AxdH9h3P/AD+Rf9+D/wDF1dpc&#10;3O99fxvf77vy+5GfNHl5Ftp+Frfl/V2eF/FD4beIdW+Jfgzxv4fsdF1q78P297ajS9euZLWNftAj&#10;/wBIhmSGYpKvlbfucrIw3DoeF8G/s+eOPAtv4X8QW83h/U/Gej6hrUlxayTT21jeWuoXJmZVl8qS&#10;SF0IjYfJIOGUk5Dj6u/sO5/5/Iv+/B/+Lo/sO5/5/Iv+/B/+LqVBx2/q7u/v/wCB2KdRS0f9WVl9&#10;1/v13PALHwN8QLb4qaX47nsvDk93faV/Yus6fHqNxHHZwpePNDJbSG3YzuI5GVldYgzKCCoJATxT&#10;8OfH3jbQdE1HVZPDcXjPw14ibV9JSz+0LYz24EkaQzswZ0d4ZWDOqsFbBCsBg/QH9h3P/P5F/wB+&#10;D/8AF0f2Hc/8/kX/AH4P/wAXRyNJJdNV5e9zfg/8tg9ondvrv56cv5du3c+e9Y8D/EfWPFHh/wAd&#10;fYfDFr4p0VruyTRU1O5ezudPuEh3K939mDrKssIcEQFcfKRn5xjQfs++JbrUNJ1/ULvS/wC37jxx&#10;F4r1eKCSUwQwR2j20dtA5QNIVTy/mdUDEucLwtfTv9h3P/P5F/34P/xdH9h3P/P5F/34P/xdCi4t&#10;NdLfmpfi0m/n3E6iaafW/wCKa/Jtf8Mj571r4Ka7qUfx1WK5sFPju0W303dI/wC5YacLbM3yfKN4&#10;z8u75ffiuMs7Hxj4V/aLg07w7pei6zqVn8O9NtbmPVNTmsoRsup13o6W8xb5l+6UXIOcjGD9b/2H&#10;c/8AP5F/34P/AMXR/Ydz/wA/kX/fg/8AxdKNNxaa/q0ZRX/pRTqqUeV/1rF/+2o+avB/7O2reG/E&#10;XgHUbu/sdR/sxNdn1yRUaI3F1qMkcjeSmCPLVg6/MwO0L1OazPg/+zQfhbf6Lp3/AAgHw8u7TSJn&#10;EHjJYAutSRAMYy0X2XAmGVVpBcHOC23naPqj+w7n/n8i/wC/B/8Ai6P7Duf+fyL/AL8H/wCLp+z8&#10;v63/AAvoS6l1Zv8Ap7/efK+h/AXxtofgHwroMJ0IX/gLVVv/AA7fm9nZdTizOjRXcfkD7MWhm2lo&#10;2mw3OCBtb0H4deAPENr488TeOPFi6db61q9ta6dBpuk3Elzb2drAZGA86SONpHd5nY/u1AAUDOCT&#10;7P8A2Hc/8/kX/fg//F0f2Hc/8/kX/fg//F01Fp3/AKvZJv5pW/4djlUUt/61vb79TC8tv7pqnfZW&#10;60wEYJuWx/34lrqf7Duf+fyL/vwf/i6o6h4dlku9NZ7tNyTkpthIGfLfr83PGaOVk86PKfit8MtV&#10;8Uax4Z8VeGby3sPF3hmWZ7MXyt9lvIZU2TWsxUFkVwFIdQxRlDbWxg8z8SPBHxP+LngvUtB1PTvC&#10;fh2GSWymhW01W6v2leK9hmYtI1rD5YEcTgKEcszr8yBTu+iv7Duf+fyL/vwf/i6P7Duf+fyL/vwf&#10;/i6Sg07+d/n/AF8r67j9ov6/r+tjwD45/AwfEnxH4U8Sw6D4c8UXmgi5gfRPFUWbK7gnCbj5nlTG&#10;ORGjRlby2z8ykDdkc+3wN8QaLr3gbxR4f8H+BNOvdATUYT4Xtp5LTTrc3JjIuIJ0tCfOAiCs3kJu&#10;EjDIxz9P/wBh3P8Az+Rf9+D/APF0f2Hc/wDP5F/34P8A8XRGDjt/V9/v/wCGG6ilufKPg39n/wAe&#10;eBIfCmvW8/h/VfFmj6hrkl1ZSXE9rY3lvqNwZjtl8qR4nRljODG4PzLno1Pt/wBn7xxJfa14oubn&#10;QYfFx8XQ+KtMtreadrPaLFLWS0mlMYcAp5i+aqHJCvsGTGPqv+w7n/n8i/78H/4uj+w7n/n8i/78&#10;H/4uhRa1XTby1T/NJ6g6ile/W9/O91+Umv8Ahjxj4deAPENr488TeOPFi6db61q9ta6dBpuk3Elz&#10;b2drAZGA86SONpHd5nY/u1AAUDOCTwviK48V2f7W2pt4V0nSNWuz4ItBLDrGpS2KKv265wyvHbzF&#10;jnjaVHXO4YwfqH+w7n/n8i/78H/4uj+w7n/n8i/78H/4ujkd4tdL/imv1uHtFaSfW34NP9LHzJo/&#10;7P8A4m8Cr4Q8Q6Fd6XrHjHS5dTk1SG/eSys9R/tCYT3CpIkcrRbJVQoSj5VcEZO4Ng/Z98S3WoaT&#10;r+oXel/2/ceOIvFerxQSSmCGCO0e2jtoHKBpCqeX8zqgYlzheFr6d/sO5/5/Iv8Avwf/AIuj+w7n&#10;/n8i/wC/B/8Ai6ai001028rNSt6XSB1E003ve/ndNX+5v+kjC8tv7po8tv7prd/sO5/5/Iv+/B/+&#10;Lo/sO5/5/Iv+/B/+Lo5WLnRheW3900eW3901u/2Hc/8AP5F/34P/AMXR/Ydz/wA/kX/fg/8AxdHK&#10;w50YXlt/dNUdcUroepEjA+yy/wDoBrq/7Duf+fyL/vwf/i6pa14fmm0e+SS7QxtA4YLCQcbT0O44&#10;p8rFzI4T4sfDe0+LPgPWfDF7PNZR3yAxXluAZLaZHDxSrnjKuqt+Fc/oTfF5W07T9X03wcbeORUv&#10;Nct9SunluIlPzOlkbZVjdwOhuGCFicyAYPs66DcqoAvIsAY/1B/+Lpf7Duf+fyL/AL8H/wCLqPZ3&#10;uu/9f1363sh86t/X9f5dD5og/ZtvNU/ZV0z4W6zc6e2q2dvCRcCI3NmbiGcTx7kcKXjJUKwIBKlq&#10;xdY/ZrvvEfgHXdJtvh78N/Al7O9jOkOgK0sGpm3uVnaC7cWcBWFzGq7dkmNxPONp+sf7Duf+fyL/&#10;AL8H/wCLo/sO5/5/Iv8Avwf/AIuq5XzOXVu/z7/1oP2ieh8oa/8As+eOPiBqvjrVtal8PeHrvVtO&#10;0iHSLbS5572OznsLqS4QTM8UPmIzFclVUgMV2/KGfS8U/BPxp8X/ABg1/wCM4NA0PRpfC+qeHZLT&#10;Rb+e+nVrowETiSS3hUgeWfk2jaVB3Pvwn07/AGHc/wDP5F/34P8A8XR/Ydz/AM/kX/fg/wDxdL2d&#10;9GtNfxTT/BjVWzuvL8LW/Jf0z540b4ZePfEXiLwHL42bQYNN8Gs9zDJo91PPLqt15DW8cskckKC3&#10;UJI77A8p3EDdhcttfH74Nj4vaBoiJZaTqN9oeqR6rb6fr0Hm2F4VR43gnG1tqskjfMFbawU7Wxg+&#10;2/2Hc/8AP5F/34P/AMXR/Ydz/wA/kX/fg/8AxdOUZS33vf53vft0XlpbYmMox0W1rfLt+L8z5mt/&#10;gLqMkfhKSx8IeCfAP9k+K7fW7nT/AAyzGKa3jtpoyTILWHfKWl4BjUBR941755bf3TW7/Ydz/wA/&#10;kX/fg/8AxdH9h3P/AD+Rf9+D/wDF0crSt53/AAS/RBzptPyt+Lf6swvLb+6aPLb+6a3f7Duf+fyL&#10;/vwf/i6P7Duf+fyL/vwf/i6OVhzowvLb+6ap32VutMBGCblsf9+Ja6n+w7n/AJ/Iv+/B/wDi6o6h&#10;4dlku9NZ7tNyTkpthIGfLfr83PGaOVi50ebeJvh/fa98V/B/iVTbHS9J07U7O6glLeZIbn7Ps2rt&#10;IK/uXzkjqMZ5xzb/AADh0Pxd8OX8Kw2uieFvCumapp4tFlkMyfaVhEZjyDuwUckswPI68173/Ydz&#10;/wA/kX/fg/8AxdH9h3P/AD+Rf9+D/wDF1Hs7qzXf8b/5stVbNPsfJXgX9nvx14cX4T6HcW/hSy8O&#10;+BL+a4kutOuZzdaqGtp4ROYjAqRSEyhnUvJuZ2O8bcOxv2Y/EN/8K/DvgzVdN8LavF4K1RL3Q21C&#10;WS5t9YhDTKYb2BrfEBaKUDchmAcbsYXafrj+w7n/AJ/Iv+/B/wDi6P7Duf8An8i/78H/AOLq3Fy1&#10;e97/ADWz+XbbyF7Rfhb5a/5vz8z5mt/gLqMkfhKSx8IeCfAP9k+K7fW7nT/DLMYpreO2mjJMgtYd&#10;8paXgGNQFH3jWp8S/gTq/wAQPF/je9i1ODTdP8QeCv8AhGIpl3tPDOZp3MhTABTbKo4bJ5GB1r6F&#10;/sO5/wCfyL/vwf8A4uj+w7n/AJ/Iv+/B/wDi6l07q3r+MeV/gNVeV3Xl+EuZfifI2rfAD4heLFVL&#10;yw8HeGrO08Dap4UstP0e9uJo1muUhCS5NtGEi/d42KhKAZBfdhfobwjotxoHhPRdMuCr3FlZQ20j&#10;R5KlkjVSQSAcZHpXZ/2Hc/8AP5F/34P/AMXR/Ydz/wA/kX/fg/8AxdaWlr5/5yf5yZHNHRdv8or8&#10;oowvLb+6aPLb+6a3f7Duf+fyL/vwf/i6P7Duf+fyL/vwf/i6nlY+dGF5bf3TR5bf3TW7/Ydz/wA/&#10;kX/fg/8AxdH9h3P/AD+Rf9+D/wDF0crDnRy0uf7ZtFxz9mn4/wCBw15b4m8E+O9N+OFx448MaX4f&#10;1mxufD0GjSW2raxPYSRyR3MspceXaThlIkA7HINe032i/ZdUgu7jUIYRFby5kkj2oq7o85y305zV&#10;NvEegqxVvF+hgg4IM8f/AMcpcrupdV+qa/JjU1Zro/0af5oz/DUus3GlW0uvWFlpuqEnzrbTrx7u&#10;BMMcbZXiiZsrgnKDBJHOMnmvG/hW88dfBXXPDunvDFe6v4fmsIJLgkRLJLbFFLEAkKCwzgE47Gu3&#10;h1nRb6QQQeK9Hnkf5QkUsbMc8cASe9X9F8PzQ6PYpHdoI1gQKGhJONo6ncM0p0/aRcXsxxqezkpL&#10;dHz/AH3hH4peIPhPqPgO+8O+ErCC68PT6MNSt/Et1OyyG1aKN/KOnoNpfbn58gEkbiMHE+LX7Puv&#10;/EjwbYeFZvDHgrURBpNtYW3ii/uJk1LR5VCiSW3VbdjJgorqBLDuPytxyfqj+w7n/n8i/wC/B/8A&#10;i6P7Duf+fyL/AL8H/wCLqpRcpOT3dr/K/wB272JjNRUYx2W3zt/ktz5n8UfAjxVqGo/EzTdPvbF9&#10;B8faXFbXWq3V1Kl/YXEdm1tuWFYik6OFiJzJGRufrwKn8A/CnxvZ/Ezwh4g1vTPCugaL4d8OXOhw&#10;6X4fu55/nke3YSLvt4VVMQkeWF+XA+Z92E+kf7Duf+fyL/vwf/i6P7Duf+fyL/vwf/i6IxcZc39b&#10;NflJoHNOKj0/4b/5FHifxe+EFz8XPEfguC/naLwlo93Lqd7Da31xaXc10sZS18uSEqyhGd3LB1OV&#10;TGcnHI3X7LaReKvGsNhf3X/CIeNPDTaRq6anqt3qF8t2pZYZ0e4aQsBFI6kFxjamAea+mv7Duf8A&#10;n8i/78H/AOLo/sO5/wCfyL/vwf8A4uo9ldWa3vfzura/L8l2K9rZp32t+Dv+Z80eJPhl8TvHvwtu&#10;vBWtx+FbBbWyg+yanZXtzM17eW08MsDSxNAgt4m8k71V5mG8bT8vzad14H+I3/CxrXxzZ6f4Zg1W&#10;/wBD/sLU7GfVbmWCzCXLSw3ELi1VrjiR90TLDyFAkHLV9Cf2Hc/8/kX/AH4P/wAXR/Ydz/z+Rf8A&#10;fg//ABdVKDm7y31/FNP707flYmM4xjyLb/KzX3NJ/noeSfAX4fan8Lvg/wCFvCury21zqWl2nkTz&#10;WRZoWbcxyhYA457gV33lt/dNbv8AYdz/AM/kX/fg/wDxdH9h3P8Az+Rf9+D/APF1UlKTbYc6MLy2&#10;/umjy2/umt3+w7n/AJ/Iv+/B/wDi6P7Duf8An8i/78H/AOLpcrDnRheW3900eW3901u/2Hc/8/kX&#10;/fg//F0f2Hc/8/kX/fg//F0crDnRheW3901TsctdamAMkXK5/wC/EVdT/Ydz/wA/kX/fg/8AxdUd&#10;P8Oyx3epMl2m55wX3QkjPlp0+bjjFHKxc6Pn/Tv2Y7LxBrXjrW/GtzqVxqnia/kDR6J4g1Gztxp6&#10;xiG3gkSGSJZCEDFtysMyOMkVl+GfgZ458G6J8NtQtrnRdY8WeC7W80YQ3l1NDbahpsrKse6cQu8U&#10;qpDAf9W6kh17hh9Rf2Hc/wDP5F/34P8A8XR/Ydz/AM/kX/fg/wDxdSqbikl0t+Ct+Td+92U6ik23&#10;5/j/AErdrI+f7LwL8QIPilpvjmez8OTXd9pP9i6zp8epXEcdnCl280MltIbdjO4jkZWV1iDMoIKg&#10;kDkPDvwD+IGlaT8NPDEsnh1fDngbxAuoRXqXVw95qFsouFQtH5KpDIFlXKhpAxJIZNuG+r/7Duf+&#10;fyL/AL8H/wCLo/sO5/5/Iv8Avwf/AIumoONrdHf8eb8G394OompX6qz+7l/LT5HyLefs6+PIdMvv&#10;DWnR+Fho1z40j8Vz67NczrqF4gvkujDJCsG0SKBsWQyuCsartXdlOgs/2fvEdv8A2Tuu9NP2T4kX&#10;fjB8Syc2cv2jbGP3f+t/fLkfd4PzHv8ATX9h3P8Az+Rf9+D/APF0f2Hc/wDP5F/34P8A8XRGDja3&#10;S34cv/yEQlUUr363/Hmv/wClyPnDwL4B+JGi+OvFet63ovhm7uvEl35c2tW3iG6+0WWnoCtvBBbt&#10;YhfkUlyPNAeR3bIyAOX8E/s7+ONBh+FOgXVt4Us/Dfga+mnmutOuZzdaqHtp4RMYvIRYZCZQzrvk&#10;3M7HeNuH+t/7Duf+fyL/AL8H/wCLo/sO5/5/Iv8Avwf/AIulGnZJen4bfr63u76A6id/O/46P8Pu&#10;6WPkw/Af4kR/DXwx8OIm8Mt4f8O6tYXUGtSXlx9ru7S2vEmWNrYQbYpNigbxLIGKY2rv3JBefs6+&#10;PIdMvvDWnR+Fho1z40j8Vz67NczrqF4gvkujDJCsG0SKBsWQyuCsartXdlPrr+w7n/n8i/78H/4u&#10;j+w7n/n8i/78H/4uqjGUWpdb3+fuv/21ClUUk1/X2v8A5Jnkvxx+FUfxk+GeqeF5HghkuGhuIJLu&#10;ATwiaGVJYxJGfvxlkCsvdWNeWal+zrqmteAdd0jT/AHw6+Huo3kumskvhpmYXAgvI55fNkFnCVG2&#10;P5U2v8x5YV9W/wBh3P8Az+Rf9+D/APF0f2Hc/wDP5F/34P8A8XSjBxd16/MbqJpIw0Uq6kg4Brnb&#10;zw1ZeMvh++h6lCZ9N1PS/sdwg/ijeLYwHvgmu9bQbllIN5FgjH+oP/xdYFvNpnh/TLG3u/EOnWBE&#10;Ee2O8dEfaV4zlxn8u1KUOaLUtmEalmmt0eQeE9B+L/gbw3Y+FbaLwnr9pp8aWdp4l1HUbqC5NuoC&#10;o81klsyvIq8ELcIHK5zHuwPVZARrFop+99mn7f7cNW/+Ek0D/ocND/7/AMf/AMcqazs7bWtUtrqx&#10;1i0vgkEqiS2AkQZMZIOHPPTvV6vd3ZN1HbRHlfjr4a+II/iNp3xB8Fy2Da9DYHSb/SdWkeC11G0M&#10;nmLmaNHaKSNixVvLcEMykDO4ZPizwH8RfH0OlaxfW3hnRPEHhvVodU0Wxtb64u4JyscsU8dxctBE&#10;yrIkzKNkJKFQx8zO0fQf9h3P/P5F/wB+D/8AF0f2Hc/8/kX/AH4P/wAXUqDSsujuvJ3v+evbcp1E&#10;2330fmrW/LQ+c/8AhVfjHUdR8YeKtb0bwnrGu69b2el/8IxeXU02lrp8DSM0b3DW25ndppHJNuVG&#10;1V2nlq5bRf2ZPEHh3w39p0e18P6Nqtv4zi8W2Hhezu5ho9qqxeQ9ss/kB13q0km5YAquVUJtGT9a&#10;/wBh3P8Az+Rf9+D/APF0f2Hc/wDP5F/34P8A8XQoOLuvL8Gn+av637sHUT3/AK0cfydj5ym+HfxI&#10;8P614v1LwxB4aDeMoobi/h1DUbhRpF+tusDyQlLc/aoyqIdrCAkp1Ab5eX+IH7Lt/r3w60j4f2Ph&#10;vwhq2m6bpFvpmn+LdYmli1fS3XAkniRLd97ZUSALNECflbjk/Wv9h3P/AD+Rf9+D/wDF0f2Hc/8A&#10;P5F/34P/AMXR7Pp6fhey+V35+Ye01v8A10v99upw+v6frK+DdQtNEmjk10WLxWVxqDlYzP5ZCPIy&#10;qTjdgnCnvxXg2pfsb2ul/CPRdI8ManqcXjHQ2tNQsLvUPEGovp39oRSLI8rWxkaJBI3mZ2xceYcC&#10;vrH+w7n/AJ/Iv+/B/wDi6P7Duf8An8i/78H/AOLp8r5nLrp+F2rff+QlKKio9F+vf+u/c8AbwD48&#10;8E+OfF2ueDLTw5qNv4rMF3dQ61fT2psLyOBYS6eXBJ58bKiHYTEQVPzfN8ur8KfAfiT4d+IPFthN&#10;Dpl34X1TV7vW7XUI7uQXqyXDrI8MluYdm1WMmJBKSQF+TJJHtX9h3P8Az+Rf9+D/APF0f2Hc/wDP&#10;5F/34P8A8XRGLi7rtb5aafKysDmmrP1+e1/xf39zC8tv7po8tv7prd/sO5/5/Iv+/B/+Lo/sO5/5&#10;/Iv+/B/+Lo5WHOjC8tv7po8tv7prd/sO5/5/Iv8Avwf/AIuj+w7n/n8i/wC/B/8Ai6OVhzowvLb+&#10;6ap6tlLWMkYH2m3/APR6V1P9h3P/AD+Rf9+D/wDF1R1jw7LPaRrJdoV8+EjbCQc+YuP4vWjlYudH&#10;mvxg+F8vxM8P6fHY6h/YuvaPqEOr6TqLQ+asFzETjemQWjZWZGUEEhjzWBrXhf4ifFDw3qfhTxfo&#10;/hfQdB1XTriyv7vSNWudQuHMkRQeVHJawLHhmD7maThdu35ty+7/ANh3P/P5F/34P/xdH9h3P/P5&#10;F/34P/xdT7O6cXs/8rf16ItVbNSW6/4c+c7D4Y/EPxJrHgiTxa/h62tfBvmXNrNplzcXLapefZ3t&#10;4pZonijECKsjuUV5SWIAcBctzdl+zHqPiDxR4i1bUdB8LfD0ax4ZvtAvY/BtxJcDUpbogm5nVreB&#10;QYyGIGHZjIcvhQD9Yf2Hc/8AP5F/34P/AMXR/Ydz/wA/kX/fg/8AxdEqbndy63/FNN/NO33dkKNR&#10;Qty6Wtb5O6/H9T5rs/hj8RbYeA/EX2LwzH4u8KWcujtYpqtwbLU7KWKEMxn+yh4JBJCrhfLlGAQW&#10;O7KpF8GfEsWh6/cat4b8GeONV8U60dV1nRdcmlXT4VWFIreOGVraUuY1iT5nhG4sxGzAFfSv9h3P&#10;/P5F/wB+D/8AF0f2Hc/8/kX/AH4P/wAXVSi5Nt9f1ab+9q/5WEpRiklsv8ml9ydvzueP/AP4X3Xw&#10;j+GOn+GrqWF5IZricW9o7vb2ayzPKttCzgM0cYcIGYAnbnC52jkdO/ZjsvEGteOtb8a3OpXGqeJr&#10;+QNHoniDUbO3GnrGIbeCRIZIlkIQMW3KwzI4yRX0d/Ydz/z+Rf8Afg//ABdH9h3P/P5F/wB+D/8A&#10;F0pQ5ndrpb8v8t99+41US2fW/wDX37enY+XfDPwM8c+DdE+G2oW1zouseLPBdreaMIby6mhttQ02&#10;VlWPdOIXeKVUhgP+rdSQ69ww6Ox8DfEC2+Kml+O57Lw5Pd32lf2LrOnx6jcRx2cKXjzQyW0ht2M7&#10;iORlZXWIMyggqCQPf/7Duf8An8i/78H/AOLo/sO5/wCfyL/vwf8A4uq5Zcyk902/vvf77v5vQXNG&#10;zj0/yd191lb01uYXlt/dNHlt/dNbv9h3P/P5F/34P/xdH9h3P/P5F/34P/xdLlYc6MLy2/umqcuf&#10;7ZtFxz9mn4/4HDXU/wBh3P8Az+Rf9+D/APF1m32i/ZdUgu7jUIYRFby5kkj2oq7o85y305zRysXM&#10;jyTx18NfEEfxG074g+C5bBtehsDpN/pOrSPBa6jaGTzFzNGjtFJGxYq3luCGZSBncOr8FTeM7qa8&#10;n8WafoelJuRbWz0a9mvSAM73kmkhhzkkAIIxt2klm3YXpG8R6CrFW8X6GCDggzx//HKdDrOi30gg&#10;g8V6PPI/yhIpY2Y544Ak96mMeVW/rXX+vVlOV3f+tDnbzw1ZeMvh++h6lCZ9N1PS/sdwg/ijeLYw&#10;HvgmvPvCeg/F/wADeG7HwrbReE9ftNPjSztPEuo6jdQXJt1AVHmsktmV5FXghbhA5XOY92B7lovh&#10;+aHR7FI7tBGsCBQ0JJxtHU7hmrv9h3P/AD+Rf9+D/wDF1Si1Jtdf0/p/exc6aS7f1/XofIt3+zr4&#10;8h0u98NafH4V/se58aR+K59dmuZ1v7xBfJdGKSFYNokUDYshlcFY1Xau7KdBZ/s/eI7f+yd13pp+&#10;yfEi78YPiWTmzl+0bYx+7/1v75cj7vB+Y9/pr+w7n/n8i/78H/4uj+w7n/n8i/78H/4ulGDja3S3&#10;4cv/AMhEcqile/W/481//S5Hyn4s+BnxD/4V/wDEjwB4dPhqbQfFVzqF5a6tqd5cRXFn9rJkkga3&#10;SBlkAkZwJfNGA4JjbZtej42/Z18eXVh8VNM8PR+FrhPHlnDDJrWq3M8V3ZbLRIDb7EgbzYv3eUbz&#10;F2GVjsbGG+uv7Duf+fyL/vwf/i6P7Duf+fyL/vwf/i6SptK3kl8lsvy+7Xd3r23vc3m383q3/Wh8&#10;6R/C3x14P8SeL5/C6eH9Q0/xZDbG5fVrueCTTbmO2W2eRESFxcoVSNtheE5Vhu+bK9x8GPA+o/Df&#10;4Q+EfC2oPb3GpaPpUFlNJbMxheSOMKSrMoO3I6lQfavU/wCw7n/n8i/78H/4uj+w7n/n8i/78H/4&#10;uq5ZWa72/C9vuuzPmjou3/A/yR8owfsc2etfCnxBpfiPUdSbxj4ha7v9RutP8QajHpxv5nZ0kFsJ&#10;FidYz5QG6LkRLkZrpbX4cfELw54o0jxrp8Ph7WfE914dttE8QWN9fz2lvJLCzOtxBcLbyMfmkkBR&#10;ohkMpypUhvon+w7n/n8i/wC/B/8Ai6P7Duf+fyL/AL8H/wCLpcjW2n6aNafJ2+7sinUUt/6u0/zS&#10;f/DnK6LHqX9j2P8Aawt/7V8hPtf2IN5HnbRv8vd82zdnGecYzV3y2/umt3+w7n/n8i/78H/4uj+w&#10;7n/n8i/78H/4uqcW3cnmRgeJJTF44cjvbyj/ANJqj+1NS+KAW8cbR1MMuPytqj+zyf3aJDiTQ3jC&#10;VD/tCqfgn/kFwf8AXpbf+ixU6wurBiMAcmoPBP8AyC4P+vS2/wDRYr5riL/kU1/+3f8A0pHo5f8A&#10;73D5/kfP/wC0t8MPCvh/SbjU9J8HW3h3XLrUYNRm+KHkxtJpMz3as8jzIzXhPJUKE8kKwVnjjB22&#10;W8F6H8bPiR8bD4v02LWf+Ee+y6Ror3cYZ9MU2KTvPasc+TK8ku7zEw37uPn5RjuPF/we8afELTdQ&#10;8NeJPH2n3ngrULqRrq0tfD3kalNaGQutq119pMW3G2NnW3DMinkMd1WPFnwZ1248ReJNS8H+LofC&#10;0fii0itdYhudLN626OMxJPasJ4xDN5R2kuJVPlxnaNp3flEcQlR9n7T3rSs/e0u4dbX2TWn+bPru&#10;X99zuN1dX213089Xza/Ley8R+B19D+0pr/g22+IenW/ifTrD4d6fqf2DVoFubWa+uJpY5Loo+VaX&#10;ZAFDEEr5kmCNxznfC++PxJ1r4b/DfxLG+u+FNN1HxTHLZanm5hv49PulgskuA+RKI1lyA2RujRsZ&#10;UEe+P8CbjwrdeHb74ea7beGb7R9ETw4V1XTm1G2ubKMhot8aTQMJUfcQ4fH7yQFTkFatn+zqfDPh&#10;7wePDPiNrHxV4bnu7mPWtSs/tUd894xa8+0wJJEWWRzvAWRSrIhyQCG7J4zDynKUXaLvZa+63z2l&#10;8rp6a/ccsaNRRSe/u3fdKMU182n5dWeGSXn2XxPqHwht45IvBL/E620v+z0J8ldOk037dJY7ei27&#10;SqV8sfLsZkxtOKd8VtQPwf8AEfxT8DeC428NaBqVh4dmhtdH/wBHi06W91BrK5e3RMCHfEqklMfP&#10;83U5r3CP9nNv+EXuvN8SM/je48Qr4q/4SJLILEuoIoRALfeT9nEQEPlGQsULDzAx3B8n7Ox8Tad4&#10;3k8Y+ITqviHxVFawSalpNn9hjsI7U77UW0TyTMpSUmUl3fc56AcVMMZQi4uTuly8y195rku/m03r&#10;+pcqM23y6N3s/wCX3ptfg0tPTZHJTeAfDPw+/aI0LwV4c0S10Hwr4x8J6nDq2k6SDZ28rQPAEmCx&#10;bcS7J5UMgw5BHPyiodO8EaB4L/aW8HQ+GvCdn8KrRbbUbeRbW1ht4/FKiNCqItqWjIiwZQbgpLwd&#10;kZG9l7uz+Dviu617UPFGueOLS58YLokui6Nf6XoYtrbTRIwd5/s8s83myM6RbsuqlYwoUcmrWn/C&#10;nxLrHjjQ/E3jfxVputzeH1mfSbLRdFfTreOeWNonnl8y5naRhGxVQGRRubIYkFef6xFJXqXfLJP4&#10;tW+a2610aWv+TKlTcr2jZXTS00sop+l2m9Neu+j8s+IHgHwj4N+NPwp8PfDPw3YaN44/tQapq17p&#10;MCxTLoqK63JvpQN0qysUVfNYlpBkElTWV8QvhnY/CfWviR8RPHPwq8FfEPwpe6wurTanOY7jV7Cz&#10;MMELKtvPaFHCGNpCouF4ZsAng+i/DL4H/ED4b6jqV/8A8J14X1zU9YvBdazrN/4SuDqN+AflQyrq&#10;QRFRDsjRYwiDonJzreOPg74w+JNjqXhzxD47sZ/A2o3bSXNjaaCYNRktDIZFtDd/aTHsxtjLCAMy&#10;AjIYl61hiYU5wj7W6taT967u03bRNLTT5t2vZOVNz5m49rWt0UtddL6vf+6tbNngP7XPxo8MfEPw&#10;b8SPBtv410nw5o/hrS5kk059Ritb7W9R8nfDbRQswc20eUYlR+9fag+VH3fYHgXWdP8AEHgzRNQ0&#10;u+ttSsJ7SNorqzmWWKQbQMq6kg8gjg9qzvip8Pk+JXwt8S+DI7waTHrGmTaat0sPmi3DoUDBNy7s&#10;Z6ZHTrXTabZ/2fp9ra7/ADPIiWLfjG7aAM4/CuGtXpTw0aUFZp/pq9ur89NjSNOaqKUuz+W1l+ZD&#10;rf8AyC5v+A/+hCvN/wBuTS7fXP2Z/Emm3al7S8vdKt5lUkEo+pWysMjpwTXpGt/8gub/AID/AOhC&#10;ofjN8NP+Fu/D688Mf2l/ZP2i6s7n7V5HnbfIuop9uzcud3lbc543Z5xg/pfCMVLL5J7e0/C0LnzW&#10;bS5MVCS6Jfmz5r1DxFqFrcfCj4d+Irl7nxT4J+Ien2EtzIfmvrFrK8ayu8998Q2sf+ekUo7VS/a+&#10;h1nx98SNa1LQPNkuPgzodr4otY4piok1KS6WYoyj73+iWkowf+e/TkV7t8VP2cbH4lfF74dfEGPV&#10;pNH1TwndebPDHB5ialCAxjif512lGdyrYbHmOMfNkR6T+yn4DutU8U6x418OeHvHuva9qs2oSalr&#10;GiQSyQQsqpDbRmTewSOONF4IydzYGcV9v+8av9pNyv58sYp/N3l0s16X8RummrL3bJW8uaTkvS3u&#10;+j9T1Xw3r1r4p8PaXrVi/mWWo2sV3A4IOY5EDKePYip9Ws5tR0y6tbe+uNLnmiaNL20WNpYGIwHQ&#10;SI6Fh1G5WHHIPSuR+Cvw3m+EPw00fwfJq7a3BpKyQWt08Hkstv5jGGIjc2TGhVN2educDpXXatHf&#10;TaZdJplxb2moNEwt7i7gaeKOTHys8auhdQcZUOpPqOtb1OVt8q0MIXVlJ69/1PnL9nX4d6d40+Df&#10;xQ8F+J5rnxLp154w1+wu7nUijXFwPtJXzWKqqiQEBgVVQrAFQMDGF8D9WvPjV8SV8M+K9Th1lfhB&#10;MYWkDq665fmSWG3v3UcfuYomHtcPL0MS59F+H/wT8feBfCfjfSI/iDoxu/EV9eapBqVn4ZlhksLq&#10;6lLyuqvfSK6rk7FONpwWLgFTp2f7O+meFdT+Hl/4Ovv+EeufCcLabK0sBuP7U05wTLbzHehLmXbM&#10;JSW2yBjtbewOdNOPJfpGKfqla/8A26/zutYpGlRqXPbrKTXo3e3/AG8vys9Hc5bwfot5ov7aviz7&#10;X4g1TXVuvBdrcxLqPkBbNWv7gCGIRRRgINo5bc5/iZuK8j8SaPYeK/gH8avi7f2Sv8QNG1rWZ9G1&#10;6RAL/S00+4ZLaCCb70cQEPzIhAbzZMglyT9A6f8ACPxra/Hi6+Ic/jHQZrS409NHfSY/Dc6SCySe&#10;SZAJzfEedmUgyeXtIHEYrL8Tfs2ajrVv4p8O2PjBNN+H3irUW1LV9GbSzLe7pWV7mK3u/PCxRTFc&#10;srQyEeZLhhuAXOMZckUtHaSXk3PmT+S6rU0lKPtG91eL9UoWa+/psbvxy1F9Y/ZX8e38ihJLrwdf&#10;Tsq9AWsnYgfnXyzqt9P8Pf2ab34U6pNJKlqnh/XvDdxMxYz6ZNqdnvhyeS1vMxQj+5JAe/H2v8RP&#10;BKePPht4l8Ix3I0yPWNKudLW5WLzBbiWFow4TK7tu7O3IzjGRXmHxo/ZXsfjD4E8C6HJrsmkap4T&#10;uLSW31aG23meKLy/NgePevySGKNsbjho0PO3B1/5fSmlZNw+5OTf3aequluZRdqVOMndx5n87Rt9&#10;9mvJ2b2OK/bK8J3nx38R+HPhHp0ssTDStS8VXEkExjZJoIvIsASOSDczh8d/J9q9r+AXxEf4rfBn&#10;wf4rnXy73UdOie8j/wCedyo2Tr+EiuPwrDvv2avCHiz4k+J/F/jfR9E8cT6nHa22n2utaPDcJpdt&#10;Cjfu4zLvyXkkkdmAXOVGPlydj4L/AAft/grpOvaLpl5HJ4fu9YuNT0zTYbQQJpcUxDNbJhiGQSb2&#10;XAXAfGOM0qacVJPrr87/AJ8rSfT3PQKjUuVrpp8mrv8A8mWn+I+bLq8ufhj+1f8AFr4qRyyf2Hp+&#10;paTo/ia3DEqNPn0+32XW3pm3m2sx/wCebynsBXXeA/iIPhX8APjp4ujCzTaX4t8SXFtHkYln+0sI&#10;U/4FIUH417Jo/wAG7G18UfE7UdTuY9X07x01uLnTJbfakUUdmtq8Zbcd4cKT0XG7HPWvMfB37GVt&#10;4b+EelfDnUfFL+I/D0Pig+INQTUbAO2pwCQypaTbpCCN4jLuQQ4QjYN3GUYPl9m9Fy8t+13Dm+6z&#10;l5tvyN5VI+7Ldppvz5YyS++6j6W8zB/Y58K3/wAB/HPiv4TalNLMtzpeneLbSaeYytJPNEsGo4Y9&#10;R9pi3ccDze2RX1hXj9v+zH4R8L/E7wn4z8D6TovgW40lbq31C10XR4YE1W2mjA8uQx7MFHRHViGx&#10;gjHOR7BXTe6V9/0vpb0Vl8jltZ73/wA+t/Nu7+YUUUUgCiiigAooooAKKKKACiiigAooooAKKKKA&#10;CiiigAooooAKKKKACiiigAooooAKKKKACiiigAooooAKKKKACiiigClpyLJZyqyhlaaYFWGQR5jc&#10;V8ta58Cvhl8R/jtpvhXwv8OvC2k6N4MuIdX8Saxpei2ttJJeY32mnJKkYbPSaUAj5RGp/wBYRX1D&#10;bJNJpdylvKsFw0k4jlZN4RvMfDFcjIB7ZGa8c+F/wZ+Jnwr0BNIsPHvg+8iku5b+/vLrwbdG7v7i&#10;aQyTTSyDVApkck8hcAAAKAAKlL94n2/Pp56b+tt1ctv920uv5dfv2+bejSPGvhR4P8La1qPxKudW&#10;/Z2/4WTeHxzrinXv7P0Gbcou2xHuvLqOX5fdcc8E1neK1+D2k/Fz47r8Q/Alrqz+ZpNlpkk3htri&#10;O2MmmQRxW63wiMNmWkZFUvNEoJB3ADcPffCnwe+I3w9uPEsXhnx34Xj0vWNdvtcWDVvCVzczwtcy&#10;mRozJHqUSsFzgHYK39G+B9musfEu68RXNv4hsfHYtVv9ONmYoVWOzS2kTmRiQ+0sOhXOMnG6sFTf&#10;sox7QS+do7PW2z1s/mb+0SrTnfRttenNdefyuvkea+PvBHjSy/YTv9L8UeLdW0/xZpXhC5k1S606&#10;aCWS7dLSQmCWaWJyy9FaRCrsVJD8kn3H4Xf8kz8I/wDYIs//AESleazfAfxonwJ1T4ZQ/EKyu7S6&#10;hudLg1bV9ClurqLS5Y3jWByt4nmTRq4UTnAIQZjJy1elfDXw7rPhHwXpmi67qtjrV5YQpbJd6fp7&#10;2MbRIoVMxvPMd2Byd+CegFdV7zqy/m5X93Nfv3X4/PmatCnFfZ5vx5bduz6dttluR/8AIWuf+uEX&#10;/oUlfGviD/hSH/C+Pj8PipH4Ul1UzaaNPj1RYG1ZkOlwgixB/f8AmbsbfJ+bfjHzYr7Kj/5C1z/1&#10;wi/9Ckrk/Bnw0/4RH4g+P/E/9pfa/wDhK7qzufsvkbPsvkWqQbd+4792zdnC4zjnrWMocz+TX4o0&#10;hLlufPFxoenab+zP4C1T4o/DzRfHvxl1Kwt9F0q18TaXBd6hdXchcwRTSTIzgRofMmZj8oSVjz12&#10;vHfgGP8AZz/ZDj+Hvhlo117xFPB4fS4t1WAS3+ozCO4mRQAECiSV1VRhVRQBha9E8bfCHxhrnxgs&#10;fHei+LtBtDp2mNp2nafrnhybUFsmkYG4mjeO+gw8gWNSSpwqYBG5sp4j+BF78UtS8IzfE3U/D/i7&#10;TdBuLq7k0WDw80FjeyyRCKF5Ip7mfPlK0xwcgl1Py7Oaa5+ZtfE9V/dvt/28ru/mr/DcFLlcbPZa&#10;ettH8tvv6M5r9j21b4f6f48+Ez+YsXgbXpYdME0hdzpl0PtNqSTyceZImf8AY9q97j/5C1z/ANcI&#10;v/QpK808G/s7+Hvhr8WJ/F3gy10zwppV9o40zUPD2k6XHbW9zKk3mRXOYyqq6hpEPyHcGHI28+lx&#10;/wDIWuf+uEX/AKFJVptxi5b21+Wl/na/zMrJSly7f56/g9PkfEf7Z/xt8OfEbwr8UvBR8c6V4c03&#10;wtp9xFcaZNqcVrqOu6qIt8dvHCzCQ28RKMSB+9kwoyqPv9G/ak8vxh+zPo3iLQvF90dGhudHfyNH&#10;mtpLLU1a/tUHmSeWzlVOcCORAT97cOK9y+MHw/8A+FrfC3xV4O+3/wBl/wBuadNYfbfJ87yPMUrv&#10;2bl3Yz03DPrXK/HD4P8AiL4q/D+z8I6R4o0zw/YK1tJdzXuiyX0srW80U0XllbqERjdFhgQ+Q3BU&#10;jNZxTilfV3i/ubv/AMD5eps2pSj2XN9z5fz1/qxz/wAaLO08efH74X+Atds49U8KXNhqus32l3kQ&#10;ltL6WAQRwLNG3yyKhnZwrAjcEbGVBHiJvfs/im9+DcEckfgZvinBpX9nqxMC6a+mfb3sNvQW7Sgr&#10;5Y+XYxTBXivpvxb8LvEHiZvCOvReJdP07x94d84RarHpMj6fcRzqEnikszc7/LYKjACcMrxodxAK&#10;nno/2a2HhW48zxM7+OpvEY8W/wDCSLZBYl1FVEaAW3mZNuIR5PlGUsYyR5gY7goxcZJvZPXz9+Mv&#10;/SU1r6bMUpXjZb208vdkv/Smnp+hl/B/T7D4eftKfEbwH4dsYNH8Kf2LpeuW+k2aCK1tLiR7iGYw&#10;xKAsauIY2YKBlgT1Jr3a+/4+dP8A+u5/9FvXD/DX4XX/AIU8TeJfFfiLXIPEXivXxbw3F1Z2BsrW&#10;C3gVhFBDC0srKoLyOxaRss5PAwK7i+/4+dP/AOu5/wDRb1pG6ik9/wDguy+SsvkZvWTa2/4Cv97u&#10;/meT/taeIr3R/gpqek6S5j1vxTc23hiwZX2lZb2VYGcHsVjeR89tma5z9j21b4f6f48+Ez+YsXgb&#10;XpYdME0hdzpl0PtNqSTyceZImf8AY9q7/wCKHwT0r4veKPCN14lWz1bw1oMlzcyeHdQsUube9uZI&#10;vKikk3kriNWlIUocs4ORt5oeDf2d/D3w1+LE/i7wZa6Z4U0q+0caZqHh7SdLjtre5lSbzIrnMZVV&#10;dQ0iH5DuDDkbeZppxm2+t18lZr53TSfaZU2nBJdNfnez+VrP1ierUUUVZAUUUUAFFFFABRRRQAUU&#10;UUAFFFFABRRRQAUUUUAFVL7/AI+dP/67n/0W9W6qX3/Hzp//AF3P/ot6APLP2tNFvNZ/Z2+IH2Px&#10;Bqnh9rXQr+5kbS/IDXKpbSHyXMsTlUbjJj2Pxww5rnPHHxysvg38Ffh3bf2lpela/wCIrG10/S7z&#10;XbhbfT7Vxbq0lxcSsVUJGmW2ZDSNtReWyPSPjR4G1v4l/DvWfC2i65p+gf2xazWF5d3+mPf/AOjy&#10;xPG4jRLiHa/zAhiWAxypzxpfDXw7rPhHwXpmi67qtjrV5YQpbJd6fp72MbRIoVMxvPMd2Byd+Ceg&#10;FZKL/eLa/L87c113Wj8urWpq5K1N725vx5beuq/Q+cv2N7nw9eah8bvDvhv4iL4gvZdfW6XXrPUL&#10;a8vJvMsLUPerkPGQZvMx8hjDKUAwu2rvwWju/D/7O/xqifxbcWN7Z+IPE8Y8Uao4MsDrJIFupDGg&#10;GVIDHYgHHyqOBXsvhP4X33grVPiRqmma1bvqHizUxqlubuxZ4rGQWkNuquiyqZlzCGOGjJ3Y4xmu&#10;N8F/s46rZeB/iB4O8ZeKNO8ReH/GNxqF3crpOjS6bcQy3js022RrucFRu+UbcjAyzdKmcZSjZLX2&#10;fL8/d0/BrTT9LjKMZJv/AJ+c3y97XX1W/wDw/h/wQex0z4rfBi2XwJL8JfEE2lXU2p6pLBth8Yq1&#10;vhY1nUbp5Syi6ZbwRzx7fukuxr1/wfot5ov7aviz7X4g1TXVuvBdrcxLqPkBbNWv7gCGIRRRgINo&#10;5bc5/iZuK6HQ/gd4hu/EHgy+8b+M7XxRaeDmabSILHRfsEktwYWgE93IZ5RK6xs+BEsK7nJKnChZ&#10;NP8AhH41tfjxdfEOfxjoM1pcaemjvpMfhudJBZJPJMgE5viPOzKQZPL2kDiMVv8A8vYS6Jy+Sakl&#10;pte76aW13bRh/wAupR62j96km/wXXXp0R4TJ4ml12Px/8W/F/wAMNH+IPh3w74hvbZbjWb9ZL3Sb&#10;GyuPJZ9OsZLd4gQsZmdjNFJI4YchIq6r4ofCd774heK/izP8NfBHxa8LX+gWElva65OBf28dus0k&#10;pt45bOWNmkWVcAyx5KAEjqO01z9mfULy38Z+HdJ8YppHw/8AGV5Jfaxo/wDZfm3qPNj7UlrdecEh&#10;SbbyGhkKl5CrDK7eg8YfC/x1rltq+g6N4903QPBmoQJZpZL4dMuoWFt5KRSR210LlUUkK7K0kEhQ&#10;ufvAKBz8s/YqK+JJW/xctpX8m9nvvfob80XUbfwtu/pzJxS80vlskdh8Lta8P+I/hv4X1XwpZxaf&#10;4avtNt7nTbOGBYFgt3jDIgjX5U2ggbRwMYrqKyPCHhXTfAvhXSPDujwfZtK0q0isrWLOSscahVBP&#10;c4HWteuupZzbjtc5YX5VzbhRRRUFBRRRQAVU1j/kE3v/AFwf/wBBNW6qax/yCb3/AK4P/wCgmgZU&#10;8V+E9H8c6Dc6Jr+nw6rpF0U8+yuBmKYK6uFdf4lyoypyGGQQQSK+e/gdpGjW/wC0t8RE+G2l22gf&#10;DnTNKt9J1GPR4Ug06fXFkZnaGJAI/MjhKpIyjrtVuVr2z4seE9e8dfD7WNB8NeKZPBer30Yij1uG&#10;1+0SW6lh5m1d6EMyblDBgy7tykEA1zvwg+Gfin4XaVY6B/a/g9fCljbtFbaZoPhe5sHRychzLJqE&#10;+7JLM2V3OWJLZyTCXv8AM1tf53TX4X087PRLWn/D5b7v7rNP8bL5XXXTjP2ctHu/D/xo+PFhfa9q&#10;XiWePVdLJ1DVvJ89w2nRNtIhjjjUDdgBUHA7nJOn+09cNqVx8MPCEwkbRvFPiuGx1aEf6u5tI7ee&#10;4a3k9Y5GhRWXoy7lIIJFaXwv+EnjPwT8SfF3inWfGGha1B4olgnvbGx8OTWTJJDbrBF5UjX0oVdq&#10;AsGViSTgr0qXVvg34i8TeD4LPXfHTan4o0vXTruia8ulRwLZMrN5MLwRuBNGI3eJ/mVnV2+ZTghW&#10;0pprbkv8nG6+av5eZTa96z3TXzcXr9/z7I+ffiR4om/Z/wDFHxg8I+AbRtC0q70zw/cafp+jqkMe&#10;n3V9ePZTSWsfEcLMgV+gXzFDHqa9X+EP9j/C74qQ+CtR+GPh3wP4k1zSpL6z1zQb7+0n1dIHUTpd&#10;XUltBO06mSOQmQPv3s28sDWpefsyx+MtH8d/8Jx4g/tnxD4tjtYZdU0mx+wR6elqS1qLWJ5JmQpI&#10;WlJeR9zseg4rW0H4N+IpvGEPi/xf4vs9d8T6dpM2k6PPpmi/YbayExUy3DRPPM0kzGOME71QKuAg&#10;ySSHNH4td/us+VLzWi7WCVpXS02/9tu/nZvv82dH8UfAnw/8UaausfELRNF1jStDgnuPM8QQRz2t&#10;qhCmSUpICgIEY+cjIGQCAxz8neDW1HUfhP8ADjw3c2d9p/gLxx8RbhdN0i83DHhzy57m3s5FPKwS&#10;eSMRHjymCEFTivb/AIh/s/8Ajf4keEfBOi6z8RtN1lNHYz63DrHhnzbHxFOCDC1xbwXUG1I2Bbyd&#10;xjZtpZTtArpPEHwp8U+N/C9pb+IvFekjxJpGqQ6voeraHoUtpDaTRAhRLBJdzGZGDSI6iSPKOQCp&#10;wwFG0+bzXzSlFt+rS08r33sk5Xgo31s/k3Fpfnd262ttrxPw10O28G/tA/FH4c+Fc+E/Dc2gabrN&#10;pbaRFEkWm3UzXEMsltCyNCm4QxuVKFSwJIOTWH8Fo7vw/wDs7/GqJ/FtxY3tn4g8TxjxRqjgywOs&#10;kgW6kMaAZUgMdiAcfKo4Fes+C/hVrnhrU/GHifUPElhq/jvxDFDANRXSXhsLSKBGEESWv2hpCgZ3&#10;dgZ8sznBXjHM+C/2cdVsvA/xA8HeMvFGneIvD/jG41C7uV0nRpdNuIZbx2abbI13OCo3fKNuRgZZ&#10;ulZyjJxlHq4SXzck0vklbtotTSMoqSfRTi/kotN/N6/Nnh/wQex0z4rfBi2XwJL8JfEE2lXU2p6p&#10;LBth8Yq1vhY1nUbp5Syi6ZbwRzx7fukuxr7krxvQ/gd4hu/EHgy+8b+M7XxRaeDmabSILHRfsEkt&#10;wYWgE93IZ5RK6xs+BEsK7nJKnChfZK6m0/vf3X+77tOu7ZzJbei+/wDX1evTZIKqX3/Hzp//AF3P&#10;/ot6t1Uvv+PnT/8Aruf/AEW9SM8R+NFnaePPj98L/AWu2ceqeFLmw1XWb7S7yIS2l9LAII4Fmjb5&#10;ZFQzs4VgRuCNjKgh37Mci6L4i+LngqyTyPD/AIY8T+RpNqGJS0gntILgwRjokaySPtQcKDgcCu6+&#10;JXw0vfF2s+G/Eeg61F4f8VeH3n+xXl1Zm8tZIZ0CTwzwLLEzowVGG2RCHjQ5IBUyfCf4ZN8N9P1q&#10;S91T+3fEGvalLq2ramLcW6TTuqoFji3MUjSNERVLuQF5Ynmoppxbv2fzblFr7krfLsXN3SS7r5K0&#10;k/xd/mdzRRRVkBRRRQAUUUUAFFFFABRRRQBx3xLQSaXGhGQzwgj2+121bOm6Jaf2da/uz/ql/iPo&#10;Ky/iAoayg3fdDwk/QXVua37G6hFjbgPx5a44PoKXUrocl8TtHtofBt+6RnesUhU7jwfLeuv0f/kE&#10;2X/XBP8A0EVz3xGmhm8I6gm7LNDIFGDyfLbFdDo//IJsv+uCf+gijqD2LdFFFMkKKKKACiiigAoo&#10;ooAKKKKACiiigAooooAKqWP/AB86h/13H/otKt1Usf8Aj51D/ruP/RaUDLdFFFAgooooAKKKKACi&#10;iigAooooAKKKKACvPvCOnw3nibWGlQsQsIByRx9ltq9BrifB0kUOtaoXbDsIT0PT7Nbj+lIpdTp/&#10;7DtP+eZ/76Nch4VtY7T4ka4kS7U+xocZzz50n/1q7j7ZF/f/AENcjoJR/iJq7xncps0BPuJpM/zo&#10;fQNbM7SiiimSFFFFABRRRQAUUUUAFFFFABRRRQAUUUUAFVNU/wCPZP8ArvD/AOjFq3VTVP8Aj2T/&#10;AK7w/wDoxaBluiiigQUUUUAFFFFABRRRQAUUUUAFFFFABXHfEtBJpcaEZDPCCPb7XbV2Ncn8QFDW&#10;UG77oeEn6C6tzSexS3NTTdEtP7Otf3Z/1S/xH0Fc78TtHtofBt+6RnesUhU7jwfLeutsbqEWNuA/&#10;Hlrjg+grA+I00M3hHUE3ZZoZAoweT5bYoew1e50Oj/8AIJsv+uCf+girdVNH/wCQTZf9cE/9BFW6&#10;ZAUUUUAFFFFABRRRQAUUUUAFFFFAHEeIrNbzxywa4ntfLglffb7Nx4thj51YY59M8Uv9lx/9BbVf&#10;ztv/AIzUfiaQx+N3I/595R+ltUf2h/WsZHREsro8czCP+19VG87efs/f/tjWf4T09brQ7OXzpoT9&#10;nhXET4H+qQ/1qzFcOJE57il8E/8AIu2f/XGH/wBEpVRhGonGauhSk4tOJzw+JXgFvFn/AAi4+Iej&#10;nxN532f+xf7bt/tnm9fL8ndv3e2M1c8UeMPCPgi+sLLxH41sNAvNQJWzt9U1WG2kuSCARGrkFzll&#10;HGeSPWvMP2rtH+z/AAsv7GTSrHTPAC3UGo6zq2nENqFm32xZpJobUokZJb52nM29dzsIpCMGDwnp&#10;dv4u8dftH/23ZreRyNa6OEuPnD2I0xJFQeilp5Wx6uTWEqNCMZN0o3im9lqlb7tX+FzWMqkpqKk7&#10;Oy/H/L8dOp634w8TeF/h7Yw3vinxfZ+GrOaTyYrjWNTitI5HwTsVpCAWwCcDnANSa5rnh3wv4e/t&#10;7WfFVvpOhYRv7TvtRjhtsOQEPmsQuGJGOecjFfNP7I+qaj4z8ZeE77X0a5msvhZpItZJxnPnzzCZ&#10;wD0Li3hBPcIKxf2f5Lm++Inwt0G4tyNB0K/8ZtpsRH7uMwXq28AAP/POKaRVPYMRWzwmH5+RU468&#10;3RbRk4v5u1193mZKrU5eZyf2ev8ANHmX3bP7z6wj1zw7N4VPiePxVbv4bEBujrC6jGbPyR1k87Oz&#10;YMH5s44o8N654d8ZaKdY8P8Aiq31zSAWU6hpuox3FvlfvDzEJXI788V8nStP/wALfvvCaW2PC7fG&#10;K2ne3UYi3nSftpUjoQblRLj+8M079oia5sPiR8XNEsYCmla9ZeEjqiRfKJPP1JrWZm/34FWMjuoF&#10;Zxw+HmotUo+80lotG4xlrptrb5X66XKdSLacnpq/TmcdPPS/4ev1H4Z8beDfGml32peHvHGna7p1&#10;hn7XeaZq0NxDb4XcfMdGIT5QTyRwM1H4P8feCPiHc3Fv4V8e6X4muLdBJNFo+sQXbxKTgMwjYkAn&#10;jJrz7xhplov7WnhHT/7PtptP1zwZqtlqlvJAHiuYIp7YxRyKRtKr50gwRjEjDvSeKYbqT9p74cXf&#10;iW1t9Figj1W08PTaTL9p/tBmhVnju3ZYzB+6RnWFFlUshJlXaFa44XDvlfs42d+i6Nr8bLTzIlUq&#10;RuuZ3VuvdJ/hd6+Vz2Af2e2rNpY1ljqawC5Nl9qXzhEWKiTZ97buBG7GMgiuQ1z4xfDHwvq9zpWs&#10;/FHw9pOqWrbJ7G+8Q2sM8TYBwyM4ZTgjgjvXFeEfC1h4Z/bO8WPZNeu+oeDbS7na9v57s+Y1/cDC&#10;GZ28tAAMRphF7KKo+PLPxj+zPpnxH+I+kaponiDw3d6r/wAJFqPh+80yaG8EZjhhlSG8W4KAhIgw&#10;3QHJyMjORMcNh3GM5U4pO99Fupcv3WTd/Itzqc0oKTbVra94p/fqlY9N1r4nfD/w1rkWi6v8RdF0&#10;rWJRGY9Pvdct4bhw/wBwiNmDHdkY45zxXY/2OP8An8u/+/v/ANavMfj3pd9qHwl8VJ4d8PaVe2Wu&#10;6bcSazPLgXJjNuE82O32hbqby1ChZJoR8iDfgYHZ/CeTTZvhd4QfRr641PSG0i0Nne3f+unh8ldj&#10;v/tFcE+5rSOEw7ck6a0t0XW/5W36+VjN1p2i1J6369rfnf5fM1L7SFWzmY3Ny+1C215Mg4GeeKl8&#10;ReKrPwjo9xq2u+I7fRdKt9vnX2ozQW8EW5gq7ncBRliAMnqQKtah/wAeFz/1yb+RryD9r7TrbWPg&#10;TqVhewrcWd1qujwTQyDKujanaqykehBIq/ZxoxtSildry3dgi/aTXOz1DXvGmm+FrG2vta8UWmkW&#10;VzKlvBcX9xbwRyyP9xFZgAzN2A5PasyL4t+FJ/FzeFI/H+jSeKVZkOhrqNob0MF3keR9/IUFiMdB&#10;npXxR8TbHVtb+Hdx4T1uGdrb4R3+m6bHcXAyLy4l1G2SynDfxMun4Lf7V0eMjj6Vtf8Ak8bXv+xC&#10;s/8A0vuabmrc0dnzW72UOZX9bfc0S4OMZN7xt6X5kn8tfwZ69o/iCHxFpdvqela7Hqem3C74byzk&#10;hlhlXplXVSCODyDRo/iCHxFpdvqela7Hqem3C74byzkhlhlXplXVSCODyDXkn7Hf/Jrfw/8A+wZ/&#10;7O9H7Hf/ACa38P8A/sGf+zvV1LQ57L4f+D/kHKdJb/tJ/DG6u47WD4veEZrqRxEkMevWDOzk4ChQ&#10;2SSeMVdb48eAl8Sf8I83xP8ADa6/9q+xf2UdXsvtX2jds8nys7t+75duM54xXjn7IOrfEVPgL8PY&#10;LXwt4Xm8P/ZVUX03iW5juvJ81tz/AGcaey7wM4TzcHA+YZyPMdQ8VPcfCX4r+Bbvw1cwWPirxzrW&#10;i2/ivUzb/wBi2dxPdsI3nKyNPGVbG1jCFMnlrvXO4KWk+RK7s/K7vFJeV+bd+hbhFXbdldLvZWk2&#10;/O3Lsj7o867HJvpgP92P/wCJrP03xRaaxokes2HiGG+0eSMzJqFtLBJbtGM5cSAFSowec44pdJ09&#10;9I0CzsZLmS9ktbZIGuZvvylUCl25PJxk/WvKP2Nf+TYfh5/2Dv8A2o9aNLmlFdLfjf8AyMY6xUpI&#10;6aP9ov4bTabPqEfxa8KvYW8scM10uuWJijkcMURn3YDMI3IBOTsbHQ1Jon7Qfw78S6tbaXpHxV8L&#10;6rqd0/lwWdjrVjNNK391EUksfYCuT/Zb/wCQF8Qv+x817/0ramfswf8AIu/EX/sete/9K2rHm91S&#10;t9jn/wDSdP8Aybfy2NJx5ea3SXL/AOla/wDku3nudPb/ALSfwxuruO1g+L3hGa6kcRJDHr1gzs5O&#10;AoUNkknjFeiebd/8/wBN/wB8R/8AxNfMv7IOrfEVPgL8PYLXwt4Xm8P/AGVVF9N4luY7ryfNbc/2&#10;caey7wM4TzcHA+YZyPput+VIiS5ZNIp6trkeg2L3up62mnWcZVXuLt4Yo1LMFUFmUAZYgD1JAqJv&#10;E9quvpoR8QwjW3tjeLpplg+0mAMFMojxu2BiF3Yxk4zXiH7a3haw1j4P/wBq3LXv2rTNV0trdIb+&#10;eKAs+o2ykyQo4jlIHTzFbaTlcHmtL9qhh4b8M6F430oM/jbw/qUQ0K0j3b9UknZY5dPwoJZZkz2+&#10;UornhDWLkopyktE7fgv89t+i1ZahzaL+n/l5/fsev2viS3vtUv8ATLbX4rjUdPEZvLOKSFprYOCy&#10;eYgXKbgCRkDIHFVJvHWk2vhh/Ek3iyxi8OpH5rau9zbraKmdu4zEbAM8Zz1ryv4I+ENB8bfAOC7k&#10;v7vUJPF+7Wta1DT724sJ5r2UgzJ5kLpJGIyoh8vcMJEEOcHLf2P9Ns7v9lX4c21zbQ3FtHp8brHO&#10;gdQyTMyNg91ZVYHqCAeoq3Fpyi7Jq3pre/3NfPyIVmuZbf1b+unmeoeD/iNoXxCs57vwr4y03xLa&#10;wSeVLPo95bXaRvjO1mjBAOCDg+taVx4ghs9UstMuNdjg1K9WR7WzkkhWadY8GQohXLBdy5IHG4Z6&#10;14R8H73/AIWn+0P4y+JmhRrH4Ji0mLwzaaknC63cQzu8twn96OIlolk6Md+CQK3PiN/ydJ8G/wDs&#10;GeIP/QLSiNmoO29/wvb70k/mPltKUe3+Wv3O6+R7Hd6hJYWs1zc6o1vbQo0ks03lKkagZLMSuAAA&#10;SSaw5PiV4eh8HjxY/jXTE8KlQ41xr22FiVL7AfP+5gt8uc9eOteV/toeMLXw38E59IudWtNE/wCE&#10;r1C18Om+vpxDFBDcShbiRnJAAWATEkkYrnv2M/Enh21vPiZ4A8MazpOseH/D2ute6NJo93HcW8dh&#10;eL56xIyErhJfPXGeMYqYtTlKK6fmrXX3STXoxyXLGMn1/LWz+9Nfceo2v7S3wvvrmK3t/i/4RuLi&#10;ZxHHDFr1gzuxOAoAbJJPGBXb654jt/C+k3Oq6zr8Wk6Zarvnvb6SGGGJc4y7soVRkjkmvJfg7/yX&#10;v48/9hPSf/TZDXsN9Y2uoQCK8t4bmFXSXZOgdQyMHRsHurKrA9iAe1UtYKXdJ/ehNWlYx/B/xG0L&#10;4hWc934V8Zab4ltYJPKln0e8trtI3xnazRggHBBwfWr8nia1h16HRH8QwprU0DXUenNLALh4VYK0&#10;ix43FASAWAwCQK+aNF8dXOsfE74m/Gvwr4evvEXhTS9BTw9p0WjxGSbxNeQzs7ywqoJeONmMQkAO&#10;f3hXcFxXJfDrVrOz/am8Iatfr4h1PxprfhzVTq17e+GNTsIzOZbMxQQrcW67LWJVZFY/KCdztvlO&#10;6FOLcU1um/wlb/wLlv5XS3HKLipeTS/K/wBzdvO1+59U+IvjB4R8H67BomvfEHRNE1mcI0WnajqV&#10;pb3EgclUKxvhiGIIGByRU3jL4qeGfh21qPFfjrSfDBu9xtxrN/a2nnbcbtnmY3Y3DOOmR615X+yP&#10;oOmeIf2eLHVNTs7fUtR8Xfar7xFJdRrKb64llkWVJgR8wA/d7DwqqFxxXNfCb4rt8L/2a55ik+v3&#10;Nj4g1Lw14W08uxm1JkvpobK2VmJJAChS38KRMT90037vuve1+/VKy87tW79kPlW62vb8G7vysnft&#10;3Z794P8AiRoHxDtri48K+NNN8TW9u4jmm0e9trtImIyFYx5AOOcGug827/5/pv8AviP/AOJrgvgt&#10;8Npfhr4P8nUrmPUfFGqTvqeu6mgP+l3smDIRnnYoCxoOyIorvq15Ut9/16mKd9RPNu/+f6b/AL4j&#10;/wDiaPNu/wDn+m/74j/+JpaKVkUJ5t3/AM/03/fEf/xNHm3f/P8ATf8AfEf/AMTS0UWQCebd/wDP&#10;9N/3xH/8TR5t3/z/AE3/AHxH/wDE0tFFkAnm3f8Az/Tf98R//E0ebd/8/wBN/wB8R/8AxNLRRZAJ&#10;5t3/AM/03/fEf/xNHm3f/P8ATf8AfEf/AMTS0UWQCebd/wDP9N/3xH/8TR5t3/z/AE3/AHxH/wDE&#10;0tFFkAnm3f8Az/Tf98R//E0ebd/8/wBN/wB8R/8AxNLRRZAJ5t3/AM/03/fEf/xNHm3f/P8ATf8A&#10;fEf/AMTS0UWQCebd/wDP9N/3xH/8TR5t3/z/AE3/AHxH/wDE0tFFkAnm3f8Az/Tf98R//E0ebd/8&#10;/wBN/wB8R/8AxNLRRZAJ5t3/AM/03/fEf/xNHm3f/P8ATf8AfEf/AMTS0UWQFW0nuI7eRjfSRosk&#10;hJ2x4Hztk8r+NcJb/tKfDC8uorWD4v8AhGe5lcRxwx69YM7uTgKAGySTxiu9sf8AUt/11k/9DavE&#10;7xx8fPjItgirP4A8A3oku5Dkx6nrijKQjsyWoIds/wDLVkHWM1P2kv6t1f8AXWy6j+y5f1fov66X&#10;fQ7PVP2ivhtoepXWnal8WfCun6haytBcWl1rljFLDIpwyOjEFWBBBBGRipda/aA+HvhvUDYat8U/&#10;DOl3wRJDa3us2UMoV1Do21iDhlZWB7ggjrXj/wAA9V+IVpD8RI/Dnhfwzqul/wDCc64Rc6p4kuLG&#10;Yt9rbcPKSwmXA7Hfz6Cue1r4nP8ADj4hftFXF/4N1DXtJmm0yO9voTbvp1nv0yGP/Sg0nneSN2Xe&#10;OCTagYkcYrHn/dxnbeKl23S0/Hf/ADNvZr2kodm19ztf/gf5H1reaodOsZ7271f7LZQRtNLcTGJI&#10;441GWdmK4CgAkk8Yp9rfS3ttFcW+ptPbzIJI5YvKZHUjIYELggjnIr5t8cfCK20T9hO88L6vq9xr&#10;TaD4PuJEvdM1G4t4bh47SQrzFIvmwDIASTchVVyvTHuXwz/5Jv4U/wCwTaf+iUrp5Vz1I/y2/Hm/&#10;+ROf7MJfzX/Dl/zN1JLr7fMftku7yky21Mnl+Pu/X86hs/EEOo6hf2Nprsd1e6eyJeW0MkLyWzOo&#10;dBIoXKEqQwBxkEHpUyf8f83/AFyT+b1498Hf+S9/Hn/sJ6T/AOmyGp05uXyb/FL9SraNnqniTxhp&#10;/g7T1vtf8TWuh2LSrAtzqU8FvGZGOFQM4A3E9B1NZ/jL4oeG/h0tofFfjnSfDAu9wtzrN9a2nnbc&#10;btnmY3Y3LnHTI9a+Z/2yr/wj8QPiH4d+Gfi7xPofhzR4tB1PXJpNbv47VGvHiNpY7S7KCytLPIBk&#10;/wCrz2r2r9mj4jP8VvgB4O8Rz3EdzfT6csN7JC4dTcxZimOR6ujH8ax5rwnNdPxWqf3OL+9FSjyu&#10;KfX8Ho196d/kzoPC3xv8EeOdWXS/DfxK8P8AiDU2RpBZaXqtnczFV+8wRCWwO5xXVpJdfb5j9sl3&#10;eUmW2pk8vx936/nXkH7Gv/JsPw8/7B3/ALUevX0/4/5v+uSfzeumUVF2JejaINc8RW/hnSbnVNY1&#10;+LSdMtV3z3t9JDDDEucZZ2UKoyRyT3rN8WfEjQPAem22oeJvGem+HbC5cRwXWrXltaxSsQWCq0mA&#10;xwCcA9Aa+Rv2wPFh8eeGfifp/iXRvFGm6B4a065i0ayHhzUJLTU77ySft811HC0Ahj3bYlZwAwaR&#10;sER7fU/hzqSeMP2k5L2W1uRZWXw/0/8As9dQtZLd0FxdT+efKlVXQt9niByASEFYRftGlHrt/wCA&#10;yl+PL8r663RU48iu/wCtYr/2752t5ntuueOtJ8L+Hv7e1nxZZaToWEb+0765t4bbDkBD5rALhiRj&#10;nnIxVO++KfhnS/Cdt4ovfHWk2nhm52+RrU9/apZy7s7dsx+Rs4OMHnFfJf7P8lzffET4W6DcW5Gg&#10;6Ff+M202Ij93GYL1beAAH/nnFNIqnsGIr1j4J3GmaH4w+OQ1FLOy0Dw/4sbUrea5VVisml0+GW5l&#10;DNwmTJKxIxjzH7E0RkpxU9k483orpa/f+HmEouL5d2ny/PXb7vx8j2zwv4y07xtpEeq+HfE9rr+l&#10;yMyJfaXcQXMDMpwwDoCpIPB54q9cyXXnWmbyUnzTg7U4+Rufu/5zXhn7MMN34m174kfEuOxfSfDX&#10;jTUre50S0kQxvcW0MAhF8yH7pnwGAOCVVSRzmvc7n/XWn/XU/wDoDVrbRNqzsvyI6tIdd6hJYWs1&#10;zc6o1vbQo0ks03lKkagZLMSuAAASSaq6D4mtvFWkW2q6L4gh1jS7pd0F9YSwzwSqCRlXQFWGQRwe&#10;1eM/toeMLXw38E59IudWtNE/4SvULXw6b6+nEMUENxKFuJGckABYBMSSRiue/Yz8SeHbW8+JngDw&#10;xrOk6x4f8Pa617o0mj3cdxbx2F4vnrEjISuEl89cZ4xiog1Kco9vzVrr7pJr0ZUo8sVLv+Wtn96a&#10;+4+lvNu/+f6b/viP/wCJo827/wCf6b/viP8A+JpaKuyJE827/wCf6b/viP8A+Jo827/5/pv++I//&#10;AImloosgE827/wCf6b/viP8A+Jo827/5/pv++I//AImloosgE827/wCf6b/viP8A+Jo827/5/pv+&#10;+I//AImloosgE827/wCf6b/viP8A+Jo827/5/pv++I//AImloosgE827/wCf6b/viP8A+Jo827/5&#10;/pv++I//AImloosgE827/wCf6b/viP8A+Jo827/5/pv++I//AImloosgE827/wCf6b/viP8A+Jo8&#10;27/5/pv++I//AImloosgE827/wCf6b/viP8A+JqC5kuvOtM3kpPmnB2px8jc/d/zmrFV7n/XWn/X&#10;U/8AoDUWQC32ptpdlcXl5qxtLS3jaWa4nMSRxooyzMxXAAAJJPTFVNQ8VWek6DJrl94igstFih+0&#10;SalcTQR2yREZEhkI2hcEHdnHNea/tYeFrDxV+zz4/S/a9CWeh313Gtnfz2oaRLaQqJBE6+amesb7&#10;kOBlTiuB+M0NzffCH4J2ejyRv4pbV9IuNFsLqHzLS7uIrZ5Ctz8ylIVQPIXXcymNSqs2BWd9ZK2z&#10;gv8AwJtX+VtupfLZRfdSf/gKT/G+/Q998N/EDRfGOhy61oHi/T9c0eJmWTUNNu7a4t0KjLAyICoI&#10;BBPPGar+Gvih4b8Z6Te6p4f8caVrumWJIur3Tb61uIbfC7j5jplVwvPJHHNfJHiKy8SeONQ+NkN9&#10;4YuNN8bvcaBeal4M02ZLqHUtHtpzukhn+QXLXEaToVdI22okRQnk+hQ69ofxC/ar0H+zNA1VLHUf&#10;B2pWWux67oNzp8d3As9t5Mbw3UaGQKZJFztK4kZQT8wBF87SXW/4Rbv6XTjbo077WCUVG7fT/NK3&#10;43vs1a2+nuHg/wCLnhT4h3Nxb+FfH+i+Jri3QSTRaPqNpdvEpOAzCPJAJ4yazI/2hPh1NrS6PH8V&#10;fC76s1x9kWwXWrEzmbdt8oR53b93y7cZzxXAeKYbqT9p74cXfiW1t9Figj1W08PTaTL9p/tBmhVn&#10;ju3ZYzB+6RnWFFlUshJlXaFbIgj8Xfsn6T4etZtV0XxV4I1LxQbKWFNLmstRszqN47rKJvtEscwS&#10;SYAp5SErzkEcuOrjpvp827JeV7/LqS1ZPutflZtvztb59D23Uvip4Z0fxVbeGL/x1pNj4kutgg0e&#10;5v7WO8l3/c2QnDtnBxgc4o8VfFTwz4EvbOz8S+OtJ8PXd7za2+q39rayT8gfIsmC3JA47mvjLxtP&#10;rcHwx+Mn2XR49b+FOs+LrqbUfE67E1bSwk6/a7lLYti5jheERxSeZHIhj3eUyoM9Z4vv/E7eNvjv&#10;qngDw/Z/ELRNQ0yy0/WItRdYJ4JfsSgLa7iRdxpBL5rwyGDLSYRyWYDH2lqanbW1380n8lfTm2Zt&#10;7P33G/W33O339eXdddz7G827/wCf6b/viP8A+Jo827/5/pv++I//AImuG+BNxpNx8FfAr6FqNxq+&#10;jDRLNLS+vF2zTxrCqq8g7MQOR2Oa7qu2cFCTj2OWEuaKl3E827/5/pv++I//AImjzbv/AJ/pv++I&#10;/wD4mlorOyLE827/AOf6b/viP/4mjzbv/n+m/wC+I/8A4mloosgE827/AOf6b/viP/4moNQkujYX&#10;Ia8lZfKbKlUweDxwtWKr6h/x4XP/AFyb+RosgJ/Nu/8An+m/74j/APiaz4fFFpc2d9dw+IYZbSwe&#10;SK7nSWApbvH/AKxZGAwhX+IHGO9T6ppsWsabdWM73EcFzG0Tta3ElvKFYYJSWNldG9GUgjqCK8L/&#10;AGUfC+l23w88f+HmtReaOvjLXrNrbUHa782H7SylZWlLNLkZBLklsnJOalazcP7rf3OK/UqyUVJ9&#10;0vvTf6Hqng/4ueFPiHc3Fv4V8f6L4muLdBJNFo+o2l28Sk4DMI8kAnjJre1fXY/D+l3Wpapraabp&#10;1pG01xeXjwxQwoBku7soCqB1JOK8P8Uw3Un7T3w4u/Etrb6LFBHqtp4em0mX7T/aDNCrPHduyxmD&#10;90jOsKLKpZCTKu0K2j+0d5t74g+DulSRGXS77xpbm8X+F/JtrieJWHcebEjY9UFLRqOmraX3ytf7&#10;mnYVrOV+ib+5N/pa56LZ/FPwzqXhOfxTaeOtJuvDFvu87Wob+1eyj2kBt0w+QYJAOT3qXwf8SNA+&#10;IdtcXHhXxppvia3t3Ec02j3ttdpExGQrGPIBxzg15N4Y0+2k/ay+JmlSWFvPpd1oWh6xPDLCHja9&#10;Sa4WObBBAcCGLB65iUjkZpPB8V037VWqX3ii2g0TxPdeFVisrDSZTc2d1ZR3Z3yvcMsbvMjug2GF&#10;FRZOHk3HaR95x0+K/wD5LzX+9x27ahJcql3Vvxtb8H9+nU9Z8YfErw/8O7e2n8VeNdM8MwXLFIJd&#10;Yvba0WVgMkKZMBiB2FWV8b6W3hf/AISYeKrM+HPs/wBr/tgXNv8AY/JxnzfOxs2Y53ZxVPx94q8N&#10;/Drw9feMvEs1tYWOj20jSahMgLxRsVyiHG4l2WMBByzBBgnFfKXh7wrr+k+F/hdBr+jtotl4x+KE&#10;3iGXw+3TT4HiuLq2tpF6Z8yJJWXor8cEUt58ndpX7NyUV67t9NreZTVo83r87Rbf6L53Prrwt410&#10;zxzpK6p4b8U2fiDTGdo1vdLuLe5hLL95Q6Arkdxmrmm65HrC3DWGtpfLbzvbTG2eGQRSocPG2FOG&#10;U8FTyK8Q8Oaek/7VHxY0JRNa6XqvhnSb27+xTSW0jXDPdQmRZY2V0cxxou5SG+RSDkZrjvhfY6L4&#10;U/Zn+N9jd397pOg2et+KIJL2OSS5uoIRJIpcNIxeSQDnLNlj1POahztFyS2jJ/OMlFopU7yUb/ai&#10;v/AouSPobw38VPDPjLV73StA8daTrmqWO43djpt/a3E9vhtp8xEyy4bg5A54rpfNu/8An+m/74j/&#10;APia+PPA83ifSfiB+z9pfxB8OWfhi10uwuLfQtX0V1kS/nezZFsriIHNmwgTeyIZo3kRdsgCYP2J&#10;XRyr7m193l072f6mCd7Puk/v8+vqvTdMTzbv/n+m/wC+I/8A4moLmS6860zeSk+acHanHyNz93/O&#10;asVXuf8AXWn/AF1P/oDUrIopeJvGGn+CtHl1bxD4mtdB0qEqsl9qc8FtAhYgKC7gKCSQBzyTU+h+&#10;IoPE2k2uqaPr0eq6ZdJ5lve2MkM0My/3kdVKsPcGvIviJ5uoftRfCOxuIjJp1tpmtalFu5T7Uq28&#10;Stj+8sc8oB7eYah/Z2ZrPx98cNIgjEGl2fi7zbaFFwqPPZW002P96R2cj1c+tRC0na3Rv7pKP63/&#10;AOH0qS5Un5pfem/0/qx7h5t3/wA/03/fEf8A8TR5t3/z/Tf98R//ABNLRV2RInm3f/P9N/3xH/8A&#10;E0ebd/8AP9N/3xH/APE0tFFkAnm3f/P9N/3xH/8AE0ebd/8AP9N/3xH/APE0tFFkAnm3f/P9N/3x&#10;H/8AE0ebd/8AP9N/3xH/APE0tFFkAnm3f/P9N/3xH/8AE0ebd/8AP9N/3xH/APE0tFFkBl61eJaq&#10;ZNRvGNr5Lq/mRI4ILINu3Yc5JAxgknFc39p8LNyNNkcHncvh1iD75+z81peOlEmnwqRkGa3yP+3q&#10;Cuy03T7b+zrX9xH/AKpf4R6Cspb2sUtjz6LUPC9pIkotjZMpBE0uheSqnrne0AA9c57ZrrdPkuhY&#10;WwW8lVfKXChUwOBxytUPilYW6+C9RKQoGEMmCFGR+7er+n/8eFt/1yX+Qpx1ewmT+bd/8/03/fEf&#10;/wATR5t3/wA/03/fEf8A8TS0VpZCE827/wCf6b/viP8A+Jo827/5/pv++I//AImloosgE827/wCf&#10;6b/viP8A+Jo827/5/pv++I//AImloosgE827/wCf6b/viP8A+Jo827/5/pv++I//AImloosgE827&#10;/wCf6b/viP8A+Jo827/5/pv++I//AImloosgE827/wCf6b/viP8A+Jo827/5/pv++I//AImloosg&#10;E827/wCf6b/viP8A+Jo827/5/pv++I//AImloosgE827/wCf6b/viP8A+JqC2kuvOu8XkoPmjJ2p&#10;z8i8/d/zirFV7b/XXf8A11H/AKAtFkBP5t3/AM/03/fEf/xNHm3f/P8ATf8AfEf/AMTS0UWQCebd&#10;/wDP9N/3xH/8TR5t3/z/AE3/AHxH/wDE0tFFkAnm3f8Az/Tf98R//E0ebd/8/wBN/wB8R/8AxNLR&#10;RZAJ5t3/AM/03/fEf/xNHm3f/P8ATf8AfEf/AMTS0UWQCebd/wDP9N/3xH/8TR5t3/z/AE3/AHxH&#10;/wDE0tFFkAnm3f8Az/Tf98R//E0ebd/8/wBN/wB8R/8AxNLRRZAJ5t3/AM/03/fEf/xNche6hoTt&#10;DDfp9tu44YwyrpYumQbQQCVibHBHU9x612Fc34FtYpvEWtGSNXOY8Fhn/l3t6iVl0GjL+0eF/wDo&#10;GS/+E23/AMj1r+Hb7T5rox6PN9m8tGMkaWa27LkrjKGNeuOpH8OOxrtv7Otf+eEf/fNcBpkKQfET&#10;WhGiov2WPhRgf66WpW+w90dT5t3/AM/03/fEf/xNHm3f/P8ATf8AfEf/AMTS0VrZEiebd/8AP9N/&#10;3xH/APE0ebd/8/03/fEf/wATS0UWQCebd/8AP9N/3xH/APE0ebd/8/03/fEf/wATS0UWQCebd/8A&#10;P9N/3xH/APE0ebd/8/03/fEf/wATS0UWQCebd/8AP9N/3xH/APE0ebd/8/03/fEf/wATS0UWQCeb&#10;d/8AP9N/3xH/APE0ebd/8/03/fEf/wATS0UWQCebd/8AP9N/3xH/APE0ebd/8/03/fEf/wATS0UW&#10;QCebd/8AP9N/3xH/APE1BfSXXkruvJWHmx8FU/vrg/dqxVe+/wBSv/XWP/0NaLICfzbv/n+m/wC+&#10;I/8A4mjzbv8A5/pv++I//iaWiiyATzbv/n+m/wC+I/8A4mjzbv8A5/pv++I//iaWiiyATzbv/n+m&#10;/wC+I/8A4mjzbv8A5/pv++I//iaWiiyATzbv/n+m/wC+I/8A4mjzbv8A5/pv++I//iaWiiyATzbv&#10;/n+m/wC+I/8A4mjzbv8A5/pv++I//iaWiiyATzbv/n+m/wC+I/8A4mjzbv8A5/pv++I//iaWiiyA&#10;Tzbv/n+m/wC+I/8A4mszWrxLVTJqN4xtfJdX8yJHBBZBt27DnJIGMEk4rUrmfHSiTT4VIyDNb5H/&#10;AG9QUpJJXBbmb9p8LNyNNkcHncvh1iD75+z80+LUPC9pIkotjZMpBE0uheSqnrne0AA9c57Zr0HT&#10;dPtv7Otf3Ef+qX+EegrnPilYW6+C9RKQoGEMmCFGR+7esfkXdbF/T5LoWFsFvJVXylwoVMDgccrU&#10;/m3f/P8ATf8AfEf/AMTUGn/8eFt/1yX+QqxW9kQJ5t3/AM/03/fEf/xNHm3f/P8ATf8AfEf/AMTS&#10;0UWQCebd/wDP9N/3xH/8TR5t3/z/AE3/AHxH/wDE0tFFkAnm3f8Az/Tf98R//E0ebd/8/wBN/wB8&#10;R/8AxNLRRZAJ5t3/AM/03/fEf/xNHm3f/P8ATf8AfEf/AMTS0UWQCebd/wDP9N/3xH/8TR5t3/z/&#10;AE3/AHxH/wDE0tFFkBg+KFLeOto6tDKB+VsaT7HJUviK0t7zxw63KyMiW8rqI5niOcWw+8hBxgnj&#10;OKP7J0z/AJ4XX/gyuf8A45XJJm8URfZ3j+Y9F5NL4J/5F2z/AOuMP/olKmj0XS5ZFRoboBiAT/aV&#10;z3/7aU/wDp8F54ZtJJQ+7yoh8kjIP9TH2BFXTe5E+h59q37P8XiNpbPXfHXi7XfDEt817J4avri1&#10;NpJmUyrC8q263LwqxGI2mIwqqdyjbVnxt8B9N8Yazq+o23iHXvC765aJY63DoctukeqQoGVFl82G&#10;RkYI7p5kJjfa2Cx2rt0L345fDfTdYewvNQ1e0RNQOltqdxpWpx6Yt0JTEYjfmL7NnzAY/wDWY3jb&#10;14q945+K/gH4c6o+n67qN/HdQ2wvLoWVpfXq2NuSQJrp4EdbaM7Ww8xRSEcg4VsVem4rqvz0/HT8&#10;Be8pPo/y1/DX8TI174H6VeXOi3nh/V9V8D6lpOnf2Pb32gG3Lmx+Ui2dbmGaNlBVWUld6kHDDcwN&#10;d/2ffDtr4W8LaRol5qnhu68MO8mla1p80b3sDSBhOWM8ckcnmh23iRGBJyACFI6jxh8RvBPgddM/&#10;tC+vrubU4muLO10W2vdUuJoVALTLFarI/lDcmZNuwF1GcsMt1L4neAdM8I6N4lOsS3+k60VXS20o&#10;XV/PfMylgsEEAeWRgqszBUJUKxbAU4tyWt+/43f5u/q79SV0t2/C3+X3I5iP9nvw4ngmbQGvNUlv&#10;JdV/t5vELzp/aP8Aae8MLwME8sOCAAoj8vaNmwqSpdZ/s/eHX0LxbYa9ean4suvFQjXVtU1aWNLm&#10;ZY12wqv2eOJIhHjK+WikNluWOa6OH4ofD+bwHL4xXWpP7BimNq7sLpbhbgSeX9mNsR5wn8whBDs8&#10;wsQoXJAp2g/EzwF4g8P65rUOrzWNjoRYasNYW606fT8IHzPDcCOSIFCGBZQGByMip5oJNdLfctPu&#10;0svSy2sNc11be/43f363frdnL6d8Bra3m1q/1Hxj4o1vxDqWlHRo/EF1c28F5YW2S2Lc28EUaNvI&#10;feUZiVXJIAFXPD/wZi0/xdY+Jte8V+IPG2radDJDpr64bRI7HzBiVo47W3gQu64Uu4ZgBgEAtnR0&#10;H4wfD3xBZ63cQ6lqFh/Ytj/ad9b6zZX+m3EVptY/aBDcpHI8XyN86qVypGc8VJ4T+K3gXxl4ki8P&#10;2dxrNhrU1u11b2Ou6XqWky3MSEB2hF3FF5oXcu7Zu25BOM1SkrpLf/h2/wBW36kv4bvb/hv+B+Bg&#10;WPwQks/ixN4/PjzxPcalNbrYyWEsenfZGtFleVLfC2Yk2K0jYYP5h4y5qDXvgBB4snnttf8AGvir&#10;W/DE9+2oSeF7ye1Nk7eaZViaRbcXLQq5BEZmK4VVIKDbXo0OueF7jxtc+EYtQaTxHbWKalNYLNMW&#10;jt3dkRyc7RllYAZzxnGK5C8+N3gC117WNGiXxVql9o919ivv7H8Na1qEUE+xXMZlt7d49210OA3R&#10;hUxlFKKXnb79f/Jvx8ynzNtvyv8Adp+G3l5FHxZ8E5vFt5rKzfEHxhZaFrDg3mgWdzai1KbER4o5&#10;Gt2uIUcJ8wimXBdyu0mvQdJ0mz0HSrPTNPt47Sws4Ut7e3iGFjjRQqqB6AACofEXiDwt4Tm0GHV7&#10;+Sxn129TTtOikkn33FwyM4jCjkHajEk4AxyRW/8A2Haek3/gRJ/8VVRkknb0+7p8k9ul/Ml62v8A&#10;1fr87b9bGTqH/Hhc/wDXJv5GsT4geBLD4keGX0PU5rmC0a6tbsvaMqyb4LiOdBllYYLRKDx0Jxg8&#10;11GqaPaxabduol3LC5GZ3I+6exasP4j+LPCXwk8Gaj4s8WahNpPh/TwhubzNxN5e91jX5I9zHLOo&#10;4B6+lDnFasqKbaUdzO+JPw9074peEbjw7qs11b2U89tcNJZuqyBoZ450ALKwwWjUHjoT0PNYVv8A&#10;BtYPjBc/EP8A4S3X5L64sl02TSmWy+xfZVLukXFsJcK8jOG8zcTwSV+Wtzxx8UPh98OPDeia/wCI&#10;de+w6Rrdzb2enXSPcTi5lmG6III9xwwGd2MAdSKbD8TvBVx8S5vAKPrn/CUQw/aJLdtJ1NYFhw2J&#10;TcmLyfLJVlD79pYFQS3FS3G7T31/LX/yXfyFduHk7P5X0/Ffejj/AIf/AABu/hppOj6No3xN8Yf8&#10;I/pe1YdJuIdJeJow24xM/wBgEpU5IJDhsHhgeaPh/wDAG7+Gmk6Po2jfE3xh/wAI/pe1YdJuIdJe&#10;Jow24xM/2ASlTkgkOGweGB5r03wXrXhv4heFNO8S+H7ua/0XUIvOtrrfPH5iZIztfDDkHqBR4L1r&#10;w38QvCmneJfD93Nf6LqEXnW11vnj8xMkZ2vhhyD1ApycVfm+f/B/HfzG23e55f4F/Z9vfhzoelaH&#10;ofxT8Z2+h6YAlvp0kGjyIIw27YXOn+YQckZ3Z5610Gn/AAR8MWng/wAV+F7uCXWNF8TX97qOoW2o&#10;FXBe6cvIq7VGFDH5erDAOSRmq3h34/8Aw88XW1ldaLF4y1OxvSBb31t4R157aQFtu4TC12bc/wAW&#10;7Ax1pl5+0T8LtPutSjudS1qC103UX0q+1WTRdWGm2tykoidJb3yfs6BXIBdpAozknHNJuMvdet01&#10;6p2v+NvwK99O/Zp/PW3z3Oo8B+Dz4F8Hab4eOtap4gjsIRbx3+sPE908Y4UO8caBiq4G4ruOMsSc&#10;k8H4E/Z+vfhvoelaHofxS8ZwaFpgCW+nSQaPIgjDFthc6f5hByed+eete1/2PZbN480rjORcSHj/&#10;AL6rk9P8deC9U+Gb/EG11OaXwgtjLqR1H/SR/o8aszv5ZHmcBW425OOBVSqK7nJ+v47/AI/iRBNr&#10;lgt/60Oe+Enwhj+EcOtwweKNc8RRatfy6nMusiz/AHdzK7PNIn2e3i++zZIOQNo2hec6/gP4d6b8&#10;PbPWrXTp7qaPVtWu9YnN06sVmuZDJIq7VGEBPAOTjqTVO++MHgLT/FXh3w5Jca5JqviGBLnS0t9I&#10;1SaK5iYKd4mSIxqFDoXLMPLDAvtBqz4r+KHgfwf4gbQru61bUdbjiE82m6Dp2oavcW0Z+680dpHK&#10;0Kt/CZAu7B25wcJuK0a6cv3br5W26WDWWu9/e/4Pzu/vON8C/s+3vw50PStD0P4p+M7fQ9MAS306&#10;SDR5EEYbdsLnT/MIOSM7s89a9ermND+JXgXxHfeH7Kw1S5e915bw2NrNHdwysbRlW5SRHUGF42YB&#10;klCtnIxwa2Y9a8Ny+Np/CK3cx8Qw6emqSWe+fi2eRo1k3/c5dGG3OeM4xiq5tl3/AKf5P8Qd3eT/&#10;AK1t+ehxvxi+EEfxm0GLRbzxRrmgaYJI5prfRls/9IeOVJYi7T28rDY8akbCoPIbcOKsp8K7a68S&#10;eGdd1rW9V8R33h63ljsxqH2dYvPkG1rtkhhjUz7CYwQAqqzbVBZiep1LWvDej+K9F8NXd3NFrWtR&#10;XE1ha75285IAhmO4fKu0SJ94jOeM4NYfxF+Jngv4VXmkWviN9bhm1eb7NYjT9K1LUBNNgkRBraKQ&#10;CQhWIQkMQrEAgGpUopq3V/jt/wAD/hh+818vwMnT/g/b+Ho/FyeHfEeteG08RX41J0sVtHSxuCFE&#10;z26zW8ir5xXc4cONzMyhSSa5mx/Zj0+x+CN98LP+E28WS+HbiJbaK482ziu7aAMGaFHjtlDI/KsJ&#10;FcsrMucHFdZrHxo8B6N4o1bw6w8T6jq+kmJb6HR/Dusaitu0kayxq8lvBIgJRlbG7PNQXHx1+H9v&#10;rV9pCJ4tvtSsFga8t9O8L63dtbedEs0ay+VbMEco6nY2GGcEAgipvBq3SyXyWxSc07rff/g/iT+A&#10;/hpqHgeW2Q+O/EGt6VbW4toNIvrPSoLWJQAF2i1soWG0DAAbbjt0qL4h/CKLx94o8N+IoPE+t+Ft&#10;a0GO6htbrRhaNuS4EYkDrc28yniJcYAI5rvtCXTPEWkWupWsWoxW9ym9Evo7q0nA/wBuGYLIh9mU&#10;Grk2k2NvE8sjSRxopZna5kAUDkknd0q5SW8uhnHT4TzDT/g4o8S+HNe13xbr/i3UdAkupbBtVWyj&#10;RGniWJmK21tCCVQOFPUea+c8bdhvhtpn/C0U8exz3cGsf2SdHmhjdRb3EPmiVC6ldxdG3bSGGA7A&#10;g9l/4Wl8P/8AhA9G8aLrEz+FdXngtrTVES7aJmmk8qMvhcxoXIXzHCoCRkjIrc1DXPDWl+LtJ8Lz&#10;3c/9vapBNc21lE1xIxhi2+ZI5XIjQF1Xc5UFmCgknFPmV13V/vtr87P7g6Ps/wDO/wCf4mN4b+Hu&#10;neF/F3i3xFaTXUl74mnt7i8jmdTHG0MCwIIwFBAKoCck856Dio/ip8O7b4seAdW8J3uq6po1lqca&#10;xT3WjzJFceXuBZAzo67XAKsCpDKzA8Gt3Q9d8L+JNe8QaLpmoNeanoE0UGpwRzTf6NJJGJEUsTgk&#10;oQeCcZ5xXKeH/jV8O/EmvaXpFtfaxa3Wqll02TVNK1Owtr8qu4rb3FxEkUxK5YCN2LKCRkDNRzRk&#10;lD0t+hScovn7B4D+GmoeB5bZD478Qa3pVtbi2g0i+s9KgtYlAAXaLWyhYbQMABtuO3StK/8Ah7p2&#10;o/EfR/Gsk10uq6Xp11pkMKuvkNFO8TuWG3cWBhTBDAYJyDxja8aa14b+Hvh+bXPEF3NYaXDLDC8+&#10;+eTDyypFGNqZbl5EHTjOTgZNbn9h2npN/wCBEn/xVXz683Vf5a/g/wASbWVuj/Q8cm/Z+tbS81g+&#10;HPGXinwbpOsTyXV9o2iT2wtpJpCTNJG01vJLbtJkk+RJHz8y7WJYxax+zjo08/gx/Duva14Ih8I2&#10;81vpVroi2ckMXmqFeQpdW84MpXcPM+9h35+ds9r4J+I/gP4jeJPFegeHNbOqav4WuhZ6xaxvcKbW&#10;YlgFy2A/KOMoSMqRnNcxeftEfDnT9Ys9JuYfGsGp3iyPa2cng7xAJbhY8eY0afZcuF3LkrkDcM9a&#10;zUoJJLyt6W0+Vtulti/eu/x9evzfXq+p1Xg7wvqXhmG5TUvF+teLWmZSkmsQ2UbQgA5CfZbaEEHP&#10;O4MeBjFdFSaGumeItHtdStYtQhtrlPMRL6O6tJgP9uGYLIh9mUGuG8P/ABq+HfiTXtL0i2vtYtbr&#10;VSy6bJqmlanYW1+VXcVt7i4iSKYlcsBG7FlBIyBmtOdX5epHTm6HdUVh+PvG3gr4YR6O3ifWP7JO&#10;sahFpeno8szvc3MhwkaqmSeepxgDkkCq/jj4heC/h7qVhpmr3moS6vfI0tvpWk2t7qV7JGv3pfs9&#10;qkkojB4MhXaCQM5IFL2kf0+e9vuHZnSUVzOn/EXwXrHg668TaZc6nqum2k5tbmHTrK/ub63nVgrQ&#10;yWcaNcJIpI3I0YZRyQBzWd4Z+MXgPxZ4ytvCdo3iKz8QXNrJew2WsaDq2mmSGMqHkDXMMakAso69&#10;WA70+dXt1/p/lqLpfodvRV7+w7T0m/8AAiT/AOKo/sO09Jv/AAIk/wDiqOYCjRV7+w7T0m/8CJP/&#10;AIqj+w7T0m/8CJP/AIqjmAo0Ve/sO09Jv/AiT/4qj+w7T0m/8CJP/iqOYCjRV7+w7T0m/wDAiT/4&#10;qj+w7T0m/wDAiT/4qjmAo0Ve/sO09Jv/AAIk/wDiqP7DtPSb/wACJP8A4qjmAo0Ve/sO09Jv/AiT&#10;/wCKo/sO09Jv/AiT/wCKo5gKNFXv7DtPSb/wIk/+Ko/sO09Jv/AiT/4qjmAo0Ve/sO09Jv8AwIk/&#10;+Ko/sO09Jv8AwIk/+Ko5gKNFXv7DtPSb/wACJP8A4qj+w7T0m/8AAiT/AOKo5gMRITc6fcQrLJbt&#10;I0yCWLG9Msw3LkEZHUZBryzwT+z3f/D3Q7HRtE+K3jS20q0ZmW1e30Z95Zy7l3Onb3Z2ZmZi24li&#10;ScnNex2Ok2v2WR3Ex2yy/dmkzgSMOgPJwPxrzLUP2hPhzozWv9pp4w0mO6uorKGbUfCWvW0LTyuE&#10;jj8yS1VQWYgDJ5zUqS5l30/4A9eXyM7SvgDdeGrvW38PfE3xhoFpq2qXWrzWNrDpMsSTzyGSTYZ7&#10;CR9uTwCxxXU+HPhbpPh7WvF2qNPdarceKTbnUo9QETxSeVbLbgBFRRhkXLA5BJOABxWd/wAL4+H0&#10;moanZ2ieLtVk029m066l0nwrrl7BHcROUljEsNs6MVYEHaxFN134+fDfw7qms6fdzeJJLnRYo5tT&#10;Nn4d1m6jsVkhWZTNJFbskZ8tgxDEFRnOMGpjKnypLa1vl/lsW+dzffW/rfX8fxMVf2bbG0+E9/8A&#10;DnTvGfijTPC901xEsELWUslvZzK6tYxvLauRAA525zIoAAcAAV33gPwlJ4H8L2WiPrmo+IEs0EUV&#10;3qi26zCNQAqHyIokIUAAHbn1JrR1DxB4T0vwRP4xuNXiHheGxOpNqsd48kBtgm/zVZWO5SvI25zx&#10;jNaml22l61plpqFm801ndwpPDJ50q7kZQynBIIyCOCM1opcrl30v+Nr/AI/j5mbfMk+mtvwv+n4e&#10;RTT/AI/5v+uSfzevNrz4GSp448S+J9D+IHinwtdeIZIJr6102PTJYGeGFYUK/abOV1+RBn5sZzXq&#10;0ej2p1KdMS7RDGR+/fPLP33ewrM0XWvDfiDxB4g0PT7ua41TQZYYdSg3zr5DyxLLGNxwrZRlPyk4&#10;zg4PFK6v5/1/wBptbHOeC/hlZ+DfEWva+2p6jret63HaRXl9qRh3lbeLy41VYo41UEtI5AXG6RiM&#10;DAEngP4a6Z8O28SLpU921vrmqzaxLbTuhjt5pgvmCEBQVRmUvglvmZuecVZ+KnxE8CfBPw5Dr3jb&#10;WjoOkzXUdlHcSvcSBpnyVXbHuPRWOcYABJIFW/Gfirw94Djs31K18RXSXW7yzoukanquNuMl/skU&#10;uz7wxvxnnGcHEuULNv0/Jtfkws9F8/uur/mij8M/h/p3wr8B6N4T0ma6uNO0qDyIJbxlaZlyTliq&#10;qCeewFb6f8f83/XJP5vXJfDn4veBviw1ofDH/CSXtrdxNNb6hcaDq9pZSoOpW5mgSI+w35OOM13U&#10;ej2p1KdMS7RDGR+/fPLP33ewrRyvqxdTmPiJ4HsPiZ4F17wpqktxBp2s2cljcS2jKsyo6lSULKwB&#10;weMgj2rC8V/B208Qatpmsabr+s+E9fsbJtMGraKbYzTWhIYwyLcQyxsu5VYHYGUg7WAZgen+I3i7&#10;wd8I/CN74o8X6t/YmhWe0TXU00zcsQqqqqSzsSeFUEn0ql4y+IngvwJ/Zq6pdalLc6lE09rZaVZ3&#10;2o3UkSgF5fItkkkEa7lBcqFBZQSCwBzcoat/1o/0b+V+hXvaL+un6pfOxyz/ALPvh218LeFtI0S8&#10;1Tw3deGHeTSta0+aN72BpAwnLGeOSOTzQ7bxIjAk5ABCkY/iD9lvw/4g8Ar4Wk8Q+IbeOXWv7f1H&#10;UI5baSfVbzO7N0ksDwSJuCHyvKCDy0woCgV32pfE7wDpnhHRvEp1iW/0nWiq6W2lC6v575mUsFgg&#10;gDyyMFVmYKhKhWLYCnFf/hbPgGTwha+Jbe/1K/026vG06OGwsdQub37Uu/fA1pHG06SII3LI0YKh&#10;SWApycU3fR3+53X3a2+dvISvZW/rf/g6+vmT+DfB+q+F5rl9R8b694tSVVVItYg0+NYME5KfZbWE&#10;knvuLDjjFdDc/wCutP8Arqf/AEBqzfAXjDwl8TLK9ufD95dXBsbg2l5a3aXVndWkwAOya3nCSxsQ&#10;QQHUZBBGQc1v3ej2q3FkAJcNMQf37n/lm5/vcdKrm0RJyWvfD3TvEnjbwx4nvZrprvw6Lk2VqrL9&#10;n8yeMRtKy7dxdU3KpDAASPwcjEbfDbTP+Fop49jnu4NY/sk6PNDG6i3uIfNEqF1K7i6Nu2kMMB2B&#10;B7dZr39i+GND1DWNUuHs9M0+3ku7q4knl2xRIpZ3ODnAUE8elZPw58VeEfi14N07xX4T1J9Y0DUF&#10;Zra8R549+12Rsq+1lIZWGCAeKSkr3W6/W6/FXRTvbXZ/pZ/hozWoq9/Ydp6Tf+BEn/xVH9h2npN/&#10;4ESf/FU+YRRoq9/Ydp6Tf+BEn/xVH9h2npN/4ESf/FUcwFGir39h2npN/wCBEn/xVH9h2npN/wCB&#10;En/xVHMBRoq9/Ydp6Tf+BEn/AMVR/Ydp6Tf+BEn/AMVRzAUaKvf2Haek3/gRJ/8AFUf2Haek3/gR&#10;J/8AFUcwFGir39h2npN/4ESf/FUf2Haek3/gRJ/8VRzAUaKvf2Haek3/AIESf/FUf2Haek3/AIES&#10;f/FUcwFGir39h2npN/4ESf8AxVH9h2npN/4ESf8AxVHMBRqvc/660/66n/0Bq1v7DtPSb/wIk/8A&#10;iqrXej2q3FkAJcNMQf37n/lm5/vcdKOYDjPil8Pf+FpeDr7w3L4g1Xw/Y6hFJbXkmkLbGWeCSNke&#10;ImeGUKpDdVCsCBhhXP3XwG0/U/A+heH9R8R69f3nh+6jvNH8QM1rFqFhLGuyMoYoEiYBCyFXjYMr&#10;EOGzXpPie60DwZ4d1PXtau20/SNNt5Lu7upbiXbFEilmY4OTgA8AZPasvX/F/g/wv4RtfE2p6lJb&#10;6PdiH7LIGuHluWmx5UcUK5kkkfICxqpck4AzUc0dX6X/APbfTW9vO9upWrsvW36+vS/yucz4b+EM&#10;Phr/AISG+TxLrd94q1yKOC58UXn2Vr1EjVhCsaCAW6Km9iFEO0szMwYkmksfg5aW+n66brxHr+pe&#10;ItZszYT+KJriKLUYYhu2LAYYo4odhYsBHGoLfM4Y81qaP8VPh/rWg+INYXWJ9Os/D/OrprMd3ptx&#10;YAoJFM0FyscqBlIKkqAw+7modD+L3w916112aPU77T30OzOo6jaazaX2m3UFqFLeebe5SOVosK2H&#10;VSpKkA5BFNyj17fh3+7qCvpbv+Omnn009DM8P/BmLT/F1l4l17xX4g8a6tp0MkOmya2bSOOx8wYl&#10;eOO1t4ELsuFLuGYAYUgFs5+n/AC3/tTQLnxD408VeNbTQJlutN07XprVoYbhRtjmdobeOWd0BODM&#10;78kscthh03hP4reBfGXiSLw/Z3Gs2GtTW7XVvY67pepaTLcxIQHaEXcUXmhdy7tm7bkE4zWdoPxy&#10;+H/ii8S30dfFepo949gLy18Ma3JZ+ckpicfaRb+UFV1ZS+/aNpycCmpRurfL5Pf1T69H5k9H26/d&#10;t8106owNQ/Zm0G+/trT49e8QWPhDXLx7/VPCNrPAun3UsjBpssYTcRpIw3PHFMiNlvlwzA3de+AG&#10;m6hr2uapo3iXxD4OGvxxx6zZ6DNbpBf7E8sOfNhkaF/LwheBomIVecqpGzrfxq+G3h3XbrSr7WLx&#10;Hs7qOxvL+K0vpdOsrhyoWG4vUQ28D5dMrJIpG9cgbhmfxt8Xfh/8P9Uu9O1jUdRa7sbcXd+um2N/&#10;qC6fCQSst01vHItshCswaUoCFYjhSRF6fKu234belum1uhd5Xfff8d/W/Xe50Phzw7pvhHw/p2ia&#10;PaR2Gladbx2trax52xRIoVVGeTgAcnmtGp7Gx0vU7K3vLOc3dpcRrLDcQXbvHIjDKsrBsEEEEEcE&#10;Gp/7DtPSb/wIk/8Aiq2lN3fNuZK1lbYo0Ve/sO09Jv8AwIk/+Ko/sO09Jv8AwIk/+KqeYoo0Ve/s&#10;O09Jv/AiT/4qj+w7T0m/8CJP/iqOYCjVfUP+PC5/65N/I1rf2Haek3/gRJ/8VVbVNHtYtNu3US7l&#10;hcjM7kfdPYtRzAUNUs5dQ026toL640yaaNkS8tVjaWBiMB0EiOhYdRuVhxyD0rzPwX8AV8E6B4q0&#10;iDx54tvbfxDJdXU000llBPa3VwxaW5gkt7WJkkLHIBLIMDC17J/Ydp6Tf+BEn/xVcpp3jjwTq3hn&#10;X/ENprHn6LoM13b6jerLPsge2z9oHP3tm05K5Bxxmp5o3b62f3aX/G3zt5FLmaSXdff0/X8fM5jw&#10;/wDBmLT/ABdY+Jte8V+IPG2radDJDpr64bRI7HzBiVo47W3gQu64Uu4ZgBgEAtmKb4Gabe+DZfD+&#10;oeIfEerSLqra1ZaxqF+Jr/TrrzPMiaCRk2hYzwqMrLtyrBlJB2vCfxW8C+MvEkXh+zuNZsNamt2u&#10;rex13S9S0mW5iQgO0Iu4ovNC7l3bN23IJxmuj8Yat4b8A6DPrOu3kljp8JVC/mTSO7uwVI440JeS&#10;RmIVUQFmJAAJOKOaNk/63/O633uiVq7L+tP8n9x55Y/Am30/TteaLxh4nHiXW7q2urzxUtxbJqDG&#10;3K+TGFSAW4iCgqY/J2sHfcCWJq74a+DdroesatreoeJNe8S+JdQsv7O/tvVJYEuLW26+VAlvDFFG&#10;N3zlhHuLY3E7VA0LP4u/D++8M6vrseo6ilrpFxFaX1pPZX8N/bzysixRNZPGLjfIZE2L5eX3DbnN&#10;XfA/xE8F/ELVdQ0rSLnUodXsI0nuNM1eyvtMu0ickJL5F0kchjJUjeFK5BGc0Xi9Lf01+q69UO7S&#10;v5/r+j6dGcFr/wCzXa+IdL8CWs/j3xibjwezzWd9cXNpezXU5GFuLkXNtKksyDOx9gKbmIwTmt3U&#10;fg2PEXhd9I8Q+L/EHiG5jvYtRsNYulsYLzTbiIgxyQG3too8qecSI4OSrBlJWup8beMPDHw+lsId&#10;VXWp7m+EjW9to+m6hqczLHt3sY7WORlUb0BYgDLAZyaowfFD4fXXw+/4TaLXGk8Ob/J89Tcmbzt/&#10;l/Z/s+PN8/zPk8nZ5m47dueKOeOvrf56a+Tvb8B66elvlrp5rf8AEzPCfwjg8Iw+JbmHxHrV/wCJ&#10;fEG37b4lvTbNe/JHsh2IsC26iME7VEO3JJYMSc43gv8AZ40vwroHivQdR8Ra54w0HxNJdT6jpuur&#10;ZCJ5bli1w6m3toXBcseN20fwha7zwL4v8J/EiC/fQrq8kl0+YW97Z30V3Y3drIVDKstvOqSx7lIY&#10;blG4HIyKm8O+KPCHizStV1PStWW607Sru4sb27NxKkUM0BImBZiBhCDlh8vB5pNw6rp/5Lp+G34e&#10;QJy6d/x1/Hf8fM4Twv8AAax0HWdA1DUvFHiLxaPDqMmiWuuzW7RaeWj8ouvkwxtLJ5ZKB52kYAtg&#10;5ZifT64zwf8AGD4e+Otcs9I0nUtQN5fwSXOnm+sr+yh1GJNpeS0mnRI7lQGVsws42sG+6c16D/Yd&#10;p6Tf+BEn/wAVWnNp/X9MjqUar3P+utP+up/9Aatb+w7T0m/8CJP/AIqq13o9qtxZACXDTEH9+5/5&#10;Zuf73HSlzDOL8f8Aw1svH0mkXn9o6hoOuaPM0+na1pJiFzal0KSKBNHJG6uhKsrow6EAMqkS/Dv4&#10;dad8NdGurGxuLy/uL28l1C/1LUJFe5vbmQgvLIVVVBOAAqKqgKAFAFanjjxR4W+HVja3WuXN5F9s&#10;nFta2tnHdXl1dSkFtkNvAHllIVWYhFOFVmOACam8E694Y+ImhLrHh+9lvrEyyQPueeGWGVGKvFLF&#10;JteKRSCCjqGB6ilGSu3H+tv+B+A5Xsr/ANb/APB/E0KKvf2Haek3/gRJ/wDFUf2Haek3/gRJ/wDF&#10;U+YRRoq9/Ydp6Tf+BEn/AMVR/Ydp6Tf+BEn/AMVRzAUaKvf2Haek3/gRJ/8AFUf2Haek3/gRJ/8A&#10;FUcwFGir39h2npN/4ESf/FUf2Haek3/gRJ/8VRzAUaKvf2Haek3/AIESf/FUf2Haek3/AIESf/FU&#10;cwHIeMcCzjZvuRvFI59FW4hZj9AATWzZ+OvD8dpAp1eyUqigq1zGCOOn3qb4gOneHwt5crcNAkTZ&#10;WOZyzMZI1UDLdywHUDnnpWSvia2kUOnhvXHRhlWF1CMjsebis5O7KWweOPFej6v4bvLO01C2uria&#10;N444oZkdixRgOAc9SPzrY0//AI8Lb/rkv8hWJceL9NsY/NvdD1qytwfmmkuI2Ve5JCTsegJ4Hauo&#10;0vR7WXTbR2Eu5oUJxO4H3R2DU4uzBkVFXv7DtPSb/wACJP8A4qj+w7T0m/8AAiT/AOKq+Yko0Ve/&#10;sO09Jv8AwIk/+Ko/sO09Jv8AwIk/+Ko5gKNFXv7DtPSb/wACJP8A4qj+w7T0m/8AAiT/AOKo5gKN&#10;FXv7DtPSb/wIk/8AiqP7DtPSb/wIk/8AiqOYCjRV7+w7T0m/8CJP/iqP7DtPSb/wIk/+Ko5gKNFX&#10;v7DtPSb/AMCJP/iqP7DtPSb/AMCJP/iqOYCjRV7+w7T0m/8AAiT/AOKo/sO09Jv/AAIk/wDiqOYC&#10;jVe2/wBdd/8AXUf+gLWt/Ydp6Tf+BEn/AMVVa00e1a4vQRLhZgB+/cf8s0P97nrRzARUVe/sO09J&#10;v/AiT/4qj+w7T0m/8CJP/iqOYCjRV7+w7T0m/wDAiT/4qj+w7T0m/wDAiT/4qjmAo0Ve/sO09Jv/&#10;AAIk/wDiqP7DtPSb/wACJP8A4qjmAo0Ve/sO09Jv/AiT/wCKo/sO09Jv/AiT/wCKo5gKNFXv7DtP&#10;Sb/wIk/+Ko/sO09Jv/AiT/4qjmAo0Ve/sO09Jv8AwIk/+Ko/sO09Jv8AwIk/+Ko5gKNcx4Z1zT9B&#10;1fUvt91DZtN5boZ5FTcvkQjIyRnlT+Rrtf7DtPSb/wACJP8A4quQHiPTrWRLGPTdT1G6hhjM32WZ&#10;VVSyK2PnlTsy9PX64iUrjRv/APCe+Hv+gxY/+BUf/wAVXNaTeW+qeNNTvLSRZrdrZYxLGQylhI5O&#10;CCQeGX8xVn/hIof+hZ13/wACoP8A5JqxoGqab4k1Z7eK2vbSa2iYzQ3Mx3DLKAQVdh1DDg9vpUrc&#10;eyNair39h2npN/4ESf8AxVH9h2npN/4ESf8AxVa8xJRoq9/Ydp6Tf+BEn/xVH9h2npN/4ESf/FUc&#10;wFGir39h2npN/wCBEn/xVH9h2npN/wCBEn/xVHMBRoq9/Ydp6Tf+BEn/AMVR/Ydp6Tf+BEn/AMVR&#10;zAUaKvf2Haek3/gRJ/8AFUf2Haek3/gRJ/8AFUcwFGir39h2npN/4ESf/FUf2Haek3/gRJ/8VRzA&#10;UaKvf2Haek3/AIESf/FUf2Haek3/AIESf/FUcwFGq99/qV/66x/+hrWt/Ydp6Tf+BEn/AMVVbUNH&#10;tY7dColz50Q5nc9ZFB/io5gIqKvf2Haek3/gRJ/8VR/Ydp6Tf+BEn/xVHMBRoq9/Ydp6Tf8AgRJ/&#10;8VR/Ydp6Tf8AgRJ/8VRzAUaKvf2Haek3/gRJ/wDFUf2Haek3/gRJ/wDFUcwFGir39h2npN/4ESf/&#10;ABVH9h2npN/4ESf/ABVHMBRoq9/Ydp6Tf+BEn/xVH9h2npN/4ESf/FUcwFGir39h2npN/wCBEn/x&#10;VH9h2npN/wCBEn/xVHMBRrnvGOBZxs33I3ikc+ircQsx+gAJrr/7DtPSb/wIk/8Aiqx/EB07w+Fv&#10;LlbhoEibKxzOWZjJGqgZbuWA6gc89KUpJqwLcdZ+OvD8dpAp1eyUqigq1zGCOOn3qx/HHivR9X8N&#10;3lnaahbXVxNG8ccUMyOxYowHAOepH50L4mtpFDp4b1x0YZVhdQjI7Hm4plx4v02xj8290PWrK3B+&#10;aaS4jZV7kkJOx6AngdqyLt5G3p//AB4W3/XJf5CrFS6Xo9rLpto7CXc0KE4ncD7o7Bqs/wBh2npN&#10;/wCBEn/xVbcxBRoq9/Ydp6Tf+BEn/wAVR/Ydp6Tf+BEn/wAVRzAUaKvf2Haek3/gRJ/8VR/Ydp6T&#10;f+BEn/xVHMBRoq9/Ydp6Tf8AgRJ/8VR/Ydp6Tf8AgRJ/8VRzAUaKvf2Haek3/gRJ/wDFUf2Haek3&#10;/gRJ/wDFUcwFGir39h2npN/4ESf/ABVH9h2npN/4ESf/ABVHMByfihivjdscfuJf5W1Rea3rUvid&#10;d/joL03QzD/x22NL9jP94VzSN4kcczeYvPcVq/Df/kVbT/rnF/6JjrONt5YL7gdvNaPw3/5FW0/6&#10;5xf+iY6qGzImeW/th2d83wq1S/1G4t7vwDZC2uNb0O3iaHUL2NLlGYRXZZ1RcBf3Yh3vt2rLGWDD&#10;P8ALGfH37S76r5ADXNoCJiMfYv7Ji8veD0XmXrxnf713yfs3+AF1Zb+TTNQukTUH1RNMu9cv59MS&#10;6aRpTKti85tgRI7OMR4VjuGCAa0PHPwM8GfEbVH1DXdMuZLqa2FndGy1O6slvrcEkQ3SQSotzGNz&#10;YSYOoDuAMM2cpU3KEo/zJr0vbXz227fcVGajNS7Wf4/hp97t2u/nH9i9dUPjLwo2ubvtQ+Euhiz8&#10;8/vfLNzceZwfpDn/AIBntWN+zst43xV+GBudn9iLf+OzpWSAmf7QQJ5eOCvlmXbjtuxxX1h4w+Dv&#10;hTxwumf2hYXFpNpkTW9ndaLqNzpdxDCwAaFZbWSN/KO1Mx7thKKcZUYbqXwW8Gan4R0bw0dGFhpO&#10;ilW0tdKuZrCewZVKhoJ4HSWNirMrFXBYMwbIY53d3Pn7c3/k0nL71fTvrsYr4eX/AA/+SxUfx6+X&#10;c+UZ1vH+O94PkHhr/hdNqTkgReeNDzxjjd5+3P8At470ftLLeSfFP4sLbbBorWHgwatyBHj+1337&#10;z2bysZz/AAdeMV9WQ/BPwVD4Dl8HLoi/2DLMbp0a4ma4a4MnmfaTcl/OM/mAOJt/mBgGDZANO0H4&#10;L+DfD3h/XNFh0b7dY66WOrHWLmbUZ9QygTE81w8kkoCAKAzEKBgYFZwi4Rgv5Wn62hGFn5e7fr00&#10;NJSUnJv7Wnp77ldeetvxOA8Ved/w2h4A+yfd/wCEP1f7d5eM+X9ptPK3+2/dtz33Y71X8YWt7p/7&#10;Tnwzu/FU8Gs2902q2/hxdMha0/s2U24dzcozSG5LQo6iRXiRTjMTFgydvpf7PXgTS9M16xGlXmoJ&#10;rlj/AGZf3GraveahdSWuGAgW4uJnljjG5iFRlAJ3DB5q54R+CfhLwT4gOu2NtqV9rQgNrHqGu61e&#10;6tPBCTlo4Xu5pTErHBYIV3bVznAxcVyqK7X/ABcnt89/n5OJO/M+rt+CS/R6fLzXm3hHwnonhX9t&#10;XxV/Yujafo/2/wAFWt7efYLVIPtNw+oXO+aTYBvdsDLHJOBzWZ8bvCusfs8+EfiH8U/BfjTVLe5k&#10;vl8QXvhrUrezn0y+mIhheLPkC4QukaKu2bhsHByQfUrP4B+ELD4hP44iGvf8JM/ytdSeJ9TkjaPe&#10;ziEwtcGIwhnYiLZsBPCioZP2dfAc+uf2pcabqF4f7QfVv7Ou9bvptNF20jSGYWLzm2DeYzSA+Xw5&#10;3DDc1MIuMILZq/3OXNt16aPTRGkpRlOUnqnbT0jy79PVa6vtrwH7RnhvRLrxz8DfFR0Oxi8RSeMr&#10;G1/tN7VBerbm1u38gy437N3O3OM84r6JrgPiF8C/CXxS1bTtS8RJrc11pzrLZ/YfEeo2EcEqhgsq&#10;R29xGglAdx5gG7BxnHFd1a26WdrDBGZGSJAimWRpHIAwNzMSzH3JJPerj7sZLvJv70l+n4mUtXF3&#10;vaKT+Tb/AF/Ah1j/AJBN7/1wf/0E15L+11Clx8D7yKVFkik1nRFZGGQwOq2gIIr1rWP+QTe/9cH/&#10;APQTVLxb4Q0jx1oraRrlp9t09p4Lkw+Y8f7yGVJomyhB4kjRsZwcYOQSKUo81r91+DTKjLlaZ8N/&#10;FL4e+JNI+HevaPr+n3Fv4b+HN9p2keGLmZW8u+iudWtJI5UJHJgtVhtt3Jy0wz1z9F2v/J6Gvf8A&#10;ZPrL/wBOF1XqvjTwVo3xC8PzaH4gs/t+lzSwzPB5rx5eKVJYzuRg3Doh684wcjIrCh+CvhW3+Jc3&#10;j5ItW/4SiaH7PJcNrt+0DQ4bERtjP5PlgszBNm0MSwAbms+WTSTe3Nr1d4ON3822/wAOxbknCa6u&#10;3orSi/0OK/Yx/wCTU/h5/wBgw/8Aox6P2Mf+TU/h5/2DD/6Met3wr+zX4I8ELp0Wht4o06z091e2&#10;sIvGWsGzjw24L9nN2YimeqFSpyQQQaPCv7NfgjwQunRaG3ijTrPT3V7awi8ZawbOPDbgv2c3ZiKZ&#10;6oVKnJBBBq6idTn/AL3/AAf8xOS1t3PLf2ONJ+JEn7P/AMOp7TxX4Wh8PfZVYWE3hi5ku/J81tyf&#10;aBqCpvIzh/JwMj5TjB8u1DxJ4isPhD8XdHvdMsNO+HeueO9c0jVvGEV5JcXWjwT3bRyXD2PkqrRj&#10;ITeJyU3hyhVSp+n/AA7+zL4H8I21la6LJ4s0yxsiDb2Nt411pLaMBt20Qi72bc/w7cHPSux0X4c+&#10;HPD+j63pVlpca6drV3dX2oW0zvMlxNcsWnLByeHJOVGFGcAAUqkXKUpd01Z9buLs3vbR3/4cv2iv&#10;p/MnftZSV10vqvI0dD0+z0nwzp9jp8nnWFtaRw28m8PujVAFO4cHIA5HWvinwTpPxHf/AIJ8XU9t&#10;4r8LxeHP+EN1Fv7Pl8M3L3fk+VNuT7SNQVN5GcP5OBkfKcYP2V4F8C6N8N/Cdh4a0CG4ttFsI/Jt&#10;be5vJ7oxR9kDzO77QOFXOFAAAAAFUdP+FPhbS/hm/wAPrXS/K8INYy6adO+0Sn/R5FZXTzC3mchm&#10;53ZGeDSxEXVVSz1kuvz3+8WHmqLjdaJr8Dxe3/5K/wDsz/8AYqat/wCktjVr9nS71KHRfi9NpVlZ&#10;ar49XxxqIv7XV75rRXHmILYPMkUzKgtPK2YjYcY4ySPSL74B+DdQ8VeHfEcttq0eq+HoEttLe31/&#10;UIYraJQo2CFJxGwYIgcMp8wKA+4Cp/FfwQ8I+MPETa/d2uo6drkkIt5tR0HWr3SJ7mNfupM9pNEZ&#10;gv8AD5m7bk4xk51m3Ko5rrzL5OSkn+FmvO99NcYWjSjTfS34Jpr01/A+dpfiJ4p+M/xc+DOsaPHo&#10;/gzxDEfFumyx30Uus2im1mggkK7XtGYMY8gnbjPINdz8P7PxPY/tieIE8V6vpOtX58C2Rjn0fSpd&#10;PiWP7fcYUxyXM5LZ3HduAwQNvGT6xovwb8HeHb7w7eadoqWt14fjuotPmWeUsn2nabh5CWPnSSFF&#10;ZpJNzlssWyxJ2I/BWjReNp/Fy2ePEM2nppcl55r82ySNIsezds4d2O7GecZxipiuWUH25r/NSX5t&#10;fiXKXNCUe9rfKal+St6nlvxK/wCTrPgr/wBgzxD/AOi7Sj9pf/kPfBP/ALH+z/8ASS8ruvH3wf8A&#10;DHxK1TR9T1uHUl1LR1nSxvdJ1m90yeFZgglUPazRsQwjTIJPSue1T9mTwNrkOmR6jJ4svv7Muzf2&#10;clx411qSSC427RIrm73BguQDn5dzYxubKimuS/2ZJ/dPmHzLla7xkvvTX6nnXgzTfHN9+0Z8dm8J&#10;+IvD2iW66jpInj1rQJ9Rd2/syHBVo723CjHYhvqOlQfD/S/iFdfH743Dw/4n8M6Y6XujrenUvDlx&#10;eCab+y4MvGEv4fLXr8rFz/tGvoXRPBOi+Hdf1/WtPszBqevSQzajcGaR/PeKJYozhmIXCKo+UDOM&#10;nJ5rlNa/Z98Ha34q1fxG/wDwkOnavq7RPfzaL4p1TTUuGjjWNGaO2uY0JCKq529qmMXHlXZW/L/I&#10;fOndv+tjvNHjv4dLtI9Uube81JY1FxcWdu1vDJJj5mSNnkKKT0UuxHqaqeKvC2i+NNButI8QaRYa&#10;7pU4BlsdStkuIJNpDLujcFTggEZHBANT6Fotv4d0i1021ku5be2TYj315Ndzkf7c0zNI592YmovE&#10;3hu08XaLPpd9Lfw2s23e+m6jcWE4wQRtmt3SReRztYZGQcgkU6seeMorqZR0aPnz9n6Hwv8A8MGe&#10;H08ZJB/wiK+G5/7TWYfILYGTf05yAOMc5xjnFUP2NLq+vtQ8Tw+Po7ofEeKysYol1ZFE7eH/ACQb&#10;IgAkElzOZsE/vi4PAQV61oX7N/gHw74PtvClppuoS+G7e8gvotLvtcv7u3SSF98YCTTsPLDgN5X3&#10;CwBKkgGus1TwDoeseL9K8U3NpJ/b2l209nbXkNzLCwhm2mSNwjBZFJRGAcMFZQy4PNaPWpKff/g6&#10;+t3byi33sqk048q01v8Alp6aX9VHtr47+zr4X0XwZ8avjxpHh/SLDQtKg1TSjFY6bbJbwRltNiZi&#10;qIAoyxJOBySTVXxzeT/tBfG/wv4a8Orv8KfD3W49a8Qa+FzE2oxIwh063fo8ily020/uxhSdzba9&#10;I8GfALwf4B8S6jr+jLry6rqIxezX3ibU71bkhAitIk9w6uyoAqsQSoAAIrM8J/sv+A/AttY2vh//&#10;AISjSLCxk823sLXxnrK2qHfvI8j7X5ZUsSSpXBycg5NTFNOHN9m33q1n8rX83vpdNyacZJbvT5Pf&#10;79vnfcyP2zv+TfdX/wCwno//AKdLWvSfiZ42tPht8PfEniq+YLa6Pp816+f4tiFgvuSQBj3qXx94&#10;B0P4neFbvw54jtJL7SLponlhiuZbd90ciyIyyRMrqQ6K2VYdK5Nv2dPBdxZ3NnfHxLrNjciMTWes&#10;+LtWv4H8uVJUzHPdOvDxp25GVOVZgYcW4yje1+vyS/QcZRXK2r2ex8q/s738Xwx+LHwgmnt/ENlq&#10;Hizw/c6L4mk1nw1f6bFJq7yvqEbebPBGkjmSS7jG1mJGOxzX0R8Sv+TrPgr/ANgzxD/6LtK9Q8Ye&#10;BdD8fWunW+u2P22PT7+DVLTbNJE0NzC26KRWRgcg9s4IJBBBIp2peCtG1jxXoviW7s/N1rRYriGw&#10;uvNdfJScIJhtDbW3CNPvA4xxjJrRdNLWcvuaf6yfysRf3uZ63Sv67fkl87m5Xzn45vJ/2gvjf4X8&#10;NeHV3+FPh7rceteINfC5ibUYkYQ6dbv0eRS5abaf3YwpO5ttfRUiCSNkbO1hg4JB/MV5V4T/AGX/&#10;AAH4FtrG18P/APCUaRYWMnm29ha+M9ZW1Q795Hkfa/LKliSVK4OTkHJpL403srP5p3X3b+b30uma&#10;ckl1enye/wB60+fex8y/HNvGk1o3i3xx8MvEI8RSeLNHtdMmhvtKmsNP09NUgaK2tz9s8wyXBRGe&#10;R40y7IrFUjUj3X4NzG4/aY+NcurQG21x4dFazhuCDNHpxtSVVcErtFx9oB2EjeG5PFeweMPBOi+P&#10;dLg07XbL7dZwXlvfxx+a8eJ4JVlifKMD8ropxnBxggjisnxx8IfC3xC1Kw1PV7K6i1exRorfVdJ1&#10;K5029jjb70X2i1kjlMZPJjLbSQDjIBqacXTio72b+5qKv6tp37pvq2VOSnJvul+Db+5Lbt8keR2f&#10;i7SPAP7Snxu8R3N0LPw3pXhfSLvXZ0AKLdp9qYZA5Mv2cRDHUgxj+7XXfAPwjrF3NrHxL8YWZsvF&#10;/iwRtHp8gG/SNNTJtbLP98BjJL6ySMOiitu8/Z88BX3gObwdJosqaFPerqVwINRuorq4u1kEguJb&#10;pJRPJLvVWMjuWJUZJwKveFvg9oPg/WI9TsL/AMU3FzGrKE1Txdq2oQEMMHMNxcyRk+hK5HUYNVBc&#10;u/Tb53b/ADsu0Vbq0Kb5tutr/JJL8rvzt2udvRRRVEBRRRQAUUUUAFFFFABRRRQAUUUUAFFFFABR&#10;RRQAUUUUAVNL/wCPZ/8ArvN/6MavEvDO/wCP3xjfxVIu7wB4HuprLQ1ZcrqerLuiub0Z6xwfPDGR&#10;1czNnha9ntrWO+0u5t5Qximknjfa5Q7TI4OGBBB9wc15z4f/AGYfA3hWxsrHR5vF2m6fYqqW1lbe&#10;ONbS3iVeirGLzaF/2cY9qlfGm9l+ff5dPPXRpFO3I0t3+Xb59fK66nmf7Puk/EW8h+JEnhrxV4X0&#10;nS/+E810C21Xwzc304b7W24+bHqEC4PYbOPU1zuseN/G/wAP/iT+0fqvh7wzp/iCwt5tLbULr7bI&#10;t3aL/ZcIeeGyERFysalpDH58bMEKg5INe6f8M2eCY9Q1O8tG8UaVJqV7NqN1FpPjHWLKCS4lcvLI&#10;IobtEUsxJO1QK7Dw54B0Pwnq2tapplpJFqGtNA+oXEtzLM9w0MKwxljIzciNFBIxnGTkkmslTfs1&#10;B9IqPrpFeTtp0afobe0XtZTXVt/fK/mr+t/meBeLvhf4Gi/YJvNIsv7O8c6Do3g26u9I1a9tY5w8&#10;q2crLdxBgfLfLMQV5XOM8V7v8Lv+SZ+Ef+wRZ/8AolK5iT9m7wC3gvUPCMWn6pY+Gb+7nvLjS9P1&#10;/ULWFmm3edGBFOu2F97kwLiIlidmea7HwV4K0z4feH7fRNHN9/Z1vxEuoalc38iDAAUSXEjvtAAA&#10;XdgDoBXRf3qkn9rl+9c1+3f8Nl0wl8MIr7PN9ztbv2/Hd9dKP/kLXP8A1wi/9Ckrxz4M/wDJwXx/&#10;/wCwnpH/AKa4a9jj/wCQtc/9cIv/AEKSuD1r9n3wdrfirV/Eb/8ACQ6dq+rtE9/NovinVNNS4aON&#10;Y0Zo7a5jQkIqrnb2qNea/lb8U/0KTVmmeHftPXmjfEX44aZ4G1y21q98PaP4X1G7vV0Xw/eat5d7&#10;fxtaWvmLbQylCsX2t1LAexr1P9knxzc+Pf2dfClzqTzHW9OtW0fU1uImimW6tWMEnmI4DKxKBiGA&#10;PzcgdK9A8I/DnQPA95ql5pNtcLfaoLcXt5eXs93PceTEIot8kzuxwijvySzHLMSZvDHgPQvBtxrs&#10;+jWP2J9cv31PUAs0jLLcuqq8gVmIQkIuQoAJGcZJNZ8j5Jw/mX43dr+ik18kEpKVn2/Kyv8Ae0n9&#10;55l+xX/yaz8Of+wb/wC1Hr2GP/kLXP8A1wi/9CkrP8FeC9G+HfhXTvDfh6z/ALP0XTo/JtbbzXl8&#10;tMk43OxY8k9Sa0I/+Qtc/wDXCL/0KSumT5pNoTd22fGP7XFv4w1zw18WtW8V/DzW7vQ9H0a8s/C9&#10;zZ3umyadaxvAVl1KZXu1nM7bmQAQkxxghcmRyfTfhbeXmqftPXd5qenTaRLJ8O9L+yWN68TTxL9r&#10;ufOB8p3Q/MIiSrHqmTXunjDwjpPj3wtqvhzXbT7do2qW72l5beY8fmxOMMu5CGGQeoINYnjL4QeF&#10;vHf9mtqlpeRXOmxNBa3ulapdaddRxMAHi8+2ljkMbbVJQsVJVSQSoIwjFwaa1t/8jNP/ANKv/loV&#10;OSnGz0//AGoNf+k/rrqfJ37Oy3jfFX4YG52f2It/47OlZICZ/tBAnl44K+WZduO27HFeqfCrxppn&#10;w78Q/tG+I9fv49M8Kaf4rWX7Sx/dCT7BaCVUA+9I0hC7RlmdsAFjivWtS+C3gzU/COjeGjowsNJ0&#10;Uq2lrpVzNYT2DKpUNBPA6SxsVZlYq4LBmDZDHORqn7Nvw91jwjpXhufRbmPTNL1P+2bVrXVry3uh&#10;ffMTdNcxzLNJKS7Eu7liTknIFKMXTSjF7R5b9/ei7vz0enpqDkpO8ur5vwlovv39dDm/2a/C/iG5&#10;1Tx18TPE+nS6BqPjq9t7m10GdNk9hYwQ+VbC4Hadkyzr/DkL1UgezX3/AB86f/13P/ot6wPBfw10&#10;jwHNdS6ZeeILlrhVVxrXiPUdUUAEkbFup5Ah55KgE9+lb99/x86f/wBdz/6LetdEkl00+4z1u2/6&#10;/rp5HhP7a3iFYPhbpvhJRfSS+MdZtNHmi0uxlvbk2W/zr1kgiVnfFvFKCFU8N0rG/ZL8SWOn/EP4&#10;u+CLGLUrPS01dfEuj2uraRc6ZKtrermVUhuI43CLcRyjO3HzcE17/qXgvRtX8VaN4kvLPz9Z0eKe&#10;KwuGlfECzBRLhA20lgijcQSBkAgE5ZN4F0Obxzb+MWsf+Kjt7B9LS9WaRf8ARnkWQxsgbYw3qCCw&#10;JHOCMnMQTjJyfW/3aWX3xT8ryLk1KPKulvvu7v8A8BbXyRvUUUVZAUUUUAFFFFABRRRQAUUUUAFF&#10;FFABRRRQAUUUUAFVL7/j50//AK7n/wBFvVuql9/x86f/ANdz/wCi3oA8u/ay8J6J4q/Z3+IP9taN&#10;p+sf2foOoXtn9vtUn+zXCWsuyaPeDsdcnDDBGeDXnPxkt31j4U/AbQ9NvJdK8V6hq2ltoeqqy+VY&#10;XMVlJI00sbKwmQRLKPJ+XeWA3p94e9/EP4caH8U/DsuheIl1CXSptwmt7DVbqw85WVkaORreWNnQ&#10;qxBRiVPccCslvgZ4Nm8CW3g+5sL2/wBDtZo7m0F/q15c3VpLGQY5ILqSVp4WTA2FHUr0XFZqLTk+&#10;7g//AAFtv0vffyNXJOMV2U1/4Ekvntt5nzJqXgnxt448V/F/w/rFrpeo/FO2l8Pa/bTabK9tpOp6&#10;daXTy2tsEkDNbyMYZw/mPKN8gIfYBj0XTde1rxl+194Ru7jwVqfg99P8I6kt6NWubKWaSKS5tfKG&#10;LWeZQm9H27mBJV/lAGT6/wCH/g/4X8L6PrWn6bb6hAda/wCQhqT6veSalckJsUtfPKbjKr8qnzMo&#10;OFxTLH4LeD7Hwvrugf2ZNd2Ouwtb6pNqF/c3d5eoVKAS3csjTttViFJfKD7u2nFOLi+1383Fx/K1&#10;3re2yuxSkpX87fcmn89nba193ZHnPjC1vdP/AGnPhnd+Kp4NZt7ptVt/Di6ZC1p/Zsptw7m5RmkN&#10;yWhR1EivEinGYmLBkwfFHh3Wf2VbXwlceFPGGrax4e1TxfDYXPhXWrezliKahdu0zW0kUEc4kR5W&#10;kG+R12hgRjkew+Efgn4S8F6+dcsrbUr7Wfs5tI9Q13Wr3Vp4ISctHE93NKYlY43BCu7auc4GKHhf&#10;9nXwJ4Q1bStRsdO1C4m0hSumQ6prd9qFvp+V25toLiaSOAhflBjVSFJUEAkURXK49k1917ted11/&#10;y1UnzKS77etnr5Wb29e9j5N8XWniW4+Dvxl8SaFc2t18IbzxRqU+u+Gbx/8Aiam2huGGoS2d0F2x&#10;GWSNsQSxyYTJWVGYAdhrFr418WeNfjrrfwl1Cw02A2tlp2raT4iUyfbrgWETGW2ZVzaSJbSIimQT&#10;o753IoXJ+g9T/Z1+H+sa9e6rdaJKz312t/e6fHqN1Hpt7cqVImnsVlFtNJlEJaSNiSikkkCp/F/w&#10;D8EeOdcvNX1TS7pb6/gS11BtO1W7sE1GFQQsd3HbyolyoDMu2YONrFehIrH2bdNQv0t+CXzWnw7L&#10;deW3tFz8/m398r/J93169xP2edS0bV/gR8P7vw7Z3Wn6DJoVn9htL1980MIhUIrt/EQB97v1716F&#10;UFjY22mWVvZ2dvFaWlvGsUNvAgSONFGFVVHAAAAAHAAqeu2pLnnKS6s44R5YqL6BRRRWZYUUUUAF&#10;VNY/5BN7/wBcH/8AQTVuqmsf8gm9/wCuD/8AoJoGLq2k2OvaZdadqdnb6jp93E0NxaXcSyxTRsMM&#10;jowIZSCQQRg14h+x7pNjoPg/x3pumWdvp2nWnjrXYLe0tIlihhjW6IVERQAqgAAADAAr2/VtNh1n&#10;TLqwuHuI4LmJona0uZLeUKwwSksbK6N6MrAjqCK888O/s4+A/C+h+JNGsrHVpdK8RJMmqWmoeIdR&#10;vY5zMSZZMTTvslckkyphyed1Qrxm5f3WvxT/AE/EptOCi/5k/wAGv1/A4/xha3un/tOfDO78VTwa&#10;zb3Tarb+HF0yFrT+zZTbh3NyjNIbktCjqJFeJFOMxMWDJd/aSWZ/FnwQD7Bpv/CcwG48w4G8Wd0Y&#10;f/Im3Hvt74rtvCPwT8JeCfEB12xttSvtaEBtY9Q13Wr3Vp4ISctHC93NKYlY4LBCu7auc4GIrH4D&#10;eBNN8E6j4SttBEeg399Jqk1v9qnLi7eTzTPHKX8yKQSAOrIylCAV24FCTXJ/daf3STt81fX0VnuD&#10;d+bzTX3xav8Ae9vV3WxxPgvz/wDhsj4nfZ/+PH/hF9E+0eXjb9o82827sfx+Xjrztx2xVfwna3ul&#10;/tXXaeLJ4Na8T3nhIvp2p6XE1pZwWMd4BJA1qzSMsheSNvNaZw+CFSLad/cRfs++BofDOpaGNMvX&#10;t9SvIdQu72XWL19RmuIWRoZTfNMbnchjTafM+ULgYHFXvC/wX8I+D11lrGwuri61mEW9/qGq6nda&#10;jezwhSoiNzcSySiMAthAwUFmIAJJpRTjyvtzfPmUvus5Wv8AyrzaCTUua/Xl/Dl/NLbu/K5P8Vvi&#10;jpHwh8Hz69qwnuW3rbWOmWUZlu9RunyIra3jHMkrkcAdACTgKSPmS1+G/iTwFpnwfm8W/ZYdW8S/&#10;FCTxJrdnA4MFlc3FtdPDbow4bYyxjP8AE/IzkE+63H7Lvw4m0rwfp8Wk6jp8HhCCa20N9M17ULKa&#10;yjlAEirLDOsjbgoBLMTjitxfgn4Vbwpf+HLuPV9X0q8lSdxrOv3+oTxyoQUkhnnneWFlZVZWiZSr&#10;AMMHmmlafP1TX3KSlb1fKrvW1kl1bG04cndO/q4uK+677Xu/K3nWgaTBr37WvxY067s7fUdAu/Ce&#10;jQ6haTxLLbzStJeDZKhBDExEDDDlcdsVw3w+Xw14H/Zb+PcV5pXleE9P1zxVDJpelBbbFqJJF8qH&#10;A2x/L8owMLxxxivobw18IvDHhHRdZ03Sre+txrLF9Qv31a7l1C5YoEDNevKbjcqgKreZlABtxVHw&#10;L8B/Bnw5t9Zt9Gs9Rks9ZMrahZ6trd9qdvctKSZXaK6mkTc5J3NjLZ5JrN024yj3jJfOUlL7lsvL&#10;oaRqJSUu0ov5KPL973PnrwvpPjfwR8RP2frX4iX+n+KdAEU1poF3pKmG7s9QexlIW8423UaWyyRr&#10;NGIcklniztI+xa8+8F/AXwR4B1ay1LSNMuvtVhA1tp/9oard30enRMAGjtI7iV0tlKqqkQhBtUL0&#10;AFeg10ylzXfdt/f59fX5dLvnStZdkl935enq+oVUvv8Aj50//ruf/Rb1bqpff8fOn/8AXc/+i3qR&#10;njXxCWZv2s/hAZ9n2FdG14wbjg/acWg49T5Zf8N3vUX7Ovnf8LL+Pez/AJBn/CYJ5GzHl+Z/Z9r5&#10;23Hff97/AGs55zXqPjj4d6D8RbG1tdctZpfsc4ubW6s7yazurWUArvhuIHSWIlWZSUYZVmU5BIqb&#10;wT4F0P4d6Euj+H7H7DYiWSd90rzSzSuxZ5ZZZGZ5ZGJJLuxYnqaimuV3fZr75KX6W+4qT5kku6f3&#10;Jr9b/eb1FFFWSFFFFABRRRQAUUUUAFFFFAHH/Ehd2mwj/ppB/wCldtXTabGv9nWuVGfKXt7CsLxx&#10;by3VrGsMTzum2Xy4wSxVLiB2wB14U9Kfa+LYYraJGsdSVlQAj+zrk4IH/XOp6ldCr8UowfBOpAKB&#10;+5k7f9M3ro9H/wCQTZf9cE/9BFcn4s1g6/oV1YWmn6g89wjRrvsZ4wCysoJLIAOSOprrNH/5BNl/&#10;1wT/ANBFHUHsW6KKKokKKKKACiiigAooooAKKKKACiiigAooooAKqWP/AB86h/13H/otKt1Usf8A&#10;j51D/ruP/RaUDLdFFFAgooooAKKKKACiiigAooooAKKKKACuG8ER/wDFRaySMgiH/wBJbau5rhNF&#10;vH0LUruWeyvJIrlIZI5YLWWVSPIhXHyK3dG6/wCFSyl1O58tf7o/KuI8PLt+JmtnGP8AQo//AEdL&#10;W1/wmNv/AM+Wp/8Agtuf/jdZfhvzbrxnf35tZ7aCa1EafaImjLFZCxOGAPR17UXDZM7OiiiqJCii&#10;igAooooAKKKKACiiigAooooAKKKKACqmqf8AHsn/AF3h/wDRi1bqpqn/AB7J/wBd4f8A0YtAy3RR&#10;RQIKKKKACiiigAooooAKKKKACiiigArj/iQu7TYR/wBNIP8A0rtq7CuY8cW8t1axrDE87ptl8uME&#10;sVS4gdsAdeFPSk9ilubumxr/AGda5UZ8pe3sK5v4pRg+CdSAUD9zJ2/6ZvVq18WwxW0SNY6krKgB&#10;H9nXJwQP+udZnizWDr+hXVhaafqDz3CNGu+xnjALKygksgA5I6mk2rDSdzrNH/5BNl/1wT/0EVbq&#10;po//ACCbL/rgn/oIq3VEBRRRQAUUUUAFFFFABRRRQAUUUUAcT4it7W58cSLd20F3GtvKyx3ESyLu&#10;/wBGGcEYzgn86T+zdI/6Amlf+AMX+FR+KGx42b/rhL/K2qDcfWsZHREuw6XozSoraJpe0sAf9Cj6&#10;flVXwfbQ3Hh+zaWJJG8iH5nUE/6pKSNj5i89xUvgn/kXbP8A64w/+iUrWl1In0PP/E/xw07wW1ze&#10;a78P/E2l+F7a/wDsE3ie4tbMWaEzeSJjELj7T5JfGJPIwQQ33Tuq142+NGh+D9Z1fTrbwrrHih9D&#10;tEvtbm0O3tnj0uFwzI0vmyxs7FEd/LhEj7VyVG5d3I/tUXNlefC258UQ69Hruj2Nzbxjwq0kT6dr&#10;Nyl2q+QzRhZmm3goIxL5e9AHicBlMHhPUrbwl46/aPm1y8jsiGtdXLXHybLE6YiK+e6B4ZlyO6MK&#10;mdRwhJ9Ypv1slZP8Xp0RcYKc0ujaXpr/AEvX5nd698YNAs7nRbPw/wCH9Q8calq2nf2xb2OgRWwc&#10;WPygXLtcywxqpLKqgtvYk4U7WIrv8cvCd14W8LavomlX3iS68Tu8elaLp9tEl7O0YYzhhO8ccflB&#10;G3mR1AIwCSVB8V/ZH0a+8G+MvCdt4gf7NdXnws0kWkVxwQIZ5jOgJ7oJ4Cw7b1rF/Z/tprX4ifC3&#10;X7q4U6FrV/4z/sqVslJWuL1Z4SpPQyQxSso7hTXQ/j5O/N8uWTil/wBvJffe3YwT93m/w/jBSb+T&#10;/DzPoOP46eEn8Eza+2lX0V5Fqv8AYLeHntYv7R/tPeFFmFD+WXJIIYSeXtO/eFBYOs/jl4TTQvFt&#10;/r2lXvhO68KiNtW0vVraJ7mFZF3Qsv2d5UlEmcL5bsS2V4YYr55lhkl+L994q+1KfCqfGK2ie46w&#10;+Yuk/Y9xPQYuWWLP944p37RFrPq3xI+Lmr2k4bRtEsvCSas6gskfk6k11Mrj/YgYSN6KayhNzjGT&#10;05rLyV4Rlf75W9Ldd9ZRUZOK1t979+Ubfcr+t+m30Novxi0vUL7WNM1LwVr/AId8QafpZ1lNEv7O&#10;2mur21BILW4tppkdt42eXuDhmXKgMDTtB+L2n3vjTS/C2v8AgnW/BWratBNPpg1uOykjvfKAaVEe&#10;1uJwrqrBtr7SRnGcHHKeMtWsl/a08Iag2pWtvp2h+DdUu9UuZp1jitoZri2WF5GJ2gMYpCMn+Ant&#10;UPjjT5dH/aO8DK+qSeKNQ1m21ZbODUBH5vh+LyA3n2ywhF8osFiZ5lkky6BZANys3Jxgp2/m09HJ&#10;Lzu7Ly32JsruN9ra+qi/u1fnqup0Wm/H/wAL6lqumKvh3VofDerak2kab4rktrf+zby6DMgjTEpn&#10;UM6OiyPEqMV4YhlLRa9+0N4Y0KTW7v8A4RjWr7wtoV8dO1fxTaWtsbCxnV1SUMrTLcOsZYB3ihdV&#10;+bn5Wx4jCPtX7Fvwe8O20y/28/iDRdLFsDsk+2W2oK1zGR1DJ5EzN6bCa53xbo91ffCr4w+PNM19&#10;NJ0q38WXja38OrgFrDU/s9wE8iUs3nQ3N03luTC6JIJI0MTBiS+a0mm7qN9e9vZ6+nvPbX4bdb1y&#10;3t0vb8efRefurfTe72t9ReOPi1D4Hk1qeT4ceJ9V0PR4xLe67p9tZfZUj8tZXdEluEmmVFbkxRPy&#10;GUZZSB3+i3GkeItHsdV04W93p99Alzb3CRjbJG6hlYZHQgg15j8cWtfFnwe8SXS+LP8AhHbXS9Ou&#10;P7V08TQ/ZmYwBzaXrKBNGuGUEQywyESfe5Fdz8Kr7+0/hj4RvP7HXw99o0m1l/slF2rZboVPkgdg&#10;mduPatI7zi+lvx5vw00+d+hi3pBrrf8AC3+evy8zavrG2SyuGW3iVhGxBCDI4Nc/8SfGWifC3wjc&#10;eItVsJLiygntrdo7OFGkLTTxwIQGKjAaRSeegPU8V0+of8eFz/1yb+Rrxn9s2F7j9nvW4kmktnfU&#10;NJVZogpeMnUrYBhuBXI68gj1BpSdrW7r8WXFczSZ3/jbxlongO78MW+oWEkz+INWj0a1NtCjBJnj&#10;kkDSZIwmIm5GTkjj04zSvjd/wkt3raeHvhT4q1+00nVLrSJr61bSIonngkMcmwT30b7cjglRmuJ+&#10;MXgfWfDfi/4N3WofEHxH4qgbxvaxiy1e302OJWNrdHeDbWcL7hgjliPmPGcER/APwHrfiCH4iXlh&#10;8RvE3hq3PjnXFGn6Xb6W8IIu2y2biylkye/z49AKim3OUk+nN+Hs/wD5J/gXNKMYvvy/j7T/AORX&#10;4npenfFq1vvivJ4Bk8Ba7ZajFp6apLfzjTzaR2zl1VyUumkOZEaPAQnIzjb81Y/w9/aW8C/Er4Q+&#10;JPiJpWm6hDpnh+K5lv8AT7u0iS9RYYvN4QOVO+PDId+CCORziKxUp+2Fral2kI8AWQLNjJ/0+55O&#10;Bj8q+XLiCX4Yfsc6N4+sY5Do+v8Ag278NeJIYlLcyJOun3eB3SZ/JY91uAT9wYxnUlGk5+T+/mml&#10;/wCkpfO/Q1p04yq8j7x+5xTf5/hbqfWd98b9P/4Six8P6J4A8QeKdRutDt/EBXTV06JYbaZ2RA5u&#10;bqL58ochd3bmtex+J1g3ifwx4d1fwhqvhzWfEEd9NbWuoLZSeWlqIy5kaCeVRuEq7dpY8HO3jPjH&#10;hTwzqXib49aNFp3i3WPCTxfDDSGebR4rKR5gbmcbW+1W8wAHX5QD71mftOfC3xd4r8dfC7wnofju&#10;+bXZ9I8RA6tq0ECyXqGO2JtpDbRwiJHyEMkShwuSMnmuipeD0V9Zr7nJLbX7Kv13sjnppVGk3bSL&#10;++Cf5v8AK/U9V1D9o/w1Daw3el+ENc8RWN5ry+HNLu9Ogs1i1S62Ss7W7TXEYaJDC6GRtqlh8hcZ&#10;IseL/jpB8PPAuu+LPFPww8U6HpmlLCTHIul3M100syQqkSQXkmW3OpO7aMdCTxXkfirxhYfFT4f/&#10;AAUstDWfwDqel+OrTRb7S9Pjh8/QbuGzuleBFljeMhQBsJQqyFTjnjsP2kvCOq+GPgPr7al4213x&#10;cJtS0YIusw2EYgxqdtkp9ltYSc5Gd27oMY5zOrTs/tJJ9Gmoa/PmvvbYvTmgmt1drr8Ulb8Lfeel&#10;XHxc8JJoPgPWbe3kv9O8aXtvY6ZNawRkB5oZJUaTLDaoWNgcZIOBjrjX+JPjLRPhb4RuPEWq2Elx&#10;ZQT21u0dnCjSFpp44EIDFRgNIpPPQHqeK+X/AIhQS/C346fDj4eeXIPDeqeN4PEvhwhSUtwYLpb+&#10;0z2CTSpKo9LkqOExXs37Yn/JBNV/7Cekf+nO1qoy5486W87enwXXybauJx5akYX6J/jL9EtOh3Xx&#10;L8V2Pwz8D6t4on8P3etWelwPdXVvpaW/nLCilpJAJpI1IVQSQG3HHAJ4rAvPjD4f0nwFoPiTU/D+&#10;padc686w6V4fa3gn1K8mdWaONEhkePLIu/JkCovLsmGxZ/aO/wCTfPiZ/wBizqX/AKSyV5TrN5B4&#10;X8d/s5eJNZxD4eXSLjSftsxIhtb65tbf7OXJ+VS4jljUnu4HepTblKPnH8eb8XypLzfXYUklGMv8&#10;X/kvL/m2/JdD0a6+L0eh6TrmpeI/hr4o8M2mlaVc6s0t7BYXCTxwKGkjV7a6lRJMEbVlZN3O0na2&#10;NjxZ8SfD3g34bW/ja9024l0qcWRWG3gjM4+0yxRR5BYLw0y7vm4AOM9D47+0V448ZaMfHPg3Vb3Q&#10;9R8Pax4D8Rapa/Y9Lmtru18iONEjeRrmRJcrOcsI05XgDOK5z4veAtc0v9l3RtSufiR4n1ezX+wH&#10;OkXltpa2rBry0AUtFZJNhcgjEmflGSeckJOXp7v4ymn/AOk2+RUoqLiu9/wUGrf+BHsHjj43f8ID&#10;rWn6ff8Awp8VXC6nqg0jTbu1bSDFezlXZNga+V1VljdgZFTGOcHivQ/C14/iDSVu7/wteeGbguym&#10;w1T7K8wA6MTbyyx4Pb58+oFea/tH/wDId+DH/Y+Wn/pJd17TV09Yyb6O34Rf6sippKKXVX/GS/RG&#10;bqkukaHpt1qOpPZafp9rG01xdXRSKKGNRlnd2wFUAZJJwK870H45eE/F3wx8ReO/DWk3viTRtFuL&#10;u3ZNMghea8Fu2JJLcNIFkQgFl+YFgOASQD6tXhf7OOrWeg+DfidqWo3MVnp9n428Q3FxcTMFSKNL&#10;l2Z2J6AAEk+1Q370le1ot/NOK18tSkvdi7X95L1upP8AQ7O6+KnhRZPBCabAdek8Ytu0pdNijfdb&#10;iPzJLlyzKFiRSu45Jy6qAWYCo9H+Jlh4o8SSWGgeENW1zSILuSxufEltFaR6fDPGxWVAZp0llCMN&#10;paGORd2VDEqwXwX9nf7V4T+JF3c6ppM2jad46sLi58BRXRJGm24mmuJbAqQBFJIHS52f3QUz+5Fc&#10;x4DjufA/7Nnww8V+HvEWvjx3Hrdjolxo9xrFw9reXBuzb3di1gzmBSqea25I1kBi8wsTuY1F3kk1&#10;a9tOqu+Wz9PtbO700teWrRdne3XvZN3+fTdaO9tbfW/xJ8ZaJ8LfCNx4i1WwkuLKCe2t2js4UaQt&#10;NPHAhAYqMBpFJ56A9TxXT/2fa/8APtD/AN+xXj37Yn/JBNV/7Cekf+nO1ruPjB46j+Gfwu8T+KHB&#10;d9NsJZoY1GWkmxiJAO5Zyqj3NS58sJSavZv8k/1KjDmcUupznwv+Ofg34teMvGfhnRLK6jv/AAtc&#10;fZ7mS8tUjiuh5ksRkt2DHzIxJDIhYgcrWRqnx4l0fxXo/hu6+DvjFNY1iO4msbcSaIRMkAQytuGo&#10;7VwJE+8QTnjODXhvwv0nW/gn8Qvgfcaz4N8QeGY7jSZfBut6lqt1YSwXd5OTdxOPs91K/wA1ys+C&#10;6r/rQM54r3T4jf8AJ0nwb/7BniD/ANAtKpJ+6r66p+qTf4qz+Yrpydlo9V3t/wAPdfI9T0Upqmk2&#10;15daHLo1xKm57C9WBpoD/dcwvIhP+67D3rze3+OGnQar4ettf+H/AIl8IWOv3S2OnaprVrZiCW4d&#10;S0UTpFcSTQs4U4EsaYPyttbivW5JUhjeSR1jjQFmZjgADqSfSvAfjZNap4s+F/iWPWV8XafqXiSx&#10;j0zw7M8T2n7xGBvrQwhGkeNCZt0zTRhQxVUO1lb+OPm4r73b7+3nvoT9iXdJv7lf/h/LbU6PxP8A&#10;HDTvBbXN5rvw/wDE2l+F7a/+wTeJ7i1sxZoTN5ImMQuPtPkl8Yk8jBBDfdO6rXjb40aH4P1nV9Ot&#10;vCuseKH0O0S+1ubQ7e2ePS4XDMjS+bLGzsUR38uESPtXJUbl3cj+1Rc2V58LbnxRDr0eu6PY3NvG&#10;PCrSRPp2s3KXar5DNGFmabeCgjEvl70AeJwGUweE9StvCXjr9o+bXLyOyIa11ctcfJssTpiIr57o&#10;HhmXI7owrnnUcISfWKb9bJWT/F6dEbRgpzS6Npemv9L1+Z2UPx78D3PxV8N+A4IJ5r/xFoy63pup&#10;JbJ9iniYSMke/duEjJDK4Urgqh5yMVRvf2jfBVn4s+I/h/8AsrUJrrwJpJ1jU547SLyZo1jLtHAx&#10;cF5BggghQDxur5v+HPw38R3+i+HLbTrYf8Jz4e+Gvh3WNJgmcITdw3d46wF2ICCSMvCxJACytnit&#10;fxF4PuPA8/xS02/ZZNYk+Dlxe6nKvIkvZ7m/muWHsZZHx7Yqq0pU07dPaf8AkvPy/wDpGq9H1HSh&#10;Go15+z/8m5Ob/wBK0+fY+yNDn0/xBomn6pb2ipb31vHcxrLEocK6hgCBkZwexNXv7Ptf+faH/v2K&#10;wvhn/wAk38Kf9gm0/wDRKV0tdtWKhUlFdGzipScqcZPqkV/7Ptf+faH/AL9ij+z7X/n2h/79irFF&#10;ZGpX/s+1/wCfaH/v2KP7Ptf+faH/AL9irFFAFf8As+1/59of+/Yo/s+1/wCfaH/v2KsUUAV/7Ptf&#10;+faH/v2KP7Ptf+faH/v2KsUUAV/7Ptf+faH/AL9ij+z7X/n2h/79irFFAFf+z7X/AJ9of+/Yo/s+&#10;1/59of8Av2KsUUAV/wCz7X/n2h/79ij+z7X/AJ9of+/YqxRQBX/s+1/59of+/Yo/s+1/59of+/Yq&#10;xRQBX/s+1/59of8Av2KP7Ptf+faH/v2KsUUAZ9tZ2/2d2NrHIweTA2Lk4Y4HNeS+Ivjz/wAIfcaP&#10;Hrnwk8XaaurajDpdozNo0xknkOFASK/dyAAzEhTtVWJ4Br2G0dY7aRmIVVkkJYnAA3tzXjHwwin+&#10;NHxFuPijfBh4Y0wTaZ4OtWPyyxk7LnUyO5mK7Ij2iXcP9aan7SS+fp/m9l99rJj+w393r/wN36W3&#10;aL2lfG7/AISW71tPD3wp8Va/aaTql1pE19atpEUTzwSGOTYJ76N9uRwSozTNS+O1vbeIPFGk6d8M&#10;PFWvzeGUhbVJNNj0wrC0tutwEVZLxHkYI2CEVskEDdxniPgH4D1vxBD8RLyw+I3ibw1bnxzrijT9&#10;Lt9LeEEXbZbNxZSyZPf58egFYOqJ8SLX4j/tD3XgS6066a3n0z7Tps1gz6hdr/ZkO82s4lEUc2zc&#10;UDwSKX25GDiufnkqcZdXBS172j26a+p0csfazj0Ta+6Vvvt8vwPbPEnx1+G/hX4TQfEe+1jT4/C9&#10;1afa7KZtkcl7+7LrFDG+0tKQpAj4bIIIGDjuNDn0/wAQaJp+qW9oqW99bx3MayxKHCuoYAgZGcHs&#10;TXh97J4Rb9hXX08CTSzeFYfBd/BZNcEmYBLaVXWXPIlDhg44wwYYFew/DP8A5Jv4U/7BNp/6JSuu&#10;3v1I9Fy2+fN/kjl15Kb6vmv8uX/M1ksbb7bKv2eLaI0IGwY6t/hXP+G/GWieKPF3i3w7aWEkd74Z&#10;nt7e8kmhQRyNNAs6GMgkkBXAOQOc9RzXTp/x/wA3/XJP5vXj3wd/5L38ef8AsJ6T/wCmyGoXxW8n&#10;+a/zLS0bNn47fGvwj+z14UtNf8S6fd3dtdXYtI7fSrRJp87HkeTaWX5ESN2Zs8AVv+K/Ekmg2thc&#10;6R4H1TxlDdKXL6I+noIlwCpb7Vcw5DA8bN3Q5xxnwz4zNdfEb9ob+w4vB+t+M9A8M+GLq2v4NFuL&#10;KLybzU18pd/2q4hDEW0cv3SxHmjgZ57j9kXxJfaz8A9G0rWEmg8QeGDL4c1O3uWVpYp7VjEA5UlS&#10;SgjbIJB3cE9ax524Tl1Wq9E2n+KTv/eRUkouP3P1auvwv80bHwj+LsPxg03TNW0/4d+INI8P6jA1&#10;xbaxqn9miFlBIAKRXckoJIOMx9ucV6KljbfbZV+zxbRGhA2DHVv8K8n/AGNf+TYfh5/2Dv8A2o9e&#10;vp/x/wA3/XJP5vXVJcrsQ9GzgvjT8WvCPwH8Ez+JfEsLvbodkNlYW6y3V0wUsyxISAdqK7sSQFVG&#10;JIApviv4paV4f1bTNH03wvqfizX76ybUxpOixWomhtAQpmka4mijVdzKoG8sxJ2qQrEeCftQeC/i&#10;Hb+EfjL4r1fSvDOuadJoV3Y6TeNrdxDPpOmmLMix2v2N0aeRgWd/OG/bGuVVBXd/DmTULH9pOS58&#10;Rraafe6n8P8ATza28Fw00I8i6n+0LHK0cZfb50LN8q48wcd654ycmk9L/h7s5f8Atqv80u7uaUY3&#10;Wv6+9Bf+3O3yb7HYv8cvCd14W8LavomlX3iS68Tu8elaLp9tEl7O0YYzhhO8ccflBG3mR1AIwCSV&#10;BsaT8VrPxN4Vl1bQPA+t63fWuoSaXqGhwJYwXun3Ef8ArFl8+5jiIHy8xyOCHUrkHI+c/wBn+2mt&#10;fiJ8LdfurhToWtX/AIz/ALKlbJSVri9WeEqT0MkMUrKO4U16N8O/HGn/AA/m/aM+IGoT+b4btvEj&#10;PFJEd3nyW9jbQyRxjuxmXyhjqwxSU7x5pae65W6qzirfj67A42fLHX3uX1+LX8PTfc9K+HnxSsfH&#10;3i3xH4am8Gax4Y1fQYraa7j1dLJ0xOHMaq9tcTLuwhJUkEAqcc13dxY2yzWwFvEA0hB+Qc/I1cB+&#10;z34M1Twt4B/tDxIir4w8SXMmua2V/guJsEQ5/uwxiOEe0dejXP8ArrT/AK6n/wBAauhxcUlLfr69&#10;f667mV1K7jt09P8Ag7+WxjeM9c0XwH4R1rxJq0UcWmaTZy31yyRKW8uNCzbQcZOBwO5xWL8IPiN4&#10;d+NXgKw8WaJp9xZ2d080LWepWyRXVvLFI0ckcqAsFYMh4ye1ee/tfX93qvhfwt4F03TL7XL7xVrl&#10;vHPpumywxzzWFswurva0rogykQT5nUfvAM84OX+zjq154e+NHxW8J6j4f1TwqmsXMfjDTNN1eW1k&#10;l2TgQ3RU280qY8+Ldjfn94MgZ5yhLmm4v5eqs/ndN+nKy5rlgmvn6PRfO6X3n0T/AGfa/wDPtD/3&#10;7FH9n2v/AD7Q/wDfsVYorQkr/wBn2v8Az7Q/9+xR/Z9r/wA+0P8A37FWKKAK/wDZ9r/z7Q/9+xR/&#10;Z9r/AM+0P/fsVYooAr/2fa/8+0P/AH7FH9n2v/PtD/37FWKKAK/9n2v/AD7Q/wDfsUf2fa/8+0P/&#10;AH7FWKKAK/8AZ9r/AM+0P/fsUf2fa/8APtD/AN+xViigCv8A2fa/8+0P/fsUf2fa/wDPtD/37FWK&#10;KAK/9n2v/PtD/wB+xR/Z9r/z7Q/9+xViigCv/Z9r/wA+0P8A37FQXFjbLNbAW8QDSEH5Bz8jVfqv&#10;c/660/66n/0BqAOQ+KnxI8G/Bnwde+JfFl5Y6Zp1tG7IshjWW5kVGcQwqxHmSMFOEHJq5eeNPCuj&#10;+B4PF2s3VhoOgyW0V013qjxwJEsgUoHYnaGJYDGTknAzWL+0d/yb58TP+xZ1L/0lkrd+HP8AyTLw&#10;v/2B7X/0StYyk1Gq/wCVRa+fNf8AItpLkffmv8uX/MwfD/xT0Txd8JdN+IGg+HdU1rT9Sijls9Nt&#10;LOI3s2+URqNpcIvJyWZwqqCzEAHFPQ/jFpWp6zrehaj4N1zw74l0vTP7YGiX9tazXN5a5Zd9ubaa&#10;aOQ712bN4bcVyACDWB+yPqllpP7Lfw3kvryCyjls47eN7iVYw8rzMqICTyzMQAOpJAFZ3h+4tPAv&#10;7SmvxaxrSeInTwl/aF74l1h4o7nR4EuTi3lMQjgjhcFpFIiRz5Ll2kAUrpO0anLeyfN+EW/v0u76&#10;W8wtaL6tW+d5Jf8ADdb+VzsvDvxc07UvG1h4T1zwXrXgrWtStZbvTYtcjsnS+SLHnCN7W4mUMgZS&#10;VcqcNkA4OLnhv4veB/GPxM1rwNod1a6trGjWa3d/JZ+VLBbkytEYGdWJEoZDuTHAIzzxXC/D+x1P&#10;45fFyw+Kt7b3Gl+CdCtZ7TwjZ3KGObUTOAJtSkQ/NHG6AJEjAMVy5C7gDq2H/J5Wtf8AYh2X/pwu&#10;aUb81OMlvzX+Sk16bK6++zuiWvdm105fxcU/z/4fRlyH40Jq3iLxLpOgfDDxN4lHh/UDpd5fWJ0q&#10;KDzxHHIVUXF7E5G2VOdgHPtXqcdjbPGrGzjjJAJVkXI9jjj8q+bv2hvDWgfD/wCHnjH4k+Ate1PR&#10;fGUuorNC+ma9dS2l/qglS3+zyWRla3kdyghZTHuBXsVyPpa1kkktYXmj8qZkUvHnO1scj8DTh8Nn&#10;urX9bdPn80rdwnpLTbX8+v8AXfsM/s+1/wCfaH/v2KP7Ptf+faH/AL9irFFUIr/2fa/8+0P/AH7F&#10;H9n2v/PtD/37FWKKAK/9n2v/AD7Q/wDfsUf2fa/8+0P/AH7FWKKAK/8AZ9r/AM+0P/fsVBfWNsll&#10;cMtvErCNiCEGRwav1X1D/jwuf+uTfyNAGV4pvofDWh3Gow6Bda7NEUVNP0uCN7iZmdUAXeyIOWyW&#10;ZlVQCSQATXKeDPipo/ijxRq3hnUvDeo+D/Eem2keoy6Zrsdrve0clRcJJbzTRMm5WU/PuUjkDIJ6&#10;/wAYeMNG8AeGdQ8QeINQi0vR7CPzbi6mzhRkAAAcsxJCqqgliQACSBXzRrvgbxp468DfGH4o6tpt&#10;1o/iLXvCd1o3hvw04DXNhp4jkdfOAPFxM53lAcp8q8kEDnqVHTUprVJNv7nb5t2+VzanBT5YvS7S&#10;X3q/3K/zt3PbfA/xHs/iHdwzaP4N1hvDNzG0tp4ouIbSGyulHRo42mFyVbnaxgCsMMCVKsdX4geM&#10;ND+HGhx6jqFk93JcXMVjZafYwI9ze3UrbYoIgxVdzHuzKoALMyqCR4F4fuI/CeqfALVPA/ifW9Xj&#10;8XkQahpl/rM97b3dj9iMslwlvK7JbmF0j5gWNV8zZjDKo6/44+INK8Rat8Ide0zWrHUdA0vx1Fb3&#10;9zZzpPDFM1vc26K7qSFZZ5I0weQzgHFdE1yyVNfzKL/8CSbX372tfQwi+aLn/dcl9zaX4fcdZo/x&#10;e03WNP8AEax+C9di8SaBLBDeeFntrVtQzPjyWRkmaBkYEneJtqhX3Fdpxa8D/FDSvF/izU/Ct94Y&#10;1Lwn4nsLWO/bStbitTJLauxRZ43t5po2XerKfn3AjkDIz53D4u0jwj+0p8XvF+r6pDY+GdE8NaPZ&#10;aheOxKxXPmXMoiwOWkKSx4VQWJlQAEsBWx8HfDeua7448RfGPxtayeHLjUrBdN0bQrxlWTS9Kjcy&#10;b7k5ws0rfvGXP7sBVJyDjOEua0ntrfytdL72k/8AC36lyjZNLe6t53s39ybXra+9j0Lxp4kk8Ky2&#10;MOn+BtY8XXF0JGMeix2iCBU25MklzPCgyXGFDFjhiBhSRy1r8evB158Px4oi029806mdCGgtaRjU&#10;f7TEnlmy2btnm7++/wAsD5i+wFqu/EP456R4Z8JaZfeGTD4313xDui8NaTpFykv9rSgZLLICVWFB&#10;80kxOxF6nJUHxjUfhTf/AAi0X4QXOv6tHqOoz/EIa14m1BUIt2vryC4jUrn7sayyQxIT6r0zwK/P&#10;y9G0vm5RWnybb31t6DduTm62b+Si3+dku6v1R7d4T+KnhzxFD4lXU9Nl8HX/AIb2trFj4hFvE1nE&#10;8fmJM0sckkJjZATvWQgbWBwQRTPA/wAZfA3xA8C654z0ueIeGNHuLyCfU5Yk8p1tifNmQqW3R4BK&#10;t1I5xXLeB1bUf2uvidfWsgmsbPw9o+m3DI3CXW+6m8s/7QjkRvYOPWuM8Jasmg/s7/H3UJNIXX4r&#10;fxB4qkfS3DFbpRLJmNtvzbSMg45xnFZSqNQlLTSEn84ySu/Jp3+ZpGmnJR/vRXycW/weh6Z4V+Nm&#10;i+IvEHh/S73whrnhlPEkMk2hX2sW1ssOpBIxKVURTSPE5iPmBJ0jYhW4ypA9Q/s+1/59of8Av2K+&#10;RfBfhfUPh38QPgAx8Xn4keH9Us57fSrC7Cs+kFrNpZL20lVt0tuE2wgT+a8aSKBL85B+wq63G112&#10;bWu+j69Nu2nzucyd0n3Sfl8utvXX5WK/9n2v/PtD/wB+xUFxY2yzWwFvEA0hB+Qc/I1X6r3P+utP&#10;+up/9AapKOQ+KnxI8G/Bnwde+JfFl5Y6Zp1tG7IshjWW5kVGcQwqxHmSMFOEHJrf0e80zWvD9jrE&#10;dtHBZ3dql2vnoqlEZA43dQCAeecVyX7R3/JvnxM/7FnUv/SWSuL8ZeC/GPj74P8Aw80fw5Ho95oU&#10;lpav4g03VNRmsG1C1W3UrbrPFBMVRnx5g2fOgKZAY1nzP3/Llt8+a/5XL5V7j781/ly7ff8Aedj8&#10;IfjB4R+N0HiC58M2s0llo2oHTnurm2WOO6PlpIssPJLRMsilWIG4HIGCCanhf47eBPF3jDxtoNhn&#10;HhCBLjUtVlgRbIqTKr+XJnL+W0MiucbQykAkg48L8F6P8VPE8vxz0Tw7Y+GfDWoXHii1iu2g124H&#10;lQ/YLRZobeZbIGNjCFCzeXlWdsJ8qscHXPC/i+PXvjl4VsfCmg+HlT4ZWtlb2Og6vNeCFFW/ECRB&#10;rSIyM53qwO3bhSC5YgZVKjjT51/Lf1fJzfdf7/JLXSFNSk4v+a3y51H77P5er0+jvB3xu0HxZr2h&#10;6bN4W1nw9H4gt5LvQb7V7W3WDVYkUOTGI5XeM+WwkCTpExUn5chgNLR/iZYeKPEklhoHhDVtc0iC&#10;7ksbnxJbRWkenwzxsVlQGadJZQjDaWhjkXdlQxKsF8n8cahD4svP2aI/DV3DczSXLatb+Q3BtI9K&#10;mVpcf3Q0sS845cCvNvAcdz4H/Zs+GHivw94i18eO49bsdEuNHuNYuHtby4N2be7sWsGcwKVTzW3J&#10;GsgMXmFidzHofu1XT7S5fW7ST9LuztbXbsc8fepqfVxv6aNtfhdXv1vpqfQOvftDeGNCk1u7/wCE&#10;Y1q+8LaFfHTtX8U2lrbGwsZ1dUlDK0y3DrGWAd4oXVfm5+VseuLY2jKCLeEg8ghBXwn4t0e6vvhV&#10;8YfHmma+mk6Vb+LLxtb+HVwC1hqf2e4CeRKWbzobm6by3JhdEkEkaGJgxJ+7dPma40+2leBrV5Il&#10;doG6xkgHafcdPwqaT5qab3sn96T+7e3W2+6vdRcs2l3kvudvv79O3UP7Ptf+faH/AL9ij+z7X/n2&#10;h/79irFFWSV/7Ptf+faH/v2KP7Ptf+faH/v2KsUUAYHiK4ttDgF0LGOfC7FhChdztJGi5OD3b0Pe&#10;qkUmtTRpInhnTNjgMN144OD6/wCj1N43XdYwAf8APe3/APSqCvPtb/a68OfD3xV4g8NeKbRtCOkQ&#10;W5s7q4aUrqW5Yy4QCHAKCRTwzZH0OM3e9kUtjrb7xHc6THcS3eg6aY7UZuFtbwySRjBbJUwrjgHG&#10;SK6iztLUafDJJDCB5SszMg9OSTXgnwg+H97D8MfFHxJ1szReJfH0J1G9smQJHbIBcGFUA5wY5E68&#10;8DPOa+g9P/48Lb/rkv8AIUK92gdjhPht8XPBPxc1TxPaeFLm21iDw/cRWtzqNr5UtpM7xCT9zIrE&#10;OFBwTwMgjnFc7pf7Q/hfVJtFu18Mazb+E9a1BdL0zxbNa2w0+6uGZkjAUTG4RXdSiyPCqElfmwyk&#10;1PhXObX43ftATCJpzHf6W4iQZZ8aXCdo9zXzz4R0e80P4S/B7xrYa6mr+F9S8U2s/wDwrWQbrS1u&#10;57kokdnIW89XtD5jtDK8kZeN3CR7QAoScpQXR8l/+3mv+Dbs7X0KlHlhJ+rXyTf+V+6vY+k9e/aF&#10;8KaBPqd1L4e1a58J6Tff2bqXi62tbdtNs7gMEdXzKJ2VHZUeSOJ0VsgsNj7dDxx8WofA8mtTyfDj&#10;xPquh6PGJb3XdPtrL7KkflrK7oktwk0yorcmKJ+QyjLKQPGPi/4L8b/C/wCCvxF8Gadb+G9Y8P8A&#10;ii9v49HuLi/ni1LztRkZ/sq2ggZZ3Eskm1xMnyfMV+Qg+pfGTTbfUPgnrsB8brplv4f0ua31eKOe&#10;L7JcutupMF4wAnjUgrkQywyESfe5FZSqONKU+sUn87e8n5RdttbNWb62oxdVQ6NtfK+j9ZK+/VdO&#10;mjr3xr0az8ReHtF0Dwjq3ja813SH120OhrYxx/Y1aNfMZrq4gHJmjwBk8+1WdZ+LFnoNr4ft7zwP&#10;ra+KddedbHwrGli986wjMsjSLcm2RFUq2WnH3lH3iFrn9H8A+CPid4W8I67q1rd+EPEVh4Xtz9k0&#10;XX7vSrjSbOdFfymFvNGREHhIG8EZhP8AdNeH+EdW1r4wN8BrLXPEF7pOuyf27eaX46h2x393Bbyi&#10;OCOIEeS5ng2SSLLG4dImIUFtw6KicJun1u+2138r2XXfWxjD3oKfS348v5X+5WufQSfHzwk3hV9U&#10;fRdSi1ZNa/4Rw+GmtIv7R/tPqLXAcw5KYkEnm+VsO4uBk1v/AA/+Iek+PNU1zR5PD994b8Q6K0P2&#10;7R9Yhg8+OOZS0MoeCSWJ0cK4BRzgowIBGK+SvJmvtBXwJr11BLqknxVWwuPiVYmS2klvfs3nfa49&#10;shWK6BxaBMmJWwvlkDZXt3wDtdW8O/HT4seH9b1NPGWpxxadeSeLGhSG5MTrKIbG4jjxErxIu8eW&#10;sYYTbygL5M05c9m+q+Xwxl69Xv0svi3qpHlul0+/45R16dFtrfX4T3z+z7X/AJ9of+/Yo/s+1/59&#10;of8Av2KsUVoQV/7Ptf8An2h/79ij+z7X/n2h/wC/YqxRQBX/ALPtf+faH/v2KP7Ptf8An2h/79ir&#10;FFAFf+z7X/n2h/79ioLextmmuQbeIhZAB8g4+Rav1Xtv9dd/9dR/6AtAHlnij426d4JupJtf8BeI&#10;tJ8Mx6gunP4ouLez+wq7S+UkhQXBuBE0hVRIYcfMrfdO6pfF3xo0fw1rmvaXp/g/XPFkvh63S51u&#10;XQ7a1KacrxmRQ3nzRNK5jBfZCJGAxkAsoPH/ABVmuP2kvFH/AArTw8zHwVpV/FJ4x8QRn90zwusi&#10;6VAf45WYKZWGREo2k722jg/Gfhe+8cfEL4/6joHjM/DTUdItLWyvoVAa31O2FmspubxZG+RWTfDH&#10;NbmF0Ebne/Qcsqko0+Zeb+SS1flftq1qlbV7xgpT5X5L5t7etu+l/PQ+qvD+oaL4q0HTta0k297p&#10;eo20d3a3KR4WWJ1DIwyARkEHnmvN9N+P/hfUtV0xV8O6tD4b1bUm0jTfFcltb/2beXQZkEaYlM6h&#10;nR0WR4lRivDEMpa38H/Gml6z8IfAenpHp/g/W9W8Nw3Fh4a+0Ks0ESwqP3UbHe0aZXnBwCM814DC&#10;PtX7Fvwe8O20y/28/iDRdLFsDsk+2W2oK1zGR1DJ5EzN6bCa66nu1uRbc0V98uV/Nfm16HPB81Hn&#10;e9m/ujf8fyTPePFHxt07wTdSTa/4C8RaT4Zj1BdOfxRcW9n9hV2l8pJCguDcCJpCqiQw4+ZW+6d1&#10;ekaw1po+k3t+dNe8FrA8/wBms7cSTS7VLbI0/iY4wB3JFeGfFWa4/aS8Uf8ACtPDzMfBWlX8UnjH&#10;xBGf3TPC6yLpUB/jlZgplYZESjaTvbaPa7zxt4c0281Kyute0u2u9LtPt99by3kayWltg/vpVJyk&#10;fyn5mwODzxWUX+7u36PystfzfprtZvRq07W+Xz29dv8Ah9FxXh34uadqXjaw8J674L1rwVrWpWst&#10;3psWuR2TpfJFjzhG9rcTKGQMpKuVOGyAcHGfpvx/8L6lqumKvh3VofDerak2kab4rktrf+zby6DM&#10;gjTEpnUM6OiyPEqMV4YhlLcz4P0zWPj18TYfihPFcaN4Q0WwubLwbb3CFJr9rhAsupyIfmjjZQFi&#10;RgGK5chdwB8yhH2r9i34PeHbaZf7efxBouli2B2SfbLbUFa5jI6hk8iZm9NhNEXLmipK2sV/4FK3&#10;yaVvm1dboTSUZNdE/wAI3+6/5PyZ9H3Pxe8Dw/FnTvhvDdWt/wCK7u3nuZbOz8qQ2SRKjf6QA26M&#10;sJAVBGTyenNZvi740aP4a1zXtL0/wfrniyXw9bpc63LodtalNOV4zIobz5omlcxgvshEjAYyAWUH&#10;M+I3/J0nwb/7BniD/wBAtK8m8aeGL/xz8Q/j/qOg+NG+Gmo6RaWtlfwgB7fVLYWaym5vVkb5FZN8&#10;Mc1uYXQRud79BjOpKMOZbpSflo2vu2vbXsawgpOz62/Fr/g2vpsvX6q8P3+i+KtB07WtJ+z3ul6j&#10;bR3drcpHhZYnUMjAEAjIIPPNaH9n2v8Az7Q/9+xXF/AbVl1z4KeBdQTQ18NR3Gi2kiaRHnZaKYl2&#10;xrnnaBjGecYzXeV3VIqE5RXRnJTk5QUn1K/9n2v/AD7Q/wDfsVy0Oq3FxeSWOnaHa3j2yRiWa4mM&#10;YLGNH42xP2devv8Aj2NeVeJ/iJP8JfDvinxRDos2vtayWy/YoHZGbfFapnKo5GN2fu1hK+ljWJ1F&#10;1earYwtNc6Bo9vCvWSW/dVGeBybepND1JdU1i4srrSobK4tYtzoh8xGDNgEEqp6o3avCPiF470T9&#10;srxH4c+G3hrUGm8NMkmr67qFnGxkgVIVMCfvEULmWXacZbKdBzXvGmwC3+IGrKBhRZxgfQSy0tbq&#10;5T2Mrxl42n8L6sbDTvhz4i8WFLZbqW50eGxSCMMzgJvubiHe/wAhJWPcQCucblzL4d+JXg3xL8M4&#10;fH8F1b23hd7R72S8vIvJ8iNMiQSBhlWQqykeqmr3jSGLxLp+oaRZeMZ/C9/Zxpc3c2mSWxuIYWD4&#10;8wTRvsjba/zAK3yHa4wTXzf8OfDHjL4h/DP4W3WgeGvCc3gTSo57iTw9catd6fDf3kVy6213v8i6&#10;aWAhftCpIxLPIjszlQSrtNx/rrfb7l3fVLULLR/1/X5Lz0PYPCnxu0jx78ObHxh4Z8E+IdchvNQn&#10;06LS4bK2hvFeJ5Ed5BNMkcSAxNy7qeVGNx20ln8ffBy+GfFuq6zpd/4auvCs8dtq+j6jaRvewSSh&#10;TAqrA8qS+bvTYY3YHdjgggeZ/s8/FA/DP4D67rPi2ytrbd4r1i206w0e6kvbrUryTULj/RYYzDGW&#10;kMm5UxnKje3lgMFwviD4H1Xwr8AfiL4u+IVnZv4o8f6npx1S1mld7Pw/bmeKG3UyROjN9lRvMaRX&#10;UFwSDjkpt2vHql975bL8X5LS9tL0orms/wCZr5Ju7/Lzv31t754R+KWmeIvFk/hjVvCmqeDfECWH&#10;9qQ2Oux2h+02ofY8scltNNH8jFQyswYb1O3BzUvw2+Lngn4uap4ntPClxbazB4fuIrW41C18uW1m&#10;keISfuZEY7woOCeOQQM4ry34f6Dq/wAP/wBqa30PVvElx8RvtnhJ3sdX1RI11HRrWKeJTFKYgsci&#10;TyEsJTGsjGLDM+zNdT8I5Uh+O3x7kkdY401LSmZmOAANMhySfSrTuk/KT+6XL+W/ns7GaWrXa34p&#10;P83p5eZet/jhp0Gq+HrbX/h/4l8IWOv3S2OnaprVrZiCW4dS0UTpFcSTQs4U4EsaYPyttbin+KPj&#10;bp3gm6km1/wF4i0nwzHqC6c/ii4t7P7CrtL5SSFBcG4ETSFVEhhx8yt907q5n42TWqeLPhf4lj1l&#10;fF2n6l4ksY9M8OzPE9p+8Rgb60MIRpHjQmbdM00YUMVVDtZYvirNcftJeKP+FaeHmY+CtKv4pPGP&#10;iCM/umeF1kXSoD/HKzBTKwyIlG0ne20KN20uqlb5Llbb+T6d0rc2g5W1a2tf/wBKVl9y38+mp79/&#10;Z9r/AM+0P/fsUf2fa/8APtD/AN+xU444HApa0IK/9n2v/PtD/wB+xR/Z9r/z7Q/9+xViigZX/s+1&#10;/wCfaH/v2KP7Ptf+faH/AL9irFFAFf8As+1/59of+/YqC8sbZYVIt4gfMjHCDu4q/Ve+/wBSv/XW&#10;P/0NaAMnxTrnhvwPoV1rXiG903RNJtQDNe6hJHDCmSAAWbAySQAO5IArmfDfxQ0Xxl8JtO8f+H/D&#10;up6zYalCk1nptraxfbZg8gjUBWcIvJySzhVXJYgA16DN/qn/AN014H+zP4w0bwB+x34M8QeINQi0&#10;vR7DSfNuLqbOFHmMAAByzEkKqqCWJAAJIFZ3+K7ta343/wAi0r2sjufA/wAUNK8X+LNT8K33hjUv&#10;CfiewtY79tK1uK1Mktq7FFnje3mmjZd6sp+fcCOQMjN/x/460jwDJpFn/Yt1r2uaxM0GnaLpMUJu&#10;booheRgZnjjRUQFmZ3UdACWZQeE+DvhvXNd8ceIvjH42tZPDlxqVgum6NoV4yrJpelRuZN9yc4Wa&#10;Vv3jLn92Aqk5BxB4o1jT9Z/aM+DXiSx1az1Lw5qGk61ZWN7ayrNbzXLrbyKElUlSWjhmxg8iNqev&#10;uxeje/lu182kl6ti0vK2qW3ntf5J3fpY6fT/AIwaZrnhcapo3gvXtZ1KPVJNGu/D9raWy3tldRqz&#10;SLO0kywIqhc7/NKNvQKzFlB1Ph38RtG+Id7r2mDQ73w/r+hTRw6lo2sQwi4t/MTfE+6GSSJ0deQy&#10;Ow4IOCCK87+B93BdePPjZOmsx2MGu+LXstKuY5Y/Mlng0+COcwLICrvG0b5G1h+6bIIBp3wh1jS/&#10;BHxE+McWr6taXlvpMthcal421KdIpJma3OYLt8rCjQBV+WJIkVZl+QMWZlGWkZS6xT+bSenlvv3Q&#10;SWrS6Nr8Wv8ALbs+h6H428bT+EtQNrYfDnxF4tWO1+1TXGixWKxRglgEzc3EJd/kJ2xhiAVzjcM4&#10;8nxy8IXnhPwlregadd+KpPFmTo2l6XbxLd3W1S0pxO8aRiNVbeZHUAjbyxUGH4x/Fe9s7Wz8JfD5&#10;YNd+IXiK28zTY45A1vYWrfKdSuXHCwJnK95WARAxzjz/AEP4Y23wT+LHwE0BL+S60qx0TWtKju7p&#10;cG41CQQTsxPQPII7hgueisOcUK/NZ7Xtf/wK6/BR9X1adm7b+X+Wv5v0+V/VND+MPgnUvBOp+KNT&#10;lg8K2Gk3clhqsfiDyrZ9PuUYK0Mrbim7LLgo7K29dpORUGnfGrwXf/Be1+KLwzWnhe5tluYvOsw1&#10;yweTy40EabiXdyqqozksK5r9ntWvPHXxz1eCQT6XeeLPKtpkbKu8FlbwzY/3ZEZCfVD6V5Jb3lpa&#10;/wDBOPw1Ff2dvc2V7bWNlNNeGQQWSy3yJ9qkMbowEJIkyHXlByBUc0pQUlu1Br1kv89r7dSoxXO0&#10;9k2vkn/kte/Q+h/B3xP07xN4ul8Lan4S1bwf4iFj/acFhrkVoxurbf5bSRyW000Z2OVDKWDDep24&#10;Oa7/APs+1/59of8Av2K+cvh/oOr/AA//AGprfQ9W8SXHxG+2eEnex1fVEjXUdGtYp4lMUpiCxyJP&#10;ISwlMayMYsMz7M19K1vGzhGXe/4Sa/TXzvbSxjqpNen4pP8AXTyt1K/9n2v/AD7Q/wDfsVkeIri2&#10;0OAXQsY58LsWEKF3O0kaLk4PdvQ96365vxuu6xgA/wCe9v8A+lUFKWzGtyGKTWpo0kTwzpmxwGG6&#10;8cHB9f8AR6o33iO50mO4lu9B00x2ozcLa3hkkjGC2SphXHAOMkVyWt/tdeHPh74q8QeGvFNo2hHS&#10;ILc2d1cNKV1LcsZcIBDgFBIp4Zsj6HHM/CD4f3sPwx8UfEnWzNF4l8fQnUb2yZAkdsgFwYVQDnBj&#10;kTrzwM85rN3SuaW7o9xupLbSvDcuovp0l8ba0M5t7S3Es821N21F/ic4wB3JFcT4d+Lmnal42sPC&#10;eueC9a8Fa1qVrLd6bFrkdk6XyRY84Rva3EyhkDKSrlThsgHBx37alaaL4fOoahdQ2Nja2vn3F1cS&#10;COOKNUyzux4VQASSeABXhfg2w1n46fE+D4qTW8+leEdDsbm08G2lzGUm1F51Al1KRDgpGygJEjAM&#10;Vy5C7gCSk4u6V7Jt/c7fNu1vn0TaVrx7f0vyW/8AwyfoGj/Eyw8UeJJLDQPCGra5pEF3JY3PiS2i&#10;tI9PhnjYrKgM06SyhGG0tDHIu7KhiVYLz+vftDeGNCk1u7/4RjWr7wtoV8dO1fxTaWtsbCxnV1SU&#10;MrTLcOsZYB3ihdV+bn5Wx8/eA47nwP8As2fDDxX4e8Ra+PHcet2OiXGj3GsXD2t5cG7Nvd2LWDOY&#10;FKp5rbkjWQGLzCxO5jQ8W6PdX3wq+MPjzTNfTSdKt/Fl42t/Dq4Baw1P7PcBPIlLN50NzdN5bkwu&#10;iSCSNDEwYknNZ66pXv8A+Sf+S2l0969t+tcqb06tLz+1p/ivHr7u+2y+oNZ+MFtaeP8AVvCGi/D7&#10;X/FupaVaWt5eTaT/AGbHDGlx5nlfNc3cJYnyn6A4x71d1z4hXmkyW0Vt8KfFWsXD2KXtzHYx6aot&#10;NxYCF5JbtI5JRsbKwtJgFST8y55D4seCfBd54d8Z/EEazqfg/wAU2OkKt/qWkeIrq1aykhgM0Edx&#10;BHKIXZBMCEljbcJOhDc7ng/VdX+JPwV8OrrPiy48IeMG0Sy1HW3002q3EBkhJYypLG4iRyrnICMN&#10;h2su00S5kprrG3brzW+Wmv4NkRs+V9H+nLf89PxOy+H/AIs8O/E3wbpfifQVSfStRi8yJpbfy5FI&#10;JVkdSMqysGUjsQa6H+z7X/n2h/79ivLf2U9Qg1L4B+FJrXSbTR7VY5ooobDzPs8yJPIguIzI7uVm&#10;C+aC7sx8zJZicn1qt3a+hmr21K/9n2v/AD7Q/wDfsUf2fa/8+0P/AH7FWKKkor/2fa/8+0P/AH7F&#10;H9n2v/PtD/37FWKKAOc8YXVvZ+Nle6njtomilXzJXCjO23IGT34qt/bOjf8AQXs//AhP8a2dXumt&#10;fHkrqxRvssoDD/t1qz/bVx/z8N+dcUjeJzja5o6KWGrWZI5A+0J/jVvwfcw2/h+zWWVI28iH5XYA&#10;/wCqStuHWpzMgadmXcMjPUZqL4b/APIq2n/XOL/0THWlN7kT6HKWfwt+G+neKm8T2nhDwtbeJWme&#10;4Osw6ZbJeGV87384Lv3NubJzk5OetXPFHgfwR43vrC98R+H/AA/r95p5LWdxqllBcyWxJBJjZ1JQ&#10;5VTxjkD0rnviN8bPGfwr03UfE2v+AdOi8DWF+tvPeW/iIyamLZpxCtyLT7L5RB3K+z7Ru2HkbspV&#10;jxh8cNdtPE3irSvBvg+DxWvhK0iutbkudVNjIGkjMyQWqCCXzpvKG4h2iUb4xvOTtftYxinsl+Gl&#10;/l6/LcXLKUmt2/x1t8/6exveMPCPg74hWMNl4p0XQ/EtnDJ50VvrFpDdxxvgjeqyAgNgkZHOCal1&#10;zw34U8UeHv7B1nStG1bQsIv9mX1vFNbYQgoPKYFcKQMccYGK5qb9oCfxXqHhzTfhxoVp4p1LWNBT&#10;xMTq2ptpttb2EhCxFpEhnYyu5ICBMfu3JcYAarZ/tLDxP4f8E/8ACL+HPt3izxVNeW8OiarffY47&#10;F7Mlb37TOkcpURuuwbI3LM6cAElbckrprr+KbXzs1Zvp1JV9Gv6ur/itbdTr4/DfhSHwqfDEelaM&#10;nhswG1OjrbxCz8k9Y/Jxs2HJ+XGOaPDfhvwp4N0U6P4f0rRtD0glmOn6bbxW9vlvvHy0AXJ78c1x&#10;y/tL7PClwZ/DbReOYfEa+Ef+EbF8DE2pOA6EXPlg/ZzERN5piDbAf3ZYbS6f9pQeFNJ8dr418O/2&#10;P4i8Ix2s02m6Tffbor+O6Oy1a2leOEtvlBiO+NNrg8kc0vaJ3l3/AB0Tt56NO3ncfK01H+lrb5ap&#10;q5v6D8OvAHhXRdS0fRPDHhvR9J1JSl9YWGn28EF0pUqRLGihXBUkfMDwcU7wb8P/AAH8O5Lp/Cnh&#10;rw54Ye6Ci4bRrC3tDMFztD+Wo3YycZ6ZNZVj8eb7w3r2q6L8SPD1n4SvLPQZvEkU+l6q2pWs9nCc&#10;XA3tBAwljJQlAhBDqQx5Ah8J/HrWr7xB4NtvFPg6Hw1pXjSGSXQbyDVvtcu5YfPWC7iMMYglaEMw&#10;WN5lyjru4BL9ot/x+9b+qa9VYTulZ/1s/wAmmzftfA/giy8XT+Krfw/4fg8UXAKza3FZQLeyAqFI&#10;acLvIwAOT0AFMvfAPgTUvFkHim78OeHbrxPBt8rWprGB72PaMLtmK7xgcDB4ri9D/ai1DVtJ8K+L&#10;pPCFvB8OPE2rxaPp+qx6x5mpI00zQQSzWfkBEjaVQDtuHdQ6krkMq6+j/GDx/wCNPFXjXTfCvgjw&#10;3daf4Z1ltGku9Y8U3FnLPIIIZi4ij0+YBcTKPvk5BojJOyS2/C1vu+JfeOSavf8A4ff79n9xqap8&#10;LfhvrnidfEmpeEPC2oeIlkjlGr3WmW0t2HjAEbecyl8rtXBzxtGOldf/AGha/wDPzD/38Fcb8R/i&#10;V8QvA9p4h1mz+H+k6n4a0O2N1NcT+JWt7y6jSESzNbwC0dDt+dF82WMsyHhVIY+heE/Etn4z8L6P&#10;4g04yHT9Vs4b6381dr+XIgddw7HDDiiM9Go9P1/zs/uJl0b6/pb8royL6+tnsrhVuImYxsAA4yeD&#10;UOsWeieItPex1WHT9TsnZHa2vESWMsjB0JVsjKsqsD2IB6iun1j/AJBN7/1wf/0E1zPxc+J1h8IP&#10;At74l1C1uL9YZIba3sbTb5t1cTSrFDEpYhQWd1GScAEntQ6lldjSbdkJqVnomsyWT6hDp989jOLq&#10;1a5RJDbzAFRJGTna4DMNwwcMfWuM1T4FfCHXNSutR1L4e+CdQ1C6lae4u7rRLOWWaRjlnd2QlmJJ&#10;JJOTmug0Pxp47sbySfxx4R8P+HPDsNhNeT6tpfiaS/8AsrR7Tsljks4MAqXO9C4HlnOMg1yNl8fP&#10;GmqeC28f2PwyE/gEw/boi2tbddnscBvtCWH2fyuVy6xm5DlAOA5CVLnG+vr6dNX0269FfZDXM7W6&#10;/wBfr+PmdBY/C/4c6X4mj8R2XhLwvaeIYxhNWg022S7X5PL4lC7x8ny9enHStT/hGfCZ8LHwz/ZW&#10;jf8ACNtCbc6P9mi+xmM8lPJxs2+2MVW8KfGzT/GnxKi8N6Rbrd6Vc+FrTxRaa0kxxPFcTSRogiKA&#10;j5UDbi2fmxtGK9Hdtqs3XAzVSlyxbktNfwbT/FMm+um+n4pNfgzynxL8J/hp40uLWfxB4N8Ka7Na&#10;QLa28mpaXbXDQwqSVjQuh2oMnCjgZNXvD/gPwN4SWwGh+HfD2jCw842g0+ygg+z+bt83y9ijZv2r&#10;uxjdtGc4rP8AD/x6/t39meX4t/2H5Hl6Fda1/Y/2vdnyUkbyvO2Dr5eN2zjPQ1QvPjl4mHxC+G/h&#10;+x8IaTPp/jPTn1JL+416WKW0SJIXuFMIs2DkLOuz94A5Bz5fWnzWm4216/O7/wDbWU4tJX8/wtf8&#10;0aviD4X/AA48WXV9c654R8L6zcXzxS3c2oabbTvcPEpSJpC6ksUVmVSc4BIGAaraP8Hfhd4dhu4d&#10;K8EeENMhu/LFxHZ6TaxLN5biSPeFQbtrqrDPQgEcis7wp8YfiN8QrjxLL4Z8CeF5NL0fXb7Q1n1b&#10;xbc208zW0pjaQxx6bKqhsZA3mux8BfE2bxj448deGrnSo9PuPCs9lbyTRXRmS4ae0S4O3MaFQpfb&#10;z97GcLnAmE07Sit1f5af5oclJNxl00+52/Mm1TS/D2uXenXWpWemahdabN9osprqKOV7WXBHmRMw&#10;JRsEjcuDg0niLSvD3jDR7jSNes9M1vSrjaJrHUYo7iCXDBhujcFThgCMjqAa5P8A4W7458QfErxv&#10;4W8J+C/D2oW/hae1t577WvE09i87T2yTjbFHYTgAB9vL9s1FffGD4gf8LKi8C6Z4H8N3WuQ+H4dd&#10;v5LvxTcQW0XmXEsIiiddOdpMeVncyR/exjjle0UktN/8r/kg5ZR17W/NW/FjYfgB8G7eKeOL4b+B&#10;oo50EcyJoVmBIoYMFYeXyNyqcHuoPauns/CHg3TfCb+FrTRNDtfDDxvC2iw2kKWTI5JdTCBsIYsS&#10;RjByc9aX4V/GOx+JHw8uvE11Zv4el0ye6stYsbiVZRY3Nq7JcIJV+WRAVJVwBlSCQpyo5z9mb9ot&#10;f2iPD+tXs/hu48Jalpl1EjaXdXInka2mgjntbjIVcCWOQHbjgqRk1SkpXgu1/k9vvvp3Jd1q+9vm&#10;t/u69vmjS8P/AAv+HPhPT9UsND8JeF9GsdVi8jULbT9NtoI7yPDDZMqKBIuHYYbIwx9TW5f6V4e1&#10;TR00i9s9MvNKTywtjcRRvAvlsrR4Qjb8rKpXjgqCOlT/ABU+J2nfCfwqNYvra61Gee6hsLDTLFVa&#10;5vruZwkUEYYhdzE9SQAAxJwDWf4V8S/Em61iwh8T+BNE0rTLlG8y70bxM9/LaOF3ASxS2luNpIK7&#10;o2chivy7csop8zaXT/h/w/C67oT0s3/X9fp5F7UrPRNZksn1CHT757GcXVq1yiSG3mAKiSMnO1wG&#10;Ybhg4Y+tXf7Qtf8An5h/7+CvN/Dv7Tdr4g/aO1f4W/2BNbWdrFMln4ja5BivryCO3kubVItuQ0aX&#10;KEtuOdrDHFLqfxq8dX3jj4g6F4S8B6JrcHg426TTal4mlsZ7tpbVLgLFGtlKgOG2/NIBkZJA6T7a&#10;PKpdGr/La/8AX5F8knJx6r+rfj8nfzO91SPSNc02607UkstQ0+6jaG4tboJLFNGwwyOjZDKQcEEY&#10;NcjpPwb+Fmg2t/a6Z4H8H6dbagix3kNppFrElyisGVZFVAHAYBgDnBANcd4q/bU0XQbP4R6zaeH7&#10;u98L+PIpbm41KacQyaNAjQI0ksQVg4V5wHIcBQpYFhXq1v8AEz7R8ar34fjTsC28Pwa7/aXn53eZ&#10;cSw+V5e3jHlbt27ndjHGarm961tbtfcm3+F/LsTry83TR/e7fnbz2ew7V9N8P+IPsP8AalppupfY&#10;blLy0+2Rxy/Z50zslj3A7XXJwwwRk81m2vgfwRZeLp/FVv4f8PweKLgFZtbisoFvZAVCkNOF3kYA&#10;HJ6ACua8O/tN2viD9o7V/hb/AGBNbWdrFMln4ja5BivryCO3kubVItuQ0aXKEtuOdrDHFdp4E+Jj&#10;eLvGfjzw1d6YNK1DwvfwwAfaPN+1200CSw3I+RdoYmRNvzYMTfMeyjUUkpLqm16bf13WuwSTV4vp&#10;Zfr/AF2em47xFpXh7xho9xpGvWema3pVxtE1jqMUdxBLhgw3RuCpwwBGR1ANcrpPwT+E+gTPLpng&#10;LwbpssgUO9po1pEzBZFkXJVBnDojj0ZFPUCn2H7RFncfBPxZ8TrnSWttE0iTUfsMa3G99ShtpHij&#10;kX5BsMzoQq/NwynJzVTwb+0c3in9nfxH8SbnwzJpOr+HbfU/7T8MzXgeS2urLzN9u0wTqdgO7Z0c&#10;HBqfaxinPsuZ+nf/AD7bPctRlJqC6uy9f6+87XWLHQvEVvFBqtvp2pwQzR3McV4kcqpKjBo5AGyA&#10;ysAQw5BGRTriz0S81Sy1O4h0+fUrJZEtbyREaaBZMCQI55UNtXIB52jPSt/wvrX/AAknhnSNX8n7&#10;N/aFnDd+Tu3eX5iBtucDOM4zgVzHxq+LFn8Ffh3rHiq80vVNZWxtpZo7PS7Ge4aRkjZ8O0UbiFPl&#10;OZZMIvc9AbqT9jfn0tuRTvVtya32NX+0LU8G5hI/3xXIeFfhb8OPAuqvqnhrwj4W8PalJG0T3mla&#10;ZbW0zISCVLxqCQSASM9hUvi340yeD/C3gjxTeaID4Z1qW2j1W+W6O7R1uEHkysnl4ki81kjdtybA&#10;4bBGcXrD4tDUvG3jHTLbR7ifQPCtvGL/AFi3WWeSS9ZPMa1gtoo2aZkiKMxU5DSKgVjnDcuWTT3V&#10;0/lv8tV5a26ii+aKa2dn97svn+PXYzLP4W/DfTvFTeJ7Twh4WtvErTPcHWYdMtkvDK+d7+cF37m3&#10;Nk5ycnPWrnijwP4I8b31he+I/D/h/X7zTyWs7jVLKC5ktiSCTGzqShyqnjHIHpUHwp+NUnxe8B+J&#10;PEekeGry3n0zUtQ0210q+Y21xdPbMVXesqKYGcgDa4ymfm6GqekfGHxLpfxM8P8Agvx14T03Qbrx&#10;FbXM2k3uia3JqcEkluqvNDL5lrbtG2xgykBw2G5GOZjNe6kuia+av+XzHK+rfmn8nZ/j/mdUtvo0&#10;erSaqsViuqSQLbPehUEzxKzMsZf7xUMzELnALE9zVXUNC8M6tc3txfadpN5cX1mdOupbiCKR57Ul&#10;iYJCRlo8ux2HK/MeOTUnxM+Jf/Cu77wTbf2b/aH/AAkviCHQt3n+V9m8yGaTzcbTvx5ONvH3s545&#10;6/UdQt9J0+6vruVYLS2iaaaVzhURQSzH2ABNJ1I8rk9ldfhd/g/xHaXMkt3Z/jZfivwPKvDvwb+F&#10;ng/WLfV9B8DeD9E1W33eTfadpFrbzxblKttkRAwypIOD0JFdx/aFr/z8w/8AfwV5t+zz+0fdftBe&#10;DfEmoW3hQ+G/EOlSqsOi6nfnE0U1ulxZzvKsRMaSpIOiOVw3DEYqtD8ZvipN8ULrwIvw78HjV7fR&#10;4taeY+NLr7OYZJpIVUN/ZW7fujYkbcYI57VfPZqNt9vuv+WorXTl2/zt+b06HqX9oWv/AD8w/wDf&#10;wUf2ha/8/MP/AH8FaWpX2pWPhu6vINLGo6vDaNLHplvcqonnCEiFZXCgBm+UOwUc5IFebab8YvE+&#10;j/Evw14O8c+EtL0OfxLDdPpd7oWuSanEZbdBJJFMJLW3aM7DlWUODtIOOMnP73L/AF/WgunN/X9f&#10;10Z2/wDaFr/z8w/9/BR/aFr/AM/MP/fwV518L/jB8Qfitp8et6b4G8M2vhttTurAz3Xiq4F4I7e6&#10;kt5JPIXTim4mJmCebg5ALDqHaP8AGDx/408VeNdN8K+CPDd1p/hnWW0aS71jxTcWcs8gghmLiKPT&#10;5gFxMo++TkGlGpzbdr/LT/NDcXG9+jt89f8AJnof9oWv/PzD/wB/BR/aFr/z8w/9/BXB+Ff2hk17&#10;9obxV8K77QW0ybSLSO4tNWF2JYr9hDbyzxBNilGjF1Djk7gSeMEVxWk/tnJrHhP4i+IIPCDiy8La&#10;3YaXaFtSH/E0t7uaKOK7UiL92pSZZFX5ty45Gc0KopWt11X32/P+rD5Xtbt+Kv8Al/lue4/2ha/8&#10;/MP/AH8FH9oWv/PzD/38FdLRT5yTmv7Qtf8An5h/7+Cj+0LX/n5h/wC/grpaKOcDmv7Qtf8An5h/&#10;7+Cj+0LX/n5h/wC/grpaKOcDmv7Qtf8An5h/7+Cj+0LX/n5h/wC/grpaKOcDmv7Qtf8An5h/7+Cj&#10;+0LX/n5h/wC/grpaKOcDmv7Qtf8An5h/7+Cj+0LX/n5h/wC/grpaKOcDkI5rG4s5oLiS3lhlaVXi&#10;lKlXVmbIIPUEH9a4KH9nv4MW80csXw08CRSxsGSRNBsgysDkEER8GvX9O3Czl2gFvOmwGOAT5jd6&#10;8Y8YfGf4m+BdZ8LabqHw98LXt14h1NNOtLTSvF91NcEYLSzbH0xF2RRhnYlxwMdSAZ5lzLTXT89P&#10;xHryvt/Vy/qnwK+EOualdajqXw98E6hqF1K09xd3WiWcss0jHLO7shLMSSSScnNddpOleHtBmupt&#10;Ms9M06a68sXElpFHE03loI495UDdtRVUZ6AADgVxPhT4w/Eb4hXHiWXwz4E8LyaXo+u32hrPq3i2&#10;5tp5mtpTG0hjj02VVDYyBvNR3Pxs+IGoeL/Hmh+G/h/oGrHweLZbtrzxVLaSXMstolzshUWDqQN5&#10;QM7pkgE7c8SqsYxTWiav8tNfxRbjJzcXurr53s/xNvUfhT8NdYsbqyv/AAd4UvbK6vW1K4t7jS7a&#10;SOa7YENcOpTDSkEgufmIPWtrwt4f8L+BtJXS/Dem6R4f0xXaRbLS4IraEM33mCIAuT3OK5rXP2mt&#10;A039nuH4tWWk61qul3WmNqNrp9rp000+4RM/lzGJJFgUFGVpXPlrjO4jGfTvC+tf8JJ4Z0jV/J+z&#10;f2hZw3fk7t3l+YgbbnAzjOM4FaJ8rlFLVWT/AE/L+tDNttRb63t+v5/1qYyX1t9tlb7RFtMaAHeM&#10;dW/xrj/Enwd+FvjLWJ9X8QeCPCGuarPtEt9qWk2txPJtUKu6R0LHCgAZPAAFeox/8ha5/wCuEX/o&#10;Ulcn4M+Jf/CXfEHx/wCGP7N+yf8ACKXVnbfavP3/AGrz7VJ92zaNm3ftxls4zx0pcybtb+tP8xq/&#10;Qi8O6B4X8IwyxaFpukaLFKIxImnQRW6uI41jjyEAztRFQeiqAOAKsadYaFo9xfz2Ftp1lNqE32m8&#10;kt0jja5l2hfMkI++21VG45OAB2rkf2mv2hv+Gd/COn6rb+G5/F2o3lxIq6Xa3IgcW8MEk9zcbijf&#10;LHHESRjklRkZrsPEHibxPeaPpGqeBNH0HxHZ30H2lpdX1ubTlEbKrRtGY7S437gTnO3GB1zxLqq0&#10;pPpo/wA/u/DTyDlasu+q+Wn9f8ENGtdE8OaXb6bpMNhpenWy7ILOzVIYYlznCouAo56AVMl9bfbZ&#10;W+0RbTGgB3jHVv8AGuN+Avxa8afGTwvofiq+8HaDoHhnVrVriKS38Rz3l6nJCq0JsYk5IOSJePQ1&#10;6nH/AMha5/64Rf8AoUlaOT6i6tHNatb6N4g0u603VI7HUtOuo2huLO7VJYZkIwVdGyGBHUEYrK8W&#10;eDfBfjzTbbT/ABNoWg+IrC2cSQWurWkN1FEwBUMqyAhTgkZA6E1l/tG/tCaf+z74Jn1Y6VN4l1sw&#10;TXNrodrKI5JYoV3zzO+G8uKNeWcg8sigFnUGfxN8X9YXxbpnhLwf4bs9f8S3GkDXbqLVNVbT7W0t&#10;S/lpmVIJmaR5NwVRHjCOSy4AaPaJ6Wv/AMM3+j+4qzjZ/wBbpfm0jU1zw34U8UeHv7B1nStG1bQs&#10;Iv8AZl9bxTW2EIKDymBXCkDHHGBimL4T8IL4ds9AXRtEGhWbRvbaWLWH7LA0bh4ykWNqlWAYEDgg&#10;Ec1ydn+0sPE/h/wT/wAIv4c+3eLPFU15bw6Jqt99jjsXsyVvftM6RylRG67BsjcszpwASV0/Dfxg&#10;8TeNfDupLofg2yfxlo+tPousaPqGtm3tLN0j8zzhcrA7yROjRFCIAzeaMqoDEP2iu/v/ABSv56ta&#10;itovu/PT8Hodr/aFr/z8w/8AfwVBcX1s01sRcRELISfnHHyNWL8Kfixd+Otc8W+Gtc0OPw94r8L3&#10;MMN/Z2t6b21kjmj82CaGYxxM6suc7o1KsrDB6nu77/j50/8A67n/ANFvT59E+4vI5iez0S61a11S&#10;aHT5dTtY5Ibe9kRGmhR9u9Uc/MobauQDg7RnoKbJY6FNrUGsSW+nSavBC1tFqDJGbiOJiGaNZPvB&#10;SVUlQcEqPSrvxQ8e2fwu+HfiLxbfxtPbaPYy3hgRtrTMqkrEpwfmdsKOOrCsH4B/F5vjZ8PIvEFz&#10;osnhnV4by503U9DmuBPJYXUErRvEzhV3HgNnA4YUlO7aW61+/T/h/XXdDd0k3s9Pu1/r/gHQf2ha&#10;/wDPzD/38FH9oWv/AD8w/wDfwV0tFPnEc1/aFr/z8w/9/BR/aFr/AM/MP/fwV0tFHOBzX9oWv/Pz&#10;D/38FH9oWv8Az8w/9/BXS0Uc4HNf2ha/8/MP/fwUf2ha/wDPzD/38FdLRRzgc1/aFr/z8w/9/BR/&#10;aFr/AM/MP/fwV0tFHOBzX9oWv/PzD/38FH9oWv8Az8w/9/BXS0Uc4HNf2ha/8/MP/fwUf2ha/wDP&#10;zD/38FdLRRzgc1/aFr/z8w/9/BR/aFr/AM/MP/fwV0tFHOBzX9oWv/PzD/38FQXF9bNNbEXERCyE&#10;n5xx8jV1lVL7/j50/wD67n/0W9HMBxPi7wp4Q+IGnxWHijR9E8SWMUgmjtdXtYbqJJACA4WQEBsE&#10;jPXBNUYvhv8AD6DwjL4Uj8LeGY/C8r+ZJoi6fbiyd9wbcYNuwncAc46gGrfxN+Kl34N8TeFPCmha&#10;NBrnirxMbprG3vr82NokVuivM8swjlYYDqFVInJLc7QCwyvCnxb8V+PPD+tLofhLSF8WeH9al0TW&#10;NL1TXpYLSN0RZPMguo7SVpVZJImG6KM/MQQpXBlSTvZf1dL52dl5MrVWf3fj/kx1j8J/hppfh3UN&#10;As/BvhS00LUWV73S4NLtktbllIKmSIJtcggEFgcYFW9F+HvgLw14fv8AQdI8NeHNK0PUN32zTLKw&#10;t4ba53LtbzIlUK+VAByDkDFcXH+09q2hzePofFfg6ztpPC8un2ETeHdabUY7/ULwgRWStLbW+yQG&#10;SDcSCqiZSSMV0mj/ABk8SReML/wb4l8GW2m+L20abW9It9J1j7ZZanHGyo8IuJYIDHKsjxgho9oW&#10;RWDHkA50+m/46Xt92tu1n2CzWnZ/5K/3u1++nRkeg/BX4UeFdXttV0XwH4N0jVLVt8F9YaPaQTxN&#10;gjKOqBlOCRwe9T2vwk+GVj4m/wCEjtvBfhO38Q+e11/a0WlWq3fnMSWk80Jv3kkktnJyabpHxh8S&#10;6X8TPD/gvx14T03QbrxFbXM2k3uia3JqcEkluqvNDL5lrbtG2xgykBw2G5GOaHwv+MHxB+K2nx63&#10;pvgbwza+G21O6sDPdeKrgXgjt7qS3kk8hdOKbiYmYJ5uDkAsOoakrqy9Pvt8tRO9m3tp+Tfz6mxb&#10;fDH4dWfiw+Kbfwn4Xg8TNK051qPTbZb0yMCGfzgu/cQSCc5OTXW/2ha/8/MP/fwV0tFNSsrJaC3d&#10;2c1/aFr/AM/MP/fwUf2ha/8APzD/AN/BXS0Uc4HNf2ha/wDPzD/38FH9oWv/AD8w/wDfwV0tFHOB&#10;zX9oWv8Az8w/9/BR/aFr/wA/MP8A38FdLRRzgc1/aFr/AM/MP/fwVBfX1s9lcKtxEzGNgAHGTwa6&#10;yqmsf8gm9/64P/6CaOYDkvEmj+HPGWjz6Tr9jpeuaVPtMtjqUUdxBJtIZdyOCpwQCMjqBWD4V+FH&#10;w08B6p/afhrwd4U8Pal5bRfbNK0u2tZthxld8aA4OBkZ7V6Zq2pQ6Npl1f3CXEkFtE0rraW0lxKV&#10;UZISKNWd29FVST0ANecfC342S/Fr4f8AibxLo3hi+juNL1HUNOtNIvH+zXN3JbMVUOJVTyGkIA2y&#10;D5M/N0NTzrmdlqlf5aL9SrNpX2bt89/0LPh3wP4I8IatqGq6F4f8P6Jqmokte3unWUFvNdEsWJkd&#10;FDOSxJ+Ynk5qaHwn4Pt9Av8AQotG0OLRNQaV7zTUtYRbXLSHMpkjA2uXJO7IOc85rF034xeJ9H+J&#10;fhrwd458JaXoc/iWG6fS73Qtck1OIy26CSSKYSWtu0Z2HKsocHaQccZ9F8WeJ7XwboF1q95bahd2&#10;9uAWh0rT5764fJAASGBHduSOi4A5OACaTnGMLvb9O3/AEruVlucPF8N/h9B4Rl8KR+FvDMfheV/M&#10;k0RdPtxZO+4NuMG3YTuAOcdQDVTw58Ifhh4PvpLzQPBXhHQ7ySFrd7jTdKtbeR4m+8hZEBKnAyOh&#10;q78P/i1q3xR+BuiePPDvhdJdU1i3Se20O81EQIm6XYfMn8s7Qq5diI2OFICscAs8C/FzV9U+Jep+&#10;APF3hyz8O+JbfTI9Ztm0vVG1Gzu7RpDExWV4IHWRJBhkMeMMpDHPFN+/yNa/5L/JP5Bry83T/gr9&#10;WvmVtW+Enwy1/S9L0zU/BfhPUdN0pGj0+zu9KtZYbNGwWWJGQiMHAyFAzgVa0f4b/D7w74f1HQtK&#10;8LeGdM0PUgRfaZZ6fbw211ldp82JVCvlePmB44rpfG2r+MdOlsIfCPhrS9eaYSNczaxrT6dDbhdu&#10;0Ax287uzbmwAgACHLAkA+b2P7T0d74BXUP8AhG5I/GLeJG8HDw214PL/ALWViCn2nZ/qAoMvm+Xn&#10;ywSIy3yVPOm3G2r/ABu0vnq0vVj1ST6L8LJv5aJv0R1ml+C/BWh+F7jw1pug6Dp/hy4WRZtHtbOC&#10;K0lDjDhoVUIQw65HPeq3g/4c/D/4eXNxceFfC/hrwzcXCCOaXR9Pt7R5VByFYxqCQDzg0vgv4yXO&#10;pan4w0PxVoB0HxJ4XihvLuz0iaXVorm1mRmimtisCTS5MciFPJDbkIAbglPhT8apPi94D8SeI9I8&#10;NXlvPpmpahptrpV8xtri6e2Yqu9ZUUwM5AG1xlM/N0NV7RXut7X+W362tvv2YuV2s9r2+e/6Xv8A&#10;8Ak8L+AfAngfUb3UPDnhzw7oF/ff8fV1pdjBbS3HO794yKC3JJ5zzXTf2ha/8/MP/fwVxOkfGHxL&#10;pfxM8P8Agvx14T03QbrxFbXM2k3uia3JqcEkluqvNDL5lrbtG2xgykBw2G5GOfW6al7qtt/wRddT&#10;mv7Qtf8An5h/7+CoLi+tmmtiLiIhZCT844+Rq6yql9/x86f/ANdz/wCi3o5gOJ8XeFPCHxA0+Kw8&#10;UaPoniSxikE0drq9rDdRJIAQHCyAgNgkZ64JqXwt4f8AC/gbSV0vw3pukeH9MV2kWy0uCK2hDN95&#10;giALk9zinfGr4sWfwV+HeseKrzS9U1lbG2lmjs9LsZ7hpGSNnw7RRuIU+U5lkwi9z0B2rHxpYN4B&#10;tfFmqSw6Ppraamp3MlxKPLtozEJGLOQOFBPOB0qfaJcz7Wv87/5f1oVZvlXe9vl/w5m6fZ6JpNzf&#10;3NlBp9ncX8wuLua3REe5lCqgeQjl22qq5OThQOgohs9Et9XudVig0+PVLmJIJ75EQTyxoWKIz/eZ&#10;VLuQCcDccdTXmfhb9rnT9c+H/wAQ/F+o+FtT0aw8K6klhb2czA3moiWKB7ZvKYL5Lym5iARzldw3&#10;EHIGq37Q9z4J1PWtO+J3h608JXNhoE3iSKbSdUfU7e4tIWCzqGaCBhNGWTKBCCJFIY8gDqKNr6aX&#10;+Vr/APpOtt0twUXLbXW3zul+f3nQ+HfA/gjwhq2oaroXh/w/omqaiS17e6dZQW810SxYmR0UM5LE&#10;n5ieTmi18D+CLLxdP4qt/D/h+DxRcArNrcVlAt7ICoUhpwu8jAA5PQAViaB8ctfh8WeEtJ8aeC4v&#10;C9r4vSQ6Ld2erfbysyQmc294vkxiCUxKxHltMhKON/ALZWk/tNXuoW/h7xPN4Tht/hr4g1ddH0/X&#10;11UteBpJWhgnmtDCEjgklXarCdmxJGSgyQtKVmo212/G1vK76dSd05dN/wAL389nr8jrb3wD4E1L&#10;xZB4pu/Dnh268TwbfK1qaxge9j2jC7Ziu8YHAweK6b+0LX/n5h/7+CvPNH+MHj/xp4q8a6b4V8Ee&#10;G7rT/DOsto0l3rHim4s5Z5BBDMXEUenzALiZR98nINezRlzGpkVVfA3KpyAe4BwM/lSjL3U0tHr9&#10;+t/mEtJNPdafdoc5/aFr/wA/MP8A38FH9oWv/PzD/wB/BXS0U+cDmv7Qtf8An5h/7+Cj+0LX/n5h&#10;/wC/grpaKOcDgfErJfW6LbyxSyIUlC+YozsmifGScZIU9SK4f4v/AA98NfHLQ9K03xVoupMumyeb&#10;DJY31vEwJXaw5mIIOB1GeB05z6n4y1ifQbdby2jSW4CeVGsmdu6SaGME4x03ZxkdOoqjBN4zuIY5&#10;VuNJQSKGCnT5DjIzjP2jmob1uUjL1/XJta0GTSrfTXtlkjMIea4g2opQrniUnjPoa2LO8tTp8Mck&#10;0JHlKrKzj05BFcrL8U7+G61u3t9X0HWLzQyv9pWFpAyy2+VZgGPnttJCN2PT2xXpWlsI9Gs2OSFt&#10;0J2gk/dHYdaE1G9wd9DzXwv8J/hn4H1car4c8G+E9A1QKyC+0vS7a2nCt94b0QNg9xnmrlj4B8Ca&#10;X4suPFFl4c8O2fia43edrUFjAl5Lu+9umC7znHOTzSfCX442fxc8TeOdMstF1LSrfwzd29oJtWtZ&#10;rOe582BZd5t5o0kiA3YG4fMPm4BFHg/4oeIviNqi3/hzwvYSeBPtUlqNd1PV3t7q6Ebsjz21qlvI&#10;skJZSFaSWIvgkLt2s9KSurLpp6P8hO9nf+mTWngrwVp/iy58U2ug6DbeJ7pdk+tQ2cCXsqkAENMF&#10;3sMKowT/AAj0qjqnwt+G+ueJ18Sal4Q8Lah4iWSOUavdaZbS3YeMARt5zKXyu1cHPG0Y6VlfEb42&#10;eM/hXpuo+Jtf8A6dF4GsL9bee8t/ERk1MWzTiFbkWn2XyiDuV9n2jdsPI3ZStT4n/Ezx34Bs/EGu&#10;2PgPTdZ8JaJb/bJrl/ELQahcwpGJJmgthaujFRuAWSaMsUPQEEx7WMYqeyX4dfkVyycnFbv8enz/&#10;AOGJfF/w1+HnxBvoLzxT4V8M+JbyCPyorjWNOt7uSNMk7VaRSQMknA9a0fE3hnwp400YaR4h0rRt&#10;e0kMriw1O3iuIAy/dPluCuR244rn/il+0po3w5+HOgeLbXSNV1+DXvsTWKWtnP5IjuJYUV57hY3j&#10;gAEykCQgsRtXJ6b3xE+J954Z8TeH/Cfh3RoPEHi7W47i6t7S9vmsbWG2g2+bNNOsUrKA0kaKqxuW&#10;ZxwFDMLbSvFrrb5rV/duyU3JKS7X+QHwp4Qbwn/wix0fRD4Y8ryP7F+yw/YvLznZ5ONm3POMYqXw&#10;t4f8L+BtJXS/Dem6R4f0xXaRbLS4IraEM33mCIAuT3OK4m3/AGnRc6L9iHhiSL4hf8JEfCn/AAjM&#10;t6BD9vEXnl/tWz/j28j995vl7inAj3/JXW/DX4rXni3xR4l8JeItCTw54u8Prbz3Nra3hvbSe3nD&#10;mGeCcxxM6kxurBo0KshGCMEtT5nddfx0T+ejT9NRNcqs+n4a2+Wqt66HQf2ha/8APzD/AN/BR/aF&#10;r/z8w/8AfwV0tFHOBzX9oWv/AD8w/wDfwUf2ha/8/MP/AH8FdLRRzgc1/aFr/wA/MP8A38FH9oWv&#10;/PzD/wB/BXS0Uc4HNf2ha/8APzD/AN/BUFvfWyzXJNxEA0gI+cc/ItdZVSx/4+dQ/wCu4/8ARaUc&#10;wHkmpfAf4QaxqFzf3/w78EX19dSNNPdXOiWckssjHLO7FCWYkkknkk1seIPh34A8WXunXmueGPDe&#10;s3emqqWVxqGn288lqqnKiJnUlACAQFxyKXU/jnZ2Pxz8P/DSLRdUku9Stby6l1S4tJ7a0i8hI2Cx&#10;SPGEuCfNGfLchMYbk4qn+0b+0Jp/7PvgmfVjpU3iXWzBNc2uh2sojklihXfPM74by4o15ZyDyyKA&#10;WdQY9pGMVJLTp8rr/MvllOXL1OjuNL8PXWu2mtz2emTazaRPBb6jJFG1xDG+N6JIRuVWwMgHBxzW&#10;ba+B/BFl4un8VW/h/wAPweKLgFZtbisoFvZAVCkNOF3kYAHJ6ACvQNOu/wC0NPtbrZ5fnRLJtznG&#10;QDjP41514X+Odn4s+NWvfD200XVLZtH0uPUZdS1G0ns1mZp3hKRRyxqZEGwnzlJRs4UnBNXzcs1C&#10;2uv6tmafNBzW2n42SMbUvgP8INY1C5v7/wCHfgi+vrqRpp7q50SzkllkY5Z3YoSzEkkk8kmuiuPB&#10;/g26mv5Z9E0KaXULNdOvJJLSFmubUAgQSEj54wCcIcryeK534jfGrxh8KbW78ReIfAunR+A7TUUt&#10;J9QtfEDS6lHbvMIUujafZRHs3MjFRcFgjZxkFa9a1i7urPR725sLL+072KB5LezWVYvtEgUlY97c&#10;LuOBuPAzmoUo8l0tP+B29H+hp73NZvX/AIPf1X5PseV6D8FfhR4V1e21XRfAfg3SNUtW3wX1ho9p&#10;BPE2CMo6oGU4JHB71sWvgfwRZeLp/FVv4f8AD8Hii4BWbW4rKBb2QFQpDThd5GAByegArM0n4xeJ&#10;NJ+Jnh/wZ478J6boFz4itbmfSb7RNbk1KCSS3VXmhl8y1t2jbYwZSA4bDcjHOFpP7TV7qFv4e8Tz&#10;eE4bf4a+INXXR9P19dVLXgaSVoYJ5rQwhI4JJV2qwnZsSRkoMkLUZq6S67fN2/F6eZGtm3/Wl/w/&#10;D1N/WPhJ8MvEXiJtf1XwX4T1PXWdJG1S80q1lui6ABGMrIWyoVcHPGB6Ve8TeAfAnjbVLLUvEPhz&#10;w7r2o2OPst5qdjBczW+G3Dy3dSV+bngjnmm6n8c7Ox+Ofh/4aRaLqkl3qVreXUuqXFpPbWkXkJGw&#10;WKR4wlwT5oz5bkJjDcnFQfFH4lePPh/a+IdbsvAWm6z4T0O3N3Pcv4haDULmFIxJM0FsLV0YqNwC&#10;vNGWKHoCCY9pGMVLpv8Ad1/DcvllKXL1Ov8A7Qtf+fmH/v4KP7Qtf+fmH/v4K0/DPiCz8W+HNK1z&#10;TnMmn6laxXlu7DBMciB1JHY4IrSraTcW4taoyjJSSa2Oa/tC1/5+Yf8Av4K57R9Um0C/upVtTeRX&#10;IjcNDNECpEUaEEPIvdD+Yr0auBs9f1++vpdO0oWMENlFChkubd5mcmGNz0kTH+sA79PfjOUrlo4j&#10;4V/Dzwv8G9a8R6p4b0PU4Z9ekWS5W4vreVE2s7BUzNkDMh6kngc12Ol3TT+JbzUrlUs0mgESI8qE&#10;/K7Nk7WYfx+vY0zxZ4y1jwJo76t4h1/w/o2mo6xtdXlk8abmOAMm56mtTwr4h1HVPE11Y6klv51p&#10;bb1ltkKK6u+PulmxzGT17+3KvrdlPa5geLvhj8OviBqMWoeKPCfhfxJfxRCGO61fTba6lSMEkIGk&#10;UkLlmOOmSfWurjvLOGNUSeBEUBVVXUAAdABXM/Hj452fwN8N2uoz6Lqmt3F3dW9rDDZ2k5t08yeK&#10;EtNcrG0cAHmgjzCC5GFyemz8RviM3gmTRtM03S31/wAUa7O9tpelrMIEcoheSWaUg+VBGoy7hXYZ&#10;UKjsyqWqitptf8f6YrNvXt+H9IxNY+HPw/8AEGiro+qeF/DWpaQt096un3mn28sAuHLM8wjZSu9i&#10;7ktjJLNk8mmeGfhj8OvBUd/H4e8J+F9BTUIvIvF0zTba2FzHz8kgRRvXk8HI5NJ4x+LWvfDzwnoc&#10;2v8AhrTf+Es17WItD0zSdM1l5rN7iUMYzLdSW0TIgVHZiIWIxhVckCqGm/tDLo6+PrXx1osfh3V/&#10;BtvbXt3DpN62pQXUFyrfZzbyGKF3kZ43j8to1O4LjcGBo5o6u39WWn3Nadg97T+utr/f17m34R8E&#10;+Cfh/Z3Vp4X0DQPDdrdNvuINIs4LVJmAxl1jUBjjjms7wx8Jvhn4J1Yar4d8GeE9A1MI0YvdL0u1&#10;tptrfeXeiBsHuM81raX4+8Tab4f1rxJ458M6Z4S8PafYyaiDBrL317HEil2W4iFukcbqg5Ec0o3A&#10;gMwwx5vwl8etbvvEHg218UeDYfDel+NIZJdBvINW+1y71i89YLuIwxrBK0IZgsbzLlHXdwCXzK+2&#10;v/D2++zsuvQn7Pl/la/3XV30NLwr8Lfhx4F1V9U8NeEfC3h7UpI2ie80rTLa2mZCQSpeNQSCQCRn&#10;sKzdS+A/wg1jULm/v/h34Ivr66kaae6udEs5JZZGOWd2KEsxJJJPJJpl98bfGXg3VfCJ8c+AtN0L&#10;RfEmpw6PDPpviE393Z3MysYVuITaxoASu1jFNIFJ43L81bmp/HOzsfjn4f8AhpFouqSXepWt5dS6&#10;pcWk9taReQkbBYpHjCXBPmjPluQmMNycUlJStZd19yu/w1KfMm7+v42OlhurG2hjhhlt4oo1CJGj&#10;KFVQMAADoAKf/aFr/wA/MP8A38FdLRV87IOa/tC1/wCfmH/v4KP7Qtf+fmH/AL+Culopc4zmv7Qt&#10;f+fmH/v4KP7Qtf8An5h/7+Culoo5wOa/tC1/5+Yf+/gqC8vrZoVAuIifMjPDjs4rrKqap/x7J/13&#10;h/8ARi0cwHJeJNH8OeMtHn0nX7HS9c0qfaZbHUoo7iCTaQy7kcFTggEZHUCues/hJ8MtO8O3+gWn&#10;gvwna6FqDrJeaXDpVqlrcupBVpIgm1yCBgkHGBXc+NdT8SaZptu3hbQbLX9SlnEbQ6jqZsLeGPax&#10;MjyrDM3VQoVY2JLjoASPL4v2nItD8P8AxDk8X+HX0fxD4Imt4b7S9LvBfRXZuQptDbTOkRfzS6p8&#10;6JtbIPAzUc8ddP60+/dFe9pb+v8AL+u6Nbw58Ifhh4PvpLzQPBXhHQ7ySFrd7jTdKtbeR4m+8hZE&#10;BKnAyOhrSu/A/gi/8Ix+Fbnw/wCH7nwvGFVNEmsoGskCtuUCArsAB5HHB5qDwX8WNcu/iEfBHjTw&#10;zZeGdfuNMOr2DaXqzaja3UCyLHMnmPBAyyxs8eV2EYdSGPIGr8avixZ/BX4d6x4qvNL1TWVsbaWa&#10;Oz0uxnuGkZI2fDtFG4hT5TmWTCL3PQEnUjGHPLb/ACb/AFv8wjGUp8sd/wDNL9LGXqXw68Aaz4Xs&#10;vDWoeGPDd94csWD2uj3On28lpbsAQDHCVKKQGYcAfePrViz8FeCtP8JSeFbXQdBtvDEiuj6LDZwJ&#10;ZMrElgYQuwgkkkY5JrSvPF3iTUvA+gaz4W8N2Wr6lqscEzWeo6qbK3to5IjIWeZYZWODhQFiJJYc&#10;AZIzfhT8WLvx1rni3w1rmhx+HvFfhe5hhv7O1vTe2skc0fmwTQzGOJnVlzndGpVlYYPU6SdpSg1r&#10;1/D79yFK8YyW3T+un9dzM8SfCT4ZeMrm2uNf8F+E9cuLaBbWCXUtKtbh4oVztjUuhKoMnCjgZNWh&#10;8N/h8vhA+FB4W8MjwsX806H/AGfb/Yi+7du8jbszu+bOOvNa/jnxB8QNL1BovCXg3Rtfs47XzpLn&#10;VvEL6cXly37mJEtZ9xAUEs5RfnUAn5scTp/7TEPjDwn8PbzwdoB1PxB42W4ew0nVrz7DHarbA/am&#10;uZkjlKCNhs+SNyzMgwASwz5076f0/wDhr/iXZq39dP8AL/I6i48F+CrzwinhS40HQZ/C6KqLokln&#10;A1kqq25QICuwAMAQMcEZqLwz4B8CeC9LvtN8PeHPDuhadf5+12emWMFvDcZXafMRFAf5SRyDwcVF&#10;4T+Olvq3g/xJqes6FqOnax4Z1GTStX0bSbebVpUuFCMpgEEXmSxukkbq/lqdrZYLg4f8P/i1q3xR&#10;+BuiePPDvhdJdU1i3Se20O81EQIm6XYfMn8s7Qq5diI2OFICscAvnTTdr6K/o9V96FZ6Lzf3rRlj&#10;wf4M8F/Dy2uLfwroWg+Gbe4cSTQ6PZwWiSsBgMwjUAnHGTXQf2ha/wDPzD/38Fcp4F+Lmr6p8S9T&#10;8AeLvDln4d8S2+mR6zbNpeqNqNnd2jSGJisrwQOsiSDDIY8YZSGOePUKrnuk1t/lp+asTs2v611/&#10;W5zX9oWv/PzD/wB/BWN4lZL63RbeWKWRCkoXzFGdk0T4yTjJCnqRXfVznjLWJ9Bt1vLaNJbgJ5Ua&#10;yZ27pJoYwTjHTdnGR06ik5aDW55Z8X/h74a+OWh6VpvirRdSZdNk82GSxvreJgSu1hzMQQcDqM8D&#10;pznsdf1ybWtBk0q3017ZZIzCHmuINqKUK54lJ4z6GtSCbxncQxyrcaSgkUMFOnyHGRnGftHNczL8&#10;U7+G61u3t9X0HWLzQyv9pWFpAyy2+VZgGPnttJCN2PT2xUdDQ6GaHSda0BtN1OOzvrG5t/IubO7V&#10;JIpUZcMjo2QwIyCCK5XQfgr8KPCur22q6L4D8G6Rqlq2+C+sNHtIJ4mwRlHVAynBI4PevSTdXdj4&#10;R+02FkdSvobHzILISrEbiQR5WPe3C7jgbjwM5rzvSfjF4k0v4meH/BnjrwnpugXPiK2uZ9JvtE1u&#10;TUoJJLdVeaGXzLW3aNtjBlIDhsNyMc0prm21/wCHe/yId+Xy/r+v+GZp2vgfwRZeLp/FVv4f8Pwe&#10;KLgFZtbisoFvZAVCkNOF3kYAHJ6ACmXvgHwJqXiyDxTd+HPDt14ng2+VrU1jA97HtGF2zFd4wOBg&#10;8Ung/wCKHiL4jaot/wCHPC9hJ4E+1SWo13U9Xe3uroRuyPPbWqW8iyQllIVpJYi+CQu3az8b4i/a&#10;g1HS9L8Y+KbDwfb6h4B8H6pLpWsajJrHk6jugdUuZILMQMkiRlsjfPGzbGwv3dwpp8qS815ba+W6&#10;18xuMtfu9X283o9PI6zV/hj8OvEHiaPxHqnhPwvqXiGN45E1a8022lu1aPHlsJWUuCuBg54wMUeL&#10;vhj8OviBqMWoeKPCfhfxJfxRCGO61fTba6lSMEkIGkUkLlmOOmSfWqOo/F/xjqfxY8ReC/B/hDQt&#10;WGh6fY39xf614im0/eLrztipHHYz5x5DZJYdRxW5r3ib4n2r20Wj+A/D1+62MdxeTXvimW2gFwS4&#10;a3tytjI8u0KCXkSIHzFwD821c6ir20X9foCu3o+3Xppb81/SN2O8s4Y1RJ4ERQFVVdQAB0AFO/tC&#10;1/5+Yf8Av4Kp/B/4m2Xxi+HGi+L9PtJ7CDUY2LWlztMkEiO0ckZKkg7XRhuHBAz3rsa1cmnZkLY5&#10;r+0LX/n5h/7+Cj+0LX/n5h/7+CuloqecZzX9oWv/AD8w/wDfwUf2ha/8/MP/AH8FdLRRzgcH4p/5&#10;HZv+uEv8raoc1L4rfy/HKkxTzKYpQVt4Xlb7tvztUE4469KZ50f/AD4ap/4Lbj/4iueRugjJ8xfq&#10;K1/hv/yKtp/1zi/9Ex1jtcIqkrY6puAyP+Jbcf8AxFX/AADqEFn4ZtI5S+7yoj8kbOP9TH3ANVDq&#10;RM8H/aI+JngHxppUjeEfFVtrvxU0vUEtNI8JJeNcvJfQXWGSbSZCU+UpITcPCGjUeYki4Vqmk8b6&#10;F8DviB8dE8Z6rHo83iR7fWNFiu5Araov9nxwPBZgnM8qyxFTEmWG+Pj5xX0r/blp6zf+A8n/AMTR&#10;/blp6zf+A8n/AMTUSpc0XHumn87Xt53S/rUaqcslJLa34d/lp8/RL4++BNjbfsw+IPCNz8R9Ut/C&#10;thqHw50vTFv9XmW2tIr61lmkmtDI5CrLtnVgh5bZJgHaay/hNp4+F+tfDP4leKpZPD/hTUrzxU8l&#10;7qg+zQWC6heJc2T3JfAhEiREBmwNzxr1YV9q/wBuWnrN/wCA8n/xNH9uWnrN/wCA8n/xNbNPn51v&#10;733Sk5P89O3mZfZ5emn3xjyr/NnxStitz4qvvjJHLK/gVfilDqv9ooh8ltOTTPsD3+7obcTHd5o+&#10;URhnztGad8VdNHxj8UfFXx94Nmk8S+G9MtvDMUV5oo+0x6i9jqDXl2tsyZWfZEwBCE/P8vUV9qf2&#10;5aes3/gPJ/8AE0f25aes3/gPJ/8AE1nGnyKKj9mzXqoxjr30W2mrLlLmbb66P05nL839x8hfGqGx&#10;/aj8casfhvrFr4ns9O+HWt2Euo6ROs9t9svTCLe2EykqJSIXLITlVIJHIrW1DxxpHxm8S/AXTvBd&#10;9DrGs+GrmTWdY0+NgZdKEWnSw+TeKDm3lM0qxhJMHIf+6a+p/wC3LT1m/wDAeT/4mj+3LT1m/wDA&#10;eT/4mhU7Ky8n53UpSX4y7bITlzatd18nGMX+EfxPgHwPpui22l/DHVfDGtyt8Z/+EliuvEHw5Zl+&#10;zxXMs2y+ml0rbtsjbxeZsukSPKgFnkMoLek/tK33wd8UaD4mHgdfDcnx5a/+yaW2hQxQ+JU1SKYJ&#10;vOwC4CLsYu7fIYgWJKEE/Wv9uWnrN/4Dyf8AxNH9uWnrN/4Dyf8AxNUo2SS0s76dNtF2StpvYfN7&#10;zlv69dW9e9767aeungH7QfxE+F/iDwr4g8M+I/GtvZ+NNIt3t08PwXzrcXN5JAjxINMY7dRVy8e2&#10;N4po2JIxndXtfw3uNau/h54Yn8R2cen+IJNMtn1C0hUKkNwYlMiADoA2Rj2rU/ty09Zv/AeT/wCJ&#10;o/ty09Zv/AeT/wCJqoprmv1t6aX29b/guxm9opdL/jb/AC/Fkmsf8gm9/wCuD/8AoJrjvjgvgWb4&#10;balB8SfJXwdPJBDeS3BlSOFmmRYpGljw0IWQofNyoTG4soGa6TVNYtZdNu0Uy7mhcDMDgfdPcrVn&#10;+3LT1m/8B5P/AImlKN1YpO2p8ja5dXnxM8Qat8OfhV8S7j4heCdY8I6xb6mJb+DVLbRbiSNUsh/a&#10;Sq0zO7mUGOeaRtgYjAUY7rwz+0x4L0v4L2Wk314tt4+sdJj02XwDJ82uNfLCsf2dLP8A1r7mxhwu&#10;wod+7Zlh7/8A25aes3/gPJ/8TR/blp6zf+A8n/xNQ6fNFwe0lZ995dfSTWt+naztTs4yt8Luu2tr&#10;/wDpK2t173Pjr4M32h/s3fFbwtoHxD8TaF4UvLP4V6VZyNquow2sRuFvbkyRozuA5Ukjgnpmvr7w&#10;/wCKtF8aaBFrHh7V7DXdIuA/k3+mXKXEEm0lW2yISpwwIODwQRU/9uWnrN/4Dyf/ABNH9uWnrN/4&#10;Dyf/ABNXNOpBxfXm/wDJm3+pn1uvL8IqP6XPiXwT8H9CvP8Agnxda/Jf+KVvv+EN1G58mLxbqsdp&#10;vWKYgfZVuRBs45TZtPIIOTXbXHj3wzpPxy/Zr06+8RaTZ6hH4YvontLi+ijlV7i3slt1KFsgyMrB&#10;BjLFSBnFfUn9uWnrN/4Dyf8AxNH9uWnrN/4Dyf8AxNO1pua2dtPRSX/t34Gkp81m91zf+Tcv5W/E&#10;+NfhRqXwctdR+JSeNfib/wAIrrn/AAnOuFtO/wCFi3miYT7W21vs0V5Eoz/e2c+pruPh78Yvh/4B&#10;+P3xuTxF468OaAt7eaPPZ/2trMEBuYv7LgxIhkcF16fMM9etfSX9uWnrN/4Dyf8AxNH9uWnrN/4D&#10;yf8AxNRCDhGMV0il91tfwCUuacpNfE2/vdz4+0rxH8IdS/aC+MeoeLfiXb+Hory50i402S18fXGi&#10;RXlu2mQESoLe7iWZTkYfDcHg1s3Xh268dftEXa/DX4lX2hxr8NbP+zNcsJbbWYrr/TrpY2mlukna&#10;dAwyWVw7c5evqj+3LT1m/wDAeT/4mj+3LT1m/wDAeT/4mkqekV0X/wAi4/rf/hxuo7PTe34OL/T+&#10;rHxhqnji0vf2YNX+EPh3Sbfwx8UtS1NfCOp+HZ793kjvbx2e5vWmbfLJBLCZ5xOQxK5HJUiuy8E2&#10;XiH4T/tUaLJr/hzQ/DGkeN/Dy6FBDoWszahEbvTlMkG8yWtvsJt3kUABsiLqOlfTv9uWnrN/4Dyf&#10;/E0f25aes3/gPJ/8TVxTUud7/h8PLt85Ndr+RnJ3jyLb8d09/lG/e2+p4/8AtTaLqTaf4A8WWGnX&#10;erweD/FNrrOoWVhCZrhrQRywyvGi5Zygl37VBJCnArYk/ao+FE2m3V3pXjvQ/ED29hPqUlvo96l3&#10;JFBDEZXeVYyxhUAY3SbRuZV+8wB9I/ty09Zv/AeT/wCJo/ty09Zv/AeT/wCJqOWXLKMXa+vo7Jfo&#10;tPXXXSrpuLkttPldv9X+HbX4N/4Rb4hfDf4T/D74na94W0G0Gg+JX8a6tqVrrlxLqLW+pSMLuOS2&#10;NmqgpDcKG/fnAtx97pXfal4K8Y+N/ib+0ZN4F8YXulagLjSvL0eNbcWWqqdMgLRSTGIzwmRMxiWG&#10;WMpuDDkV9af25aes3/gPJ/8AE0f25aes3/gPJ/8AE05U1rGKstbeXwr0aSitLW7jjUknzvfr97l6&#10;rVvrfXTY+RfDmteAvi148+Bui6Lo0Fj4ft9B8SaDqPhS4AMmmOkNpFNZTpnIZeRk8sCG5DA1Q+DH&#10;irUfhn8fviLp/jaW4k/4V54EitG1e6bJ1DT4rq4ntrjd/E5geNHPeRHr7J/ty09Zv/AeT/4mj+3L&#10;T1m/8B5P/iaJRlzcydn733tSs/lzO179fUFJKHs2tNPuTTt87K9ktUn0sfBv/CLfEL4b/Cf4ffE7&#10;XvC2g2g0HxK/jXVtStdcuJdRa31KRhdxyWxs1UFIbhQ3784FuPvdK9Y/ak8QXvwl8b2HjXQEae48&#10;b6FN4LhWFWZZNUdvM0tyV6DMlyC3oRX01/blp6zf+A8n/wATR/blp6zf+A8n/wATRKnFrlS92/4O&#10;PK1/4Douz1FGcr8z3/Xm5k//AALV99tD5q+OXgqfSfAfwh+B3hCxstUlmu7SSaz1G7e1t5tP0wJP&#10;MZpEjkZRJIkCE7GyZeneuF1yTXvAMn7THhfxNpOmaFJ4v8I3vjDT7XSdTkvrcyLaNbXmJJIIDvLL&#10;A5Gzjf1Pb7P/ALctPWb/AMB5P/iaP7ctPWb/AMB5P/iampTlUU7v4ua//byS/NRfy6XKpTVJwaXw&#10;8v4O/wB7Tav2Z5j8E/jh8OfEnhbwf4e0jx/4X1XX30u3jXSrLWbaa6LpAC6iJXLZUKxIxxtOelL+&#10;1l4s0Twr+zv8Qf7a1nT9H/tDQdQsrP7fdJB9puHtZdkMe8je7YOFGSccCvTf7ctPWb/wHk/+Jo/t&#10;y09Zv/AeT/4mtMQniFNbc1/xIw7+ryg1ry2/A+fdc+J2h+Iv2afDPh7wtdaP4z1rxdp0PhvTrGC4&#10;S5geY26rcvL5bHEdvGXkk5BG0LkMy1Z/Zv1a0+Cej+IfhV4t1O2tNS8HrLqw1q/nWIarpc8skg1C&#10;Rnb7yv5kcxJwHQEnDivef7ctPWb/AMB5P/iaP7ctPWb/AMB5P/iauTcpzqdZf0vud/VO3ZqIpRhG&#10;n0j/AE/vVl5NX7p/N37Lvxk8DWfgr4tan/wlukXVppfirXtbu/sN4ly8dibh3W42RlmMbKCVYAhu&#10;2azfgh8SPB3xu+M1t8Sdd8deFl1mS2k03wZ4Kt9etZr2xtZMNLPcRJIT9rmCjMa5EaKFJLbsfUf9&#10;uWnrN/4Dyf8AxNH9uWnrN/4Dyf8AxNZxjy8v91JfcrN/NaeWvfS5y5uf+82/vd7ff9+nnfxH9rTX&#10;tM8LzfB3VdZ1G00jS7Xx5ZyXF9fTrDBCv2S7+Z3YhVHuTWP+0d8YvDvxQ+DOr+EPhr4u8PeK/Efi&#10;u5t/DECaTq8U6wG7LB3laEuY1EEdw2dp4Q4Bxivob+3LT1m/8B5P/iaP7ctPWb/wHk/+Jpez91wl&#10;s3f5Wimvmo/iVz2lGcd0rfjJp/e/wPmLwTZeIfhP+1Rosmv+HND8MaR438PLoUEOhazNqERu9OUy&#10;QbzJa2+wm3eRQAGyIuo6V32n/wDJ6ut/9iBZf+nC6r1/+3LT1m/8B5P/AImj+3LT1m/8B5P/AImr&#10;V+aMn05vnzKX6y/QjTllFLdRX/gLj+kUvxI/E/iTTvBvh3Utd1e4NppWm273d3cCN5PKiRSzvtQF&#10;iAATwD0r540nxT4T8R/tKeFdS+GPiK18cfaoL8+J7i11H+2YNNtWj3QmO4ZpPsZadFUW8TxpINzG&#10;M+WCv0X/AG5aes3/AIDyf/E0f25aes3/AIDyf/E1PK+a/wDX/Df16H2XH+v6/ryfyL40vPhH4q8U&#10;fD6/+Bi+GW+I9z4ms725m8IwxQXqWHmbr86isIEiRGMlXWcD94yDG6pf2lb74O+KNB8TDwOvhuT4&#10;8tf/AGTS20KGKHxKmqRTBN52AXARdjF3b5DECxJQgn61/ty09Zv/AAHk/wDiaP7ctPWb/wAB5P8A&#10;4mkoWSS73818O3ba/q7luXvc1vv2e+/ff7tD5S1z4S698VfG3xej0HWIdA8YaZ4l0ua21Rs7I1k0&#10;a2t7sDCk8wTS7RjG9Y84AzXGfFXT9M8G+G/2jLG2EOm6NpWueDoYwzBY4IIk04DJPQKq9T6V9wf2&#10;5aes3/gPJ/8AE0f25aes3/gPJ/8AE0KDjZry/Dl/D3dul38xT1jfWysc74P+M3w/+IWpyad4V8c+&#10;GvE2oRxGd7TR9Xt7uVYwQC5SNyQoLKM4xkj1rsaof25aes3/AIDyf/E0f25aes3/AIDyf/E1oZF+&#10;iqH9uWnrN/4Dyf8AxNH9uWnrN/4Dyf8AxNKzGX6Kof25aes3/gPJ/wDE0f25aes3/gPJ/wDE0WYF&#10;+iqH9uWnrN/4Dyf/ABNH9uWnrN/4Dyf/ABNFmBfoqh/blp6zf+A8n/xNH9uWnrN/4Dyf/E0WYF+i&#10;qH9uWnrN/wCA8n/xNH9uWnrN/wCA8n/xNFmA22uobHS7m5uJFht4ZJ5JJGOAqiRySfYAV8vfBn46&#10;fDPx54+1P4o+J/iR4PtNTvQ+k+F9DutetUn03TBJ99omkDJcXLqsjgjcqiJDypFfTWn6xax27hjL&#10;nzpTxA56yMR/DVn+3LT1m/8AAeT/AOJpJPm5v68/w09G+438Dj/Wn/B1+SPjX4Ual8HLXUfiUnjX&#10;4m/8Irrn/Cc64W07/hYt5omE+1ttb7NFeRKM/wB7Zz6mtK58F+LfHXxE/aGn+H/jS80+683STBpc&#10;TW7WWrodLgJjkuDGbiMyJlBNDMhXeHGSK+uP7ctPWb/wHk/+Jo/ty09Zv/AeT/4ms1S9xQfSKj9y&#10;WttU9tnp3ua+0ftJVF1bf3u+/wDlqfMvij4xfDe5/Yi8VJpV1pvgqyg8O3/h2Pw7qN3HBPp9+lrK&#10;h09lZsmYFTheWcYYZDZr2/4G+KNG8XfCXwreaFq9jrVnHptvbvcafcpPGsqRIHQshIDKeCOoPWur&#10;/ty09Zv/AAHk/wDiaP7ctPWb/wAB5P8A4mtteacn9q34X/8AkmYu3LCMdo3/ABt6bWX+SJI/+Qtc&#10;/wDXCL/0KSvnDwZ8W/A3w5/aM+O1t4s8Z+HvC9xc6jpMkEOtarBaPKo0yEFlEjqWAPGRX0FHrFqN&#10;SnfMu0wxgfuHzwz9tvuKs/25aes3/gPJ/wDE1PK+bmXa35P9Ck7JpnzD4pm1b45ftDXWo+D9J8Ne&#10;NvCvhfww2lmTUtdktLaWfVEWWR4ZIba5WTFqkQPAGLgYJzXZ/sa6nfwfBNfButBI/EHgW8uPDF9H&#10;HKZVHkH9wysVUsrQNCQSoyOw6V7X/blp6zf+A8n/AMTR/blp6zf+A8n/AMTUez92UFs0187t3+V5&#10;aee+gSlzWf8AW1vxsn8jyL9iv/k1n4c/9g3/ANqPXsMf/IWuf+uEX/oUlR/25aes3/gPJ/8AE1Wj&#10;1i1GpTvmXaYYwP3D54Z+233Fbybk2+4nq2z5a/ah+EfjPQPhx8dfGK+MtD1K21nRbhXg1Hw7LJe2&#10;thHEdllBcreqiICXfPkkl5GZg3GN3Sdctfgz8cIfE3xG8RabpWm694IsLGLXblf7P01ru2nmd4FM&#10;sriOQxzo6oXJYLIR90gfSP8Ablp6zf8AgPJ/8TR/blp6zf8AgPJ/8TWMYOFuXp/lJf8At1/X1KlL&#10;nVpf1rF/+229PQ+KvhNp4+F+tfDP4leKpZPD/hTUrzxU8l7qg+zQWC6heJc2T3JfAhEiREBmwNzx&#10;r1YV0eg/G7Q/g5o/xc+KVxJHdaV4y8YJa+FvOmW2g1SRLOGBZftEhEcduzwyt57HbsQsNxKqfrL+&#10;3LT1m/8AAeT/AOJo/ty09Zv/AAHk/wDiaSp8qUY7Jcq9Lp/fpv57Bzcz5pK93d+tn+Gu3lueJfso&#10;x+FksPEd/bfELw18QfiFr10ureJ7zw7qcV1FFIy7IoYlRiyQRKvlpuAJwSeTge433/Hzp/8A13P/&#10;AKLeo/7ctPWb/wAB5P8A4mq13rFq1xZEGXCzEn9w4/5ZuP7vPWteiSW39L8DPW7Z4p+1t/anjL/h&#10;AvhvoNlZapqWv61FqV1Zajdva28lhYMtzKJZEjkZVeRYI8hG5kHFZfwHk17wD+0Z8SPC/ibSdM0K&#10;TxfDD4w0+10nU5L63Mihba8xJJBAd5ZYHI2cb+p7fRH9uWnrN/4Dyf8AxNH9uWnrN/4Dyf8AxNRC&#10;LjK/e9/mkv8A22L+XmXJ80ben4O/5Nr0Zfoqh/blp6zf+A8n/wATR/blp6zf+A8n/wATVWZJfoqh&#10;/blp6zf+A8n/AMTR/blp6zf+A8n/AMTRZgX6Kof25aes3/gPJ/8AE0f25aes3/gPJ/8AE0WYF+iq&#10;H9uWnrN/4Dyf/E0f25aes3/gPJ/8TRZgX6Kof25aes3/AIDyf/E0f25aes3/AIDyf/E0WYF+iqH9&#10;uWnrN/4Dyf8AxNH9uWnrN/4Dyf8AxNFmBfoqh/blp6zf+A8n/wATR/blp6zf+A8n/wATRZgX6Kof&#10;25aes3/gPJ/8TR/blp6zf+A8n/xNFmBfqpff8fOn/wDXc/8Aot6j/ty09Zv/AAHk/wDiarXesWrX&#10;FkQZcLMSf3Dj/lm4/u89aNQPBP2o4dCvviZ8Mbfx7ONB+HsJvruTxJ532L7JqaLH9ljN+pV7PcDM&#10;wZJI97RqhYg7G574N/EH/hSPwL+JOsC5n8WeF9L1ydPCuszov2zxK0wjCM0qqounkupGjFwAfMxu&#10;ywGa+pf7ctPWb/wHk/8AiaP7ctPWb/wHk/8AiazVNpSSe6a+9p39UlZPtvc0cruN1tb8L6ejvd+f&#10;4eGR/Am0039mO40Dxl4lj0LWpJP+El1jxUzRotrqwnW7a6Jk+Qxxyqowxx5cYXI6jlPDPiG81z4v&#10;L8Ude8c6H4q8CeCPDGoCfxF4a0eS201pJnid0jb7Rcm4dEt3LmJyqkom0NuB+nv7ctPWb/wHk/8A&#10;iaP7ctPWb/wHk/8AiapxfNzR03sui05dvJemy1srEJ+7yy17vq9U3r5v13emp8t/BH4leDvjb8Zb&#10;b4k67468LprD20mm+DPBVvrtrPe2NpIA0s9xEkhP2uYKMxrkRooUktuxk+NLz4R+KvFHw+v/AIGL&#10;4Zb4j3PiazvbmbwjDFBepYeZuvzqKwgSJEYyVdZwP3jIMbq+uv7ctPWb/wAB5P8A4mj+3LT1m/8A&#10;AeT/AOJpqNnFpfC0/wAb/i9+9wbupX+1/lb8NLenUv0VQ/ty09Zv/AeT/wCJo/ty09Zv/AeT/wCJ&#10;p2Yi/RVD+3LT1m/8B5P/AImj+3LT1m/8B5P/AImizAv0VQ/ty09Zv/AeT/4mj+3LT1m/8B5P/iaL&#10;MC/RVD+3LT1m/wDAeT/4mj+3LT1m/wDAeT/4mizAv1U1j/kE3v8A1wf/ANBNR/25aes3/gPJ/wDE&#10;1W1TWLWXTbtFMu5oXAzA4H3T3K09QL2ratY6Dpl1qOp3lvp2n2kTTXF3dyrFFDGoyzu7EBVABJJO&#10;BXzV+y58YvA9t4N+LGor4r0m8tdN8Wa9rV1/Z90t1JFYm5Z1ufLiLOYioJDAEEdM19If25aes3/g&#10;PJ/8TR/blp6zf+A8n/xNQotScvJr72n+iKunBRa6p/cmv1PnXSPFHhTxJ+0p4U1H4Y+IrXxx9rgv&#10;z4nuLXUf7Yg021aPdCY7hmk+xlp0VRbxPGkg3MYz5YZfXtM+OHgPXPBeqeKofFFhaeG9PvJtOu9U&#10;1JzYwQ3EcnlujNOEA+chQehJGCa6z+3LT1m/8B5P/iaP7ctPWb/wHk/+JqZU24ci2s1/Xla+nfy0&#10;Ff3uZ/1/wfPt0vqfMH7Nfx98DfDn9iPQvE+oa/Z3tl4a05YtSg02eO4nhneUiOBkVvkdyygByoG7&#10;JIUEi9+zn4r8J674s8U/ETxD8QPCWufEbW7LfJonh7XINQXQ9Jgy6WqCJi0hXdvlkAw0jfLwAT9I&#10;/wBuWnrN/wCA8n/xNH9uWnrN/wCA8n/xNaS5nJz69PK/+f5aaXd6clJWa63fn5f11s+iPCPi9+17&#10;4X8PfDrwtqXhLXNHk1XxxHIPDd94gnOnabGigeZd3UkwQpFHkHZjzJCVVVOSV86j8P8AgnwX8Pfh&#10;frXhXxtZeOtI8J+NRrHi7xJpt9Ddq01zBOlxe3JiZljVXnjY5OI4+TwpNfXn9uWnrN/4Dyf/ABNH&#10;9uWnrN/4Dyf/ABNLltLmW90/uaaXppr3evRJK94qL7NP5pq/yT03tr3Z4H8NfE2h+Jf2gfij8TtP&#10;1uwn8CWugabpJ8QrcJ9gllha4nnZLjPlskayoGYHAYkHoayv2XfjJ4Gs/BXxa1P/AIS3SLq00vxV&#10;r2t3f2G8S5eOxNw7rcbIyzGNlBKsAQ3bNfSP9uWnrN/4Dyf/ABNH9uWnrN/4Dyf/ABNSouPw/wAr&#10;XzclJv71t20uNyUviXVP7ouNvue/fofLnwQ+JHg743fGa2+JOu+OvCy6zJbSab4M8FW+vWs17Y2s&#10;mGlnuIkkJ+1zBRmNciNFCklt2PrKqH9uWnrN/wCA8n/xNH9uWnrN/wCA8n/xNaWslFLb/h/zu2Q7&#10;uTl3/r8i/VS+/wCPnT/+u5/9FvUf9uWnrN/4Dyf/ABNVrvWLVriyIMuFmJP7hx/yzcf3eetLUDzv&#10;9rLxZonhX9nf4g/21rOn6P8A2hoOoWVn9vukg+03D2suyGPeRvdsHCjJOOBXJp4Sf9oL4P8Awyl8&#10;HeO9CbRtIW1uL61lshrGn6jNDCmyGcQ3MJ/dSgPs343ou5TjFe8/25aes3/gPJ/8TR/blp6zf+A8&#10;n/xNSo6yb68vy5W2vzKcrqKXTm/8msv0Ph/UPCXjXVtB/aDa+v7PX59K8b6Rqtxa6Bo01vNcNbJp&#10;08rRo1zKSvkJgRfMxZCQ3zBR6H4pg8HftS/HK2Gja3a+IvBNj4I1XTda1fSLlJbeJr54FSITrlFm&#10;CRSSFTyoCkjmvp3+3LT1m/8AAeT/AOJo/ty09Zv/AAHk/wDian2fuxi9krfPk5H+Gtuncrnd3Jbt&#10;3/8AJuZfj16nybpOm658X/G3wz0jT/ifoPxK8OeE55b681rwzpQiSEpZS28S3F0t1NFJcO0yt5cQ&#10;jIAdygUpjmbLULDXP2cfhb8Fre9jb4k6brmk2Oo+Hiwa9slsr1JZ7ieEHckHlwl1lI2sJIyD84r7&#10;Y/ty09Zv/AeT/wCJo/ty09Zv/AeT/wCJq1FqXN5qT82ndf5Mhu8beTS8k0/87nyV+0rffB3xRoPi&#10;YeB18NyfHlr/AOyaW2hQxQ+JU1SKYJvOwC4CLsYu7fIYgWJKEE/X9p532WH7QVNxsXzNn3d2Oce2&#10;aq/25aes3/gPJ/8AE0f25aes3/gPJ/8AE0Ri4xt/w33f107BJ80r/wDD/N+XT1fcv0VQ/ty09Zv/&#10;AAHk/wDiaP7ctPWb/wAB5P8A4mnZiL9FUP7ctPWb/wAB5P8A4mj+3LT1m/8AAeT/AOJoswMD4iKZ&#10;NPgUdfMh/wDSu2rxD4h/tWap8EfE2s2Hi/w3c22geVAvh/UrWyZ0vGCRmZXcygEgOcYC/dIPPX3H&#10;xRJHrMSQwOySqvmIZIZANySxOAflJwdmM4OK5Hx14L0/4maXZaf4r8M6TrttZv5kP2ia4BRtu0kF&#10;bcEZHUZxwPQULR6ouNupwvwt+Flz4V+Deq+Kdfil/wCE68WW7ahrksshJLkTvGm3HybUlClR0xjt&#10;X0PpbrHo1mzMFVbdCWY4AG0c1x2sSarrmlvp0kNnaW8imNmjaZ9qlSpwv2dex9R0rptL1i1i020R&#10;jLuWFAcQOR90dwtLVtsT8z57+BfxM8IeMPj58drPQPGOh6leardafLp62GpwzPcJHpkSSSRBWO9U&#10;cEMVBCkYNeI+DfD3hTR/hL8OtA8M6dp+mftI6HrljYXUVsqjXIzFc7LqS6ZR5psmtfMO6T9yY3jC&#10;/wAAr77/ALctPWb/AMB5P/iaP7ctPWb/AMB5P/iaUYcri+3L/wCS7ffrfuOUuaLj3v8AirfP+u58&#10;yftEfEzwD400qRvCPiq2134qaXqCWmkeEkvGuXkvoLrDJNpMhKfKUkJuHhDRqPMSRcK1QftIfGjw&#10;z4+8WXnwUuvHWg+BtKSOJvGesaxq0FjKLaRQ4sLJZWBkllUjfIBsjjYjLO20fUX9uWnrN/4Dyf8A&#10;xNH9uWnrN/4Dyf8AxNTyaWeq6ro/l+a69dL3fNrddrLv/SW3bftb5v8A2ufH3gLQ/wBmWysrHxP4&#10;ftdOvp9IOixpqUOy6tob+0LNb/P+8RIwCWXIAGScV1XxevPCt3deCPinpnxW8K+DLizS5stP1vWJ&#10;YLrSdTtrhVMkBH2iHzDuhR1aOUEGM53AkV7N/blp6zf+A8n/AMTR/blp6zf+A8n/AMTVOMnd9W73&#10;+Vvy/UmLUYqKWh8k6F8N57jw74m+J3jHx3YeCdUk8ZQ+IdF8S6vp62FkFitY7JTLazzKywzr5qiN&#10;pVk2vGd+7k+gfs/6Xr3ij4u+N/iJqmuWPiLSrzTbDRdM1XStMawsr1YXmlklt0eaZnizMqiXzGVy&#10;HKnbgD3b+3LT1m/8B5P/AImj+3LT1m/8B5P/AImnGPK1bpt/4Co39Wt7WFKTkmn1/wA+a3ontuX6&#10;Kof25aes3/gPJ/8AE0f25aes3/gPJ/8AE07MRfoqh/blp6zf+A8n/wATR/blp6zf+A8n/wATRZgX&#10;6Kof25aes3/gPJ/8TR/blp6zf+A8n/xNFmBfqpY/8fOof9dx/wCi0qP+3LT1m/8AAeT/AOJqtaax&#10;arcXpJlw0wI/cOf+WaD+7x0p6geAfFr4qeCtI/a5+EtnfeL9BsrzT7HWre8t7jU4I5LaWaO08hJF&#10;LZRpP4A2C3bNcz+1D8I/GegfDj46+MV8ZaHqVtrOi3CvBqPh2WS9tbCOI7LKC5W9VEQEu+fJJLyM&#10;zBuMfV39uWnrN/4Dyf8AxNH9uWnrN/4Dyf8AxNYuneHK99fxd9v6006s2jU5ZJ20Vvw8zjPCvxC0&#10;3Q7rwb4H1/WrW48bappLXsENnp80EVxFEFEjqC0ixgbl+VpCT29vKtH+Kngq8/bi1ezg8X6DPdye&#10;D7XSkt49TgaRr1L+5Z7YKGyZlBBMf3gDyK+iP7ctPWb/AMB5P/iaP7ctPWb/AMB5P/ia2d5VVUfR&#10;v8U1+Cf3/cYRXLSdNdUl9zT/ADX3fefJfxQ+NHgD46fFBvBmu+P/AAx4W+HHg/VVfWotY1q3s7zX&#10;dSt3DJapDI4YWkTgF5GA8x1CplQXr6H1T46eBtF1TxHp13r0aXfh7Rl8Qakq28rrDYsGKzB1Qq4I&#10;VsKhZuOnIrrf7ctPWb/wHk/+Jo/ty09Zv/AeT/4ms1GShyrf9bWv99vkreZo2nK9tP0v/wAP83fZ&#10;WPlT4Q+PvB/x8+K3/CwNc8eeGINaurGbSfBfg21161mvrC1lXMtxPGkhP2yUKMxrkRooUktuxyVl&#10;qFhrn7OPwt+C1vext8SdN1zSbHUfDxYNe2S2V6ks9xPCDuSDy4S6ykbWEkZB+cV9sf25aes3/gPJ&#10;/wDE0f25aes3/gPJ/wDE1UY8rVtk0/8AwF8y+9t3736Eyk5KV+t/xVvytb063Pnf4tfFTwVpH7XP&#10;wls77xfoNleafY61b3lvcanBHJbSzR2nkJIpbKNJ/AGwW7ZrH/aU+M/hfx54uvvgnP460LwPpCJE&#10;3jLWNY1WCxm+yyKHFhZLKwMksq43yAbI42IyzttH1B/blp6zf+A8n/xNH9uWnrN/4Dyf/E1PI+VR&#10;lqlf53d/u1269dLp3z227aeXn/l23K/hG40S58LaS/hq4s7vw99ljTT5tPmWa3aBVATy3UkMuAME&#10;E1r1Q/ty09Zv/AeT/wCJo/ty09Zv/AeT/wCJrWV5NtmKXKkkX68S8XeIPFfhHw74n1fwZoq+INei&#10;a0ENg0TSeYrQ2qudquhOFJPB7V69/blp6zf+A8n/AMTXIWD3+l3Ut1YrBPHcxxMyzebGVYRRoeRE&#10;4I/djv3/ADnsXE+dl8fWf7bnj7RvCUVjqEPgfRY5NQ8RQXEZtXa4MISCIkMxJWVpfl4HyZycV9H+&#10;HofJ+JGsADav2GMAe3nSVz3g3wZpvw91LV7/AMOeFdH0e71aQSXsltNcDzWBZhx9nwoBduFAHPsK&#10;6PQWltfEdzqOoMokuIPLEdvHK4UK+4cmNSfvnt2680S1asin5Hlv7dHjbw74b+B91p+r69pmlX99&#10;qOmSWlre3kcMtwsWo2rytGjMCwRfmYgHaOTgVifHx/BPiT4m/CPxx4nl0bxF8JJLPU9PudTu5orn&#10;Ro5pxA9vLOxzEY2aBkDOSgk8vo2019Kf25aes3/gPJ/8TR/blp6zf+A8n/xNRyP8b/hZ/h+Ic1lZ&#10;f1/X4nwnqmmafN4Y1bTxapH+znffEODyb+OANaafp32XdNNayEH7NaNfYVbiIqsYeRo3QENUeveF&#10;bnVvB/xps/Aeqal8SfAKXmia6muJdNf3t7NDdLLeWUN+oMl4sNvDHsO93jJCb9wIr7w/ty09Zv8A&#10;wHk/+Jo/ty09Zv8AwHk/+JpKm1t5fgorXuvdvbTX53fPre39Xb07PW1+x8T+MPBvhX4ka54k0v8A&#10;Z8TRx4e1fwBq1r4gHhERx6bLduF/s+OTyh5Qu9zT8H94I2O7grXa3HjnQfjJ4s+AOn+FtRj1O/8A&#10;DN22ta9Z248yfR44dPlhaK7jXLQTGWVYxG4DFlcAfKa+o/7ctPWb/wAB5P8A4mj+3LT1m/8AAeT/&#10;AOJqlFx28n84uUl+MtuytoS3zLXzX/gSin+C09ep8y+MPiR4E+InxF+HWvfDDxVaeNfGNxrNq82l&#10;W982ox2mmlCl1O9q5cacyRPzKqQyF8RsW3sp0vi18VPBWkftc/CWzvvF+g2V5p9jrVveW9xqcEcl&#10;tLNHaeQkilso0n8AbBbtmvoj+3LT1m/8B5P/AImj+3LT1m/8B5P/AImnGPLa212/vVrfr6thza38&#10;rfn/AJ2+SL9FUP7ctPWb/wAB5P8A4mj+3LT1m/8AAeT/AOJp2ZJfoqh/blp6zf8AgPJ/8TR/blp6&#10;zf8AgPJ/8TRZgX6Kof25aes3/gPJ/wDE0f25aes3/gPJ/wDE0WYF+qmqf8eyf9d4f/Ri1H/blp6z&#10;f+A8n/xNVtQ1i1kt0CmXPnRHmBx0kUn+GnqBxvx++Oei/AHwKNd1UxSXd5cpp2l2k9wltHc3cgJj&#10;SSeQhIYwFZnkcgKqnqcKfmqbwzomu/AXxlqOjeOdF+J3xJu9b0vxd4qbwffxX2Rb3cMn2eCKNi/k&#10;xQxOkakbn2Hu2B9of25aes3/AIDyf/E0f25aes3/AIDyf/E1motNy66W8rWf5pN99EXzKyVtOvn0&#10;/J2Xrftb56t/G3hz4pftOeH/ABh4V12y8QeF/CXhLUTqmsaXILq1ikuZYDHD5keR5uyCRzH94ALk&#10;fMK2/jx8ZPBPiD9knxb4ntvE2nw6H4j8N38OkXV/L9j+2yPbShI40m2MXYg4TG446V7V/blp6zf+&#10;A8n/AMTR/blp6zf+A8n/AMTU1KfPSdLvf8W2/wA9PTqVTqclVVbbWf3JJflr+h4VeftOeDPhf+zX&#10;4U8VQaxpmvC4trTRtOS11GEW82oGEAQy3Jby4FUqxkd2AQKerYU5nwH8YfD34b+BPHHjXWPid4a8&#10;Y+J7p/7f8Z6t4dvlv4rX5dkcUUUJeQQRKPLTK7mwT1OB9Ef25aes3/gPJ/8AE0f25aes3/gPJ/8A&#10;E1tNylOdTrL8Ov56/cvMxhFRhCHRfj0/L8bvsl88/tGftI6RZrpPw/8AD/jLRPCeu+KtOW/k8SeI&#10;L2OxttJ0uQ7Tcp5xXzbhhuEUK8hgWfYq/NhWsXw9+FPir4JeJvDfiPTpfhToWkar4abxDDqEU+n2&#10;00nkPG9xcq2xTI8EqlyQPMZV4LAV9R/25aes3/gPJ/8AE0f25aes3/gPJ/8AE1KjZ8y3v/mkvkm/&#10;m7+Rbd0k+3+Tv96XyVu7fgHwN8SaHo0nxm+Jmp61Y6R4K8QeJhNp+s6lcJbWs8EVrb2wnWVyFMby&#10;owRgcMACM5Fc/wDs1/H3wN8Of2I9C8T6hr9ne2XhrTli1KDTZ47ieGd5SI4GRW+R3LKAHKgbskhQ&#10;SPp/+3LT1m/8B5P/AImj+3LT1m/8B5P/AImpUGo8q7RX/gKt+I1JXba3bb+bufO37MeueGvGXjzx&#10;B431fx54S8QfE/xJbqg0Hw9r1vfroulxNmO0Ty2JcgtvlkA2mRuPlAJ+mKof25aes3/gPJ/8TR/b&#10;lp6zf+A8n/xNaW0SSsl/X/D9W7t6sz1bcn1/r/gLsrIv1yPxEUyafAo6+ZD/AOldtW//AG5aes3/&#10;AIDyf/E1heKJI9ZiSGB2SVV8xDJDIBuSWJwD8pODsxnBxUtOxS3PDviH+1ZqnwR8TazYeL/Ddzba&#10;B5UC+H9StbJnS8YJGZldzKASA5xgL90g89bPwt+Flz4V+Deq+Kdfil/4TrxZbtqGuSyyEkuRO8ab&#10;cfJtSUKVHTGO1d1468F6f8TNLstP8V+GdJ122s38yH7RNcAo23aSCtuCMjqM44HoK3NYk1XXNLfT&#10;pIbO0t5FMbNG0z7VKlThfs69j6jpVN6WSLN/UfE2m+C/Ak+v6zciy0nS9ON5d3BVm8uKOPc7bVBJ&#10;wAeACT2FfMvwf+IXhL47fFgfETWPHvheDXp7KbS/BPg22161mvrC2lXdJcTxo7H7XKFGY13CJFCk&#10;lt2PqHS9YtYtNtEYy7lhQHEDkfdHcLVn+3LT1m/8B5P/AIms3T5m+ba1vvun+Dt5ak81o2W/+Wq/&#10;Hfvp53+BPBvh7wpo/wAJfh1oHhnTtP0z9pHQ9csbC6itlUa5GYrnZdSXTKPNNk1r5h3SfuTG8YX+&#10;AU3x3puh3ml/ErVLrW5vD3x1/wCEpmubLwPAyomuiCb/AIlsUml42X8UieXL9pKM4Ys3mqIyF+/f&#10;7ctPWb/wHk/+Jo/ty09Zv/AeT/4mnytu73/z5du3w6b7vcrn8v697R9/i8tj5w+P2sfAnWdN8T23&#10;ja28JyfFK105bZbXyIv7f+1PAsluliSBcSNulTy2hJ+bIBBVgL6/EDwXpfwi8K+C/jb49j8M+Mbf&#10;w9Y3uqRXevTaVc3DmJkZhIskZuctHIHjBcFhhlORn6A/ty09Zv8AwHk/+Jo/ty09Zv8AwHk/+Jpc&#10;rtJW3t6aX2+/8ESnbl8vv1t/l+J57+zHJrUnwM8KjXdPGmXkcMkUVv8AYEsD9lWV1tma2REWFmhE&#10;bGNUUKWI2joPUaof25aes3/gPJ/8TR/blp6zf+A8n/xNau7dzNKyL9FUP7ctPWb/AMB5P/iaP7ct&#10;PWb/AMB5P/iamzKL9FUP7ctPWb/wHk/+Jo/ty09Zv/AeT/4mizA53WHKeOpypwfssv8AO1qX7RJ/&#10;fb8zRRWMjojsSW1xJ9oi+dj847n1rM8E/wDIu2f/AFxh/wDRKUUVrS3ZFTofGcP7dfj2T9tg/B46&#10;R4c/4Rn+3W0v7V9muPtnlBSc7/P2bvfZj2rvf2xv2rvFv7PfxE+GWg+HNO0W9s/E87xXj6pBNJJG&#10;BNCg8spKgBxI3UNyBRRVUW3TpN9X+iJqaSqW6L9TX/bt/aW8T/sw/DvQNf8AC1hpN/eahqosZU1i&#10;GWSMJ5Mj5URyId2UHUkYzxWv+0h+0B4h+D/7LY+JOjWemXOu+Rp8v2e+ike2zO8Yf5VkVsAOcfN6&#10;ZzRRSbfLP1iUkuaHow0v9oDxDffsXP8AF2Sz0weJF8OTauLVYpPsfnIrELt8zfs+Ucb8+9H7JP7Q&#10;HiH49fs9v478QWemWerrPdxCHTYpEt8Rfd+V5HbJ7/N+VFFaVNJ1Uukf1M4axp+b/Q5z9g39qLxV&#10;+1F4R8U6p4q0/R9PuNLvo7aFdHhljRlaPcSwklkJOfQivUdT+KOq2X7Seh/D1LezOi33hq51mSdk&#10;f7QJo7iONVVt23ZhzkFSc45ooq/tQ/r7LJXwy/r7SNiLxzfyfG658HGG3/syPw9Hqwl2t53mtcvE&#10;Vzu27dqg425znntXz38WP2vfGPgT9tDwh8IrDTdDm8N6w1kJ7q5gma8XzmYPsYShBjaMZQ/jRRUR&#10;etLzk/zkVLap5L9EfQnxQ8c3/gq68Fx2MNvKuteIbfSbj7QrErFJHKzMmGGGzGME5HJ4ruaKKqOz&#10;9f0Qpbr0/VlfUP8Ajwuf+uTfyNeX/tUfFjV/gf8AAfxP420K2srvVdLFuYYdRR3gbzLiKJtwR1Y/&#10;K5xhhzj6UUVM9vuNKes4p9zG/aU+OOu/Bz4beFPEOi2mnXV7q2t6fps8d/HI8axz53lQrqQwxwSS&#10;PUGvcaKKvrL1/RGK2j6L82FeL/A340a38TPid8YPDmqWunwWPg/WYtPsJLSN1kljZGYmUs7AtlR9&#10;0KPaiil9u3k/zRT+H5/oz2iqOuXElnouoXELbJYreR0bAOGCkg8+9FFY4huNGbXZ/ka0UnVin3Rx&#10;f7PfirVPHHwM8B+Idbuvtusano1rd3dz5aR+ZK8aszbUAUZJ6AAV6FRRXdWSVWSXdnLTbcIt9gry&#10;f40eONb8J+OPhFp+lXv2Wz17xK2n6jH5SP58As7iTZllJX540OVIPGM4JoormfxQ/wAUP/SkbfZn&#10;/hl/6Sz1iiiirJOG8UeOb/RPip4G8MwQ272GuQ6hJcySKxlQwRxsmwhgBkuc5B7YxWL8EPilq3xK&#10;vviTDqdvZwL4a8V3ehWhtEdS8EUcTK0m5my+ZDkjA4HAoorNbv0f5ot/CvVfkzyLxx+1h4u8M/sV&#10;/wDC3rXTtFk8S/avI+yzQTGz2/b2t87BKHzsAP3+vtxXtf7O/wARtS+LnwS8H+MdYgtbbU9YsVub&#10;iKxRkhVixGEDMzAcd2NFFENea/dfkKe8fn+ZzP7PPxr1z4ta58WLLV7XT7aLwn4putEsWso5FaSC&#10;P7rS7nbL+pXaPatH4b/FrWPGH7NNp8Q7y2sYtam0W41JoII3Ft5iLIQApctt+QZG7PXmiis5N+yb&#10;/ur8mapL2jX979S5+zP8TtU+M3wL8I+NNat7O11TV7Z5p4bBHSBWErp8odmYDCjqxrE+MXxq1v4e&#10;/Gz4OeD9OtdPm0zxleX1vqEt1G7TRLDEjoYirgAksc7lbt0ooronpViv7xhT1g2+z/I6e1+IWozf&#10;H7UfAzQ2o0m38NW+spMEbzzNJdTRMpO7bs2xqQNuck89q5nw18aNb1j9q3xh8MprXT10HR9AttVt&#10;7iONxdNLIyhldi5Ur8xwAoPvRRWcfsesv/bipfa/7d/9tPaKKKK0JCiiigAooooAKKKKACiiigAo&#10;oooAKKKKACiiigAooooAKKKKACiiigAooooAKKKKACiiigCj5zW2mXUygFozM4z0yGY1+WvhX/gq&#10;18Wtc8aaPpE/h7wWlteahDaSNHZXYcI8gUkE3RGcH0oorFN+1ivT8zR/wpM1/jN/wVC+Knw7+Lnj&#10;PwtpugeD59P0XWLrT7eS6srppWjilZFLlbkAthRnAA9hW1+0B/wUo+Jvwp+KUvhrSdC8J3Fitjp9&#10;0JL2zuml3T2kMzjK3CjAaRgOOgGc9aKKzoybUbvqjecV7SSt3/NH6A+PvE114W+G/iLxBaRwyXun&#10;aVcX0UcwJjaSOFnUMAQSuQM4IOO9X/B+rzeIPCWiapcLGlxfWMFzIsQIQM8asQASTjJ7k0UV0r4p&#10;fL/24418MPn+hfT/AI/5v+uSfzevz1/a1/4KJ/Ej4DfHrxH4I8P6J4WvNK01bYxTalaXLzt5lvHI&#10;24pcIp+ZzjCjjH1oornqNpqx0U0nzX7fqj6a/ae+PGv/AAV/Zpn+Ieh2em3WtRpYsINQike2/fSR&#10;q/yo6twHOPm9OteVeHf2zvGur/sL6/8AGibS9AXxRp959nitI7ecWRX7VFFlkM2/O2QnhxyB9KKK&#10;uo2pVbdP80RT19lfr/wT5x8H/wDBVz4t+IPF2iaXceHfBaW99fQW0jRWN2HCvIqkgm6Izg9wa/VN&#10;P+P+b/rkn83ooq4awT8/8iJfG15I4D9oz4kan8Ifgj4u8Y6PBaXOp6RafaIIr5GeFm3quGCsrEYJ&#10;6MKl+K3xC1HwL8JZfFFhDazaghssR3KM0X76eKNuAwPAkOOeoHWiil1fy/Uf8vz/AEOZ/a/+NGt/&#10;s/8AwI1rxr4etdPvNVsp7aKOHU43kgIkmSNshHRs4Y4+brXlfxI/a88Y+D/2J/CnxhstN0OXxNqr&#10;WontZ4JjZr5jOG2oJQ4+6MZc0UVlKT5Z+sTSKXNH0Z6R+xl8dNe/aJ+CNr4x8SWmnWWpy31xbNFp&#10;cUkcO2NgFIDu7Z55+avbLn/XWn/XU/8AoDUUV1S6ei/I549fV/mZvjbWp/DfgzX9XtkjkudP0+4u&#10;olmBKFkjZgGAIOMgZwRXF/sz/E7VPjN8C/CPjTWreztdU1e2eaeGwR0gVhK6fKHZmAwo6saKKiPx&#10;S+X6lv7Pz/Q9OoooqhBRRRQAUUUUAFFFFABRRRQAUUUUAFFFFABRRRQAVXuf9daf9dT/AOgNRRSA&#10;8Y/bI+OGu/s8/A3UPGfhy00+91S3u7eBIdUjkkhKyOFYkI6NnHT5qx/Df7RHiPWP2J5vjBNZaWvi&#10;ZNButUFrHFILPzYmkCrsMm/b8gyN+evIoorBt8lV9v8AI1SXPTXf/Msfsk/tAeIfj1+z2/jvxBZ6&#10;ZZ6us93EIdNikS3xF935Xkdsnv8AN+VcF+yH+154x+P3we+I/ivxDpuh2eo+G1c2kWmQTJC+LdpR&#10;5geVyfmA6EcfnRRVVG0p2/lRMNeX/Eyl+wV+2V41/ak1/wAXWPivS9B0+LSLa3mgbR7eeJmaR3BD&#10;+ZNJkYUYxitz4pftXeLfBP7aXgj4RWOnaLL4b1yC3lubq4gma8QyNMG2MJQgH7tcZQ9TRRV9aXm/&#10;8yelTyX+QftjftXeLf2e/iJ8MtB8Oadot7Z+J53ivH1SCaSSMCaFB5ZSVADiRuobkCvdPih45v8A&#10;wVdeC47GG3lXWvENvpNx9oViVikjlZmTDDDZjGCcjk8UUUoPRf4v1Q5bv/D+jO5ooorQkKKKKACi&#10;iigAqvqH/Hhc/wDXJv5GiikMsV5Z4f8Ainq2reA/iNrc1vZrd+G9R1aztERHCOlqD5ZkBbJJx82C&#10;M9sUUVlUbSlb+V/mi47x9V+TPCf2Cv2yvGv7Umv+LrHxXpeg6fFpFtbzQNo9vPEzNI7gh/MmkyMK&#10;MYxX2QxwpNFFa/YT8v1Zn9p/10R578KviHqXjn4LaZ4vv4LWHUrqymuHit0ZYQyM4AALE4+Ud68g&#10;/YN/ai8VftReEfFOqeKtP0fT7jS76O2hXR4ZY0ZWj3EsJJZCTn0IooqY/G15fqVL4V6v8hn7ef7U&#10;3iv9l3wv4U1Lwrp+jahPq15NbzrrEMsqqqIGBXy5YyDk9ya623+PGvzfsZn4tmz00eIx4YbWvsoi&#10;k+x+cIy+3bv37Mjpvz70UVjzPlq+X+Rokuan5/5nnfgH9rzxj4q/Yh8S/GO703Q4/E+mNcCG0hgm&#10;Fk3lyIq7kMpc8Mc4cV0P7CH7Tnij9qDwH4j1vxVYaRYXWm6kLOJNHhljRkMSvlhJJIScsehH0oor&#10;ZfxWv7sTL7Cf95mb+yt+1d4t+OPxy+KXgzXdO0W00vwtPNFZTadBMk0gS5eIeYXlZSdqg/Kq8/lX&#10;1bRRRT1pQb7fqxz/AIkl5/oFV7n/AF1p/wBdT/6A1FFUSeP/ALX/AMaNb/Z/+BGteNfD1rp95qtl&#10;PbRRw6nG8kBEkyRtkI6NnDHHzda6P9nf4jal8XPgl4P8Y6xBa22p6xYrc3EVijJCrFiMIGZmA47s&#10;aKKmG8/VfkVL7Po/zPRaKKKskKKKKACiiigAooooAKKKKAOd8aalcaTpxuLV/LnwsavgHbvmiQkA&#10;8Zwx61StbTVLi2ilPiPUVMiBiqxWuBkZ4/c0UVzVG1LQ2glYoeI7zV/DulyX0WuXl00eT5VxFb7D&#10;hSedsSnt6967bT/+PC2/65L/ACFFFVTbd7imrFiiiitzIKKKKACiiigAooooAKKKKACiiigAoooo&#10;AKr23+uu/wDrqP8A0BaKKQyxRRRTEFFFFABRRRQAUUUUAFFFFABRRRQAVwlvf6lqWtXVjHqk9hb2&#10;scYRbaOIk5ijYkl0bu5/IUUVjUbS0NIbmh/Zup/9DLqX/fq1/wDjNQ+E9UvbrxFqNjd3TXi2sQMc&#10;siIr/M5BzsUD+Adu5oorOEm5LUuSVjsaKKK6jAKKKKACiiigAooooAKKKKACiiigAooooAKr33+p&#10;X/rrH/6GtFFIZYooopiCiiigAooooAKKKKACiiigAooooAK53xpqVxpOnG4tX8ufCxq+Adu+aJCQ&#10;DxnDHrRRUy2ZS3KVraapcW0Up8R6ipkQMVWK1wMjPH7mqHiO81fw7pcl9Frl5dNHk+VcRW+w4Unn&#10;bEp7eveiiuTmfc6LLsdtp/8Ax4W3/XJf5CrFFFdhyhRRRTAKKKKACiiigAooooAKKKKAP//ZUEsD&#10;BBQABgAIAAAAIQDn0FSk3AAAAAUBAAAPAAAAZHJzL2Rvd25yZXYueG1sTI9BS8NAEIXvgv9hmYI3&#10;u4nF2qbZlFLUUxFsBfE2TaZJaHY2ZLdJ+u8dvehl4PEeb76XrkfbqJ46Xzs2EE8jUMS5K2ouDXwc&#10;Xu4XoHxALrBxTAau5GGd3d6kmBRu4Hfq96FUUsI+QQNVCG2itc8rsuinriUW7+Q6i0FkV+qiw0HK&#10;baMfomiuLdYsHypsaVtRft5frIHXAYfNLH7ud+fT9vp1eHz73MVkzN1k3KxABRrDXxh+8AUdMmE6&#10;ugsXXjUGZEj4veItZ3ORRwk9LZags1T/p8+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ACWg5NQQAAKsNAAAOAAAAAAAAAAAAAAAAAD0CAABkcnMvZTJvRG9jLnht&#10;bFBLAQItAAoAAAAAAAAAIQAJuLdhqxICAKsSAgAUAAAAAAAAAAAAAAAAAJ4GAABkcnMvbWVkaWEv&#10;aW1hZ2UxLmpwZ1BLAQItABQABgAIAAAAIQDn0FSk3AAAAAUBAAAPAAAAAAAAAAAAAAAAAHsZAgBk&#10;cnMvZG93bnJldi54bWxQSwECLQAUAAYACAAAACEAN53BGLoAAAAhAQAAGQAAAAAAAAAAAAAAAACE&#10;GgIAZHJzL19yZWxzL2Uyb0RvYy54bWwucmVsc1BLBQYAAAAABgAGAHwBAAB1GwIAAAA=&#10;">
                <v:rect id="Rectangle 1751" o:spid="_x0000_s1027" style="position:absolute;left: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7AAB70F9" w14:textId="77777777" w:rsidR="002F45E0" w:rsidRDefault="002F45E0" w:rsidP="002F45E0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2" o:spid="_x0000_s1028" style="position:absolute;left:64971;top:972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64A9BB62" w14:textId="77777777" w:rsidR="002F45E0" w:rsidRDefault="002F45E0" w:rsidP="002F45E0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3" o:spid="_x0000_s1029" style="position:absolute;left:6;top:1105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6B7ECDEA" w14:textId="77777777" w:rsidR="002F45E0" w:rsidRDefault="002F45E0" w:rsidP="002F45E0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87" o:spid="_x0000_s1030" type="#_x0000_t75" style="position:absolute;top:1436;width:64871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/ebwQAAAN0AAAAPAAAAZHJzL2Rvd25yZXYueG1sRE9Li8Iw&#10;EL4L+x/CLOxNU6XY0jWKLCx68eALPA7NbBttJqWJ2v33RhC8zcf3nNmit424UeeNYwXjUQKCuHTa&#10;cKXgsP8d5iB8QNbYOCYF/+RhMf8YzLDQ7s5buu1CJWII+wIV1CG0hZS+rMmiH7mWOHJ/rrMYIuwq&#10;qTu8x3DbyEmSTKVFw7GhxpZ+aiovu6tVsKJ0v5keT4bScDbcj+mcZqTU12e//AYRqA9v8cu91nF+&#10;lmfw/CaeIOcPAAAA//8DAFBLAQItABQABgAIAAAAIQDb4fbL7gAAAIUBAAATAAAAAAAAAAAAAAAA&#10;AAAAAABbQ29udGVudF9UeXBlc10ueG1sUEsBAi0AFAAGAAgAAAAhAFr0LFu/AAAAFQEAAAsAAAAA&#10;AAAAAAAAAAAAHwEAAF9yZWxzLy5yZWxzUEsBAi0AFAAGAAgAAAAhAH5P95vBAAAA3QAAAA8AAAAA&#10;AAAAAAAAAAAABwIAAGRycy9kb3ducmV2LnhtbFBLBQYAAAAAAwADALcAAAD1AgAAAAA=&#10;">
                  <v:imagedata r:id="rId28" o:title=""/>
                </v:shape>
                <v:shape id="Shape 1794" o:spid="_x0000_s1031" style="position:absolute;left:60826;top:5209;width:4128;height:1715;visibility:visible;mso-wrap-style:square;v-text-anchor:top" coordsize="4127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wInxQAAAN0AAAAPAAAAZHJzL2Rvd25yZXYueG1sRI9Ba4NA&#10;EIXvgf6HZQq5JWskxMZmI1Jo6SlQTe9Td6Im7qy4WzX/vlso9DbDe++bN4dsNp0YaXCtZQWbdQSC&#10;uLK65VrBuXxdPYFwHlljZ5kU3MlBdnxYHDDVduIPGgtfiwBhl6KCxvs+ldJVDRl0a9sTB+1iB4M+&#10;rEMt9YBTgJtOxlG0kwZbDhca7OmloepWfJtA2SfR3V3G5MuVb/E133TyVHwqtXyc82cQnmb/b/5L&#10;v+tQP9lv4febMII8/gAAAP//AwBQSwECLQAUAAYACAAAACEA2+H2y+4AAACFAQAAEwAAAAAAAAAA&#10;AAAAAAAAAAAAW0NvbnRlbnRfVHlwZXNdLnhtbFBLAQItABQABgAIAAAAIQBa9CxbvwAAABUBAAAL&#10;AAAAAAAAAAAAAAAAAB8BAABfcmVscy8ucmVsc1BLAQItABQABgAIAAAAIQCYcwInxQAAAN0AAAAP&#10;AAAAAAAAAAAAAAAAAAcCAABkcnMvZG93bnJldi54bWxQSwUGAAAAAAMAAwC3AAAA+QIAAAAA&#10;" path="m,171450r412750,l412750,,,,,171450xe" filled="f" strokecolor="red" strokeweight="2.25pt">
                  <v:path arrowok="t" textboxrect="0,0,412750,171450"/>
                </v:shape>
                <w10:anchorlock/>
              </v:group>
            </w:pict>
          </mc:Fallback>
        </mc:AlternateContent>
      </w:r>
    </w:p>
    <w:p w14:paraId="76979553" w14:textId="77777777" w:rsidR="00697040" w:rsidRPr="00697040" w:rsidRDefault="00697040" w:rsidP="00697040">
      <w:pPr>
        <w:rPr>
          <w:lang w:val="es-MX"/>
        </w:rPr>
      </w:pPr>
    </w:p>
    <w:p w14:paraId="30488E0F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 xml:space="preserve">Debes dar clic en cada cuadro en blanco correspondiente a la columna, en este caso son 7 ya que son diferentes </w:t>
      </w:r>
      <w:proofErr w:type="spellStart"/>
      <w:r w:rsidRPr="00697040">
        <w:rPr>
          <w:lang w:val="es-MX"/>
        </w:rPr>
        <w:t>sku´s</w:t>
      </w:r>
      <w:proofErr w:type="spellEnd"/>
      <w:r w:rsidRPr="00697040">
        <w:rPr>
          <w:lang w:val="es-MX"/>
        </w:rPr>
        <w:t xml:space="preserve"> nuevos que quiero habilitar y como se muestra en la imagen anterior ya cada área completo su proceso.</w:t>
      </w:r>
    </w:p>
    <w:p w14:paraId="6A7EA77E" w14:textId="77777777" w:rsidR="00697040" w:rsidRPr="00697040" w:rsidRDefault="00697040" w:rsidP="00697040">
      <w:pPr>
        <w:rPr>
          <w:lang w:val="es-MX"/>
        </w:rPr>
      </w:pPr>
    </w:p>
    <w:p w14:paraId="17EC8902" w14:textId="2E1C407C" w:rsidR="00697040" w:rsidRPr="00697040" w:rsidRDefault="00142ED3" w:rsidP="00697040">
      <w:pPr>
        <w:rPr>
          <w:lang w:val="es-MX"/>
        </w:rPr>
      </w:pPr>
      <w:r>
        <w:rPr>
          <w:noProof/>
        </w:rPr>
        <mc:AlternateContent>
          <mc:Choice Requires="wpg">
            <w:drawing>
              <wp:inline distT="0" distB="0" distL="0" distR="0" wp14:anchorId="0CE29903" wp14:editId="34C72CED">
                <wp:extent cx="5943600" cy="1289774"/>
                <wp:effectExtent l="0" t="0" r="0" b="0"/>
                <wp:docPr id="14515" name="Group 14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89774"/>
                          <a:chOff x="0" y="0"/>
                          <a:chExt cx="6528881" cy="1417128"/>
                        </a:xfrm>
                      </wpg:grpSpPr>
                      <wps:wsp>
                        <wps:cNvPr id="1764" name="Rectangle 1764"/>
                        <wps:cNvSpPr/>
                        <wps:spPr>
                          <a:xfrm>
                            <a:off x="1126871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4F793" w14:textId="77777777" w:rsidR="00142ED3" w:rsidRDefault="00142ED3" w:rsidP="00142ED3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6497194" y="9710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27746" w14:textId="77777777" w:rsidR="00142ED3" w:rsidRDefault="00142ED3" w:rsidP="00142ED3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686" y="11036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AAF01" w14:textId="77777777" w:rsidR="00142ED3" w:rsidRDefault="00142ED3" w:rsidP="00142ED3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686" y="12743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0075" w14:textId="77777777" w:rsidR="00142ED3" w:rsidRDefault="00142ED3" w:rsidP="00142ED3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9" name="Picture 178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948"/>
                            <a:ext cx="6486525" cy="9270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5" name="Shape 1795"/>
                        <wps:cNvSpPr/>
                        <wps:spPr>
                          <a:xfrm>
                            <a:off x="6063615" y="548386"/>
                            <a:ext cx="12065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" h="533400">
                                <a:moveTo>
                                  <a:pt x="0" y="533400"/>
                                </a:moveTo>
                                <a:lnTo>
                                  <a:pt x="120650" y="533400"/>
                                </a:lnTo>
                                <a:lnTo>
                                  <a:pt x="1206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E29903" id="Group 14515" o:spid="_x0000_s1032" style="width:468pt;height:101.55pt;mso-position-horizontal-relative:char;mso-position-vertical-relative:line" coordsize="65288,141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FlFGWgQAAIUPAAAOAAAAZHJzL2Uyb0RvYy54bWzkV21v2zYQ/j5g&#10;/0HQ98aSLEuyEKcYmiUoMKxBX34ATVOWMIokSPptv353pCg7tremHdAWW4DIFHl3vHvuqHt4+3rf&#10;82jLtOmkWMTpTRJHTFC56sR6EX/6+PCqiiNjiVgRLgVbxAdm4td3P/90u1M1y2Qr+YrpCIwIU+/U&#10;Im6tVfVkYmjLemJupGICFhupe2LhVa8nK012YL3nkyxJislO6pXSkjJjYPbeL8Z3zn7TMGrfNY1h&#10;NuKLGHyz7qndc4nPyd0tqdeaqLajgxvkK7zoSSdg09HUPbEk2ujuwlTfUS2NbOwNlf1ENk1HmYsB&#10;okmTs2getdwoF8u63q3VCBNAe4bTV5ulv28ftfqgnjQgsVNrwMK9YSz7Rvf4C15GewfZYYSM7W1E&#10;YXI2z6dFAshSWEuzal6WuQeVtoD8hR5tfx00i1lWVVU6aOZpCdqoOQkbT565s1NQIOaIgfl3GHxo&#10;iWIOWlMDBk866lYQQFnkcSRID5X6HmqHiDVnkZt18DjZESxTG8DtClJpmhVVCaFd4pVnaQ5bOLSq&#10;+XxaPguZ1Eob+8hkH+FgEWtwwtUV2f5mrEcniODGXOBTyIeOc7+KM4Bc8A1Hdr/cu/CmuBnOLOXq&#10;ACG3Uv/5Dg5vw+VuEcthFON5hr1xNY74WwFQ49EJAx0GyzDQlr+R7oB5b37ZWNl0zt3jboNbkEPv&#10;w7dI5uxqMmcBBkj855NZ5PMynUPOIJkwSvIM1UkdTsB3zag7a0eM//sZLa5mtPiyjFZgBT9XaTIt&#10;pkMP+CHSOVbm/+WAllfT6T6KWNUvO6AhnVmZT1PXQ36Q0zmW5fdOp+poDf8DgYDRRfP8PNECLbvR&#10;LB6M9C+y0RP9x0a9Aq6jiO2WHe/swfE2aGrolNg+dRR7KL6c9uFqHioDBHBf6MIwB1/eIIl62PLw&#10;/ZmZJe8U9kP8SON4cBhI3xlpuhKzJ2T3km56JqxnmJpx8F0K03bKxJGuWb9kQBb021XqW4Gxmlna&#10;4oYNbIzMAT0j9bjgvDw6hj7/DXeAToufphxazlkpF3kFnAlaGpKHeVYmqdt+5EtfSB6cS94JNwSf&#10;vlljno+N2fEwyC3MAGQvP/NJMS1SsAJQzPJqCp8AUD8e+zRLitnASmfTaQ4M1WckcFq68TwLlQK3&#10;Ava+8iwL5towonsRhsjG/vEiAUWOemgUhxGwquBJC456R3C1B7L1UTo5e+TIzzw9inBxKhoMYuSn&#10;kQWp8Kuc4RPpAEEQCL9e0NfduQzl0jCPHAbkinoMEirvFEYuMN6smpVYowQucw0cHMde4R4jVt7M&#10;FX5q7IEzxIKL96wBpgr3itTpGb1evuE62hJglw8PCfwNeXSiqOMP3KCVXGqhDmihKOGqJd5WMDNs&#10;4OIaLKEkczfH0ZnBLB288ddHuIQBZuESCViMSs4tKeyoL+Dq6/zG+h6iPZI2xAXfHDN2lx646zmP&#10;hnspXiZP35388fZ89xcAAAD//wMAUEsDBAoAAAAAAAAAIQAJuLdhqxICAKsSAgAUAAAAZHJzL21l&#10;ZGlhL2ltYWdlMS5qcGf/2P/gABBKRklGAAEBAQBgAGAAAP/bAEMAAwICAwICAwMDAwQDAwQFCAUF&#10;BAQFCgcHBggMCgwMCwoLCw0OEhANDhEOCwsQFhARExQVFRUMDxcYFhQYEhQVFP/bAEMBAwQEBQQF&#10;CQUFCRQNCw0UFBQUFBQUFBQUFBQUFBQUFBQUFBQUFBQUFBQUFBQUFBQUFBQUFBQUFBQUFBQUFBQU&#10;FP/AABEIAQQHH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HbP8A9BrV/wDv9D/8ao2z/wDQa1f/AL/Q/wDxqs37caPtxr2eRdjyPaPuaW2f&#10;/oNav/3+h/8AjVG2f/oNav8A9/of/jVeX/Fv9oXwN8C7HT7zxxry6Hb6hK0Nsfs01w0jKMthYkYg&#10;AEckY5HrXQ+C/iLovxC8J6f4m8P363+h38XnW93seMOgJBJVwGXkHggdKSUXe3TfyG5TVr9Tr9s/&#10;/Qa1f/v9D/8AGqNs/wD0GtX/AO/0P/xqvEvAv7Xvwr+Jnjg+EPC/itdZ18GX/R7exuvLIjzvYTGI&#10;RleOGDYPGCcivW/txpqMZJSWzBzlFuL3RpbZ/wDoNav/AN/of/jVG2f/AKDWr/8Af6H/AONVm/bj&#10;R9uNHIuwvaPuaW2f/oNav/3+h/8AjVG2f/oNav8A9/of/jVed/F74yaL8E/h7qvjLxD9ofS9OCb4&#10;rNVeaRndUVUVmUEksOpHeuM0X9sDwHffBay+Kerzah4U8J3lwbaCTV7QtO7B2QERwGUkEq2MdlJO&#10;BUe5rfpv89i7zsmuv6Hu+2f/AKDWr/8Af6H/AONUbZ/+g1q//f6H/wCNVy3hHx1pnjvwzpviHRLl&#10;rvSNSgW5tbhoXhMkbcq2x1VgCPUCtf7ca0dOzs0Z+0b2ZpbZ/wDoNav/AN/of/jVG2f/AKDWr/8A&#10;f6H/AONVm/bjR9uNLkXYftH3NLbP/wBBrV/+/wBD/wDGqNs//Qa1f/v9D/8AGqzftxrzz47ftAeH&#10;v2evAb+K/EyXk9j9pjtI7fT0R55ZHzgKruinAVmOWHCmplyQV5aIqMpydonqu2f/AKDWr/8Af6H/&#10;AONUbZ/+g1q//f6H/wCNVxXw5+I1t8S/AuieKrGyvdPsdXtUvLe31FESdY25QsEZlGRhhhjwRXR/&#10;bjVunyuzRCqNq6ZpbZ/+g1q//f6H/wCNUbZ/+g1q/wD3+h/+NVm/bjXmXxQ/al+GPwZuxZ+MPGNh&#10;pV/hSbFA9xcqDyC0USu6g+pAFS1GO5SlOWx6/tn/AOg1q/8A3+h/+NUbZ/8AoNav/wB/of8A41Xk&#10;fwr/AGnvht8bLqa18GeLbPWb2FDI9nskt7gICAXEUqq5UEjkDHI9a9K+3Gnyq17C55J2bNLbP/0G&#10;tX/7/Q//ABqjbP8A9BrV/wDv9D/8argPiv8AFzR/g38P9Y8Ya/550vTIxJLHaqrTSFmCqiBmUFiz&#10;ADJHXrXlGrft2eB9D+BmkfFW+0rxDbaDq181hZWT20H22ZgXBcJ52zZ+7fnf26cis24Rvfpa/wA9&#10;EWvaStbr+mrPpbbP/wBBrV/+/wBD/wDGqNs//Qa1f/v9D/8AGq47wD4+g+IXgvRfE1pZ3mn2mrWs&#10;d5Db6gipOkbjcu9VZgCQQeCetbsuprBE8kjqkaAszMcAAdSa1lBQvzK1jNVHK1mam2f/AKDWr/8A&#10;f6H/AONUbZ/+g1q//f6H/wCNV89/BP8AbO8F/Hf/AISufQ7LWtP0zw1D599qmq28UduU+c5QpK7H&#10;5Y2blRwPXiu4+E3x88GfHLSb3U/BOsNrVhZzi2nnNnPbhZNobaPNjTJwQeM4yKmKjLbtf5dy5SnF&#10;tPo7fM9M2z/9BrV/+/0P/wAao2z/APQa1f8A7/Q//Gqzftxo+3GnyLsT7R9zS2z/APQa1f8A7/Q/&#10;/GqNs/8A0GtX/wC/0P8A8arntf8AFVp4Z0LUdY1CUQWGn20l3cSn+CNFLMfwANeb/s8/tO6B+0r4&#10;f1TWvDWla1p2n2F0LN5NYhhj8yTYHITy5XzgMuc4+8OtJKLk4rdK/wAth80klLpse07Z/wDoNav/&#10;AN/of/jVG2f/AKDWr/8Af6H/AONVm/bjR9uNPkXYXtH3NLbP/wBBrV/+/wBD/wDGqNs//Qa1f/v9&#10;D/8AGqzftxo+3GjkXYPaPuaW2f8A6DWr/wDf6H/41Rtn/wCg1q//AH+h/wDjVZv240fbjRyLsHtH&#10;3NLbP/0GtX/7/Q//ABqjbP8A9BrV/wDv9D/8arN+3Gj7caORdg9o+5pbZ/8AoNav/wB/of8A41Rt&#10;n/6DWr/9/of/AI1Wb9uNH240ci7B7R9zS2z/APQa1f8A7/Q//GqNs/8A0GtX/wC/0P8A8arN+3Gj&#10;7caORdg9o+5pbZ/+g1q//f6H/wCNUbZ/+g1q/wD3+h/+NVm/bjR9uNHIuwe0fc0ts/8A0GtX/wC/&#10;0P8A8ao2z/8AQa1f/v8AQ/8Axqs37caPtxo5F2D2j7mltn/6DWr/APf6H/41Rtn/AOg1q/8A3+h/&#10;+NVm/bjR9uNHIuwe0fc0ts//AEGtX/7/AEP/AMao2z/9BrV/+/0P/wAarN+3Gj7caORdg9o+5pbZ&#10;/wDoNav/AN/of/jVG2f/AKDWr/8Af6H/AONVm/bjR9uNHIuwe0fc0ts//Qa1f/v9D/8AGqNs/wD0&#10;GtX/AO/0P/xqs37caPtxo5F2D2j7mltn/wCg1q//AH+h/wDjVG2f/oNav/3+h/8AjVZv240fbjRy&#10;LsHtH3NLbP8A9BrV/wDv9D/8ao2z/wDQa1f/AL/Q/wDxqs37caPtxo5F2D2j7mltn/6DWr/9/of/&#10;AI1Rtn/6DWr/APf6H/41Wb9uNH240ci7B7R9zS2z/wDQa1f/AL/Q/wDxqjbP/wBBrV/+/wBD/wDG&#10;qzftxo+3GjkXYPaPuaW2f/oNav8A9/of/jVG2f8A6DWr/wDf6H/41Wb9uNH240ci7B7R9zS2z/8A&#10;Qa1f/v8AQ/8AxqjbP/0GtX/7/Q//ABqs37caPtxo5F2D2j7mltn/AOg1q/8A3+h/+NUbZ/8AoNav&#10;/wB/of8A41Wb9uNH240ci7B7R9zS2z/9BrV/+/0P/wAao2z/APQa1f8A7/Q//Gqzftxo+3GjkXYP&#10;aPuaW2f/AKDWr/8Af6H/AONUbZ/+g1q//f6H/wCNVm/bjR9uNHIuwe0fc0ts/wD0GtX/AO/0P/xq&#10;jbP/ANBrV/8Av9D/APGqzftxo+3GjkXYPaPuaW2f/oNav/3+h/8AjVG2f/oNav8A9/of/jVZv240&#10;fbjRyLsHtH3NLbP/ANBrV/8Av9D/APGqNs//AEGtX/7/AEP/AMarN+3Gj7caORdg9o+5pbZ/+g1q&#10;/wD3+h/+NUbZ/wDoNav/AN/of/jVZv240fbjRyLsHtH3NLbP/wBBrV/+/wBD/wDGqNs//Qa1f/v9&#10;D/8AGqzftxo+3GjkXYPaPuaW2f8A6DWr/wDf6H/41Rtn/wCg1q//AH+h/wDjVZv240fbjRyLsHtH&#10;3NLbP/0GtX/7/Q//ABqjbP8A9BrV/wDv9D/8arN+3Gj7caORdg9o+5pbZ/8AoNav/wB/of8A41Rt&#10;n/6DWr/9/of/AI1Wb9uNH240ci7B7R9zS2z/APQa1f8A7/Q//GqNs/8A0GtX/wC/0P8A8arN+3Gj&#10;7caORdg9o+5pbZ/+g1q//f6H/wCNUbZ/+g1q/wD3+h/+NVm/bjR9uNHIuwe0fc0ts/8A0GtX/wC/&#10;0P8A8ao2z/8AQa1f/v8AQ/8Axqs37caPtxo5F2D2j7mltn/6DWr/APf6H/41Rtn/AOg1q/8A3+h/&#10;+NVm/bjR9uNHIuwe0fc0ts//AEGtX/7/AEP/AMao2z/9BrV/+/0P/wAarN+3Gj7caORdg9o+5pbZ&#10;/wDoNav/AN/of/jVG2f/AKDWr/8Af6H/AONVm/bjR9uNHIuwe0fc0ts//Qa1f/v9D/8AGqNs/wD0&#10;GtX/AO/0P/xqs37caPtxo5F2D2j7mltn/wCg1q//AH+h/wDjVG2f/oNav/3+h/8AjVZv240fbjRy&#10;LsHtH3NLbP8A9BrV/wDv9D/8ao2z/wDQa1f/AL/Q/wDxqs37caPtxo5F2D2j7mltn/6DWr/9/of/&#10;AI1Rtn/6DWr/APf6H/41Wb9uNH240ci7B7R9zS2z/wDQa1f/AL/Q/wDxqjbP/wBBrV/+/wBD/wDG&#10;qzftxo+3GjkXYPaPuaW2f/oNav8A9/of/jVG2f8A6DWr/wDf6H/41Wb9uNH240ci7B7R9zS2z/8A&#10;Qa1f/v8AQ/8AxqjbP/0GtX/7/Q//ABqs37caPtxo5F2D2j7mltn/AOg1q/8A3+h/+NUbZ/8AoNav&#10;/wB/of8A41Wb9uNH240ci7B7R9zS2z/9BrV/+/0P/wAao2z/APQa1f8A7/Q//Gqzftxo+3GjkXYP&#10;aPuaW2f/AKDWr/8Af6H/AONUbZ/+g1q//f6H/wCNVm/bjR9uNHIuwe0fc0ts/wD0GtX/AO/0P/xq&#10;jbP/ANBrV/8Av9D/APGqzftxo+3GjkXYPaPuaW2f/oNav/3+h/8AjVG2f/oNav8A9/of/jVZv240&#10;fbjRyLsHtH3NLbP/ANBrV/8Av9D/APGqNs//AEGtX/7/AEP/AMarN+3Gj7caORdg9o+5pbZ/+g1q&#10;/wD3+h/+NUbZ/wDoNav/AN/of/jVZv240fbjRyLsHtH3NLbP/wBBrV/+/wBD/wDGqNs//Qa1f/v9&#10;D/8AGqzftxo+3GjkXYPaPuaW2f8A6DWr/wDf6H/41Rtn/wCg1q//AH+h/wDjVZv240fbjRyLsHtH&#10;3NLbP/0GtX/7/Q//ABqjbP8A9BrV/wDv9D/8arN+3Gj7caORdg9o+5pbZ/8AoNav/wB/of8A41Rt&#10;n/6DWr/9/of/AI1Wb9uNH240ci7B7R9zS2z/APQa1f8A7/Q//GqNs/8A0GtX/wC/0P8A8arN+3Gj&#10;7caORdg9o+5pbZ/+g1q//f6H/wCNUbZ/+g1q/wD3+h/+NVm/bjR9uNHIuwe0fc0ts/8A0GtX/wC/&#10;0P8A8ao2z/8AQa1f/v8AQ/8Axqs37caPtxo5F2D2j7mltn/6DWr/APf6H/41Rtn/AOg1q/8A3+h/&#10;+NVm/bjR9uNHIuwe0fc0ts//AEGtX/7/AEP/AMao2z/9BrV/+/0P/wAarN+3Gj7caORdg9o+5pbZ&#10;/wDoNav/AN/of/jVG2f/AKDWr/8Af6H/AONVm/bjR9uNHIuwe0fc0ts//Qa1f/v9D/8AGqNs/wD0&#10;GtX/AO/0P/xqs37caPtxo5F2D2j7mltn/wCg1q//AH+h/wDjVG2f/oNav/3+h/8AjVZv240fbjRy&#10;LsHtH3NLbP8A9BrV/wDv9D/8ao2z/wDQa1f/AL/Q/wDxqs37caPtxo5F2D2j7mltn/6DWr/9/of/&#10;AI1Rtn/6DWr/APf6H/41Wb9uNH240ci7B7R9zS2z/wDQa1f/AL/Q/wDxqjbP/wBBrV/+/wBD/wDG&#10;qzftxo+3GjkXYPaPuaW2f/oNav8A9/of/jVG2f8A6DWr/wDf6H/41Wb9uNH240ci7B7R9zS2z/8A&#10;Qa1f/v8AQ/8AxqjbP/0GtX/7/Q//ABqs37caPtxo5F2D2j7mltn/AOg1q/8A3+h/+NUbZ/8AoNav&#10;/wB/of8A41Wb9uNH240ci7B7R9zS2z/9BrV/+/0P/wAao2z/APQa1f8A7/Q//Gqzftxo+3GjkXYP&#10;aPuaW2f/AKDWr/8Af6H/AONUbZ/+g1q//f6H/wCNVm/bjR9uNHIuwe0fc0ts/wD0GtX/AO/0P/xq&#10;jbP/ANBrV/8Av9D/APGqzftxo+3GjkXYPaPuaW2f/oNav/3+h/8AjVG2f/oNav8A9/of/jVZv240&#10;fbjRyLsHtH3NLbP/ANBrV/8Av9D/APGqNs//AEGtX/7/AEP/AMarN+3Gj7caORdg9o+5pbZ/+g1q&#10;/wD3+h/+NUbZ/wDoNav/AN/of/jVZv240fbjRyLsHtH3NLbP/wBBrV/+/wBD/wDGqNs//Qa1f/v9&#10;D/8AGqzftxo+3GjkXYPaPuaW2f8A6DWr/wDf6H/41Rtn/wCg1q//AH+h/wDjVZv240fbjRyLsHtH&#10;3NLbP/0GtX/7/Q//ABqjbP8A9BrV/wDv9D/8arN+3Gj7caORdg9o+5pbZ/8AoNav/wB/of8A41Rt&#10;n/6DWr/9/of/AI1Wb9uNH240ci7B7R9zS2z/APQa1f8A7/Q//GqNs/8A0GtX/wC/0P8A8arN+3Gj&#10;7caORdg9o+5pbZ/+g1q//f6H/wCNUbZ/+g1q/wD3+h/+NVm/bjR9uNHIuwe0fc0ts/8A0GtX/wC/&#10;0P8A8ao2z/8AQa1f/v8AQ/8Axqs37caPtxo5F2D2j7mltn/6DWr/APf6H/41Rtn/AOg1q/8A3+h/&#10;+NVm/bjR9uNHIuwe0fc0ts//AEGtX/7/AEP/AMao2z/9BrV/+/0P/wAarN+3Gj7caORdg9o+5pbZ&#10;/wDoNav/AN/of/jVG2f/AKDWr/8Af6H/AONVm/bjR9uNHIuwe0fc0ts//Qa1f/v9D/8AGqNs/wD0&#10;GtX/AO/0P/xqs37caPtxo5F2D2j7mltn/wCg1q//AH+h/wDjVG2f/oNav/3+h/8AjVZv240fbjRy&#10;LsHtH3NLbP8A9BrV/wDv9D/8ao2z/wDQa1f/AL/Q/wDxqs37caPtxo5F2D2j7mltn/6DWr/9/of/&#10;AI1Rtn/6DWr/APf6H/41Wb9uNH240ci7B7R9zS2z/wDQa1f/AL/Q/wDxqjbP/wBBrV/+/wBD/wDG&#10;qzftxo+3GjkXYPaPuaW2f/oNav8A9/of/jVG2f8A6DWr/wDf6H/41Wb9uNH240ci7B7R9zS2z/8A&#10;Qa1f/v8AQ/8AxqjbP/0GtX/7/Q//ABqs37caPtxo5F2D2j7mltn/AOg1q/8A3+h/+NUbZ/8AoNav&#10;/wB/of8A41Wb9uNH240ci7B7R9zS2z/9BrV/+/0P/wAao2z/APQa1f8A7/Q//Gqzftxo+3GjkXYP&#10;aPuaW2f/AKDWr/8Af6H/AONUbZ/+g1q//f6H/wCNVm/bjR9uNHIuwe0fc0ts/wD0GtX/AO/0P/xq&#10;jbP/ANBrV/8Av9D/APGqzftxo+3GjkXYPaPuaW2f/oNav/3+h/8AjVG2f/oNav8A9/of/jVZv240&#10;fbjRyLsHtH3NLbP/ANBrV/8Av9D/APGqNs//AEGtX/7/AEP/AMarN+3Gj7caORdg9o+5pbZ/+g1q&#10;/wD3+h/+NUbZ/wDoNav/AN/of/jVZv240fbjRyLsHtH3NLbP/wBBrV/+/wBD/wDGqNs//Qa1f/v9&#10;D/8AGqzftxo+3GjkXYPaPuYf2r3o+1e9Zvne9Ude1ltF0PUdRW2nvmtLeScWtrG0ksxVS2xFUEsx&#10;xgADJJrpklGLk+hyxvJpI/Nv9uzW9T+PX7Rmp+FdIm36Z4I0O5uZTjcivHAbi4bjnJIii9io96zf&#10;Cf7Rmt6x+yronwk8HTy2V9aWWoXfifWPLKCw01JXfYh43M4cLkddyoDlzt9j/Yj+COv61N8VvGHx&#10;F0XU9E1bxUZtNMd/ava3Hlz5kuXQSLnBLxgHGMofSqX7Q37PEXwH/Z7vPBPwq8OeJPE+oeKtSjbU&#10;76K0a9uhbRDeEdoYgFTeFwuBnc/XmvIlRqU6D5vtJNr+829PTVX8ro9ZVYTqqMfsvR+SW/rvbzsz&#10;zj9hrVdJ+Afw18f/ABv8SW7SwQBND0m3UgSXU7EO8aE9MnygWxwFc84IruvGnxy/amvPhC/xmg1f&#10;w/4R8Hfu5YdEgtY5bl4HlVI5CJonJBLDnzFJHIUZFJ8f/wBmDxdbfsgfDTw14Y0ifVL/AEKT7fq+&#10;m2q7p2mmjZpGVOrlHdlwuWwRxgHEfiD/AIXX+1l4O8N/DVfhzdfC/wAKWIt11XU9YEiCVYlATZHI&#10;kbFRjcI13ZYLlwATXTUjPmlRje8OVR7d5S+9vdmEJR92rK3LK7ffsl93kdZ8TP23PFdp+xv4Q8a2&#10;EsGh+PPEV41kktvAkkaiCVxNKkcoZcMEUYIODJx0FcT8cP2hv2mvgr4H8Aarr3iTQLCTVoyxgtrW&#10;Ga+uGAV2+0o0AjQAOq4hxjoSTzVvx58CtY8bftIfDL4d2PhjWrb4X+B7aGA6vdWMotLkqonnbzSo&#10;QmRgkZwfvZroPjj4B8U/HX9tnwbp914a1hPAPhsRNJqc1hKtjKVH2iXEpXYd5EcXB6rRKEqsrxbX&#10;NPTyit36P+riUowWqXuxu/NvaN+627nQ/taftOfEfwbD8KfCPg67h0L4geJoobjUY47aKfynk2Rp&#10;Eqyq4CtK0nOM/uxz1z5B+3ZN8Q/iF8cPB/wgHiC11ayuYbJ7O22KjG6ZWje5uSkQ2knzG2puVUAI&#10;AJxXfeEfAPin4s/t96t428ReG9Y0zwt4bWRdMudSsJYIJ/JHkxeWzqA2XZ5hj0zXA+Kl+KPgH9tn&#10;xB8RLj4Ta944hhuJYtMFlBMLfyTH5UMizpFIoIj6gjgsc4NQ0q3I6idpycuvwrSK8n+uurKjenzR&#10;hZuMUv8At56t+dvy0PQNU+NXxc/ZE8K2fhPxXrWi+P8AxvrP2ex8K6JpduqWthboPL3y7IIXcsxR&#10;FTPO0ncMGuX+Lv7QX7Tn7M3iLwvqvjjxB4e1jTdbaSRdDsrWIxRhDGZIXcQpIrASAAq7jrye9r9p&#10;rwf8S/D/AO1B4N+LeneAb7xhYWtpaOdN0vfcmCaNW8yFjGhdcMxYSFNpJHoRW1pnws+In7WXxi0T&#10;4gfE7w1J4G8EeHVElh4duMyXVwysHKspVX+ZlG5mVchVVV5LDSPPOfNJu6k0+yiuvm3v1b6aE+5G&#10;N7JxcU13cn0Xa3y+/U3/ANpT9pT4k3P7Q/g/4X/CXUl0/U5rdJtRimgt3DvIvmhGeWOTywkKliQP&#10;4+hwK+gPgzYfF201jxFf/FDXtAvLe5MQ0rSfDsbeRaKN3mFnkiWRmOU6sw4PTNfMv7H3w98VeKP2&#10;jviN8WfGvhzVvD8szOmmQ6zZSWzkTOcbA6gny4o1TI/v19ued71vh6b9nGpPeV3btd7fJbfoc1aV&#10;punHaNlfu1u/mz5p/ag/ay8ReFfHml/Cj4VafDq/xF1Lb5k1wA0VkrKWUAEhS+35yW+VVwSDnj5O&#10;+PEfxm+I3xa8D/BX4leK9J8S38t9DdebosSr9nE3ynzdsUQ3Rxq7428B85OeO0bSvit8J/22vFvj&#10;S2+FureO01Ge4jsZoleK28qXAicXWx40KooQhscZHGa3f2Yvhp48+Jnx1+JPxO8a+HtT8H6rdWM0&#10;Gmf2nZyweTNOhjUx+YoLCKNNuR/eHrXDTUqqhKSu9ZNPbTVR+emp2yapcyi0rWSfW70cvTfQ3PHn&#10;7ZmteIvHV18Nvg/r3g3wPomhQfZm8V+LL6KCBjFhAluHypUEbR8khYDPygZNv9jH9qH4mePPjd4j&#10;+H/jTXtK8Z2dlazzprOmJCI1aKREDRPCiLJE+/glc9ORyK8F+EfhDxr+z3qOvaH4t/Zq/wCFpG4n&#10;Vob2TTPtQiIyD5dx9nmUowwcfKQevoPuH9mnQZo9Dv8AxDqfwp8O/CvU7yYw2+n6TZwx3P2UBSDP&#10;Iirkl93ylVwFGRXVh1KclOUr6O++79ez7GFflhF04xtqrbbfLv5nqvxM1rWtJ+HPii98OW7XfiC3&#10;0y5l0+BE3s9wImMYC/xHdjjv0r8kP2efjZ4F+F/ivxFcfFr4cN481LULjdNfamkdzcWr5JkBt7gb&#10;WdmOSxYMCMd6/Qr9p74mfFn4cz+Gr/4ceDpPFunI0zavDHF5zMuFEaKiHzQfvHcqkcDOelfPfxY8&#10;Q/Fj9r7w5H4Th+AB8I3Ek0Zl8ReJCytaorAkxNLDEyZ6HbvJUsAprGon7Vzp6va1vvaf9bdjSm/3&#10;fJPRPW9/0/L1OxuPjJ8C/gL4AvPjX8MtBRdX8UR/2RaaLGDbxidDvkDRciILlN+z5W2pt+9uPEfF&#10;343ftWfCXwfoXxI8Q694e03RdVuYol8N2tlE7wF0aRUlDxFwCqHO2YsOAcVz/wC0B+yT4t+F3hb4&#10;Uf8ACI6Jc+ObTw55kuqQ2MLSSS3bzJKzeUo3mNgoQEAkLGN2OM9n4q8J/Fj9ufxR4dtvFXg26+Fn&#10;w60eYz3MOoMxuriXGG2K6IxJXKqdgVQzEljgU3Gc2407qSaSX2Uur809bddtATjG056xabb6t7Je&#10;qVrlL9tv42ap8X/hn8G/BemW622seOIrTWLuyjY/K0gVIIx3KNI7kZ/55iup8efFHxh4A+O3wq/Z&#10;8+Fevf2Lpmm2dra6tcJZ288rgjfIx82NwpWFDJwBkyHPasjwL8NfEHjz9ua/8V6v4U1jRvBXg+3a&#10;DRmvtOmhglS2QQQLCWUb8sXmG3PSo/2Y/hb4z8ffGr4t/EvxToOq+F9R1C2ubXR/7bspbZka43Kr&#10;KHUEiONETI7PTjdy9pCPxOU7d1HSEX2vt/mKVlHkk/hSj85ayfnY7TxJ+1N8T/jt8TtZ8B/AS10y&#10;0sdHyl/4t1dQ6KwbbuQEMoUkMB8jswBIAAqh4u+K37QP7Ofwj8fav8TPEujaxfstrZeGb+xt4MNd&#10;Ss3mMFWKPIjRS2JI+SO4BFeR/s1618Y/2S7jxL4Zf4I634qfUrmN1urQSxxIyBlz56RSRuhBBHK4&#10;5554679q3Qfin8ftY+Eng3UfCGo2MczLe63cabZyy2FhJPLsCPONyFoYQ247sEucAZAqeWUqUVTk&#10;3KVk27pXe/pZX1Wz9SrxVR86SjHXu7L87vcz/j38XPi5Z/sU+DNW17xdDLfeMppk1QSWsEVxNZzR&#10;sYYIkjhChDGN7vlWBZQCQcDW/Z98H/GP9mD4St4x1nxXotj8NbbS59dfw7bwo15PcSwDyI5Ha2DA&#10;lzEDiU4wAOKi/wCCgHw98a614q+HFr4b8Fap4m8F6HaYWz0i2knHmB1DROI1YoPLjjAYjucdK6T9&#10;p7WPid8bv2S7GTT/AIbap4fvb3VY1vfDkJe6vEs492xjH5SPzIqHaEJAAPTOFPRV6sL3vZeUdI/P&#10;X3vlfuwjr7GnO1t36u7su2mn3I3/ANm39ojx437MHjf4r/ErxANWS3M39kxyWlvbL+7XaoHlRpuL&#10;zME5z93jrXD/AA4/bZ8a+AP2cL34gfETVD4p1/XtQksvC+lvaQWqMsS4lmYwxoTGHbB6nKqoxuJH&#10;mXxGb4zeIP2Z/Avwvsvg3rWi6WpTzp7aOa5mufKOd00SxD7MGkk34kOSUJ4Aro/2q/gV4z8G6l8G&#10;E8MeEtQ8Z+HvCemQW72um2klwHuY5RJMZFjDMolwuW2468npV1Obmk02o+7G+vq5W76W+ZMVGyTS&#10;b96VvwUf1+Rk/tFfE79pHw98Hvt/xD8R6HZ6F42U2aeG4LeNL22iI8xiNsYIXaAp3SuQJACATx2u&#10;l/H6T9kX4N/D34WeFbbSpviJrFtHqWpXOt3CwWWmPcneDOxZRuCkLywChATnIByPG2k/E/8Aaq/a&#10;V+H0fjD4Y6x4M8K6S6STRzpJcWwj4nkL3Hlqm5wqJt6g/KeQapfGr4X+PPh7+1jrPj+4+Fh+Lvhf&#10;VHLxWX2E3sTRmJVCFQknlPGVADMhGBx14izjeWqUna+t1GOyvv7zd/KxekrRdm4q/lzPr20S287l&#10;rSv2s/jV4E+O3g/w9rHxE8IfE3S9au7eGS38NNbT2yrLN5ZTzYokdJF6gEkcjOa6j4k/tueNfiF8&#10;Xta8CfDvxP4U+Gum6TJNCfEXiyZEF3JE4RgrOjogJztUoSQCcjoNnwPqHiTVLPWvFOi/sr+G/BF1&#10;o2nvdaUt1pkP2+5v9yiJYx5cDoqguzEDJ2gAgmvD/iR4H8RftDXt1Hp37Meq+DfHGoTrJceJHvLi&#10;1s927MjtFLEkPzc5IYsSc5YnkkppRhdt6u2qbT218rPfo0EXCTlN2Wy6WTW+nndbeaPuX9mOT4wR&#10;6XrZ+K3iDRvEsbSRNpGpaMIdlxEVJd90aoCuSoGUB4bqCK9s+1e9eRfs4fCqb4H/AAb8PeD7q/Go&#10;XtkjyXM0bEx+bI7SOseQDsBYgZAzjOBnFel+d716rglouh5vM22zS+1e9H2r3rN873o873qeVBzM&#10;0vtXvR9q96zfO96PO96OVBzM0vtXvR9q96zfO96PO96OVBzM0vtXvR9q96zfO96PO96OVBzM0vtX&#10;vR9q96zfO96PO96OVBzM0vtXvR9q96zfO96PO96OVBzM0vtXvR9q96zfO96PO96OVBzM0vtXvR9q&#10;96zfO96PO96OVBzM0vtXvR9q96zfO96PO96OVBzM0vtXvR9q96zfO96PO96OVBzM0vtXvR9q96zf&#10;O96PO96OVBzM0vtXvR9q96zfO96PO96OVBzM0vtXvR9q96zfO96PO96OVBzM0vtXvR9q96zfO96P&#10;O96OVBzM0vtXvR9q96zfO96PO96OVBzM0vtXvR9q96zfO96PO96OVBzM0vtXvR9q96zfO96PO96O&#10;VBzM0vtXvR9q96zfO96PO96OVBzM0vtXvR9q96zfO96PO96OVBzM0vtXvR9q96zfO96PO96OVBzM&#10;0vtXvR9q96zfO96PO96OVBzM0vtXvR9q96zfO96PO96OVBzM0vtXvR9q96zfO96PO96OVBzM0vtX&#10;vR9q96zfO96PO96OVBzM0vtXvR9q96zfO96PO96OVBzM0vtXvR9q96zfO96PO96OVBzM0vtXvR9q&#10;96zfO96PO96OVBzM0vtXvR9q96zfO96PO96OVBzM0vtXvR9q96zfO96PO96OVBzM0vtXvR9q96zf&#10;O96PO96OVBzM0vtXvR9q96zfO96PO96OVBzM0vtXvR9q96zfO96PO96OVBzM0vtXvR9q96zfO96P&#10;O96OVBzM0vtXvR9q96zfO96PO96OVBzM0vtXvR9q96zfO96PO96OVBzM0vtXvR9q96zfO96PO96O&#10;VBzM0vtXvR9q96zfO96PO96OVBzM0vtXvR9q96zfO96PO96OVBzM0vtXvR9q96zfO96PO96OVBzM&#10;0vtXvR9q96zfO96PO96OVBzM0vtXvR9q96zfO96PO96OVBzM0vtXvR9q96zfO96PO96OVBzM0vtX&#10;vR9q96zfO96PO96OVBzM0vtXvR9q96zfO96PO96OVBzM0vtXvR9q96zfO96PO96OVBzM0vtXvR9q&#10;96zfO96PO96OVBzM0vtXvR9q96zfO96PO96OVBzM0vtXvR9q96zfO96PO96OVBzM0vtXvR9q96zf&#10;O96PO96OVBzM0vtXvR9q96zfO96PO96OVBzM0vtXvR9q96zfO96PO96OVBzM0vtXvR9q96zfO96P&#10;O96OVBzM0vtXvR9q96zfO96PO96OVBzM0vtXvR9q96zfO96PO96OVBzM0vtXvR9q96zfO96PO96O&#10;VBzM0vtXvR9q96zfO96PO96OVBzM0vtXvR9q96zfO96PO96OVBzM0vtXvR9q96zfO96PO96OVBzM&#10;0vtXvR9q96zfO96PO96OVBzM0vtXvR9q96zfO96PO96OVBzM0vtXvR9q96zfO96PO96OVBzM0vtX&#10;vR9q96zfO96PO96OVBzM0vtXvR9q96zfO96PO96OVBzM0vtXvR9q96zfO96PO96OVBzM0vtXvR9q&#10;96zfO96PO96OVBzM0vtXvR9q96zfO96PO96OVBzM0vtXvR9q96zfO96PO96OVBzM0vtXvR9q96zf&#10;O96PO96OVBzM0vtXvR9q96zfO96PO96OVBzM0vtXvR9q96zfO96PO96OVBzM0vtXvR9q96zfO96P&#10;O96OVBzM0vtXvR9q96zfO96PO96OVBzM0vtXvR9q96zfO96PO96OVBzM0vtXvR9q96zfO96PO96O&#10;VBzM0vtXvR9q96zfO96PO96OVBzM0vtXvR9q96zfO96PO96OVBzM0vtXvR9q96zfO96PO96OVBzM&#10;0vtXvR9q96zfO96PO96OVBzM0vtXvR9q96zfO96PO96OVBzM0vtXvR9q96zfO96PO96OVBzM0vtX&#10;vR9q96zfO96PO96OVBzM0vtXvR9q96zfO96PO96OVBzM0vtXvR9q96zfO96PO96OVBzM0vtXvR9q&#10;96zfO96PO96OVBzM0vtXvR9q96zfO96PO96OVBzM0vtXvR9q96zfO96PO96OVBzM0vtXvR9q96zf&#10;O96PO96OVBzM0vtXvR9q96zfO96PO96OVBzM0vtXvR9q96zfO96PO96OVBzM0vtXvR9q96zfO96P&#10;O96OVBzM0vtXvR9q96zfO96PO96OVBzM0vtXvR9q96zfO96PO96OVBzM0vtXvR9q96zfO96PO96O&#10;VBzM0vtXvR9q96zfO96PO96OVBzM0vtXvR9q96zfO96PO96OVBzM0vtXvR9q96zfO96PO96OVBzM&#10;horZ/wCETv8A/ngf+/0H/wAdo/4RO/8A+eB/7/Qf/HaPaQ7j9nPsY1FbP/CJ3/8AzwP/AH+g/wDj&#10;tH/CJ3//ADwP/f6D/wCO0e0h3D2c+xjUVs/8Inf/APPA/wDf6D/47R/wid//AM8D/wB/oP8A47R7&#10;SHcPZz7GNRWz/wAInf8A/PA/9/oP/jtH/CJ3/wDzwP8A3+g/+O0e0h3D2c+xjUVs/wDCJ3//ADwP&#10;/f6D/wCO0f8ACJ3/APzwP/f6D/47R7SHcPZz7GNRWz/wid//AM8D/wB/oP8A47R/wid//wA8D/3+&#10;g/8AjtHtIdw9nPsY1FbP/CJ3/wDzwP8A3+g/+O0f8Inf/wDPA/8Af6D/AOO0e0h3D2c+xjUVs/8A&#10;CJ3/APzwP/f6D/47R/wid/8A88D/AN/oP/jtHtIdw9nPsY1FbP8Awid//wA8D/3+g/8AjtH/AAid&#10;/wD88D/3+g/+O0e0h3D2c+xjUVs/8Inf/wDPA/8Af6D/AOO0f8Inf/8APA/9/oP/AI7R7SHcPZz7&#10;GNRWz/wid/8A88D/AN/oP/jtH/CJ3/8AzwP/AH+g/wDjtHtIdw9nPsY1FbP/AAid/wD88D/3+g/+&#10;O0f8Inf/APPA/wDf6D/47R7SHcPZz7GNRWz/AMInf/8APA/9/oP/AI7R/wAInf8A/PA/9/oP/jtH&#10;tIdw9nPsY1FbP/CJ3/8AzwP/AH+g/wDjtH/CJ3//ADwP/f6D/wCO0e0h3D2c+xjUVs/8Inf/APPA&#10;/wDf6D/47R/wid//AM8D/wB/oP8A47R7SHcPZz7GNRWz/wAInf8A/PA/9/oP/jtH/CJ3/wDzwP8A&#10;3+g/+O0e0h3D2c+xjUVs/wDCJ3//ADwP/f6D/wCO0f8ACJ3/APzwP/f6D/47R7SHcPZz7GNRWz/w&#10;id//AM8D/wB/oP8A47R/wid//wA8D/3+g/8AjtHtIdw9nPsY1FbP/CJ3/wDzwP8A3+g/+O0f8Inf&#10;/wDPA/8Af6D/AOO0e0h3D2c+xjUVs/8ACJ3/APzwP/f6D/47R/wid/8A88D/AN/oP/jtHtIdw9nP&#10;sY1FbP8Awid//wA8D/3+g/8AjtH/AAid/wD88D/3+g/+O0e0h3D2c+xjUVs/8Inf/wDPA/8Af6D/&#10;AOO0f8Inf/8APA/9/oP/AI7R7SHcPZz7GNRWz/wid/8A88D/AN/oP/jtH/CJ3/8AzwP/AH+g/wDj&#10;tHtIdw9nPsY1FbP/AAid/wD88D/3+g/+O0f8Inf/APPA/wDf6D/47R7SHcPZz7GNRWz/AMInf/8A&#10;PA/9/oP/AI7R/wAInf8A/PA/9/oP/jtHtIdw9nPsY1FbP/CJ3/8AzwP/AH+g/wDjtH/CJ3//ADwP&#10;/f6D/wCO0e0h3D2c+xjUVs/8Inf/APPA/wDf6D/47R/wid//AM8D/wB/oP8A47R7SHcPZz7GNRWz&#10;/wAInf8A/PA/9/oP/jtH/CJ3/wDzwP8A3+g/+O0e0h3D2c+xjUVs/wDCJ3//ADwP/f6D/wCO0f8A&#10;CJ3/APzwP/f6D/47R7SHcPZz7GNRWz/wid//AM8D/wB/oP8A47R/wid//wA8D/3+g/8AjtHtIdw9&#10;nPsY1FbP/CJ3/wDzwP8A3+g/+O0f8Inf/wDPA/8Af6D/AOO0e0h3D2c+xjUVs/8ACJ3/APzwP/f6&#10;D/47R/wid/8A88D/AN/oP/jtHtIdw9nPsY1FbP8Awid//wA8D/3+g/8AjtH/AAid/wD88D/3+g/+&#10;O0e0h3D2c+xjUVs/8Inf/wDPA/8Af6D/AOO0f8Inf/8APA/9/oP/AI7R7SHcPZz7GNRWz/wid/8A&#10;88D/AN/oP/jtH/CJ3/8AzwP/AH+g/wDjtHtIdw9nPsY1FbP/AAid/wD88D/3+g/+O0f8Inf/APPA&#10;/wDf6D/47R7SHcPZz7GNRWz/AMInf/8APA/9/oP/AI7R/wAInf8A/PA/9/oP/jtHtIdw9nPsY1Fb&#10;P/CJ3/8AzwP/AH+g/wDjtH/CJ3//ADwP/f6D/wCO0e0h3D2c+xjUVs/8Inf/APPA/wDf6D/47R/w&#10;id//AM8D/wB/oP8A47R7SHcPZz7GNRWz/wAInf8A/PA/9/oP/jtH/CJ3/wDzwP8A3+g/+O0e0h3D&#10;2c+xjUVs/wDCJ3//ADwP/f6D/wCO0f8ACJ3/APzwP/f6D/47R7SHcPZz7GNRWz/wid//AM8D/wB/&#10;oP8A47R/wid//wA8D/3+g/8AjtHtIdw9nPsY1FbP/CJ3/wDzwP8A3+g/+O0f8Inf/wDPA/8Af6D/&#10;AOO0e0h3D2c+xjUVs/8ACJ3/APzwP/f6D/47R/wid/8A88D/AN/oP/jtHtIdw9nPsY1FbP8Awid/&#10;/wA8D/3+g/8AjtH/AAid/wD88D/3+g/+O0e0h3D2c+xjUVs/8Inf/wDPA/8Af6D/AOO0f8Inf/8A&#10;PA/9/oP/AI7R7SHcPZz7GNRWz/wid/8A88D/AN/oP/jtH/CJ3/8AzwP/AH+g/wDjtHtIdw9nPsY1&#10;FbP/AAid/wD88D/3+g/+O0f8Inf/APPA/wDf6D/47R7SHcPZz7GNRWz/AMInf/8APA/9/oP/AI7R&#10;/wAInf8A/PA/9/oP/jtHtIdw9nPsY1FbP/CJ3/8AzwP/AH+g/wDjtH/CJ3//ADwP/f6D/wCO0e0h&#10;3D2c+xjUVs/8Inf/APPA/wDf6D/47R/wid//AM8D/wB/oP8A47R7SHcPZz7GNRWz/wAInf8A/PA/&#10;9/oP/jtH/CJ3/wDzwP8A3+g/+O0e0h3D2c+xjUVs/wDCJ3//ADwP/f6D/wCO0f8ACJ3/APzwP/f6&#10;D/47R7SHcPZz7GNRWz/wid//AM8D/wB/oP8A47R/wid//wA8D/3+g/8AjtHtIdw9nPsY1FbP/CJ3&#10;/wDzwP8A3+g/+O0f8Inf/wDPA/8Af6D/AOO0e0h3D2c+xjUVs/8ACJ3/APzwP/f6D/47R/wid/8A&#10;88D/AN/oP/jtHtIdw9nPsY1FbP8Awid//wA8D/3+g/8AjtH/AAid/wD88D/3+g/+O0e0h3D2c+xj&#10;UVs/8Inf/wDPA/8Af6D/AOO0f8Inf/8APA/9/oP/AI7R7SHcPZz7GNRWz/wid/8A88D/AN/oP/jt&#10;H/CJ3/8AzwP/AH+g/wDjtHtIdw9nPsY1FbP/AAid/wD88D/3+g/+O0f8Inf/APPA/wDf6D/47R7S&#10;HcPZz7GNRWz/AMInf/8APA/9/oP/AI7R/wAInf8A/PA/9/oP/jtHtIdw9nPsY1FbP/CJ3/8AzwP/&#10;AH+g/wDjtH/CJ3//ADwP/f6D/wCO0e0h3D2c+xjUVs/8Inf/APPA/wDf6D/47R/wid//AM8D/wB/&#10;oP8A47R7SHcPZz7GNRWz/wAInf8A/PA/9/oP/jtH/CJ3/wDzwP8A3+g/+O0e0h3D2c+xjUVs/wDC&#10;J3//ADwP/f6D/wCO0f8ACJ3/APzwP/f6D/47R7SHcPZz7GNRWz/wid//AM8D/wB/oP8A47R/wid/&#10;/wA8D/3+g/8AjtHtIdw9nPsY1FbP/CJ3/wDzwP8A3+g/+O0f8Inf/wDPA/8Af6D/AOO0e0h3D2c+&#10;xjUVs/8ACJ3/APzwP/f6D/47R/wid/8A88D/AN/oP/jtHtIdw9nPsY1FbP8Awid//wA8D/3+g/8A&#10;jtH/AAid/wD88D/3+g/+O0e0h3D2c+xjUVs/8Inf/wDPA/8Af6D/AOO0f8Inf/8APA/9/oP/AI7R&#10;7SHcPZz7GNRWz/wid/8A88D/AN/oP/jtH/CJ3/8AzwP/AH+g/wDjtHtIdw9nPsY1FbP/AAid/wD8&#10;8D/3+g/+O0f8Inf/APPA/wDf6D/47R7SHcPZz7GNRWz/AMInf/8APA/9/oP/AI7R/wAInf8A/PA/&#10;9/oP/jtHtIdw9nPsY1FbP/CJ3/8AzwP/AH+g/wDjtH/CJ3//ADwP/f6D/wCO0e0h3D2c+xjUVs/8&#10;Inf/APPA/wDf6D/47R/wid//AM8D/wB/oP8A47R7SHcPZz7GNRWz/wAInf8A/PA/9/oP/jtH/CJ3&#10;/wDzwP8A3+g/+O0e0h3D2c+xjUVs/wDCJ3//ADwP/f6D/wCO0f8ACJ3/APzwP/f6D/47R7SHcPZz&#10;7GNRWz/wid//AM8D/wB/oP8A47R/wid//wA8D/3+g/8AjtHtIdw9nPsY1FbP/CJ3/wDzwP8A3+g/&#10;+O0f8Inf/wDPA/8Af6D/AOO0e0h3D2c+xjUVs/8ACJ3/APzwP/f6D/47R/wid/8A88D/AN/oP/jt&#10;HtIdw9nPsY1FbP8Awid//wA8D/3+g/8AjtH/AAid/wD88D/3+g/+O0e0h3D2c+xjUVs/8Inf/wDP&#10;A/8Af6D/AOO0f8Inf/8APA/9/oP/AI7R7SHcPZz7GNRWz/wid/8A88D/AN/oP/jtH/CJ3/8AzwP/&#10;AH+g/wDjtHtIdw9nPsY1FbP/AAid/wD88D/3+g/+O0f8Inf/APPA/wDf6D/47R7SHcPZz7GNRWz/&#10;AMInf/8APA/9/oP/AI7R/wAInf8A/PA/9/oP/jtHtIdw9nPsY1FbP/CJ3/8AzwP/AH+g/wDjtH/C&#10;J3//ADwP/f6D/wCO0e0h3D2c+xjUVs/8Inf/APPA/wDf6D/47R/wid//AM8D/wB/oP8A47R7SHcP&#10;Zz7GNRWz/wAInf8A/PA/9/oP/jtH/CJ3/wDzwP8A3+g/+O0e0h3D2c+xjUVs/wDCJ3//ADwP/f6D&#10;/wCO0f8ACJ3/APzwP/f6D/47R7SHcPZz7GNRWz/wid//AM8D/wB/oP8A47R/wid//wA8D/3+g/8A&#10;jtHtIdw9nPsY1FbP/CJ3/wDzwP8A3+g/+O0f8Inf/wDPA/8Af6D/AOO0e0h3D2c+xjUVs/8ACJ3/&#10;APzwP/f6D/47R/wid/8A88D/AN/oP/jtHtIdw9nPsY1FbP8Awid//wA8D/3+g/8AjtH/AAid/wD8&#10;8D/3+g/+O0e0h3D2c+xjUVs/8Inf/wDPA/8Af6D/AOO0f8Inf/8APA/9/oP/AI7R7SHcPZz7GNRW&#10;z/wid/8A88D/AN/oP/jtH/CJ3/8AzwP/AH+g/wDjtHtIdw9nPsY1FbP/AAid/wD88D/3+g/+O0f8&#10;Inf/APPA/wDf6D/47R7SHcPZz7GNRWz/AMInf/8APA/9/oP/AI7R/wAInf8A/PA/9/oP/jtHtIdw&#10;9nPsY1FbP/CJ3/8AzwP/AH+g/wDjtH/CJ3//ADwP/f6D/wCO0e0h3D2c+xjUVs/8Inf/APPA/wDf&#10;6D/47R/wid//AM8D/wB/oP8A47R7SHcPZz7GNRWz/wAInf8A/PA/9/oP/jtH/CJ3/wDzwP8A3+g/&#10;+O0e0h3D2c+xjUVs/wDCJ3//ADwP/f6D/wCO0f8ACJ3/APzwP/f6D/47R7SHcPZz7GNRWz/wid//&#10;AM8D/wB/oP8A47R/wid//wA8D/3+g/8AjtHtIdw9nPsY1FbP/CJ3/wDzwP8A3+g/+O0f8Inf/wDP&#10;A/8Af6D/AOO0e0h3D2c+xjUVs/8ACJ3/APzwP/f6D/47R/wid/8A88D/AN/oP/jtHtIdw9nPsY1F&#10;bP8Awid//wA8D/3+g/8AjtH/AAid/wD88D/3+g/+O0e0h3D2c+xjUVs/8Inf/wDPA/8Af6D/AOO0&#10;f8Inf/8APA/9/oP/AI7R7SHcPZz7GNRWz/wid/8A88D/AN/oP/jtH/CJ3/8AzwP/AH+g/wDjtHtI&#10;dw9nPsY1FbP/AAid/wD88D/3+g/+O0f8Inf/APPA/wDf6D/47R7SHcPZz7GNRWz/AMInf/8APA/9&#10;/oP/AI7R/wAInf8A/PA/9/oP/jtHtIdw9nPsY1FbP/CJ3/8AzwP/AH+g/wDjtH/CJ3//ADwP/f6D&#10;/wCO0e0h3D2c+xjUVs/8Inf/APPA/wDf6D/47R/wid//AM8D/wB/oP8A47R7SHcPZz7GNRWz/wAI&#10;nf8A/PA/9/oP/jtH/CJ3/wDzwP8A3+g/+O0e0h3D2c+xjUVs/wDCJ3//ADwP/f6D/wCO0f8ACJ3/&#10;APzwP/f6D/47R7SHcPZz7GNRWz/wid//AM8D/wB/oP8A47R/wid//wA8D/3+g/8AjtHtIdw9nPsd&#10;ZRRRXAd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VS4bUbW6mga2tS8RAJW5bHKg8fu/Q0z7Rf8A/Prbf+BLf/G6dhF6iqP2i/8A+fW2/wDAlv8A&#10;43UWlahe6v4gvtIitbdLmztYbuRpLhghSV5UUAhCcgwtnjuOT2yq1IUIOpUdkupcYuo+WKuzTorz&#10;Tx98ZZ/AHjabw5P4XutRFpY2eo3+rW+pWUFjYw3U88ERle5liYndbS5CK3G3qSBXK+O/2tvDngPw&#10;1d63Ja22sW1orSzw6Xr+mPMsaqzFgj3Cb+mAqbnJYAKauk/bQVWknKL6pNr7yJuNOfs5tKXZtXPd&#10;aKyPAmsXXxC8A+HvF2nWsEGm63plvq1vFdXDLMkU0SyorhUIDBWAIBIz3PWqngzxTN44dFsbOOEt&#10;plpqo+0zlf3VwZAi/Kh+YeU2R05GCa4ljsNKMpqorR38jo9hVTS5dzoqK8N8J/tRr4ottUkuPAHi&#10;jwrPpcMFxf2viyKLSJLeKeSWOCQ/aXRWV2hkAKlhlcHB4p2u/tXeG/Dei32q38VlHZWUL3EzR+IN&#10;NlfaoJO1EuCztxwqgsTgAEkCtI4mnJNxTaXVRk196VjKUZQaUlZs9worzT4I/Gab47WuqX2keD9f&#10;0LSbSC2urXU/EdlLY22qRTo7q9ozITKoCDJwB86EZDA1cu/i1BZ+CPEHimTTnOn6J4aXxTcRLKPN&#10;e1aOaQIgxgyYgfgkLkr83XExxmHknJTWlr+V9rmnsamnu7nf0V5L4t+PkngGG2/4SLwXrmnXu+JL&#10;3ToRFe3OniSUIGlW2aXzAEZZj5BlIQ9N4KDLsf2rNA1fxJdaTpuh69dxw6d9vGpT6Td2NrK/mrH9&#10;lRrqGJjNhvM5UJtB+fcNtdtndKz18mRySPbqK8o+CX7QFp8dvEnjrQtI0K80m/8AB726agurSxqs&#10;nnCUxmIxGTcMQsTu243L7463SvGz6x4cu9ahsVS1tdGj1x0knIcwOjuFACkb8RnjOORzXM8TRTkn&#10;LWNr+V9ivZT003OqormNV8XX2grENR0Oa2m3KJ7dZRPJbhnCgsIg24bSHOzcdvvkVmXXxXsLS8eG&#10;SLyoFg81b26E1rA77seSrTRITJjLYxjAPORituZXsT7OXY7qiuV+H/jc/EifXItLtIU/sny/Okmu&#10;gUkDhypjZFYH7h646j3xd8LeIbjxdePbWlpDFIun22pEz3BA8ucyBBwh+YeU2R05GCawliqMFJyk&#10;ly2v5X2KVGo2klubtFecS/GT7H41vPCd/wCHNS0vXIpGW2gvFKJqSBlXzbOXGy4X95CSI2LoZo1d&#10;UclByFr+1z4avPHuh+Do7Mx67q88cUEF5qNpaYV5Vi8z9/Ihcb3UBIw8j/N5aPsfbp7Wm6ftlJcv&#10;e+hHLLm5Lanu1FQzQ6lDrVtpjQWZnuIZJlYXL7AqNEpBPl9czL27H8b39h6x/wA8rD/wKf8A+NVx&#10;PM8HHV1Ub/Vq38rK9Fc7d+KprP8A4SPfZRt/YUrRXO2c/ORBHOdnycjbIo5xyD9avalqV7pWuabp&#10;U1rbm4v71rCJ0uGKLIsUshLHZnbthboCckcend7WHs/a39217+Xcw5Jc3LbU1KK8ot/2g9OubHXr&#10;pNKuRHo2tT6FcAyLl54p7mFmT1QtaSEE4OGXgZIHPXf7XWgWd0YH0TUywcIfuLySRwGILdONoJbn&#10;bu2tj1cNl+KxlL22HpuUe6+88zEZhhcLP2daooy7HvFFeb/Dr4yr8SvBtl4nsdFay028GmtAt1qN&#10;tJMwvZESEskDyGPBdSwk2kDOAxBA6uDxFcXHiSbRVs4RdRal/ZbSG4PlmX7MLjcDszt2MBnGc9sc&#10;14zxNFSlDnV46vX0/wA0epGnOSUlF2Zu0Vh634kHh3xPFoOoSabbX00dvJF5t9sWQSyvGoXcgJIK&#10;EtgcAjrmrGrahqGhWN5e39jBb2cHCTm6yty2AVWIBSW3A5BwAADkjBwliqLXMpaClGUXZo1KKqeD&#10;5NQ8beH7fWLG2tYbaZ5UVLi5YODHI0bZAjI6occ9MVU1DVrjTfGVh4amhtTfXke9JVuHMKcOVVm8&#10;vIZtjYGOcVKxlCTcVNXNPY1Lc1tDWoq9/wAIzrf/ADz0/wD8CpP/AI1R/wAIzrf/ADz0/wD8CpP/&#10;AI1UfXsL/wA/EP6vV/lKNFXv+EZ1v/nnp/8A4FSf/GqzFg1NvEj6IILP7Ulot4X+0v5ewuUxny85&#10;yD2/GmsbhntNB7CqvsktFXv+EZ1v/nnp/wD4FSf/ABqj/hGdb/556f8A+BUn/wAapfXsL/z8QfV6&#10;v8pRoqLSYNT1i+1W0hgs0k02cW8pkuXAZiivlcRnIww645zWn/wjOt/889P/APAqT/41TeOwy3mg&#10;9hV/lKNFY/8AbF3/AMJB/Y/2SD7T9v8A7P3/AGhtnmeR5+c7M7dvHTOe3es7xp45i8C67p2j3ws5&#10;7+9SR1itbwMYtihlDgqCC+dqcHcRitfrNG6XNur/AC7ijRqSdkutvmdTRWNZ61eXvgy68SrYBLK3&#10;EheFzL53yHBwBFgj/aB2jncRtbFD4c+NJPibc6vBplits+l+UJvtk+0N5gcrt2q2fuHOcdutKWJo&#10;wXNKSsbSwWIgm5Qas7fPsdRRXMWPizULvT7HUptDex0i8kWKPUbi5QxKWJVS4Tc6gsMZK4BIziu1&#10;/wCEZ1v/AJ56f/4FSf8Axqpli6EPimjFUaj2iUaKvf8ACM63/wA89P8A/AqT/wCNVmaFBqfiCO9e&#10;3gs0Fpdy2b+bcuMvGcMRiM8en8qn69hmrqaH7Cr/ACktFXv+EZ1v/nnp/wD4FSf/ABqj/hGdb/55&#10;6f8A+BUn/wAapfXsL/z8QfV6v8pRoq9/wjOt/wDPPT//AAKk/wDjVZ/iCz1Tw5ol9qlzBZyW9nC0&#10;0iw3LlyqjJABjAz+NCx2GbsqiH9Xq/yjqKtweH9ZuIY5Vi08K6hhm6fPIz/zyqnr9lqnh3Q7/Vbm&#10;Czkt7KB55FiuXLlVGSADGBn6mn9ew17c6F7Co1flForL0nUrzWNTvLGG0hWW137y07kHakLnaFjJ&#10;PE6Y46g+2YfEeuXPhm2E9zZo6fZ7q5wryI22CLzXGJIlOSvA7E9xWrxFFS5XLUn2U2r2Nqiq3iD+&#10;0fDem6leXNrC8dhbSXUoiaYgqkZchXMITOAcZYc8VmX2uajZ+DdN8TJpS3Wn30ME4WG6USRLKF2b&#10;wwAzl1Hyk8n05pyr0oNKUkrgqU3sjcoqza+HtduLeKR7SytndQzQy3bFkJH3TtjIyPYke9S/8Izr&#10;f/PPT/8AwKk/+NVh9ew3/PxFewq/yso0VFpMGp6xfaraQwWaSabOLeUyXLgMxRXyuIzkYYdcc5ql&#10;Hca1J4ufw/8A2MqzrD9oN0btPJ8okgP03csCuNuc9sc1f1zDt251tcXsam/KaVFXv+EZ1v8A556f&#10;/wCBUn/xqj/hGdb/AOeen/8AgVJ/8aqPr2F/5+If1er/AClGir3/AAjOt/8APPT/APwKk/8AjVH/&#10;AAjOt/8APPT/APwKk/8AjVH17C/8/EH1er/KUaKvf8Izrf8Azz0//wACpP8A41VTWNL1bRdJvdQn&#10;hsXhtIHndY7pyxVVLEDMQ5wPWj69hv8An4h/V6v8oyip9P0XV9Ssba7jisVjnjWVQ904IDAEZ/dd&#10;ean/AOEY1v8A556f/wCBUn/xqm8dhk7OaJVCo1dRKNFZFjq15qEMkkdpAFSaWA7rg/ejkaNj9zpl&#10;Tj2xVn7Rf/8APrbf+BLf/G67Y+8lJbMxejsy9RVH7Rf/APPrbf8AgS3/AMbo+0X/APz623/gS3/x&#10;uqsx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eoqj9ov/8An1tv/Alv/jdH2i//AOfW2/8AAlv/AI3RZgXq&#10;Ko/aL/8A59bb/wACW/8AjdH2i/8A+fW2/wDAlv8A43RZgXqKo/aL/wD59bb/AMCW/wDjdH2i/wD+&#10;fW2/8CW/+N0WYF6iqP2i/wD+fW2/8CW/+N0faL//AJ9bb/wJb/43RZgXqKo/aL//AJ9bb/wJb/43&#10;R9ov/wDn1tv/AAJb/wCN0WYF6iqP2i//AOfW2/8AAlv/AI3R9ov/APn1tv8AwJb/AON0WYF6iqP2&#10;i/8A+fW2/wDAlv8A43R9ov8A/n1tv/Alv/jdFmBeoqj9ov8A/n1tv/Alv/jdH2i//wCfW2/8CW/+&#10;N0WYF6iqP2i//wCfW2/8CW/+N0faL/8A59bb/wACW/8AjdFmBeoqj9ov/wDn1tv/AAJb/wCN0faL&#10;/wD59bb/AMCW/wDjdFmBeoqj9ov/APn1tv8AwJb/AON0faL/AP59bb/wJb/43RZgXqKo/aL/AP59&#10;bb/wJb/43R9ov/8An1tv/Alv/jdFmBpav/yGr/8A31/9FpVarOr/APIav/8AfX/0WlVqcfhQS+Jh&#10;Wd4NYL8VPEuf+gJp3/pRe1o1yE2o654X+It/qll4butc0+80q2tfMtbm3jKSRzTsQRJIp6SryK8f&#10;OqNSvgalOkrydtPmjswUowrqUnZHyF8F9St/2hfg7aeL/iZ8W9WPiXxRZLY6ta2zaRaxiCyv7trV&#10;An2XcmDIzk5y2/k7cAXNW/ZZ+CuuabcWF38R9de2nXY6rqmmg4+ogr0bT/2WfhhpNnHaWPwW8VWV&#10;rHnZBb+NbiNFySThRqWBkkn8as/8M1fDv/okHjD/AMLm6/8AllXyX1jiCipUsJKcKTbtFRVkn03F&#10;WwGGr1fbVXByXV6sm/Yj8faneeNPi98O08S33iHwP4BtNE0zw3/aUFos0MBtZ1cGS3iQSqTEgVmy&#10;dqqepYn1P9nxgtxbZ/6E3Q/53Vcp8MvA2i/BX/hJJ/A/wm1zS77X44lv7i619LxpzErrDuae8kI2&#10;iRx8vY98DGv4JXxL8PbzS5P+EXutWjPhjTdOnFrd2ymG4gMpdTvkXP8ArByMj0zSp4LFywmJj7Jq&#10;UlC2iV2rczsvO7PVVanGdLmmna9zzT9sf4T+Pda+Jmm+JrHxPpWifCnWR4b8NeKrZ2A1GRf7ZdFl&#10;hLwPGgT7eG3Fx91sqwAB8Y/aK/ZF8M6o/h3wJ8KfFmqal4o8Raq9g1z4nurV9LFvHZ3dxIQ9rb+Y&#10;Hzart4Iw3I5yPsbx9qUnxO8K3XhzxH8NNbvdIuZIZZIodWt7Z98UyTRMssV0roVkjRgVYfdrifCf&#10;wu8N+CfFWleI9M+F3i5tX0uSSWzl1DxhLepC7wyQswin1B0JMcsi5KnG44xXVgcXneCwv1anGcUr&#10;6JKzutL6/f5GGJwuAxVeNepyyatq91rfTt39T2z4Q+Ebz4dfBbwX4U1KWCbUNC8PWel3MtqzNC8s&#10;FskblCwBKllOCQDjGQK+e/EDAfs3fFMdz8Hov/SS/r2m8+JfiOaznji+H+qiR42VS17ZAZIwM/v6&#10;8p1rwT4luPh/rXhX+w7qWLxB4Bh8Mz3drNbObK48q4jclHmTft84HhsHGM9xyYHA4yGGxCq02pSc&#10;WvOzuzrrVqLqQ5ZKyv8Akefft7eLb7wn8TLqS01n+wILi/06C61DbCfIhdrOOR8yqyLhHflgQOp6&#10;V5J8GPG03iT42eNvD0PjT/hNvDmneD11W1uM2b+XeHUbOEnzLaNAcRzONpyPnz1AI7PXP2a/i/8A&#10;ETx1o+u/EfxfqPjvT7bUbS9v9IuvC2jW8OoRQSxOYH8u8wFdYVU/KRjOQckHU+JH7MfiPUPiVJ4r&#10;+FGnN8GobrQU0K+0zRvDujzw3SC6+0tIR9qRQxZIBkLuxCBuwSK+5WYVY1YQUJcml3Z9FZq3medy&#10;wab5lf1RpfsAsF+Ov7Tef+e2i/8Aoi8r2vwSw/4VJro7/wDCvLT/ANEXFeT/ALMXwf8AGv7PeqfE&#10;XV9Uh1bxxq/jAWhluHtdP04RNAs6gkJeODuEw6AY2d816zouja7ovhIaQ+jzTG+8JW+izvDPDm3m&#10;EcitwzgNt39jg+tfPSoVp1MVUUHaTg1pva1/uOj2kF7Ncy0uaHx21afSvEkrRXn2BJJ7eOW4wnyI&#10;TCrNlwQMKx5IrN+F/wDwhvjDxgmla54hk8QajDeu2n6VPbQzWlzGLQEu7LBtJUvNgbxyi8ZHOPee&#10;FfGviDXrO/8AEc11rtvFcwzz2ctjYxpcKjKfLbbNjBCAHg/Q0njb4e6hrniuz1zwzo914HktrYQL&#10;HpC20Z3ZfdIGjnTBKvtPHQde1exLETbUFCVu9n+Rj7tr8y+9Hf8Aw703wv4f+Jniy08HX13PbSQX&#10;ja3aNbbLayuUmUQRxt5ShRh7oBQxBCf7Oai+C7BfEU2f+hV0b/0O7rnPhbo3iD4ap4neXTtQ1y81&#10;wIXuJ5beNg6+ZlmPnsWLGTJPXjvmrnh2TxF4F8QW91F4YutYt5fD1hYSm1urdDFPC8xZSJJFzxIO&#10;RkV4WLw9etRxKpwd5KNtN7PXc6KdSnGdNuS0uc/+2bIdP8Qfs7ajaE2uot8VtD043cPySm1md2mg&#10;3jny5GhhLJnaxiQkHaMfJn7Ovw0vvi5o3xiuG8B6l4n8VR+JNQ0jwr45N7axr4auVXML+ZJcpcxp&#10;BJLFMPIikK8lFLZU/Z3xMtbf4vabpNl4p+GOv3kWk6lDrFhJaa5FZTW15EHEUyS292jqyh2xhuCQ&#10;eoBEXwp0qw+COh6hpHg34V63pdjqF/Jql0s2tQ3bzXUiorytJPdu5JEaZ5xxnqST5mHjmGHwDw0K&#10;Mue/yte/R3Np/V6lZVJTVj1fUG/4r7Sv+vG8/wDRtlXifxk/bC0zwn8VfAngDwje6frWvat4httN&#10;1dMefHZW7z+RKhZJBsuN5GEOdu1t6jK57ybx1rk2rW9+fAGseZDFJEB9ssejtExP/Hx/0yWue/s3&#10;QP8AhIP7d/4ULYf259q+3f2n9j0j7T9o37/O83zN3mbvm3ZznnOa83D5biItOvQlKyeitvrudMsR&#10;TfwzRf1pgy/Fwj/n8l/9NltXTeNmC/ErwgT/ANDHN/6R3lYvgqHUrq48U3+saS+lNqmqG4jtJ5Y5&#10;W8r7NBGCxRmXkxtxmn+PP7WF94Z1TTdNl1qfT9W+1zwRzRxu0Zt542YNIygnMi9+9foHsan9m+zt&#10;73Ja3nY8H2kfrF76c1zzu30O3+APxY+I+o+LdFj134Y+KbqLWNLt7G0/tKTR5l3G+mubfH2h/PvL&#10;4bPs6zhBIdwhQVyXxg+O3wiv/DB03wPoF0uvai/2W18Val4MhtLLQ7pkdba4vmvbdNtpG7NJJLHH&#10;J5ao27G5Ff0X4mXXjTxxeaZc6VoGpaBLawXFvKJoNMv0njleF9pSS42jDQIc4J+nfgn+Hfji8RoL&#10;/Sor+xlGy4tJvC2glJozwyMPP6MMg/WvGy+ONp0UqzmpdtbaaL7L6b2ep1YiOHnO8VF+tv8AMj+A&#10;uqeE/CfgnS/AcguvDHj2K/0GyuPD+sTRRi6e0uoTM+nguXliXZNlHYzoqKZUTepf1/8Ata10X4ja&#10;5qV7L5NlaeKTPNLtLbETRULHABJwAeAM14H4T+Avi2x+Kul+N/Faax4wu9BufN0BZLTT7WaxiJbz&#10;FmmS9LXkjoUVp7jfISm4klia9mXSdZ1htXv9T8MzCPUNfa6k0tryESPaNYLbt86SYBJBGA2R+tbv&#10;ByVerUhzSUoy3T391JapdtPII1IqnCLaVmtvnqS+PtP1nx03iDWNG0xYrm5gthYf2xJprXNvIrsk&#10;wgk3s0KBFVx84IdnZcE5rM8L+GfHvxHtbbQ9RuJotO0qWOyv7q4vkYqFRTIsJRn3S7JsrIykY4Lf&#10;w10y6Vp8ahV8EeIFX0HiaUf+3Nb3hnxFJ4Ptbi20vwPqUMdxMbiUzapHOzyFVXcWklZvuoo69qjE&#10;e0dFUqFGat3X/BEownK9Wa+89K8N6DaeFdBsdIsVYW1nEI1ZgN7n+J3wAC7HLMcckk968c1qS/1j&#10;T/EfiW10a/uXXVI76xvo5IPKENodg4MgfkCbopzuHWuwPxO1dgQfBt6R/wBflt/8XUFv8QL60s1t&#10;IPAtxDaKuxYI7m1VAvoFD4x7V5NHD4uk3P2Tbduj73/NI7ZVKMly8yt/S/Uka10jxd8TUmu4Ib+x&#10;l8PQ3EcU43RMDM5BZD8rYBHUHBrndBsbfXNU8G212v23ShLqyWqSMSj2yuoiU/3k2gAA5BAFRXEw&#10;vPECX9z8Pxc2UVillDp8v2No4trswZcvgcNjAH410Q8eXgktpB4DmElqpSBvtFrmJSACFO/5QQAM&#10;D0FdHscRFJRpy27baNffqZ+0pt3cl0/JDG0XRNQ1rxjDrNtbLDpcEKWSSKFWztfJBDw9NnzBvmXH&#10;KgZ44z/CtnB4o8UaN/wkcEd7cP4Wt5pIbz5hI3mtlnQ8MeQeQcE1b1LxY2tTQzah8OjfTQ/6qS5k&#10;tJGTnPylnOOfSm6p4oGuSiTUfhuNQkChQ909nKQASQMsx45P5mpjRxVrOnLbttpbT13Y3UpP7S/p&#10;p/hayKGjtHrdnoWijT9L1FJptQbT7zWYPtMcNpHMAqpGSC5K7cfMuFUHJ6VD4RZNaj8J6NqUsV/o&#10;rXWpKsXW3nMMh8lNpLZRV3FUJI+UddtbGoeLn1a0htb74dm9tYcGOG4ltJETAwNql8DjjimzeKvt&#10;Gnmwl+HHmWJcym1eS0MW8kktt3Yzkk596r2eJtb2Uvu9dfXX71fqLnp/zr+unp+mhkfZ7G21PVdN&#10;t44Lbw/N4ohtruG2ASHZ9mX92wXACmUKrD14PXFdt4St7fSfHniPTdLjS30iK3tpWtoAFihuG37g&#10;qjhSUCEgY7HvWDF4saGyns4/h0Y7ScBZbdZLQRyAKFAZd+DhQBz2AFTaZ44utFtfs2n+AZbC3yW8&#10;m1ntY0yepwrgZqJ0cVKLj7KW1tvTV/cP2lK9+Zf02/1sc/rWsW2g+Or/AFS7ZltLLxBJcTMoyQia&#10;UWbA7nANYfjLSb7xxe67rGnaT5P21LTyP7SbTGvImVjHP9nkLs0QEaoy5cYcsy4JzVjVNN1PWmvL&#10;y98PyTRXesvcT6b9qjV3tnszAw3hwATkjg5/nVldK0+NQq+CPECr6DxNKP8A25r2YRlQlTnOlJtQ&#10;S0XrdM5HJTUkpJas5vwtZfE/WL6O00lbdNO01jp0sN/co1lhV3FLmNHbznlRwzOqtlpuGXHye8eA&#10;/Btp4P0XatlZW2qXWZr+WyiCo8rMzlVOAxjQuyxhuVQAVxPhnxFJ4Ptbi20vwPqUMdxMbiUzapHO&#10;zyFVXcWklZvuoo69q2P+Fnav/wBCbe/+Blt/8crx8XTxmIbjGnJR9D0/rUZRipzWitpb7/N+b1OQ&#10;0ZruH4d+FW1uWKXwg0ytc/ZYWjmgKykxmVizBoi4G4qEI+XtmtTXtKv/ABV4s8XwfZNOnubWOEWF&#10;5fXrwvYIYwyzQgRNj94CSwIyVxnitBPHN1Hpx09PAMq2BQxm1We1EW09V278YOTx71TutfhvoraO&#10;5+GUdxHarsgSU2bCJf7qgt8o9hVezxLm5eykt+ndp36a6W81+PP7Slb4106/1p+pf0zS9P8AEXiT&#10;xMPFcVpfy2UNuImuCCkMBhDNJGSBsBfeS4wfl6jHHO3Wl2UHhfxRrcdun9r23iNzBenmSL/S0GEY&#10;/dBDHIHByc5rY1PxUdakik1H4c/b5IRiN7qS0kKfQsxx+FSt41ne2mt2+H8jW80nnSxGa02PJkNv&#10;Yb8FsgHJ5yKUaWKi0/ZS6aW00t+dtROdJq3Mv6T/AMzK+JHk6pH4zvrey0fTptGVA2o3FuXvpJvL&#10;Ro2jkDL5WPlVTlskdOx2dQ8OaT418WWdoukWLrZrFe6tqP2ZPNlkKgxwb8ZycBm/2Qo/iqpqHiZd&#10;WuvtV98NlvbnZ5fnXD2cj7MEbcls45PHuar3GrWd1dNcz/C23muGO5ppBZM5PqSWzmiNHExjFKnJ&#10;NeXkv+H8tOw5VKcr+8tfP+vQpa5JHdMPEFlZ6PorR+IUtEkhtz/aE7i42SFpgy43AsSm1vlzz6S6&#10;/Y6Zq3gfx/q+r29rdavb3N3bJcXSKz2wT5YUjLfc4KkAdS+epq/N4kS4v3vpfhqsl65VnuXazMjE&#10;EEEtuycFVx9B6UXviRNSvGu7v4bLdXbIY2nmezdypBUqWLZxgkY9DTVPEpJeylp5emn4D9pS5r8y&#10;/q/+f4EsGm6VrupeK28RRwzNYWsH2ZrjH+i25gDeZGT9wl9+WGDlRzxxe1a8vLz4AXdxqJY3suhM&#10;0rSfeZjF1Puep9zWfqHio6tJBJffDn7bJbjELXElpIY/90luOg6VX8aeMtd8TeE9V0mDwldQS3lu&#10;0KySXlvtXIxk4es3h8TOy9lLp02tp+O7EqlKP2l/Vvy6Eng1n/4S7xKIv9bsuNv3uv2exx9z5v8A&#10;vnn05p+tW8N5qehW/iExrp8sepR3RlkuI0EBtlD7mmIZRjdkggD1zmsi1kvdH8Ra1O3h++1GK4mS&#10;S3ubLUVtiFMMSupxIpxujHX+7V2TWvtEyS3PgXUr4okkYW91ZLhNrqVdSskxBDKcEEc134ijWVeb&#10;VOTvfZd7/wCZlTqQ5IpyXT9Dd8ReBrPULO+0uxttfv5ZoZ7cyX+u34sUfyQyCYNcBpI33hSYlcfe&#10;BwQaTxppr6L8GrbTpYoIZbSGwt3jtWdoUKSwqQhclioxwWOcYzzS/wDCztY/6E29/wDAy2/+OVR1&#10;bxlLr0SRan8PW1GONtyJdy2koU9MgM5wa82NHGuUHOEmk0+rN/aUbO0lqaOqaDp3iD4szQ6nZxX0&#10;CaHGwhuF3pnz5BkqeCRngkcdq57w3J/wkGl/DnTdXP2vTLi3uWkhuPmS4kiAESuD94BdzAHqVB7V&#10;p2vji5sZI3t/AMtu8cK26NFPaqViByEGH4Udh0qGbxY11pqadN8OvN09DlbR5LRolPXhC+B1PbvV&#10;xo4qKUfZS08vKWv4p/ITqUm2+Za+fp/kaXgK50fw9qXjMRyWOmadHqyQoFZIoVbyYwVHQA7sjHrm&#10;tGNv+Lv3P/YCj/8ASh65pfFAS1a1X4bhbZmRzCHs9hZQAp27sZAUAHtgUL4oC6r/AGmvw3C6lkt9&#10;sD2fnZIwTv3Z6cdelRLC4iTb9nLa23kkP2tOzXMt77+dzB0Xwzpf/CGfD68FmgvLrU0hnuQSJZY2&#10;EwaNmzkoQANucY4xVzxRa2+m6P8AELTLaNbPTYLzTmitoP3ccW8wlyoXG3J54xzzWwnjW4jt7aBP&#10;h/IkFq4kgiWa0CxMM4ZBvwp5PI9TWZ4q16+8S6Pf2SeDbizlvXhea4Wa1ZpPLdWG794N3C7eTwDX&#10;SoYqVS8qcrX7PT3k/wAEmQ50raSW3+f+Zc8ZaTaaLq2pWWh28dsLjw7fPfwW6/6zAAid8dXLGTDH&#10;5j83Jq5DeRyeJPhykMsckw0m4kCBwTgwxbT9CQefY1BpPjCTQY5E0z4eNpySHLraS2kQYjoTtcZq&#10;PT/E40mRJLH4bizkQsytbvZxlSwAYghupAAPrgVl7DE2s6Uno9bd01r9/wCBXtKV78y+/wBP8vxM&#10;/wAD6TqN9Y6Drxj0zT7vz5DqGqtfubu5B3iSKRTCBkMAQpchfLGMVBJosWiaNqOhaloWmXmo3GhX&#10;lxHrVi3mPeBSGDTKUB3k7G3EsNw4Na6+KNuqNqS/DgLqLEk3gez845GD8+7PTjrS6T4qOgtK2mfD&#10;n+zmlAEjWklpEXx0ztYZ6n86uVPFNtqlL7n59eyv6eQlUpJp86+8W30bSTP4E01rGzj0O+tZLiW3&#10;jiUQXV0IoyhkUDDnbvIznJGe3HR/Dcrb3HiSytT/AMSi01NorNVPyRjy0Mkaeiq5YYHA5HGK5dfE&#10;ESafJYL8M41sZH817UNZ+Uz8fMV3YJ4HPtV+z+IN/ptrHbWfga4tbeMYSGG5tURR6AB8Cs6lDFST&#10;Xs5fd53v69PQUZ0o2XMtP8rf8H1Mzwuc6fdEdP7Rvv8A0qlrYrF8IW13a6Gq30H2W6kuLiZ4S6tt&#10;3zu4GVJB4YVtV93h4uNGEXukvyPBqNOcmu4UUUV0G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Z3ja6srLx&#10;BqNzqeorpOl2tpNe3V47QosaRpBlneVSqoquzEnGMZzXnX/C9vgt/wBFk8Nf+D/Sv/iaf+1wxX4W&#10;/FXHfwdrQ/8AJOOuW1zx/wCT8TvFNr/wsrxzB5Ov3UP2OC23Qw4kkHlJ/p3+rXGAdi5Xcdvybovk&#10;M7zpZLSjVlHmv/eUfzaO1JWu0ez6TYaTr1jZXuna3c3thexpNbXdsbSSKaNwCjoyxYZSCCCDgg1Y&#10;8KyW15ottNd2cM80kcbliu3rGhPA9yfzr5v/AGafiBpGo/ECfR/B+o6hP4U1DwvYeKG03V7Zba60&#10;++uru68wGEM3kiWFbafaGKyeaJ0JE5Z/oHwvKU0KxA/594f/AEUle9TqSqU1N3V7b7oLLmtY6byd&#10;N/6BsH5t/jR5Om/9A2D82/xr5FtdY0rVNW8Zf8Lj8Y+KfAOttq93a6XPJr1/oGlpZK2LU2cqSR2t&#10;w5QhzuMkm7duG1cD07XvjV4gh17xLpXhDwpD4qg8JwRNq93eat9ikeR4hMIbZRBIJpfKKsd7RJl1&#10;G7rtnnfIpN7q/wArX17W69npc05PecUttPxtp3v08tT2zydN/wCgbB+bf40eTpv/AEDYPzb/ABr5&#10;B8TfEWw8QeOvG/jXSZ77+zLv4Px6pbTWNx9juxGZruRTHJtbypAOjbW2sM4OMV6Xp3xb1oN4X8I+&#10;EtDTxLrv/CO2ur3s/iDWWtkgt3ASMyXCW8rSzSMr9IwDsZiVyAavK2t79vnNf+2NilFJ6bf8CD/9&#10;vSPc/J03/oGwfm3+NHk6b/0DYPzb/Gvi74sfErxfD4c+LF1pI1XSNes9W8MxXVpd+JX8iw81bVnj&#10;tPKgPlhmkEcgDEOGd8/8s2988M/FTWr74jz+Cte0Cx0zVbfQo9amm07U3vIBvuZYViUvBEx+WIMW&#10;KjliMHG4rmdr3/rl5vyG42jzW/ptL82j1XydN/6BsH5t/jR5Om/9A2D82/xrwPRP2kr3xZ4M+H95&#10;oXhiK78U+M4pbi00a41IxW9tDDzNNNciFmCKCoG2JiWkUYxkit+zXe6tceMfjRLrVnZ6fqjeKYzP&#10;bWF291Ah/s60wFleKJmGMHlF5JHbJpczlKN9k/waX67+VhSiopO3W34N/p+p9C+Tpv8A0DYPzb/G&#10;jydN/wCgbB+bf41n/aGo+0NReXcVl2NDydN/6BsH5t/jR5Om/wDQNg/Nv8az/tDUfaGovLuFl2Jd&#10;YWxg0bUZobGCKaK2lkR+ThlQkHB46irsltpscjKNOgIUkZyef1rA1ydm0PUx/wBOs3/oDVU8YeGb&#10;PxpYiw1CfU7eBZhMG0nVrrTpdwBGDLbSRuV+Y/KWwTgkZAwXl3BJHUeTpv8A0DYPzb/GjydN/wCg&#10;bB+bf418z/s4+Ere+XxRrOo674rv7rRvFuq2Np9u8WapPAlvBOyRI8L3JjkCrx86tnqcmtvw5+0h&#10;qniCXw3qH/CJRWvhTxZPNZ+HtUk1Mme4mWN5IftMAg/cRzLFIVZXkYALuQZwJUm1F33Sf3pW+b7d&#10;XtcbjZyVtm1917/LTf77Hvvk6b/0DYPzb/GjydN/6BsH5t/jXz/oP7SmoeM7jTtA0HwrHJ44DXUe&#10;u6Lf6i0EWhmAYZpZ1gcsHdoxEQn7xX3jAUiuO+B/xw8Y6H+z34EvPEGk2/iDW9ekg03Q2/t2We51&#10;K4cyszXby248hUSNmLBpjtU4GcKWpN7Ptbzvord9e36ByrXTbfyt37H1j5Om/wDQNg/Nv8aPJ03/&#10;AKBsH5t/jXmXw9+KV/4m8SeIPC3iDRodB8UaIlvcTW9nem9tZrecP5U0UzRRMRmORWVo1IKdwQT5&#10;z4g1rxFp/wC11qQ8N6Fa63fy+B7MH7fqH2K1iUX9wSXkWOV8noAsTc9So5o5pc0Vfe/4Jv8AS3l8&#10;g5Vyydtrfi0v1v5/M+k/J03/AKBsH5t/jR5Om/8AQNg/Nv8AGvnu1/ad1DXrrwXpug+Dft2t+If7&#10;Vt7i1utTW3j0y7sHSOaOWTy2Lx72I8xFLYCkIc4FjxN+0Rrugy+JGtvB1rqdp4NtYLjxVcRauy/Z&#10;meJZpYrNTb5umjiO87/IByoHJIVczte+n9a+nnt96GoX0S/q9revlue+eTpv/QNg/Nv8aPJ03/oG&#10;wfm3+NeJN+0baWmh/ErUL/SzbyeDVW4S3jnLnUbeW3Wa1kTKKVMpYx7cHDqRk1ma/wDtHa7pK+IJ&#10;7bwTHeWnhGyt7vxU7at5b2bvCs8sNqohYXLxRHedxhU/KAckhW5Nbu3X/h+3n2dk7NoSipfCr/0v&#10;89O+60PoDydN/wCgbB+bf40eTpv/AEDYPzb/ABrltY8baboXhG88TXlyIdGtbJtQluCp4hVN5bHX&#10;7o6V88eLPG/i3xh8QPgTq+ueFtP8M6Jda/Nd2f8AxOHub4K2m3ZQXEH2dI4m2HLBZpNp45607yUu&#10;Vu1rX8rv/gP7hWXLzLs2vOyv/l959YeTpv8A0DYPzb/GjydN/wCgbB+bf414P4R/aOvfEl/4Vvrn&#10;wsun+C/Ft1LZaFrA1Ay3Usio7xNPbeUBCkqRSspErkYXcq7jt6j4wfFe++Gdv4YGnaB/wkd9r2tR&#10;aLDbfbFtQjyRSuJC7Kw2jyuR1wSRkgKVzS013dvm7aeuq+8fLq1bZN/JX1/B/ceoeTpv/QNg/Nv8&#10;aPJ03/oGwfm3+NfONx+0l4zsYPHwuvh5pqXHgT9/rZj8RloJLc2y3KtaP9lDSybC2UkSFQQuHOTt&#10;3/id8edQ8B6Lp+v21r4Rj8P31il1b3HinxX/AGNNcSsjP5ESG2lVm2BTy68tjoM0nOy5m9NPx2+8&#10;ahdpJf0rf5o9v8nTf+gbB+bf40eTpv8A0DYPzb/GvlfwV8ZPFnj79oCz1PQbO3k8F6r4K03Vks9U&#10;1ua3NvBLcSl7jyEt5I/tA+ZNoYArGp80ZwvX+FP2j73xFe+FtQufCy6f4L8WXUtnoWsDUDLdSyKj&#10;yRNPbeUBCkqRSspErkYXcq7jtblKKvJ23/Btfi1p32WqZNlrZaaP74qX4Lc958nTf+gbB+bf40eT&#10;pv8A0DYPzb/GvlHxH8d/EfxD/Z5HjO48NXnhPw9qBsfJuNJ8T+TqvmvqEMXyFbZlWEhiSxYOw3IY&#10;13bh2Pxs/aQvPgfdXV1rNj4VXQ4VE8Udz4rFtrF7CAnmtbWT222VlLMAnnDdtHK7hRd7N9bfl/mV&#10;ydke++Tpv/QNg/Nv8aPJ03/oGwfm3+NeC/Bm+F18bvjfcRnMc1/pLqSMcHTISK9q+0NTvKybe6X4&#10;om0d0aHk6b/0DYPzb/GjydN/6BsH5t/jWf8AaGo+0NReXcLLsaHk6b/0DYPzb/GjydN/6BsH5t/j&#10;Wf8AaGo+0NReXcLLsaHk6b/0DYPzb/GjydN/6BsH5t/jWf8AaGo+0NReXcLLsaHk6b/0DYPzb/Gj&#10;ydN/6BsH5t/jWf8AaGo+0NReXcLLsaHk6b/0DYPzb/GjydN/6BsH5t/jWf8AaGo+0NReXcLLsaHk&#10;6b/0DYPzb/GjydN/6BsH5t/jWf8AaGo+0NReXcLLsaHk6b/0DYPzb/GjydN/6BsH5t/jWf8AaGo+&#10;0NReXcLLsaHk6b/0DYPzb/GjydN/6BsH5t/jWf8AaGo+0NReXcLLsaHk6b/0DYPzb/GjydN/6BsH&#10;5t/jWf8AaGo+0NReXcLLsaHk6b/0DYPzb/GjydN/6BsH5t/jWf8AaGo+0NReXcLLsaHk6b/0DYPz&#10;b/GjydN/6BsH5t/jWf8AaGo+0NReXcLLsaHk6b/0DYPzb/GjydN/6BsH5t/jWf8AaGo+0NReXcLL&#10;saHk6b/0DYPzb/GjydN/6BsH5t/jWf8AaGo+0NReXcLLsaHk6b/0DYPzb/GjydN/6BsH5t/jWf8A&#10;aGo+0NReXcLLsT6dHYvbuZLKGVhcXCBiCPlWd0Ucf7KirPk6b/0DYPzb/Gucjt01LRb2ymaZIbiS&#10;7idred4ZQrTSAlJEIdG54ZSCDyCDXz9a/Dexk/aS1Lws2v8AjY6DD4UttSS0/wCE31ni4e7njZ9/&#10;2vdyiKMZxx0zSvLmUb73/BN/kh8q5HLtb8Wl+bPqTydN/wCgbB+bf40eTpv/AEDYPzb/ABrwmf40&#10;eKv+Eq8beGfC3gaHWV8Gi2SW81LXzB9rWS1WYIh8mVzN82MPhW6mQE4ry7XPjdqF78dfCPj/AEfX&#10;tRT4eSeG9Kn1HSJpWW38i/ubqEXDxZ2rLFKLbc3UIsgyRQpc0opPf9U2vvsNwtFya2V/xS/VH2P5&#10;Om/9A2D82/xo8nTf+gbB+bf418Kan8SvHGo618avEdhrl+1lqXgObWtC0+TUpYLewt1nuIIrmDar&#10;bJHhgFwCFBLSKu5R8w+pfg3rXiXVvh3olz4ns7G0vntIGRrLUpL7z4zChEkjyQxFZGJbK4YD+8c8&#10;EJSnHmv2/OS/Dl/qwTioS5fX8FF/+3Hexx2P9qXKGyhMS28DrHg8MzzBjnr0Ras+Tpv/AEDYPzb/&#10;ABrEjnb+2Ls/9O0H/oc9eZfC3xDqWofGj4y2V1f3NzZWOoaalpbTTM8dsrafE7CNScICxLEDGSSe&#10;tF5c1r9L/l/mJRVtj2jydN/6BsH5t/jR5Om/9A2D82/xr4d8Z+IfHviLwG1p4d8Watp/iGT4rarZ&#10;WNwt7IMpCl5JBavzzb7oo1Mf3dvGK2PE3xq1b4o/Er4Q674Z1jUdK8LRatYWWoWdrcNGl3dXdtNP&#10;JbXCqcMYEhiypzzOeOOVTm6ii093FenMk1+dvX1KqQVNyVtlJ/8AgLa/S/p6H2V5Om/9A2D82/xq&#10;tHHY/wBqXKGyhMS28DrHg8MzzBjnr0Ra+ENe8dQW/gv4tatca98RI/Gun+JdWt9Ivre/1pNItGS6&#10;KWqySbhpyRISoYSkKFyG9K+z/D93czLFLdTQ3N0+nWhlmt/9VI+ZiWT/AGSckexpwk5QUr9E/vV/&#10;w6kzioTcbdWvudvx6HU+Tpv/AEDYPzb/ABo8nTf+gbB+bf4189xTX3xq+NHjbRdQ1nWNK8K+Dfsl&#10;nHpui6nPp0l5dzQ+c88s9u6SlFR0VYw4XIZmBO3G54m1bUPgP4bRtOvdNvtBM7yTah8Q/GMtolju&#10;2BIUuZLe4klDNvI81iR0DEbVVKbsm3a+36ffuv8APQOXWyX9f1p6ntHk6b/0DYPzb/GjydN/6BsH&#10;5t/jXyDb/tAeLvih8RPhFq/gzT7BtO1Kx1yO50y68Ryw2lxc27xRSkvDbSpLGhXdDLtO8SE7Y+/U&#10;eHfipqPwr8B/GCx1u7vNX1XwTe3V1ZteTPcT3NrdL9osl3sSzANIYB/1yx2pOUoxctdm/udtPXdF&#10;KCbSXV2/P/Kx9LeTpv8A0DYPzb/Gq15HYrcacEsoY1kuGSRQCdy+RK+OenzIvSvnrUPiJ4r/AGfv&#10;hn4Zt9duPDOpyQ6XGbzVvGXjJtNub2/2s80UIe2lDnI+XLrwQMALmvVPBvjqz+I3hHwd4p02OaGw&#10;1iOO+gjuFCyIklrKwVgCRuGcHBI9zWvvXkk720/P/Iz0tF23/wCB/md15Om/9A2D82/xo8nTf+gb&#10;B+bf414B8ftY1mHxn4Is71/Eln8OZheSa3e+Fku/tAnRENsk0toPPhgP7xi6FRlVDMFzngfGviht&#10;Bh+Hsnwi8YDxrpOo+OIYLprvxxc3sSyfY5MWZn23D+SwXzGV2ba20hCH+XOMm2td2l97S1+/56d0&#10;XyrXyTf3Jv8AT+rH175Om/8AQNg/Nv8AGjydN/6BsH5t/jXzz8Wf2lNY+Clv9u8U6V4Os7KOCO4a&#10;0/4THZqd0oVPP+x2slognKMzBQZEL7RkIWwOY0X4xeOPDvjz48a1caZY6v4X8PpFqEdvNr84kgiT&#10;TBNGkEJtSg83Cs/zKEZ2x5mMsnNpNt6JN/dYcafM1FLV7H1b5Om/9A2D82/xo8nTf+gbB+bf415N&#10;N8bPs/iL4f6Y+kHZ4q0m71UzLPk2ogihk2Bdn7zd52M5XG3oc8Q/Bn4veIPi1pOneIv+Eb0yw8I6&#10;ravdWF9a62bq6GHCrHcQeQixuRuyEkk2sjKT0Nae8m432/za/NP7jNcripLZnr/k6b/0DYPzb/Gj&#10;ydN/6BsH5t/jXmnxW+Iuq/D3TbbUraHwvHpmWW71DxV4jOjW8DEqI1VxbzBixLcHbjb3zXD+Hf2p&#10;G8eeHfBz+FPD8GqeJfEkl7HHYT6oI7KBbN/Lupjdxxyb4t+0RskZMnmIdq/NtlSb2f8AX9fhrsVy&#10;2s2v6/pH0H5Om/8AQNg/Nv8AGjydN/6BsH5t/jXzF4d8efFK+/aeudNv9A0uwsh4atZLjSm8UTy2&#10;8Kfbp0a7iUWm15WC8KwQlAm51JKr6z8UPic/w903Sha6adZ1vWtQj0rS9O84QJNcOrN+8l2t5cao&#10;juzbWIC8KxIBFJ8qlfd2/Hl/Fg4pScbbJP8ABS/BHonk6b/0DYPzb/GjydN/6BsH5t/jXimp/GLx&#10;jo+o6N4bufBWmnxvrE9x9jsYdeZtPNpBHG8t090bUSIA0qx7PILF+ny/MMbUP2ntQs9LsYI/Bpuf&#10;FjeKl8JX2irqarHb3LQPOkqTtGPMhKCNgSittc/LuXYTmfR/02l+bS8now5etv6Sb/JNn0J5Om/9&#10;A2D82/xo8nTf+gbB+bf41843H7SXjOxg8fC6+HmmpceBP3+tmPxGWgktzbLcq1o/2UNLJsLZSRIV&#10;BC4c5O3or746a5qXxAt/CnhLwlBrM1z4dtvEUd/qWq/YbdI5ZXQRybYZXBwmQUR8k4O0DcVzN2s/&#10;6ab/ACT+4OWyu1/V0vza+89s8nTf+gbB+bf40eTpv/QNg/Nv8a+W7T4lwfEr41fBnXRatpk8Vn4m&#10;s76xmcObS5gNvFPHvAAYK6NhgBkYOBnFdFo37SOsa9HoGow+EILfwz4rluLPw3qU+qsJri4WOSSD&#10;7TCtufs8UyxSFXV5WUBdyAnATqNR5r/1dpffbTv0uPlW9v66/d17dT6C8nTf+gbB+bf40eTpv/QN&#10;g/Nv8a+Tvgf8cPGOh/s9+BLzxBpNv4g1vXpINN0Nv7dlnudSuHMrM128tuPIVEjZiwaY7VOBnCn2&#10;T4e/FK/8TeJPEHhbxBo0Og+KNES3uJrezvTe2s1vOH8qaKZoomIzHIrK0akFO4IJ0fNdpPb/AIH+&#10;d7EuKjuv62/PT10PTfJ03/oGwfm3+NVryOxW404JZQxrJcMkigE7l8iV8c9PmRelQfaGqpfTt9q0&#10;z2uW/wDRE1K8u4WXY2/J03/oGwfm3+NHk6b/ANA2D82/xrw340eJtY1f4geA/hxpmqXWg2/iP7Ze&#10;anqVg/l3X2S2jUtBDIOY3keVAZFwyqrbSGIIj8cNafs2+EdV8aaS3ibxGsf2a0fQtS8S3N7HO011&#10;FEro948pjdfMONrIrZw38LLKk3q3pt+n56evlqPlV7Ja/wBf8Oe7eTpv/QNg/Nv8aPJ03/oGwfm3&#10;+NeM618X/Fuj6hofh9vB+mSeMNeluJNP00a4/wBnis4URpJ7q4+zExMDIqeXGkoLMMORlhmzftCa&#10;lN4BtfE0GleGtGigurnTda/4S7xMdKt9PvIZfJaFJxayiYFw+1sJkBTjJ2g5n3/r/h9PXTcOXy/r&#10;X/J/I948nTf+gbB+bf40eTpv/QNg/Nv8a+ffD37Uf/CdeFvB8/hXQIdV8T+JJ7uCHTZdTVLOEWjl&#10;LqdrtI5N0AYAI6RkyeZH8q5O3iPh38UtX8B6/wDFOTUNBtLnxfrnjq30uy0Ww1FntnuX022YZuXh&#10;RhGscbOz+VkBSArHGWnJycb9Pv1irL/wLf5CcVa9uv6Nv7uX9T658nTf+gbB+bf40eTpv/QNg/Nv&#10;8a8y+HvxSv8AxN4k8QeFvEGjQ6D4o0RLe4mt7O9N7azW84fypopmiiYjMcisrRqQU7ggnM8TfF/x&#10;Ha/FebwF4b8JWus38eiRayb+/wBX+xWqK88kRjfbDK4P7vIKo+ScHaPmJzPRX3/yv+SY+VWbtt/w&#10;F+qPYPJ03/oGwfm3+NHk6b/0DYPzb/GvBrH9pKfxJp/hez8O+G1vPGOtT31tJo9/f/Zreweyfy7w&#10;zXCxSHar7VUpGxfepwoyVq3v7T17Zabp8P8Awh0lx4obxWvhLUNFh1FAttcNA86yxzOiiWIoEYEh&#10;DhzkBl2k5m9E/wCm0tO6u0r7By9bd/wu387J6bn0H5Om/wDQNg/Nv8aPJ03/AKBsH5t/jXO+Hb/W&#10;rrR4JNesbHTdVbd51tp1493AnzHbtleKJmyuCcoMEkc4ydL7Q1P3u4rLsaHk6b/0DYPzb/GjydN/&#10;6BsH5t/jWf8AaGo+0NReXcLLsaHk6b/0DYPzb/GqmsLYwaNqM0NjBFNFbSyI/JwyoSDg8dRUX2hq&#10;pa5OzaHqY/6dZv8A0BqLy7hZdjfkttNjkZRp0BCkjOTz+tN8nTf+gbB+bf415V+0V8SNT+GXwp1z&#10;W9HWM6wXhsrGSZd0cU9xMkEcjjuqNIGI77cd6g0H4L2+gvp2oP4t8ZX2uWsi3FxfXPiO7kiu3zmR&#10;Xs2kNqqPkjYkShQRs2EAiOd6tvRf1+C39dL9G4rtr/X59D1zydN/6BsH5t/jR5Om/wDQNg/Nv8a+&#10;d/Df7Tur6n8JIviTqvgqPSvDlxap9kto9XFxf3V3JOsMMKRCIRiN2YASNKrD+KMDmug034xeK57z&#10;xHoGoeE9J03xnpVpbanHZtrztps9nM7IZWvPsoaMoY5gy+SfuLgkNkU5NaN/1/wN32Wr0HyeX9aL&#10;83Y9o8nTf+gbB+bf40eTpv8A0DYPzb/Gvm7w9+2Jo19pfjSa/h0m+u/DcVpMP+EP1tNZtL/7Sxjg&#10;hin8uLExlUoUZABuQ7iCcYOu+PvEHh39oTw94l+IGi6T4bs9L8E63esukatJqTeUktm8m/dbQ4YB&#10;QAF3g88juczvZvTXX0i3+nyFy3vZa6fi0v1+Z9X+Tpv/AEDYPzb/ABo8nTf+gbB+bf414n4b+OOv&#10;y6/4Ss/FfhCDw3ZeLkf+x7i21X7ZIJViM4huo/JjEMjRKzDY8q5Rl3dCeo+KHxOf4e6bpQtdNOs6&#10;3rWoR6VpenecIEmuHVm/eS7W8uNUR3ZtrEBeFYkAt80d31t872sJJPbtf5d/Q9E8nTf+gbB+bf40&#10;eTpv/QNg/Nv8a+VPH3xKu/G+vfDzTtW0mPQ/EXh/4kWljqNlb3JuoAWsbiWKSKYxxl0eORG5RSDk&#10;EcAn6b+0NSi5Si5X62/CLv8A+TDlFRklbpf8Wv0NDydN/wCgbB+bf40eTpv/AEDYPzb/ABrP+0NR&#10;9oaneXcVl2NDydN/6BsH5t/jVa8jsVuNOCWUMayXDJIoBO5fIlfHPT5kXpUH2hqqX07fatM9rlv/&#10;AERNReXcLLsbfk6b/wBA2D82/wAaPJ03/oGwfm3+NfLn7VHizxT4X+Inw61Tw/q+oWtto9pqet6j&#10;pdpMyw6lbW72fnRSRg4kIhknKZHD7SMVR0r4ja140/aw8MatpuvXreBry01XTLLToLpvsV61pHA0&#10;l0UB2s3nTyRAkHHkcHniYzcuvf7lfX5tWXXfsVKCik7b/n2+S1PrHydN/wCgbB+bf40eTpv/AEDY&#10;Pzb/ABr50H7Tep2XxC0/wRqumeEB4j1P7RbW1hovi/7dcWt2kDTIl7EbSN4I2VWHmKJNrbflIbNc&#10;z8D/AI4eMdD/AGe/Al54g0m38Qa3r0kGm6G39uyz3OpXDmVma7eW3HkKiRsxYNMdqnAzhS1Jvr2/&#10;HT+vUHC17rb+v0PrHydN/wCgbB+bf40eTpv/AEDYPzb/ABr561H9pvVNHS20258Fed4tXxTD4XvN&#10;Js9UVoY3mtnuYp4riSOMSI0YQkMsbDLDBKjdZ0nxf4ll+Nmq2d7p8kfiS38GJeLotr4jebRXka8n&#10;WPAa1jZZW8tQ023hW27DtywpNtWf9cvN+X5icbJtrt+MuX8z3zydN/6BsH5t/jR5Om/9A2D82/xr&#10;5H+IH7SEfjLwj8UPAmoR+GW1ceDdWvUl8KeJBrMMflRNHLDcZgheCQF0KgqwYb+QVwfoT4azsPhz&#10;4V/7BVr/AOiUoi5STd9NPnfmX4coSio2VtXf8OV/+3HaeTpv/QNg/Nv8aPJ03/oGwfm3+NZ/2hqP&#10;tDU7y7isuxoeTpv/AEDYPzb/ABo8nTf+gbB+bf41n/aGo+0NReXcLLsTyR2P9qWyCyhETW87tHg8&#10;srwhTnr0dqs+Tpv/AEDYPzb/ABrEknb+2LQ/9O0//ocFeZWfiHUm/aq1bSWv7k6Ung20ulsTM3kL&#10;Mb24UyCPO0OVVQWxnAA7UXlzRjfe/wCCb/QfKuWUrbW/Fpfqe1R22mySKp06ABiBnJ4/WqWjrYz6&#10;Np001jBLNLbRSO/IyzICTgcdTTI7hvMX6ivN/i1q95o/7Ovi29sLqayvbXwrdTQXVvIY5YpFtGKu&#10;jDlWBAII5BFZ1KjpwlNvbUqnTVScYLroereTpv8A0DYPzb/GjydN/wCgbB+bf414/wCJPElxY/sy&#10;6lrNxc373EPhGS7kuLO8MF4WFmWLxzlWKSZ5Em1sHBwa5/S/jVrv9o6N4N8KaBb+I9XtfC9nrd03&#10;iLxAbS4mikBRBG4tpPtEuUbe7CNQWTJ+bjaSlGpKnfVO3/pX/wAizKNpU41LaP8A+1/+SR9AeTpv&#10;/QNg/Nv8aPJ03/oGwfm3+NfNnw/8a/Ei4+Nnxjs00rTdU0ywvLUW1td+Ip1+zE6ejxJFGbVkUStt&#10;aTDLsLsR5uMtufDf9pJPGHxPn8C38fhltXWxlvUl8KeJBrMMflSrHLDcZgheCQF0KgqwYb+QVwYj&#10;KUrWerV/wuW4qKvbQ938nTf+gbB+bf40eTpv/QNg/Nv8a8i/aQ8daj4K+D2uT6M8kev6h5Wj6U0P&#10;+sW7upFgiZfdWk3/APAa4r4B/Ee78CfDXx/o/jfWdQ1a7+G+o3sF5q2pO093dWIX7TBM7E5djC4X&#10;32VPO/ebeiV/utf7rr7x8nwpLVu3+X32fzR9JeTpv/QNg/Nv8aPJ03/oGwfm3+NfJvx0+LHxWm+C&#10;7aza+ErHwva3sunXEF/beKZReQI97bBYpkS1Gx5FkCsEd1C+ZljhVf13wz8VNavviPP4K17QLHTN&#10;Vt9Cj1qabTtTe8gG+5lhWJS8ETH5YgxYqOWIwcbjXNJXu7atfcrv8L/00LlXLzLb/NpL8Wj1XydN&#10;/wCgbB+bf40eTpv/AEDYPzb/ABrz74P/ABKb4r/DPw/4u/s/+y/7Wt/P+x+d53lfMRjftXd064Fd&#10;j9oaqfMnZsVl2NDydN/6BsH5t/jR5Om/9A2D82/xrP8AtDUfaGpXl3Cy7Gh5Om/9A2D82/xo8nTf&#10;+gbB+bf41n/aGo+0NReXcLLsaHk6b/0DYPzb/Gq1nHYtcaiHsoZFjuFSNSCNq+RE+OOvzO3WoPtD&#10;VUsZ2+1an73K/wDoiGi8u4WXY2/J03/oGwfm3+NHk6b/ANA2D82/xr4+/aq+IfjC18dNceEtV1Sx&#10;svhvpUHinWLPT5Wji1ISXaL9lnAI3KLaC6facjJHpXtnjL4wT6Xf+FNH8L6VD4j1/wATRS3VjDdX&#10;hs7VLWJEeSeWYRyMqgSRgBY2JZwMAZImMnKPNfrb/g/Oz+SbG4qMuW3T9E/ya++256r5Om/9A2D8&#10;2/xo8nTf+gbB+bf418w+H/H3xSvP2nLrT7/QNLsbJfDNtLcaU3iieW3hT7dOjXcSi02vKwXhWCEo&#10;E3MpJVer0P8AaObWfAPwu8Tf8I/5P/Cb6rDpn2X7Zu+xb0nbfu8seZjyMYwv3uvHLjJySd93b58z&#10;ivvaBxSclbZX+XLzfgj3PydN/wCgbB+bf40eTpv/AEDYPzb/ABr598Z/tMXPw58eadofiOx8KwQX&#10;+qQ2ENrY+KhNrQjnlMUFw2ntbJ8hYqW2ysVUsRu2kV574O8QNo9raRfaNVt/t/xn1K2/4leofZA+&#10;ZLl9s42N50J2fNF8uTtO4YwVGTnJJPR/nzRjb/yZDlFRi21t+XLJ3/8AJT7E8nTf+gbB+bf40eTp&#10;v/QNg/Nv8a8RvvjB420n4q+HvBt14Q8PznV2nn83T/Ek0txa2MWA11LC1iigZaNAvmHLuACQGYZe&#10;mftNTWfxS0bwP4ms/CtpqeqSS2wt/D3ioaneWMyQmYC7t2toWiQor/OC2G2jGG3AUnKzT/r+vx0E&#10;42vdbH0F5Om/9A2D82/xo8nTf+gbB+bf418gfGL4peIvih8OPD+tWPhrT7PwJd+LdG+xapc6s/2+&#10;5jTU4VSYWgtygR2XK5nzsIYgE7a73xn+0xc/Dnx5p2h+I7HwrBBf6pDYQ2tj4qE2tCOeUxQXDae1&#10;snyFipbbKxVSxG7aRVRcpJa6t2X3Rfyeu3kEoqN9Nlf8Wv03PoLydN/6BsH5t/jR5Om/9A2D82/x&#10;rhviZ8SLX4YeCr/xFe2816luY4obO2x5txPLIsUUS5IALSOq5JwM5PArwL4/fE/V/EHwz8W+E/FG&#10;gW3h3xHp8+g6iIbDUGv7ae1m1OBVdZWhiIcSRSKyFOMAgsDwlJuSinu0v69FrbsHKt7H1xHbabJI&#10;qnToAGIGcnj9apaOtjPo2nTTWMEs0ttFI78jLMgJOBx1NMjuG8xfqK4vxh44Pw7+D+p+Jzb/AGsa&#10;NobX3kZx5nlwbwue2cYqZTcIuTeiHGHPJRS1Z6F5Om/9A2D82/xqtJHY/wBqWyCyhETW87tHg8sr&#10;whTnr0dq8M8A/CW58TeCtH8QeJPGfi258X6lbQ6hPqGneILu0toJXVXCQ2SSC28tOFCvEwYDL7yT&#10;n2CSZv7YtOckW04/8fgrVqcXyyeqM04yXNFaG55Om/8AQNg/Nv8AGjydN/6BsH5t/jXgnjbVtT+I&#10;3x3t/h0urajofhzTNEXXdT/si7ks7rUJJJzFBCLiIrJFGvluzeWysxKjO3IOjrt/b/ALT4E0aTXv&#10;E+oeI9Rg03StF1rXZ7tPtTK7FvtNyZZYo9iMz8uAI/kTcxDZqTaUr7uy89bfndFuKTcbbav7r/lq&#10;e1eTpv8A0DYPzb/GjydN/wCgbB+bf418++IP2nrjwTpHiuHxP4ct9N8UaDJYKbGDVPNsJ472Xyra&#10;cXbQoUi3hxIzRApsYhWG3OJ8ZvHnxTsZfhmE0LSdGvrjxlDayQWfii4NtfRG1ldI3kWzVjEx37g0&#10;fytCmFcNlXzO613aX3tflfbcOVa6bJv7k3+Ntz6d8nTf+gbB+bf40eTpv/QNg/Nv8a8N1L44eLG1&#10;TX9P0HwTY63c+F7WGTX8640CpcPCJjbWZNsftDCMg7pBAp3IMglttaH9o+98ZeILDS/h94f0/wAQ&#10;y3Hh638Sn+2NXOmPJbTswjWFRBN5jgqQ27YqlkBb5uBOUnZP+tX91k2nsw5UtWv60/zR735Om/8A&#10;QNg/Nv8AGjydN/6BsH5t/jWcty7KCRtOOR6V8jeDfil4pk/aPtPF11rGpzeAPFutan4QsNKllY2V&#10;s9oieRcxpnAeWW3vFLY5BHpQpSc1C+//AAEvm20kKy5HO39b/gk38j7K8nTf+gbB+bf40eTpv/QN&#10;g/Nv8a8d1f4veJdQ8ZeItB8E+ErPxIfDixLqdxqOsHTwZ5IxKtvbgQSiR/LKklzGoLqN33tvM/sv&#10;+LvHfiFfGg8SWtjJp8HifVoY7r+3J7y4hdLnAtkje3QCBBkKwccAfu1zwRk5OyfRv7ml+v8AV0OU&#10;VFXa6pfem/0PojydN/6BsH5t/jR5Om/9A2D82/xrP+0NR9oaneXcVl2NDydN/wCgbB+bf40eTpv/&#10;AEDYPzb/ABrP+0NR9oai8u4WXY0PJ03/AKBsH5t/jVbUY7FLdDHZQxMbi3QsAT8rTojDn/ZY1B9o&#10;aqmqTsbWP/r5tv8A0fHReXcLLsbfk6b/ANA2D82/xo8nTf8AoGwfm3+NeM/tB+Odb8P6T4W0Lw/e&#10;nSdW8Wa7b6ImqrGrtZRsHkllRWBUv5cTquQQGYEjipZPBegfBvTrnxg/iPxcLLQ7Ge5v11LxHfan&#10;FcwpES2+G5lkUMNoYGMI2RjO0lTHO7Sk3ZL/ACv+qK5NVFLV/wCdv0Z7D5Om/wDQNg/Nv8aPJ03/&#10;AKBsH5t/jXh+ifHnXIdW8MQ+LvB8XhzT/FMUr6RcWmqfbZRIkJnEF1H5MYikaJXI2PKu5GXd0J47&#10;xB8cfG3xA/Z08XeMdD8PaXpei3nhm/v9K1W08SyG8g2qQPNRbUeTMqb2CxySYki2FlzvBUnKnGUn&#10;fT/g/dsOnBVJRiutvxPqHydN/wCgbB+bf40eTpv/AEDYPzb/ABr598P/ABj8Y6Z4Z8BaHc+GtM1P&#10;xt4gtPOs7ddela2a0hgiaW6urlrQPG2ZFGxYpSWYfMRuKl1+09Pb6faWH/COW1v41l8S/wDCKy6V&#10;fap5NjDeeSZwxuxCxMbxbShEO5mdVKKc41lzRm4Xvb/NL82l5PRmUbSgp23V/wAG/wAkz6C8nTf+&#10;gbB+bf40eTpv/QNg/Nv8a5nwvqmtahosM2vaXbaNqu51ltLS8N3CMOQrJKY4ywZQG5RSM4IyK+ZP&#10;2qviH4wtfHTXHhLVdUsbL4b6VB4p1iz0+Vo4tSEl2i/ZZwCNyi2gun2nIyR6Vm5OMkm9+vRdW36J&#10;FqPMm0tvzvZL5u35n2D5Om/9A2D82/xo8nTf+gbB+bf415V4y+ME+l3/AIU0fwvpUPiPX/E0Ut1Y&#10;w3V4bO1S1iRHknlmEcjKoEkYAWNiWcDAGSPN/Dvjz4pX37T1zpt/oGl2FkPDVrJcaU3iieW3hT7d&#10;OjXcSi02vKwXhWCEoE3OpJVaTlzqF97r7k3+lvL5MVlyOa2sn97S/U+nfJ03/oGwfm3+NHk6b/0D&#10;YPzb/Gs/7Q1H2hqLy7hZdjQ8nTf+gbB+bf41Wkjsf7UtkFlCImt53aPB5ZXhCnPXo7VB9oaqkk7f&#10;2xaH/p2n/wDQ4KLy7hZdjb8nTf8AoGwfm3+NOjttNkkVTp0ADEDOTx+teBeNtW1P4jfHe3+HS6tq&#10;Oh+HNM0Rdd1P+yLuSzutQkknMUEIuIiskUa+W7N5bKzEqM7cg+jeB/BNv4Fmu1sNV1y9tLpo2Frr&#10;WrT6kIWXILRyXDPKNwxlS5UbQVVSWLKMpSjzX72+Tt+aY3FKXLbt+Kv+TR1WjrYz6Np001jBLNLb&#10;RSO/IyzICTgcdTVvydN/6BsH5t/jXnvjDxwfh38H9T8Tm3+1jRtDa+8jOPM8uDeFz2zjFcL4B+Et&#10;z4m8FaP4g8SeM/Ftz4v1K2h1CfUNO8QXdpbQSuquEhskkFt5acKFeJgwGX3knIpScmr7Wv8AO9vy&#10;YrJJO29/wtf80e+eTpv/AEDYPzb/ABo8nTf+gbB+bf418++Mv2mLn4ceOtO0LxJZeFYYL/U4dPht&#10;rLxUJta8ueUxQXDae1snyFipbbK21SxG7bivPfB3iBtHtbSL7Rqtv9v+M+pW3/Er1D7IHzJcvtnG&#10;xvOhOz5ovlydp3DGCoyc5JJ6P8+aMbf+TIqUVGLbW35csn/7afYnk6b/ANA2D82/xo8nTf8AoGwf&#10;m3+NfJ37RnxW8Q+Ovgp8YIPDfhvT7nwnpdlfaVd63qGrvbzSTRxkXBtrdLeQSKhOzLyR7mVhwBuP&#10;S/Ez9pC8+B+l291rNj4VXQ4bSGaKO58Vi21i9hVI/Na2snttsrKWYBPOG7aOV3CiMnJXv2t8/wCv&#10;mDhqkl3/AAsv1PozydN/6BsH5t/jR5Om/wDQNg/Nv8a8P8U/F7XvEWqeJvD/AII8Oafrcej2CNqm&#10;o6vqz6fDDJNF5iQxBLedpJBGQ7ZCBQ6DJJOLf7KkzL+zX8Mh/wBS/Z/+ilqouUlJ32t+PN/l87kP&#10;l923W/4W/wA/key+Tpv/AEDYPzb/ABo8nTf+gbB+bf418a/Er4peKbH9oP8A4TCy1jU4fAXhDXNM&#10;8J6npcMrCyuWvInM9xImcM0L3FmAccYPrXuvi74q61a+Po/BnhLw/Z6/rsenjVb19U1NtPtbW3aR&#10;o4wZEgmZpHZHwoTACElhwDMZNxUr73/Lm/8ASWmU4pSatsk/xt96eh6r5Om/9A2D82/xo8nTf+gb&#10;B+bf41haLqV7faPY3OoWP9mX80CSXFl5qy/Z5CoLR714bacjcODjNXftDVb5k7XFZdjgv2lvDuoe&#10;L/CPj7QdIt/terap4Z1Sxs7feqebNJbRIi7mIUZZgMkgDPJrhb7XviJdeKNV1OOy+LttaXmoS3kV&#10;hHPo+y3jZmKwr/xPNu1QQowoGM8Z2FPcvElrLdeOj5NzHatHBK5eSEyjGLYY2hl5yRzntTv7Pvf+&#10;gxa/+C1//j9efj8vw+YRUMQm0uzlH/0loUdj56+FHhn4iNffCVtT8L6b4KsPB/hOz8OalNMY7nU9&#10;VWG0CNE8sM7RLCLnEsS7HdVjYiWP7RLDXuHhlS2h2OBn/R4f/RSVq/2XfTfuxrFrl/lH/Etcdf8A&#10;ttWX4Vkum0e0jtvJCrbQMfNznmJfT6V1Va1LDUZVKsrRVrv8C4wnUmoxV2zyv4ieFfiv8RPCPiXw&#10;Zc6d4Mg0rWluLA68uoXTSxWcrMof7CbYq0yxHGPtIUuN2QPlFG3+Dvjb4b3via38APot9pXiK1tk&#10;eTX7yeGfTrmK1S189VjhcXAaOONihaI7lPz4b5fetupetr/49Rt1L1tf/Hq8b+2MtaadZa6PXddv&#10;+GO36ribpqD028np/l/Wp84P+y7qej6XrekaLfWcmnTfDZPBdnLeM6StcqZ/30oVCAh81SSpJzu+&#10;XpnoYfhV4v8ABPivSPFPhaDQ9X1FvDlr4f1XTtVvZrKJvs5Zop4p0gmbILyKUaPkFTlSCD7dt1L1&#10;tf8Ax6jbqXra/wDj1X/bWX3v7dX/AM+a/T+/L+kT9TxDVnB2/wD2f/kInztrX7PvizxTofxS/tK+&#10;0eDWPFUukahaG1Mpt0urOC3JWQMu5YmmgwCNzbGz14reuvA/xG/4WNa+ObPT/DMGq3+h/wBhanYz&#10;6rcywWYS5aWG4hcWqtccSPuiZYeQoEg5ava9upetr/49Rt1L1tf/AB6pecZa/wDl9H7/AC5fy0H9&#10;VxNrcj/qz/NJ/wDAPnLwf8A/Gfw+8L/Ci602XRNT8U+DbC80y8srm6mt7K9hudpYpOIXeNlaONhm&#10;JsjcDjg13fwZ+Hvibwhq3j3VvEzaWbzxLrK6pHBpMkskdun2WCHyy0iKWKmIjcAAwAbamdi+pbdS&#10;9bX/AMeo26l62v8A49V/23l13L20db/i03+KuJ4PESSXI/6uv1I/Lb+6aPLb+6ak26l62v8A49Rt&#10;1L1tf/HqX9tZd/z+iH1PEfyMj8tv7po8tv7pqTbqXra/+PUbdS9bX/x6j+2su/5/RD6niP5GZuuK&#10;V0PUiRgfZZf/AEA1fdSzsQDgmq2sxXs2l3Uc5g8mRDG/l53YbjjP1rpF0G5VQBeRYAx/qD/8XXp4&#10;bEUcZD2mHkpJO2nfQ5asJUZctRWZ5D8Jfhtf+B9H8WWWrPbXI1jxFqeqxi2ZmAguZi6K25RhgpwQ&#10;MjPQmvMfhX+zZdfCeTTLKz+Hfw31L+xmlNl4tkQw6vOoDmHzEWzOyXJRGlEzcBmCEnYPq3+w7n/n&#10;8i/78H/4uj+w7n/n8i/78H/4uuhU3G1uiS+7b7jN1FK9+rb+/c+cPBnwV8Z+D/GWneMv7ZtNR1/W&#10;2dPGdtNcSrazxnmD7INhwbb/AFaBlXzEZtxU4xjaH8BfG2h+AfCugwnQhf8AgLVVv/Dt+b2dl1OL&#10;M6NFdx+QPsxaGbaWjabDc4IG1vqj+w7n/n8i/wC/B/8Ai6P7Duf+fyL/AL8H/wCLp8jVraWtbys7&#10;r7n376h7Ra367/k/vWn5HjHw68AeIbXx54m8ceLF0631rV7a106DTdJuJLm3s7WAyMB50kcbSO7z&#10;Ox/dqAAoGcEnJ8UeBfH2n/HC48deFrPw7qtlceHYdFex1jUbiykEqXMs3mB47eYbQHA24ycnldvz&#10;e+/2Hc/8/kX/AH4P/wAXR/Ydz/z+Rf8Afg//ABdHI9LdP1TT++7+eoe0Wt+tvws191kfN3gj9n3W&#10;fCPir4e6vNqNlfSaQNcutZmVWiM93qMkcpMKYI8tWDr8zA7QvU5rM8Yfs2mb4meKPE9n4C8A+O4v&#10;EfkTyDxjHsn0+4jiWImJhaz+bG6ojFCYyGDfMd3y/Un9h3P/AD+Rf9+D/wDF0f2Hc/8AP5F/34P/&#10;AMXRybabfl2D2m+u/wCe9z528ffs+XXin4neE9bsZrGx8PRQ29t4i01UeP7ZHZyi4sFiVRtASbOQ&#10;SPkOOelYnjD9m0zfEzxR4ns/AXgHx3F4j8ieQeMY9k+n3EcSxExMLWfzY3VEYoTGQwb5ju+X6k/s&#10;O5/5/Iv+/B/+Lo/sO5/5/Iv+/B/+Lo5H+f47h7Rfkvu2PO/GngK38afDfWvB8pWwtNT0uXTC9rEF&#10;WBXiMeUTPAXPC57Yryo/Cv4k+KNX+GS+JIPC1tpnhC7Ml1Jp99czzakpsprbeqNbosHMgJjLSZDn&#10;94Nn7z6Z/sO5/wCfyL/vwf8A4uj+w7n/AJ/Iv+/B/wDi6HBttvra/wAr2/N/f6CU0oqK6X/FWf5I&#10;+WPg7+zSfhXqGiWA8AfDy7tNHmfyPGSwbdakiG4xlovsuBMMqrSC4OcFtvO0el/Fb4e6l461DwFP&#10;YS28KaB4kg1i6FwzKXhSGeMqmFOXzKvBwMA8+vrn9h3P/P5F/wB+D/8AF0f2Hc/8/kX/AH4P/wAX&#10;T5Xp5NP5pp/oHOve8018ndfqfPetfBTXdSj+OqxXNgp8d2i2+m7pH/csNOFtmb5PlG8Z+Xd8vvxW&#10;PdfBPxpoPi6HX9Bg8NareXHhG18MyzazcTRPpjRb8y2+yFzLG5ky0RaHJiT5ufl+nP7Duf8An8i/&#10;78H/AOLo/sO5/wCfyL/vwf8A4uo9lpbyS+STX5SZfttvL/OL/OKPl74b/Afxd8NLzwPcwpomsi28&#10;I2vhPXYJr6aARrDLv8+2YQP5uRJKNjiPOE+YZNQfCH9mhvhbfaNpw8AfDy7tdIlcQeMlg261JEAx&#10;iLRfZcCYZVWkFwc4Lbedo+qP7Duf+fyL/vwf/i6P7Duf+fyL/vwf/i6uUXJtvrf8W3+bf39jPmXL&#10;y+n4K35JL5dz5mj/AGf/ABEv7K+ifDQ3em/27ZGxMlx5kn2U+Tex3D4by93KIQMqOcdBzWP8Sv2f&#10;/HOrSfF+08NxeF54fiFAitrOr3M8V5ZBbZYPs/lpA/mx/JlW8xdhlY7HxhvrH+w7n/n8i/78H/4u&#10;j+w7n/n8i/78H/4uk4ttt9b/AI2/yRoq3Lt6njXwy+Geq+C/HHj3Wb2W1ltdel0+S1S3Zi6CCyjg&#10;feCoAyyEjBPGM4PFekeW3901u/2Hc/8AP5F/34P/AMXR/Ydz/wA/kX/fg/8AxdU1JmalGKSRheW3&#10;900eW3901u/2Hc/8/kX/AH4P/wAXR/Ydz/z+Rf8Afg//ABdLlY+dGF5bf3TR5bf3TW7/AGHc/wDP&#10;5F/34P8A8XR/Ydz/AM/kX/fg/wDxdHKw50YXlt/dNHlt/dNbv9h3P/P5F/34P/xdH9h3P/P5F/34&#10;P/xdHKw50YXlt/dNHlt/dNbv9h3P/P5F/wB+D/8AF0f2Hc/8/kX/AH4P/wAXRysOdGF5bf3TR5bf&#10;3TW7/Ydz/wA/kX/fg/8AxdH9h3P/AD+Rf9+D/wDF0crDnRheW3900eW3901u/wBh3P8Az+Rf9+D/&#10;APF0f2Hc/wDP5F/34P8A8XRysOdGF5bf3TR5bf3TW7/Ydz/z+Rf9+D/8XR/Ydz/z+Rf9+D/8XRys&#10;OdGF5bf3TR5bf3TW7/Ydz/z+Rf8Afg//ABdH9h3P/P5F/wB+D/8AF0crDnRheW3900eW3901u/2H&#10;c/8AP5F/34P/AMXR/Ydz/wA/kX/fg/8AxdHKw50YXlt/dNHlt/dNbv8AYdz/AM/kX/fg/wDxdH9h&#10;3P8Az+Rf9+D/APF0crDnRheW3900eW3901u/2Hc/8/kX/fg//F0f2Hc/8/kX/fg//F0crDnRheW3&#10;900eW3901u/2Hc/8/kX/AH4P/wAXR/Ydz/z+Rf8Afg//ABdHKw50YXlt/dNHlt/dNbv9h3P/AD+R&#10;f9+D/wDF0f2Hc/8AP5F/34P/AMXRysOdGF5bf3TR5bf3TW7/AGHc/wDP5F/34P8A8XR/Ydz/AM/k&#10;X/fg/wDxdHKw50ctpOXtZCBkfabj/wBHvXGW/wAPdSh+PN/42aW3OlXHhu30dYQzeeJkuZZSxG3b&#10;s2yKAd2cg8d69O0fw7LBaSLHdoF8+YndCSc+Y2f4vWr39h3P/P5F/wB+D/8AF0cr5lLtf8U1+TDn&#10;XK497fg0/wA0fJejr47n+NXx2svB1hoMv2q602KS+1i/mhazc6bEBIsMcEgnABztLxfdxu+bI6nw&#10;n+zTZ6Ddz6RfiDV/Bsvgmy8JS28rOk9x5UlwZXcKAFDrMMFWyDnpgGvov+w7n/n8i/78H/4uj+w7&#10;n/n8i/78H/4upjTskmr6Jf8Akrj+Tf63KdXs7f8ADp/ml+h8++IvgDLrni7xM0E1tpnhnVfAq+EI&#10;IoNzT2xEk/zBCNuxUlXHzZyCMd67b4Vab4o0fwTpumeKrHSrTUdPgitFbR72W6hnRI1XzCZIYihJ&#10;DfJhsDHzHPHpn9h3P/P5F/34P/xdH9h3P/P5F/34P/xdUoyV/P8Azb/OTJc4u3l/kl+UV9xy0Wf7&#10;Zu1xz9mg4/4HNXmd74D8YeDPiX4l8VeDLTRtbt/E8VsdQ07W9SnsDb3FvH5SSxSR28+9XjwrIUXB&#10;jBDHcQPZ4fDsq61dSi7TzGgiB/cnGN0mMDd9e9Xv7Duf+fyL/vwf/i6Tg73BTR83aB+z/ruj6L4K&#10;W41OyvtYs/GE/i3XJ1R4onknjuRJHbrhjhWnRV3EZVSSQTitnxR8BrVZvCC+ErOy0i107xl/wlWp&#10;RyPIPPZ45xMycN87PKpCnaoAwMAAV7x/Ydz/AM/kX/fg/wDxdH9h3P8Az+Rf9+D/APF01FxtZbNP&#10;7uWy9Pdjp5DdTmvd7pr7+a79fef3nyo3wd+J0fhD4ieCbW38KwaN4u1fVLg69JqlzJc2treysW/0&#10;P7KFeRY2IA88DdjnA59w8LaDB4Yt7bRLQu1tp2mWdpEZDlikfmopPvgCu7/sO5/5/Iv+/B/+LqjD&#10;4dlXWrqUXaeY0EQP7k4xukxgbvr3ojBxjyrsl8lovuFKalLmfdv/AMC1f36Hi+qfDnxZ4P8AiZrP&#10;jLwMuk6lH4iigTWNC1u6lsozNChSO6huIoZiG2bUZGjIYBTuXbg4viD4dfEfXfHPhHx5daV4Pvtb&#10;0Nb+2i0GbULlba2inEW2aO8Ns7NODEQSIEBSUrn5dz/SH9h3P/P5F/34P/xdH9h3P/P5F/34P/xd&#10;JQcbW6bf1/VltbQbqJ38/wCv679T5Q8I/AHx74Hh8G61BJ4e1nxRomqa7cXNnJd3FnZXEGozNKWS&#10;UQyujoRH8pRhgsN3AY9L8UPgPrHjj4ueGvENjd2Nr4dkW2TxPZzb/OvFs5/tVkIsLtOJiwfcRlSO&#10;vSvor+w7n/n8i/78H/4uj+w7n/n8i/78H/4umotOLX2dUJ1E1JP7V7/N3/M+efHHwp8XH4tap4y8&#10;M2vh3UpdW8PpoRk16eaGXS9skjebD5cMnmo/m5eLdFkxL8/OV6j4R+Cr74bfC34eeFdTkt5tR0i0&#10;hsZ5LVmaJ3S1kUlCyqSM9MgH2r17+w7n/n8i/wC/B/8Ai6o6h4dlku9NZ7tNyTkpthIGfLfr83PG&#10;aIxcU4rr/m3+cmEpqTTf9aJfkkcJ4ym8eWeoWEvhPTfD+r2JjkW8tdZv57CUSZTy3jmjhnBXHmBk&#10;MYJypDDBB8duP2dvFtzdah4zeXRR44uvFll4mGkR3EyaYqW0BtVtzceUZCxhd2M3kjL7RswMn6r/&#10;ALDuf+fyL/vwf/i6P7Duf+fyL/vwf/i6Sg079f8Agp/ml+Ww/aLbp/wGvyb2/M+RfG/wD+IuuWPx&#10;Wt9LsvCCXPxEtIhdalfX9wZ9OcWqQtarttczwgoSjlo9plZvKONrdVdfA/xG2t/EGwjbTZfDHjzS&#10;orS/vWupI73TpksWtCYofJZJkIETfNJGQS/XivpD+w7n/n8i/wC/B/8Ai6P7Duf+fyL/AL8H/wCL&#10;pOnzRcGtGrfLt/XzKVa0lJPVfnpr+C8j5o8N/Cv4kzeMvh3rOujwvYQ+EtGvdLEWn3VzdNPLLDAi&#10;T5eGLCkxcxdVA4kfdhZPhr8DdV0P4wHx1eeGfCngeT+yprC6tPCNzJMurTSypIZ7gNbQKpQo2OHZ&#10;jIcvhQD9J/2Hc/8AP5F/34P/AMXR/Ydz/wA/kX/fg/8AxdXaXNzvfX8b3++78vuRnzR5eRbafha3&#10;5f1dnhfxQ+G3iHVviX4M8b+H7HRdau/D9ve2o0vXrmS1jX7QI/8ASIZkhmKSr5W37nKyMNw6HhfB&#10;v7PnjjwLb+F/EFvN4f1Pxno+oa1JcWsk09tY3lrqFyZmVZfKkkhdCI2HySDhlJOQ4+rv7Duf+fyL&#10;/vwf/i6P7Duf+fyL/vwf/i6lQcdv6u7v7/8AgdinUUtH/VlZfdf79dzwCx8DfEC2+Kml+O57Lw5P&#10;d32lf2LrOnx6jcRx2cKXjzQyW0ht2M7iORlZXWIMyggqCQE8U/Dnx9420HRNR1WTw3F4z8NeIm1f&#10;SUs/tC2M9uBJGkM7MGdHeGVgzqrBWwQrAYP0B/Ydz/z+Rf8Afg//ABdH9h3P/P5F/wB+D/8AF0cj&#10;SSXTVeXvc34P/LYPaJ3b67+enL+Xbt3PnvWPA/xH1jxR4f8AHX2Hwxa+KdFa7sk0VNTuXs7nT7hI&#10;dyvd/Zg6yrLCHBEBXHykZ+cY0H7PviW61DSdf1C70v8At+48cReK9XigklMEMEdo9tHbQOUDSFU8&#10;v5nVAxLnC8LX07/Ydz/z+Rf9+D/8XR/Ydz/z+Rf9+D/8XQouLTXS35qX4tJv59xOommn1v8Aimvy&#10;bX/DI+e9a+Cmu6lH8dViubBT47tFt9N3SP8AuWGnC2zN8nyjeM/Lu+X34rjLOx8Y+Ff2i4NO8O6X&#10;ous6lZ/DvTbW5j1TU5rKEbLqdd6OlvMW+ZfulFyDnIxg/W/9h3P/AD+Rf9+D/wDF0f2Hc/8AP5F/&#10;34P/AMXSjTcWmv6tGUV/6UU6qlHlf9axf/tqPmrwf+ztq3hvxF4B1G7v7HUf7MTXZ9ckVGiNxdaj&#10;JHI3kpgjy1YOvzMDtC9Tmsz4P/s0H4W3+i6d/wAIB8PLu00iZxB4yWALrUkQDGMtF9lwJhlVaQXB&#10;zgtt52j6o/sO5/5/Iv8Avwf/AIuj+w7n/n8i/wC/B/8Ai6fs/L+t/wAL6EupdWb/AKe/3nyvofwF&#10;8baH4B8K6DCdCF/4C1Vb/wAO35vZ2XU4szo0V3H5A+zFoZtpaNpsNzggbW9B+HXgDxDa+PPE3jjx&#10;YunW+tavbWunQabpNxJc29nawGRgPOkjjaR3eZ2P7tQAFAzgk+z/ANh3P/P5F/34P/xdH9h3P/P5&#10;F/34P/xdNRad/wCr2Sb+aVv+HY5VFLf+tb2+/UwvLb+6ap32VutMBGCblsf9+Ja6n+w7n/n8i/78&#10;H/4uqOoeHZZLvTWe7Tck5KbYSBny36/NzxmjlZPOjyn4rfDLVfFGseGfFXhm8t7Dxd4ZlmezF8rf&#10;ZbyGVNk1rMVBZFcBSHUMUZQ21sYPM/EjwR8T/i54L1LQdT07wn4dhklspoVtNVur9pXivYZmLSNa&#10;w+WBHE4ChHLM6/MgU7vor+w7n/n8i/78H/4uj+w7n/n8i/78H/4ukoNO/nf5/wBfK+u4/aL+v6/r&#10;Y8A+OfwMHxJ8R+FPEsOg+HPFF5oIuYH0TxVFmyu4Jwm4+Z5UxjkRo0ZW8ts/MpA3ZHPt8DfEGi69&#10;4G8UeH/B/gTTr3QE1GE+F7aeS0063NyYyLiCdLQnzgIgrN5CbhIwyMc/T/8AYdz/AM/kX/fg/wDx&#10;dH9h3P8Az+Rf9+D/APF0Rg47f1ff7/8Ahhuopbnyj4N/Z/8AHngSHwpr1vP4f1XxZo+oa5JdWUlx&#10;Pa2N5b6jcGY7ZfKkeJ0ZYzgxuD8y56NT7f8AZ+8cSX2teKLm50GHxcfF0PirTLa3mnaz2ixS1ktJ&#10;pTGHAKeYvmqhyQr7Bkxj6r/sO5/5/Iv+/B/+Lo/sO5/5/Iv+/B/+LoUWtV028tU/zSeoOopXv1vf&#10;zvdflJr/AIY8Y+HXgDxDa+PPE3jjxYunW+tavbWunQabpNxJc29nawGRgPOkjjaR3eZ2P7tQAFAz&#10;gk8L4iuPFdn+1tqbeFdJ0jVrs+CLQSw6xqUtiir9uucMrx28xY542lR1zuGMH6h/sO5/5/Iv+/B/&#10;+Lo/sO5/5/Iv+/B/+Lo5HeLXS/4pr9bh7RWkn1t+DT/Sx8yaP+z/AOJvAq+EPEOhXel6x4x0uXU5&#10;NUhv3ksrPUf7QmE9wqSJHK0WyVUKEo+VXBGTuDYP2ffEt1qGk6/qF3pf9v3HjiLxXq8UEkpghgjt&#10;Hto7aBygaQqnl/M6oGJc4Xha+nf7Duf+fyL/AL8H/wCLo/sO5/5/Iv8Avwf/AIumotNNdNvKzUre&#10;l0gdRNNN73v53TV/ub/pIwvLb+6aPLb+6a3f7Duf+fyL/vwf/i6P7Duf+fyL/vwf/i6OVi50YXlt&#10;/dNHlt/dNbv9h3P/AD+Rf9+D/wDF0f2Hc/8AP5F/34P/AMXRysOdGF5bf3TVHXFK6HqRIwPssv8A&#10;6Aa6v+w7n/n8i/78H/4uqWteH5ptHvkku0MbQOGCwkHG09DuOKfKxcyOE+LHw3tPiz4D1nwxezzW&#10;Ud8gMV5bgGS2mRw8Uq54yrqrfhXP6E3xeVtO0/V9N8HG3jkVLzXLfUrp5biJT8zpZG2VY3cDobhg&#10;hYnMgGD7Oug3KqALyLAGP9Qf/i6X+w7n/n8i/wC/B/8Ai6j2d7rv/X9d+t7IfOrf1/X+XQ+aIP2b&#10;bzVP2VdM+Fus3OntqtnbwkXAiNzZm4hnE8e5HCl4yVCsCASpasXWP2a77xH4B13Sbb4e/DfwJezv&#10;YzpDoCtLBqZt7lZ2gu3FnAVhcxqu3ZJjcTzjafrH+w7n/n8i/wC/B/8Ai6P7Duf+fyL/AL8H/wCL&#10;quV8zl1bv8+/9aD9onofKGv/ALPnjj4gar461bWpfD3h671bTtIh0i20uee9js57C6kuEEzPFD5i&#10;MxXJVVIDFdvyhn0vFPwT8afF/wAYNf8AjODQND0aXwvqnh2S00W/nvp1a6MBE4kkt4VIHln5No2l&#10;Qdz78J9O/wBh3P8Az+Rf9+D/APF0f2Hc/wDP5F/34P8A8XS9nfRrTX8U0/wY1Vs7ry/C1vyX9M+e&#10;NG+GXj3xF4i8By+Nm0GDTfBrPcwyaPdTzy6rdeQ1vHLJHJCgt1CSO+wPKdxA3YXLbXx++DY+L2ga&#10;IiWWk6jfaHqkeq2+n69B5theFUeN4JxtbarJI3zBW2sFO1sYPtv9h3P/AD+Rf9+D/wDF0f2Hc/8A&#10;P5F/34P/AMXTlGUt973+d737dF5aW2JjKMdFta3y7fi/M+Zrf4C6jJH4SksfCHgnwD/ZPiu31u50&#10;/wAMsximt47aaMkyC1h3ylpeAY1AUfeNe+eW3901u/2Hc/8AP5F/34P/AMXR/Ydz/wA/kX/fg/8A&#10;xdHK0red/wAEv0Qc6bT8rfi3+rMLy2/umjy2/umt3+w7n/n8i/78H/4uj+w7n/n8i/78H/4ujlYc&#10;6MLy2/umqd9lbrTARgm5bH/fiWup/sO5/wCfyL/vwf8A4uqOoeHZZLvTWe7Tck5KbYSBny36/Nzx&#10;mjlYudHm3ib4f32vfFfwf4lU2x0vSdO1OzuoJS3mSG5+z7Nq7SCv7l85I6jGecc2/wAA4dD8XfDl&#10;/CsNronhbwrpmqaeLRZZDMn2lYRGY8g7sFHJLMDyOvNe9/2Hc/8AP5F/34P/AMXR/Ydz/wA/kX/f&#10;g/8AxdR7O6s13/G/+bLVWzT7HyV4F/Z78deHF+E+h3Fv4UsvDvgS/muJLrTrmc3WqhraeETmIwKk&#10;UhMoZ1LybmdjvG3Dsb9mPxDf/Cvw74M1XTfC2rxeCtUS90NtQlkubfWIQ0ymG9ga3xAWilA3IZgH&#10;G7GF2n64/sO5/wCfyL/vwf8A4uj+w7n/AJ/Iv+/B/wDi6txctXve/wA1s/l228he0X4W+Wv+b8/M&#10;+Zrf4C6jJH4SksfCHgnwD/ZPiu31u50/wyzGKa3jtpoyTILWHfKWl4BjUBR941qfEv4E6v8AEDxf&#10;43vYtTg03T/EHgr/AIRiKZd7TwzmadzIUwAU2yqOGyeRgda+hf7Duf8An8i/78H/AOLo/sO5/wCf&#10;yL/vwf8A4updO6t6/jHlf4DVXld15fhLmX4nyNq3wA+IXixVS8sPB3hqztPA2qeFLLT9HvbiaNZr&#10;lIQkuTbRhIv3eNioSgGQX3YX6G8I6LcaB4T0XTLgq9xZWUNtI0eSpZI1UkEgHGR6V2f9h3P/AD+R&#10;f9+D/wDF0f2Hc/8AP5F/34P/AMXWlpa+f+cn+cmRzR0Xb/KK/KKMLy2/umjy2/umt3+w7n/n8i/7&#10;8H/4uj+w7n/n8i/78H/4up5WPnRheW3900eW3901u/2Hc/8AP5F/34P/AMXR/Ydz/wA/kX/fg/8A&#10;xdHKw50ctLn+2bRcc/Zp+P8AgcNeW+JvBPjvTfjhceOPDGl+H9Zsbnw9Bo0ltq2sT2EkckdzLKXH&#10;l2k4ZSJAOxyDXtN9ov2XVILu41CGERW8uZJI9qKu6POct9Oc1TbxHoKsVbxfoYIOCDPH/wDHKXK7&#10;qXVfqmvyY1NWa6P9Gn+aM/w1LrNxpVtLr1hZabqhJ862068e7gTDHG2V4ombK4JygwSRzjJ5rxv4&#10;VvPHXwV1zw7p7wxXur+H5rCCS4JESyS2xRSxAJCgsM4BOOxrt4dZ0W+kEEHivR55H+UJFLGzHPHA&#10;EnvV/RfD80Oj2KR3aCNYEChoSTjaOp3DNKdP2kXF7Mcans5KS3R8/wB94R+KXiD4T6j4DvvDvhKw&#10;guvD0+jDUrfxLdTsshtWijfyjp6DaX25+fIBJG4jBxPi1+z7r/xI8G2HhWbwx4K1EQaTbWFt4ov7&#10;iZNS0eVQoklt1W3YyYKK6gSw7j8rccn6o/sO5/5/Iv8Avwf/AIuj+w7n/n8i/wC/B/8Ai6qUXKTk&#10;93a/yv8Adu9iYzUVGMdlt87f5Lc+Z/FHwI8VahqPxM03T72xfQfH2lxW11qt1dSpf2FxHZtbblhW&#10;IpOjhYicyRkbn68Cp/APwp8b2fxM8IeINb0zwroGi+HfDlzocOl+H7uef55Ht2Ei77eFVTEJHlhf&#10;lwPmfdhPpH+w7n/n8i/78H/4uj+w7n/n8i/78H/4uiMXGXN/WzX5SaBzTio9P+G/+RR4n8XvhBc/&#10;FzxH4Lgv52i8JaPdy6new2t9cWl3NdLGUtfLkhKsoRndywdTlUxnJxyN1+y2kXirxrDYX91/wiHj&#10;Tw02kaump6rd6hfLdqWWGdHuGkLARSOpBcY2pgHmvpr+w7n/AJ/Iv+/B/wDi6P7Duf8An8i/78H/&#10;AOLqPZXVmt7387q2vy/Jdiva2ad9rfg7/mfNHiT4ZfE7x78LbrwVrcfhWwW1soPsmp2V7czNe3lt&#10;PDLA0sTQILeJvJO9VeZhvG0/L82ndeB/iN/wsa18c2en+GYNVv8AQ/7C1Oxn1W5lgswly0sNxC4t&#10;Va44kfdEyw8hQJBy1fQn9h3P/P5F/wB+D/8AF0f2Hc/8/kX/AH4P/wAXVSg5u8t9fxTT+9O35WJj&#10;OMY8i2/ys19zSf56HknwF+H2p/C74P8Ahbwrq8ttc6lpdp5E81kWaFm3McoWAOOe4Fd95bf3TW7/&#10;AGHc/wDP5F/34P8A8XR/Ydz/AM/kX/fg/wDxdVJSk22HOjC8tv7po8tv7prd/sO5/wCfyL/vwf8A&#10;4uj+w7n/AJ/Iv+/B/wDi6XKw50YXlt/dNHlt/dNbv9h3P/P5F/34P/xdH9h3P/P5F/34P/xdHKw5&#10;0YXlt/dNU7HLXWpgDJFyuf8AvxFXU/2Hc/8AP5F/34P/AMXVHT/Dssd3qTJdpuecF90JIz5adPm4&#10;4xRysXOj5/079mOy8Qa1461vxrc6lcap4mv5A0eieINRs7caesYht4JEhkiWQhAxbcrDMjjJFZfh&#10;n4GeOfBuifDbULa50XWPFngu1vNGEN5dTQ22oabKyrHunELvFKqQwH/VupIde4YfUX9h3P8Az+Rf&#10;9+D/APF0f2Hc/wDP5F/34P8A8XUqm4pJdLfgrfk3fvdlOopNt+f4/wBK3ayPn+y8C/ECD4pab45n&#10;s/Dk13faT/Yus6fHqVxHHZwpdvNDJbSG3YzuI5GVldYgzKCCoJA5Dw78A/iBpWk/DTwxLJ4dXw54&#10;G8QLqEV6l1cPeahbKLhULR+SqQyBZVyoaQMSSGTbhvq/+w7n/n8i/wC/B/8Ai6P7Duf+fyL/AL8H&#10;/wCLpqDja3R3/Hm/Bt/eDqJqV+qs/u5fy0+R8i3n7OvjyHTL7w1p0fhYaNc+NI/Fc+uzXM66heIL&#10;5LowyQrBtEigbFkMrgrGq7V3ZToLP9n7xHb/ANk7rvTT9k+JF34wfEsnNnL9o2xj93/rf3y5H3eD&#10;8x7/AE1/Ydz/AM/kX/fg/wDxdH9h3P8Az+Rf9+D/APF0Rg42t0t+HL/8hEJVFK9+t/x5r/8Apcj5&#10;w8C+AfiRovjrxXret6L4Zu7rxJd+XNrVt4huvtFlp6ArbwQW7WIX5FJcjzQHkd2yMgDl/BP7O/jj&#10;QYfhToF1beFLPw34Gvpp5rrTrmc3Wqh7aeETGLyEWGQmUM675NzOx3jbh/rf+w7n/n8i/wC/B/8A&#10;i6P7Duf+fyL/AL8H/wCLpRp2SXp+G36+t7u+gOonfzv+Oj/D7ulj5MPwH+JEfw18MfDiJvDLeH/D&#10;urWF1BrUl5cfa7u0trxJlja2EG2KTYoG8SyBimNq79yQXn7OvjyHTL7w1p0fhYaNc+NI/Fc+uzXM&#10;66heIL5LowyQrBtEigbFkMrgrGq7V3ZT66/sO5/5/Iv+/B/+Lo/sO5/5/Iv+/B/+LqoxlFqXW9/n&#10;7r/9tQpVFJNf19r/AOSZ5L8cfhVH8ZPhnqnheR4IZLhobiCS7gE8ImhlSWMSRn78ZZArL3VjXlmp&#10;fs66prXgHXdI0/wB8Ovh7qN5LprJL4aZmFwILyOeXzZBZwlRtj+VNr/MeWFfVv8AYdz/AM/kX/fg&#10;/wDxdH9h3P8Az+Rf9+D/APF0owcXdevzG6iaSMNFKupIOAa5288NWXjL4fvoepQmfTdT0v7HcIP4&#10;o3i2MB74JrvW0G5ZSDeRYIx/qD/8XWBbzaZ4f0yxt7vxDp1gRBHtjvHRH2leM5cZ/LtSlDmi1LZh&#10;GpZprdHkHhPQfi/4G8N2PhW2i8J6/aafGlnaeJdR1G6guTbqAqPNZJbMryKvBC3CByucx7sD1WQE&#10;axaKfvfZp+3+3DVv/hJNA/6HDQ/+/wDH/wDHKms7O21rVLa6sdYtL4JBKoktgJEGTGSDhzz071er&#10;3d2TdR20R5X46+GviCP4jad8QfBctg2vQ2B0m/0nVpHgtdRtDJ5i5mjR2ikjYsVby3BDMpAzuGT4&#10;s8B/EXx9DpWsX1t4Z0TxB4b1aHVNFsbW+uLuCcrHLFPHcXLQRMqyJMyjZCShUMfMztH0H/Ydz/z+&#10;Rf8Afg//ABdH9h3P/P5F/wB+D/8AF1Kg0rLo7ryd7/nr23KdRNt99H5q1vy0PnP/AIVX4x1HUfGH&#10;irW9G8J6xruvW9npf/CMXl1NNpa6fA0jNG9w1tuZ3aaRyTblRtVdp5auW0X9mTxB4d8N/adHtfD+&#10;jarb+M4vFth4Xs7uYaPaqsXkPbLP5Add6tJJuWAKrlVCbRk/Wv8AYdz/AM/kX/fg/wDxdH9h3P8A&#10;z+Rf9+D/APF0KDi7ry/Bp/mr+t+7B1E9/wCtHH8nY+cpvh38SPD+teL9S8MQeGg3jKKG4v4dQ1G4&#10;UaRfrbrA8kJS3P2qMqiHawgJKdQG+Xl/iB+y7f698OtI+H9j4b8Iatpum6Rb6Zp/i3WJpYtX0t1w&#10;JJ4kS3fe2VEgCzRAn5W45P1r/Ydz/wA/kX/fg/8AxdH9h3P/AD+Rf9+D/wDF0ez6en4Xsvld+fmH&#10;tNb/ANdL/fbqcPr+n6yvg3ULTRJo5NdFi8Vlcag5WMz+WQjyMqk43YJwp78V4NqX7G9rpfwj0XSP&#10;DGp6nF4x0NrTULC71DxBqL6d/aEUiyPK1sZGiQSN5mdsXHmHAr6x/sO5/wCfyL/vwf8A4uj+w7n/&#10;AJ/Iv+/B/wDi6fK+Zy66fhdq33/kJSioqPRfr3/rv3PAG8A+PPBPjnxdrngy08Oajb+KzBd3UOtX&#10;09qbC8jgWEunlwSefGyoh2ExEFT83zfLq/CnwH4k+HfiDxbYTQ6Zd+F9U1e71u11CO7kF6slw6yP&#10;DJbmHZtVjJiQSkkBfkySR7V/Ydz/AM/kX/fg/wDxdH9h3P8Az+Rf9+D/APF0Ri4u67W+WmnysrA5&#10;pqz9fntf8X9/cwvLb+6aPLb+6a3f7Duf+fyL/vwf/i6P7Duf+fyL/vwf/i6OVhzowvLb+6aPLb+6&#10;a3f7Duf+fyL/AL8H/wCLo/sO5/5/Iv8Avwf/AIujlYc6MLy2/umqerZS1jJGB9pt/wD0eldT/Ydz&#10;/wA/kX/fg/8AxdUdY8Oyz2kayXaFfPhI2wkHPmLj+L1o5WLnR5r8YPhfL8TPD+nx2Oof2Lr2j6hD&#10;q+k6i0PmrBcxE43pkFo2VmRlBBIY81ga14X+InxQ8N6n4U8X6P4X0HQdV064sr+70jVrnULhzJEU&#10;HlRyWsCx4Zg+5mk4Xbt+bcvu/wDYdz/z+Rf9+D/8XR/Ydz/z+Rf9+D/8XU+zunF7P/K39eiLVWzU&#10;luv+HPnOw+GPxD8Sax4Ik8Wv4etrXwb5lzazaZc3Fy2qXn2d7eKWaJ4oxAirI7lFeUliAHAXLc3Z&#10;fsx6j4g8UeItW1HQfC3w9GseGb7QL2PwbcSXA1KW6IJuZ1a3gUGMhiBh2YyHL4UA/WH9h3P/AD+R&#10;f9+D/wDF0f2Hc/8AP5F/34P/AMXRKm53cut/xTTfzTt93ZCjUULculrW+Tuvx/U+a7P4Y/EW2HgP&#10;xF9i8Mx+LvClnLo7WKarcGy1OylihDMZ/soeCQSQq4Xy5RgEFjuyqRfBnxLFoev3GreG/BnjjVfF&#10;OtHVdZ0XXJpV0+FVhSK3jhla2lLmNYk+Z4RuLMRswBX0r/Ydz/z+Rf8Afg//ABdH9h3P/P5F/wB+&#10;D/8AF1UouTbfX9Wm/vav+VhKUYpJbL/Jpfcnb87nj/wD+F918I/hjp/hq6lheSGa4nFvaO729mss&#10;zyrbQs4DNHGHCBmAJ25wudo5HTv2Y7LxBrXjrW/GtzqVxqnia/kDR6J4g1Gztxp6xiG3gkSGSJZC&#10;EDFtysMyOMkV9Hf2Hc/8/kX/AH4P/wAXR/Ydz/z+Rf8Afg//ABdKUOZ3a6W/L/LfffuNVEtn1v8A&#10;19+3p2Pl3wz8DPHPg3RPhtqFtc6LrHizwXa3mjCG8upobbUNNlZVj3TiF3ilVIYD/q3UkOvcMOjs&#10;fA3xAtvippfjuey8OT3d9pX9i6zp8eo3EcdnCl480MltIbdjO4jkZWV1iDMoIKgkD3/+w7n/AJ/I&#10;v+/B/wDi6P7Duf8An8i/78H/AOLquWXMpPdNv773++7+b0FzRs49P8ndfdZW9NbmF5bf3TR5bf3T&#10;W7/Ydz/z+Rf9+D/8XR/Ydz/z+Rf9+D/8XS5WHOjC8tv7pqnLn+2bRcc/Zp+P+Bw11P8AYdz/AM/k&#10;X/fg/wDxdZt9ov2XVILu41CGERW8uZJI9qKu6POct9Oc0crFzI8k8dfDXxBH8RtO+IPguWwbXobA&#10;6Tf6Tq0jwWuo2hk8xczRo7RSRsWKt5bghmUgZ3Dq/BU3jO6mvJ/Fmn6HpSbkW1s9GvZr0gDO95Jp&#10;IYc5JACCMbdpJZt2F6RvEegqxVvF+hgg4IM8f/xynQ6zot9IIIPFejzyP8oSKWNmOeOAJPepjHlV&#10;v611/r1ZTld3/rQ5288NWXjL4fvoepQmfTdT0v7HcIP4o3i2MB74Jrz7wnoPxf8AA3hux8K20XhP&#10;X7TT40s7TxLqOo3UFybdQFR5rJLZleRV4IW4QOVzmPdge5aL4fmh0exSO7QRrAgUNCScbR1O4Zq7&#10;/Ydz/wA/kX/fg/8AxdUotSbXX9P6f3sXOmku39f16HyLd/s6+PIdLvfDWnx+Ff7HufGkfiufXZrm&#10;db+8QXyXRikhWDaJFA2LIZXBWNV2ruynQWf7P3iO3/sndd6afsnxIu/GD4lk5s5ftG2Mfu/9b++X&#10;I+7wfmPf6a/sO5/5/Iv+/B/+Lo/sO5/5/Iv+/B/+LpRg42t0t+HL/wDIRHKopXv1v+PNf/0uR8p+&#10;LPgZ8Q/+Ff8AxI8AeHT4am0HxVc6heWuraneXEVxZ/ayZJIGt0gZZAJGcCXzRgOCY22bXo+Nv2df&#10;Hl1YfFTTPD0fha4Tx5Zwwya1qtzPFd2Wy0SA2+xIG82L93lG8xdhlY7Gxhvrr+w7n/n8i/78H/4u&#10;j+w7n/n8i/78H/4ukqbSt5JfJbL8vu13d69t73N5t/N6t/1ofOkfwt8deD/Eni+fwunh/UNP8WQ2&#10;xuX1a7ngk025jtltnkREhcXKFUjbYXhOVYbvmyvcfBjwPqPw3+EPhHwtqD29xqWj6VBZTSWzMYXk&#10;jjCkqzKDtyOpUH2r1P8AsO5/5/Iv+/B/+Lo/sO5/5/Iv+/B/+LquWVmu9vwvb7rsz5o6Lt/wP8kf&#10;KMH7HNnrXwp8QaX4j1HUm8Y+IWu7/UbrT/EGox6cb+Z2dJBbCRYnWM+UBui5ES5Ga6W1+HHxC8Oe&#10;KNI8a6fD4e1nxPdeHbbRPEFjfX89pbySwszrcQXC28jH5pJAUaIZDKcqVIb6J/sO5/5/Iv8Avwf/&#10;AIuj+w7n/n8i/wC/B/8Ai6XI1tp+mjWnydvu7Ip1FLf+rtP80n/w5yuix6l/Y9j/AGsLf+1fIT7X&#10;9iDeR520b/L3fNs3ZxnnGM1d8tv7prd/sO5/5/Iv+/B/+Lo/sO5/5/Iv+/B/+LqnFt3J5kYHiSUx&#10;eOHI728o/wDSao/tTUvigFvHG0dTDLj8rao/s8n92iQ4k0N4wlQ/7Qqn4J/5BcH/AF6W3/osVOsL&#10;qwYjAHJqDwT/AMguD/r0tv8A0WK+a4i/5FNf/t3/ANKR6OX/AO9w+f5Hz/8AtLfDDwr4f0m41PSf&#10;B1t4d1y61GDUZvih5MbSaTM92rPI8yM14TyVChPJCsFZ44wdtlvBeh/Gz4kfGw+L9Ni1n/hHvsuk&#10;aK93GGfTFNik7z2rHPkyvJLu8xMN+7j5+UY7jxf8HvGnxC03UPDXiTx9p954K1C6ka6tLXw95GpT&#10;WhkLratdfaTFtxtjZ1twzIp5DHdVjxZ8GdduPEXiTUvB/i6HwtH4otIrXWIbnSzetujjMST2rCeM&#10;QzeUdpLiVT5cZ2jad35RHEJUfZ+0960rP3tLuHW19k1p/mz67l/fc7jdXV9td9PPV82vy3svEfgd&#10;fQ/tKa/4NtviHp1v4n06w+Hen6n9g1aBbm1mvriaWOS6KPlWl2QBQxBK+ZJgjcc53wvvj8Sda+G/&#10;w38SxvrvhTTdR8Uxy2Wp5uYb+PT7pYLJLgPkSiNZcgNkbo0bGVBHvj/Am48K3Xh2++Hmu23hm+0f&#10;RE8OFdV05tRtrmyjIaLfGk0DCVH3EOHx+8kBU5BWrZ/s6nwz4e8Hjwz4jax8VeG57u5j1rUrP7VH&#10;fPeMWvPtMCSRFlkc7wFkUqyIckAhuyeMw8pylF2i72Wvut89pfK6emv3HLGjUUUnv7t33SjFNfNp&#10;+XVnhkl59l8T6h8IbeOSLwS/xOttL/s9CfJXTpNN+3SWO3otu0qlfLHy7GZMbTinfFbUD8H/ABH8&#10;U/A3guNvDWgalYeHZobXR/8AR4tOlvdQayuXt0TAh3xKpJTHz/N1Oa9wj/Zzb/hF7rzfEjP43uPE&#10;K+Kv+EiSyCxLqCKEQC33k/ZxEBD5RkLFCw8wMdwfJ+zsfE2neN5PGPiE6r4h8VRWsEmpaTZ/YY7C&#10;O1O+1FtE8kzKUlJlJd33OegHFTDGUIuLk7pcvMtfea5Lv5tN6/qXKjNt8ujd7P8Al96bX4NLT02R&#10;yU3gHwz8Pv2iNC8FeHNEtdB8K+MfCepw6tpOkg2dvK0DwBJgsW3EuyeVDIMOQRz8oqHTvBGgeC/2&#10;lvB0PhrwnZ/Cq0W21G3kW1tYbePxSojQqiLaloyIsGUG4KS8HZGRvZe7s/g74rute1DxRrnji0uf&#10;GC6JLoujX+l6GLa200SMHef7PLPN5sjOkW7LqpWMKFHJq1p/wp8S6x440PxN438Vabrc3h9Zn0my&#10;0XRX063jnljaJ55fMuZ2kYRsVUBkUbmyGJBXn+sRSV6l3yyT+LVvmtutdGlr/kypU3K9o2V00tNL&#10;KKfpdpvTXrvo/LPiB4B8I+DfjT8KfD3wz8N2GjeOP7UGqate6TAsUy6Kiutyb6UDdKsrFFXzWJaQ&#10;ZBJU1lfEL4Z2Pwn1r4kfETxz8KvBXxD8KXusLq02pzmO41ewszDBCyrbz2hRwhjaQqLheGbAJ4Po&#10;vwy+B/xA+G+o6lf/APCdeF9c1PWLwXWs6zf+Erg6jfgH5UMq6kERUQ7I0WMIg6Jyc63jj4O+MPiT&#10;Y6l4c8Q+O7GfwNqN20lzY2mgmDUZLQyGRbQ3f2kx7MbYywgDMgIyGJetYYmFOcI+1urWk/eu7tN2&#10;0TS00+bdr2TlTc+ZuPa1rdFLXXS+r3/urWzZ4D+1z8aPDHxD8G/Ejwbb+NdJ8OaP4a0uZJNOfUYr&#10;W+1vUfJ3w20ULMHNtHlGJUfvX2oPlR932B4F1nT/ABB4M0TUNLvrbUrCe0jaK6s5llikG0DKupIP&#10;II4Pas74qfD5PiV8LfEvgyO8Gkx6xpk2mrdLD5otw6FAwTcu7GemR06102m2f9n6fa2u/wAzyIli&#10;34xu2gDOPwrhrV6U8NGlBWaf6avbq/PTY0jTmqilLs/ltZfmQ63/AMgub/gP/oQrzf8Abk0u31z9&#10;mfxJpt2pe0vL3SreZVJBKPqVsrDI6cE16Rrf/ILm/wCA/wDoQqH4zfDT/hbvw+vPDH9pf2T9ourO&#10;5+1eR523yLqKfbs3Lnd5W3OeN2ecYP6XwjFSy+Se3tPwtC581m0uTFQkuiX5s+a9Q8Raha3Hwo+H&#10;fiK5e58U+CfiHp9hLcyH5r6xayvGsrvPffENrH/npFKO1Uv2vodZ8ffEjWtS0DzZLj4M6Ha+KLWO&#10;KYqJNSkulmKMo+9/olpKMH/nv05Fe7fFT9nGx+JXxe+HXxBj1aTR9U8J3XmzwxweYmpQgMY4n+dd&#10;pRncq2Gx5jjHzZEek/sp+A7rVPFOseNfDnh7x7r2varNqEmpaxokEskELKqQ20Zk3sEjjjReCMnc&#10;2BnFfb/vGr/aTcr+fLGKfzd5dLNel/Ebppqy92yVvLmk5L0t7vo/U9V8N69a+KfD2l61Yv5llqNr&#10;FdwOCDmORAynj2IqfVrObUdMurW3vrjS55omjS9tFjaWBiMB0EiOhYdRuVhxyD0rkfgr8N5vhD8N&#10;NH8Hyau2twaSskFrdPB5LLb+YxhiI3NkxoVTdnnbnA6V12rR302mXSaZcW9pqDRMLe4u4Gnijkx8&#10;rPGroXUHGVDqT6jrW9TlbfKtDCF1ZSevf9T5y/Z1+HeneNPg38UPBfiea58S6deeMNfsLu51Io1x&#10;cD7SV81iqqokBAYFVUKwBUDAxhfA/Vrz41fElfDPivU4dZX4QTGFpA6uuuX5klht791HH7mKJh7X&#10;Dy9DEufRfh/8E/H3gXwn430iP4g6MbvxFfXmqQalZ+GZYZLC6upS8rqr30iuq5OxTjacFi4BU6dn&#10;+zvpnhXU/h5f+Dr7/hHrnwnC2mytLAbj+1NOcEy28x3oS5l2zCUltsgY7W3sDnTTjyX6Rin6pWv/&#10;ANuv87rWKRpUalz26yk16N3t/wBvL8rPR3OW8H6LeaL+2r4s+1+INU11brwXa3MS6j5AWzVr+4Ah&#10;iEUUYCDaOW3Of4mbivI/Emj2Hiv4B/Gr4u39kr/EDRta1mfRtekQC/0tNPuGS2ggm+9HEBD8yIQG&#10;82TIJck/QOn/AAj8a2vx4uviHP4x0Ga0uNPTR30mPw3OkgsknkmQCc3xHnZlIMnl7SBxGKy/E37N&#10;mo61b+KfDtj4wTTfh94q1FtS1fRm0sy3u6Vle5it7vzwsUUxXLK0MhHmS4YbgFzjGXJFLR2kl5Nz&#10;5k/kuq1NJSj7RvdXi/VKFmvv6bG78ctRfWP2V/Ht/IoSS68HX07KvQFrJ2IH518s6rfT/D39mm9+&#10;FOqTSSpap4f17w3cTMWM+mTanZ74cnktbzMUI/uSQHvx9r/ETwSnjz4beJfCMdyNMj1jSrnS1uVi&#10;8wW4lhaMOEyu7buztyM4xkV5h8aP2V7H4w+BPAuhya7JpGqeE7i0lt9Whtt5nii8vzYHj3r8khij&#10;bG44aNDztwdf+X0ppWTcPuTk392nqrpbmUXalTjJ3ceZ/O0bffZrydm9jiv2yvCd58d/Efhz4R6d&#10;LLEw0rUvFVxJBMY2SaCLyLAEjkg3M4fHfyfava/gF8RH+K3wZ8H+K518u91HTonvI/8AnncqNk6/&#10;hIrj8Kw779mrwh4s+JPifxf430fRPHE+px2ttp9rrWjw3CaXbQo37uMy78l5JJHZgFzlRj5cnY+C&#10;/wAH7f4K6Tr2i6ZeRyeH7vWLjU9M02G0ECaXFMQzWyYYhkEm9lwFwHxjjNKmnFST66/O/wCfK0n0&#10;9z0Co1Lla6afJq7/APJlp/iPmy6vLn4Y/tX/ABa+Kkcsn9h6fqWk6P4mtwxKjT59Pt9l1t6Zt5tr&#10;Mf8Anm8p7AV13gP4iD4V/AD46eLows02l+LfElxbR5GJZ/tLCFP+BSFB+NeyaP8ABuxtfFHxO1HU&#10;7mPV9O8dNbi50yW32pFFHZravGW3HeHCk9Fxuxz1rzHwd+xlbeG/hHpXw51HxS/iPw9D4oPiDUE1&#10;GwDtqcAkMqWk26QgjeIy7kEOEI2DdxlGD5fZvRcvLftdw5vus5ebb8jeVSPuy3aab8+WMkvvuo+l&#10;vMwf2OfCt/8AAfxz4r+E2pTSzLc6Xp3i20mnmMrSTzRLBqOGPUfaYt3HA83tkV9YV4/b/sx+EfC/&#10;xO8J+M/A+k6L4FuNJW6t9QtdF0eGBNVtpowPLkMezBR0R1YhsYIxzkewV03ulff9L6W9FZfI5bWe&#10;9/8APrfzbu/mFFFFIAooooAKKKKACiiigAooooAKKKKACiiigAooooAKKKKACiiigAooooAKKKKA&#10;CiiigAooooAKKKKACiiigAooooApaciyWcqsoZWmmBVhkEeY3FfLWufAr4ZfEf47ab4V8L/Drwtp&#10;OjeDLiHV/EmsaXotrbSSXmN9ppySpGGz0mlAI+URqf8AWEV9Q2yTSaXcpbyrBcNJOI5WTeEbzHwx&#10;XIyAe2RmvHPhf8GfiZ8K9ATSLDx74PvIpLuW/v7y68G3Ru7+4mkMk00sg1QKZHJPIXAAACgACpS/&#10;eJ9vz6eem/rbdXLb/dtLr+XX79vm3o0jxr4UeD/C2taj8SrnVv2dv+Fk3h8c64p17+z9Bm3KLtsR&#10;7ry6jl+X3XHPBNZ3itfg9pPxc+O6/EPwJa6s/maTZaZJN4ba4jtjJpkEcVut8IjDZlpGRVLzRKCQ&#10;dwA3D33wp8HviN8PbjxLF4Z8d+F49L1jXb7XFg1bwlc3M8LXMpkaMyR6lErBc4B2Ct/RvgfZrrHx&#10;LuvEVzb+IbHx2LVb/TjZmKFVjs0tpE5kYkPtLDoVzjJxurBU37KMe0EvnaOz1ts9bP5m/tEq0530&#10;bbXpzXXn8rr5Hmvj7wR40sv2E7/S/FHi3VtP8WaV4QuZNUutOmglku3S0kJglmlicsvRWkQq7FSQ&#10;/JJ9x+F3/JM/CP8A2CLP/wBEpXms3wH8aJ8CdU+GUPxCsru0uobnS4NW1fQpbq6i0uWN41gcreJ5&#10;k0auFE5wCEGYyctXpXw18O6z4R8F6Zouu6rY61eWEKWyXen6e9jG0SKFTMbzzHdgcnfgnoBXVe86&#10;sv5uV/dzX791+Pz5mrQpxX2eb8eW3bs+nbbZbkf/ACFrn/rhF/6FJXxr4g/4Uh/wvj4/D4qR+FJd&#10;VM2mjT49UWBtWZDpcIIsQf3/AJm7G3yfm34x82K+yo/+Qtc/9cIv/QpK5PwZ8NP+ER+IPj/xP/aX&#10;2v8A4Su6s7n7L5Gz7L5FqkG3fuO/ds3ZwuM4561jKHM/k1+KNIS5bnzxcaHp2m/sz+AtU+KPw80X&#10;x78ZdSsLfRdKtfE2lwXeoXV3IXMEU0kyM4EaHzJmY/KElY89drx34Bj/AGc/2Q4/h74ZaNde8RTw&#10;eH0uLdVgEt/qMwjuJkUABAokldVUYVUUAYWvRPG3wh8Ya58YLHx3ovi7QbQ6dpjadp2n654cm1Bb&#10;JpGBuJo3jvoMPIFjUkqcKmARubKeI/gRe/FLUvCM3xN1Pw/4u03Qbi6u5NFg8PNBY3sskQiheSKe&#10;5nz5StMcHIJdT8uzmmufmbXxPVf3b7f9vK7v5q/w3BS5XGz2WnrbR/Lb7+jOa/Y9tW+H+n+PPhM/&#10;mLF4G16WHTBNIXc6ZdD7Takk8nHmSJn/AGPave4/+Qtc/wDXCL/0KSvNPBv7O/h74a/Fifxd4Mtd&#10;M8KaVfaONM1Dw9pOlx21vcypN5kVzmMqquoaRD8h3BhyNvPpcf8AyFrn/rhF/wChSVabcYuW9tfl&#10;pf52v8zKyUpcu3+ev4PT5HxH+2f8bfDnxG8K/FLwUfHOleHNN8LafcRXGmTanFa6jruqiLfHbxws&#10;wkNvESjEgfvZMKMqj7/Rv2pPL8Yfsz6N4i0LxfdHRobnR38jR5raSy1NWv7VB5knls5VTnAjkQE/&#10;e3DivcvjB8P/APha3wt8VeDvt/8AZf8AbmnTWH23yfO8jzFK79m5d2M9Nwz61yvxw+D/AIi+Kvw/&#10;s/COkeKNM8P2CtbSXc17osl9LK1vNFNF5ZW6hEY3RYYEPkNwVIzWcU4pX1d4v7m7/wDA+XqbNqUo&#10;9lzfc+X89f6sc/8AGiztPHnx++F/gLXbOPVPClzYarrN9pd5EJbS+lgEEcCzRt8sioZ2cKwI3BGx&#10;lQR4ib37P4pvfg3BHJH4Gb4pwaV/Z6sTAumvpn297Db0Fu0oK+WPl2MUwV4r6b8W/C7xB4mbwjr0&#10;XiXT9O8feHfOEWqx6TI+n3Ec6hJ4pLM3O/y2CowAnDK8aHcQCp56P9mth4VuPM8TO/jqbxGPFv8A&#10;wki2QWJdRVRGgFt5mTbiEeT5RlLGMkeYGO4KMXGSb2T18/fjL/0lNa+mzFKV42W9tPL3ZL/0pp6f&#10;oZfwf0+w+Hn7SnxG8B+HbGDR/Cn9i6XrlvpNmgitbS4ke4hmMMSgLGriGNmCgZYE9Sa92vv+PnT/&#10;APruf/Rb1w/w1+F1/wCFPE3iXxX4i1yDxF4r18W8NxdWdgbK1gt4FYRQQwtLKyqC8jsWkbLOTwMC&#10;u4vv+PnT/wDruf8A0W9aRuopPf8A4LsvkrL5Gb1k2tv+Ar/e7v5nk/7WniK90f4KanpOkuY9b8U3&#10;Nt4YsGV9pWW9lWBnB7FY3kfPbZmuc/Y9tW+H+n+PPhM/mLF4G16WHTBNIXc6ZdD7Takk8nHmSJn/&#10;AGPau/8Aih8E9K+L3ijwjdeJVs9W8NaDJc3Mnh3ULFLm3vbmSLyopJN5K4jVpSFKHLODkbeaHg39&#10;nfw98NfixP4u8GWumeFNKvtHGmah4e0nS47a3uZUm8yK5zGVVXUNIh+Q7gw5G3maacZtvrdfJWa+&#10;d00n2mVNpwSXTX53s/laz9Ynq1FFFWQFFFFABRRRQAUUUUAFFFFABRRRQAUUUUAFFFFABVS+/wCP&#10;nT/+u5/9FvVuql9/x86f/wBdz/6LegDyz9rTRbzWf2dviB9j8Qap4fa10K/uZG0vyA1yqW0h8lzL&#10;E5VG4yY9j8cMOa5zxx8crL4N/BX4d239paXpWv8AiKxtdP0u8124W30+1cW6tJcXErFVCRpltmQ0&#10;jbUXlsj0j40eBtb+Jfw71nwtouuafoH9sWs1heXd/pj3/wDo8sTxuI0S4h2v8wIYlgMcqc8aXw18&#10;O6z4R8F6Zouu6rY61eWEKWyXen6e9jG0SKFTMbzzHdgcnfgnoBWSi/3i2vy/O3Ndd1o/Lq1qauSt&#10;Te9ub8eW3rqv0PnL9je58PXmofG7w74b+Ii+IL2XX1ul16z1C2vLybzLC1D3q5DxkGbzMfIYwylA&#10;MLtq78Fo7vw/+zv8aon8W3Fje2fiDxPGPFGqODLA6ySBbqQxoBlSAx2IBx8qjgV7L4T+F994K1T4&#10;kappmtW76h4s1Mapbm7sWeKxkFpDbqrosqmZcwhjhoyd2OMZrjfBf7OOq2Xgf4geDvGXijTvEXh/&#10;xjcahd3K6To0um3EMt47NNtka7nBUbvlG3IwMs3SpnGUo2S19ny/P3dPwa00/S4yjGSb/wCfnN8v&#10;e119Vv8A8P4f8EHsdM+K3wYtl8CS/CXxBNpV1NqeqSwbYfGKtb4WNZ1G6eUsoumW8Ec8e37pLsa9&#10;f8H6LeaL+2r4s+1+INU11brwXa3MS6j5AWzVr+4AhiEUUYCDaOW3Of4mbiuh0P4HeIbvxB4MvvG/&#10;jO18UWng5mm0iCx0X7BJLcGFoBPdyGeUSusbPgRLCu5ySpwoWTT/AIR+NbX48XXxDn8Y6DNaXGnp&#10;o76TH4bnSQWSTyTIBOb4jzsykGTy9pA4jFb/APL2EuicvkmpJabXu+mltd20Yf8ALqUeto/epJv8&#10;F116dEeEyeJpddj8f/Fvxf8ADDR/iD4d8O+Ib22W41m/WS90mxsrjyWfTrGS3eIELGZnYzRSSOGH&#10;ISKuq+KHwne++IXiv4sz/DXwR8WvC1/oFhJb2uuTgX9vHbrNJKbeOWzljZpFlXAMseSgBI6jtNc/&#10;Zn1C8t/Gfh3SfGKaR8P/ABleSX2saP8A2X5t6jzY+1Ja3XnBIUm28hoZCpeQqwyu3oPGHwv8da5b&#10;avoOjePdN0DwZqECWaWS+HTLqFhbeSkUkdtdC5VFJCuytJBIULn7wCgc/LP2KiviSVv8XLaV/JvZ&#10;7736G/NF1G38Lbv6cycUvNL5bJHYfC7WvD/iP4b+F9V8KWcWn+Gr7Tbe502zhgWBYLd4wyII1+VN&#10;oIG0cDGK6isjwh4V03wL4V0jw7o8H2bStKtIrK1izkrHGoVQT3OB1rXrrqWc247XOWF+Vc24UUUV&#10;BQUUUUAFVNY/5BN7/wBcH/8AQTVuqmsf8gm9/wCuD/8AoJoGVPFfhPR/HOg3Oia/p8Oq6RdFPPsr&#10;gZimCurhXX+JcqMqchhkEEEivnv4HaRo1v8AtLfERPhtpdtoHw50zSrfSdRj0eFINOn1xZGZ2hiQ&#10;CPzI4SqSMo67Vbla9s+LHhPXvHXw+1jQfDXimTwXq99GIo9bhtftElupYeZtXehDMm5QwYMu7cpB&#10;ANc78IPhn4p+F2lWOgf2v4PXwpY27RW2maD4XubB0cnIcyyahPuySzNldzliS2ckwl7/ADNbX+d0&#10;1+F9POz0S1p/w+W+7+6zT/Gy+V1104z9nLR7vw/8aPjxYX2val4lnj1XSydQ1byfPcNp0TbSIY44&#10;1A3YAVBwO5yTp/tPXDalcfDDwhMJG0bxT4rhsdWhH+rubSO3nuGt5PWORoUVl6Mu5SCCRWl8L/hJ&#10;4z8E/Enxd4p1nxhoWtQeKJYJ72xsfDk1kySQ26wReVI19KFXagLBlYkk4K9Kl1b4N+IvE3g+Cz13&#10;x02p+KNL1067omvLpUcC2TKzeTC8EbgTRiN3if5lZ1dvmU4IVtKaa25L/Jxuvmr+XmU2ves90183&#10;F6/f8+yPn34keKJv2f8AxR8YPCPgG0bQtKu9M8P3Gn6fo6pDHp91fXj2U0lrHxHCzIFfoF8xQx6m&#10;vV/hD/Y/wu+KkPgrUfhj4d8D+JNc0qS+s9c0G+/tJ9XSB1E6XV1JbQTtOpkjkJkD797NvLA1qXn7&#10;MsfjLR/Hf/CceIP7Z8Q+LY7WGXVNJsfsEenpaktai1ieSZkKSFpSXkfc7HoOK1tB+DfiKbxhD4v8&#10;X+L7PXfE+naTNpOjz6Zov2G2shMVMtw0TzzNJMxjjBO9UCrgIMkkhzR+LXf7rPlS81ou1glaV0tN&#10;v/bbv52b7/NnR/FHwJ8P/FGmrrHxC0TRdY0rQ4J7jzPEEEc9raoQpklKSAoCBGPnIyBkAgMc/J3g&#10;1tR1H4T/AA48N3Nnfaf4C8cfEW4XTdIvNwx4c8ue5t7ORTysEnkjER48pghBU4r2/wCIf7P/AI3+&#10;JHhHwTous/EbTdZTR2M+tw6x4Z82x8RTggwtcW8F1BtSNgW8ncY2baWU7QK6TxB8KfFPjfwvaW/i&#10;LxXpI8SaRqkOr6Hq2h6FLaQ2k0QIUSwSXcxmRg0iOokjyjkAqcMBRtPm8180pRbfq0tPK997JOV4&#10;KN9bP5NxaX53dutrba8T8NdDtvBv7QPxR+HPhXPhPw3NoGm6zaW2kRRJFpt1M1xDLJbQsjQpuEMb&#10;lShUsCSDk1h/BaO78P8A7O/xqifxbcWN7Z+IPE8Y8Uao4MsDrJIFupDGgGVIDHYgHHyqOBXrPgv4&#10;Va54a1Pxh4n1DxJYav478QxQwDUV0l4bC0igRhBElr9oaQoGd3YGfLM5wV4xzPgv9nHVbLwP8QPB&#10;3jLxRp3iLw/4xuNQu7ldJ0aXTbiGW8dmm2yNdzgqN3yjbkYGWbpWcoycZR6uEl83JNL5JW7aLU0j&#10;KKkn0U4v5KLTfzevzZ4f8EHsdM+K3wYtl8CS/CXxBNpV1NqeqSwbYfGKtb4WNZ1G6eUsoumW8Ec8&#10;e37pLsa+5K8b0P4HeIbvxB4MvvG/jO18UWng5mm0iCx0X7BJLcGFoBPdyGeUSusbPgRLCu5ySpwo&#10;X2SuptP7391/u+7Tru2cyW3ovv8A19Xr02SCql9/x86f/wBdz/6LerdVL7/j50//AK7n/wBFvUjP&#10;EfjRZ2njz4/fC/wFrtnHqnhS5sNV1m+0u8iEtpfSwCCOBZo2+WRUM7OFYEbgjYyoId+zHIui+Ivi&#10;54Ksk8jw/wCGPE/kaTahiUtIJ7SC4MEY6JGskj7UHCg4HAruviV8NL3xdrPhvxHoOtReH/FXh95/&#10;sV5dWZvLWSGdAk8M8CyxM6MFRhtkQh40OSAVMnwn+GTfDfT9akvdU/t3xBr2pS6tq2pi3Fuk07qq&#10;BY4tzFI0jREVS7kBeWJ5qKacW79n825Ra+5K3y7Fzd0ku6+StJP8Xf5nc0UUVZAUUUUAFFFFABRR&#10;RQAUUUUAcd8S0EmlxoRkM8II9vtdtWzpuiWn9nWv7s/6pf4j6Csv4gKGsoN33Q8JP0F1bmt+xuoR&#10;Y24D8eWuOD6Cl1K6HJfE7R7aHwbfukZ3rFIVO48Hy3rr9H/5BNl/1wT/ANBFc98RpoZvCOoJuyzQ&#10;yBRg8ny2xXQ6P/yCbL/rgn/oIo6g9i3RRRTJCiiigAooooAKKKKACiiigAooooAKKKKACqlj/wAf&#10;Oof9dx/6LSrdVLH/AI+dQ/67j/0WlAy3RRRQIKKKKACiiigAooooAKKKKACiiigArz7wjp8N54m1&#10;hpULELCAckcfZbavQa4nwdJFDrWqF2w7CE9D0+zW4/pSKXU6f+w7T/nmf++jXIeFbWO0+JGuJEu1&#10;PsaHGc8+dJ/9au4+2Rf3/wBDXI6CUf4iau8Z3KbNAT7iaTP86H0DWzO0ooopkhRRRQAUUUUAFFFF&#10;ABRRRQAUUUUAFFFFABVTVP8Aj2T/AK7w/wDoxat1U1T/AI9k/wCu8P8A6MWgZbooooEFFFFABRRR&#10;QAUUUUAFFFFABRRRQAVx3xLQSaXGhGQzwgj2+121djXJ/EBQ1lBu+6HhJ+gurc0nsUtzU03RLT+z&#10;rX92f9Uv8R9BXO/E7R7aHwbfukZ3rFIVO48Hy3rrbG6hFjbgPx5a44PoKwPiNNDN4R1BN2WaGQKM&#10;Hk+W2KHsNXudDo//ACCbL/rgn/oIq3VTR/8AkE2X/XBP/QRVumQFFFFABRRRQAUUUUAFFFFABRRR&#10;QBxHiKzW88csGuJ7Xy4JX32+zceLYY+dWGOfTPFL/Zcf/QW1X87b/wCM1H4mkMfjdyP+feUfpbVH&#10;9of1rGR0RLK6PHMwj/tfVRvO3n7P3/7Y1n+E9PW60Ozl86aE/Z4VxE+B/qkP9asxXDiROe4pfBP/&#10;ACLtn/1xh/8ARKVUYRqJxmroUpOLTic8PiV4BbxZ/wAIuPiHo58Ted9n/sX+27f7Z5vXy/J3b93t&#10;jNXPFHjDwj4IvrCy8R+NbDQLzUCVs7fVNVhtpLkggERq5Bc5ZRxnkj1rzD9q7R/s/wALL+xk0qx0&#10;zwAt1BqOs6tpxDahZt9sWaSaG1KJGSW+dpzNvXc7CKQjBg8J6Xb+LvHX7R/9t2a3kcjWujhLj5w9&#10;iNMSRUHopaeVserk1hKjQjGTdKN4pvZapW+7V/hc1jKpKaipOzsvx/y/HTqet+MPE3hf4e2MN74p&#10;8X2fhqzmk8mK41jU4rSOR8E7FaQgFsAnA5wDUmua54d8L+Hv7e1nxVb6ToWEb+077UY4bbDkBD5r&#10;ELhiRjnnIxXzT+yPqmo+M/GXhO+19GuZrL4WaSLWScZz588wmcA9C4t4QT3CCsX9n+S5vviJ8LdB&#10;uLcjQdCv/GbabER+7jMF6tvAAD/zzimkVT2DEVs8Jh+fkVOOvN0W0ZOL+btdfd5mSq1OXmcn9nr/&#10;ADR5l92z+8+sI9c8OzeFT4nj8VW7+GxAbo6wuoxmz8kdZPOzs2DB+bOOKPDeueHfGWinWPD/AIqt&#10;9c0gFlOoabqMdxb5X7w8xCVyO/PFfJ0rT/8AC377wmltjwu3xitp3t1GIt50n7aVI6EG5US4/vDN&#10;O/aImubD4kfFzRLGAppWvWXhI6okXyiTz9Sa1mZv9+BVjI7qBWccPh5qLVKPvNJaLRuMZa6ba2+V&#10;+ulynUi2nJ6av05nHTz0v+Hr9R+GfG3g3xppd9qXh7xxp2u6dYZ+13mmatDcQ2+F3HzHRiE+UE8k&#10;cDNR+D/H3gj4h3Nxb+FfHul+Jri3QSTRaPrEF28Sk4DMI2JAJ4ya8+8YaZaL+1p4R0/+z7abT9c8&#10;GarZapbyQB4rmCKe2MUcikbSq+dIMEYxIw70nimG6k/ae+HF34ltbfRYoI9VtPD02ky/af7QZoVZ&#10;47t2WMwfukZ1hRZVLISZV2hWuOFw75X7ONnfouja/Gy08yJVKkbrmd1br3Sf4Xevlc9gH9ntqzaW&#10;NZY6msAuTZfal84RFiok2fe27gRuxjIIrkNc+MXwx8L6vc6VrPxR8PaTqlq2yexvvENrDPE2AcMj&#10;OGU4I4I71xXhHwtYeGf2zvFj2TXrvqHg20u52vb+e7PmNf3AwhmdvLQADEaYReyiqPjyz8Y/sz6Z&#10;8R/iPpGqaJ4g8N3eq/8ACRaj4fvNMmhvBGY4YZUhvFuCgISIMN0BycjIzkTHDYdxjOVOKTvfRbqX&#10;L91k3fyLc6nNKCk21a2veKf36pWPTda+J3w/8Na5Four/EXRdK1iURmPT73XLeG4cP8AcIjZgx3Z&#10;GOOc8V2P9jj/AJ/Lv/v7/wDWrzH496Xfah8JfFSeHfD2lXtlrum3Emszy4FyYzbhPNjt9oW6m8tQ&#10;oWSaEfIg34GB2fwnk02b4XeEH0a+uNT0htItDZ3t3/rp4fJXY7/7RXBPua0jhMO3JOmtLdF1v+Vt&#10;+vlYzdadotSet+va353+XzNS+0hVs5mNzcvtQtteTIOBnnipfEXiqz8I6PcatrviO30XSrfb519q&#10;M0FvBFuYKu53AUZYgDJ6kCrWof8AHhc/9cm/ka8g/a+0621j4E6lYXsK3Fndaro8E0Mgyro2p2qs&#10;pHoQSKv2caMbUopXa8t3YIv2k1zs9Q17xppvhaxtr7WvFFppFlcypbwXF/cW8Ecsj/cRWYAMzdgO&#10;T2rMi+LfhSfxc3hSPx/o0nilWZDoa6jaG9DBd5HkffyFBYjHQZ6V8UfE2x1bW/h3ceE9bhna2+Ed&#10;/pumx3FwMi8uJdRtkspw38TLp+C3+1dHjI4+lbX/AJPG17/sQrP/ANL7mm5q3NHZ81u9lDmV/W33&#10;NEuDjGTe8bel+ZJ/LX8GevaP4gh8RaXb6npWux6nptwu+G8s5IZYZV6ZV1Ugjg8g0aP4gh8RaXb6&#10;npWux6nptwu+G8s5IZYZV6ZV1Ugjg8g15J+x3/ya38P/APsGf+zvR+x3/wAmt/D/AP7Bn/s71dS0&#10;Oey+H/g/5BynSW/7SfwxuruO1g+L3hGa6kcRJDHr1gzs5OAoUNkknjFXW+PHgJfEn/CPN8T/AA2u&#10;v/avsX9lHV7L7V9o3bPJ8rO7fu+XbjOeMV45+yDq3xFT4C/D2C18LeF5vD/2VVF9N4luY7ryfNbc&#10;/wBnGnsu8DOE83BwPmGcjzHUPFT3Hwl+K/gW78NXMFj4q8c61otv4r1M2/8AYtncT3bCN5ysjTxl&#10;WxtYwhTJ5a71zuClpPkSu7Pyu7xSXlfm3foW4RV23ZXS72VpNvzty7I+6POuxyb6YD/dj/8Aiaz9&#10;N8UWmsaJHrNh4hhvtHkjMyahbSwSW7RjOXEgBUqMHnOOKXSdPfSNAs7GS5kvZLW2SBrmb78pVApd&#10;uTycZP1ryj9jX/k2H4ef9g7/ANqPWjS5pRXS343/AMjGOsVKSOmj/aL+G02mz6hH8WvCr2FvLHDN&#10;dLrliYo5HDFEZ92AzCNyATk7Gx0NSaJ+0H8O/EurW2l6R8VfC+q6ndP5cFnY61YzTSt/dRFJLH2A&#10;rk/2W/8AkBfEL/sfNe/9K2pn7MH/ACLvxF/7HrXv/Stqx5vdUrfY5/8A0nT/AMm38tjSceXmt0ly&#10;/wDpWv8A5Lt57nT2/wC0n8Mbq7jtYPi94RmupHESQx69YM7OTgKFDZJJ4xXonm3f/P8ATf8AfEf/&#10;AMTXzL+yDq3xFT4C/D2C18LeF5vD/wBlVRfTeJbmO68nzW3P9nGnsu8DOE83BwPmGcj6brflSIku&#10;WTSKera5HoNi97qetpp1nGVV7i7eGKNSzBVBZlAGWIA9SQKibxParr6aEfEMI1t7Y3i6aZYPtJgD&#10;BTKI8btgYhd2MZOM14h+2t4WsNY+D/8Aaty179q0zVdLa3SG/nigLPqNspMkKOI5SB08xW2k5XB5&#10;rS/aoYeG/DOheN9KDP428P6lENCtI92/VJJ2WOXT8KCWWZM9vlKK54Q1i5KKcpLRO34L/PbfotWW&#10;oc2i/p/5ef37Hr9r4kt77VL/AEy21+K41HTxGbyzikhaa2DgsnmIFym4AkZAyBxVSbx1pNr4YfxJ&#10;N4ssYvDqR+a2rvc262ipnbuMxGwDPGc9a8r+CPhDQfG3wDgu5L+71CTxfu1rWtQ0+9uLCea9lIMy&#10;eZC6SRiMqIfL3DCRBDnBy39j/TbO7/ZV+HNtc20NxbR6fG6xzoHUMkzMjYPdWVWB6ggHqKtxacou&#10;yat6a3v9zXz8iFZrmW39W/rp5nqHg/4jaF8QrOe78K+MtN8S2sEnlSz6PeW12kb4ztZowQDgg4Pr&#10;WlceIIbPVLLTLjXY4NSvVke1s5JIVmnWPBkKIVywXcuSBxuGeteEfB+9/wCFp/tD+MviZoUax+CY&#10;tJi8M2mpJwut3EM7vLcJ/ejiJaJZOjHfgkCtz4jf8nSfBv8A7BniD/0C0ojZqDtvf8L2+9JP5j5b&#10;SlHt/lr9zuvkex3eoSWFrNc3OqNb20KNJLNN5SpGoGSzErgAAEkmsOT4leHofB48WP410xPCpUON&#10;ca9thYlS+wHz/uYLfLnPXjrXlf7aHjC18N/BOfSLnVrTRP8AhK9QtfDpvr6cQxQQ3EoW4kZyQAFg&#10;ExJJGK579jPxJ4dtbz4meAPDGs6TrHh/w9rrXujSaPdx3FvHYXi+esSMhK4SXz1xnjGKmLU5Siun&#10;5q1190k16MclyxjJ9fy1s/vTX3HqNr+0t8L765it7f4v+Ebi4mcRxwxa9YM7sTgKAGySTxgV2+ue&#10;I7fwvpNzqus6/FpOmWq7572+khhhiXOMu7KFUZI5JryX4O/8l7+PP/YT0n/02Q17DfWNrqEAivLe&#10;G5hV0l2ToHUMjB0bB7qyqwPYgHtVLWCl3Sf3oTVpWMfwf8RtC+IVnPd+FfGWm+JbWCTypZ9HvLa7&#10;SN8Z2s0YIBwQcH1q/J4mtYdeh0R/EMKa1NA11HpzSwC4eFWCtIseNxQEgFgMAkCvmjRfHVzrHxO+&#10;Jvxr8K+Hr7xF4U0vQU8PadFo8Rkm8TXkM7O8sKqCXjjZjEJADn94V3BcVyXw61azs/2pvCGrX6+I&#10;dT8aa34c1U6te3vhjU7CMzmWzMUEK3Fuuy1iVWRWPygnc7b5TuhTi3FNbpv8JW/8C5b+V0txyi4q&#10;Xk0vyv8Ac3bztfufVPiL4weEfB+uwaJr3xB0TRNZnCNFp2o6laW9xIHJVCsb4YhiCBgckVN4y+Kn&#10;hn4dtajxX460nwwbvcbcazf2tp523G7Z5mN2NwzjpketeV/sj6DpniH9nix1TU7O31LUfF32q+8R&#10;SXUaym+uJZZFlSYEfMAP3ew8KqhccVzXwm+K7fC/9mueYpPr9zY+INS8NeFtPLsZtSZL6aGytlZi&#10;SQAoUt/CkTE/dNN+77r3tfv1SsvO7Vu/ZD5Vutr2/Bu78rJ37d2e/eD/AIkaB8Q7a4uPCvjTTfE1&#10;vbuI5ptHvba7SJiMhWMeQDjnBroPNu/+f6b/AL4j/wDia4L4LfDaX4a+D/J1K5j1HxRqk76nrupo&#10;D/pd7JgyEZ52KAsaDsiKK76teVLff9epinfUTzbv/n+m/wC+I/8A4mjzbv8A5/pv++I//iaWilZF&#10;Cebd/wDP9N/3xH/8TR5t3/z/AE3/AHxH/wDE0tFFkAnm3f8Az/Tf98R//E0ebd/8/wBN/wB8R/8A&#10;xNLRRZAJ5t3/AM/03/fEf/xNHm3f/P8ATf8AfEf/AMTS0UWQCebd/wDP9N/3xH/8TR5t3/z/AE3/&#10;AHxH/wDE0tFFkAnm3f8Az/Tf98R//E0ebd/8/wBN/wB8R/8AxNLRRZAJ5t3/AM/03/fEf/xNHm3f&#10;/P8ATf8AfEf/AMTS0UWQCebd/wDP9N/3xH/8TR5t3/z/AE3/AHxH/wDE0tFFkAnm3f8Az/Tf98R/&#10;/E0ebd/8/wBN/wB8R/8AxNLRRZAJ5t3/AM/03/fEf/xNHm3f/P8ATf8AfEf/AMTS0UWQCebd/wDP&#10;9N/3xH/8TR5t3/z/AE3/AHxH/wDE0tFFkBVtJ7iO3kY30kaLJISdseB87ZPK/jXCW/7SnwwvLqK1&#10;g+L/AIRnuZXEccMevWDO7k4CgBskk8YrvbH/AFLf9dZP/Q2rxO8cfHz4yLYIqz+APAN6JLuQ5Mep&#10;64oykI7MlqCHbP8Ay1ZB1jNT9pL+rdX/AF1suo/suX9X6L+ul30Oz1T9or4baHqV1p2pfFnwrp+o&#10;WsrQXFpda5YxSwyKcMjoxBVgQQQRkYqXWv2gPh74b1A2GrfFPwzpd8ESQ2t7rNlDKFdQ6NtYg4ZW&#10;Vge4II614/8AAPVfiFaQ/ESPw54X8M6rpf8AwnOuEXOqeJLixmLfa23DyksJlwOx38+grnta+Jz/&#10;AA4+IX7RVxf+DdQ17SZptMjvb6E276dZ79Mhj/0oNJ53kjdl3jgk2oGJHGKx5/3cZ23ipdt0tPx3&#10;/wAzb2a9pKHZtfc7X/4H+R9a3mqHTrGe9u9X+y2UEbTS3ExiSOONRlnZiuAoAJJPGKfa30t7bRXF&#10;vqbT28yCSOWLymR1IyGBC4II5yK+bfHHwittE/YTvPC+r6vca02g+D7iRL3TNRuLeG4eO0kK8xSL&#10;5sAyAEk3IVVcr0x7l8M/+Sb+FP8AsE2n/olK6eVc9SP8tvx5v/kTn+zCX81/w5f8zdSS6+3zH7ZL&#10;u8pMttTJ5fj7v1/OobPxBDqOoX9jaa7HdXunsiXltDJC8lszqHQSKFyhKkMAcZBB6VMn/H/N/wBc&#10;k/m9ePfB3/kvfx5/7Cek/wDpshqdObl8m/xS/Uq2jZ6p4k8Yaf4O09b7X/E1rodi0qwLc6lPBbxm&#10;RjhUDOANxPQdTWf4y+KHhv4dLaHxX450nwwLvcLc6zfWtp523G7Z5mN2Ny5x0yPWvmf9sq/8I/ED&#10;4h+Hfhn4u8T6H4c0eLQdT1yaTW7+O1Rrx4jaWO0uygsrSzyAZP8Aq89q9q/Zo+Iz/Fb4AeDvEc9x&#10;Hc30+nLDeyQuHU3MWYpjkerox/Gsea8JzXT8Vqn9zi/vRUo8rin1/B6Nfenf5M6Dwt8b/BHjnVl0&#10;vw38SvD/AIg1NkaQWWl6rZ3MxVfvMEQlsDucV1aSXX2+Y/bJd3lJltqZPL8fd+v515B+xr/ybD8P&#10;P+wd/wC1Hr19P+P+b/rkn83rplFRdiXo2iDXPEVv4Z0m51TWNfi0nTLVd897fSQwwxLnGWdlCqMk&#10;ck96zfFnxI0DwHpttqHibxnpvh2wuXEcF1q15bWsUrEFgqtJgMcAnAPQGvkb9sDxYfHnhn4n6f4l&#10;0bxRpugeGtOuYtGsh4c1CS01O+8kn7fNdRwtAIY922JWcAMGkbBEe31P4c6knjD9pOS9ltbkWVl8&#10;P9P/ALPXULWS3dBcXU/nnypVV0LfZ4gcgEhBWEX7RpR67f8AgMpfjy/K+ut0VOPIrv8ArWK/9u+d&#10;reZ7brnjrSfC/h7+3tZ8WWWk6FhG/tO+ubeG2w5AQ+awC4YkY55yMVTvvin4Z0vwnbeKL3x1pNp4&#10;Zudvka1Pf2qWcu7O3bMfkbODjB5xXyX+z/Jc33xE+Fug3FuRoOhX/jNtNiI/dxmC9W3gAB/55xTS&#10;Kp7BiK9Y+Cdxpmh+MPjkNRSzstA8P+LG1K3muVVYrJpdPhluZQzcJkySsSMY8x+xNEZKcVPZOPN6&#10;K6Wv3/h5hKLi+Xdp8vz12+78fI9s8L+MtO8baRHqvh3xPa6/pcjMiX2l3EFzAzKcMA6AqSDweeKv&#10;XMl151pm8lJ804O1OPkbn7v+c14Z+zDDd+Jte+JHxLjsX0nw1401K3udEtJEMb3FtDAIRfMh+6Z8&#10;BgDglVUkc5r3O5/11p/11P8A6A1a20Tas7L8iOrSHXeoSWFrNc3OqNb20KNJLNN5SpGoGSzErgAA&#10;Ekmqug+JrbxVpFtqui+IIdY0u6XdBfWEsM8EqgkZV0BVhkEcHtXjP7aHjC18N/BOfSLnVrTRP+Er&#10;1C18Om+vpxDFBDcShbiRnJAAWATEkkYrnv2M/Enh21vPiZ4A8MazpOseH/D2ute6NJo93HcW8dhe&#10;L56xIyErhJfPXGeMYqINSnKPb81a6+6Sa9GVKPLFS7/lrZ/emvuPpbzbv/n+m/74j/8AiaPNu/8A&#10;n+m/74j/APiaWirsiRPNu/8An+m/74j/APiaPNu/+f6b/viP/wCJpaKLIBPNu/8An+m/74j/APia&#10;PNu/+f6b/viP/wCJpaKLIBPNu/8An+m/74j/APiaPNu/+f6b/viP/wCJpaKLIBPNu/8An+m/74j/&#10;APiaPNu/+f6b/viP/wCJpaKLIBPNu/8An+m/74j/APiaPNu/+f6b/viP/wCJpaKLIBPNu/8An+m/&#10;74j/APiaPNu/+f6b/viP/wCJpaKLIBPNu/8An+m/74j/APiaPNu/+f6b/viP/wCJpaKLIBPNu/8A&#10;n+m/74j/APiaguZLrzrTN5KT5pwdqcfI3P3f85qxVe5/11p/11P/AKA1FkAt9qbaXZXF5easbS0t&#10;42lmuJzEkcaKMszMVwAACST0xVTUPFVnpOgya5feIoLLRYoftEmpXE0EdskRGRIZCNoXBB3ZxzXm&#10;v7WHhaw8Vfs8+P0v2vQlnod9dxrZ389qGkS2kKiQROvmpnrG+5DgZU4rgfjNDc33wh+Cdno8kb+K&#10;W1fSLjRbC6h8y0u7iK2eQrc/MpSFUDyF13MpjUqrNgVnfWSts4L/AMCbV/lbbqXy2UX3Un/4Ck/x&#10;vv0PffDfxA0XxjocutaB4v0/XNHiZlk1DTbu2uLdCoywMiAqCAQTzxmq/hr4oeG/Gek3uqeH/HGl&#10;a7pliSLq902+tbiG3wu4+Y6ZVcLzyRxzXyR4isvEnjjUPjZDfeGLjTfG73GgXmpeDNNmS6h1LR7a&#10;c7pIZ/kFy1xGk6FXSNtqJEUJ5PoUOvaH8Qv2q9B/szQNVSx1HwdqVlrseu6Dc6fHdwLPbeTG8N1G&#10;hkCmSRc7SuJGUE/MARfO0l1v+EW7+l0426NO+1glFRu30/zSt+N77NWtvp7h4P8Ai54U+IdzcW/h&#10;Xx/ovia4t0Ek0Wj6jaXbxKTgMwjyQCeMmsyP9oT4dTa0ujx/FXwu+rNcfZFsF1qxM5m3bfKEed2/&#10;d8u3Gc8VwHimG6k/ae+HF34ltbfRYoI9VtPD02ky/af7QZoVZ47t2WMwfukZ1hRZVLISZV2hWyII&#10;/F37J+k+HrWbVdF8VeCNS8UGylhTS5rLUbM6jeO6yib7RLHMEkmAKeUhK85BHLjq46b6fNuyXle/&#10;y6ktWT7rX5Wbb87W+fQ9t1L4qeGdH8VW3hi/8daTY+JLrYINHub+1jvJd/3NkJw7ZwcYHOKPFXxU&#10;8M+BL2zs/EvjrSfD13e82tvqt/a2sk/IHyLJgtyQOO5r4y8bT63B8MfjJ9l0ePW/hTrPi66m1HxO&#10;uxNW0sJOv2u5S2LYuY4XhEcUnmRyIY93lMqDPWeL7/xO3jb476p4A8P2fxC0TUNMstP1iLUXWCeC&#10;X7EoC2u4kXcaQS+a8Mhgy0mEclmAx9pamp21td/NJ/JX05tmbez99xv1t9zt9/Xl3XXc+xvNu/8A&#10;n+m/74j/APiaPNu/+f6b/viP/wCJrhvgTcaTcfBXwK+hajcavow0SzS0vrxds08awqqvIOzEDkdj&#10;mu6rtnBQk49jlhLmipdxPNu/+f6b/viP/wCJo827/wCf6b/viP8A+JpaKzsixPNu/wDn+m/74j/+&#10;Jo827/5/pv8AviP/AOJpaKLIBPNu/wDn+m/74j/+JqDUJLo2FyGvJWXymypVMHg8cLViq+of8eFz&#10;/wBcm/kaLICfzbv/AJ/pv++I/wD4ms+HxRaXNnfXcPiGGW0sHkiu50lgKW7x/wCsWRgMIV/iBxjv&#10;U+qabFrGm3VjO9xHBcxtE7WtxJbyhWGCUljZXRvRlII6givC/wBlHwvpdt8PPH/h5rUXmjr4y16z&#10;a21B2u/Nh+0spWVpSzS5GQS5JbJyTmpWs3D+639ziv1KslFSfdL703+h6p4P+LnhT4h3Nxb+FfH+&#10;i+Jri3QSTRaPqNpdvEpOAzCPJAJ4ya3tX12Pw/pd1qWqa2mm6daRtNcXl48MUMKAZLu7KAqgdSTi&#10;vD/FMN1J+098OLvxLa2+ixQR6raeHptJl+0/2gzQqzx3bssZg/dIzrCiyqWQkyrtCto/tHebe+IP&#10;g7pUkRl0u+8aW5vF/hfyba4niVh3HmxI2PVBS0ajpq2l98rX+5p2Fazlfom/uTf6Wuei2fxT8M6l&#10;4Tn8U2njrSbrwxb7vO1qG/tXso9pAbdMPkGCQDk96l8H/EjQPiHbXFx4V8aab4mt7dxHNNo97bXa&#10;RMRkKxjyAcc4NeTeGNPtpP2sviZpUlhbz6XdaFoesTwywh42vUmuFjmwQQHAhiweuYlI5GaTwfFd&#10;N+1Vql94otoNE8T3XhVYrKw0mU3NndWUd2d8r3DLG7zI7oNhhRUWTh5Nx2kfecdPiv8A+S81/vcd&#10;u2oSXKpd1b8bW/B/fp1PWfGHxK8P/Du3tp/FXjXTPDMFyxSCXWL22tFlYDJCmTAYgdhVlfG+lt4X&#10;/wCEmHiqzPhz7P8Aa/7YFzb/AGPycZ83zsbNmOd2cVT8feKvDfw68PX3jLxLNbWFjo9tI0moTIC8&#10;UbFcohxuJdljAQcswQYJxXyl4e8K6/pPhf4XQa/o7aLZeMfihN4hl8Pt00+B4ri6traRemfMiSVl&#10;6K/HBFLefJ3aV+zclFeu7fTa3mU1aPN6/O0W3+i+dz668LeNdM8c6SuqeG/FNn4g0xnaNb3S7i3u&#10;YSy/eUOgK5HcZq5puuR6wtw1hraXy28720xtnhkEUqHDxthThlPBU8ivEPDmnpP+1R8WNCUTWul6&#10;r4Z0m9u/sU0ltI1wz3UJkWWNldHMcaLuUhvkUg5Ga474X2Oi+FP2Z/jfY3d/e6ToNnrfiiCS9jkk&#10;ubqCESSKXDSMXkkA5yzZY9Tzmoc7RcktoyfzjJRaKVO8lG/2or/wKLkj6G8N/FTwz4y1e90rQPHW&#10;k65qljuN3Y6bf2txPb4bafMRMsuG4OQOeK6Xzbv/AJ/pv++I/wD4mvjzwPN4n0n4gfs/aX8QfDln&#10;4YtdLsLi30LV9FdZEv53s2RbK4iBzZsIE3siGaN5EXbIAmD9iV0cq+5tfd5dO9n+pgnez7pP7/Pr&#10;6r03TE827/5/pv8AviP/AOJqC5kuvOtM3kpPmnB2px8jc/d/zmrFV7n/AF1p/wBdT/6A1KyKKXib&#10;xhp/grR5dW8Q+JrXQdKhKrJfanPBbQIWICgu4CgkkAc8k1PofiKDxNpNrqmj69HqumXSeZb3tjJD&#10;NDMv95HVSrD3BryL4iebqH7UXwjsbiIyadbaZrWpRbuU+1KtvErY/vLHPKAe3mGof2dmaz8ffHDS&#10;IIxBpdn4u822hRcKjz2VtNNj/ekdnI9XPrUQtJ2t0b+6Sj+t/wDh9KkuVJ+aX3pv9P6se4ebd/8A&#10;P9N/3xH/APE0ebd/8/03/fEf/wATS0VdkSJ5t3/z/Tf98R//ABNHm3f/AD/Tf98R/wDxNLRRZAJ5&#10;t3/z/Tf98R//ABNHm3f/AD/Tf98R/wDxNLRRZAJ5t3/z/Tf98R//ABNHm3f/AD/Tf98R/wDxNLRR&#10;ZAJ5t3/z/Tf98R//ABNHm3f/AD/Tf98R/wDxNLRRZAZetXiWqmTUbxja+S6v5kSOCCyDbt2HOSQM&#10;YJJxXN/afCzcjTZHB53L4dYg++fs/NaXjpRJp8KkZBmt8j/t6grstN0+2/s61/cR/wCqX+EegrKW&#10;9rFLY8+i1DwvaSJKLY2TKQRNLoXkqp653tAAPXOe2a63T5LoWFsFvJVXylwoVMDgccrVD4pWFuvg&#10;vUSkKBhDJghRkfu3q/p//Hhbf9cl/kKcdXsJk/m3f/P9N/3xH/8AE0ebd/8AP9N/3xH/APE0tFaW&#10;QhPNu/8An+m/74j/APiaPNu/+f6b/viP/wCJpaKLIBPNu/8An+m/74j/APiaPNu/+f6b/viP/wCJ&#10;paKLIBPNu/8An+m/74j/APiaPNu/+f6b/viP/wCJpaKLIBPNu/8An+m/74j/APiaPNu/+f6b/viP&#10;/wCJpaKLIBPNu/8An+m/74j/APiaPNu/+f6b/viP/wCJpaKLIBPNu/8An+m/74j/APiaPNu/+f6b&#10;/viP/wCJpaKLIBPNu/8An+m/74j/APiagtpLrzrvF5KD5oydqc/IvP3f84qxVe2/113/ANdR/wCg&#10;LRZAT+bd/wDP9N/3xH/8TR5t3/z/AE3/AHxH/wDE0tFFkAnm3f8Az/Tf98R//E0ebd/8/wBN/wB8&#10;R/8AxNLRRZAJ5t3/AM/03/fEf/xNHm3f/P8ATf8AfEf/AMTS0UWQCebd/wDP9N/3xH/8TR5t3/z/&#10;AE3/AHxH/wDE0tFFkAnm3f8Az/Tf98R//E0ebd/8/wBN/wB8R/8AxNLRRZAJ5t3/AM/03/fEf/xN&#10;Hm3f/P8ATf8AfEf/AMTS0UWQCebd/wDP9N/3xH/8TXIXuoaE7Qw36fbbuOGMMq6WLpkG0EAlYmxw&#10;R1PcetdhXN+BbWKbxFrRkjVzmPBYZ/5d7eolZdBoy/tHhf8A6Bkv/hNt/wDI9a/h2+0+a6MejzfZ&#10;vLRjJGlmtuy5K4yhjXrjqR/Djsa7b+zrX/nhH/3zXAaZCkHxE1oRoqL9lj4UYH+ulqVvsPdHU+bd&#10;/wDP9N/3xH/8TR5t3/z/AE3/AHxH/wDE0tFa2RInm3f/AD/Tf98R/wDxNHm3f/P9N/3xH/8AE0tF&#10;FkAnm3f/AD/Tf98R/wDxNHm3f/P9N/3xH/8AE0tFFkAnm3f/AD/Tf98R/wDxNHm3f/P9N/3xH/8A&#10;E0tFFkAnm3f/AD/Tf98R/wDxNHm3f/P9N/3xH/8AE0tFFkAnm3f/AD/Tf98R/wDxNHm3f/P9N/3x&#10;H/8AE0tFFkAnm3f/AD/Tf98R/wDxNHm3f/P9N/3xH/8AE0tFFkAnm3f/AD/Tf98R/wDxNQX0l15K&#10;7ryVh5sfBVP764P3asVXvv8AUr/11j/9DWiyAn827/5/pv8AviP/AOJo827/AOf6b/viP/4mloos&#10;gE827/5/pv8AviP/AOJo827/AOf6b/viP/4mloosgE827/5/pv8AviP/AOJo827/AOf6b/viP/4m&#10;loosgE827/5/pv8AviP/AOJo827/AOf6b/viP/4mloosgE827/5/pv8AviP/AOJo827/AOf6b/vi&#10;P/4mloosgE827/5/pv8AviP/AOJo827/AOf6b/viP/4mloosgE827/5/pv8AviP/AOJrM1q8S1Uy&#10;ajeMbXyXV/MiRwQWQbduw5ySBjBJOK1K5nx0ok0+FSMgzW+R/wBvUFKSSVwW5m/afCzcjTZHB53L&#10;4dYg++fs/NPi1DwvaSJKLY2TKQRNLoXkqp653tAAPXOe2a9B03T7b+zrX9xH/ql/hHoK5z4pWFuv&#10;gvUSkKBhDJghRkfu3rH5F3Wxf0+S6FhbBbyVV8pcKFTA4HHK1P5t3/z/AE3/AHxH/wDE1Bp//Hhb&#10;f9cl/kKsVvZECebd/wDP9N/3xH/8TR5t3/z/AE3/AHxH/wDE0tFFkAnm3f8Az/Tf98R//E0ebd/8&#10;/wBN/wB8R/8AxNLRRZAJ5t3/AM/03/fEf/xNHm3f/P8ATf8AfEf/AMTS0UWQCebd/wDP9N/3xH/8&#10;TR5t3/z/AE3/AHxH/wDE0tFFkAnm3f8Az/Tf98R//E0ebd/8/wBN/wB8R/8AxNLRRZAYPihS3jra&#10;OrQygflbGk+xyVL4itLe88cOtysjIlvK6iOZ4jnFsPvIQcYJ4zij+ydM/wCeF1/4Mrn/AOOVySZv&#10;FEX2d4/mPReTS+Cf+Rds/wDrjD/6JSpo9F0uWRUaG6AYgE/2lc9/+2lP8A6fBeeGbSSUPu8qIfJI&#10;yD/Ux9gRV03uRPoefat+z/F4jaWz13x14u13wxLfNeyeGr64tTaSZlMqwvKtuty8KsRiNpiMKqnc&#10;o21Z8bfAfTfGGs6vqNt4h17wu+uWiWOtw6HLbpHqkKBlRZfNhkZGCO6eZCY32tgsdq7dC9+OXw30&#10;3WHsLzUNXtETUDpbancaVqcemLdCUxGI35i+zZ8wGP8A1mN429eKveOfiv4B+HOqPp+u6jfx3UNs&#10;Ly6FlaX16tjbkkCa6eBHW2jO1sPMUUhHIOFbFXpuK6r89Px0/AXvKT6P8tfw1/EyNe+B+lXlzot5&#10;4f1fVfA+paTp39j299oBty5sflItnW5hmjZQVVlJXepBww3MDXf9n3w7a+FvC2kaJeap4buvDDvJ&#10;pWtafNG97A0gYTljPHJHJ5odt4kRgScgAhSOo8YfEbwT4HXTP7Qvr67m1OJriztdFtr3VLiaFQC0&#10;yxWqyP5Q3JmTbsBdRnLDLdS+J3gHTPCOjeJTrEt/pOtFV0ttKF1fz3zMpYLBBAHlkYKrMwVCVCsW&#10;wFOLclrfv+N3+bv6u/UldLdvwt/l9yOYj/Z78OJ4Jm0BrzVJbyXVf7ebxC86f2j/AGnvDC8DBPLD&#10;ggAKI/L2jZsKkqXWf7P3h19C8W2GvXmp+LLrxUI11bVNWljS5mWNdsKr9njiSIR4yvlopDZbljmu&#10;jh+KHw/m8By+MV1qT+wYpjau7C6W4W4Enl/ZjbEecJ/MIQQ7PMLEKFyQKdoPxM8BeIPD+ua1Dq81&#10;jY6EWGrDWFutOn0/CB8zw3AjkiBQhgWUBgcjIqeaCTXS33LT7tLL0strDXNdW3v+N39+t363Zy+n&#10;fAa2t5tav9R8Y+KNb8Q6lpR0aPxBdXNvBeWFtkti3NvBFGjbyH3lGYlVySABVzw/8GYtP8XWPibX&#10;vFfiDxtq2nQyQ6a+uG0SOx8wYlaOO1t4ELuuFLuGYAYBALZ0dB+MHw98QWet3EOpahYf2LY/2nfW&#10;+s2V/ptxFabWP2gQ3KRyPF8jfOqlcqRnPFSeE/it4F8ZeJIvD9ncazYa1NbtdW9jrul6lpMtzEhA&#10;doRdxReaF3Lu2btuQTjNUpK6S3/4dv8AVt+pL+G72/4b/gfgYFj8EJLP4sTePz488T3GpTW62Mlh&#10;LHp32RrRZXlS3wtmJNitI2GD+YeMuag174AQeLJ57bX/ABr4q1vwxPftqEnhe8ntTZO3mmVYmkW3&#10;Fy0KuQRGZiuFVSCg216NDrnhe48bXPhGLUGk8R21impTWCzTFo7d3ZEcnO0ZZWAGc8ZxiuQvPjd4&#10;Atde1jRol8VapfaPdfYr7+x/DWtahFBPsVzGZbe3ePdtdDgN0YVMZRSil52+/X/yb8fMp8zbb8r/&#10;AHafht5eRR8WfBObxbeays3xB8YWWhaw4N5oFnc2otSmxEeKORrdriFHCfMIplwXcrtJr0HSdJs9&#10;B0qz0zT7eO0sLOFLe3t4hhY40UKqgegAAqHxF4g8LeE5tBh1e/ksZ9dvU07TopJJ99xcMjOIwo5B&#10;2oxJOAMckVv/ANh2npN/4ESf/FVUZJJ29Pu6fJPbpfzJetr/ANX6/O2/Wxk6h/x4XP8A1yb+RrE+&#10;IHgSw+JHhl9D1Oa5gtGurW7L2jKsm+C4jnQZZWGC0Sg8dCcYPNdRqmj2sWm3bqJdywuRmdyPunsW&#10;rD+I/izwl8JPBmo+LPFmoTaT4f08Ibm8zcTeXvdY1+SPcxyzqOAevpQ5xWrKim2lHczviT8PdO+K&#10;XhG48O6rNdW9lPPbXDSWbqsgaGeOdACysMFo1B46E9DzWFb/AAbWD4wXPxD/AOEt1+S+uLJdNk0p&#10;lsvsX2VS7pFxbCXCvIzhvM3E8Elflrc8cfFD4ffDjw3omv8AiHXvsOka3c29np10j3E4uZZhuiCC&#10;PccMBndjAHUimw/E7wVcfEubwCj65/wlEMP2iS3bSdTWBYcNiU3Ji8nyyVZQ+/aWBUEtxUtxu099&#10;fy1/8l38hXbh5Oz+V9PxX3o4/wCH/wAAbv4aaTo+jaN8TfGH/CP6XtWHSbiHSXiaMNuMTP8AYBKV&#10;OSCQ4bB4YHmj4f8AwBu/hppOj6No3xN8Yf8ACP6XtWHSbiHSXiaMNuMTP9gEpU5IJDhsHhgea9N8&#10;F614b+IXhTTvEvh+7mv9F1CLzra63zx+YmSM7Xww5B6gUeC9a8N/ELwpp3iXw/dzX+i6hF51tdb5&#10;4/MTJGdr4Ycg9QKcnFX5vn/wfx38xtt3ueX+Bf2fb34c6HpWh6H8U/GdvoemAJb6dJBo8iCMNu2F&#10;zp/mEHJGd2eetdBp/wAEfDFp4P8AFfhe7gl1jRfE1/e6jqFtqBVwXunLyKu1RhQx+XqwwDkkZqt4&#10;d+P/AMPPF1tZXWixeMtTsb0gW99beEdee2kBbbuEwtdm3P8AFuwMdaZeftE/C7T7rUo7nUtagtdN&#10;1F9KvtVk0XVhptrcpKInSW98n7OgVyAXaQKM5JxzSbjL3XrdNeqdr/jb8CvfTv2afz1t89zqPAfg&#10;8+BfB2m+HjrWqeII7CEW8d/rDxPdPGOFDvHGgYquBuK7jjLEnJPB+BP2fr34b6HpWh6H8UvGcGha&#10;YAlvp0kGjyIIwxbYXOn+YQcnnfnnrXtf9j2WzePNK4zkXEh4/wC+q5PT/HXgvVPhm/xBtdTml8IL&#10;Yy6kdR/0kf6PGrM7+WR5nAVuNuTjgVUqiu5yfr+O/wCP4kQTa5YLf+tDnvhJ8IY/hHDrcMHijXPE&#10;UWrX8upzLrIs/wB3cyuzzSJ9nt4vvs2SDkDaNoXnOv4D+Hem/D2z1q106e6mj1bVrvWJzdOrFZrm&#10;QySKu1RhATwDk46k1TvvjB4C0/xV4d8OSXGuSar4hgS50tLfSNUmiuYmCneJkiMahQ6FyzDywwL7&#10;Qas+K/ih4H8H+IG0K7utW1HW44hPNpug6dqGr3FtGfuvNHaRytCrfwmQLuwducHCbitGunL926+V&#10;tulg1lrvf3v+D87v7zjfAv7Pt78OdD0rQ9D+KfjO30PTAEt9Okg0eRBGG3bC50/zCDkjO7PPWvXq&#10;5jQ/iV4F8R33h+ysNUuXvdeW8NjazR3cMrG0ZVuUkR1BheNmAZJQrZyMcGtmPWvDcvjafwit3MfE&#10;MOnpqklnvn4tnkaNZN/3OXRhtznjOMYqubZd/wCn+T/EHd3k/wCtbfnocb8YvhBH8ZtBi0W88Ua5&#10;oGmCSOaa30ZbP/SHjlSWIu09vKw2PGpGwqDyG3DirKfCu2uvEnhnXda1vVfEd94et5Y7Mah9nWLz&#10;5Bta7ZIYY1M+wmMEAKqs21QWYnqdS1rw3o/ivRfDV3dzRa1rUVxNYWu+dvOSAIZjuHyrtEifeIzn&#10;jODWH8RfiZ4L+FV5pFr4jfW4ZtXm+zWI0/StS1ATTYJEQa2ikAkIViEJDEKxAIBqVKKat1f47f8A&#10;A/4YfvNfL8DJ0/4P2/h6Pxcnh3xHrXhtPEV+NSdLFbR0sbghRM9us1vIq+cV3OHDjczMoUkmuZsf&#10;2Y9PsfgjffCz/hNvFkvh24iW2iuPNs4ru2gDBmhR47ZQyPyrCRXLKzLnBxXWax8aPAejeKNW8OsP&#10;E+o6vpJiW+h0fw7rGorbtJGssavJbwSICUZWxuzzUFx8dfh/b61faQieLb7UrBYGvLfTvC+t3bW3&#10;nRLNGsvlWzBHKOp2NhhnBAIIqbwat0sl8lsUnNO633/4P4k/gP4aah4HltkPjvxBrelW1uLaDSL6&#10;z0qC1iUABdotbKFhtAwAG247dKi+Ifwii8feKPDfiKDxPrfhbWtBjuobW60YWjbkuBGJA63NvMp4&#10;iXGACOa77Ql0zxFpFrqVrFqMVvcpvRL6O6tJwP8AbhmCyIfZlBq5NpNjbxPLI0kcaKWZ2uZAFA5J&#10;J3dKuUlvLoZx0+E8w0/4OKPEvhzXtd8W6/4t1HQJLqWwbVVso0Rp4liZittbQglUDhT1HmvnPG3Y&#10;b4baZ/wtFPHsc93BrH9knR5oY3UW9xD5olQupXcXRt20hhgOwIPZf+FpfD//AIQPRvGi6xM/hXV5&#10;4La01REu2iZppPKjL4XMaFyF8xwqAkZIyK3NQ1zw1pfi7SfC893P/b2qQTXNtZRNcSMYYtvmSOVy&#10;I0BdV3OVBZgoJJxT5ldd1f77a/Oz+4Oj7P8Azv8An+JjeG/h7p3hfxd4t8RWk11Je+Jp7e4vI5nU&#10;xxtDAsCCMBQQCqAnJPOeg4qP4qfDu2+LHgHVvCd7quqaNZanGsU91o8yRXHl7gWQM6Ou1wCrAqQy&#10;swPBrd0PXfC/iTXvEGi6ZqDXmp6BNFBqcEc03+jSSRiRFLE4JKEHgnGecVynh/41fDvxJr2l6RbX&#10;2sWt1qpZdNk1TStTsLa/KruK29xcRJFMSuWAjdiygkZAzUc0ZJQ9LfoUnKL5+weA/hpqHgeW2Q+O&#10;/EGt6VbW4toNIvrPSoLWJQAF2i1soWG0DAAbbjt0rSv/AIe6dqPxH0fxrJNdLqul6ddaZDCrr5DR&#10;TvE7lht3FgYUwQwGCcg8Y2vGmteG/h74fm1zxBdzWGlwywwvPvnkw8sqRRjamW5eRB04zk4GTW5/&#10;Ydp6Tf8AgRJ/8VV8+vN1X+Wv4P8AEm1lbo/0PHJv2frW0vNYPhzxl4p8G6TrE8l1faNok9sLaSaQ&#10;kzSRtNbyS27SZJPkSR8/Mu1iWMWsfs46NPP4Mfw7r2teCIfCNvNb6Va6ItnJDF5qhXkKXVvODKV3&#10;DzPvYd+fnbPa+CfiP4D+I3iTxXoHhzWzqmr+FroWesWsb3Cm1mJYBctgPyjjKEjKkZzXMXn7RHw5&#10;0/WLPSbmHxrBqd4sj2tnJ4O8QCW4WPHmNGn2XLhdy5K5A3DPWs1KCSS8reltPlbbpbYv3rv8fXr8&#10;316vqdV4O8L6l4ZhuU1LxfrXi1pmUpJrENlG0IAOQn2W2hBBzzuDHgYxXRUmhrpniLR7XUrWLUIb&#10;a5TzES+jurSYD/bhmCyIfZlBrhvD/wAavh34k17S9Itr7WLW61UsumyappWp2FtflV3Fbe4uIkim&#10;JXLARuxZQSMgZrTnV+XqR05uh3VFYfj7xt4K+GEejt4n1j+yTrGoRaXp6PLM73NzIcJGqpknnqcY&#10;A5JAqv44+IXgv4e6lYaZq95qEur3yNLb6VpNre6leyRr96X7PapJKIweDIV2gkDOSBS9pH9Pnvb7&#10;h2Z0lFczp/xF8F6x4OuvE2mXOp6rptpObW5h06yv7m+t51YK0MlnGjXCSKSNyNGGUckAc1neGfjF&#10;4D8WeMrbwnaN4is/EFzayXsNlrGg6tppkhjKh5A1zDGpALKOvVgO9PnV7df6f5ai6X6Hb0Ve/sO0&#10;9Jv/AAIk/wDiqP7DtPSb/wACJP8A4qjmAo0Ve/sO09Jv/AiT/wCKo/sO09Jv/AiT/wCKo5gKNFXv&#10;7DtPSb/wIk/+Ko/sO09Jv/AiT/4qjmAo0Ve/sO09Jv8AwIk/+Ko/sO09Jv8AwIk/+Ko5gKNFXv7D&#10;tPSb/wACJP8A4qj+w7T0m/8AAiT/AOKo5gKNFXv7DtPSb/wIk/8AiqP7DtPSb/wIk/8AiqOYCjRV&#10;7+w7T0m/8CJP/iqP7DtPSb/wIk/+Ko5gKNFXv7DtPSb/AMCJP/iqP7DtPSb/AMCJP/iqOYCjRV7+&#10;w7T0m/8AAiT/AOKo/sO09Jv/AAIk/wDiqOYDESE3On3EKyyW7SNMglixvTLMNy5BGR1GQa8s8E/s&#10;93/w90Ox0bRPit40ttKtGZltXt9GfeWcu5dzp292dmZmYtuJYknJzXsdjpNr9lkdxMdssv3ZpM4E&#10;jDoDycD8a8y1D9oT4c6M1r/aaeMNJjurqKyhm1Hwlr1tC08rhI4/MktVUFmIAyec1KkuZd9P+APX&#10;l8jO0r4A3Xhq71t/D3xN8YaBaatql1q81jaw6TLEk88hkk2Gewkfbk8AscV1Phz4W6T4e1rxdqjT&#10;3Wq3Hik251KPUBE8UnlWy24ARUUYZFywOQSTgAcVnf8AC+Ph9JqGp2doni7VZNNvZtOupdJ8K65e&#10;wR3ETlJYxLDbOjFWBB2sRTdd+Pnw38O6prOn3c3iSS50WKObUzZ+HdZuo7FZIVmUzSRW7JGfLYMQ&#10;xBUZzjBqYyp8qS2tb5f5bFvnc331v631/H8TFX9m2xtPhPf/AA507xn4o0zwvdNcRLBC1lLJb2cy&#10;urWMby2rkQAOducyKAAHAAFd94D8JSeB/C9loj65qPiBLNBFFd6otuswjUAKh8iKJCFAAB259Sa0&#10;dQ8QeE9L8ET+MbjV4h4XhsTqTarHePJAbYJv81WVjuUryNuc8YzWppdtpetaZaahZvNNZ3cKTwye&#10;dKu5GUMpwSCMgjgjNaKXK5d9L/ja/wCP4+Zm3zJPprb8L/p+HkU0/wCP+b/rkn83rza8+BkqeOPE&#10;vifQ/iB4p8LXXiGSCa+tdNj0yWBnhhWFCv2mzldfkQZ+bGc16tHo9qdSnTEu0Qxkfv3zyz993sKz&#10;NF1rw34g8QeIND0+7muNU0GWGHUoN86+Q8sSyxjccK2UZT8pOM4ODxSur+f9f8AabWxzngv4ZWfg&#10;3xFr2vtqeo63retx2kV5fakYd5W3i8uNVWKONVBLSOQFxukYjAwBJ4D+GumfDtvEi6VPdtb65qs2&#10;sS207oY7eaYL5ghAUFUZlL4Jb5mbnnFWfip8RPAnwT8OQ69421o6DpM11HZR3Er3EgaZ8lV2x7j0&#10;VjnGAASSBVvxn4q8PeA47N9StfEV0l1u8s6LpGp6rjbjJf7JFLs+8Mb8Z5xnBxLlCzb9PybX5MLP&#10;RfP7rq/5oo/DP4f6d8K/AejeE9JmurjTtKg8iCW8ZWmZck5YqqgnnsBW+n/H/N/1yT+b1yXw5+L3&#10;gb4sNaHwx/wkl7a3cTTW+oXGg6vaWUqDqVuZoEiPsN+TjjNd1Ho9qdSnTEu0Qxkfv3zyz993sK0c&#10;r6sXU5j4ieB7D4meBde8KapLcQadrNnJY3EtoyrMqOpUlCysAcHjII9qwvFfwdtPEGraZrGm6/rP&#10;hPX7GybTBq2im2M01oSGMMi3EMsbLuVWB2BlIO1gGYHp/iN4u8HfCPwje+KPF+rf2JoVntE11NNM&#10;3LEKqqqks7EnhVBJ9KpeMviJ4L8Cf2auqXWpS3OpRNPa2WlWd9qN1JEoBeXyLZJJBGu5QXKhQWUE&#10;gsAc3KGrf9aP9G/lfoV72i/rp+qXzscs/wCz74dtfC3hbSNEvNU8N3Xhh3k0rWtPmje9gaQMJyxn&#10;jkjk80O28SIwJOQAQpGP4g/Zb8P+IPAK+FpPEPiG3jl1r+39R1COW2kn1W8zuzdJLA8Eibgh8ryg&#10;g8tMKAoFd9qXxO8A6Z4R0bxKdYlv9J1oqultpQur+e+ZlLBYIIA8sjBVZmCoSoVi2ApxX/4Wz4Bk&#10;8IWviW3v9Sv9NurxtOjhsLHULm9+1Lv3wNaRxtOkiCNyyNGCoUlgKcnFN30d/ud192tvnbyEr2Vv&#10;63/4Ovr5k/g3wfqvhea5fUfG+veLUlVVSLWINPjWDBOSn2W1hJJ77iw44xXQ3P8ArrT/AK6n/wBA&#10;as3wF4w8JfEyyvbnw/eXVwbG4NpeWt2l1Z3VpMADsmt5wksbEEEB1GQQRkHNb93o9qtxZACXDTEH&#10;9+5/5Zuf73HSq5tESclr3w907xJ428MeJ72a6a78Oi5Nlaqy/Z/MnjEbSsu3cXVNyqQwAEj8HIxG&#10;3w20z/haKePY57uDWP7JOjzQxuot7iHzRKhdSu4ujbtpDDAdgQe3Wa9/YvhjQ9Q1jVLh7PTNPt5L&#10;u6uJJ5dsUSKWdzg5wFBPHpWT8OfFXhH4teDdO8V+E9SfWNA1BWa2vEeePftdkbKvtZSGVhggHikp&#10;K91uv1uvxV0U7212f6Wf4aM1qKvf2Haek3/gRJ/8VR/Ydp6Tf+BEn/xVPmEUaKvf2Haek3/gRJ/8&#10;VR/Ydp6Tf+BEn/xVHMBRoq9/Ydp6Tf8AgRJ/8VR/Ydp6Tf8AgRJ/8VRzAUaKvf2Haek3/gRJ/wDF&#10;Uf2Haek3/gRJ/wDFUcwFGir39h2npN/4ESf/ABVH9h2npN/4ESf/ABVHMBRoq9/Ydp6Tf+BEn/xV&#10;H9h2npN/4ESf/FUcwFGir39h2npN/wCBEn/xVH9h2npN/wCBEn/xVHMBRoq9/Ydp6Tf+BEn/AMVR&#10;/Ydp6Tf+BEn/AMVRzAUar3P+utP+up/9Aatb+w7T0m/8CJP/AIqq13o9qtxZACXDTEH9+5/5Zuf7&#10;3HSjmA4z4pfD3/haXg6+8Ny+INV8P2OoRSW15JpC2xlngkjZHiJnhlCqQ3VQrAgYYVz918BtP1Pw&#10;PoXh/UfEevX954fuo7zR/EDNaxahYSxrsjKGKBImAQshV42DKxDhs16T4nutA8GeHdT17WrttP0j&#10;TbeS7u7qW4l2xRIpZmODk4APAGT2rL1/xf4P8L+EbXxNqepSW+j3Yh+yyBrh5blpseVHFCuZJJHy&#10;AsaqXJOAM1HNHV+l/wD2301vbzvbqVq7L1t+vr0v8rnM+G/hDD4a/wCEhvk8S63feKtcijgufFF5&#10;9la9RI1YQrGggFuipvYhRDtLMzMGJJpLH4OWlvp+um68R6/qXiLWbM2E/iia4ii1GGIbtiwGGKOK&#10;HYWLARxqC3zOGPNamj/FT4f61oPiDWF1ifTrPw/zq6azHd6bcWAKCRTNBcrHKgZSCpKgMPu5qHQ/&#10;i98Pdetddmj1O+099DszqOo2ms2l9pt1BahS3nm3uUjlaLCth1UqSpAOQRTco9e34d/u6gr6W7/j&#10;pp59NPQzPD/wZi0/xdZeJde8V+IPGuradDJDpsmtm0jjsfMGJXjjtbeBC7LhS7hmAGFIBbOfp/wA&#10;t/7U0C58Q+NPFXjW00CZbrTdO16a1aGG4UbY5naG3jlndATgzO/JLHLYYdN4T+K3gXxl4ki8P2dx&#10;rNhrU1u11b2Ou6XqWky3MSEB2hF3FF5oXcu7Zu25BOM1naD8cvh/4ovEt9HXxXqaPePYC8tfDGty&#10;WfnJKYnH2kW/lBVdWUvv2jacnApqUbq3y+T39U+vR+ZPR9uv3bfNdOqMDUP2ZtBvv7a0+PXvEFj4&#10;Q1y8e/1TwjazwLp91LIwabLGE3EaSMNzxxTIjZb5cMwN3XvgBpuoa9rmqaN4l8Q+Dhr8cces2egz&#10;W6QX+xPLDnzYZGhfy8IXgaJiFXnKqRs638avht4d1260q+1i8R7O6jsby/itL6XTrK4cqFhuL1EN&#10;vA+XTKySKRvXIG4Zn8bfF34f/D/VLvTtY1HUWu7G3F3frptjf6gunwkErLdNbxyLbIQrMGlKAhWI&#10;4UkRenyrtt+G3pbptboXeV333/Hf1v13udD4c8O6b4R8P6domj2kdhpWnW8dra2sedsUSKFVRnk4&#10;AHJ5rRqexsdL1Oyt7yznN3aXEayw3EF27xyIwyrKwbBBBBBHBBqf+w7T0m/8CJP/AIqtpTd3zbmS&#10;tZW2KNFXv7DtPSb/AMCJP/iqP7DtPSb/AMCJP/iqnmKKNFXv7DtPSb/wIk/+Ko/sO09Jv/AiT/4q&#10;jmAo1X1D/jwuf+uTfyNa39h2npN/4ESf/FVW1TR7WLTbt1Eu5YXIzO5H3T2LUcwFDVLOXUNNuraC&#10;+uNMmmjZEvLVY2lgYjAdBIjoWHUblYccg9K8z8F/AFfBOgeKtIg8eeLb238QyXV1NNNJZQT2t1cM&#10;WluYJLe1iZJCxyASyDAwteyf2Haek3/gRJ/8VXKad448E6t4Z1/xDaax5+i6DNd2+o3qyz7IHts/&#10;aBz97ZtOSuQccZqeaN2+tn92l/xt87eRS5mkl3X39P1/HzOY8P8AwZi0/wAXWPibXvFfiDxtq2nQ&#10;yQ6a+uG0SOx8wYlaOO1t4ELuuFLuGYAYBALZim+Bmm3vg2Xw/qHiHxHq0i6q2tWWsahfia/0668z&#10;zImgkZNoWM8KjKy7cqwZSQdrwn8VvAvjLxJF4fs7jWbDWprdrq3sdd0vUtJluYkIDtCLuKLzQu5d&#10;2zdtyCcZro/GGreG/AOgz6zrt5JY6fCVQv5k0ju7sFSOONCXkkZiFVEBZiQACTijmjZP+t/zut97&#10;olauy/rT/J/ceeWPwJt9P07Xmi8YeJx4l1u6trq88VLcWyagxtyvkxhUgFuIgoKmPydrB33Aliau&#10;+Gvg3a6HrGra3qHiTXvEviXULL+zv7b1SWBLi1tuvlQJbwxRRjd85YR7i2NxO1QNCz+Lvw/vvDOr&#10;67HqOopa6RcRWl9aT2V/Df288rIsUTWTxi43yGRNi+Xl9w25zV3wP8RPBfxC1XUNK0i51KHV7CNJ&#10;7jTNXsr7TLtInJCS+RdJHIYyVI3hSuQRnNF4vS39NfquvVDu0r+f6/o+nRnBa/8As12viHS/AlrP&#10;498Ym48Hs81nfXFzaXs11ORhbi5FzbSpLMgzsfYCm5iME5rd1H4NjxF4XfSPEPi/xB4huY72LUbD&#10;WLpbGC8024iIMckBt7aKPKnnEiODkqwZSVrqfG3jDwx8PpbCHVV1qe5vhI1vbaPpuoanMyx7d7GO&#10;1jkZVG9AWIAywGcmqMHxQ+H118Pv+E2i1xpPDm/yfPU3Jm87f5f2f7PjzfP8z5PJ2eZuO3bnijnj&#10;r63+emvk72/Aeunpb5a6ea3/ABMzwn8I4PCMPiW5h8R61f8AiXxBt+2+Jb02zXvyR7IdiLAtuojB&#10;O1RDtySWDEnON4L/AGeNL8K6B4r0HUfEWueMNB8TSXU+o6brq2QieW5YtcOpt7aFwXLHjdtH8IWu&#10;88C+L/CfxIgv30K6vJJdPmFve2d9Fd2N3ayFQyrLbzqkse5SGG5RuByMipvDvijwh4s0rVdT0rVl&#10;utO0q7uLG9uzcSpFDNASJgWYgYQg5YfLweaTcOq6f+S6fht+HkCcunf8dfx3/HzOE8L/AAGsdB1n&#10;QNQ1LxR4i8Wjw6jJolrrs1u0Wnlo/KLr5MMbSyeWSgedpGALYOWYn0+uM8H/ABg+HvjrXLPSNJ1L&#10;UDeX8Elzp5vrK/sodRiTaXktJp0SO5UBlbMLONrBvunNeg/2Haek3/gRJ/8AFVpzaf1/TI6lGq9z&#10;/rrT/rqf/QGrW/sO09Jv/AiT/wCKqtd6ParcWQAlw0xB/fuf+Wbn+9x0pcwzi/H/AMNbLx9JpF5/&#10;aOoaDrmjzNPp2taSYhc2pdCkigTRyRuroSrK6MOhADKpEvw7+HWnfDXRrqxsbi8v7i9vJdQv9S1C&#10;RXub25kILyyFVVQTgAKiqoCgBQBWp448UeFvh1Y2t1rlzeRfbJxbWtrZx3V5dXUpBbZDbwB5ZSFV&#10;mIRThVZjgAmpvBOveGPiJoS6x4fvZb6xMskD7nnhlhlRirxSxSbXikUggo6hgeopRkrtx/rb/gfg&#10;OV7K/wDW/wDwfxNCir39h2npN/4ESf8AxVH9h2npN/4ESf8AxVPmEUaKvf2Haek3/gRJ/wDFUf2H&#10;aek3/gRJ/wDFUcwFGir39h2npN/4ESf/ABVH9h2npN/4ESf/ABVHMBRoq9/Ydp6Tf+BEn/xVH9h2&#10;npN/4ESf/FUcwFGir39h2npN/wCBEn/xVH9h2npN/wCBEn/xVHMByHjHAs42b7kbxSOfRVuIWY/Q&#10;AE1s2fjrw/HaQKdXslKooKtcxgjjp96m+IDp3h8LeXK3DQJE2VjmcszGSNVAy3csB1A556Vkr4mt&#10;pFDp4b1x0YZVhdQjI7Hm4rOTuylsHjjxXo+r+G7yztNQtrq4mjeOOKGZHYsUYDgHPUj862NP/wCP&#10;C2/65L/IViXHi/TbGPzb3Q9asrcH5ppLiNlXuSQk7HoCeB2rqNL0e1l020dhLuaFCcTuB90dg1OL&#10;swZFRV7+w7T0m/8AAiT/AOKo/sO09Jv/AAIk/wDiqvmJKNFXv7DtPSb/AMCJP/iqP7DtPSb/AMCJ&#10;P/iqOYCjRV7+w7T0m/8AAiT/AOKo/sO09Jv/AAIk/wDiqOYCjRV7+w7T0m/8CJP/AIqj+w7T0m/8&#10;CJP/AIqjmAo0Ve/sO09Jv/AiT/4qj+w7T0m/8CJP/iqOYCjRV7+w7T0m/wDAiT/4qj+w7T0m/wDA&#10;iT/4qjmAo0Ve/sO09Jv/AAIk/wDiqP7DtPSb/wACJP8A4qjmAo1Xtv8AXXf/AF1H/oC1rf2Haek3&#10;/gRJ/wDFVWtNHtWuL0ES4WYAfv3H/LND/e560cwEVFXv7DtPSb/wIk/+Ko/sO09Jv/AiT/4qjmAo&#10;0Ve/sO09Jv8AwIk/+Ko/sO09Jv8AwIk/+Ko5gKNFXv7DtPSb/wACJP8A4qj+w7T0m/8AAiT/AOKo&#10;5gKNFXv7DtPSb/wIk/8AiqP7DtPSb/wIk/8AiqOYCjRV7+w7T0m/8CJP/iqP7DtPSb/wIk/+Ko5g&#10;KNFXv7DtPSb/AMCJP/iqP7DtPSb/AMCJP/iqOYCjXMeGdc0/QdX1L7fdQ2bTeW6GeRU3L5EIyMkZ&#10;5U/ka7X+w7T0m/8AAiT/AOKrkB4j061kSxj03U9RuoYYzN9lmVVUsitj55U7MvT1+uIlK40b/wDw&#10;nvh7/oMWP/gVH/8AFVzWk3lvqnjTU7y0kWa3a2WMSxkMpYSOTggkHhl/MVZ/4SKH/oWdd/8AAqD/&#10;AOSasaBqmm+JNWe3itr20mtomM0NzMdwyygEFXYdQw4Pb6VK3HsjWoq9/Ydp6Tf+BEn/AMVR/Ydp&#10;6Tf+BEn/AMVWvMSUaKvf2Haek3/gRJ/8VR/Ydp6Tf+BEn/xVHMBRoq9/Ydp6Tf8AgRJ/8VR/Ydp6&#10;Tf8AgRJ/8VRzAUaKvf2Haek3/gRJ/wDFUf2Haek3/gRJ/wDFUcwFGir39h2npN/4ESf/ABVH9h2n&#10;pN/4ESf/ABVHMBRoq9/Ydp6Tf+BEn/xVH9h2npN/4ESf/FUcwFGir39h2npN/wCBEn/xVH9h2npN&#10;/wCBEn/xVHMBRqvff6lf+usf/oa1rf2Haek3/gRJ/wDFVW1DR7WO3QqJc+dEOZ3PWRQf4qOYCKir&#10;39h2npN/4ESf/FUf2Haek3/gRJ/8VRzAUaKvf2Haek3/AIESf/FUf2Haek3/AIESf/FUcwFGir39&#10;h2npN/4ESf8AxVH9h2npN/4ESf8AxVHMBRoq9/Ydp6Tf+BEn/wAVR/Ydp6Tf+BEn/wAVRzAUaKvf&#10;2Haek3/gRJ/8VR/Ydp6Tf+BEn/xVHMBRoq9/Ydp6Tf8AgRJ/8VR/Ydp6Tf8AgRJ/8VRzAUa57xjg&#10;WcbN9yN4pHPoq3ELMfoACa6/+w7T0m/8CJP/AIqsfxAdO8Phby5W4aBImysczlmYyRqoGW7lgOoH&#10;PPSlKSasC3HWfjrw/HaQKdXslKooKtcxgjjp96sfxx4r0fV/Dd5Z2moW11cTRvHHFDMjsWKMBwDn&#10;qR+dC+JraRQ6eG9cdGGVYXUIyOx5uKZceL9NsY/NvdD1qytwfmmkuI2Ve5JCTsegJ4Hasi7eRt6f&#10;/wAeFt/1yX+QqxUul6Pay6baOwl3NChOJ3A+6OwarP8AYdp6Tf8AgRJ/8VW3MQUaKvf2Haek3/gR&#10;J/8AFUf2Haek3/gRJ/8AFUcwFGir39h2npN/4ESf/FUf2Haek3/gRJ/8VRzAUaKvf2Haek3/AIES&#10;f/FUf2Haek3/AIESf/FUcwFGir39h2npN/4ESf8AxVH9h2npN/4ESf8AxVHMBRoq9/Ydp6Tf+BEn&#10;/wAVR/Ydp6Tf+BEn/wAVRzAcn4oYr43bHH7iX+VtUXmt61L4nXf46C9N0Mw/8dtjS/Yz/eFc0jeJ&#10;HHM3mLz3Favw3/5FW0/65xf+iY6zjbeWC+4HbzWj8N/+RVtP+ucX/omOqhsyJnlv7YdnfN8KtUv9&#10;RuLe78A2QtrjW9Dt4mh1C9jS5RmEV2WdUXAX92Id77dqyxlgwz/ACxnx9+0u+q+QA1zaAiYjH2L+&#10;yYvL3g9F5l68Z3+9d8n7N/gBdWW/k0zULpE1B9UTTLvXL+fTEumkaUyrYvObYESOzjEeFY7hggGt&#10;Dxz8DPBnxG1R9Q13TLmS6mthZ3RstTurJb63BJEN0kEqLcxjc2EmDqA7gDDNnKVNyhKP8ya9L218&#10;9tu33FRmozUu1n+P4afe7drv5x/YvXVD4y8KNrm77UPhLoYs/PP73yzc3HmcH6Q5/wCAZ7Vjfs7L&#10;eN8VfhgbnZ/Yi3/js6VkgJn+0ECeXjgr5Zl247bscV9YeMPg74U8cLpn9oWFxaTaZE1vZ3Wi6jc6&#10;XcQwsAGhWW1kjfyjtTMe7YSinGVGG6l8FvBmp+EdG8NHRhYaTopVtLXSrmawnsGVSoaCeB0ljYqz&#10;KxVwWDMGyGOd3dz5+3N/5NJy+9X0767GK+Hl/wAP/ksVH8evl3PlGdbx/jveD5B4a/4XTak5IEXn&#10;jQ88Y43eftz/ALeO9H7Sy3knxT+LC22waK1h4MGrcgR4/td9+89m8rGc/wAHXjFfVkPwT8FQ+A5f&#10;By6Iv9gyzG6dGuJmuGuDJ5n2k3JfzjP5gDibf5gYBg2QDTtB+C/g3w94f1zRYdG+3WOuljqx1i5m&#10;1GfUMoExPNcPJJKAgCgMxCgYGBWcIuEYL+Vp+toRhZ+Xu369NDSUlJyb+1p6e+5XXnrb8TgPFXnf&#10;8NoeAPsn3f8AhD9X+3eXjPl/abTyt/tv3bc992O9V/GFre6f+058M7vxVPBrNvdNqtv4cXTIWtP7&#10;NlNuHc3KM0huS0KOokV4kU4zExYMnb6X+z14E0vTNesRpV5qCa5Y/wBmX9xq2r3moXUlrhgIFuLi&#10;Z5Y4xuYhUZQCdwweaueEfgn4S8E+IDrtjbalfa0IDax6hrutXurTwQk5aOF7uaUxKxwWCFd21c5w&#10;MXFcqiu1/wAXJ7fPf5+TiTvzPq7fgkv0eny815t4R8J6J4V/bV8Vf2Lo2n6P9v8ABVre3n2C1SD7&#10;TcPqFzvmk2Ab3bAyxyTgc1mfG7wrrH7PPhH4h/FPwX401S3uZL5fEF74a1K3s59MvpiIYXiz5AuE&#10;LpGirtm4bBwckH1Kz+AfhCw+IT+OIhr3/CTP8rXUnifU5I2j3s4hMLXBiMIZ2Ii2bATwoqGT9nXw&#10;HPrn9qXGm6heH+0H1b+zrvW76bTRdtI0hmFi85tg3mM0gPl8Odww3NTCLjCC2av9zlzbdemj00Rp&#10;KUZTlJ6p209I8u/T1Wur7a8B+0Z4b0S68c/A3xUdDsYvEUnjKxtf7Te1QXq25tbt/IMuN+zdztzj&#10;POK+ia4D4hfAvwl8UtW07UvESa3Ndac6y2f2HxHqNhHBKoYLKkdvcRoJQHceYBuwcZxxXdWtulna&#10;wwRmRkiQIplkaRyAMDczEsx9yST3q4+7GS7yb+9Jfp+JlLVxd72ik/k2/wBfwIdY/wCQTe/9cH/9&#10;BNeS/tdQpcfA+8ilRZIpNZ0RWRhkMDqtoCCK9a1j/kE3v/XB/wD0E1S8W+ENI8daK2ka5afbdPae&#10;C5MPmPH+8hlSaJsoQeJI0bGcHGDkEilKPNa/dfg0yoy5WmfDfxS+HviTSPh3r2j6/p9xb+G/hzfa&#10;dpHhi5mVvLvornVrSSOVCRyYLVYbbdyctMM9c/Rdr/yehr3/AGT6y/8AThdV6r408FaN8QvD82h+&#10;ILP7fpc0sMzwea8eXilSWM7kYNw6IevOMHIyKwofgr4Vt/iXN4+SLVv+Eomh+zyXDa7ftA0OGxEb&#10;Yz+T5YLMwTZtDEsAG5rPlk0k3tza9XeDjd/Ntv8ADsW5Jwmurt6K0ov9Div2Mf8Ak1P4ef8AYMP/&#10;AKMej9jH/k1P4ef9gw/+jHrd8K/s1+CPBC6dFobeKNOs9PdXtrCLxlrBs48NuC/ZzdmIpnqhUqck&#10;EEGjwr+zX4I8ELp0Wht4o06z091e2sIvGWsGzjw24L9nN2YimeqFSpyQQQauonU5/wC9/wAH/MTk&#10;tbdzy39jjSfiRJ+z/wDDqe08V+FofD32VWFhN4YuZLvyfNbcn2gagqbyM4fycDI+U4wfLtQ8SeIr&#10;D4Q/F3R73TLDTvh3rnjvXNI1bxhFeSXF1o8E920clw9j5Kq0YyE3iclN4coVUqfp/wAO/sy+B/CN&#10;tZWuiyeLNMsbIg29jbeNdaS2jAbdtEIu9m3P8O3Bz0rsdF+HPhzw/o+t6VZaXGuna1d3V9qFtM7z&#10;JcTXLFpywcnhyTlRhRnAAFKpFylKXdNWfW7i7N720d/+HL9or6fzJ37WUlddL6ryNHQ9Ps9J8M6f&#10;Y6fJ51hbWkcNvJvD7o1QBTuHByAOR1r4p8E6T8R3/wCCfF1PbeK/C8Xhz/hDdRb+z5fDNy935PlT&#10;bk+0jUFTeRnD+TgZHynGD9leBfAujfDfwnYeGtAhuLbRbCPybW3ubye6MUfZA8zu+0DhVzhQAAAA&#10;BVHT/hT4W0v4Zv8AD610vyvCDWMumnTvtEp/0eRWV08wt5nIZud2Rng0sRF1VUs9ZLr89/vFh5qi&#10;43Wia/A8Xt/+Sv8A7M//AGKmrf8ApLY1a/Z0u9Sh0X4vTaVZWWq+PV8caiL+11e+a0Vx5iC2DzJF&#10;MyoLTytmI2HGOMkj0i++Afg3UPFXh3xHLbatHqvh6BLbS3t9f1CGK2iUKNghScRsGCIHDKfMCgPu&#10;AqfxX8EPCPjDxE2v3drqOna5JCLebUdB1q90ie5jX7qTPaTRGYL/AA+Zu25OMZOdZtyqOa68y+Tk&#10;pJ/hZrzvfTXGFo0o030t+Caa9NfwPnaX4ieKfjP8XPgzrGjx6P4M8QxHxbpssd9FLrNoptZoIJCu&#10;17RmDGPIJ24zyDXc/D+z8T2P7YniBPFer6TrV+fAtkY59H0qXT4lj+33GFMclzOS2dx3bgMEDbxk&#10;+saL8G/B3h2+8O3mnaKlrdeH47qLT5lnlLJ9p2m4eQlj50khRWaSTc5bLFssSdiPwVo0Xjafxctn&#10;jxDNp6aXJeea/NskjSLHs3bOHdjuxnnGcYqYrllB9ua/zUl+bX4lylzQlHva3ympfkrep5b8Sv8A&#10;k6z4K/8AYM8Q/wDou0o/aX/5D3wT/wCx/s//AEkvK7rx98H/AAx8StU0fU9bh1JdS0dZ0sb3SdZv&#10;dMnhWYIJVD2s0bEMI0yCT0rntU/Zk8Da5DpkeoyeLL7+zLs39nJceNdakkguNu0SK5u9wYLkA5+X&#10;c2Mbmyoprkv9mSf3T5h8y5Wu8ZL701+p514M03xzfftGfHZvCfiLw9oluuo6SJ49a0CfUXdv7Mhw&#10;VaO9twox2Ib6jpUHw/0v4hXXx++Nw8P+J/DOmOl7o63p1Lw5cXgmm/suDLxhL+Hy16/Kxc/7Rr6F&#10;0TwTovh3X9f1rT7Mwanr0kM2o3Bmkfz3iiWKM4ZiFwiqPlAzjJyea5TWv2ffB2t+KtX8Rv8A8JDp&#10;2r6u0T382i+KdU01Lho41jRmjtrmNCQiqudvapjFx5V2Vvy/yHzp3b/rY7zR47+HS7SPVLm3vNSW&#10;NRcXFnbtbwySY+ZkjZ5Cik9FLsR6mqnirwtovjTQbrSPEGkWGu6VOAZbHUrZLiCTaQy7o3BU4IBG&#10;RwQDU+haLb+HdItdNtZLuW3tk2I99eTXc5H+3NMzSOfdmJqLxN4btPF2iz6XfS38NrNt3vpuo3Fh&#10;OMEEbZrd0kXkc7WGRkHIJFOrHnjKK6mUdGj58/Z+h8L/APDBnh9PGSQf8Iivhuf+01mHyC2Bk39O&#10;cgDjHOcY5xVD9jS6vr7UPE8Pj6O6HxHisrGKJdWRRO3h/wAkGyIAJBJczmbBP74uDwEFetaF+zf4&#10;B8O+D7bwpaabqEvhu3vIL6LS77XL+7t0khffGAk07Dyw4DeV9wsASpIBrrNU8A6HrHi/SvFNzaSf&#10;29pdtPZ215DcywsIZtpkjcIwWRSURgHDBWUMuDzWj1qSn3/4Ovrd28ot97KpNOPKtNb/AJaeml/V&#10;R7a+O/s6+F9F8GfGr48aR4f0iw0LSoNU0oxWOm2yW8EZbTYmYqiAKMsSTgckk1V8c3k/7QXxv8L+&#10;GvDq7/Cnw91uPWvEGvhcxNqMSMIdOt36PIpctNtP7sYUnc22vSPBnwC8H+AfEuo6/oy68uq6iMXs&#10;194m1O9W5IQIrSJPcOrsqAKrEEqAACKzPCf7L/gPwLbWNr4f/wCEo0iwsZPNt7C18Z6ytqh37yPI&#10;+1+WVLEkqVwcnIOTUxTThzfZt96tZ/K1/N76XTcmnGSW70+T3+/b533Mj9s7/k33V/8AsJ6P/wCn&#10;S1r0n4meNrT4bfD3xJ4qvmC2uj6fNevn+LYhYL7kkAY96l8feAdD+J3hW78OeI7SS+0i6aJ5YYrm&#10;W3fdHIsiMskTK6kOitlWHSuTb9nTwXcWdzZ3x8S6zY3IjE1nrPi7Vr+B/LlSVMxz3Trw8aduRlTl&#10;WYGHFuMo3tfr8kv0HGUVytq9nsfKv7O9/F8Mfix8IJp7fxDZah4s8P3Oi+JpNZ8NX+mxSau8r6hG&#10;3mzwRpI5kku4xtZiRjsc19EfEr/k6z4K/wDYM8Q/+i7SvUPGHgXQ/H1rp1vrtj9tj0+/g1S02zSR&#10;NDcwtuikVkYHIPbOCCQQQSKdqXgrRtY8V6L4lu7Pzda0WK4hsLrzXXyUnCCYbQ21twjT7wOMcYya&#10;0XTS1nL7mn+sn8rEX97met0r+u35JfO5uV85+Obyf9oL43+F/DXh1d/hT4e63HrXiDXwuYm1GJGE&#10;OnW79HkUuWm2n92MKTubbX0VIgkjZGztYYOCQfzFeVeE/wBl/wAB+BbaxtfD/wDwlGkWFjJ5tvYW&#10;vjPWVtUO/eR5H2vyypYklSuDk5ByaS+NN7Kz+ad192/m99LpmnJJdXp8nv8AetPn3sfMvxzbxpNa&#10;N4t8cfDLxCPEUnizR7XTJob7SprDT9PTVIGitrc/bPMMlwURnkeNMuyKxVI1I91+DcxuP2mPjXLq&#10;0BttceHRWs4bggzR6cbUlVXBK7RcfaAdhI3huTxXsHjDwTovj3S4NO12y+3WcF5b38cfmvHieCVZ&#10;YnyjA/K6KcZwcYII4rJ8cfCHwt8QtSsNT1eyuotXsUaK31XSdSudNvY42+9F9otZI5TGTyYy20kA&#10;4yAamnF04qO9m/uair+rad+6b6tlTkpyb7pfg2/uS27fJHkdn4u0jwD+0p8bvEdzdCz8N6V4X0i7&#10;12dACi3afamGQOTL9nEQx1IMY/u113wD8I6xdzax8S/GFmbLxf4sEbR6fIBv0jTUybWyz/fAYyS+&#10;skjDoorbvP2fPAV94Dm8HSaLKmhT3q6lcCDUbqK6uLtZBILiW6SUTyS71VjI7liVGScCr3hb4PaD&#10;4P1iPU7C/wDFNxcxqyhNU8XatqEBDDBzDcXMkZPoSuR1GDVQXLv02+d2/wA7LtFW6tCm+bbra/yS&#10;S/K787drnb0UUVRAUUUUAFFFFABRRRQAUUUUAFFFFABRRRQAUUUUAFFFFAFTS/8Aj2f/AK7zf+jG&#10;rxLwzv8Aj98Y38VSLu8AeB7qay0NWXK6nqy7orm9GescHzwxkdXMzZ4WvZ7a1jvtLubeUMYppJ43&#10;2uUO0yODhgQQfcHNec+H/wBmHwN4VsbKx0ebxdpun2KqltZW3jjW0t4lXoqxi82hf9nGPapXxpvZ&#10;fn3+XTz10aRTtyNLd/l2+fXyuup5n+z7pPxFvIfiRJ4a8VeF9J0v/hPNdAttV8M3N9OG+1tuPmx6&#10;hAuD2Gzj1Nc7rHjfxv8AD/4k/tH6r4e8M6f4gsLebS21C6+2yLd2i/2XCHnhshERcrGpaQx+fGzB&#10;CoOSDXun/DNngmPUNTvLRvFGlSalezajdRaT4x1iygkuJXLyyCKG7RFLMSTtUCuw8OeAdD8J6trW&#10;qaZaSRahrTQPqFxLcyzPcNDCsMZYyM3IjRQSMZxk5JJrJU37NQfSKj66RXk7adGn6G3tF7WU11bf&#10;3yv5q/rf5ngXi74X+Bov2CbzSLL+zvHOg6N4NurvSNWvbWOcPKtnKy3cQYHy3yzEFeVzjPFe7/C7&#10;/kmfhH/sEWf/AKJSuYk/Zu8At4L1DwjFp+qWPhm/u57y40vT9f1C1hZpt3nRgRTrthfe5MC4iJYn&#10;Znmux8FeCtM+H3h+30TRzff2db8RLqGpXN/IgwAFElxI77QAAF3YA6AV0X96pJ/a5fvXNft3/DZd&#10;MJfDCK+zzfc7W79vx3fXSj/5C1z/ANcIv/QpK8c+DP8AycF8f/8AsJ6R/wCmuGvY4/8AkLXP/XCL&#10;/wBCkrg9a/Z98Ha34q1fxG//AAkOnavq7RPfzaL4p1TTUuGjjWNGaO2uY0JCKq529qjXmv5W/FP9&#10;Ck1Zpnh37T15o3xF+OGmeBtcttavfD2j+F9Ru71dF8P3mreXe38bWlr5i20MpQrF9rdSwHsa9T/Z&#10;J8c3Pj39nXwpc6k8x1vTrVtH1NbiJoplurVjBJ5iOAysSgYhgD83IHSvQPCPw50DwPeapeaTbXC3&#10;2qC3F7eXl7Pdz3HkxCKLfJM7scIo78ksxyzEmbwx4D0Lwbca7Po1j9ifXL99T1ALNIyy3LqqvIFZ&#10;iEJCLkKACRnGSTWfI+ScP5l+N3a/opNfJBKSlZ9vysr/AHtJ/eeZfsV/8ms/Dn/sG/8AtR69hj/5&#10;C1z/ANcIv/QpKz/BXgvRvh34V07w34es/wCz9F06PybW2815fLTJONzsWPJPUmtCP/kLXP8A1wi/&#10;9Ckrpk+aTaE3dtnxj+1xb+MNc8NfFrVvFfw81u70PR9GvLPwvc2d7psmnWsbwFZdSmV7tZzO25kA&#10;EJMcYIXJkcn034W3l5qn7T13eanp02kSyfDvS/sljevE08S/a7nzgfKd0PzCIkqx6pk17p4w8I6T&#10;498Lar4c120+3aNqlu9peW3mPH5sTjDLuQhhkHqCDWJ4y+EHhbx3/ZrapaXkVzpsTQWt7pWqXWnX&#10;UcTAB4vPtpY5DG21SULFSVUkEqCMIxcGmtbf/IzT/wDSr/5aFTkpxs9P/wBqDX/pP666nyd+zst4&#10;3xV+GBudn9iLf+OzpWSAmf7QQJ5eOCvlmXbjtuxxXqnwq8aaZ8O/EP7RviPX7+PTPCmn+K1l+0sf&#10;3Qk+wWglVAPvSNIQu0ZZnbABY4r1rUvgt4M1Pwjo3ho6MLDSdFKtpa6VczWE9gyqVDQTwOksbFWZ&#10;WKuCwZg2Qxzkap+zb8PdY8I6V4bn0W5j0zS9T/tm1a11a8t7oX3zE3TXMcyzSSkuxLu5Yk5JyBSj&#10;F00oxe0eW/f3ou789Hp6ag5KTvLq+b8JaL79/XQ5v9mvwv4hudU8dfEzxPp0ugaj46vbe5tdBnTZ&#10;PYWMEPlWwuB2nZMs6/w5C9VIHs19/wAfOn/9dz/6LesDwX8NdI8BzXUumXniC5a4VVca14j1HVFA&#10;BJGxbqeQIeeSoBPfpW/ff8fOn/8AXc/+i3rXRJJdNPuM9btv+v66eR4T+2t4hWD4W6b4SUX0kvjH&#10;WbTR5otLsZb25Nlv869ZIIlZ3xbxSghVPDdKxv2S/Eljp/xD+Lvgixi1Kz0tNXXxLo9rq2kXOmSr&#10;a3q5lVIbiONwi3Ecoztx83BNe/6l4L0bV/FWjeJLyz8/WdHinisLhpXxAswUS4QNtJYIo3EEgZAI&#10;BOWTeBdDm8c2/jFrH/io7ewfS0vVmkX/AEZ5FkMbIG2MN6ggsCRzgjJzEE4ycn1v92ll98U/K8i5&#10;NSjyrpb77u7/APAW18kb1FFFWQFFFFABRRRQAUUUUAFFFFABRRRQAUUUUAFFFFABVS+/4+dP/wCu&#10;5/8ARb1bqpff8fOn/wDXc/8Aot6APLv2svCeieKv2d/iD/bWjafrH9n6DqF7Z/b7VJ/s1wlrLsmj&#10;3g7HXJwwwRng15z8ZLd9Y+FPwG0PTbyXSvFeoatpbaHqqsvlWFzFZSSNNLGysJkESyjyfl3lgN6f&#10;eHvfxD+HGh/FPw7LoXiJdQl0qbcJrew1W6sPOVlZGjka3ljZ0KsQUYlT3HArJb4GeDZvAlt4PubC&#10;9v8AQ7WaO5tBf6teXN1aSxkGOSC6klaeFkwNhR1K9FxWai05Pu4P/wABbb9L338jVyTjFdlNf+BJ&#10;L57beZ8yal4J8beOPFfxf8P6xa6XqPxTtpfD2v202myvbaTqenWl08trbBJAzW8jGGcP5jyjfICH&#10;2AY9F03Xta8ZftfeEbu48Fan4PfT/COpLejVrmylmkikubXyhi1nmUJvR9u5gSVf5QBk+v8Ah/4P&#10;+F/C+j61p+m2+oQHWv8AkIak+r3kmpXJCbFLXzym4yq/Kp8zKDhcUyx+C3g+x8L67oH9mTXdjrsL&#10;W+qTahf3N3eXqFSgEt3LI07bVYhSXyg+7tpxTi4vtd/Nxcfytd63tsrsUpKV/O33Jp/PZ22tfd2R&#10;5z4wtb3T/wBpz4Z3fiqeDWbe6bVbfw4umQtaf2bKbcO5uUZpDcloUdRIrxIpxmJiwZMHxR4d1n9l&#10;W18JXHhTxhq2seHtU8Xw2Fz4V1q3s5YimoXbtM1tJFBHOJEeVpBvkddoYEY5HsPhH4J+EvBevnXL&#10;K21K+1n7ObSPUNd1q91aeCEnLRxPdzSmJWONwQru2rnOBih4X/Z18CeENW0rUbHTtQuJtIUrpkOq&#10;a3fahb6fldubaC4mkjgIX5QY1UhSVBAJFEVyuPZNfde7Xnddf8tVJ8yku+3rZ6+Vm9vXvY+TfF1p&#10;4luPg78ZfEmhXNrdfCG88UalPrvhm8f/AImptobhhqEtndBdsRlkjbEEscmEyVlRmAHYaxa+NfFn&#10;jX46638JdQsNNgNrZadq2k+IlMn264FhExltmVc2kiW0iIpkE6O+dyKFyfoPU/2dfh/rGvXuq3Wi&#10;Ss99drf3unx6jdR6be3KlSJp7FZRbTSZRCWkjYkopJJAqfxf8A/BHjnXLzV9U0u6W+v4EtdQbTtV&#10;u7BNRhUELHdx28qJcqAzLtmDjaxXoSKx9m3TUL9Lfgl81p8Oy3Xlt7Rc/P5t/fK/yfd9evcT9nnU&#10;tG1f4EfD+78O2d1p+gyaFZ/YbS9ffNDCIVCK7fxEAfe79e9ehVBY2Ntpllb2dnbxWlpbxrFDbwIE&#10;jjRRhVVRwAAAABwAKnrtqS55ykurOOEeWKi+gUUUVmWFFFFABVTWP+QTe/8AXB//AEE1bqprH/IJ&#10;vf8Arg//AKCaBi6tpNjr2mXWnanZ2+o6fdxNDcWl3EssU0bDDI6MCGUgkEEYNeIfse6TY6D4P8d6&#10;bplnb6dp1p4612C3tLSJYoYY1uiFREUAKoAAAAwAK9v1bTYdZ0y6sLh7iOC5iaJ2tLmS3lCsMEpL&#10;GyujejKwI6givPPDv7OPgPwvofiTRrKx1aXSvESTJqlpqHiHUb2OczEmWTE077JXJJMqYcnndUK8&#10;ZuX91r8U/wBPxKbTgov+ZP8ABr9fwOP8YWt7p/7Tnwzu/FU8Gs2902q2/hxdMha0/s2U24dzcozS&#10;G5LQo6iRXiRTjMTFgyXf2klmfxZ8EA+wab/wnMBuPMOBvFndGH/yJtx77e+K7bwj8E/CXgnxAdds&#10;bbUr7WhAbWPUNd1q91aeCEnLRwvdzSmJWOCwQru2rnOBiKx+A3gTTfBOo+ErbQRHoN/fSapNb/ap&#10;y4u3k80zxyl/MikEgDqyMpQgFduBQk1yf3Wn90k7fNX19FZ7g3fm80198Wr/AHvb1d1scT4L8/8A&#10;4bI+J32f/jx/4RfRPtHl42/aPNvNu7H8fl4687cdsVX8J2t7pf7V12niyeDWvE954SL6dqelxNaW&#10;cFjHeASQNas0jLIXkjbzWmcPghUi2nf3EX7PvgaHwzqWhjTL17fUryHULu9l1i9fUZriFkaGU3zT&#10;G53IY02nzPlC4GBxV7wv8F/CPg9dZaxsLq4utZhFvf6hqup3Wo3s8IUqIjc3EskojALYQMFBZiAC&#10;SaUU48r7c3z5lL7rOVr/AMq82gk1Lmv15fw5fzS27vyuT/Fb4o6R8IfB8+vasJ7lt621jpllGZbv&#10;Ubp8iK2t4xzJK5HAHQAk4Ckj5ktfhv4k8BaZ8H5vFv2WHVvEvxQk8Sa3ZwODBZXNxbXTw26MOG2M&#10;sYz/ABPyM5BPutx+y78OJtK8H6fFpOo6fB4QgmttDfTNe1Cymso5QBIqywzrI24KASzE44rcX4J+&#10;FW8KX/hy7j1fV9KvJUncazr9/qE8cqEFJIZ553lhZWVWVomUqwDDB5ppWnz9U19ykpW9Xyq71tZJ&#10;dWxtOHJ3Tv6uLivuu+17vyt51oGkwa9+1r8WNOu7O31HQLvwno0OoWk8Sy280rSXg2SoQQxMRAww&#10;5XHbFcN8Pl8NeB/2W/j3FeaV5XhPT9c8VQyaXpQW2xaiSRfKhwNsfy/KMDC8ccYr6G8NfCLwx4R0&#10;XWdN0q3vrcayxfUL99Wu5dQuWKBAzXrym43KoCq3mZQAbcVR8C/AfwZ8ObfWbfRrPUZLPWTK2oWe&#10;ra3fanb3LSkmV2iuppE3OSdzYy2eSazdNuMo94yXzlJS+5bLy6GkaiUlLtKL+Sjy/e9z568L6T43&#10;8EfET9n61+Il/p/inQBFNaaBd6Sphu7PUHsZSFvONt1GlsskazRiHJJZ4s7SPsWvPvBfwF8EeAdW&#10;stS0jTLr7VYQNbaf/aGq3d9Hp0TABo7SO4ldLZSqqpEIQbVC9ABXoNdMpc133bf3+fX1+XS750rW&#10;XZJfd+Xp6vqFVL7/AI+dP/67n/0W9W6qX3/Hzp//AF3P/ot6kZ418Qlmb9rP4QGfZ9hXRteMG44P&#10;2nFoOPU+WX/Dd71F+zr53/Cy/j3s/wCQZ/wmCeRsx5fmf2fa+dtx33/e/wBrOec16j44+Heg/EWx&#10;tbXXLWaX7HOLm1urO8ms7q1lAK74biB0liJVmUlGGVZlOQSKm8E+BdD+HehLo/h+x+w2IlknfdK8&#10;0s0rsWeWWWRmeWRiSS7sWJ6moprld32a++Sl+lvuKk+ZJLun9ya/W/3m9RRRVkhRRRQAUUUUAFFF&#10;FABRRRQBx/xIXdpsI/6aQf8ApXbV02mxr/Z1rlRnyl7ewrC8cW8t1axrDE87ptl8uMEsVS4gdsAd&#10;eFPSn2vi2GK2iRrHUlZUAI/s65OCB/1zqepXQq/FKMHwTqQCgfuZO3/TN66PR/8AkE2X/XBP/QRX&#10;J+LNYOv6FdWFpp+oPPcI0a77GeMAsrKCSyADkjqa6zR/+QTZf9cE/wDQRR1B7FuiiiqJCiiigAoo&#10;ooAKKKKACiiigAooooAKKKKACqlj/wAfOof9dx/6LSrdVLH/AI+dQ/67j/0WlAy3RRRQIKKKKACi&#10;iigAooooAKKKKACiiigArhvBEf8AxUWskjIIh/8ASW2rua4TRbx9C1K7lnsrySK5SGSOWC1llUjy&#10;IVx8it3Ruv8AhUspdTufLX+6PyriPDy7fiZrZxj/AEKP/wBHS1tf8Jjb/wDPlqf/AILbn/43WX4b&#10;8268Z39+bWe2gmtRGn2iJoyxWQsThgD0de1Fw2TOzoooqiQooooAKKKKACiiigAooooAKKKKACii&#10;igAqpqn/AB7J/wBd4f8A0YtW6qap/wAeyf8AXeH/ANGLQMt0UUUCCiiigAooooAKKKKACiiigAoo&#10;ooAK4/4kLu02Ef8ATSD/ANK7auwrmPHFvLdWsawxPO6bZfLjBLFUuIHbAHXhT0pPYpbm7psa/wBn&#10;WuVGfKXt7Cub+KUYPgnUgFA/cydv+mb1atfFsMVtEjWOpKyoAR/Z1ycED/rnWZ4s1g6/oV1YWmn6&#10;g89wjRrvsZ4wCysoJLIAOSOppNqw0nc6zR/+QTZf9cE/9BFW6qaP/wAgmy/64J/6CKt1RAUUUUAF&#10;FFFABRRRQAUUUUAFFFFAHE+Ire1ufHEi3dtBdxrbyssdxEsi7v8ARhnBGM4J/Ok/s3SP+gJpX/gD&#10;F/hUfihseNm/64S/ytqg3H1rGR0RLsOl6M0qK2iaXtLAH/Qo+n5VV8H20Nx4fs2liSRvIh+Z1BP+&#10;qSkjY+YvPcVL4J/5F2z/AOuMP/olK1pdSJ9Dz/xP8cNO8Ftc3mu/D/xNpfhe2v8A7BN4nuLWzFmh&#10;M3kiYxC4+0+SXxiTyMEEN907qteNvjRofg/WdX0628K6x4ofQ7RL7W5tDt7Z49LhcMyNL5ssbOxR&#10;Hfy4RI+1clRuXdyP7VFzZXnwtufFEOvR67o9jc28Y8KtJE+nazcpdqvkM0YWZpt4KCMS+XvQB4nA&#10;ZTB4T1K28JeOv2j5tcvI7IhrXVy1x8myxOmIivnugeGZcjujCpnUcISfWKb9bJWT/F6dEXGCnNLo&#10;2l6a/wBL1+Z3evfGDQLO50Wz8P8Ah/UPHGpatp39sW9joEVsHFj8oFy7XMsMaqSyqoLb2JOFO1iK&#10;7/HLwndeFvC2r6JpV94kuvE7vHpWi6fbRJeztGGM4YTvHHH5QRt5kdQCMAklQfFf2R9GvvBvjLwn&#10;beIH+zXV58LNJFpFccECGeYzoCe6CeAsO29axf2f7aa1+Inwt1+6uFOha1f+M/7KlbJSVri9WeEq&#10;T0MkMUrKO4U10P4+TvzfLlk4pf8AbyX33t2ME/d5v8P4wUm/k/w8z6Dj+OnhJ/BM2vtpV9FeRar/&#10;AGC3h57WL+0f7T3hRZhQ/llySCGEnl7Tv3hQWDrP45eE00Lxbf69pV74TuvCojbVtL1a2ie5hWRd&#10;0LL9neVJRJnC+W7EtleGGK+eZYZJfi/feKvtSnwqnxitonuOsPmLpP2PcT0GLlliz/eOKd+0Raz6&#10;t8SPi5q9pOG0bRLLwkmrOoLJH5OpNdTK4/2IGEjeimsoTc4xk9Oay8leEZX++VvS3XfWUVGTitbf&#10;e/flG33K/rfpt9DaL8YtL1C+1jTNS8Fa/wCHfEGn6WdZTRL+ztprq9tQSC1uLaaZHbeNnl7g4Zly&#10;oDA07Qfi9p97400vwtr/AIJ1vwVq2rQTT6YNbjspI73ygGlRHtbicK6qwba+0kZxnBxynjLVrJf2&#10;tPCGoNqVrb6dofg3VLvVLmadY4raGa4tlheRidoDGKQjJ/gJ7VD440+XR/2jvAyvqknijUNZttWW&#10;zg1AR+b4fi8gN59ssIRfKLBYmeZZJMugWQDcrNycYKdv5tPRyS87uy8t9ibK7jfa2vqov7tX56rq&#10;dFpvx/8AC+parpir4d1aHw3q2pNpGm+K5La3/s28ugzII0xKZ1DOjosjxKjFeGIZS0WvftDeGNCk&#10;1u7/AOEY1q+8LaFfHTtX8U2lrbGwsZ1dUlDK0y3DrGWAd4oXVfm5+VseIwj7V+xb8HvDttMv9vP4&#10;g0XSxbA7JPtltqCtcxkdQyeRMzemwmud8W6PdX3wq+MPjzTNfTSdKt/Fl42t/Dq4Baw1P7PcBPIl&#10;LN50NzdN5bkwuiSCSNDEwYkvmtJpu6jfXvb2evp7z21+G3W9ct7dL2/Hn0Xn7q303u9rfUXjj4tQ&#10;+B5Nank+HHifVdD0eMS3uu6fbWX2VI/LWV3RJbhJplRW5MUT8hlGWUgd/otxpHiLR7HVdOFvd6ff&#10;QJc29wkY2yRuoZWGR0IINeY/HFrXxZ8HvEl0viz/AIR210vTrj+1dPE0P2ZmMAc2l6ygTRrhlBEM&#10;sMhEn3uRXc/Cq+/tP4Y+Ebz+x18PfaNJtZf7JRdq2W6FT5IHYJnbj2rSO84vpb8eb8NNPnfoYt6Q&#10;a63/AAt/nr8vM2r6xtksrhlt4lYRsQQgyODXP/Enxlonwt8I3HiLVbCS4soJ7a3aOzhRpC008cCE&#10;BiowGkUnnoD1PFdPqH/Hhc/9cm/ka8Z/bNhe4/Z71uJJpLZ31DSVWaIKXjJ1K2AYbgVyOvII9QaU&#10;na1u6/FlxXM0md/428ZaJ4Du/DFvqFhJM/iDVo9GtTbQowSZ45JA0mSMJiJuRk5I49OM0r43f8JL&#10;d62nh74U+KtftNJ1S60ia+tW0iKJ54JDHJsE99G+3I4JUZrifjF4H1nw34v+Dd1qHxB8R+KoG8b2&#10;sYstXt9NjiVja3R3g21nC+4YI5Yj5jxnBEfwD8B634gh+Il5YfEbxN4atz451xRp+l2+lvCCLtst&#10;m4spZMnv8+PQCoptzlJPpzfh7P8A+Sf4FzSjGL78v4+0/wDkV+J6Xp3xatb74ryeAZPAWu2Woxae&#10;mqS384082kds5dVclLppDmRGjwEJyM42/NWP8Pf2lvAvxK+EPiT4iaVpuoQ6Z4fiuZb/AE+7tIkv&#10;UWGLzeEDlTvjwyHfggjkc4isVKftha2pdpCPAFkCzYyf9PueTgY/Kvly4gl+GH7HOjePrGOQ6Pr/&#10;AINu/DXiSGJS3MiTrp93gd0mfyWPdbgE/cGMZ1JRpOfk/v5ppf8ApKXzv0NadOMqvI+8fucU3+f4&#10;W6n1nffG/T/+EosfD+ieAPEHinUbrQ7fxAV01dOiWG2mdkQObm6i+fKHIXd25rXsfidYN4n8MeHd&#10;X8Iar4c1nxBHfTW1rqC2UnlpaiMuZGgnlUbhKu3aWPBzt4z4x4U8M6l4m+PWjRad4t1jwk8Xww0h&#10;nm0eKykeYG5nG1vtVvMAB1+UA+9Zn7Tnwt8XeK/HXwu8J6H47vm12fSPEQOratBAsl6hjtibaQ20&#10;cIiR8hDJEocLkjJ5roqXg9FfWa+5yS21+yr9d7I56aVRpN20i/vgn+b/ACv1PVdQ/aP8NQ2sN3pf&#10;hDXPEVjea8vhzS7vToLNYtUutkrO1u01xGGiQwuhkbapYfIXGSLHi/46QfDzwLrvizxT8MPFOh6Z&#10;pSwkxyLpdzNdNLMkKpEkF5JltzqTu2jHQk8V5H4q8YWHxU+H/wAFLLQ1n8A6npfjq00W+0vT44fP&#10;0G7hs7pXgRZY3jIUAbCUKshU4547D9pLwjqvhj4D6+2peNtd8XCbUtGCLrMNhGIManbZKfZbWEnO&#10;Rndu6DGOczq07P7SSfRpqGvz5r722L05oJrdXa6/FJW/C33npVx8XPCSaD4D1m3t5L/TvGl7b2Om&#10;TWsEZAeaGSVGkyw2qFjYHGSDgY641/iT4y0T4W+EbjxFqthJcWUE9tbtHZwo0haaeOBCAxUYDSKT&#10;z0B6nivl/wCIUEvwt+Onw4+HnlyDw3qnjeDxL4cIUlLcGC6W/tM9gk0qSqPS5KjhMV7N+2J/yQTV&#10;f+wnpH/pztaqMuePOlvO3p8F18m2riceWpGF+if4y/RLTod18S/Fdj8M/A+reKJ/D93rVnpcD3V1&#10;b6Wlv5ywopaSQCaSNSFUEkBtxxwCeKwLz4w+H9J8BaD4k1Pw/qWnXOvOsOleH2t4J9SvJnVmjjRI&#10;ZHjyyLvyZAqLy7JhsWf2jv8Ak3z4mf8AYs6l/wCksleU6zeQeF/Hf7OXiTWcQ+Hl0i40n7bMSIbW&#10;+ubW3+zlyflUuI5Y1J7uB3qU25Sj5x/Hm/F8qS8312FJJRjL/F/5Ly/5tvyXQ9Guvi9Hoek65qXi&#10;P4a+KPDNppWlXOrNLewWFwk8cChpI1e2upUSTBG1ZWTdztJ2tjY8WfEnw94N+G1v42vdNuJdKnFk&#10;Vht4IzOPtMsUUeQWC8NMu75uADjPQ+O/tFeOPGWjHxz4N1W90PUfD2seA/EWqWv2PS5ra7tfIjjR&#10;I3ka5kSXKznLCNOV4Aziuc+L3gLXNL/Zd0bUrn4keJ9Xs1/sBzpF5baWtqwa8tAFLRWSTYXIIxJn&#10;5RknnJCTl6e7+Mpp/wDpNvkVKKi4rvf8FBq3/gR7B44+N3/CA61p+n3/AMKfFVwup6oNI027tW0g&#10;xXs5V2TYGvldVZY3YGRUxjnB4r0PwteP4g0lbu/8LXnhm4LspsNU+yvMAOjE28sseD2+fPqBXmv7&#10;R/8AyHfgx/2Plp/6SXde01dPWMm+jt+EX+rIqaSil1V/xkv0Rm6pLpGh6bdajqT2Wn6faxtNcXV0&#10;UiihjUZZ3dsBVAGSScCvO9B+OXhPxd8MfEXjvw1pN74k0bRbi7t2TTIIXmvBbtiSS3DSBZEIBZfm&#10;BYDgEkA+rV4X+zjq1noPg34nalqNzFZ6fZ+NvENxcXEzBUijS5dmdiegABJPtUN+9JXtaLfzTitf&#10;LUpL3Yu1/eS9bqT/AEOzuvip4UWTwQmmwHXpPGLbtKXTYo33W4j8yS5csyhYkUruOScuqgFmAqPR&#10;/iZYeKPEklhoHhDVtc0iC7ksbnxJbRWkenwzxsVlQGadJZQjDaWhjkXdlQxKsF8F/Z3+1eE/iRd3&#10;OqaTNo2neOrC4ufAUV0SRptuJpriWwKkARSSB0udn90FM/uRXMeA47nwP+zZ8MPFfh7xFr48dx63&#10;Y6JcaPcaxcPa3lwbs293YtYM5gUqnmtuSNZAYvMLE7mNRd5JNWvbTqrvls/T7Wzu9NLXlq0XZ3t1&#10;72Td/n03WjvbW31v8SfGWifC3wjceItVsJLiygntrdo7OFGkLTTxwIQGKjAaRSeegPU8V0/9n2v/&#10;AD7Q/wDfsV49+2J/yQTVf+wnpH/pzta7j4weOo/hn8LvE/ihwXfTbCWaGNRlpJsYiQDuWcqo9zUu&#10;fLCUmr2b/JP9Sow5nFLqc58L/jn4N+LXjLxn4Z0Syuo7/wALXH2e5kvLVI4roeZLEZLdgx8yMSQy&#10;IWIHK1kap8eJdH8V6P4buvg74xTWNYjuJrG3EmiETJAEMrbhqO1cCRPvEE54zg14b8L9J1v4J/EL&#10;4H3Gs+DfEHhmO40mXwbrepardWEsF3eTk3cTj7PdSv8ANcrPguq/60DOeK90+I3/ACdJ8G/+wZ4g&#10;/wDQLSqSfuq+uqfqk3+Ks/mK6cnZaPVd7f8AD3XyPU9FKappNteXWhy6NcSpuewvVgaaA/3XMLyI&#10;T/uuw9683t/jhp0Gq+HrbX/h/wCJfCFjr90tjp2qa1a2YgluHUtFE6RXEk0LOFOBLGmD8rbW4r1u&#10;SVIY3kkdY40BZmY4AA6kn0rwH42TWqeLPhf4lj1lfF2n6l4ksY9M8OzPE9p+8Rgb60MIRpHjQmbd&#10;M00YUMVVDtZW/jj5uK+92+/t576E/Yl3Sb+5X/4fy21Oj8T/ABw07wW1zea78P8AxNpfhe2v/sE3&#10;ie4tbMWaEzeSJjELj7T5JfGJPIwQQ33Tuq142+NGh+D9Z1fTrbwrrHih9DtEvtbm0O3tnj0uFwzI&#10;0vmyxs7FEd/LhEj7VyVG5d3I/tUXNlefC258UQ69Hruj2Nzbxjwq0kT6drNyl2q+QzRhZmm3goIx&#10;L5e9AHicBlMHhPUrbwl46/aPm1y8jsiGtdXLXHybLE6YiK+e6B4ZlyO6MK551HCEn1im/WyVk/xe&#10;nRG0YKc0ujaXpr/S9fmdlD8e/A9z8VfDfgOCCea/8RaMut6bqSWyfYp4mEjJHv3bhIyQyuFK4Koe&#10;cjFUb39o3wVZ+LPiP4f/ALK1Ca68CaSdY1OeO0i8maNYy7RwMXBeQYIIIUA8bq+b/hz8N/Ed/ovh&#10;y2062H/Cc+Hvhr4d1jSYJnCE3cN3eOsBdiAgkjLwsSQAsrZ4rX8ReD7jwPP8UtNv2WTWJPg5cXup&#10;yryJL2e5v5rlh7GWR8e2KqtKVNO3T2n/AJLz8v8A6RqvR9R0oRqNefs//JuTm/8AStPn2PsjQ59P&#10;8QaJp+qW9oqW99bx3MayxKHCuoYAgZGcHsTV7+z7X/n2h/79isL4Z/8AJN/Cn/YJtP8A0SldLXbV&#10;ioVJRXRs4qUnKnGT6pFf+z7X/n2h/wC/Yo/s+1/59of+/YqxRWRqV/7Ptf8An2h/79ij+z7X/n2h&#10;/wC/YqxRQBX/ALPtf+faH/v2KP7Ptf8An2h/79irFFAFf+z7X/n2h/79ij+z7X/n2h/79irFFAFf&#10;+z7X/n2h/wC/Yo/s+1/59of+/YqxRQBX/s+1/wCfaH/v2KP7Ptf+faH/AL9irFFAFf8As+1/59of&#10;+/Yo/s+1/wCfaH/v2KsUUAV/7Ptf+faH/v2KP7Ptf+faH/v2KsUUAV/7Ptf+faH/AL9ij+z7X/n2&#10;h/79irFFAGfbWdv9ndjaxyMHkwNi5OGOBzXkviL48/8ACH3Gjx658JPF2mrq2ow6XaMzaNMZJ5Dh&#10;QEiv3cgAMxIU7VVieAa9htHWO2kZiFVZJCWJwAN7c14x8MIp/jR8Rbj4o3wYeGNME2meDrVj8ssZ&#10;Oy51MjuZiuyI9ol3D/Wmp+0kvn6f5vZffayY/sN/d6/8Dd+lt2i9pXxu/wCElu9bTw98KfFWv2mk&#10;6pdaRNfWraRFE88Ehjk2Ce+jfbkcEqM0zUvjtb23iDxRpOnfDDxVr83hlIW1STTY9MKwtLbrcBFW&#10;S8R5GCNghFbJBA3cZ4j4B+A9b8QQ/ES8sPiN4m8NW58c64o0/S7fS3hBF22WzcWUsmT3+fHoBWDq&#10;ifEi1+I/7Q914EutOumt59M+06bNYM+oXa/2ZDvNrOJRFHNs3FA8Eil9uRg4rn55KnGXVwUte9o9&#10;umvqdHLH2s49E2vulb77fL8D2zxJ8dfhv4V+E0HxHvtY0+PwvdWn2uymbZHJe/uy6xQxvtLSkKQI&#10;+GyCCBg47jQ59P8AEGiafqlvaKlvfW8dzGssShwrqGAIGRnB7E14feyeEW/YV19PAk0s3hWHwXfw&#10;WTXBJmAS2lV1lzyJQ4YOOMMGGBXsPwz/AOSb+FP+wTaf+iUrrt79SPRctvnzf5I5deSm+r5r/Ll/&#10;zNZLG2+2yr9ni2iNCBsGOrf4Vz/hvxlonijxd4t8O2lhJHe+GZ7e3vJJoUEcjTQLOhjIJJAVwDkD&#10;nPUc106f8f8AN/1yT+b1498Hf+S9/Hn/ALCek/8ApshqF8VvJ/mv8y0tGzZ+O3xr8I/s9eFLTX/E&#10;un3d3bXV2LSO30q0SafOx5Hk2ll+REjdmbPAFb/ivxJJoNrYXOkeB9U8ZQ3Sly+iPp6CJcAqW+1X&#10;MOQwPGzd0OccZ8M+MzXXxG/aG/sOLwfrfjPQPDPhi6tr+DRbiyi8m81NfKXf9quIQxFtHL90sR5o&#10;4Gee4/ZF8SX2s/APRtK1hJoPEHhgy+HNTt7llaWKe1YxAOVJUkoI2yCQd3BPWseduE5dVqvRNp/i&#10;k7/3kVJKLj9z9Wrr8L/NGx8I/i7D8YNN0zVtP+HfiDSPD+owNcW2sap/ZohZQSACkV3JKCSDjMfb&#10;nFeipY2322Vfs8W0RoQNgx1b/CvJ/wBjX/k2H4ef9g7/ANqPXr6f8f8AN/1yT+b11SXK7EPRs4L4&#10;0/Frwj8B/BM/iXxLC726HZDZWFust1dMFLMsSEgHaiu7EkBVRiSAKb4r+KWleH9W0zR9N8L6n4s1&#10;++sm1MaTosVqJobQEKZpGuJoo1XcyqBvLMSdqkKxHgn7UHgv4h2/hH4y+K9X0rwzrmnSaFd2Ok3j&#10;a3cQz6TppizIsdr9jdGnkYFnfzhv2xrlVQV3fw5k1Cx/aTkufEa2mn3up/D/AE82tvBcNNCPIup/&#10;tCxytHGX2+dCzfKuPMHHeueMnJpPS/4e7OX/ALar/NLu7mlGN1r+vvQX/tzt8m+x2L/HLwndeFvC&#10;2r6JpV94kuvE7vHpWi6fbRJeztGGM4YTvHHH5QRt5kdQCMAklQbGk/Faz8TeFZdW0DwPret31rqE&#10;ml6hocCWMF7p9xH/AKxZfPuY4iB8vMcjgh1K5ByPnP8AZ/tprX4ifC3X7q4U6FrV/wCM/wCypWyU&#10;la4vVnhKk9DJDFKyjuFNejfDvxxp/wAP5v2jPiBqE/m+G7bxIzxSRHd58lvY20MkcY7sZl8oY6sM&#10;UlO8eaWnuuVuqs4q34+uwONnyx197l9fi1/D033PSvh58UrHx94t8R+GpvBmseGNX0GK2mu49XSy&#10;dMThzGqvbXEy7sISVJBAKnHNd3cWNss1sBbxANIQfkHPyNXAfs9+DNU8LeAf7Q8SIq+MPElzJrmt&#10;lf4LibBEOf7sMYjhHtHXo1z/AK60/wCup/8AQGrocXFJS36+vX+uu5ldSu47dPT/AIO/lsY3jPXN&#10;F8B+Eda8SatFHFpmk2ct9cskSlvLjQs20HGTgcDucVi/CD4jeHfjV4CsPFmiafcWdndPNC1nqVsk&#10;V1byxSNHJHKgLBWDIeMntXnv7X1/d6r4X8LeBdN0y+1y+8Va5bxz6bpssMc81hbMLq72tK6IMpEE&#10;+Z1H7wDPODl/s46teeHvjR8VvCeo+H9U8KprFzH4w0zTdXltZJdk4EN0VNvNKmPPi3Y35/eDIGec&#10;oS5puL+XqrP53Tfpysua5YJr5+j0Xzul959E/wBn2v8Az7Q/9+xR/Z9r/wA+0P8A37FWKK0JK/8A&#10;Z9r/AM+0P/fsUf2fa/8APtD/AN+xViigCv8A2fa/8+0P/fsUf2fa/wDPtD/37FWKKAK/9n2v/PtD&#10;/wB+xR/Z9r/z7Q/9+xViigCv/Z9r/wA+0P8A37FH9n2v/PtD/wB+xViigCv/AGfa/wDPtD/37FH9&#10;n2v/AD7Q/wDfsVYooAr/ANn2v/PtD/37FH9n2v8Az7Q/9+xViigCv/Z9r/z7Q/8AfsUf2fa/8+0P&#10;/fsVYooAr/2fa/8APtD/AN+xUFxY2yzWwFvEA0hB+Qc/I1X6r3P+utP+up/9AagDkPip8SPBvwZ8&#10;HXviXxZeWOmadbRuyLIY1luZFRnEMKsR5kjBThByauXnjTwro/geDxdrN1YaDoMltFdNd6o8cCRL&#10;IFKB2J2hiWAxk5JwM1i/tHf8m+fEz/sWdS/9JZK3fhz/AMky8L/9ge1/9ErWMpNRqv8AlUWvnzX/&#10;ACLaS5H35r/Ll/zMHw/8U9E8XfCXTfiBoPh3VNa0/Uoo5bPTbSziN7NvlEajaXCLyclmcKqgsxAB&#10;xT0P4xaVqes63oWo+Ddc8O+JdL0z+2Bol/bWs1zeWuWXfbm2mmjkO9dmzeG3FcgAg1gfsj6pZaT+&#10;y38N5L68gso5bOO3je4lWMPK8zKiAk8szEADqSQBWd4fuLTwL+0pr8Wsa0niJ08Jf2he+JdYeKO5&#10;0eBLk4t5TEI4I4XBaRSIkc+S5dpAFK6TtGpy3snzfhFv79Lu+lvMLWi+rVvneSX/AA3W/lc7Lw78&#10;XNO1LxtYeE9c8F614K1rUrWW702LXI7J0vkix5wje1uJlDIGUlXKnDZAODi54b+L3gfxj8TNa8Da&#10;HdWuraxo1mt3fyWflSwW5MrRGBnViRKGQ7kxwCM88Vwvw/sdT+OXxcsPire29xpfgnQrWe08I2dy&#10;hjm1EzgCbUpEPzRxugCRIwDFcuQu4A6th/yeVrX/AGIdl/6cLmlG/NTjJb81/kpNemyuvvs7olr3&#10;ZtdOX8XFP8/+H0Zch+NCat4i8S6ToHww8TeJR4f1A6XeX1idKig88RxyFVFxexORtlTnYBz7V6nH&#10;Y2zxqxs44yQCVZFyPY44/Kvm79obw1oHw/8Ah54x+JPgLXtT0XxlLqKzQvpmvXUtpf6oJUt/s8lk&#10;ZWt5HcoIWUx7gV7Fcj6WtZJJLWF5o/KmZFLx5ztbHI/A04fDZ7q1/W3T5/NK3cJ6S021/Pr/AF37&#10;DP7Ptf8An2h/79ij+z7X/n2h/wC/YqxRVCK/9n2v/PtD/wB+xR/Z9r/z7Q/9+xViigCv/Z9r/wA+&#10;0P8A37FH9n2v/PtD/wB+xViigCv/AGfa/wDPtD/37FQX1jbJZXDLbxKwjYghBkcGr9V9Q/48Ln/r&#10;k38jQBleKb6Hw1odxqMOgXWuzRFFTT9Lgje4mZnVAF3siDlslmZVUAkkAE1yngz4qaP4o8Uat4Z1&#10;Lw3qPg/xHptpHqMuma7Ha73tHJUXCSW800TJuVlPz7lI5AyCev8AGHjDRvAHhnUPEHiDUItL0ewj&#10;824ups4UZAAAHLMSQqqoJYkAAkgV80a74G8aeOvA3xh+KOrabdaP4i17wndaN4b8NOA1zYaeI5HX&#10;zgDxcTOd5QHKfKvJBA56lR01Ka1STb+52+bdvlc2pwU+WL0u0l96v9yv87dz23wP8R7P4h3cM2j+&#10;DdYbwzcxtLaeKLiG0hsrpR0aONphclW52sYArDDAlSrHV+IHjDQ/hxoceo6hZPdyXFzFY2Wn2MCP&#10;c3t1K22KCIMVXcx7syqACzMqgkeBeH7iPwnqnwC1TwP4n1vV4/F5EGoaZf6zPe293Y/YjLJcJbyu&#10;yW5hdI+YFjVfM2YwyqOv+OPiDSvEWrfCHXtM1qx1HQNL8dRW9/c2c6TwxTNb3Nuiu6khWWeSNMHk&#10;M4BxXRNcslTX8yi//Akm19+9rX0MIvmi5/3XJfc2l+H3HWaP8XtN1jT/ABGsfgvXYvEmgSwQ3nhZ&#10;7a1bUMz48lkZJmgZGBJ3ibaoV9xXacWvA/xQ0rxf4s1PwrfeGNS8J+J7C1jv20rW4rUyS2rsUWeN&#10;7eaaNl3qyn59wI5AyM+dw+LtI8I/tKfF7xfq+qQ2PhnRPDWj2WoXjsSsVz5lzKIsDlpCkseFUFiZ&#10;UABLAVsfB3w3rmu+OPEXxj8bWsnhy41KwXTdG0K8ZVk0vSo3Mm+5OcLNK37xlz+7AVScg4zhLmtJ&#10;7a38rXS+9pP/AAt+pco2TS3ured7N/cm162vvY9C8aeJJPCstjDp/gbWPF1xdCRjHosdoggVNuTJ&#10;JczwoMlxhQxY4YgYUkcta/HrwdefD8eKItNvfNOpnQhoLWkY1H+0xJ5Zstm7Z5u/vv8ALA+YvsBa&#10;rvxD+OekeGfCWmX3hkw+N9d8Q7ovDWk6RcpL/a0oGSyyAlVhQfNJMTsRepyVB8Y1H4U3/wAItF+E&#10;Fzr+rR6jqM/xCGteJtQVCLdr68guI1K5+7GsskMSE+q9M8Cvz8vRtL5uUVp8m299beg3bk5utm/k&#10;ot/nZLur9Ue3eE/ip4c8RQ+JV1PTZfB1/wCG9raxY+IRbxNZxPH5iTNLHJJCY2QE71kIG1gcEEUz&#10;wP8AGXwN8QPAuueM9LniHhjR7i8gn1OWJPKdbYnzZkKlt0eASrdSOcVy3gdW1H9rr4nX1rIJrGz8&#10;PaPptwyNwl1vupvLP+0I5Eb2Dj1rjPCWrJoP7O/x91CTSF1+K38QeKpH0twxW6USyZjbb820jIOO&#10;cZxWUqjUJS00hJ/OMkrvyad/maRppyUf70V8nFv8HoemeFfjZoviLxB4f0u98Ia54ZTxJDJNoV9r&#10;FtbLDqQSMSlVEU0jxOYj5gSdI2IVuMqQPUP7Ptf+faH/AL9ivkXwX4X1D4d/ED4AMfF5+JHh/VLO&#10;e30qwuwrPpBazaWS9tJVbdLbhNsIE/mvGkigS/OQfsKutxtddm1rvo+vTbtp87nMndJ90n5fLrb1&#10;1+Viv/Z9r/z7Q/8AfsVBcWNss1sBbxANIQfkHPyNV+q9z/rrT/rqf/QGqSjkPip8SPBvwZ8HXviX&#10;xZeWOmadbRuyLIY1luZFRnEMKsR5kjBThBya39HvNM1rw/Y6xHbRwWd3apdr56KpRGQON3UAgHnn&#10;Fcl+0d/yb58TP+xZ1L/0lkri/GXgvxj4++D/AMPNH8OR6PeaFJaWr+INN1TUZrBtQtVt1K26zxQT&#10;FUZ8eYNnzoCmQGNZ8z9/y5bfPmv+Vy+Ve4+/Nf5cu33/AHnY/CH4weEfjdB4gufDNrNJZaNqB057&#10;q5tljjuj5aSLLDyS0TLIpViBuByBggmp4X+O3gTxd4w8baDYZx4QgS41LVZYEWyKkyq/lyZy/ltD&#10;IrnG0MpAJIOPC/Bej/FTxPL8c9E8O2Phnw1qFx4otYrtoNduB5UP2C0WaG3mWyBjYwhQs3l5VnbC&#10;fKrHB1zwv4vj1745eFbHwpoPh5U+GVrZW9joOrzXghRVvxAkQa0iMjOd6sDt24UguWIGVSo40+df&#10;y39Xyc33X+/yS10hTUpOL/mt8udR++z+Xq9Po7wd8btB8Wa9oemzeFtZ8PR+ILeS70G+1e1t1g1W&#10;JFDkxiOV3jPlsJAk6RMVJ+XIYDS0f4mWHijxJJYaB4Q1bXNIgu5LG58SW0VpHp8M8bFZUBmnSWUI&#10;w2loY5F3ZUMSrBfJ/HGoQ+LLz9miPw1dw3M0ly2rW/kNwbSPSplaXH90NLEvOOXArzbwHHc+B/2b&#10;Phh4r8PeItfHjuPW7HRLjR7jWLh7W8uDdm3u7FrBnMClU81tyRrIDF5hYncx6H7tV0+0uX1u0k/S&#10;7s7W127HPH3qan1cb+mjbX4XV79b6an0Dr37Q3hjQpNbu/8AhGNavvC2hXx07V/FNpa2xsLGdXVJ&#10;QytMtw6xlgHeKF1X5uflbHri2Noygi3hIPIIQV8J+LdHur74VfGHx5pmvppOlW/iy8bW/h1cAtYa&#10;n9nuAnkSlm86G5um8tyYXRJBJGhiYMSfu3T5muNPtpXga1eSJXaBusZIB2n3HT8Kmk+amm97J/ek&#10;/u3t1tvur3UXLNpd5L7nb7+/Tt1D+z7X/n2h/wC/Yo/s+1/59of+/YqxRVklf+z7X/n2h/79ij+z&#10;7X/n2h/79irFFAGB4iuLbQ4BdCxjnwuxYQoXc7SRouTg929D3qpFJrU0aSJ4Z0zY4DDdeODg+v8A&#10;o9TeN13WMAH/AD3t/wD0qgrz7W/2uvDnw98VeIPDXim0bQjpEFubO6uGlK6luWMuEAhwCgkU8M2R&#10;9DjN3vZFLY62+8R3Okx3Et3oOmmO1GbhbW8MkkYwWyVMK44Bxkiuos7S1GnwySQwgeUrMzIPTkk1&#10;4J8IPh/ew/DHxR8SdbM0XiXx9CdRvbJkCR2yAXBhVAOcGOROvPAzzmvoPT/+PC2/65L/ACFCvdoH&#10;Y4T4bfFzwT8XNU8T2nhS5ttYg8P3EVrc6ja+VLaTO8Qk/cyKxDhQcE8DII5xXO6X+0P4X1SbRbtf&#10;DGs2/hPWtQXS9M8WzWtsNPurhmZIwFExuEV3UosjwqhJX5sMpNT4Vzm1+N37QEwiacx3+luIkGWf&#10;GlwnaPc188+EdHvND+Evwe8a2Gupq/hfUvFNrP8A8K1kG60tbue5KJHZyFvPV7Q+Y7QyvJGXjdwk&#10;e0AKEnKUF0fJf/t5r/g27O19CpR5YSfq18k3/lfur2PpPXv2hfCmgT6ndS+HtWufCek339m6l4ut&#10;rW3bTbO4DBHV8yidlR2VHkjidFbILDY+3Q8cfFqHwPJrU8nw48T6roejxiW913T7ay+ypH5ayu6J&#10;LcJNMqK3JiifkMoyykDxj4v+C/G/wv8Agr8RfBmnW/hvWPD/AIovb+PR7i4v54tS87UZGf7KtoIG&#10;WdxLJJtcTJ8nzFfkIPqXxk0231D4J67AfG66Zb+H9Lmt9Xijni+yXLrbqTBeMAJ41IK5EMsMhEn3&#10;uRWUqjjSlPrFJ/O3vJ+UXbbWzVm+tqMXVUOjbXyvo/WSvv1XTpo698a9Gs/EXh7RdA8I6t42vNd0&#10;h9dtDoa2Mcf2NWjXzGa6uIByZo8AZPPtVnWfixZ6Da+H7e88D62vinXXnWx8KxpYvfOsIzLI0i3J&#10;tkRVKtlpx95R94ha5/R/APgj4neFvCOu6ta3fhDxFYeF7c/ZNF1+70q40mznRX8phbzRkRB4SBvB&#10;GYT/AHTXh/hHVta+MDfAay1zxBe6Trsn9u3ml+Oodsd/dwW8ojgjiBHkuZ4NkkiyxuHSJiFBbcOi&#10;onCbp9bvttd/K9l131sYw96Cn0t+PL+V/uVrn0Enx88JN4VfVH0XUotWTWv+EcPhprSL+0f7T6i1&#10;wHMOSmJBJ5vlbDuLgZNb/wAP/iHpPjzVNc0eTw/feG/EOitD9u0fWIYPPjjmUtDKHgklidHCuAUc&#10;4KMCARivkryZr7QV8Ca9dQS6pJ8VVsLj4lWJktpJb37N532uPbIViugcWgTJiVsL5ZA2V7d8A7XV&#10;vDvx0+LHh/W9TTxlqccWnXknixoUhuTE6yiGxuI48RK8SLvHlrGGE28oC+TNOXPZvqvl8MZevV79&#10;LL4t6qR5bpdPv+OUdenRba31+E98/s+1/wCfaH/v2KP7Ptf+faH/AL9irFFaEFf+z7X/AJ9of+/Y&#10;o/s+1/59of8Av2KsUUAV/wCz7X/n2h/79ij+z7X/AJ9of+/YqxRQBX/s+1/59of+/YqC3sbZprkG&#10;3iIWQAfIOPkWr9V7b/XXf/XUf+gLQB5Z4o+NuneCbqSbX/AXiLSfDMeoLpz+KLi3s/sKu0vlJIUF&#10;wbgRNIVUSGHHzK33TuqXxd8aNH8Na5r2l6f4P1zxZL4et0udbl0O2tSmnK8ZkUN580TSuYwX2QiR&#10;gMZALKDx/wAVZrj9pLxR/wAK08PMx8FaVfxSeMfEEZ/dM8LrIulQH+OVmCmVhkRKNpO9to4Pxn4X&#10;vvHHxC+P+o6B4zPw01HSLS1sr6FQGt9TthZrKbm8WRvkVk3wxzW5hdBG53v0HLKpKNPmXm/kktX5&#10;X7atapW1e8YKU+V+S+be3rbvpfz0Pqrw/qGi+KtB07WtJNve6XqNtHd2tykeFlidQyMMgEZBB55r&#10;zfTfj/4X1LVdMVfDurQ+G9W1JtI03xXJbW/9m3l0GZBGmJTOoZ0dFkeJUYrwxDKWt/B/xppes/CH&#10;wHp6R6f4P1vVvDcNxYeGvtCrNBEsKj91Gx3tGmV5wcAjPNeAwj7V+xb8HvDttMv9vP4g0XSxbA7J&#10;PtltqCtcxkdQyeRMzemwmuup7tbkW3NFffLlfzX5tehzwfNR53vZv7o3/H8kz3jxR8bdO8E3Uk2v&#10;+AvEWk+GY9QXTn8UXFvZ/YVdpfKSQoLg3AiaQqokMOPmVvundXpGsNaaPpN7fnTXvBawPP8AZrO3&#10;Ek0u1S2yNP4mOMAdyRXhnxVmuP2kvFH/AArTw8zHwVpV/FJ4x8QRn90zwusi6VAf45WYKZWGREo2&#10;k722j2u88beHNNvNSsrrXtLtrvS7T7ffW8t5GslpbYP76VScpH8p+ZsDg88VlF/u7t+j8rLX836a&#10;7Wb0atO1vl89vXb/AIfRcV4d+Lmnal42sPCeu+C9a8Fa1qVrLd6bFrkdk6XyRY84Rva3EyhkDKSr&#10;lThsgHBxn6b8f/C+parpir4d1aHw3q2pNpGm+K5La3/s28ugzII0xKZ1DOjosjxKjFeGIZS3M+D9&#10;M1j49fE2H4oTxXGjeENFsLmy8G29whSa/a4QLLqciH5o42UBYkYBiuXIXcAfMoR9q/Yt+D3h22mX&#10;+3n8QaLpYtgdkn2y21BWuYyOoZPImZvTYTRFy5oqStrFf+BSt8mlb5tXW6E0lGTXRP8ACN/uv+T8&#10;mfR9z8XvA8PxZ074bw3Vrf8Aiu7t57mWzs/KkNkkSo3+kANujLCQFQRk8npzWb4u+NGj+Gtc17S9&#10;P8H654sl8PW6XOty6HbWpTTleMyKG8+aJpXMYL7IRIwGMgFlBzPiN/ydJ8G/+wZ4g/8AQLSvJvGn&#10;hi/8c/EP4/6joPjRvhpqOkWlrZX8IAe31S2Fmspub1ZG+RWTfDHNbmF0Ebne/QYzqSjDmW6Un5aN&#10;r7tr217GsIKTs+tvxa/4Nr6bL1+qvD9/ovirQdO1rSfs97peo20d3a3KR4WWJ1DIwBAIyCDzzWh/&#10;Z9r/AM+0P/fsVxfwG1Zdc+CngXUE0NfDUdxotpImkR52WimJdsa552gYxnnGM13ld1SKhOUV0ZyU&#10;5OUFJ9Sv/Z9r/wA+0P8A37FctDqtxcXkljp2h2t49skYlmuJjGCxjR+NsT9nXr7/AI9jXlXif4iT&#10;/CXw74p8UQ6LNr7Wslsv2KB2Rm3xWqZyqORjdn7tYSvpY1idRdXmq2MLTXOgaPbwr1klv3VRngcm&#10;3qTQ9SXVNYuLK60qGyuLWLc6IfMRgzYBBKqeqN2rwj4heO9E/bK8R+HPht4a1BpvDTJJq+u6hZxs&#10;ZIFSFTAn7xFC5ll2nGWynQc17xpsAt/iBqygYUWcYH0EstLW6uU9jK8ZeNp/C+rGw074c+IvFhS2&#10;W6ludHhsUgjDM4Cb7m4h3v8AISVj3EArnG5cy+HfiV4N8S/DOHx/BdW9t4Xe0e9kvLyLyfIjTIkE&#10;gYZVkKspHqpq940hi8S6fqGkWXjGfwvf2caXN3NpklsbiGFg+PME0b7I22v8wCt8h2uME183/Dnw&#10;x4y+Ifwz+Ft1oHhrwnN4E0qOe4k8PXGrXenw395Fcuttd7/IumlgIX7QqSMSzyI7M5UEq7Tcf663&#10;2+5d31S1Cy0f9f1+S89D2Dwp8btI8e/Dmx8YeGfBPiHXIbzUJ9Oi0uGytobxXieRHeQTTJHEgMTc&#10;u6nlRjcdtJZ/H3wcvhnxbqus6Xf+GrrwrPHbavo+o2kb3sEkoUwKqwPKkvm702GN2B3Y4IIHmf7P&#10;PxQPwz+A+u6z4tsra23eK9YttOsNHupL261K8k1C4/0WGMwxlpDJuVMZyo3t5YDBcL4g+B9V8K/A&#10;H4i+LviFZ2b+KPH+p6cdUtZpXez8P25niht1MkTozfZUbzGkV1BcEg45Kbdrx6pfe+Wy/F+S0vbS&#10;9KK5rP8Ama+Sbu/y8799be+eEfilpniLxZP4Y1bwpqng3xAlh/akNjrsdoftNqH2PLHJbTTR/IxU&#10;MrMGG9Ttwc1L8Nvi54J+LmqeJ7TwpcW2sweH7iK1uNQtfLltZpHiEn7mRGO8KDgnjkEDOK8t+H+g&#10;6v8AD/8Aamt9D1bxJcfEb7Z4Sd7HV9USNdR0a1iniUxSmILHIk8hLCUxrIxiwzPszXU/COVIfjt8&#10;e5JHWONNS0pmZjgADTIckn0q07pPyk/uly/lv57Oxmlq12t+KT/N6eXmXrf44adBqvh621/4f+Jf&#10;CFjr90tjp2qa1a2YgluHUtFE6RXEk0LOFOBLGmD8rbW4p/ij426d4JupJtf8BeItJ8Mx6gunP4ou&#10;Lez+wq7S+UkhQXBuBE0hVRIYcfMrfdO6uZ+Nk1qniz4X+JY9ZXxdp+peJLGPTPDszxPafvEYG+tD&#10;CEaR40Jm3TNNGFDFVQ7WWL4qzXH7SXij/hWnh5mPgrSr+KTxj4gjP7pnhdZF0qA/xyswUysMiJRt&#10;J3ttCjdtLqpW+S5W2/k+ndK3NoOVtWtrX/8ASlZfct/Ppqe/f2fa/wDPtD/37FH9n2v/AD7Q/wDf&#10;sVOOOBwKWtCCv/Z9r/z7Q/8AfsUf2fa/8+0P/fsVYooGV/7Ptf8An2h/79ij+z7X/n2h/wC/YqxR&#10;QBX/ALPtf+faH/v2KgvLG2WFSLeIHzIxwg7uKv1Xvv8AUr/11j/9DWgDJ8U654b8D6Fda14hvdN0&#10;TSbUAzXuoSRwwpkgAFmwMkkADuSAK5nw38UNF8ZfCbTvH/h/w7qes2GpQpNZ6ba2sX22YPII1AVn&#10;CLycks4VVyWIANegzf6p/wDdNeB/sz+MNG8Afsd+DPEHiDUItL0ew0nzbi6mzhR5jAAAcsxJCqqg&#10;liQACSBWd/iu7Wt+N/8AItK9rI7nwP8AFDSvF/izU/Ct94Y1Lwn4nsLWO/bStbitTJLauxRZ43t5&#10;po2XerKfn3AjkDIzf8f+OtI8AyaRZ/2Lda9rmsTNBp2i6TFCbm6KIXkYGZ440VEBZmd1HQAlmUHh&#10;Pg74b1zXfHHiL4x+NrWTw5calYLpujaFeMqyaXpUbmTfcnOFmlb94y5/dgKpOQcQeKNY0/Wf2jPg&#10;14ksdWs9S8OahpOtWVje2sqzW81y628ihJVJUlo4ZsYPIjanr7sXo3v5btfNpJerYtLytqlt57X+&#10;Sd36WOn0/wCMGma54XGqaN4L17WdSj1STRrvw/a2lst7ZXUas0iztJMsCKoXO/zSjb0CsxZQdT4d&#10;/EbRviHe69pg0O98P6/oU0cOpaNrEMIuLfzE3xPuhkkidHXkMjsOCDggivO/gfdwXXjz42TprMdj&#10;Brvi17LSrmOWPzJZ4NPgjnMCyAq7xtG+RtYfumyCAad8IdY0vwR8RPjHFq+rWl5b6TLYXGpeNtSn&#10;SKSZmtzmC7fKwo0AVfliSJFWZfkDFmZRlpGUusU/m0np5b790Elq0uja/Fr/AC27Poeh+NvG0/hL&#10;UDa2Hw58ReLVjtftU1xosVisUYJYBM3NxCXf5CdsYYgFc43DOPJ8cvCF54T8Ja3oGnXfiqTxZk6N&#10;pel28S3d1tUtKcTvGkYjVW3mR1AI28sVBh+MfxXvbO1s/CXw+WDXfiF4itvM02OOQNb2Fq3ynUrl&#10;xwsCZyveVgEQMc48/wBD+GNt8E/ix8BNAS/kutKsdE1rSo7u6XBuNQkEE7MT0DyCO4YLnorDnFCv&#10;zWe17X/8CuvwUfV9WnZu2/l/lr+b9Plf1TQ/jD4J1LwTqfijU5YPCthpN3JYarH4g8q2fT7lGCtD&#10;K24puyy4KOytvXaTkVBp3xq8F3/wXtfii8M1p4XubZbmLzrMNcsHk8uNBGm4l3cqqqM5LCua/Z7V&#10;rzx18c9XgkE+l3nizyraZGyrvBZW8M2P92RGQn1Q+leSW95aWv8AwTj8NRX9nb3Nle21jZTTXhkE&#10;Fkst8ifapDG6MBCSJMh15QcgVHNKUFJbtQa9ZL/Pa+3UqMVztPZNr5J/5LXv0Pofwd8T9O8TeLpf&#10;C2p+EtW8H+IhY/2nBYa5FaMbq23+W0kcltNNGdjlQylgw3qduDmu/wD7Ptf+faH/AL9ivnL4f6Dq&#10;/wAP/wBqa30PVvElx8RvtnhJ3sdX1RI11HRrWKeJTFKYgsciTyEsJTGsjGLDM+zNfStbxs4Rl3v+&#10;Emv018720sY6qTXp+KT/AF08rdSv/Z9r/wA+0P8A37FZHiK4ttDgF0LGOfC7FhChdztJGi5OD3b0&#10;Pet+ub8brusYAP8Anvb/APpVBSlsxrchik1qaNJE8M6ZscBhuvHBwfX/AEeqN94judJjuJbvQdNM&#10;dqM3C2t4ZJIxgtkqYVxwDjJFclrf7XXhz4e+KvEHhrxTaNoR0iC3NndXDSldS3LGXCAQ4BQSKeGb&#10;I+hxzPwg+H97D8MfFHxJ1szReJfH0J1G9smQJHbIBcGFUA5wY5E688DPOazd0rmlu6PcbqS20rw3&#10;LqL6dJfG2tDObe0txLPNtTdtRf4nOMAdyRXE+Hfi5p2peNrDwnrngvWvBWtalay3emxa5HZOl8kW&#10;POEb2txMoZAykq5U4bIBwcd+2pWmi+HzqGoXUNjY2tr59xdXEgjjijVMs7seFUAEkngAV4X4NsNZ&#10;+OnxPg+Kk1vPpXhHQ7G5tPBtpcxlJtRedQJdSkQ4KRsoCRIwDFcuQu4AkpOLuleybf3O3zbtb59E&#10;2la8e39L8lv/AMMn6Bo/xMsPFHiSSw0Dwhq2uaRBdyWNz4ktorSPT4Z42KyoDNOksoRhtLQxyLuy&#10;oYlWC8/r37Q3hjQpNbu/+EY1q+8LaFfHTtX8U2lrbGwsZ1dUlDK0y3DrGWAd4oXVfm5+VsfP3gOO&#10;58D/ALNnww8V+HvEWvjx3Hrdjolxo9xrFw9reXBuzb3di1gzmBSqea25I1kBi8wsTuY0PFuj3V98&#10;KvjD480zX00nSrfxZeNrfw6uAWsNT+z3ATyJSzedDc3TeW5MLokgkjQxMGJJzWeuqV7/APkn/ktp&#10;dPevbfrXKm9OrS8/taf4rx6+7vtsvqDWfjBbWnj/AFbwhovw+1/xbqWlWlreXk2k/wBmxwxpceZ5&#10;XzXN3CWJ8p+gOMe9Xdc+IV5pMltFbfCnxVrFw9il7cx2MemqLTcWAheSW7SOSUbGysLSYBUk/Mue&#10;Q+LHgnwXeeHfGfxBGs6n4P8AFNjpCrf6lpHiK6tWspIYDNBHcQRyiF2QTAhJY23CToQ3O54P1XV/&#10;iT8FfDq6z4suPCHjBtEstR1t9NNqtxAZISWMqSxuIkcq5yAjDYdrLtNEuZKa6xt2681vlpr+DZEb&#10;PlfR/py3/PT8Tsvh/wCLPDvxN8G6X4n0FUn0rUYvMiaW38uRSCVZHUjKsrBlI7EGuh/s+1/59of+&#10;/Yry39lPUINS+AfhSa10m00e1WOaKKGw8z7PMiTyILiMyO7lZgvmgu7MfMyWYnJ9ard2voZq9tSv&#10;/Z9r/wA+0P8A37FH9n2v/PtD/wB+xViipKK/9n2v/PtD/wB+xR/Z9r/z7Q/9+xViigDnPGF1b2fj&#10;ZXup47aJopV8yVwozttyBk9+Krf2zo3/AEF7P/wIT/GtnV7prXx5K6sUb7LKAw/7das/21cf8/Df&#10;nXFI3ic42uaOilhq1mSOQPtCf41b8H3MNv4fs1llSNvIh+V2AP8Aqkrbh1qczIGnZl3DIz1Gai+G&#10;/wDyKtp/1zi/9Ex1pTe5E+hyln8Lfhvp3ipvE9p4Q8LW3iVpnuDrMOmWyXhlfO9/OC79zbmyc5OT&#10;nrVzxR4H8EeN76wvfEfh/wAP6/eaeS1ncapZQXMlsSQSY2dSUOVU8Y5A9K574jfGzxn8K9N1HxNr&#10;/gHTovA1hfrbz3lv4iMmpi2acQrci0+y+UQdyvs+0bth5G7KVY8YfHDXbTxN4q0rwb4Pg8Vr4StI&#10;rrW5LnVTYyBpIzMkFqggl86byhuIdolG+Mbzk7X7WMYp7Jfhpf5evy3FyylJrdv8dbfP+nsb3jDw&#10;j4O+IVjDZeKdF0PxLZwyedFb6xaQ3ccb4I3qsgIDYJGRzgmpdc8N+FPFHh7+wdZ0rRtW0LCL/Zl9&#10;bxTW2EIKDymBXCkDHHGBiuam/aAn8V6h4c034caFaeKdS1jQU8TE6tqbabbW9hIQsRaRIZ2MruSA&#10;gTH7tyXGAGq2f7Sw8T+H/BP/AAi/hz7d4s8VTXlvDomq332OOxezJW9+0zpHKVEbrsGyNyzOnABJ&#10;W3JK6a6/im187NWb6dSVfRr+rq/4rW3U6+Pw34Uh8KnwxHpWjJ4bMBtTo628Qs/JPWPycbNhyflx&#10;jmjw34b8KeDdFOj+H9K0bQ9IJZjp+m28Vvb5b7x8tAFye/HNccv7S+zwpcGfw20XjmHxGvhH/hGx&#10;fAxNqTgOhFz5YP2cxETeaYg2wH92WG0un/aUHhTSfHa+NfDv9j+IvCMdrNNpuk3326K/jujstWtp&#10;XjhLb5QYjvjTa4PJHNL2id5d/wAdE7eejTt53HytNR/pa2+Wqaub+g/DrwB4V0XUtH0Twx4b0fSd&#10;SUpfWFhp9vBBdKVKkSxooVwVJHzA8HFO8G/D/wAB/DuS6fwp4a8OeGHugouG0awt7QzBc7Q/lqN2&#10;MnGemTWVY/Hm+8N69qui/Ejw9Z+Eryz0GbxJFPpeqtqVrPZwnFwN7QQMJYyUJQIQQ6kMeQIfCfx6&#10;1q+8QeDbbxT4Oh8NaV40hkl0G8g1b7XLuWHz1gu4jDGIJWhDMFjeZco67uAS/aLf8fvW/qmvVWE7&#10;pWf9bP8AJps37XwP4IsvF0/iq38P+H4PFFwCs2txWUC3sgKhSGnC7yMADk9ABTL3wD4E1LxZB4pu&#10;/Dnh268TwbfK1qaxge9j2jC7Ziu8YHAweK4vQ/2otQ1bSfCvi6TwhbwfDjxNq8Wj6fqseseZqSNN&#10;M0EEs1n5ARI2lUA7bh3UOpK5DKuvo/xg8f8AjTxV4103wr4I8N3Wn+GdZbRpLvWPFNxZyzyCCGYu&#10;Io9PmAXEyj75OQaIyTsktvwtb7viX3jkmr3/AOH3+/Z/camqfC34b654nXxJqXhDwtqHiJZI5Rq9&#10;1pltLdh4wBG3nMpfK7Vwc8bRjpXX/wBoWv8Az8w/9/BXG/Ef4lfELwPaeIdZs/h/pOp+GtDtjdTX&#10;E/iVre8uo0hEszW8AtHQ7fnRfNljLMh4VSGPoXhPxLZ+M/C+j+INOMh0/VbOG+t/NXa/lyIHXcOx&#10;ww4ojPRqPT9f87P7iZdG+v6W/K6Mi+vrZ7K4VbiJmMbAAOMng1DrFnoniLT3sdVh0/U7J2R2trxE&#10;ljLIwdCVbIyrKrA9iAeorp9Y/wCQTe/9cH/9BNcz8XPidYfCDwLe+JdQtbi/WGSG2t7G02+bdXE0&#10;qxQxKWIUFndRknABJ7UOpZXY0m3ZCalZ6JrMlk+oQ6ffPYzi6tWuUSQ28wBUSRk52uAzDcMHDH1r&#10;jNU+BXwh1zUrrUdS+HvgnUNQupWnuLu60SzllmkY5Z3dkJZiSSSTk5roND8aeO7G8kn8ceEfD/hz&#10;w7DYTXk+raX4mkv/ALK0e07JY5LODAKlzvQuB5ZzjINcjZfHzxpqngtvH9j8MhP4BMP26ItrW3XZ&#10;7HAb7Qlh9n8rlcusZuQ5QDgOQlS5xvr6+nTV9NuvRX2Q1zO1uv8AX6/j5nQWPwv+HOl+Jo/Edl4S&#10;8L2niGMYTVoNNtku1+Ty+JQu8fJ8vXpx0rU/4RnwmfCx8M/2Vo3/AAjbQm3Oj/ZovsZjPJTycbNv&#10;tjFVvCnxs0/xp8SovDekW63elXPha08UWmtJMcTxXE0kaIIigI+VA24tn5sbRivR3barN1wM1Upc&#10;sW5LTX8G0/xTJvrpvp+KTX4M8p8S/Cf4aeNLi1n8QeDfCmuzWkC2tvJqWl21w0MKklY0LodqDJwo&#10;4GTV7w/4D8DeElsBofh3w9owsPONoNPsoIPs/m7fN8vYo2b9q7sY3bRnOKz/AA/8ev7d/Znl+Lf9&#10;h+R5ehXWtf2P9r3Z8lJG8rztg6+Xjds4z0NULz45eJh8Qvhv4fsfCGkz6f4z059SS/uNeliltEiS&#10;F7hTCLNg5Czrs/eAOQc+X1p81puNtevzu/8A21lOLSV/P8LX/NGr4g+F/wAOPFl1fXOueEfC+s3F&#10;88Ut3NqGm2073DxKUiaQupLFFZlUnOASBgGq2j/B34XeHYbuHSvBHhDTIbvyxcR2ek2sSzeW4kj3&#10;hUG7a6qwz0IBHIrO8KfGH4jfEK48Sy+GfAnheTS9H12+0NZ9W8W3NtPM1tKY2kMcemyqobGQN5rs&#10;fAXxNm8Y+OPHXhq50qPT7jwrPZW8k0V0ZkuGntEuDtzGhUKX28/exnC5wJhNO0ordX+Wn+aHJSTc&#10;ZdNPudvzJtU0vw9rl3p11qVnpmoXWmzfaLKa6ijle1lwR5kTMCUbBI3Lg4NJ4i0rw94w0e40jXrP&#10;TNb0q42iax1GKO4glwwYbo3BU4YAjI6gGuT/AOFu+OfEHxK8b+FvCfgvw9qFv4Wntbee+1rxNPYv&#10;O09sk42xR2E4AAfby/bNRX3xg+IH/CyovAumeB/Dd1rkPh+HXb+S78U3EFtF5lxLCIonXTnaTHlZ&#10;3Mkf3sY45XtFJLTf/K/5IOWUde1vzVvxY2H4AfBu3inji+G/gaKOdBHMiaFZgSKGDBWHl8jcqnB7&#10;qD2rp7Pwh4N03wm/ha00TQ7Xww8bwtosNpClkyOSXUwgbCGLEkYwcnPWl+FfxjsfiR8PLrxNdWb+&#10;HpdMnurLWLG4lWUWNzauyXCCVflkQFSVcAZUgkKcqOc/Zm/aLX9ojw/rV7P4buPCWpaZdRI2l3Vy&#10;J5GtpoI57W4yFXAljkB244KkZNUpKV4Ltf5Pb776dyXdavvb5rf7uvb5o0vD/wAL/hz4T0/VLDQ/&#10;CXhfRrHVYvI1C20/TbaCO8jww2TKigSLh2GGyMMfU1uX+leHtU0dNIvbPTLzSk8sLY3EUbwL5bK0&#10;eEI2/KyqV44KgjpU/wAVPidp3wn8KjWL62utRnnuobCw0yxVWub67mcJFBGGIXcxPUkAAMScA1n+&#10;FfEvxJutYsIfE/gTRNK0y5RvMu9G8TPfy2jhdwEsUtpbjaSCu6NnIYr8u3LKKfM2l0/4f8Pwuu6E&#10;9LN/1/X6eRe1Kz0TWZLJ9Qh0++exnF1atcokht5gCokjJztcBmG4YOGPrV3+0LX/AJ+Yf+/grzfw&#10;7+03a+IP2jtX+Fv9gTW1naxTJZ+I2uQYr68gjt5Lm1SLbkNGlyhLbjnawxxS6n8avHV944+IOheE&#10;vAeia3B4ONuk02peJpbGe7aW1S4CxRrZSoDhtvzSAZGSQOk+2jyqXRq/y2v/AF+RfJJyceq/q34/&#10;J38zvdUj0jXNNutO1JLLUNPuo2huLW6CSxTRsMMjo2QykHBBGDXI6T8G/hZoNrf2umeB/B+nW2oI&#10;sd5DaaRaxJcorBlWRVQBwGAYA5wQDXHeKv21NF0Gz+Ees2nh+7vfC/jyKW5uNSmnEMmjQI0CNJLE&#10;FYOFecByHAUKWBYV6tb/ABM+0fGq9+H407AtvD8Gu/2l5+d3mXEsPleXt4x5W7du53Yxxmq5vetb&#10;W7X3Jt/hfy7E68vN00f3u35289nsO1fTfD/iD7D/AGpaabqX2G5S8tPtkccv2edM7JY9wO11ycMM&#10;EZPNZtr4H8EWXi6fxVb+H/D8Hii4BWbW4rKBb2QFQpDThd5GAByegArmvDv7Tdr4g/aO1f4W/wBg&#10;TW1naxTJZ+I2uQYr68gjt5Lm1SLbkNGlyhLbjnawxxXaeBPiY3i7xn488NXemDStQ8L38MAH2jzf&#10;tdtNAksNyPkXaGJkTb82DE3zHso1FJKS6ptem39d1rsEk1eL6WX6/wBdnpuO8RaV4e8YaPcaRr1n&#10;pmt6VcbRNY6jFHcQS4YMN0bgqcMARkdQDXK6T8E/hPoEzy6Z4C8G6bLIFDvaaNaRMwWRZFyVQZw6&#10;I49GRT1Ap9h+0RZ3HwT8WfE650lrbRNIk1H7DGtxvfUobaR4o5F+QbDM6EKvzcMpyc1U8G/tHN4p&#10;/Z38R/Em58MyaTq/h231P+0/DM14Hktrqy8zfbtME6nYDu2dHBwan2sYpz7Lmfp3/wA+2z3LUZSa&#10;gursvX+vvO11ix0LxFbxQarb6dqcEM0dzHFeJHKqSowaOQBsgMrAEMOQRkU64s9EvNUstTuIdPn1&#10;KyWRLW8kRGmgWTAkCOeVDbVyAedoz0rf8L61/wAJJ4Z0jV/J+zf2hZw3fk7t3l+YgbbnAzjOM4Fc&#10;x8avixZ/BX4d6x4qvNL1TWVsbaWaOz0uxnuGkZI2fDtFG4hT5TmWTCL3PQG6k/Y359LbkU71bcmt&#10;9jV/tC1PBuYSP98VyHhX4W/DjwLqr6p4a8I+FvD2pSRtE95pWmW1tMyEglS8agkEgEjPYVL4t+NM&#10;ng/wt4I8U3miA+Gdalto9Vvluju0dbhB5MrJ5eJIvNZI3bcmwOGwRnF6w+LQ1Lxt4x0y20e4n0Dw&#10;rbxi/wBYt1lnkkvWTzGtYLaKNmmZIijMVOQ0ioFY5w3Llk091dP5b/LVeWtuoovmimtnZ/e7L5/j&#10;12Myz+Fvw307xU3ie08IeFrbxK0z3B1mHTLZLwyvne/nBd+5tzZOcnJz1q54o8D+CPG99YXviPw/&#10;4f1+808lrO41SyguZLYkgkxs6kocqp4xyB6VB8KfjVJ8XvAfiTxHpHhq8t59M1LUNNtdKvmNtcXT&#10;2zFV3rKimBnIA2uMpn5uhqnpHxh8S6X8TPD/AIL8deE9N0G68RW1zNpN7omtyanBJJbqrzQy+Za2&#10;7RtsYMpAcNhuRjmYzXupLomvmr/l8xyvq35p/J2f4/5nVLb6NHq0mqrFYrqkkC2z3oVBM8SszLGX&#10;+8VDMxC5wCxPc1V1DQvDOrXN7cX2naTeXF9ZnTrqW4gikee1JYmCQkZaPLsdhyvzHjk1J8TPiX/w&#10;ru+8E239m/2h/wAJL4gh0Ld5/lfZvMhmk83G078eTjbx97OeOev1HULfSdPur67lWC0tommmlc4V&#10;EUEsx9gATSdSPK5PZXX4Xf4P8R2lzJLd2f42X4r8Dyrw78G/hZ4P1i31fQfA3g/RNVt93k32naRa&#10;288W5SrbZEQMMqSDg9CRXcf2ha/8/MP/AH8Febfs8/tH3X7QXg3xJqFt4UPhvxDpUqrDoup35xNF&#10;NbpcWc7yrETGkqSDojlcNwxGKrQ/Gb4qTfFC68CL8O/B41e30eLWnmPjS6+zmGSaSFVDf2Vu37o2&#10;JG3GCOe1Xz2ajbfb7r/lqK105dv87fm9Oh6l/aFr/wA/MP8A38FH9oWv/PzD/wB/BWlqV9qVj4bu&#10;ryDSxqOrw2jSx6Zb3KqJ5whIhWVwoAZvlDsFHOSBXm2m/GLxPo/xL8NeDvHPhLS9Dn8Sw3T6Xe6F&#10;rkmpxGW3QSSRTCS1t2jOw5VlDg7SDjjJz+9y/wBf1oLpzf1/X9dGdv8A2ha/8/MP/fwUf2ha/wDP&#10;zD/38FedfC/4wfEH4rafHrem+BvDNr4bbU7qwM914quBeCO3upLeSTyF04puJiZgnm4OQCw6h2j/&#10;ABg8f+NPFXjXTfCvgjw3daf4Z1ltGku9Y8U3FnLPIIIZi4ij0+YBcTKPvk5BpRqc23a/y0/zQ3Fx&#10;vfo7fPX/ACZ6H/aFr/z8w/8AfwUf2ha/8/MP/fwVwfhX9oZNe/aG8VfCu+0FtMm0i0juLTVhdiWK&#10;/YQ28s8QTYpRoxdQ45O4EnjBFcVpP7Zyax4T+IviCDwg4svC2t2Gl2hbUh/xNLe7mijiu1Ii/dqU&#10;mWRV+bcuORnNCqKVrddV99vz/qw+V7W7fir/AJf5bnuP9oWv/PzD/wB/BR/aFr/z8w/9/BXS0U+c&#10;k5r+0LX/AJ+Yf+/go/tC1/5+Yf8Av4K6WijnA5r+0LX/AJ+Yf+/go/tC1/5+Yf8Av4K6WijnA5r+&#10;0LX/AJ+Yf+/go/tC1/5+Yf8Av4K6WijnA5r+0LX/AJ+Yf+/go/tC1/5+Yf8Av4K6WijnA5r+0LX/&#10;AJ+Yf+/go/tC1/5+Yf8Av4K6WijnA5COaxuLOaC4kt5YZWlV4pSpV1ZmyCD1BB/WuCh/Z7+DFvNH&#10;LF8NPAkUsbBkkTQbIMrA5BBEfBr1/Ttws5doBbzpsBjgE+Y3evGPGHxn+JvgXWfC2m6h8PfC17de&#10;IdTTTrS00rxfdTXBGC0s2x9MRdkUYZ2JccDHUgGeZcy010/PT8R68r7f1cv6p8CvhDrmpXWo6l8P&#10;fBOoahdStPcXd1olnLLNIxyzu7ISzEkkknJzXXaTpXh7QZrqbTLPTNOmuvLFxJaRRxNN5aCOPeVA&#10;3bUVVGegAA4FcT4U+MPxG+IVx4ll8M+BPC8ml6Prt9oaz6t4tubaeZraUxtIY49NlVQ2MgbzUdz8&#10;bPiBqHi/x5ofhv4f6Bqx8Hi2W7a88VS2klzLLaJc7IVFg6kDeUDO6ZIBO3PEqrGMU1omr/LTX8UW&#10;4yc3F7q6+d7P8Tb1H4U/DXWLG6sr/wAHeFL2yur1tSuLe40u2kjmu2BDXDqUw0pBILn5iD1ra8Le&#10;H/C/gbSV0vw3pukeH9MV2kWy0uCK2hDN95giALk9ziua1z9prQNN/Z7h+LVlpOtarpd1pjaja6fa&#10;6dNNPuETP5cxiSRYFBRlaVz5a4zuIxn07wvrX/CSeGdI1fyfs39oWcN35O7d5fmIG25wM4zjOBWi&#10;fK5RS1Vk/wBPy/rQzbbUW+t7fr+f9amMl9bfbZW+0RbTGgB3jHVv8a4/xJ8Hfhb4y1ifV/EHgjwh&#10;rmqz7RLfalpNrcTybVCrukdCxwoAGTwABXqMf/IWuf8ArhF/6FJXJ+DPiX/wl3xB8f8Ahj+zfsn/&#10;AAil1Z232rz9/wBq8+1Sfds2jZt37cZbOM8dKXMm7W/rT/Mav0IvDugeF/CMMsWhabpGixSiMSJp&#10;0EVuriONY48hAM7URUHoqgDgCrGnWGhaPcX89hbadZTahN9pvJLdI42uZdoXzJCPvttVRuOTgAdq&#10;5H9pr9ob/hnfwjp+q2/hufxdqN5cSKul2tyIHFvDBJPc3G4o3yxxxEkY5JUZGa7DxB4m8T3mj6Rq&#10;ngTR9B8R2d9B9paXV9bm05RGyq0bRmO0uN+4E5ztxgdc8S6qtKT6aP8AP7vw08g5WrLvqvlp/X/B&#10;DRrXRPDml2+m6TDYaXp1suyCzs1SGGJc5wqLgKOegFTJfW322VvtEW0xoAd4x1b/ABrjfgL8WvGn&#10;xk8L6H4qvvB2g6B4Z1a1a4ikt/Ec95epyQqtCbGJOSDkiXj0Nepx/wDIWuf+uEX/AKFJWjk+ourR&#10;zWrW+jeINLutN1SOx1LTrqNobizu1SWGZCMFXRshgR1BGKyvFng3wX480220/wATaFoPiKwtnEkF&#10;rq1pDdRRMAVDKsgIU4JGQOhNZf7Rv7Qmn/s++CZ9WOlTeJdbME1za6HayiOSWKFd88zvhvLijXln&#10;IPLIoBZ1Bn8TfF/WF8W6Z4S8H+G7PX/EtxpA126i1TVW0+1tLUv5aZlSCZmkeTcFUR4wjksuAGj2&#10;ielr/wDDN/o/uKs42f8AW6X5tI1Nc8N+FPFHh7+wdZ0rRtW0LCL/AGZfW8U1thCCg8pgVwpAxxxg&#10;Ypi+E/CC+HbPQF0bRBoVm0b22li1h+ywNG4eMpFjapVgGBA4IBHNcnZ/tLDxP4f8E/8ACL+HPt3i&#10;zxVNeW8OiarffY47F7Mlb37TOkcpURuuwbI3LM6cAEldPw38YPE3jXw7qS6H4Nsn8ZaPrT6LrGj6&#10;hrZt7SzdI/M84XKwO8kTo0RQiAM3mjKqAxD9orv7/wAUr+erWoraL7vz0/B6Ha/2ha/8/MP/AH8F&#10;QXF9bNNbEXERCyEn5xx8jVi/Cn4sXfjrXPFvhrXNDj8PeK/C9zDDf2drem9tZI5o/NgmhmMcTOrL&#10;nO6NSrKwwep7u+/4+dP/AOu5/wDRb0+fRPuLyOYns9EutWtdUmh0+XU7WOSG3vZERpoUfbvVHPzK&#10;G2rkA4O0Z6CmyWOhTa1BrElvp0mrwQtbRagyRm4jiYhmjWT7wUlVJUHBKj0q78UPHtn8Lvh34i8W&#10;38bT22j2Mt4YEba0zKpKxKcH5nbCjjqwrB+Afxeb42fDyLxBc6LJ4Z1eG8udN1PQ5rgTyWF1BK0b&#10;xM4Vdx4DZwOGFJTu2lutfv0/4f113Q3dJN7PT7tf6/4B0H9oWv8Az8w/9/BR/aFr/wA/MP8A38Fd&#10;LRT5xHNf2ha/8/MP/fwUf2ha/wDPzD/38FdLRRzgc1/aFr/z8w/9/BR/aFr/AM/MP/fwV0tFHOBz&#10;X9oWv/PzD/38FH9oWv8Az8w/9/BXS0Uc4HNf2ha/8/MP/fwUf2ha/wDPzD/38FdLRRzgc1/aFr/z&#10;8w/9/BR/aFr/AM/MP/fwV0tFHOBzX9oWv/PzD/38FH9oWv8Az8w/9/BXS0Uc4HNf2ha/8/MP/fwU&#10;f2ha/wDPzD/38FdLRRzgc1/aFr/z8w/9/BUFxfWzTWxFxEQshJ+ccfI1dZVS+/4+dP8A+u5/9FvR&#10;zAcT4u8KeEPiBp8Vh4o0fRPEljFIJo7XV7WG6iSQAgOFkBAbBIz1wTVGL4b/AA+g8Iy+FI/C3hmP&#10;wvK/mSaIun24snfcG3GDbsJ3AHOOoBq38Tfipd+DfE3hTwpoWjQa54q8TG6axt76/NjaJFborzPL&#10;MI5WGA6hVSJyS3O0AsMrwp8W/Ffjzw/rS6H4S0hfFnh/WpdE1jS9U16WC0jdEWTzILqO0laVWSSJ&#10;huijPzEEKVwZUk72X9XS+dnZeTK1Vn934/5MdY/Cf4aaX4d1DQLPwb4UtNC1Fle90uDS7ZLW5ZSC&#10;pkiCbXIIBBYHGBVvRfh74C8NeH7/AEHSPDXhzStD1Dd9s0yysLeG2udy7W8yJVCvlQAcg5AxXFx/&#10;tPatoc3j6HxX4Os7aTwvLp9hE3h3Wm1GO/1C8IEVkrS21vskBkg3EgqomUkjFdJo/wAZPEkXjC/8&#10;G+JfBltpvi9tGm1vSLfSdY+2WWpxxsqPCLiWCAxyrI8YIaPaFkVgx5AOdPpv+Ol7fdrbtZ9gs1p2&#10;f+Sv97tfvp0ZHoPwV+FHhXV7bVdF8B+DdI1S1bfBfWGj2kE8TYIyjqgZTgkcHvU9r8JPhlY+Jv8A&#10;hI7bwX4Tt/EPntdf2tFpVqt35zElpPNCb95JJLZycmm6R8YfEul/Ezw/4L8deE9N0G68RW1zNpN7&#10;omtyanBJJbqrzQy+Za27RtsYMpAcNhuRjmh8L/jB8Qfitp8et6b4G8M2vhttTurAz3Xiq4F4I7e6&#10;kt5JPIXTim4mJmCebg5ALDqGpK6svT77fLUTvZt7afk38+psW3wx+HVn4sPim38J+F4PEzStOdaj&#10;022W9MjAhn84Lv3EEgnOTk11v9oWv/PzD/38FdLRTUrKyWgt3dnNf2ha/wDPzD/38FH9oWv/AD8w&#10;/wDfwV0tFHOBzX9oWv8Az8w/9/BR/aFr/wA/MP8A38FdLRRzgc1/aFr/AM/MP/fwUf2ha/8APzD/&#10;AN/BXS0Uc4HNf2ha/wDPzD/38FQX19bPZXCrcRMxjYABxk8GusqprH/IJvf+uD/+gmjmA5LxJo/h&#10;zxlo8+k6/Y6XrmlT7TLY6lFHcQSbSGXcjgqcEAjI6gVg+FfhR8NPAeqf2n4a8HeFPD2peW0X2zSt&#10;LtrWbYcZXfGgODgZGe1ematqUOjaZdX9wlxJBbRNK62ltJcSlVGSEijVndvRVUk9ADXnHwt+Nkvx&#10;a+H/AIm8S6N4Yvo7jS9R1DTrTSLx/s1zdyWzFVDiVU8hpCANsg+TPzdDU865nZapX+Wi/UqzaV9m&#10;7fPf9Cz4d8D+CPCGrahquheH/D+iapqJLXt7p1lBbzXRLFiZHRQzksSfmJ5Oamh8J+D7fQL/AEKL&#10;RtDi0TUGle801LWEW1y0hzKZIwNrlyTuyDnPOaxdN+MXifR/iX4a8HeOfCWl6HP4lhun0u90LXJN&#10;TiMtugkkimElrbtGdhyrKHB2kHHGfRfFnie18G6BdaveW2oXdvbgFodK0+e+uHyQAEhgR3bkjouA&#10;OTgAmk5xjC72/Tt/wBK7lZbnDxfDf4fQeEZfCkfhbwzH4XlfzJNEXT7cWTvuDbjBt2E7gDnHUA1U&#10;8OfCH4YeD76S80DwV4R0O8kha3e403SrW3keJvvIWRASpwMjoau/D/4tat8Ufgbonjzw74XSXVNY&#10;t0nttDvNRECJul2HzJ/LO0KuXYiNjhSArHALPAvxc1fVPiXqfgDxd4cs/DviW30yPWbZtL1RtRs7&#10;u0aQxMVleCB1kSQYZDHjDKQxzxTfv8jWv+S/yT+Qa8vN0/4K/Vr5lbVvhJ8Mtf0vS9M1PwX4T1HT&#10;dKRo9Ps7vSrWWGzRsFliRkIjBwMhQM4FWtH+G/w+8O+H9R0LSvC3hnTND1IEX2mWen28NtdZXafN&#10;iVQr5Xj5geOK6Xxtq/jHTpbCHwj4a0vXmmEjXM2sa0+nQ24XbtAMdvO7s25sAIAAhywJAPm9j+09&#10;He+AV1D/AIRuSPxi3iRvBw8NteDy/wC1lYgp9p2f6gKDL5vl58sEiMt8lTzptxtq/wAbtL56tL1Y&#10;9Uk+i/Cyb+Wib9EdZpfgvwVofhe48NaboOg6f4cuFkWbR7WzgitJQ4w4aFVCEMOuRz3qt4P+HPw/&#10;+HlzcXHhXwv4a8M3Fwgjml0fT7e0eVQchWMagkA84NL4L+MlzqWp+MND8VaAdB8SeF4oby7s9Iml&#10;1aK5tZkZoprYrAk0uTHIhTyQ25CAG4JT4U/GqT4veA/EniPSPDV5bz6ZqWoaba6VfMba4untmKrv&#10;WVFMDOQBtcZTPzdDVe0V7re1/lt+trb79mLldrPa9vnv+l7/APAJPC/gHwJ4H1G91Dw54c8O6Bf3&#10;3/H1daXYwW0txzu/eMigtySec81039oWv/PzD/38FcTpHxh8S6X8TPD/AIL8deE9N0G68RW1zNpN&#10;7omtyanBJJbqrzQy+Za27RtsYMpAcNhuRjn1umpe6rbf8EXXU5r+0LX/AJ+Yf+/gqC4vrZprYi4i&#10;IWQk/OOPkausqpff8fOn/wDXc/8Aot6OYDifF3hTwh8QNPisPFGj6J4ksYpBNHa6vaw3USSAEBws&#10;gIDYJGeuCal8LeH/AAv4G0ldL8N6bpHh/TFdpFstLgitoQzfeYIgC5Pc4p3xq+LFn8Ffh3rHiq80&#10;vVNZWxtpZo7PS7Ge4aRkjZ8O0UbiFPlOZZMIvc9Adqx8aWDeAbXxZqksOj6a2mpqdzJcSjy7aMxC&#10;RizkDhQTzgdKn2iXM+1r/O/+X9aFWb5V3vb5f8OZun2eiaTc39zZQafZ3F/MLi7mt0RHuZQqoHkI&#10;5dtqquTk4UDoKIbPRLfV7nVYoNPj1S5iSCe+REE8saFiiM/3mVS7kAnA3HHU15n4W/a50/XPh/8A&#10;EPxfqPhbU9GsPCupJYW9nMwN5qIlige2bymC+S8puYgEc5XcNxByBqt+0Pc+CdT1rTvid4etPCVz&#10;YaBN4kim0nVH1O3uLSFgs6hmggYTRlkygQgiRSGPIA6ija+ml/la/wD6TrbdLcFFy211t87pfn95&#10;0Ph3wP4I8IatqGq6F4f8P6Jqmokte3unWUFvNdEsWJkdFDOSxJ+Ynk5otfA/giy8XT+Krfw/4fg8&#10;UXAKza3FZQLeyAqFIacLvIwAOT0AFYmgfHLX4fFnhLSfGnguLwva+L0kOi3dnq328rMkJnNveL5M&#10;YglMSsR5bTISjjfwC2VpP7TV7qFv4e8TzeE4bf4a+INXXR9P19dVLXgaSVoYJ5rQwhI4JJV2qwnZ&#10;sSRkoMkLSlZqNtdvxtbyu+nUndOXTf8AC9/PZ6/I6298A+BNS8WQeKbvw54duvE8G3ytamsYHvY9&#10;owu2YrvGBwMHium/tC1/5+Yf+/grzzR/jB4/8aeKvGum+FfBHhu60/wzrLaNJd6x4puLOWeQQQzF&#10;xFHp8wC4mUffJyDXs0ZcxqZFVXwNyqcgHuAcDP5Uoy91NLR6/frf5hLSTT3Wn3aHOf2ha/8APzD/&#10;AN/BR/aFr/z8w/8AfwV0tFPnA5r+0LX/AJ+Yf+/go/tC1/5+Yf8Av4K6WijnA4HxKyX1ui28sUsi&#10;FJQvmKM7JonxknGSFPUiuH+L/wAPfDXxy0PStN8VaLqTLpsnmwyWN9bxMCV2sOZiCDgdRngdOc+p&#10;+MtYn0G3W8to0luAnlRrJnbukmhjBOMdN2cZHTqKowTeM7iGOVbjSUEihgp0+Q4yM4z9o5qG9blI&#10;y9f1ybWtBk0q3017ZZIzCHmuINqKUK54lJ4z6GtizvLU6fDHJNCR5Sqys49OQRXKy/FO/hutbt7f&#10;V9B1i80Mr/aVhaQMstvlWYBj57bSQjdj09sV6VpbCPRrNjkhbdCdoJP3R2HWhNRvcHfQ818L/Cf4&#10;Z+B9XGq+HPBvhPQNUCsgvtL0u2tpwrfeG9EDYPcZ5q5Y+AfAml+LLjxRZeHPDtn4muN3na1BYwJe&#10;S7vvbpgu85xzk80nwl+ONn8XPE3jnTLLRdS0q38M3dvaCbVrWaznufNgWXebeaNJIgN2BuHzD5uA&#10;RR4P+KHiL4jaot/4c8L2EngT7VJajXdT1d7e6uhG7I89tapbyLJCWUhWkliL4JC7drPSkrqy6aej&#10;/ITvZ3/pk1p4K8Faf4sufFNroOg23ie6XZPrUNnAl7KpABDTBd7DCqME/wAI9Ko6p8LfhvrnidfE&#10;mpeEPC2oeIlkjlGr3WmW0t2HjAEbecyl8rtXBzxtGOlZXxG+NnjP4V6bqPibX/AOnReBrC/W3nvL&#10;fxEZNTFs04hW5Fp9l8og7lfZ9o3bDyN2UrU+J/xM8d+AbPxBrtj4D03WfCWiW/2ya5fxC0GoXMKR&#10;iSZoLYWroxUbgFkmjLFD0BBMe1jGKnsl+HX5FcsnJxW7/Hp8/wDhiXxf8Nfh58Qb6C88U+FfDPiW&#10;8gj8qK41jTre7kjTJO1WkUkDJJwPWtHxN4Z8KeNNGGkeIdK0bXtJDK4sNTt4riAMv3T5bgrkduOK&#10;5/4pftKaN8OfhzoHi210jVdfg177E1ilrZz+SI7iWFFee4WN44ABMpAkILEbVyem98RPifeeGfE3&#10;h/wn4d0aDxB4u1uO4ure0vb5rG1htoNvmzTTrFKygNJGiqsblmccBQzC20rxa62+a1f3bslNySku&#10;1/kB8KeEG8J/8IsdH0Q+GPK8j+xfssP2Ly852eTjZtzzjGKl8LeH/C/gbSV0vw3pukeH9MV2kWy0&#10;uCK2hDN95giALk9ziuJt/wBp0XOi/Yh4Yki+IX/CRHwp/wAIzLegQ/bxF55f7Vs/49vI/feb5e4p&#10;wI9/yV1vw1+K154t8UeJfCXiLQk8OeLvD6289za2t4b20nt5w5hngnMcTOpMbqwaNCrIRgjBLU+Z&#10;3XX8dE/no0/TUTXKrPp+Gtvlqreuh0H9oWv/AD8w/wDfwUf2ha/8/MP/AH8FdLRRzgc1/aFr/wA/&#10;MP8A38FH9oWv/PzD/wB/BXS0Uc4HNf2ha/8APzD/AN/BR/aFr/z8w/8AfwV0tFHOBzX9oWv/AD8w&#10;/wDfwVBb31ss1yTcRANICPnHPyLXWVUsf+PnUP8AruP/AEWlHMB5JqXwH+EGsahc39/8O/BF9fXU&#10;jTT3VzolnJLLIxyzuxQlmJJJJ5JNbHiD4d+APFl7p15rnhjw3rN3pqqllcahp9vPJaqpyoiZ1JQA&#10;gEBccil1P452dj8c/D/w0i0XVJLvUrW8updUuLSe2tIvISNgsUjxhLgnzRny3ITGG5OKp/tG/tCa&#10;f+z74Jn1Y6VN4l1swTXNrodrKI5JYoV3zzO+G8uKNeWcg8sigFnUGPaRjFSS06fK6/zL5ZTly9To&#10;7jS/D11rtprc9npk2s2kTwW+oyRRtcQxvjeiSEblVsDIBwcc1m2vgfwRZeLp/FVv4f8AD8Hii4BW&#10;bW4rKBb2QFQpDThd5GAByegAr0DTrv8AtDT7W62eX50Sybc5xkA4z+NedeF/jnZ+LPjVr3w9tNF1&#10;S2bR9Lj1GXUtRtJ7NZmad4SkUcsamRBsJ85SUbOFJwTV83LNQtrr+rZmnzQc1tp+NkjG1L4D/CDW&#10;NQub+/8Ah34Ivr66kaae6udEs5JZZGOWd2KEsxJJJPJJrorjwf4Nupr+WfRNCml1CzXTrySS0hZr&#10;m1AIEEhI+eMAnCHK8niud+I3xq8YfCm1u/EXiHwLp0fgO01FLSfULXxA0upR27zCFLo2n2UR7NzI&#10;xUXBYI2cZBWvWtYu7qz0e9ubCy/tO9igeS3s1lWL7RIFJWPe3C7jgbjwM5qFKPJdLT/gdvR/oae9&#10;zWb1/wCD39V+T7Hleg/BX4UeFdXttV0XwH4N0jVLVt8F9YaPaQTxNgjKOqBlOCRwe9bFr4H8EWXi&#10;6fxVb+H/AA/B4ouAVm1uKygW9kBUKQ04XeRgAcnoAKzNJ+MXiTSfiZ4f8GeO/Cem6Bc+IrW5n0m+&#10;0TW5NSgkkt1V5oZfMtbdo22MGUgOGw3IxzhaT+01e6hb+HvE83hOG3+GviDV10fT9fXVS14GklaG&#10;Cea0MISOCSVdqsJ2bEkZKDJC1Gaukuu3zdvxenmRrZt/1pf8Pw9Tf1j4SfDLxF4ibX9V8F+E9T11&#10;nSRtUvNKtZbougARjKyFsqFXBzxgelXvE3gHwJ421Sy1LxD4c8O69qNjj7LeanYwXM1vhtw8t3Ul&#10;fm54I55pup/HOzsfjn4f+GkWi6pJd6la3l1LqlxaT21pF5CRsFikeMJcE+aM+W5CYw3JxUHxR+JX&#10;jz4f2viHW7LwFpus+E9Dtzdz3L+IWg1C5hSMSTNBbC1dGKjcArzRlih6AgmPaRjFS6b/AHdfw3L5&#10;ZSly9Tr/AO0LX/n5h/7+Cj+0LX/n5h/7+CtPwz4gs/FvhzStc05zJp+pWsV5buwwTHIgdSR2OCK0&#10;q2k3FuLWqMoyUkmtjmv7Qtf+fmH/AL+Cue0fVJtAv7qVbU3kVyI3DQzRAqRFGhBDyL3Q/mK9Grgb&#10;PX9fvr6XTtKFjBDZRQoZLm3eZnJhjc9JEx/rAO/T34zlK5aOI+Ffw88L/BvWvEeqeG9D1OGfXpFk&#10;uVuL63lRNrOwVMzZAzIepJ4HNdjpd00/iW81K5VLNJoBEiPKhPyuzZO1mH8fr2NM8WeMtY8CaO+r&#10;eIdf8P6NpqOsbXV5ZPGm5jgDJueprU8K+IdR1TxNdWOpJb+daW29ZbZCiurvj7pZscxk9e/tyr63&#10;ZT2uYHi74Y/Dr4gajFqHijwn4X8SX8UQhjutX022upUjBJCBpFJC5Zjjpkn1rq47yzhjVEngRFAV&#10;VV1AAHQAVzPx4+Odn8DfDdrqM+i6prdxd3Vvaww2dpObdPMnihLTXKxtHAB5oI8wguRhcnps/Eb4&#10;jN4Jk0bTNN0t9f8AFGuzvbaXpazCBHKIXklmlIPlQRqMu4V2GVCo7MqlqorabX/H+mKzb17fh/SM&#10;TWPhz8P/ABBoq6Pqnhfw1qWkLdPerp95p9vLALhyzPMI2UrvYu5LYySzZPJpnhn4Y/DrwVHfx+Hv&#10;CfhfQU1CLyLxdM022thcx8/JIEUb15PByOTSeMfi1r3w88J6HNr/AIa03/hLNe1iLQ9M0nTNZeaz&#10;e4lDGMy3UltEyIFR2YiFiMYVXJAqhpv7Qy6Ovj618daLH4d1fwbb217dw6TetqUF1Bcq32c28hih&#10;d5GeN4/LaNTuC43BgaOaOrt/Vlp9zWnYPe0/rra/39e5t+EfBPgn4f2d1aeF9A0Dw3a3Tb7iDSLO&#10;C1SZgMZdY1AY445rO8MfCb4Z+CdWGq+HfBnhPQNTCNGL3S9Ltbaba33l3ogbB7jPNa2l+PvE2m+H&#10;9a8SeOfDOmeEvD2n2Mmogway99exxIpdluIhbpHG6oORHNKNwIDMMMeb8JfHrW77xB4NtfFHg2Hw&#10;3pfjSGSXQbyDVvtcu9YvPWC7iMMawStCGYLG8y5R13cAl8yvtr/w9vvs7Lr0J+z5f5Wv911d9DS8&#10;K/C34ceBdVfVPDXhHwt4e1KSNonvNK0y2tpmQkEqXjUEgkAkZ7Cs3UvgP8INY1C5v7/4d+CL6+up&#10;GmnurnRLOSWWRjlndihLMSSSTySaZffG3xl4N1XwifHPgLTdC0XxJqcOjwz6b4hN/d2dzMrGFbiE&#10;2saAErtYxTSBSeNy/NW5qfxzs7H45+H/AIaRaLqkl3qVreXUuqXFpPbWkXkJGwWKR4wlwT5oz5bk&#10;JjDcnFJSUrWXdfcrv8NSnzJu/r+NjpYbqxtoY4YZbeKKNQiRoyhVUDAAA6ACn/2ha/8APzD/AN/B&#10;XS0VfOyDmv7Qtf8An5h/7+Cj+0LX/n5h/wC/grpaKXOM5r+0LX/n5h/7+Cj+0LX/AJ+Yf+/grpaK&#10;OcDmv7Qtf+fmH/v4KgvL62aFQLiInzIzw47OK6yqmqf8eyf9d4f/AEYtHMByXiTR/DnjLR59J1+x&#10;0vXNKn2mWx1KKO4gk2kMu5HBU4IBGR1ArnrP4SfDLTvDt/oFp4L8J2uhag6yXmlw6Vapa3LqQVaS&#10;IJtcggYJBxgV3PjXU/Emmabbt4W0Gy1/UpZxG0Oo6mbC3hj2sTI8qwzN1UKFWNiS46AEjy+L9pyL&#10;Q/D/AMQ5PF/h19H8Q+CJreG+0vS7wX0V2bkKbQ20zpEX80uqfOibWyDwM1HPHXT+tPv3RXvaW/r/&#10;AC/rujW8OfCH4YeD76S80DwV4R0O8kha3e403SrW3keJvvIWRASpwMjoa0rvwP4Iv/CMfhW58P8A&#10;h+58LxhVTRJrKBrJArblAgK7AAeRxweag8F/FjXLv4hHwR408M2XhnX7jTDq9g2l6s2o2t1Asixz&#10;J5jwQMssbPHldhGHUhjyBq/Gr4sWfwV+HeseKrzS9U1lbG2lmjs9LsZ7hpGSNnw7RRuIU+U5lkwi&#10;9z0BJ1Ixhzy2/wAm/wBb/MIxlKfLHf8AzS/Sxl6l8OvAGs+F7Lw1qHhjw3feHLFg9ro9zp9vJaW7&#10;AEAxwlSikBmHAH3j61Ys/BXgrT/CUnhW10HQbbwxIro+iw2cCWTKxJYGELsIJJJGOSa0rzxd4k1L&#10;wPoGs+FvDdlq+parHBM1nqOqmyt7aOSIyFnmWGVjg4UBYiSWHAGSM34U/Fi78da54t8Na5ocfh7x&#10;X4XuYYb+ztb03trJHNH5sE0MxjiZ1Zc53RqVZWGD1OknaUoNa9fw+/chSvGMlt0/rp/XczPEnwk+&#10;GXjK5trjX/BfhPXLi2gW1gl1LSrW4eKFc7Y1LoSqDJwo4GTVofDf4fL4QPhQeFvDI8LF/NOh/wBn&#10;2/2Ivu3bvI27M7vmzjrzWv458QfEDS9QaLwl4N0bX7OO186S51bxC+nF5ct+5iRLWfcQFBLOUX51&#10;AJ+bHE6f+0xD4w8J/D288HaAdT8QeNluHsNJ1a8+wx2q2wP2prmZI5SgjYbPkjcszIMAEsM+dO+n&#10;9P8A4a/4l2at/XT/AC/yOouPBfgq88Ip4UuNB0Gfwuiqi6JJZwNZKqtuUCArsADAEDHBGai8M+Af&#10;AngvS77TfD3hzw7oWnX+ftdnpljBbw3GV2nzERQH+Ukcg8HFReE/jpb6t4P8SanrOhajp2seGdRk&#10;0rV9G0m3m1aVLhQjKYBBF5ksbpJG6v5ana2WC4OH/D/4tat8Ufgbonjzw74XSXVNYt0nttDvNREC&#10;Jul2HzJ/LO0KuXYiNjhSArHAL5003a+iv6PVfehWei83960ZY8H+DPBfw8tri38K6FoPhm3uHEk0&#10;Oj2cFokrAYDMI1AJxxk10H9oWv8Az8w/9/BXKeBfi5q+qfEvU/AHi7w5Z+HfEtvpkes2zaXqjajZ&#10;3do0hiYrK8EDrIkgwyGPGGUhjnj1Cq57pNbf5afmrE7Nr+tdf1uc1/aFr/z8w/8AfwVjeJWS+t0W&#10;3lilkQpKF8xRnZNE+Mk4yQp6kV31c54y1ifQbdby2jSW4CeVGsmdu6SaGME4x03ZxkdOopOWg1ue&#10;WfF/4e+Gvjloelab4q0XUmXTZPNhksb63iYErtYczEEHA6jPA6c57HX9cm1rQZNKt9Ne2WSMwh5r&#10;iDailCueJSeM+hrUgm8Z3EMcq3GkoJFDBTp8hxkZxn7RzXMy/FO/hutbt7fV9B1i80Mr/aVhaQMs&#10;tvlWYBj57bSQjdj09sVHQ0Ohmh0nWtAbTdTjs76xubfyLmzu1SSKVGXDI6NkMCMggiuV0H4K/Cjw&#10;rq9tqui+A/BukapatvgvrDR7SCeJsEZR1QMpwSOD3r0k3V3Y+EftNhZHUr6Gx8yCyEqxG4kEeVj3&#10;twu44G48DOa870n4xeJNL+Jnh/wZ468J6boFz4itrmfSb7RNbk1KCSS3VXmhl8y1t2jbYwZSA4bD&#10;cjHNKa5ttf8Ah3v8iHfl8v6/r/hmadr4H8EWXi6fxVb+H/D8Hii4BWbW4rKBb2QFQpDThd5GABye&#10;gApl74B8Cal4sg8U3fhzw7deJ4Nvla1NYwPex7RhdsxXeMDgYPFJ4P8Aih4i+I2qLf8AhzwvYSeB&#10;PtUlqNd1PV3t7q6Ebsjz21qlvIskJZSFaSWIvgkLt2s/G+Iv2oNR0vS/GPimw8H2+oeAfB+qS6Vr&#10;Goyax5Oo7oHVLmSCzEDJIkZbI3zxs2xsL93cKafKkvNeW2vlutfMbjLX7vV9vN6PTyOs1f4Y/Drx&#10;B4mj8R6p4T8L6l4hjeORNWvNNtpbtWjx5bCVlLgrgYOeMDFHi74Y/Dr4gajFqHijwn4X8SX8UQhj&#10;utX022upUjBJCBpFJC5Zjjpkn1qjqPxf8Y6n8WPEXgvwf4Q0LVhoen2N/cX+teIptP3i687YqRx2&#10;M+ceQ2SWHUcVua94m+J9q9tFo/gPw9futjHcXk174pltoBcEuGt7crYyPLtCgl5EiB8xcA/NtXOo&#10;q9tF/X6Art6Pt16aW/Nf0jdjvLOGNUSeBEUBVVXUAAdABTv7Qtf+fmH/AL+Cqfwf+Jtl8Yvhxovi&#10;/T7Sewg1GNi1pc7TJBIjtHJGSpIO10YbhwQM967GtXJp2ZC2Oa/tC1/5+Yf+/go/tC1/5+Yf+/gr&#10;paKnnGc1/aFr/wA/MP8A38FH9oWv/PzD/wB/BXS0Uc4HB+Kf+R2b/rhL/K2qHNS+K38vxypMU8ym&#10;KUFbeF5W+7b87VBOOOvSmedH/wA+Gqf+C24/+IrnkboIyfMX6itf4b/8iraf9c4v/RMdY7XCKpK2&#10;OqbgMj/iW3H/AMRV/wAA6hBZ+GbSOUvu8qI/JGzj/Ux9wDVQ6kTPB/2iPiZ4B8aaVI3hHxVba78V&#10;NL1BLTSPCSXjXLyX0F1hkm0mQlPlKSE3Dwho1HmJIuFappPG+hfA74gfHRPGeqx6PN4ke31jRYru&#10;QK2qL/Z8cDwWYJzPKssRUxJlhvj4+cV9K/25aes3/gPJ/wDE0f25aes3/gPJ/wDE1EqXNFx7pp/O&#10;17ed0v61GqnLJSS2t+Hf5afP0S+PvgTY237MPiDwjc/EfVLfwrYah8OdL0xb/V5ltrSK+tZZpJrQ&#10;yOQqy7Z1YIeW2SYB2msv4TaePhfrXwz+JXiqWTw/4U1K88VPJe6oPs0FguoXiXNk9yXwIRIkRAZs&#10;Dc8a9WFfav8Ablp6zf8AgPJ/8TR/blp6zf8AgPJ/8TWzT5+db+990pOT/PTt5mX2eXpp98Y8q/zZ&#10;8UrYrc+Kr74yRyyv4FX4pQ6r/aKIfJbTk0z7A9/u6G3Ex3eaPlEYZ87RmnfFXTR8Y/FHxV8feDZp&#10;PEvhvTLbwzFFeaKPtMeovY6g15drbMmVn2RMAQhPz/L1Ffan9uWnrN/4Dyf/ABNH9uWnrN/4Dyf/&#10;ABNZxp8iio/Zs16qMY699Ftpqy5S5m2+uj9OZy/N/cfIXxqhsf2o/HGrH4b6xa+J7PTvh1rdhLqO&#10;kTrPbfbL0wi3thMpKiUiFyyE5VSCRyK1tQ8caR8ZvEvwF07wXfQ6xrPhq5k1nWNPjYGXShFp0sPk&#10;3ig5t5TNKsYSTByH/umvqf8Aty09Zv8AwHk/+Jo/ty09Zv8AwHk/+JoVOysvJ+d1KUl+Mu2yE5c2&#10;rXdfJxjF/hH8T4B8D6bottpfwx1XwxrcrfGf/hJYrrxB8OWZfs8VzLNsvppdK27bI28XmbLpEjyo&#10;BZ5DKC3pP7St98HfFGg+Jh4HXw3J8eWv/smltoUMUPiVNUimCbzsAuAi7GLu3yGIFiShBP1r/blp&#10;6zf+A8n/AMTR/blp6zf+A8n/AMTVKNkktLO+nTbRdkrab2Hze85b+vXVvXve+u2nrp4B+0H8RPhf&#10;4g8K+IPDPiPxrb2fjTSLd7dPD8F863FzeSQI8SDTGO3UVcvHtjeKaNiSMZ3V7X8N7jWrv4eeGJ/E&#10;dnHp/iCTTLZ9QtIVCpDcGJTIgA6ANkY9q1P7ctPWb/wHk/8AiaP7ctPWb/wHk/8AiaqKa5r9beml&#10;9vW/4LsZvaKXS/42/wAvxZJrH/IJvf8Arg//AKCa4744L4Fm+G2pQfEnyV8HTyQQ3ktwZUjhZpkW&#10;KRpY8NCFkKHzcqExuLKBmuk1TWLWXTbtFMu5oXAzA4H3T3K1Z/ty09Zv/AeT/wCJpSjdWKTtqfI2&#10;uXV58TPEGrfDn4VfEu4+IXgnWPCOsW+piW/g1S20W4kjVLIf2kqtMzu5lBjnmkbYGIwFGO68M/tM&#10;eC9L+C9lpN9eLbePrHSY9Nl8AyfNrjXywrH9nSz/ANa+5sYcLsKHfu2ZYe//ANuWnrN/4Dyf/E0f&#10;25aes3/gPJ/8TUOnzRcHtJWffeXX0k1rfp2s7U7OMrfC7rtra/8A6Strde9z46+DN9of7N3xW8La&#10;B8Q/E2heFLyz+FelWcjarqMNrEbhb25MkaM7gOVJI4J6Zr6+8P8AirRfGmgRax4e1ew13SLgP5N/&#10;plylxBJtJVtsiEqcMCDg8EEVP/blp6zf+A8n/wATR/blp6zf+A8n/wATVzTqQcX15v8AyZt/qZ9b&#10;ry/CKj+lz4l8E/B/Qrz/AIJ8XWvyX/ilb7/hDdRufJi8W6rHab1imIH2VbkQbOOU2bTyCDk121x4&#10;98M6T8cv2a9OvvEWk2eoR+GL6J7S4voo5Ve4t7JbdShbIMjKwQYyxUgZxX1J/blp6zf+A8n/AMTR&#10;/blp6zf+A8n/AMTTtabmtnbT0Ul/7d+BpKfNZvdc3/k3L+VvxPjX4Ual8HLXUfiUnjX4m/8ACK65&#10;/wAJzrhbTv8AhYt5omE+1ttb7NFeRKM/3tnPqa7j4e/GL4f+Afj98bk8ReOvDmgLe3mjz2f9razB&#10;AbmL+y4MSIZHBdenzDPXrX0l/blp6zf+A8n/AMTR/blp6zf+A8n/AMTUQg4RjFdIpfdbX8AlLmnK&#10;TXxNv73c+PtK8R/CHUv2gvjHqHi34l2/h6K8udIuNNktfH1xokV5btpkBEqC3u4lmU5GHw3B4NbN&#10;14duvHX7RF2vw1+JV9oca/DWz/szXLCW21mK6/066WNppbpJ2nQMMllcO3OXr6o/ty09Zv8AwHk/&#10;+Jo/ty09Zv8AwHk/+JpKnpFdF/8AIuP63/4cbqOz03t+Di/0/qx8Yap44tL39mDV/hD4d0m38MfF&#10;LUtTXwjqfh2e/d5I728dnub1pm3yyQSwmecTkMSuRyVIrsvBNl4h+E/7VGiya/4c0PwxpHjfw8uh&#10;QQ6FrM2oRG705TJBvMlrb7Cbd5FAAbIi6jpX07/blp6zf+A8n/xNH9uWnrN/4Dyf/E1cU1Lne/4f&#10;Dy7fOTXa/kZyd48i2/HdPf5Rv3tvqeP/ALU2i6k2n+APFlhp13q8Hg/xTa6zqFlYQma4a0EcsMrx&#10;ouWcoJd+1QSQpwK2JP2qPhRNpt1d6V470PxA9vYT6lJb6PepdyRQQxGV3lWMsYVAGN0m0bmVfvMA&#10;fSP7ctPWb/wHk/8AiaP7ctPWb/wHk/8AiajllyyjF2vr6OyX6LT1110q6bi5LbT5Xb/V/h21+Df+&#10;EW+IXw3+E/w++J2veFtBtBoPiV/Gurala65cS6i1vqUjC7jktjZqoKQ3Chv35wLcfe6V32peCvGP&#10;jf4m/tGTeBfGF7pWoC40ry9HjW3FlqqnTIC0UkxiM8JkTMYlhljKbgw5FfWn9uWnrN/4Dyf/ABNH&#10;9uWnrN/4Dyf/ABNOVNaxirLW3l8K9GkorS1u441JJ8736/e5eq1b63102PkXw5rXgL4tePPgboui&#10;6NBY+H7fQfEmg6j4UuADJpjpDaRTWU6ZyGXkZPLAhuQwNUPgx4q1H4Z/H74i6f42luJP+FeeBIrR&#10;tXumydQ0+K6uJ7a43fxOYHjRz3kR6+yf7ctPWb/wHk/+Jo/ty09Zv/AeT/4miUZc3MnZ+997UrP5&#10;czte/X1BSSh7NrTT7k07fOyvZLVJ9LHwb/wi3xC+G/wn+H3xO17wtoNoNB8Sv411bUrXXLiXUWt9&#10;SkYXcclsbNVBSG4UN+/OBbj73SvWP2pPEF78JfG9h410BGnuPG+hTeC4VhVmWTVHbzNLclegzJcg&#10;t6EV9Nf25aes3/gPJ/8AE0f25aes3/gPJ/8AE0Spxa5Uvdv+Djytf+A6Ls9RRnK/M9/15uZP/wAC&#10;1ffbQ+avjl4Kn0nwH8Ifgd4QsbLVJZru0kms9Ru3tbebT9MCTzGaRI5GUSSJAhOxsmXp3rhdck17&#10;wDJ+0x4X8TaTpmhSeL/CN74w0+10nU5L63Mi2jW15iSSCA7yywORs439T2+z/wC3LT1m/wDAeT/4&#10;mj+3LT1m/wDAeT/4mpqU5VFO7+Lmv/28kvzUX8ulyqU1ScGl8PL+Dv8Ae02r9meY/BP44fDnxJ4W&#10;8H+HtI8f+F9V199Lt410qy1m2mui6QAuoiVy2VCsSMcbTnpS/tZeLNE8K/s7/EH+2tZ0/R/7Q0HU&#10;LKz+33SQfabh7WXZDHvI3u2DhRknHAr03+3LT1m/8B5P/iaP7ctPWb/wHk/+JrTEJ4hTW3Nf8SMO&#10;/q8oNa8tvwPn3XPidofiL9mnwz4e8LXWj+M9a8XadD4b06xguEuYHmNuq3Ly+WxxHbxl5JOQRtC5&#10;DMtWf2b9WtPgno/iH4VeLdTtrTUvB6y6sNav51iGq6XPLJINQkZ2+8r+ZHMScB0BJw4r3n+3LT1m&#10;/wDAeT/4mj+3LT1m/wDAeT/4mrk3Kc6nWX9L7nf1Tt2aiKUYRp9I/wBP71ZeTV+6fzd+y78ZPA1n&#10;4K+LWp/8JbpF1aaX4q17W7v7DeJcvHYm4d1uNkZZjGyglWAIbtms34IfEjwd8bvjNbfEnXfHXhZd&#10;ZktpNN8GeCrfXrWa9sbWTDSz3ESSE/a5gozGuRGihSS27H1H/blp6zf+A8n/AMTR/blp6zf+A8n/&#10;AMTWcY8vL/dSX3KzfzWnlr30ucubn/vNv73e33/fp538R/a017TPC83wd1XWdRtNI0u18eWclxfX&#10;06wwQr9ku/md2IVR7k1j/tHfGLw78UPgzq/hD4a+LvD3ivxH4rubfwxAmk6vFOsBuywd5WhLmNRB&#10;HcNnaeEOAcYr6G/ty09Zv/AeT/4mj+3LT1m/8B5P/iaXs/dcJbN3+Vopr5qP4lc9pRnHdK34yaf3&#10;v8D5i8E2XiH4T/tUaLJr/hzQ/DGkeN/Dy6FBDoWszahEbvTlMkG8yWtvsJt3kUABsiLqOld9p/8A&#10;yerrf/YgWX/pwuq9f/ty09Zv/AeT/wCJo/ty09Zv/AeT/wCJq1fmjJ9Ob58yl+sv0I05ZRS3UV/4&#10;C4/pFL8SPxP4k07wb4d1LXdXuDaaVptu93d3AjeTyokUs77UBYgAE8A9K+eNJ8U+E/Ef7SnhXUvh&#10;j4itfHH2qC/Pie4tdR/tmDTbVo90JjuGaT7GWnRVFvE8aSDcxjPlgr9F/wBuWnrN/wCA8n/xNH9u&#10;WnrN/wCA8n/xNTyvmv8A1/w39eh9lx/r+v68n8i+NLz4R+KvFHw+v/gYvhlviPc+JrO9uZvCMMUF&#10;6lh5m6/OorCBIkRjJV1nA/eMgxuqX9pW++DvijQfEw8Dr4bk+PLX/wBk0ttChih8SpqkUwTedgFw&#10;EXYxd2+QxAsSUIJ+tf7ctPWb/wAB5P8A4mj+3LT1m/8AAeT/AOJpKFkku9/NfDt22v6u5bl73Nb7&#10;9nvv33+7Q+Utc+EuvfFXxt8Xo9B1iHQPGGmeJdLmttUbOyNZNGtre7AwpPME0u0YxvWPOAM1xnxV&#10;0/TPBvhv9oyxthDpujaVrng6GMMwWOCCJNOAyT0CqvU+lfcH9uWnrN/4Dyf/ABNH9uWnrN/4Dyf/&#10;ABNCg42a8vw5fw93bpd/MU9Y31srHO+D/jN8P/iFqcmneFfHPhrxNqEcRne00fV7e7lWMEAuUjck&#10;KCyjOMZI9a7GqH9uWnrN/wCA8n/xNH9uWnrN/wCA8n/xNaGRfoqh/blp6zf+A8n/AMTR/blp6zf+&#10;A8n/AMTSsxl+iqH9uWnrN/4Dyf8AxNH9uWnrN/4Dyf8AxNFmBfoqh/blp6zf+A8n/wATR/blp6zf&#10;+A8n/wATRZgX6Kof25aes3/gPJ/8TR/blp6zf+A8n/xNFmBfoqh/blp6zf8AgPJ/8TR/blp6zf8A&#10;gPJ/8TRZgNtrqGx0u5ubiRYbeGSeSSRjgKokckn2AFfL3wZ+Onwz8eePtT+KPif4keD7TU70PpPh&#10;fQ7rXrVJ9N0wSffaJpAyXFy6rI4I3KoiQ8qRX01p+sWsdu4Yy586U8QOesjEfw1Z/ty09Zv/AAHk&#10;/wDiaST5ub+vP8NPRvuN/A4/1p/wdfkj41+FGpfBy11H4lJ41+Jv/CK65/wnOuFtO/4WLeaJhPtb&#10;bW+zRXkSjP8Ae2c+prSufBfi3x18RP2hp/h/40vNPuvN0kwaXE1u1lq6HS4CY5Lgxm4jMiZQTQzI&#10;V3hxkivrj+3LT1m/8B5P/iaP7ctPWb/wHk/+JrNUvcUH0io/clrbVPbZ6d7mvtH7SVRdW397vv8A&#10;5anzL4o+MXw3uf2IvFSaVdab4KsoPDt/4dj8O6jdxwT6ffpayodPZWbJmBU4XlnGGGQ2a9v+Bvij&#10;RvF3wl8K3mhavY61Zx6bb273Gn3KTxrKkSB0LISAyngjqD1rq/7ctPWb/wAB5P8A4mj+3LT1m/8A&#10;AeT/AOJrbXmnJ/at+F//AJJmLtywjHaN/wAbem1l/kiSP/kLXP8A1wi/9Ckr5w8GfFvwN8Of2jPj&#10;tbeLPGfh7wvcXOo6TJBDrWqwWjyqNMhBZRI6lgDxkV9BR6xajUp3zLtMMYH7h88M/bb7irP9uWnr&#10;N/4Dyf8AxNTyvm5l2t+T/QpOyaZ8w+KZtW+OX7Q11qPg/SfDXjbwr4X8MNpZk1LXZLS2ln1RFlke&#10;GSG2uVkxapEDwBi4GCc12f7Gup38HwTXwbrQSPxB4FvLjwxfRxymVR5B/cMrFVLK0DQkEqMjsOle&#10;1/25aes3/gPJ/wDE0f25aes3/gPJ/wDE1Hs/dlBbNNfO7d/leWnnvoEpc1n/AFtb8bJ/I8i/Yr/5&#10;NZ+HP/YN/wDaj17DH/yFrn/rhF/6FJUf9uWnrN/4Dyf/ABNVo9YtRqU75l2mGMD9w+eGftt9xW8m&#10;5NvuJ6ts+Wv2ofhH4z0D4cfHXxivjLQ9SttZ0W4V4NR8OyyXtrYRxHZZQXK3qoiAl3z5JJeRmYNx&#10;jd0nXLX4M/HCHxN8RvEWm6VpuveCLCxi125X+z9Na7tp5neBTLK4jkMc6OqFyWCyEfdIH0j/AG5a&#10;es3/AIDyf/E0f25aes3/AIDyf/E1jGDhbl6f5SX/ALdf19SpS51aX9axf/ttvT0Pir4TaePhfrXw&#10;z+JXiqWTw/4U1K88VPJe6oPs0FguoXiXNk9yXwIRIkRAZsDc8a9WFdHoPxu0P4OaP8XPilcSR3Wl&#10;eMvGCWvhbzpltoNUkSzhgWX7RIRHHbs8Mreex27ELDcSqn6y/ty09Zv/AAHk/wDiaP7ctPWb/wAB&#10;5P8A4mkqfKlGOyXKvS6f36b+ewc3M+aSvd3frZ/hrt5bniX7KMfhZLDxHf23xC8NfEH4ha9dLq3i&#10;e88O6nFdRRSMuyKGJUYskESr5abgCcEnk4HuN9/x86f/ANdz/wCi3qP+3LT1m/8AAeT/AOJqtd6x&#10;atcWRBlwsxJ/cOP+Wbj+7z1rXoklt/S/Az1u2eKftbf2p4y/4QL4b6DZWWqalr+tRaldWWo3b2tv&#10;JYWDLcyiWRI5GVXkWCPIRuZBxWX8B5Ne8A/tGfEjwv4m0nTNCk8Xww+MNPtdJ1OS+tzIoW2vMSSQ&#10;QHeWWByNnG/qe30R/blp6zf+A8n/AMTR/blp6zf+A8n/AMTUQi4yv3vf5pL/ANti/l5lyfNG3p+D&#10;v+Ta9GX6Kof25aes3/gPJ/8AE0f25aes3/gPJ/8AE1VmSX6Kof25aes3/gPJ/wDE0f25aes3/gPJ&#10;/wDE0WYF+iqH9uWnrN/4Dyf/ABNH9uWnrN/4Dyf/ABNFmBfoqh/blp6zf+A8n/xNH9uWnrN/4Dyf&#10;/E0WYF+iqH9uWnrN/wCA8n/xNH9uWnrN/wCA8n/xNFmBfoqh/blp6zf+A8n/AMTR/blp6zf+A8n/&#10;AMTRZgX6Kof25aes3/gPJ/8AE0f25aes3/gPJ/8AE0WYF+iqH9uWnrN/4Dyf/E0f25aes3/gPJ/8&#10;TRZgX6qX3/Hzp/8A13P/AKLeo/7ctPWb/wAB5P8A4mq13rFq1xZEGXCzEn9w4/5ZuP7vPWjUDwT9&#10;qOHQr74mfDG38ezjQfh7Cb67k8Sed9i+yamix/ZYzfqVez3AzMGSSPe0aoWIOxue+DfxB/4Uj8C/&#10;iTrAuZ/FnhfS9cnTwrrM6L9s8StMIwjNKqqLp5LqRoxcAHzMbssBmvqX+3LT1m/8B5P/AImj+3LT&#10;1m/8B5P/AIms1TaUknumvvad/VJWT7b3NHK7jdbW/C+no73fn+HhkfwJtNN/ZjuNA8ZeJY9C1qST&#10;/hJdY8VM0aLa6sJ1u2uiZPkMccqqMMceXGFyOo5Twz4hvNc+Ly/FHXvHOh+KvAngjwxqAn8ReGtH&#10;kttNaSZ4ndI2+0XJuHRLdy5icqpKJtDbgfp7+3LT1m/8B5P/AImj+3LT1m/8B5P/AImqcXzc0dN7&#10;LotOXbyXpstbKxCfu8ste76vVN6+b9d3pqfLfwR+JXg742/GW2+JOu+OvC6aw9tJpvgzwVb67az3&#10;tjaSANLPcRJIT9rmCjMa5EaKFJLbsZPjS8+EfirxR8Pr/wCBi+GW+I9z4ms725m8IwxQXqWHmbr8&#10;6isIEiRGMlXWcD94yDG6vrr+3LT1m/8AAeT/AOJo/ty09Zv/AAHk/wDiaajZxaXwtP8AG/4vfvcG&#10;7qV/tf5W/DS3p1L9FUP7ctPWb/wHk/8AiaP7ctPWb/wHk/8AiadmIv0VQ/ty09Zv/AeT/wCJo/ty&#10;09Zv/AeT/wCJoswL9FUP7ctPWb/wHk/+Jo/ty09Zv/AeT/4mizAv0VQ/ty09Zv8AwHk/+Jo/ty09&#10;Zv8AwHk/+JoswL9VNY/5BN7/ANcH/wDQTUf9uWnrN/4Dyf8AxNVtU1i1l027RTLuaFwMwOB909yt&#10;PUC9q2rWOg6Zdajqd5b6dp9pE01xd3cqxRQxqMs7uxAVQASSTgV81fsufGLwPbeDfixqK+K9JvLX&#10;TfFmva1df2fdLdSRWJuWdbny4izmIqCQwBBHTNfSH9uWnrN/4Dyf/E0f25aes3/gPJ/8TUKLUnLy&#10;a+9p/oirpwUWuqf3Jr9T510jxR4U8SftKeFNR+GPiK18cfa4L8+J7i11H+2INNtWj3QmO4ZpPsZa&#10;dFUW8TxpINzGM+WGX17TPjh4D1zwXqniqHxRYWnhvT7ybTrvVNSc2MENxHJ5bozThAPnIUHoSRgm&#10;us/ty09Zv/AeT/4mj+3LT1m/8B5P/iamVNuHItrNf15Wvp38tBX97mf9f8Hz7dL6nzB+zX8ffA3w&#10;5/Yj0LxPqGv2d7ZeGtOWLUoNNnjuJ4Z3lIjgZFb5HcsoAcqBuySFBIvfs5+K/Ceu+LPFPxE8Q/ED&#10;wlrnxG1uy3yaJ4e1yDUF0PSYMulqgiYtIV3b5ZAMNI3y8AE/SP8Ablp6zf8AgPJ/8TR/blp6zf8A&#10;gPJ/8TWkuZyc+vTyv/n+Wml3enJSVmut35+X9dbPojwj4vfte+F/D3w68Lal4S1zR5NV8cRyDw3f&#10;eIJzp2mxooHmXd1JMEKRR5B2Y8yQlVVTklfOo/D/AIJ8F/D34X614V8bWXjrSPCfjUax4u8SabfQ&#10;3atNcwTpcXtyYmZY1V542OTiOPk8KTX15/blp6zf+A8n/wATR/blp6zf+A8n/wATS5bS5lvdP7mm&#10;l6aa93r0SSveKi+zT+aav8k9N7a92eB/DXxNofiX9oH4o/E7T9bsJ/AlroGm6SfEK3CfYJZYWuJ5&#10;2S4z5bJGsqBmBwGJB6Gsr9l34yeBrPwV8WtT/wCEt0i6tNL8Va9rd39hvEuXjsTcO63GyMsxjZQS&#10;rAEN2zX0j/blp6zf+A8n/wATR/blp6zf+A8n/wATUqLj8P8AK183JSb+9bdtLjclL4l1T+6Ljb7n&#10;v36Hy58EPiR4O+N3xmtviTrvjrwsusyW0mm+DPBVvr1rNe2NrJhpZ7iJJCftcwUZjXIjRQpJbdj6&#10;yqh/blp6zf8AgPJ/8TR/blp6zf8AgPJ/8TWlrJRS2/4f87tkO7k5d/6/Iv1Uvv8Aj50//ruf/Rb1&#10;H/blp6zf+A8n/wATVa71i1a4siDLhZiT+4cf8s3H93nrS1A87/ay8WaJ4V/Z3+IP9tazp+j/ANoa&#10;DqFlZ/b7pIPtNw9rLshj3kb3bBwoyTjgVyaeEn/aC+D/AMMpfB3jvQm0bSFtbi+tZbIaxp+ozQwp&#10;shnENzCf3UoD7N+N6LuU4xXvP9uWnrN/4Dyf/E0f25aes3/gPJ/8TUqOsm+vL8uVtr8ynK6il05v&#10;/JrL9D4f1Dwl411bQf2g2vr+z1+fSvG+karcWugaNNbzXDWyadPK0aNcykr5CYEXzMWQkN8wUeh+&#10;KYPB37Uvxytho2t2viLwTY+CNV03WtX0i5SW3ia+eBUiE65RZgkUkhU8qApI5r6d/ty09Zv/AAHk&#10;/wDiaP7ctPWb/wAB5P8A4mp9n7sYvZK3z5OR/hrbp3K53dyW7d//ACbmX49ep8m6TpuufF/xt8M9&#10;I0/4n6D8SvDnhOeW+vNa8M6UIkhKWUtvEtxdLdTRSXDtMreXEIyAHcoFKY5my1Cw1z9nH4W/Ba3v&#10;Y2+JOm65pNjqPh4sGvbJbK9SWe4nhB3JB5cJdZSNrCSMg/OK+2P7ctPWb/wHk/8AiaP7ctPWb/wH&#10;k/8AiatRalzeak/Np3X+TIbvG3k0vJNP/O58lftK33wd8UaD4mHgdfDcnx5a/wDsmltoUMUPiVNU&#10;imCbzsAuAi7GLu3yGIFiShBP1/aed9lh+0FTcbF8zZ93djnHtmqv9uWnrN/4Dyf/ABNH9uWnrN/4&#10;Dyf/ABNEYuMbf8N939dOwSfNK/8Aw/zfl09X3L9FUP7ctPWb/wAB5P8A4mj+3LT1m/8AAeT/AOJp&#10;2Yi/RVD+3LT1m/8AAeT/AOJo/ty09Zv/AAHk/wDiaLMDA+IimTT4FHXzIf8A0rtq8Q+If7VmqfBH&#10;xNrNh4v8N3NtoHlQL4f1K1smdLxgkZmV3MoBIDnGAv3SDz19x8USR6zEkMDskqr5iGSGQDcksTgH&#10;5ScHZjODiuR8deC9P+Jml2Wn+K/DOk67bWb+ZD9omuAUbbtJBW3BGR1GccD0FC0eqLjbqcL8LfhZ&#10;c+Ffg3qvinX4pf8AhOvFlu2oa5LLISS5E7xptx8m1JQpUdMY7V9D6W6x6NZszBVW3QlmOABtHNcd&#10;rEmq65pb6dJDZ2lvIpjZo2mfapUqcL9nXsfUdK6bS9YtYtNtEYy7lhQHEDkfdHcLS1bbE/M+e/gX&#10;8TPCHjD4+fHaz0DxjoepXmq3Wny6ethqcMz3CR6ZEkkkQVjvVHBDFQQpGDXiPg3w94U0f4S/DrQP&#10;DOnafpn7SOh65Y2F1FbKo1yMxXOy6kumUeabJrXzDuk/cmN4wv8AAK++/wC3LT1m/wDAeT/4mj+3&#10;LT1m/wDAeT/4mlGHK4vty/8Aku33637jlLmi497/AIq3z/rufMn7RHxM8A+NNKkbwj4qttd+Kml6&#10;glppHhJLxrl5L6C6wyTaTISnylJCbh4Q0ajzEkXCtUH7SHxo8M+PvFl58FLrx1oPgbSkjibxnrGs&#10;atBYyi2kUOLCyWVgZJZVI3yAbI42IyzttH1F/blp6zf+A8n/AMTR/blp6zf+A8n/AMTU8mlnquq6&#10;P5fmuvXS93za3Xay7/0lt237W+b/ANrnx94C0P8AZlsrKx8T+H7XTr6fSDosaalDsuraG/tCzW/z&#10;/vESMAllyABknFdV8Xrzwrd3Xgj4p6Z8VvCvgy4s0ubLT9b1iWC60nU7a4VTJAR9oh8w7oUdWjlB&#10;BjOdwJFezf25aes3/gPJ/wDE0f25aes3/gPJ/wDE1TjJ3fVu9/lb8v1Ji1GKilofJOhfDee48O+J&#10;vid4x8d2HgnVJPGUPiHRfEur6ethZBYrWOyUy2s8yssM6+aojaVZNrxnfu5PoH7P+l694o+Lvjf4&#10;iaprlj4i0q802w0XTNV0rTGsLK9WF5pZJbdHmmZ4szKol8xlchyp24A92/ty09Zv/AeT/wCJo/ty&#10;09Zv/AeT/wCJpxjytW6bf+AqN/Vre1hSk5Jp9f8APmt6J7bl+iqH9uWnrN/4Dyf/ABNH9uWnrN/4&#10;Dyf/ABNOzEX6Kof25aes3/gPJ/8AE0f25aes3/gPJ/8AE0WYF+iqH9uWnrN/4Dyf/E0f25aes3/g&#10;PJ/8TRZgX6qWP/HzqH/Xcf8AotKj/ty09Zv/AAHk/wDiarWmsWq3F6SZcNMCP3Dn/lmg/u8dKeoH&#10;gHxa+KngrSP2ufhLZ33i/QbK80+x1q3vLe41OCOS2lmjtPISRS2UaT+ANgt2zXM/tQ/CPxnoHw4+&#10;OvjFfGWh6lbazotwrwaj4dlkvbWwjiOyyguVvVREBLvnySS8jMwbjH1d/blp6zf+A8n/AMTR/blp&#10;6zf+A8n/AMTWLp3hyvfX8Xfb+tNOrNo1OWSdtFb8PM4zwr8QtN0O68G+B9f1q1uPG2qaS17BDZ6f&#10;NBFcRRBRI6gtIsYG5flaQk9vbyrR/ip4KvP24tXs4PF+gz3cng+10pLePU4Gka9S/uWe2ChsmZQQ&#10;TH94A8ivoj+3LT1m/wDAeT/4mj+3LT1m/wDAeT/4mtneVVVH0b/FNfgn9/3GEVy0nTXVJfc0/wA1&#10;933nyX8UPjR4A+OnxQbwZrvj/wAMeFvhx4P1VX1qLWNat7O813UrdwyWqQyOGFpE4BeRgPMdQqZU&#10;F6+h9U+OngbRdU8R6dd69Gl34e0ZfEGpKtvK6w2LBiswdUKuCFbCoWbjpyK63+3LT1m/8B5P/iaP&#10;7ctPWb/wHk/+JrNRkocq3/W1r/fb5K3maNpyvbT9L/8AD/N32Vj5U+EPj7wf8fPit/wsDXPHnhiD&#10;Wrqxm0nwX4NtdetZr6wtZVzLcTxpIT9slCjMa5EaKFJLbsclZahYa5+zj8Lfgtb3sbfEnTdc0mx1&#10;Hw8WDXtktlepLPcTwg7kg8uEuspG1hJGQfnFfbH9uWnrN/4Dyf8AxNH9uWnrN/4Dyf8AxNVGPK1b&#10;ZNP/AMBfMvvbd+9+hMpOSlfrf8Vb8rW9Otz53+LXxU8FaR+1z8JbO+8X6DZXmn2OtW95b3GpwRyW&#10;0s0dp5CSKWyjSfwBsFu2ax/2lPjP4X8eeLr74Jz+OtC8D6QiRN4y1jWNVgsZvssihxYWSysDJLKu&#10;N8gGyONiMs7bR9Qf25aes3/gPJ/8TR/blp6zf+A8n/xNTyPlUZapX+d3f7tduvXS6d89tu2nl5/5&#10;dtyv4RuNEufC2kv4auLO78PfZY00+bT5lmt2gVQE8t1JDLgDBBNa9UP7ctPWb/wHk/8AiaP7ctPW&#10;b/wHk/8Aia1leTbZilypJF+vEvF3iDxX4R8O+J9X8GaKviDXomtBDYNE0nmK0NqrnaroThSTwe1e&#10;vf25aes3/gPJ/wDE1yFg9/pd1LdWKwTx3McTMs3mxlWEUaHkROCP3Y79/wA57FxPnZfH1n+254+0&#10;bwlFY6hD4H0WOTUPEUFxGbV2uDCEgiJDMSVlaX5eB8mcnFfR/h6HyfiRrAA2r9hjAHt50lc94N8G&#10;ab8PdS1e/wDDnhXR9Hu9WkEl7JbTXA81gWYcfZ8KAXbhQBz7Cuj0FpbXxHc6jqDKJLiDyxHbxyuF&#10;CvuHJjUn757duvNEtWrIp+R5b+3R428O+G/gfdafq+vaZpV/fajpklpa3t5HDLcLFqNq8rRozAsE&#10;X5mIB2jk4FYnx8fwT4k+Jvwj8ceJ5dG8RfCSSz1PT7nU7uaK50aOacQPbyzscxGNmgZAzkoJPL6N&#10;tNfSn9uWnrN/4Dyf/E0f25aes3/gPJ/8TUcj/G/4Wf4fiHNZWX9f1+J8J6ppmnzeGNW08WqR/s53&#10;3xDg8m/jgDWmn6d9l3TTWshB+zWjX2FW4iKrGHkaN0BDVHr3hW51bwf8abPwHqmpfEnwCl5omupr&#10;iXTX97ezQ3Sy3llDfqDJeLDbwx7Dvd4yQm/cCK+8P7ctPWb/AMB5P/iaP7ctPWb/AMB5P/iaSptb&#10;eX4KK17r3b201+d3z63t/V29Oz1tfsfE/jDwb4V+JGueJNL/AGfE0ceHtX8Aata+IB4REcemy3bh&#10;f7Pjk8oeULvc0/B/eCNju4K12tx450H4yeLPgDp/hbUY9Tv/AAzdtrWvWduPMn0eOHT5YWiu41y0&#10;ExllWMRuAxZXAHymvqP+3LT1m/8AAeT/AOJo/ty09Zv/AAHk/wDiapRcdvJ/OLlJfjLbsraEt8y1&#10;81/4Eop/gtPXqfMvjD4keBPiJ8Rfh1r3ww8VWnjXxjcazavNpVvfNqMdpppQpdTvauXGnMkT8yqk&#10;MhfEbFt7KdL4tfFTwVpH7XPwls77xfoNleafY61b3lvcanBHJbSzR2nkJIpbKNJ/AGwW7Zr6I/ty&#10;09Zv/AeT/wCJo/ty09Zv/AeT/wCJpxjy2ttdv71a36+rYc2t/K35/wCdvki/RVD+3LT1m/8AAeT/&#10;AOJo/ty09Zv/AAHk/wDiadmSX6Kof25aes3/AIDyf/E0f25aes3/AIDyf/E0WYF+iqH9uWnrN/4D&#10;yf8AxNH9uWnrN/4Dyf8AxNFmBfqpqn/Hsn/XeH/0YtR/25aes3/gPJ/8TVbUNYtZLdAplz50R5gc&#10;dJFJ/hp6gcb8fvjnovwB8CjXdVMUl3eXKadpdpPcJbR3N3ICY0knkISGMBWZ5HICqp6nCn5qm8M6&#10;JrvwF8Zajo3jnRfid8SbvW9L8XeKm8H38V9kW93DJ9ngijYv5MUMTpGpG59h7tgfaH9uWnrN/wCA&#10;8n/xNH9uWnrN/wCA8n/xNZqLTcuulvK1n+aTffRF8yslbTr59Pydl637W+erfxt4c+KX7Tnh/wAY&#10;eFddsvEHhfwl4S1E6prGlyC6tYpLmWAxw+ZHkebsgkcx/eAC5HzCtv48fGTwT4g/ZJ8W+J7bxNp8&#10;Oh+I/Dd/DpF1fy/Y/tsj20oSONJtjF2IOExuOOle1f25aes3/gPJ/wDE0f25aes3/gPJ/wDE1NSn&#10;z0nS73/Ftv8APT06lU6nJVVW21n9ySX5a/oeFXn7Tngz4X/s1+FPFUGsaZrwuLa00bTktdRhFvNq&#10;BhAEMtyW8uBVKsZHdgECnq2FOZ8B/GHw9+G/gTxx411j4neGvGPie6f+3/GereHb5b+K1+XZHFFF&#10;CXkEESjy0yu5sE9TgfRH9uWnrN/4Dyf/ABNH9uWnrN/4Dyf/ABNbTcpTnU6y/Dr+ev3LzMYRUYQh&#10;0X49Py/G77JfPP7Rn7SOkWa6T8P/AA/4y0TwnrvirTlv5PEniC9jsbbSdLkO03KecV824YbhFCvI&#10;YFn2KvzYVrF8PfhT4q+CXibw34j06X4U6FpGq+Gm8Qw6hFPp9tNJ5DxvcXKtsUyPBKpckDzGVeCw&#10;FfUf9uWnrN/4Dyf/ABNH9uWnrN/4Dyf/ABNSo2fMt7/5pL5Jv5u/kW3dJPt/k7/el8lbu34B8DfE&#10;mh6NJ8ZviZqetWOkeCvEHiYTafrOpXCW1rPBFa29sJ1lchTG8qMEYHDAAjORXP8A7Nfx98DfDn9i&#10;PQvE+oa/Z3tl4a05YtSg02eO4nhneUiOBkVvkdyygByoG7JIUEj6f/ty09Zv/AeT/wCJo/ty09Zv&#10;/AeT/wCJqVBqPKu0V/4CrfiNSV22t22/m7nzt+zHrnhrxl488QeN9X8eeEvEHxP8SW6oNB8Pa9b3&#10;66LpcTZjtE8tiXILb5ZANpkbj5QCfpiqH9uWnrN/4Dyf/E0f25aes3/gPJ/8TWltEkrJf1/w/Vu7&#10;erM9W3J9f6/4C7KyL9cj8RFMmnwKOvmQ/wDpXbVv/wBuWnrN/wCA8n/xNYXiiSPWYkhgdklVfMQy&#10;QyAbklicA/KTg7MZwcVLTsUtzw74h/tWap8EfE2s2Hi/w3c22geVAvh/UrWyZ0vGCRmZXcygEgOc&#10;YC/dIPPWz8LfhZc+Ffg3qvinX4pf+E68WW7ahrksshJLkTvGm3HybUlClR0xjtXdeOvBen/EzS7L&#10;T/FfhnSddtrN/Mh+0TXAKNt2kgrbgjI6jOOB6CtzWJNV1zS306SGztLeRTGzRtM+1SpU4X7OvY+o&#10;6VTelkizf1HxNpvgvwJPr+s3IstJ0vTjeXdwVZvLijj3O21QScAHgAk9hXzL8H/iF4S+O3xYHxE1&#10;jx74Xg16eym0vwT4NttetZr6wtpV3SXE8aOx+1yhRmNdwiRQpJbdj6h0vWLWLTbRGMu5YUBxA5H3&#10;R3C1Z/ty09Zv/AeT/wCJrN0+Zvm2tb77p/g7eWpPNaNlv/lqvx376ed/gTwb4e8KaP8ACX4daB4Z&#10;07T9M/aR0PXLGwuorZVGuRmK52XUl0yjzTZNa+Yd0n7kxvGF/gFN8d6bod5pfxK1S61ubw98df8A&#10;hKZrmy8DwMqJrogm/wCJbFJpeNl/FInly/aSjOGLN5qiMhfv3+3LT1m/8B5P/iaP7ctPWb/wHk/+&#10;Jp8rbu9/8+Xbt8Om+73K5/L+ve0ff4vLY+cPj9rHwJ1nTfE9t42tvCcnxStdOW2W18iL+3/tTwLJ&#10;bpYkgXEjbpU8toSfmyAQVYC+vxA8F6X8IvCvgv42+PY/DPjG38PWN7qkV3r02lXNw5iZGYSLJGbn&#10;LRyB4wXBYYZTkZ+gP7ctPWb/AMB5P/iaP7ctPWb/AMB5P/iaXK7SVt7eml9vv/BEp25fL79bf5fi&#10;ee/sxya1J8DPCo13Txpl5HDJFFb/AGBLA/ZVldbZmtkRFhZoRGxjVFCliNo6D1GqH9uWnrN/4Dyf&#10;/E0f25aes3/gPJ/8TWru3czSsi/RVD+3LT1m/wDAeT/4mj+3LT1m/wDAeT/4mpsyi/RVD+3LT1m/&#10;8B5P/iaP7ctPWb/wHk/+JoswOd1hynjqcqcH7LL/ADtal+0Sf32/M0UVjI6I7EltcSfaIvnY/OO5&#10;9azPBP8AyLtn/wBcYf8A0SlFFa0t2RU6HxnD+3X49k/bYPweOkeHP+EZ/t1tL+1fZrj7Z5QUnO/z&#10;9m732Y9q739sb9q7xb+z38RPhloPhzTtFvbPxPO8V4+qQTSSRgTQoPLKSoAcSN1DcgUUVVFt06Tf&#10;V/oiamkqlui/U1/27f2lvE/7MPw70DX/AAtYaTf3moaqLGVNYhlkjCeTI+VEciHdlB1JGM8Vr/tI&#10;ftAeIfg/+y2PiTo1nplzrvkafL9nvopHtszvGH+VZFbADnHzemc0UUm3yz9YlJLmh6MNL/aA8Q33&#10;7Fz/ABdks9MHiRfDk2ri1WKT7H5yKxC7fM37PlHG/PvR+yT+0B4h+PX7Pb+O/EFnplnq6z3cQh02&#10;KRLfEX3fleR2ye/zflRRWlTSdVLpH9TOGsafm/0Oc/YN/ai8VftReEfFOqeKtP0fT7jS76O2hXR4&#10;ZY0ZWj3EsJJZCTn0Ir1HU/ijqtl+0nofw9S3szot94audZknZH+0CaO4jjVVbdt2Yc5BUnOOaKKv&#10;7UP6+yyV8Mv6+0jYi8c38nxuufBxht/7Mj8PR6sJdred5rXLxFc7tu3aoONuc557V89/Fj9r3xj4&#10;E/bQ8IfCKw03Q5vDesNZCe6uYJmvF85mD7GEoQY2jGUP40UVEXrS85P85FS2qeS/RH0J8UPHN/4K&#10;uvBcdjDbyrrXiG30m4+0KxKxSRyszJhhhsxjBORyeK7miiqjs/X9EKW69P1ZX1D/AI8Ln/rk38jX&#10;l/7VHxY1f4H/AAH8T+NtCtrK71XSxbmGHUUd4G8y4iibcEdWPyucYYc4+lFFTPb7jSnrOKfcxv2l&#10;Pjjrvwc+G3hTxDotpp11e6tren6bPHfxyPGsc+d5UK6kMMcEkj1Br3Giir6y9f0Rito+i/NhXi/w&#10;N+NGt/Ez4nfGDw5qlrp8Fj4P1mLT7CS0jdZJY2RmJlLOwLZUfdCj2oopfbt5P80U/h+f6M9oqjrl&#10;xJZ6LqFxC2yWK3kdGwDhgpIPPvRRWOIbjRm12f5GtFJ1Yp90cX+z34q1Txx8DPAfiHW7r7brGp6N&#10;a3d3c+WkfmSvGrM21AFGSegAFehUUV3VklVkl3Zy023CLfYK8n+NHjjW/Cfjj4RafpV79ls9e8St&#10;p+ox+Uj+fALO4k2ZZSV+eNDlSDxjOCaKK5n8UP8AFD/0pG32Z/4Zf+ks9YoooqyThvFHjm/0T4qe&#10;BvDMENu9hrkOoSXMkisZUMEcbJsIYAZLnOQe2MVi/BD4pat8Sr74kw6nb2cC+GvFd3oVobRHUvBF&#10;HEytJuZsvmQ5IwOBwKKKzW79H+aLfwr1X5M8i8cftYeLvDP7Ff8Awt6107RZPEv2ryPss0Exs9v2&#10;9rfOwSh87AD9/r7cV7X+zv8AEbUvi58EvB/jHWILW21PWLFbm4isUZIVYsRhAzMwHHdjRRRDXmv3&#10;X5CnvH5/mcz+zz8a9c+LWufFiy1e10+2i8J+KbrRLFrKORWkgj+60u52y/qV2j2rR+G/xa1jxh+z&#10;TafEO8trGLWptFuNSaCCNxbeYiyEAKXLbfkGRuz15oorOTfsm/7q/JmqS9o1/e/Uufsz/E7VPjN8&#10;C/CPjTWreztdU1e2eaeGwR0gVhK6fKHZmAwo6saxPjF8atb+Hvxs+Dng/TrXT5tM8ZXl9b6hLdRu&#10;00SwxI6GIq4AJLHO5W7dKKK6J6VYr+8YU9YNvs/yOntfiFqM3x+1HwM0NqNJt/DVvrKTBG88zSXU&#10;0TKTu27NsakDbnJPPauZ8NfGjW9Y/at8YfDKa109dB0fQLbVbe4jjcXTSyMoZXYuVK/McAKD70UV&#10;nH7HrL/24qX2v+3f/bT2iiiitCQooooAKKKKACiiigAooooAKKKKACiiigAooooAKKKKACiiigAo&#10;oooAKKKKACiiigAooooAo+c1tpl1MoBaMzOM9MhmNflr4V/4KtfFrXPGmj6RP4e8FpbXmoQ2kjR2&#10;V2HCPIFJBN0RnB9KKKxTftYr0/M0f8KTNf4zf8FQvip8O/i54z8LaboHg+fT9F1i60+3kurK6aVo&#10;4pWRS5W5ALYUZwAPYVtftAf8FKPib8KfilL4a0nQvCdxYrY6fdCS9s7ppd09pDM4ytwowGkYDjoB&#10;nPWiis6Mm1G76o3nFe0krd/zR+gPj7xNdeFvhv4i8QWkcMl7p2lXF9FHMCY2kjhZ1DAEErkDOCDj&#10;vV/wfq83iDwlomqXCxpcX1jBcyLECEDPGrEAEk4ye5NFFdK+KXy/9uONfDD5/oX0/wCP+b/rkn83&#10;r89f2tf+CifxI+A3x68R+CPD+ieFrzStNW2MU2pWly87eZbxyNuKXCKfmc4wo4x9aKK56jaasdFN&#10;J81+36o+mv2nvjxr/wAFf2aZ/iHodnpt1rUaWLCDUIpHtv30kav8qOrcBzj5vTrXlXh39s7xrq/7&#10;C+v/ABom0vQF8UafefZ4rSO3nFkV+1RRZZDNvztkJ4ccgfSiirqNqVW3T/NEU9fZX6/8E+cfB/8A&#10;wVc+LfiDxdoml3Hh3wWlvfX0FtI0VjdhwryKpIJuiM4PcGv1TT/j/m/65J/N6KKuGsE/P/IiXxte&#10;SOA/aM+JGp/CH4I+LvGOjwWlzqekWn2iCK+RnhZt6rhgrKxGCejCpfit8QtR8C/CWXxRYQ2s2oIb&#10;LEdyjNF++nijbgMDwJDjnqB1oopdX8v1H/L8/wBDmf2v/jRrf7P/AMCNa8a+HrXT7zVbKe2ijh1O&#10;N5ICJJkjbIR0bOGOPm615X8SP2vPGPg/9ifwp8YbLTdDl8Taq1qJ7WeCY2a+YzhtqCUOPujGXNFF&#10;ZSk+WfrE0ilzR9GekfsZfHTXv2ifgja+MfElpp1lqct9cWzRaXFJHDtjYBSA7u2eefmr2y5/11p/&#10;11P/AKA1FFdUunovyOePX1f5mb421qfw34M1/V7ZI5LnT9PuLqJZgShZI2YBgCDjIGcEVxf7M/xO&#10;1T4zfAvwj401q3s7XVNXtnmnhsEdIFYSunyh2ZgMKOrGiioj8Uvl+pb+z8/0PTqKKKoQUUUUAFFF&#10;FABRRRQAUUUUAFFFFABRRRQAUUUUAFV7n/XWn/XU/wDoDUUUgPGP2yPjhrv7PPwN1Dxn4ctNPvdU&#10;t7u3gSHVI5JISsjhWJCOjZx0+asfw3+0R4j1j9ieb4wTWWlr4mTQbrVBaxxSCz82JpAq7DJv2/IM&#10;jfnryKKKwbfJVfb/ACNUlz013/zLH7JP7QHiH49fs9v478QWemWerrPdxCHTYpEt8Rfd+V5HbJ7/&#10;ADflXBfsh/teeMfj98HviP4r8Q6bodnqPhtXNpFpkEyQvi3aUeYHlcn5gOhHH50UVVRtKdv5UTDX&#10;l/xMpfsFftleNf2pNf8AF1j4r0vQdPi0i2t5oG0e3niZmkdwQ/mTSZGFGMYrc+KX7V3i3wT+2l4I&#10;+EVjp2iy+G9cgt5bm6uIJmvEMjTBtjCUIB+7XGUPU0UVfWl5v/MnpU8l/kH7Y37V3i39nv4ifDLQ&#10;fDmnaLe2fied4rx9UgmkkjAmhQeWUlQA4kbqG5Ar3T4oeOb/AMFXXguOxht5V1rxDb6TcfaFYlYp&#10;I5WZkwww2YxgnI5PFFFKD0X+L9UOW7/w/ozuaKKK0JCiiigAooooAKr6h/x4XP8A1yb+RoopDLFe&#10;WeH/AIp6tq3gP4ja3Nb2a3fhvUdWs7RERwjpag+WZAWyScfNgjPbFFFZVG0pW/lf5ouO8fVfkzwn&#10;9gr9srxr+1Jr/i6x8V6XoOnxaRbW80DaPbzxMzSO4IfzJpMjCjGMV9kMcKTRRWv2E/L9WZ/af9dE&#10;ee/Cr4h6l45+C2meL7+C1h1K6sprh4rdGWEMjOAACxOPlHevIP2Df2ovFX7UXhHxTqnirT9H0+40&#10;u+jtoV0eGWNGVo9xLCSWQk59CKKKmPxteX6lS+Fer/IZ+3n+1N4r/Zd8L+FNS8K6fo2oT6teTW86&#10;6xDLKqqiBgV8uWMg5Pcmutt/jxr837GZ+LZs9NHiMeGG1r7KIpPsfnCMvt279+zI6b8+9FFY8z5a&#10;vl/kaJLmp+f+Z534B/a88Y+Kv2IfEvxju9N0OPxPpjXAhtIYJhZN5ciKu5DKXPDHOHFdD+wh+054&#10;o/ag8B+I9b8VWGkWF1pupCziTR4ZY0ZDEr5YSSSEnLHoR9KKK2X8Vr+7Ey+wn/eZm/srftXeLfjj&#10;8cvil4M13TtFtNL8LTzRWU2nQTJNIEuXiHmF5WUnaoPyqvP5V9W0UUU9aUG+36sc/wCJJef6BVe5&#10;/wBdaf8AXU/+gNRRVEnj/wC1/wDGjW/2f/gRrXjXw9a6fearZT20UcOpxvJARJMkbZCOjZwxx83W&#10;uj/Z3+I2pfFz4JeD/GOsQWttqesWK3NxFYoyQqxYjCBmZgOO7GiiphvP1X5FS+z6P8z0WiiirJCi&#10;iigAooooAKKKKACiiigDnfGmpXGk6cbi1fy58LGr4B275okJAPGcMetUrW01S4topT4j1FTIgYqs&#10;VrgZGeP3NFFc1RtS0NoJWKHiO81fw7pcl9Frl5dNHk+VcRW+w4UnnbEp7eveu20//jwtv+uS/wAh&#10;RRVU23e4pqxYooorcyCiiigAooooAKKKKACiiigAooooAKKKKACq9t/rrv8A66j/ANAWiikMsUUU&#10;UxBRRRQAUUUUAFFFFABRRRQAUUUUAFcJb3+palrV1Yx6pPYW9rHGEW2jiJOYo2JJdG7ufyFFFY1G&#10;0tDSG5of2bqf/Qy6l/36tf8A4zUPhPVL268RajY3d014trEDHLIiK/zOQc7FA/gHbuaKKzhJuS1L&#10;klY7GiiiuowCiiigAooooAKKKKACiiigAooooAKKKKACq99/qV/66x/+hrRRSGWKKKKYgooooAKK&#10;KKACiiigAooooAKKKKACud8aalcaTpxuLV/LnwsavgHbvmiQkA8Zwx60UVMtmUtyla2mqXFtFKfE&#10;eoqZEDFVitcDIzx+5qh4jvNX8O6XJfRa5eXTR5PlXEVvsOFJ52xKe3r3oork5n3Oiy7Hbaf/AMeF&#10;t/1yX+QqxRRXYcoUUUUwCiiigAooooAKKKKACiiigD//2VBLAwQUAAYACAAAACEAAn0Yz9wAAAAF&#10;AQAADwAAAGRycy9kb3ducmV2LnhtbEyPQUvDQBCF74L/YRnBm92kwWJjNqUU9VQEW0F6mybTJDQ7&#10;G7LbJP33jl708uDxhve+yVaTbdVAvW8cG4hnESjiwpUNVwY+968PT6B8QC6xdUwGruRhld/eZJiW&#10;buQPGnahUlLCPkUDdQhdqrUvarLoZ64jluzkeotBbF/pssdRym2r51G00BYbloUaO9rUVJx3F2vg&#10;bcRxncQvw/Z82lwP+8f3r21MxtzfTetnUIGm8HcMP/iCDrkwHd2FS69aA/JI+FXJlslC7NHAPEpi&#10;0Hmm/9Pn3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0hZRRloE&#10;AACFDwAADgAAAAAAAAAAAAAAAAA9AgAAZHJzL2Uyb0RvYy54bWxQSwECLQAKAAAAAAAAACEACbi3&#10;YasSAgCrEgIAFAAAAAAAAAAAAAAAAADDBgAAZHJzL21lZGlhL2ltYWdlMS5qcGdQSwECLQAUAAYA&#10;CAAAACEAAn0Yz9wAAAAFAQAADwAAAAAAAAAAAAAAAACgGQIAZHJzL2Rvd25yZXYueG1sUEsBAi0A&#10;FAAGAAgAAAAhADedwRi6AAAAIQEAABkAAAAAAAAAAAAAAAAAqRoCAGRycy9fcmVscy9lMm9Eb2Mu&#10;eG1sLnJlbHNQSwUGAAAAAAYABgB8AQAAmhsCAAAA&#10;">
                <v:rect id="Rectangle 1764" o:spid="_x0000_s1033" style="position:absolute;left:1126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3794F793" w14:textId="77777777" w:rsidR="00142ED3" w:rsidRDefault="00142ED3" w:rsidP="00142ED3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5" o:spid="_x0000_s1034" style="position:absolute;left:64971;top:97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07627746" w14:textId="77777777" w:rsidR="00142ED3" w:rsidRDefault="00142ED3" w:rsidP="00142ED3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6" o:spid="_x0000_s1035" style="position:absolute;left:6;top:110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2B6AAF01" w14:textId="77777777" w:rsidR="00142ED3" w:rsidRDefault="00142ED3" w:rsidP="00142ED3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7" o:spid="_x0000_s1036" style="position:absolute;left:6;top:1274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48090075" w14:textId="77777777" w:rsidR="00142ED3" w:rsidRDefault="00142ED3" w:rsidP="00142ED3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89" o:spid="_x0000_s1037" type="#_x0000_t75" style="position:absolute;top:1419;width:64865;height:9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ZywAAAAN0AAAAPAAAAZHJzL2Rvd25yZXYueG1sRE9Li8Iw&#10;EL4v+B/CCN7W1KX4qEaRBdHLHnyBx6EZ22gzKU3U+u83guBtPr7nzBatrcSdGm8cKxj0ExDEudOG&#10;CwWH/ep7DMIHZI2VY1LwJA+Leedrhpl2D97SfRcKEUPYZ6igDKHOpPR5SRZ939XEkTu7xmKIsCmk&#10;bvARw20lf5JkKC0ajg0l1vRbUn7d3ayCNaX7v+HxZCgNF8PtgC7piJTqddvlFESgNnzEb/dGx/mj&#10;8QRe38QT5PwfAAD//wMAUEsBAi0AFAAGAAgAAAAhANvh9svuAAAAhQEAABMAAAAAAAAAAAAAAAAA&#10;AAAAAFtDb250ZW50X1R5cGVzXS54bWxQSwECLQAUAAYACAAAACEAWvQsW78AAAAVAQAACwAAAAAA&#10;AAAAAAAAAAAfAQAAX3JlbHMvLnJlbHNQSwECLQAUAAYACAAAACEAYJzGcsAAAADdAAAADwAAAAAA&#10;AAAAAAAAAAAHAgAAZHJzL2Rvd25yZXYueG1sUEsFBgAAAAADAAMAtwAAAPQCAAAAAA==&#10;">
                  <v:imagedata r:id="rId28" o:title=""/>
                </v:shape>
                <v:shape id="Shape 1795" o:spid="_x0000_s1038" style="position:absolute;left:60636;top:5483;width:1206;height:5334;visibility:visible;mso-wrap-style:square;v-text-anchor:top" coordsize="12065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jdLwAAAAN0AAAAPAAAAZHJzL2Rvd25yZXYueG1sRE/LqsIw&#10;EN1f8B/CCG5EUxVf1SiiiBfc+PqAoRnbYjMpTaz1741w4e7mcJ6zXDemEDVVLresYNCPQBAnVuec&#10;Krhd970ZCOeRNRaWScGbHKxXrZ8lxtq++Ez1xacihLCLUUHmfRlL6ZKMDLq+LYkDd7eVQR9glUpd&#10;4SuEm0IOo2giDeYcGjIsaZtR8rg8jYId2rQu9fX47p7OnI+KmR4eEqU67WazAOGp8f/iP/evDvOn&#10;8zF8vwknyNUHAAD//wMAUEsBAi0AFAAGAAgAAAAhANvh9svuAAAAhQEAABMAAAAAAAAAAAAAAAAA&#10;AAAAAFtDb250ZW50X1R5cGVzXS54bWxQSwECLQAUAAYACAAAACEAWvQsW78AAAAVAQAACwAAAAAA&#10;AAAAAAAAAAAfAQAAX3JlbHMvLnJlbHNQSwECLQAUAAYACAAAACEAsGo3S8AAAADdAAAADwAAAAAA&#10;AAAAAAAAAAAHAgAAZHJzL2Rvd25yZXYueG1sUEsFBgAAAAADAAMAtwAAAPQCAAAAAA==&#10;" path="m,533400r120650,l120650,,,,,533400xe" filled="f" strokecolor="red" strokeweight="2.25pt">
                  <v:path arrowok="t" textboxrect="0,0,120650,533400"/>
                </v:shape>
                <w10:anchorlock/>
              </v:group>
            </w:pict>
          </mc:Fallback>
        </mc:AlternateContent>
      </w:r>
    </w:p>
    <w:p w14:paraId="6850CB58" w14:textId="77777777" w:rsidR="00697040" w:rsidRPr="00697040" w:rsidRDefault="00697040" w:rsidP="00697040">
      <w:pPr>
        <w:rPr>
          <w:lang w:val="es-MX"/>
        </w:rPr>
      </w:pPr>
    </w:p>
    <w:p w14:paraId="7E95E2F4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>Al dar clic en el recuadro en blanco te arrojara la siguiente imagen, daremos clic en concluir tarea.</w:t>
      </w:r>
    </w:p>
    <w:p w14:paraId="5730B1BC" w14:textId="77777777" w:rsidR="00697040" w:rsidRPr="00697040" w:rsidRDefault="00697040" w:rsidP="00697040">
      <w:pPr>
        <w:rPr>
          <w:lang w:val="es-MX"/>
        </w:rPr>
      </w:pPr>
    </w:p>
    <w:p w14:paraId="021F6652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34DC8112" wp14:editId="0A506064">
            <wp:extent cx="2676525" cy="1162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648" w14:textId="77777777" w:rsidR="00697040" w:rsidRPr="00697040" w:rsidRDefault="00697040" w:rsidP="00697040">
      <w:pPr>
        <w:rPr>
          <w:lang w:val="es-MX"/>
        </w:rPr>
      </w:pPr>
    </w:p>
    <w:p w14:paraId="1D548E5E" w14:textId="77777777" w:rsidR="00697040" w:rsidRPr="00697040" w:rsidRDefault="00697040" w:rsidP="00697040">
      <w:pPr>
        <w:rPr>
          <w:lang w:val="es-MX"/>
        </w:rPr>
      </w:pPr>
    </w:p>
    <w:p w14:paraId="4FE67E2F" w14:textId="77777777" w:rsidR="00697040" w:rsidRDefault="00697040">
      <w:pPr>
        <w:rPr>
          <w:lang w:val="es-MX"/>
        </w:rPr>
      </w:pPr>
      <w:r>
        <w:rPr>
          <w:lang w:val="es-MX"/>
        </w:rPr>
        <w:br w:type="page"/>
      </w:r>
    </w:p>
    <w:p w14:paraId="5883BE0E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lastRenderedPageBreak/>
        <w:t xml:space="preserve">Una vez marcados con la </w:t>
      </w:r>
      <w:r w:rsidRPr="00697040">
        <w:rPr>
          <w:noProof/>
          <w:lang w:val="es-MX"/>
        </w:rPr>
        <w:drawing>
          <wp:inline distT="0" distB="0" distL="0" distR="0" wp14:anchorId="488E8F6E" wp14:editId="20214428">
            <wp:extent cx="219075" cy="228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040">
        <w:rPr>
          <w:lang w:val="es-MX"/>
        </w:rPr>
        <w:t xml:space="preserve"> todos los </w:t>
      </w:r>
      <w:proofErr w:type="spellStart"/>
      <w:r w:rsidRPr="00697040">
        <w:rPr>
          <w:lang w:val="es-MX"/>
        </w:rPr>
        <w:t>skus</w:t>
      </w:r>
      <w:proofErr w:type="spellEnd"/>
      <w:r w:rsidRPr="00697040">
        <w:rPr>
          <w:lang w:val="es-MX"/>
        </w:rPr>
        <w:t xml:space="preserve"> en la columna correspondiente daremos clic en la opción guardar.</w:t>
      </w:r>
    </w:p>
    <w:p w14:paraId="511F13AC" w14:textId="77777777" w:rsidR="00697040" w:rsidRPr="00697040" w:rsidRDefault="00697040" w:rsidP="00697040">
      <w:pPr>
        <w:rPr>
          <w:lang w:val="es-MX"/>
        </w:rPr>
      </w:pPr>
    </w:p>
    <w:p w14:paraId="30429F9A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37407A2A" wp14:editId="3F9B699C">
            <wp:extent cx="5514975" cy="1952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A2ED" w14:textId="77777777" w:rsidR="00697040" w:rsidRPr="00697040" w:rsidRDefault="00697040" w:rsidP="00697040">
      <w:pPr>
        <w:rPr>
          <w:lang w:val="es-MX"/>
        </w:rPr>
      </w:pPr>
    </w:p>
    <w:p w14:paraId="7F04189D" w14:textId="77777777" w:rsidR="00697040" w:rsidRPr="00697040" w:rsidRDefault="00697040" w:rsidP="00697040">
      <w:pPr>
        <w:rPr>
          <w:lang w:val="es-MX"/>
        </w:rPr>
      </w:pPr>
    </w:p>
    <w:p w14:paraId="5B3139EB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>Te arrojara el siguiente mensaje en donde daremos clic en la palomita verde.</w:t>
      </w:r>
    </w:p>
    <w:p w14:paraId="0A87C205" w14:textId="77777777" w:rsidR="00697040" w:rsidRPr="00697040" w:rsidRDefault="00697040" w:rsidP="00697040">
      <w:pPr>
        <w:rPr>
          <w:lang w:val="es-MX"/>
        </w:rPr>
      </w:pPr>
    </w:p>
    <w:p w14:paraId="152ADE89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482F6308" wp14:editId="5CF7102F">
            <wp:extent cx="3381375" cy="12477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E166" w14:textId="77777777" w:rsidR="00697040" w:rsidRPr="00697040" w:rsidRDefault="00697040" w:rsidP="00697040">
      <w:pPr>
        <w:rPr>
          <w:lang w:val="es-MX"/>
        </w:rPr>
      </w:pPr>
    </w:p>
    <w:p w14:paraId="4B7EBF4D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 w:rsidRPr="00697040">
        <w:rPr>
          <w:lang w:val="es-MX"/>
        </w:rPr>
        <w:t>Te regresara a la pantalla inicial, en donde ya está finalizado el proceso.</w:t>
      </w:r>
    </w:p>
    <w:p w14:paraId="587DBE1E" w14:textId="77777777" w:rsidR="00697040" w:rsidRPr="00697040" w:rsidRDefault="00697040" w:rsidP="00697040">
      <w:pPr>
        <w:rPr>
          <w:lang w:val="es-MX"/>
        </w:rPr>
      </w:pPr>
    </w:p>
    <w:p w14:paraId="6AF37A3C" w14:textId="77777777" w:rsidR="00697040" w:rsidRPr="00697040" w:rsidRDefault="00697040" w:rsidP="00697040">
      <w:pPr>
        <w:rPr>
          <w:lang w:val="es-MX"/>
        </w:rPr>
      </w:pPr>
      <w:r w:rsidRPr="00697040">
        <w:rPr>
          <w:noProof/>
          <w:lang w:val="es-MX"/>
        </w:rPr>
        <w:drawing>
          <wp:inline distT="0" distB="0" distL="0" distR="0" wp14:anchorId="0D34B298" wp14:editId="39B42AB1">
            <wp:extent cx="3104785" cy="222885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2974" cy="22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ADF" w14:textId="77777777" w:rsidR="00697040" w:rsidRPr="00697040" w:rsidRDefault="00697040" w:rsidP="00697040">
      <w:pPr>
        <w:rPr>
          <w:lang w:val="es-MX"/>
        </w:rPr>
      </w:pPr>
    </w:p>
    <w:p w14:paraId="72D04637" w14:textId="77777777" w:rsidR="00697040" w:rsidRPr="00697040" w:rsidRDefault="00697040" w:rsidP="00697040">
      <w:pPr>
        <w:rPr>
          <w:lang w:val="es-MX"/>
        </w:rPr>
      </w:pPr>
    </w:p>
    <w:p w14:paraId="3B229794" w14:textId="77777777" w:rsidR="00697040" w:rsidRPr="00697040" w:rsidRDefault="00697040" w:rsidP="00697040">
      <w:pPr>
        <w:numPr>
          <w:ilvl w:val="0"/>
          <w:numId w:val="46"/>
        </w:numPr>
        <w:rPr>
          <w:lang w:val="es-MX"/>
        </w:rPr>
      </w:pPr>
      <w:r>
        <w:rPr>
          <w:lang w:val="es-MX"/>
        </w:rPr>
        <w:t>Notificar a l</w:t>
      </w:r>
      <w:r w:rsidRPr="00697040">
        <w:rPr>
          <w:lang w:val="es-MX"/>
        </w:rPr>
        <w:t xml:space="preserve">as áreas la ejecución del palomeo, de haber sido el último palomeo el o los </w:t>
      </w:r>
      <w:proofErr w:type="spellStart"/>
      <w:r w:rsidRPr="00697040">
        <w:rPr>
          <w:lang w:val="es-MX"/>
        </w:rPr>
        <w:t>sku´s</w:t>
      </w:r>
      <w:proofErr w:type="spellEnd"/>
      <w:r w:rsidRPr="00697040">
        <w:rPr>
          <w:lang w:val="es-MX"/>
        </w:rPr>
        <w:t xml:space="preserve"> ya estarán con estatus activo.</w:t>
      </w:r>
    </w:p>
    <w:p w14:paraId="391DDC50" w14:textId="77777777" w:rsidR="00697040" w:rsidRPr="00697040" w:rsidRDefault="00697040" w:rsidP="00697040">
      <w:pPr>
        <w:rPr>
          <w:lang w:val="es-MX"/>
        </w:rPr>
      </w:pPr>
    </w:p>
    <w:p w14:paraId="4999B0D8" w14:textId="77777777" w:rsidR="00697040" w:rsidRPr="00697040" w:rsidRDefault="00697040" w:rsidP="00697040">
      <w:pPr>
        <w:rPr>
          <w:lang w:val="es-MX"/>
        </w:rPr>
      </w:pPr>
    </w:p>
    <w:p w14:paraId="282228C2" w14:textId="77777777" w:rsidR="00F22773" w:rsidRPr="008761E5" w:rsidRDefault="00697040" w:rsidP="003B1637">
      <w:pPr>
        <w:rPr>
          <w:lang w:val="es-MX"/>
        </w:rPr>
      </w:pPr>
      <w:r w:rsidRPr="00697040">
        <w:rPr>
          <w:lang w:val="es-MX"/>
        </w:rPr>
        <w:t>FIN DEL PROCESO.</w:t>
      </w:r>
    </w:p>
    <w:sectPr w:rsidR="00F22773" w:rsidRPr="008761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C1736" w14:textId="77777777" w:rsidR="0022509A" w:rsidRDefault="0022509A" w:rsidP="006D61D3">
      <w:r>
        <w:separator/>
      </w:r>
    </w:p>
    <w:p w14:paraId="57937AD6" w14:textId="77777777" w:rsidR="0022509A" w:rsidRDefault="0022509A"/>
    <w:p w14:paraId="4FDC4646" w14:textId="77777777" w:rsidR="0022509A" w:rsidRDefault="0022509A" w:rsidP="001F181D"/>
    <w:p w14:paraId="5080BFCC" w14:textId="77777777" w:rsidR="0022509A" w:rsidRDefault="0022509A" w:rsidP="001F181D"/>
  </w:endnote>
  <w:endnote w:type="continuationSeparator" w:id="0">
    <w:p w14:paraId="31FA2F08" w14:textId="77777777" w:rsidR="0022509A" w:rsidRDefault="0022509A" w:rsidP="006D61D3">
      <w:r>
        <w:continuationSeparator/>
      </w:r>
    </w:p>
    <w:p w14:paraId="65EB1F25" w14:textId="77777777" w:rsidR="0022509A" w:rsidRDefault="0022509A"/>
    <w:p w14:paraId="0816B519" w14:textId="77777777" w:rsidR="0022509A" w:rsidRDefault="0022509A" w:rsidP="001F181D"/>
    <w:p w14:paraId="6A2E2DB6" w14:textId="77777777" w:rsidR="0022509A" w:rsidRDefault="0022509A" w:rsidP="001F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NEKEN Core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HEINEKEN Core ExtraBold">
    <w:panose1 w:val="02000503050000020004"/>
    <w:charset w:val="00"/>
    <w:family w:val="auto"/>
    <w:pitch w:val="variable"/>
    <w:sig w:usb0="A00002E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0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660"/>
      <w:gridCol w:w="5953"/>
      <w:gridCol w:w="1395"/>
    </w:tblGrid>
    <w:tr w:rsidR="00A333C0" w14:paraId="6607A106" w14:textId="77777777" w:rsidTr="0076562E">
      <w:trPr>
        <w:trHeight w:hRule="exact" w:val="348"/>
      </w:trPr>
      <w:tc>
        <w:tcPr>
          <w:tcW w:w="2660" w:type="dxa"/>
          <w:shd w:val="clear" w:color="auto" w:fill="auto"/>
        </w:tcPr>
        <w:p w14:paraId="074E63D7" w14:textId="30DB975F" w:rsidR="00A333C0" w:rsidRPr="0076562E" w:rsidRDefault="00240004" w:rsidP="001600BB">
          <w:pPr>
            <w:pStyle w:val="Footer"/>
            <w:tabs>
              <w:tab w:val="right" w:pos="1735"/>
            </w:tabs>
            <w:rPr>
              <w:rFonts w:cs="Arial"/>
              <w:sz w:val="16"/>
              <w:lang w:val="es-MX"/>
            </w:rPr>
          </w:pPr>
          <w:r w:rsidRPr="0076562E">
            <w:rPr>
              <w:rFonts w:cs="Arial"/>
              <w:sz w:val="16"/>
              <w:lang w:val="es-MX"/>
            </w:rPr>
            <w:tab/>
          </w:r>
          <w:r w:rsidR="0076562E" w:rsidRPr="0076562E">
            <w:rPr>
              <w:rFonts w:cs="Arial"/>
              <w:sz w:val="16"/>
              <w:lang w:val="es-MX"/>
            </w:rPr>
            <w:t xml:space="preserve">Última actualización: </w:t>
          </w:r>
          <w:r w:rsidR="00F662A3">
            <w:rPr>
              <w:rFonts w:cs="Arial"/>
              <w:sz w:val="16"/>
              <w:lang w:val="es-MX"/>
            </w:rPr>
            <w:t>01</w:t>
          </w:r>
          <w:r w:rsidR="00952177">
            <w:rPr>
              <w:rFonts w:cs="Arial"/>
              <w:sz w:val="16"/>
              <w:lang w:val="es-MX"/>
            </w:rPr>
            <w:t>/11/</w:t>
          </w:r>
          <w:r w:rsidR="001600BB">
            <w:rPr>
              <w:rFonts w:cs="Arial"/>
              <w:sz w:val="16"/>
              <w:lang w:val="es-MX"/>
            </w:rPr>
            <w:t>2019</w:t>
          </w:r>
        </w:p>
      </w:tc>
      <w:tc>
        <w:tcPr>
          <w:tcW w:w="5953" w:type="dxa"/>
          <w:shd w:val="clear" w:color="auto" w:fill="auto"/>
        </w:tcPr>
        <w:p w14:paraId="6558F2EA" w14:textId="77777777" w:rsidR="00A333C0" w:rsidRPr="009D5599" w:rsidRDefault="0076562E" w:rsidP="001600BB">
          <w:pPr>
            <w:pStyle w:val="Footer"/>
            <w:rPr>
              <w:rFonts w:cs="Arial"/>
              <w:sz w:val="16"/>
              <w:lang w:val="fr-FR"/>
            </w:rPr>
          </w:pPr>
          <w:r w:rsidRPr="0076562E">
            <w:rPr>
              <w:rFonts w:cs="Arial"/>
              <w:sz w:val="16"/>
              <w:lang w:val="es-MX"/>
            </w:rPr>
            <w:t xml:space="preserve">Última persona que actualizó: </w:t>
          </w:r>
          <w:r w:rsidR="001600BB">
            <w:rPr>
              <w:rFonts w:cs="Arial"/>
              <w:sz w:val="16"/>
              <w:lang w:val="fr-FR"/>
            </w:rPr>
            <w:t xml:space="preserve">Evelyn </w:t>
          </w:r>
          <w:proofErr w:type="spellStart"/>
          <w:r w:rsidR="001600BB">
            <w:rPr>
              <w:rFonts w:cs="Arial"/>
              <w:sz w:val="16"/>
              <w:lang w:val="fr-FR"/>
            </w:rPr>
            <w:t>Paulín</w:t>
          </w:r>
          <w:proofErr w:type="spellEnd"/>
        </w:p>
      </w:tc>
      <w:tc>
        <w:tcPr>
          <w:tcW w:w="1395" w:type="dxa"/>
          <w:shd w:val="clear" w:color="auto" w:fill="auto"/>
        </w:tcPr>
        <w:p w14:paraId="206BE39C" w14:textId="77777777" w:rsidR="00A333C0" w:rsidRPr="009D5599" w:rsidRDefault="0076562E" w:rsidP="00542A3C">
          <w:pPr>
            <w:pStyle w:val="Footer"/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  <w:lang w:val="es-MX"/>
            </w:rPr>
            <w:t>Página</w:t>
          </w:r>
          <w:r w:rsidR="00AA0250" w:rsidRPr="00B13096">
            <w:rPr>
              <w:rFonts w:cs="Arial"/>
              <w:sz w:val="16"/>
              <w:lang w:val="es-MX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PAGE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697040">
            <w:rPr>
              <w:rFonts w:cs="Arial"/>
              <w:b/>
              <w:bCs/>
              <w:noProof/>
              <w:sz w:val="16"/>
            </w:rPr>
            <w:t>13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  <w:r>
            <w:rPr>
              <w:rFonts w:cs="Arial"/>
              <w:sz w:val="16"/>
            </w:rPr>
            <w:t xml:space="preserve"> de</w:t>
          </w:r>
          <w:r w:rsidR="00AA0250" w:rsidRPr="009D5599">
            <w:rPr>
              <w:rFonts w:cs="Arial"/>
              <w:sz w:val="16"/>
            </w:rPr>
            <w:t xml:space="preserve"> </w:t>
          </w:r>
          <w:r w:rsidR="00AA0250" w:rsidRPr="009D5599">
            <w:rPr>
              <w:rFonts w:cs="Arial"/>
              <w:b/>
              <w:bCs/>
              <w:sz w:val="16"/>
            </w:rPr>
            <w:fldChar w:fldCharType="begin"/>
          </w:r>
          <w:r w:rsidR="00AA0250" w:rsidRPr="009D5599">
            <w:rPr>
              <w:rFonts w:cs="Arial"/>
              <w:b/>
              <w:bCs/>
              <w:sz w:val="16"/>
            </w:rPr>
            <w:instrText xml:space="preserve"> NUMPAGES  \* Arabic  \* MERGEFORMAT </w:instrText>
          </w:r>
          <w:r w:rsidR="00AA0250" w:rsidRPr="009D5599">
            <w:rPr>
              <w:rFonts w:cs="Arial"/>
              <w:b/>
              <w:bCs/>
              <w:sz w:val="16"/>
            </w:rPr>
            <w:fldChar w:fldCharType="separate"/>
          </w:r>
          <w:r w:rsidR="00697040">
            <w:rPr>
              <w:rFonts w:cs="Arial"/>
              <w:b/>
              <w:bCs/>
              <w:noProof/>
              <w:sz w:val="16"/>
            </w:rPr>
            <w:t>13</w:t>
          </w:r>
          <w:r w:rsidR="00AA0250" w:rsidRPr="009D5599">
            <w:rPr>
              <w:rFonts w:cs="Arial"/>
              <w:b/>
              <w:bCs/>
              <w:sz w:val="16"/>
            </w:rPr>
            <w:fldChar w:fldCharType="end"/>
          </w:r>
        </w:p>
      </w:tc>
    </w:tr>
  </w:tbl>
  <w:p w14:paraId="4DB95CB6" w14:textId="77777777" w:rsidR="00A333C0" w:rsidRPr="009D5599" w:rsidRDefault="00A333C0" w:rsidP="00EF6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362B3" w14:textId="77777777" w:rsidR="0022509A" w:rsidRDefault="0022509A" w:rsidP="006D61D3">
      <w:r>
        <w:separator/>
      </w:r>
    </w:p>
    <w:p w14:paraId="0C0E6E48" w14:textId="77777777" w:rsidR="0022509A" w:rsidRDefault="0022509A"/>
    <w:p w14:paraId="20A9805F" w14:textId="77777777" w:rsidR="0022509A" w:rsidRDefault="0022509A" w:rsidP="001F181D"/>
    <w:p w14:paraId="21AE898A" w14:textId="77777777" w:rsidR="0022509A" w:rsidRDefault="0022509A" w:rsidP="001F181D"/>
  </w:footnote>
  <w:footnote w:type="continuationSeparator" w:id="0">
    <w:p w14:paraId="7306503B" w14:textId="77777777" w:rsidR="0022509A" w:rsidRDefault="0022509A" w:rsidP="006D61D3">
      <w:r>
        <w:continuationSeparator/>
      </w:r>
    </w:p>
    <w:p w14:paraId="5440E8AF" w14:textId="77777777" w:rsidR="0022509A" w:rsidRDefault="0022509A"/>
    <w:p w14:paraId="592B6826" w14:textId="77777777" w:rsidR="0022509A" w:rsidRDefault="0022509A" w:rsidP="001F181D"/>
    <w:p w14:paraId="71476D31" w14:textId="77777777" w:rsidR="0022509A" w:rsidRDefault="0022509A" w:rsidP="001F18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86003" w14:textId="3E03FD29" w:rsidR="00A333C0" w:rsidRDefault="00A333C0">
    <w:pPr>
      <w:pStyle w:val="Header"/>
    </w:pPr>
    <w:r>
      <w:rPr>
        <w:noProof/>
        <w:lang w:val="es-MX" w:eastAsia="es-MX"/>
      </w:rPr>
      <w:drawing>
        <wp:inline distT="0" distB="0" distL="0" distR="0" wp14:anchorId="31228024" wp14:editId="139AA1D9">
          <wp:extent cx="1228725" cy="247650"/>
          <wp:effectExtent l="19050" t="0" r="9525" b="0"/>
          <wp:docPr id="7198" name="Picture 7198" descr="heineken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ineken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gray">
                  <a:xfrm>
                    <a:off x="0" y="0"/>
                    <a:ext cx="1228725" cy="247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90E74">
      <w:tab/>
    </w:r>
    <w:r w:rsidR="00590E74">
      <w:tab/>
    </w:r>
    <w:r w:rsidR="004A7E34">
      <w:rPr>
        <w:noProof/>
      </w:rPr>
      <w:drawing>
        <wp:inline distT="0" distB="0" distL="0" distR="0" wp14:anchorId="153EB75F" wp14:editId="2554B72D">
          <wp:extent cx="882650" cy="357505"/>
          <wp:effectExtent l="0" t="0" r="0" b="4445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608031E" w14:textId="77777777" w:rsidR="00A333C0" w:rsidRPr="00142684" w:rsidRDefault="00A333C0" w:rsidP="001F181D">
    <w:pPr>
      <w:pStyle w:val="Header1"/>
      <w:rPr>
        <w:lang w:val="es-MX"/>
      </w:rPr>
    </w:pPr>
    <w:r w:rsidRPr="00774439">
      <w:tab/>
    </w:r>
    <w:r w:rsidR="00142684" w:rsidRPr="00142684">
      <w:rPr>
        <w:lang w:val="es-MX"/>
      </w:rPr>
      <w:t>Área Organizacional</w:t>
    </w:r>
    <w:r w:rsidRPr="00142684">
      <w:rPr>
        <w:lang w:val="es-MX"/>
      </w:rPr>
      <w:t>:</w:t>
    </w:r>
    <w:r w:rsidRPr="00142684">
      <w:rPr>
        <w:lang w:val="es-MX"/>
      </w:rPr>
      <w:tab/>
    </w:r>
    <w:r w:rsidRPr="00142684">
      <w:rPr>
        <w:lang w:val="es-MX"/>
      </w:rPr>
      <w:tab/>
    </w:r>
    <w:r w:rsidR="00E56D3D" w:rsidRPr="007F0F55">
      <w:rPr>
        <w:b w:val="0"/>
        <w:lang w:val="es-MX"/>
      </w:rPr>
      <w:t>EXPINS</w:t>
    </w:r>
  </w:p>
  <w:p w14:paraId="2C6C804C" w14:textId="147F066C" w:rsidR="00A333C0" w:rsidRPr="00257481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</w:rPr>
    </w:pPr>
    <w:r w:rsidRPr="00142684">
      <w:rPr>
        <w:b/>
        <w:sz w:val="20"/>
        <w:szCs w:val="20"/>
        <w:lang w:val="es-MX"/>
      </w:rPr>
      <w:tab/>
    </w:r>
    <w:r w:rsidR="00142684" w:rsidRPr="00257481">
      <w:rPr>
        <w:b/>
        <w:sz w:val="20"/>
        <w:szCs w:val="20"/>
      </w:rPr>
      <w:t xml:space="preserve">Código </w:t>
    </w:r>
    <w:r w:rsidRPr="00257481">
      <w:rPr>
        <w:b/>
        <w:sz w:val="20"/>
        <w:szCs w:val="20"/>
      </w:rPr>
      <w:t>SOP</w:t>
    </w:r>
    <w:r w:rsidR="0098076B" w:rsidRPr="00257481">
      <w:rPr>
        <w:b/>
        <w:sz w:val="20"/>
        <w:szCs w:val="20"/>
      </w:rPr>
      <w:t>:</w:t>
    </w:r>
    <w:r w:rsidR="0098076B" w:rsidRPr="00257481">
      <w:rPr>
        <w:b/>
        <w:sz w:val="20"/>
        <w:szCs w:val="20"/>
      </w:rPr>
      <w:tab/>
    </w:r>
    <w:r w:rsidR="00E56D3D" w:rsidRPr="00257481">
      <w:rPr>
        <w:b/>
        <w:sz w:val="20"/>
        <w:szCs w:val="20"/>
      </w:rPr>
      <w:tab/>
    </w:r>
    <w:r w:rsidR="009A606B" w:rsidRPr="00257481">
      <w:rPr>
        <w:sz w:val="20"/>
        <w:szCs w:val="20"/>
      </w:rPr>
      <w:t>SOP_</w:t>
    </w:r>
    <w:r w:rsidR="009C7F25" w:rsidRPr="00257481">
      <w:rPr>
        <w:sz w:val="20"/>
        <w:szCs w:val="20"/>
      </w:rPr>
      <w:t>PTP</w:t>
    </w:r>
    <w:r w:rsidR="00C06E89" w:rsidRPr="00257481">
      <w:rPr>
        <w:sz w:val="20"/>
        <w:szCs w:val="20"/>
      </w:rPr>
      <w:t>_</w:t>
    </w:r>
    <w:r w:rsidR="009A606B" w:rsidRPr="00257481">
      <w:rPr>
        <w:sz w:val="20"/>
        <w:szCs w:val="20"/>
      </w:rPr>
      <w:t>MDM</w:t>
    </w:r>
    <w:r w:rsidR="0098076B" w:rsidRPr="00257481">
      <w:rPr>
        <w:sz w:val="20"/>
        <w:szCs w:val="20"/>
      </w:rPr>
      <w:t>_</w:t>
    </w:r>
    <w:r w:rsidR="00257481" w:rsidRPr="00257481">
      <w:rPr>
        <w:sz w:val="20"/>
        <w:szCs w:val="20"/>
      </w:rPr>
      <w:t>B</w:t>
    </w:r>
    <w:r w:rsidR="00257481">
      <w:rPr>
        <w:sz w:val="20"/>
        <w:szCs w:val="20"/>
      </w:rPr>
      <w:t>OM_009</w:t>
    </w:r>
  </w:p>
  <w:p w14:paraId="5982BAC0" w14:textId="682BC4A4" w:rsidR="00A333C0" w:rsidRPr="000C7A85" w:rsidRDefault="00A333C0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257481">
      <w:rPr>
        <w:b/>
        <w:sz w:val="20"/>
        <w:szCs w:val="20"/>
      </w:rPr>
      <w:tab/>
    </w:r>
    <w:r w:rsidRPr="000C7A85">
      <w:rPr>
        <w:b/>
        <w:sz w:val="20"/>
        <w:szCs w:val="20"/>
        <w:lang w:val="es-MX"/>
      </w:rPr>
      <w:t>Proces</w:t>
    </w:r>
    <w:r w:rsidR="00142684" w:rsidRPr="000C7A85">
      <w:rPr>
        <w:b/>
        <w:sz w:val="20"/>
        <w:szCs w:val="20"/>
        <w:lang w:val="es-MX"/>
      </w:rPr>
      <w:t>o</w:t>
    </w:r>
    <w:r w:rsidRPr="000C7A85">
      <w:rPr>
        <w:b/>
        <w:sz w:val="20"/>
        <w:szCs w:val="20"/>
        <w:lang w:val="es-MX"/>
      </w:rPr>
      <w:t>:</w:t>
    </w:r>
    <w:r w:rsidRPr="000C7A85">
      <w:rPr>
        <w:b/>
        <w:sz w:val="20"/>
        <w:szCs w:val="20"/>
        <w:lang w:val="es-MX"/>
      </w:rPr>
      <w:tab/>
    </w:r>
    <w:r w:rsidRPr="000C7A85">
      <w:rPr>
        <w:b/>
        <w:sz w:val="20"/>
        <w:szCs w:val="20"/>
        <w:lang w:val="es-MX"/>
      </w:rPr>
      <w:tab/>
    </w:r>
    <w:r w:rsidR="009C7F25">
      <w:rPr>
        <w:sz w:val="20"/>
        <w:szCs w:val="20"/>
        <w:lang w:val="es-MX"/>
      </w:rPr>
      <w:t>PTP</w:t>
    </w:r>
  </w:p>
  <w:p w14:paraId="07433B1C" w14:textId="191C9061" w:rsidR="00A333C0" w:rsidRPr="000C7A85" w:rsidRDefault="00142684" w:rsidP="00774439">
    <w:pPr>
      <w:pStyle w:val="Header"/>
      <w:tabs>
        <w:tab w:val="left" w:pos="2410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proofErr w:type="spellStart"/>
    <w:r w:rsidRPr="000C7A85">
      <w:rPr>
        <w:b/>
        <w:sz w:val="20"/>
        <w:szCs w:val="20"/>
        <w:lang w:val="es-MX"/>
      </w:rPr>
      <w:t>Sub-proceso</w:t>
    </w:r>
    <w:proofErr w:type="spellEnd"/>
    <w:r w:rsidR="00A333C0" w:rsidRPr="000C7A85">
      <w:rPr>
        <w:b/>
        <w:sz w:val="20"/>
        <w:szCs w:val="20"/>
        <w:lang w:val="es-MX"/>
      </w:rPr>
      <w:t>:</w:t>
    </w:r>
    <w:r w:rsidR="00A333C0" w:rsidRPr="000C7A85">
      <w:rPr>
        <w:b/>
        <w:sz w:val="20"/>
        <w:szCs w:val="20"/>
        <w:lang w:val="es-MX"/>
      </w:rPr>
      <w:tab/>
    </w:r>
    <w:r w:rsidR="00E56D3D" w:rsidRPr="000C7A85">
      <w:rPr>
        <w:b/>
        <w:sz w:val="20"/>
        <w:szCs w:val="20"/>
        <w:lang w:val="es-MX"/>
      </w:rPr>
      <w:tab/>
    </w:r>
    <w:r w:rsidR="009A606B" w:rsidRPr="000C7A85">
      <w:rPr>
        <w:sz w:val="20"/>
        <w:szCs w:val="20"/>
        <w:lang w:val="es-MX"/>
      </w:rPr>
      <w:t>MD</w:t>
    </w:r>
    <w:r w:rsidR="009C7F25">
      <w:rPr>
        <w:sz w:val="20"/>
        <w:szCs w:val="20"/>
        <w:lang w:val="es-MX"/>
      </w:rPr>
      <w:t xml:space="preserve"> Materiales</w:t>
    </w:r>
  </w:p>
  <w:p w14:paraId="393F4F1B" w14:textId="730BBC3F" w:rsidR="00A333C0" w:rsidRPr="000E66F7" w:rsidRDefault="00E56D3D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  <w:r w:rsidRPr="000C7A85">
      <w:rPr>
        <w:b/>
        <w:sz w:val="20"/>
        <w:szCs w:val="20"/>
        <w:lang w:val="es-MX"/>
      </w:rPr>
      <w:tab/>
    </w:r>
    <w:r w:rsidRPr="00981978">
      <w:rPr>
        <w:b/>
        <w:sz w:val="20"/>
        <w:szCs w:val="20"/>
        <w:lang w:val="es-MX"/>
      </w:rPr>
      <w:t>P</w:t>
    </w:r>
    <w:r w:rsidR="00142684">
      <w:rPr>
        <w:b/>
        <w:sz w:val="20"/>
        <w:szCs w:val="20"/>
        <w:lang w:val="es-MX"/>
      </w:rPr>
      <w:t>rocedimiento:</w:t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142684">
      <w:rPr>
        <w:b/>
        <w:sz w:val="20"/>
        <w:szCs w:val="20"/>
        <w:lang w:val="es-MX"/>
      </w:rPr>
      <w:tab/>
    </w:r>
    <w:r w:rsidR="001600BB">
      <w:rPr>
        <w:sz w:val="20"/>
        <w:szCs w:val="20"/>
        <w:lang w:val="es-MX"/>
      </w:rPr>
      <w:t>Palomeo</w:t>
    </w:r>
    <w:r w:rsidR="004F6E11">
      <w:rPr>
        <w:sz w:val="20"/>
        <w:szCs w:val="20"/>
        <w:lang w:val="es-MX"/>
      </w:rPr>
      <w:t xml:space="preserve"> producto terminado</w:t>
    </w:r>
    <w:r w:rsidR="00A333C0" w:rsidRPr="000E66F7">
      <w:rPr>
        <w:b/>
        <w:sz w:val="20"/>
        <w:szCs w:val="20"/>
        <w:lang w:val="es-MX"/>
      </w:rPr>
      <w:tab/>
    </w:r>
    <w:r>
      <w:rPr>
        <w:b/>
        <w:sz w:val="20"/>
        <w:szCs w:val="20"/>
        <w:lang w:val="es-MX"/>
      </w:rPr>
      <w:tab/>
    </w:r>
    <w:r w:rsidR="00A333C0" w:rsidRPr="000E66F7">
      <w:rPr>
        <w:b/>
        <w:sz w:val="20"/>
        <w:szCs w:val="20"/>
        <w:lang w:val="es-MX"/>
      </w:rPr>
      <w:tab/>
    </w:r>
  </w:p>
  <w:p w14:paraId="4CCA7F8C" w14:textId="77777777" w:rsidR="00A333C0" w:rsidRPr="000E66F7" w:rsidRDefault="00A333C0" w:rsidP="00A020C3">
    <w:pPr>
      <w:pStyle w:val="Header"/>
      <w:tabs>
        <w:tab w:val="left" w:pos="2410"/>
        <w:tab w:val="left" w:pos="3969"/>
        <w:tab w:val="left" w:pos="5103"/>
      </w:tabs>
      <w:rPr>
        <w:b/>
        <w:sz w:val="20"/>
        <w:szCs w:val="20"/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496"/>
    <w:multiLevelType w:val="hybridMultilevel"/>
    <w:tmpl w:val="40E05EB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36EB"/>
    <w:multiLevelType w:val="hybridMultilevel"/>
    <w:tmpl w:val="43C2DC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A12AD"/>
    <w:multiLevelType w:val="hybridMultilevel"/>
    <w:tmpl w:val="302A37D2"/>
    <w:lvl w:ilvl="0" w:tplc="17B0256E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32B52"/>
    <w:multiLevelType w:val="hybridMultilevel"/>
    <w:tmpl w:val="3BD0F8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3FCE"/>
    <w:multiLevelType w:val="hybridMultilevel"/>
    <w:tmpl w:val="EECED6EE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86F03B4E">
      <w:start w:val="1"/>
      <w:numFmt w:val="bullet"/>
      <w:lvlText w:val="*"/>
      <w:lvlJc w:val="left"/>
      <w:pPr>
        <w:ind w:left="2007" w:hanging="360"/>
      </w:pPr>
      <w:rPr>
        <w:rFonts w:ascii="Vivaldi" w:hAnsi="Vivaldi"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C850473"/>
    <w:multiLevelType w:val="hybridMultilevel"/>
    <w:tmpl w:val="AF165BC0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" w15:restartNumberingAfterBreak="0">
    <w:nsid w:val="14E008EE"/>
    <w:multiLevelType w:val="hybridMultilevel"/>
    <w:tmpl w:val="983A677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B4F02"/>
    <w:multiLevelType w:val="hybridMultilevel"/>
    <w:tmpl w:val="CBCE153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D1BAA"/>
    <w:multiLevelType w:val="hybridMultilevel"/>
    <w:tmpl w:val="926CA3A8"/>
    <w:lvl w:ilvl="0" w:tplc="F288EDA6">
      <w:start w:val="11"/>
      <w:numFmt w:val="bullet"/>
      <w:lvlText w:val="-"/>
      <w:lvlJc w:val="left"/>
      <w:pPr>
        <w:tabs>
          <w:tab w:val="num" w:pos="1410"/>
        </w:tabs>
        <w:ind w:left="1410" w:hanging="705"/>
      </w:pPr>
      <w:rPr>
        <w:rFonts w:ascii="Times New Roman" w:eastAsia="Times New Roman" w:hAnsi="Times New Roman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2170782F"/>
    <w:multiLevelType w:val="hybridMultilevel"/>
    <w:tmpl w:val="A9DCE7C2"/>
    <w:lvl w:ilvl="0" w:tplc="A808AC9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C7A16"/>
    <w:multiLevelType w:val="hybridMultilevel"/>
    <w:tmpl w:val="02D26E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E11F6F"/>
    <w:multiLevelType w:val="hybridMultilevel"/>
    <w:tmpl w:val="3CA28D7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DF2887"/>
    <w:multiLevelType w:val="hybridMultilevel"/>
    <w:tmpl w:val="E92A981C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F754D3"/>
    <w:multiLevelType w:val="hybridMultilevel"/>
    <w:tmpl w:val="751664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25A3D"/>
    <w:multiLevelType w:val="hybridMultilevel"/>
    <w:tmpl w:val="5DB426DE"/>
    <w:lvl w:ilvl="0" w:tplc="CA4079E4">
      <w:numFmt w:val="bullet"/>
      <w:lvlText w:val="-"/>
      <w:lvlJc w:val="left"/>
      <w:pPr>
        <w:ind w:left="142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FA6214B"/>
    <w:multiLevelType w:val="hybridMultilevel"/>
    <w:tmpl w:val="8EFE0F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D3839"/>
    <w:multiLevelType w:val="hybridMultilevel"/>
    <w:tmpl w:val="60F02F7C"/>
    <w:lvl w:ilvl="0" w:tplc="CA4079E4">
      <w:numFmt w:val="bullet"/>
      <w:lvlText w:val="-"/>
      <w:lvlJc w:val="left"/>
      <w:pPr>
        <w:tabs>
          <w:tab w:val="num" w:pos="1065"/>
        </w:tabs>
        <w:ind w:left="1065" w:hanging="705"/>
      </w:pPr>
      <w:rPr>
        <w:rFonts w:ascii="Arial" w:eastAsia="Times New Roman" w:hAnsi="Arial" w:cs="Arial" w:hint="default"/>
      </w:rPr>
    </w:lvl>
    <w:lvl w:ilvl="1" w:tplc="937EDB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94A7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06A3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7EAF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439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5281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1631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283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10549"/>
    <w:multiLevelType w:val="hybridMultilevel"/>
    <w:tmpl w:val="DF204F6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F7E3B"/>
    <w:multiLevelType w:val="hybridMultilevel"/>
    <w:tmpl w:val="BB44A850"/>
    <w:lvl w:ilvl="0" w:tplc="3DE4C2EE">
      <w:numFmt w:val="bullet"/>
      <w:lvlText w:val=""/>
      <w:lvlJc w:val="left"/>
      <w:pPr>
        <w:ind w:left="720" w:hanging="360"/>
      </w:pPr>
      <w:rPr>
        <w:rFonts w:ascii="Symbol" w:eastAsia="MS Mincho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77EE2"/>
    <w:multiLevelType w:val="hybridMultilevel"/>
    <w:tmpl w:val="AD02C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A44C6"/>
    <w:multiLevelType w:val="hybridMultilevel"/>
    <w:tmpl w:val="C8420D66"/>
    <w:lvl w:ilvl="0" w:tplc="55BEB8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3198E"/>
    <w:multiLevelType w:val="hybridMultilevel"/>
    <w:tmpl w:val="F81260CA"/>
    <w:lvl w:ilvl="0" w:tplc="8E54A0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3" w:hanging="360"/>
      </w:pPr>
    </w:lvl>
    <w:lvl w:ilvl="2" w:tplc="080A001B" w:tentative="1">
      <w:start w:val="1"/>
      <w:numFmt w:val="lowerRoman"/>
      <w:lvlText w:val="%3."/>
      <w:lvlJc w:val="right"/>
      <w:pPr>
        <w:ind w:left="3213" w:hanging="180"/>
      </w:pPr>
    </w:lvl>
    <w:lvl w:ilvl="3" w:tplc="080A000F" w:tentative="1">
      <w:start w:val="1"/>
      <w:numFmt w:val="decimal"/>
      <w:lvlText w:val="%4."/>
      <w:lvlJc w:val="left"/>
      <w:pPr>
        <w:ind w:left="3933" w:hanging="360"/>
      </w:pPr>
    </w:lvl>
    <w:lvl w:ilvl="4" w:tplc="080A0019" w:tentative="1">
      <w:start w:val="1"/>
      <w:numFmt w:val="lowerLetter"/>
      <w:lvlText w:val="%5."/>
      <w:lvlJc w:val="left"/>
      <w:pPr>
        <w:ind w:left="4653" w:hanging="360"/>
      </w:pPr>
    </w:lvl>
    <w:lvl w:ilvl="5" w:tplc="080A001B" w:tentative="1">
      <w:start w:val="1"/>
      <w:numFmt w:val="lowerRoman"/>
      <w:lvlText w:val="%6."/>
      <w:lvlJc w:val="right"/>
      <w:pPr>
        <w:ind w:left="5373" w:hanging="180"/>
      </w:pPr>
    </w:lvl>
    <w:lvl w:ilvl="6" w:tplc="080A000F" w:tentative="1">
      <w:start w:val="1"/>
      <w:numFmt w:val="decimal"/>
      <w:lvlText w:val="%7."/>
      <w:lvlJc w:val="left"/>
      <w:pPr>
        <w:ind w:left="6093" w:hanging="360"/>
      </w:pPr>
    </w:lvl>
    <w:lvl w:ilvl="7" w:tplc="080A0019" w:tentative="1">
      <w:start w:val="1"/>
      <w:numFmt w:val="lowerLetter"/>
      <w:lvlText w:val="%8."/>
      <w:lvlJc w:val="left"/>
      <w:pPr>
        <w:ind w:left="6813" w:hanging="360"/>
      </w:pPr>
    </w:lvl>
    <w:lvl w:ilvl="8" w:tplc="080A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2" w15:restartNumberingAfterBreak="0">
    <w:nsid w:val="416F7580"/>
    <w:multiLevelType w:val="hybridMultilevel"/>
    <w:tmpl w:val="1AA6D80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AB28ABA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D851B5"/>
    <w:multiLevelType w:val="multilevel"/>
    <w:tmpl w:val="01D008F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C0B0E0F"/>
    <w:multiLevelType w:val="hybridMultilevel"/>
    <w:tmpl w:val="F7ECA7BE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5" w15:restartNumberingAfterBreak="0">
    <w:nsid w:val="53FF157A"/>
    <w:multiLevelType w:val="hybridMultilevel"/>
    <w:tmpl w:val="4CACC878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0C0A000D">
      <w:start w:val="1"/>
      <w:numFmt w:val="bullet"/>
      <w:lvlText w:val=""/>
      <w:lvlJc w:val="left"/>
      <w:pPr>
        <w:ind w:left="2007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B7313B4"/>
    <w:multiLevelType w:val="hybridMultilevel"/>
    <w:tmpl w:val="04D6D40C"/>
    <w:lvl w:ilvl="0" w:tplc="0C0A000F">
      <w:start w:val="1"/>
      <w:numFmt w:val="decimal"/>
      <w:lvlText w:val="%1."/>
      <w:lvlJc w:val="left"/>
      <w:pPr>
        <w:ind w:left="1287" w:hanging="360"/>
      </w:pPr>
    </w:lvl>
    <w:lvl w:ilvl="1" w:tplc="0C0A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C74278D"/>
    <w:multiLevelType w:val="hybridMultilevel"/>
    <w:tmpl w:val="53B4A6F4"/>
    <w:lvl w:ilvl="0" w:tplc="0C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E2038A1"/>
    <w:multiLevelType w:val="hybridMultilevel"/>
    <w:tmpl w:val="3188814A"/>
    <w:lvl w:ilvl="0" w:tplc="86F03B4E">
      <w:start w:val="1"/>
      <w:numFmt w:val="bullet"/>
      <w:lvlText w:val="*"/>
      <w:lvlJc w:val="left"/>
      <w:pPr>
        <w:ind w:left="1800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131588B"/>
    <w:multiLevelType w:val="hybridMultilevel"/>
    <w:tmpl w:val="2DDA8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730D35"/>
    <w:multiLevelType w:val="hybridMultilevel"/>
    <w:tmpl w:val="943AF9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23645D"/>
    <w:multiLevelType w:val="hybridMultilevel"/>
    <w:tmpl w:val="0924290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695957"/>
    <w:multiLevelType w:val="hybridMultilevel"/>
    <w:tmpl w:val="D75C9CF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3B10D73"/>
    <w:multiLevelType w:val="hybridMultilevel"/>
    <w:tmpl w:val="C3E0E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286C9B"/>
    <w:multiLevelType w:val="hybridMultilevel"/>
    <w:tmpl w:val="1AA6D80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AB28ABA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62257E2"/>
    <w:multiLevelType w:val="multilevel"/>
    <w:tmpl w:val="0D26DFDE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/>
        <w:i w:val="0"/>
        <w:sz w:val="24"/>
        <w:szCs w:val="22"/>
      </w:rPr>
    </w:lvl>
    <w:lvl w:ilvl="1">
      <w:start w:val="1"/>
      <w:numFmt w:val="decimal"/>
      <w:lvlText w:val="%1.%2."/>
      <w:lvlJc w:val="left"/>
      <w:pPr>
        <w:tabs>
          <w:tab w:val="num" w:pos="1589"/>
        </w:tabs>
        <w:ind w:left="1229" w:hanging="288"/>
      </w:pPr>
      <w:rPr>
        <w:rFonts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890"/>
        </w:tabs>
        <w:ind w:left="131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2250"/>
        </w:tabs>
        <w:ind w:left="181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70"/>
        </w:tabs>
        <w:ind w:left="23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90"/>
        </w:tabs>
        <w:ind w:left="28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410"/>
        </w:tabs>
        <w:ind w:left="33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70"/>
        </w:tabs>
        <w:ind w:left="38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90"/>
        </w:tabs>
        <w:ind w:left="4410" w:hanging="1440"/>
      </w:pPr>
      <w:rPr>
        <w:rFonts w:hint="default"/>
      </w:rPr>
    </w:lvl>
  </w:abstractNum>
  <w:abstractNum w:abstractNumId="36" w15:restartNumberingAfterBreak="0">
    <w:nsid w:val="762F4746"/>
    <w:multiLevelType w:val="hybridMultilevel"/>
    <w:tmpl w:val="ADBEE8C2"/>
    <w:lvl w:ilvl="0" w:tplc="0C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2" w:tplc="D97C0A88">
      <w:start w:val="3"/>
      <w:numFmt w:val="bullet"/>
      <w:lvlText w:val="•"/>
      <w:lvlJc w:val="left"/>
      <w:pPr>
        <w:ind w:left="3294" w:hanging="360"/>
      </w:pPr>
      <w:rPr>
        <w:rFonts w:ascii="Calibri" w:eastAsiaTheme="minorHAnsi" w:hAnsi="Calibri" w:cstheme="minorBidi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6463499"/>
    <w:multiLevelType w:val="multilevel"/>
    <w:tmpl w:val="61EE73C8"/>
    <w:lvl w:ilvl="0">
      <w:start w:val="1"/>
      <w:numFmt w:val="decimal"/>
      <w:lvlText w:val="%1"/>
      <w:lvlJc w:val="left"/>
      <w:pPr>
        <w:ind w:left="1418" w:hanging="1418"/>
      </w:pPr>
      <w:rPr>
        <w:rFonts w:ascii="Tahoma" w:hAnsi="Tahoma" w:hint="default"/>
        <w:sz w:val="24"/>
      </w:rPr>
    </w:lvl>
    <w:lvl w:ilvl="1">
      <w:start w:val="1"/>
      <w:numFmt w:val="decimal"/>
      <w:pStyle w:val="Header2"/>
      <w:lvlText w:val="%1.%2"/>
      <w:lvlJc w:val="left"/>
      <w:pPr>
        <w:ind w:left="1418" w:hanging="1418"/>
      </w:pPr>
      <w:rPr>
        <w:rFonts w:ascii="Tahoma" w:hAnsi="Tahoma" w:hint="default"/>
        <w:sz w:val="20"/>
      </w:rPr>
    </w:lvl>
    <w:lvl w:ilvl="2">
      <w:start w:val="1"/>
      <w:numFmt w:val="decimal"/>
      <w:pStyle w:val="Header3"/>
      <w:lvlText w:val="%1.%2.%3"/>
      <w:lvlJc w:val="left"/>
      <w:pPr>
        <w:ind w:left="1418" w:hanging="1418"/>
      </w:pPr>
      <w:rPr>
        <w:rFonts w:ascii="Tahoma" w:hAnsi="Tahoma" w:hint="default"/>
        <w:sz w:val="20"/>
      </w:rPr>
    </w:lvl>
    <w:lvl w:ilvl="3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4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5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6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7">
      <w:start w:val="1"/>
      <w:numFmt w:val="none"/>
      <w:lvlText w:val=""/>
      <w:lvlJc w:val="left"/>
      <w:pPr>
        <w:ind w:left="1418" w:hanging="1418"/>
      </w:pPr>
      <w:rPr>
        <w:rFonts w:hint="default"/>
      </w:rPr>
    </w:lvl>
    <w:lvl w:ilvl="8">
      <w:start w:val="1"/>
      <w:numFmt w:val="none"/>
      <w:lvlText w:val=""/>
      <w:lvlJc w:val="left"/>
      <w:pPr>
        <w:ind w:left="1418" w:hanging="1418"/>
      </w:pPr>
      <w:rPr>
        <w:rFonts w:hint="default"/>
      </w:rPr>
    </w:lvl>
  </w:abstractNum>
  <w:abstractNum w:abstractNumId="38" w15:restartNumberingAfterBreak="0">
    <w:nsid w:val="78287438"/>
    <w:multiLevelType w:val="hybridMultilevel"/>
    <w:tmpl w:val="D6948B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7D322B"/>
    <w:multiLevelType w:val="hybridMultilevel"/>
    <w:tmpl w:val="B7C6D104"/>
    <w:lvl w:ilvl="0" w:tplc="86F03B4E">
      <w:start w:val="1"/>
      <w:numFmt w:val="bullet"/>
      <w:lvlText w:val="*"/>
      <w:lvlJc w:val="left"/>
      <w:pPr>
        <w:ind w:left="2574" w:hanging="360"/>
      </w:pPr>
      <w:rPr>
        <w:rFonts w:ascii="Vivaldi" w:hAnsi="Vivaldi" w:hint="default"/>
      </w:rPr>
    </w:lvl>
    <w:lvl w:ilvl="1" w:tplc="0C0A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40" w15:restartNumberingAfterBreak="0">
    <w:nsid w:val="7A1672BC"/>
    <w:multiLevelType w:val="hybridMultilevel"/>
    <w:tmpl w:val="D37CFC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A71C0B"/>
    <w:multiLevelType w:val="hybridMultilevel"/>
    <w:tmpl w:val="45F41A0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C756433"/>
    <w:multiLevelType w:val="hybridMultilevel"/>
    <w:tmpl w:val="861C774A"/>
    <w:lvl w:ilvl="0" w:tplc="B860D38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103073">
    <w:abstractNumId w:val="35"/>
  </w:num>
  <w:num w:numId="2" w16cid:durableId="1160851005">
    <w:abstractNumId w:val="19"/>
  </w:num>
  <w:num w:numId="3" w16cid:durableId="98255415">
    <w:abstractNumId w:val="11"/>
  </w:num>
  <w:num w:numId="4" w16cid:durableId="81462710">
    <w:abstractNumId w:val="37"/>
  </w:num>
  <w:num w:numId="5" w16cid:durableId="611589285">
    <w:abstractNumId w:val="38"/>
  </w:num>
  <w:num w:numId="6" w16cid:durableId="219172200">
    <w:abstractNumId w:val="33"/>
  </w:num>
  <w:num w:numId="7" w16cid:durableId="102959922">
    <w:abstractNumId w:val="29"/>
  </w:num>
  <w:num w:numId="8" w16cid:durableId="852230477">
    <w:abstractNumId w:val="10"/>
  </w:num>
  <w:num w:numId="9" w16cid:durableId="545219179">
    <w:abstractNumId w:val="40"/>
  </w:num>
  <w:num w:numId="10" w16cid:durableId="1011103745">
    <w:abstractNumId w:val="16"/>
  </w:num>
  <w:num w:numId="11" w16cid:durableId="88741561">
    <w:abstractNumId w:val="14"/>
  </w:num>
  <w:num w:numId="12" w16cid:durableId="672993912">
    <w:abstractNumId w:val="27"/>
  </w:num>
  <w:num w:numId="13" w16cid:durableId="2020236104">
    <w:abstractNumId w:val="26"/>
  </w:num>
  <w:num w:numId="14" w16cid:durableId="13000924">
    <w:abstractNumId w:val="25"/>
  </w:num>
  <w:num w:numId="15" w16cid:durableId="913784040">
    <w:abstractNumId w:val="5"/>
  </w:num>
  <w:num w:numId="16" w16cid:durableId="361828760">
    <w:abstractNumId w:val="39"/>
  </w:num>
  <w:num w:numId="17" w16cid:durableId="2109615188">
    <w:abstractNumId w:val="24"/>
  </w:num>
  <w:num w:numId="18" w16cid:durableId="1010642092">
    <w:abstractNumId w:val="36"/>
  </w:num>
  <w:num w:numId="19" w16cid:durableId="1254321472">
    <w:abstractNumId w:val="4"/>
  </w:num>
  <w:num w:numId="20" w16cid:durableId="1597637110">
    <w:abstractNumId w:val="28"/>
  </w:num>
  <w:num w:numId="21" w16cid:durableId="1698003531">
    <w:abstractNumId w:val="35"/>
  </w:num>
  <w:num w:numId="22" w16cid:durableId="166288093">
    <w:abstractNumId w:val="1"/>
  </w:num>
  <w:num w:numId="23" w16cid:durableId="1881476730">
    <w:abstractNumId w:val="30"/>
  </w:num>
  <w:num w:numId="24" w16cid:durableId="979112434">
    <w:abstractNumId w:val="42"/>
  </w:num>
  <w:num w:numId="25" w16cid:durableId="1035083711">
    <w:abstractNumId w:val="7"/>
  </w:num>
  <w:num w:numId="26" w16cid:durableId="1752122023">
    <w:abstractNumId w:val="9"/>
  </w:num>
  <w:num w:numId="27" w16cid:durableId="1308167129">
    <w:abstractNumId w:val="3"/>
  </w:num>
  <w:num w:numId="28" w16cid:durableId="659042980">
    <w:abstractNumId w:val="20"/>
  </w:num>
  <w:num w:numId="29" w16cid:durableId="789975137">
    <w:abstractNumId w:val="31"/>
  </w:num>
  <w:num w:numId="30" w16cid:durableId="1294170629">
    <w:abstractNumId w:val="35"/>
  </w:num>
  <w:num w:numId="31" w16cid:durableId="682054067">
    <w:abstractNumId w:val="8"/>
  </w:num>
  <w:num w:numId="32" w16cid:durableId="25107881">
    <w:abstractNumId w:val="34"/>
  </w:num>
  <w:num w:numId="33" w16cid:durableId="2107849384">
    <w:abstractNumId w:val="41"/>
  </w:num>
  <w:num w:numId="34" w16cid:durableId="1469782015">
    <w:abstractNumId w:val="32"/>
  </w:num>
  <w:num w:numId="35" w16cid:durableId="906577422">
    <w:abstractNumId w:val="12"/>
  </w:num>
  <w:num w:numId="36" w16cid:durableId="7801232">
    <w:abstractNumId w:val="35"/>
  </w:num>
  <w:num w:numId="37" w16cid:durableId="1739479550">
    <w:abstractNumId w:val="35"/>
  </w:num>
  <w:num w:numId="38" w16cid:durableId="579949494">
    <w:abstractNumId w:val="22"/>
  </w:num>
  <w:num w:numId="39" w16cid:durableId="1330863825">
    <w:abstractNumId w:val="0"/>
  </w:num>
  <w:num w:numId="40" w16cid:durableId="109594452">
    <w:abstractNumId w:val="6"/>
  </w:num>
  <w:num w:numId="41" w16cid:durableId="1577284088">
    <w:abstractNumId w:val="2"/>
  </w:num>
  <w:num w:numId="42" w16cid:durableId="1033651267">
    <w:abstractNumId w:val="18"/>
  </w:num>
  <w:num w:numId="43" w16cid:durableId="392969804">
    <w:abstractNumId w:val="15"/>
  </w:num>
  <w:num w:numId="44" w16cid:durableId="563368403">
    <w:abstractNumId w:val="13"/>
  </w:num>
  <w:num w:numId="45" w16cid:durableId="460612961">
    <w:abstractNumId w:val="23"/>
  </w:num>
  <w:num w:numId="46" w16cid:durableId="403259197">
    <w:abstractNumId w:val="21"/>
  </w:num>
  <w:num w:numId="47" w16cid:durableId="12186693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D3"/>
    <w:rsid w:val="00005233"/>
    <w:rsid w:val="000052E3"/>
    <w:rsid w:val="00012F2E"/>
    <w:rsid w:val="0001423F"/>
    <w:rsid w:val="00017813"/>
    <w:rsid w:val="00020D65"/>
    <w:rsid w:val="00025624"/>
    <w:rsid w:val="00027AD0"/>
    <w:rsid w:val="000305CB"/>
    <w:rsid w:val="000344D3"/>
    <w:rsid w:val="00036418"/>
    <w:rsid w:val="0004285B"/>
    <w:rsid w:val="00050B63"/>
    <w:rsid w:val="00052A67"/>
    <w:rsid w:val="00053F41"/>
    <w:rsid w:val="00065F50"/>
    <w:rsid w:val="00066817"/>
    <w:rsid w:val="0007051D"/>
    <w:rsid w:val="00071C91"/>
    <w:rsid w:val="00072F5B"/>
    <w:rsid w:val="00075C20"/>
    <w:rsid w:val="00076EA0"/>
    <w:rsid w:val="00076F95"/>
    <w:rsid w:val="00077002"/>
    <w:rsid w:val="00077178"/>
    <w:rsid w:val="00080830"/>
    <w:rsid w:val="00081569"/>
    <w:rsid w:val="0008381C"/>
    <w:rsid w:val="00083E2D"/>
    <w:rsid w:val="00095EE8"/>
    <w:rsid w:val="00097B50"/>
    <w:rsid w:val="000A477D"/>
    <w:rsid w:val="000A7968"/>
    <w:rsid w:val="000A7BBC"/>
    <w:rsid w:val="000B49A7"/>
    <w:rsid w:val="000C0551"/>
    <w:rsid w:val="000C7A85"/>
    <w:rsid w:val="000D1310"/>
    <w:rsid w:val="000D57EF"/>
    <w:rsid w:val="000E66F7"/>
    <w:rsid w:val="000F193A"/>
    <w:rsid w:val="00113100"/>
    <w:rsid w:val="00113FBF"/>
    <w:rsid w:val="00120FE1"/>
    <w:rsid w:val="001229B2"/>
    <w:rsid w:val="0012309C"/>
    <w:rsid w:val="00123380"/>
    <w:rsid w:val="00126548"/>
    <w:rsid w:val="00134B68"/>
    <w:rsid w:val="00142684"/>
    <w:rsid w:val="00142ED3"/>
    <w:rsid w:val="001600BB"/>
    <w:rsid w:val="001651B2"/>
    <w:rsid w:val="00167196"/>
    <w:rsid w:val="00180AED"/>
    <w:rsid w:val="001831DF"/>
    <w:rsid w:val="00183D0E"/>
    <w:rsid w:val="0018765A"/>
    <w:rsid w:val="001923FD"/>
    <w:rsid w:val="00195B72"/>
    <w:rsid w:val="001A1E50"/>
    <w:rsid w:val="001A2917"/>
    <w:rsid w:val="001A33D4"/>
    <w:rsid w:val="001A34A3"/>
    <w:rsid w:val="001A387F"/>
    <w:rsid w:val="001A7C31"/>
    <w:rsid w:val="001B00B6"/>
    <w:rsid w:val="001B3DB2"/>
    <w:rsid w:val="001B4173"/>
    <w:rsid w:val="001B6F04"/>
    <w:rsid w:val="001D0B76"/>
    <w:rsid w:val="001E030B"/>
    <w:rsid w:val="001F181D"/>
    <w:rsid w:val="001F1E23"/>
    <w:rsid w:val="001F5106"/>
    <w:rsid w:val="001F73C4"/>
    <w:rsid w:val="00200495"/>
    <w:rsid w:val="00203176"/>
    <w:rsid w:val="00207DF8"/>
    <w:rsid w:val="00222D2A"/>
    <w:rsid w:val="00223F33"/>
    <w:rsid w:val="0022509A"/>
    <w:rsid w:val="002318A2"/>
    <w:rsid w:val="00240004"/>
    <w:rsid w:val="00242F62"/>
    <w:rsid w:val="002463E0"/>
    <w:rsid w:val="0025026C"/>
    <w:rsid w:val="00252FCF"/>
    <w:rsid w:val="002543C0"/>
    <w:rsid w:val="00255B9A"/>
    <w:rsid w:val="00255C38"/>
    <w:rsid w:val="00255EED"/>
    <w:rsid w:val="00256C3A"/>
    <w:rsid w:val="00256DC9"/>
    <w:rsid w:val="00257481"/>
    <w:rsid w:val="002616C3"/>
    <w:rsid w:val="00266739"/>
    <w:rsid w:val="002701C3"/>
    <w:rsid w:val="00271756"/>
    <w:rsid w:val="0027622C"/>
    <w:rsid w:val="00280FBA"/>
    <w:rsid w:val="002962EC"/>
    <w:rsid w:val="002A0CA7"/>
    <w:rsid w:val="002A2495"/>
    <w:rsid w:val="002A39EB"/>
    <w:rsid w:val="002B7569"/>
    <w:rsid w:val="002C07B9"/>
    <w:rsid w:val="002D3FFE"/>
    <w:rsid w:val="002D68D5"/>
    <w:rsid w:val="002D7F8A"/>
    <w:rsid w:val="002F45E0"/>
    <w:rsid w:val="002F56E2"/>
    <w:rsid w:val="003112A7"/>
    <w:rsid w:val="00315B7A"/>
    <w:rsid w:val="00322395"/>
    <w:rsid w:val="00322AF0"/>
    <w:rsid w:val="00323462"/>
    <w:rsid w:val="00332845"/>
    <w:rsid w:val="00336205"/>
    <w:rsid w:val="0034195B"/>
    <w:rsid w:val="00343BB8"/>
    <w:rsid w:val="00345569"/>
    <w:rsid w:val="003466D6"/>
    <w:rsid w:val="00347567"/>
    <w:rsid w:val="00356A0D"/>
    <w:rsid w:val="00360434"/>
    <w:rsid w:val="00360DD2"/>
    <w:rsid w:val="00375238"/>
    <w:rsid w:val="003757BD"/>
    <w:rsid w:val="00377FF1"/>
    <w:rsid w:val="00385D61"/>
    <w:rsid w:val="003939C7"/>
    <w:rsid w:val="00394C7C"/>
    <w:rsid w:val="003A02E4"/>
    <w:rsid w:val="003A22E7"/>
    <w:rsid w:val="003B1637"/>
    <w:rsid w:val="003B2CB4"/>
    <w:rsid w:val="003B3943"/>
    <w:rsid w:val="003C0F70"/>
    <w:rsid w:val="003C262C"/>
    <w:rsid w:val="003C53D1"/>
    <w:rsid w:val="003D1382"/>
    <w:rsid w:val="003E1F96"/>
    <w:rsid w:val="003E5AE2"/>
    <w:rsid w:val="003E6550"/>
    <w:rsid w:val="003E70A0"/>
    <w:rsid w:val="00400A0C"/>
    <w:rsid w:val="00401805"/>
    <w:rsid w:val="0040373A"/>
    <w:rsid w:val="00405065"/>
    <w:rsid w:val="00410540"/>
    <w:rsid w:val="00416F72"/>
    <w:rsid w:val="004359F4"/>
    <w:rsid w:val="00437B23"/>
    <w:rsid w:val="0044429F"/>
    <w:rsid w:val="00451CA8"/>
    <w:rsid w:val="00452771"/>
    <w:rsid w:val="004536A7"/>
    <w:rsid w:val="00456CDC"/>
    <w:rsid w:val="0046097C"/>
    <w:rsid w:val="00467BCD"/>
    <w:rsid w:val="00474964"/>
    <w:rsid w:val="004805E5"/>
    <w:rsid w:val="00481BED"/>
    <w:rsid w:val="0048274C"/>
    <w:rsid w:val="00484EB9"/>
    <w:rsid w:val="004852EB"/>
    <w:rsid w:val="00485639"/>
    <w:rsid w:val="004A07A4"/>
    <w:rsid w:val="004A416F"/>
    <w:rsid w:val="004A41BA"/>
    <w:rsid w:val="004A7E34"/>
    <w:rsid w:val="004B0670"/>
    <w:rsid w:val="004B3487"/>
    <w:rsid w:val="004B4C72"/>
    <w:rsid w:val="004B63DC"/>
    <w:rsid w:val="004B7476"/>
    <w:rsid w:val="004B7585"/>
    <w:rsid w:val="004C011E"/>
    <w:rsid w:val="004C0DB5"/>
    <w:rsid w:val="004D13CE"/>
    <w:rsid w:val="004D24F3"/>
    <w:rsid w:val="004E4D73"/>
    <w:rsid w:val="004E6998"/>
    <w:rsid w:val="004E7103"/>
    <w:rsid w:val="004E7AA6"/>
    <w:rsid w:val="004F091A"/>
    <w:rsid w:val="004F1F9B"/>
    <w:rsid w:val="004F23DA"/>
    <w:rsid w:val="004F6E11"/>
    <w:rsid w:val="004F71C9"/>
    <w:rsid w:val="005038A3"/>
    <w:rsid w:val="00505BC8"/>
    <w:rsid w:val="00506330"/>
    <w:rsid w:val="0050667E"/>
    <w:rsid w:val="00511485"/>
    <w:rsid w:val="00511A7F"/>
    <w:rsid w:val="00514891"/>
    <w:rsid w:val="00524627"/>
    <w:rsid w:val="00527FCD"/>
    <w:rsid w:val="00532921"/>
    <w:rsid w:val="00533661"/>
    <w:rsid w:val="005367AD"/>
    <w:rsid w:val="00541646"/>
    <w:rsid w:val="00541F56"/>
    <w:rsid w:val="00542A3C"/>
    <w:rsid w:val="00551BEA"/>
    <w:rsid w:val="00552613"/>
    <w:rsid w:val="00560FE4"/>
    <w:rsid w:val="00563A89"/>
    <w:rsid w:val="00570BB5"/>
    <w:rsid w:val="00572C33"/>
    <w:rsid w:val="00573A39"/>
    <w:rsid w:val="005748F9"/>
    <w:rsid w:val="00574F31"/>
    <w:rsid w:val="005800E6"/>
    <w:rsid w:val="0058036D"/>
    <w:rsid w:val="00582897"/>
    <w:rsid w:val="00583328"/>
    <w:rsid w:val="00590E74"/>
    <w:rsid w:val="00592C99"/>
    <w:rsid w:val="00593279"/>
    <w:rsid w:val="005A6206"/>
    <w:rsid w:val="005B038B"/>
    <w:rsid w:val="005B0A32"/>
    <w:rsid w:val="005C276E"/>
    <w:rsid w:val="005C3982"/>
    <w:rsid w:val="005C69FC"/>
    <w:rsid w:val="005D33AF"/>
    <w:rsid w:val="005D3C1E"/>
    <w:rsid w:val="005E1D03"/>
    <w:rsid w:val="005E3E89"/>
    <w:rsid w:val="005E6439"/>
    <w:rsid w:val="005E6AFF"/>
    <w:rsid w:val="005E7281"/>
    <w:rsid w:val="005F15E8"/>
    <w:rsid w:val="005F250D"/>
    <w:rsid w:val="005F61EE"/>
    <w:rsid w:val="00600091"/>
    <w:rsid w:val="00600E4A"/>
    <w:rsid w:val="006057B5"/>
    <w:rsid w:val="00611C0C"/>
    <w:rsid w:val="00624296"/>
    <w:rsid w:val="0063008F"/>
    <w:rsid w:val="0064159F"/>
    <w:rsid w:val="00643A47"/>
    <w:rsid w:val="006540A3"/>
    <w:rsid w:val="00656B9B"/>
    <w:rsid w:val="00660D59"/>
    <w:rsid w:val="00662CE0"/>
    <w:rsid w:val="00670DAD"/>
    <w:rsid w:val="00671861"/>
    <w:rsid w:val="0067398A"/>
    <w:rsid w:val="00675E96"/>
    <w:rsid w:val="00676032"/>
    <w:rsid w:val="0068662B"/>
    <w:rsid w:val="00690E8E"/>
    <w:rsid w:val="00691FBA"/>
    <w:rsid w:val="00692372"/>
    <w:rsid w:val="00697040"/>
    <w:rsid w:val="00697FBD"/>
    <w:rsid w:val="006A255C"/>
    <w:rsid w:val="006A2BCF"/>
    <w:rsid w:val="006A56C2"/>
    <w:rsid w:val="006B6E29"/>
    <w:rsid w:val="006B7B81"/>
    <w:rsid w:val="006C1F6A"/>
    <w:rsid w:val="006C2558"/>
    <w:rsid w:val="006C48C0"/>
    <w:rsid w:val="006C632A"/>
    <w:rsid w:val="006C712C"/>
    <w:rsid w:val="006C731A"/>
    <w:rsid w:val="006C792C"/>
    <w:rsid w:val="006D3061"/>
    <w:rsid w:val="006D5E7C"/>
    <w:rsid w:val="006D61D3"/>
    <w:rsid w:val="006D6C11"/>
    <w:rsid w:val="006E36E9"/>
    <w:rsid w:val="006E504C"/>
    <w:rsid w:val="006E62EC"/>
    <w:rsid w:val="006F0D4F"/>
    <w:rsid w:val="006F2A67"/>
    <w:rsid w:val="006F37F8"/>
    <w:rsid w:val="006F5BFD"/>
    <w:rsid w:val="006F6967"/>
    <w:rsid w:val="007041C6"/>
    <w:rsid w:val="007054C0"/>
    <w:rsid w:val="0071284D"/>
    <w:rsid w:val="00715A17"/>
    <w:rsid w:val="00716A33"/>
    <w:rsid w:val="007254B0"/>
    <w:rsid w:val="007257E5"/>
    <w:rsid w:val="007258A7"/>
    <w:rsid w:val="007336D6"/>
    <w:rsid w:val="0073405B"/>
    <w:rsid w:val="007372AE"/>
    <w:rsid w:val="00740F45"/>
    <w:rsid w:val="007422DA"/>
    <w:rsid w:val="007435ED"/>
    <w:rsid w:val="00752F1F"/>
    <w:rsid w:val="00755557"/>
    <w:rsid w:val="007558E8"/>
    <w:rsid w:val="00761249"/>
    <w:rsid w:val="0076203F"/>
    <w:rsid w:val="00762F89"/>
    <w:rsid w:val="0076562E"/>
    <w:rsid w:val="00766004"/>
    <w:rsid w:val="0076642F"/>
    <w:rsid w:val="00774439"/>
    <w:rsid w:val="00786C7E"/>
    <w:rsid w:val="007903C5"/>
    <w:rsid w:val="0079597C"/>
    <w:rsid w:val="007B587E"/>
    <w:rsid w:val="007C0A88"/>
    <w:rsid w:val="007C3500"/>
    <w:rsid w:val="007C61B0"/>
    <w:rsid w:val="007D1DBB"/>
    <w:rsid w:val="007D3128"/>
    <w:rsid w:val="007D345C"/>
    <w:rsid w:val="007D4537"/>
    <w:rsid w:val="007D5612"/>
    <w:rsid w:val="007E46FC"/>
    <w:rsid w:val="007E49AD"/>
    <w:rsid w:val="007E6C08"/>
    <w:rsid w:val="007E6C9A"/>
    <w:rsid w:val="007F0F55"/>
    <w:rsid w:val="007F349E"/>
    <w:rsid w:val="007F4A74"/>
    <w:rsid w:val="00803579"/>
    <w:rsid w:val="008041CE"/>
    <w:rsid w:val="00810C8F"/>
    <w:rsid w:val="0081168C"/>
    <w:rsid w:val="0081365D"/>
    <w:rsid w:val="00817F9A"/>
    <w:rsid w:val="008253E0"/>
    <w:rsid w:val="00830A22"/>
    <w:rsid w:val="00834CE6"/>
    <w:rsid w:val="008366B9"/>
    <w:rsid w:val="0085109C"/>
    <w:rsid w:val="00853AEC"/>
    <w:rsid w:val="00853AF1"/>
    <w:rsid w:val="00861AB5"/>
    <w:rsid w:val="008715B4"/>
    <w:rsid w:val="00871F6D"/>
    <w:rsid w:val="008761E5"/>
    <w:rsid w:val="0087722B"/>
    <w:rsid w:val="008817C6"/>
    <w:rsid w:val="00883D0A"/>
    <w:rsid w:val="00886C93"/>
    <w:rsid w:val="0089270D"/>
    <w:rsid w:val="008952E2"/>
    <w:rsid w:val="008A0D1B"/>
    <w:rsid w:val="008A122B"/>
    <w:rsid w:val="008B1A43"/>
    <w:rsid w:val="008B2A2F"/>
    <w:rsid w:val="008C0704"/>
    <w:rsid w:val="008C200D"/>
    <w:rsid w:val="008C3832"/>
    <w:rsid w:val="008C6865"/>
    <w:rsid w:val="008D0150"/>
    <w:rsid w:val="008D1A82"/>
    <w:rsid w:val="008D31D8"/>
    <w:rsid w:val="008D4199"/>
    <w:rsid w:val="008D59CB"/>
    <w:rsid w:val="008E1954"/>
    <w:rsid w:val="008E2FC1"/>
    <w:rsid w:val="008E6348"/>
    <w:rsid w:val="008F227E"/>
    <w:rsid w:val="008F5C7A"/>
    <w:rsid w:val="008F6990"/>
    <w:rsid w:val="009019BB"/>
    <w:rsid w:val="00903944"/>
    <w:rsid w:val="0091094E"/>
    <w:rsid w:val="00910A03"/>
    <w:rsid w:val="00911078"/>
    <w:rsid w:val="00920A85"/>
    <w:rsid w:val="009231D5"/>
    <w:rsid w:val="00924974"/>
    <w:rsid w:val="00925734"/>
    <w:rsid w:val="0092773B"/>
    <w:rsid w:val="00931CCC"/>
    <w:rsid w:val="00940DC2"/>
    <w:rsid w:val="00940F41"/>
    <w:rsid w:val="00942CA9"/>
    <w:rsid w:val="00943CCF"/>
    <w:rsid w:val="00945EB5"/>
    <w:rsid w:val="00952177"/>
    <w:rsid w:val="0095337C"/>
    <w:rsid w:val="0095685F"/>
    <w:rsid w:val="00964E6F"/>
    <w:rsid w:val="00966D6F"/>
    <w:rsid w:val="00970081"/>
    <w:rsid w:val="00970CC9"/>
    <w:rsid w:val="009802F3"/>
    <w:rsid w:val="0098076B"/>
    <w:rsid w:val="00981978"/>
    <w:rsid w:val="00983F5F"/>
    <w:rsid w:val="00985701"/>
    <w:rsid w:val="009876B0"/>
    <w:rsid w:val="00994D77"/>
    <w:rsid w:val="00994E2D"/>
    <w:rsid w:val="009A0A6E"/>
    <w:rsid w:val="009A4144"/>
    <w:rsid w:val="009A41B6"/>
    <w:rsid w:val="009A606B"/>
    <w:rsid w:val="009A794B"/>
    <w:rsid w:val="009B0835"/>
    <w:rsid w:val="009B2334"/>
    <w:rsid w:val="009B58AE"/>
    <w:rsid w:val="009C0A5D"/>
    <w:rsid w:val="009C10C3"/>
    <w:rsid w:val="009C7F25"/>
    <w:rsid w:val="009D15C8"/>
    <w:rsid w:val="009D3D68"/>
    <w:rsid w:val="009D5599"/>
    <w:rsid w:val="009D700F"/>
    <w:rsid w:val="009E07EC"/>
    <w:rsid w:val="009E08AE"/>
    <w:rsid w:val="009E46B2"/>
    <w:rsid w:val="009E5453"/>
    <w:rsid w:val="009E545F"/>
    <w:rsid w:val="009E6F62"/>
    <w:rsid w:val="009F4B86"/>
    <w:rsid w:val="00A020C3"/>
    <w:rsid w:val="00A06960"/>
    <w:rsid w:val="00A10720"/>
    <w:rsid w:val="00A14090"/>
    <w:rsid w:val="00A14479"/>
    <w:rsid w:val="00A150B7"/>
    <w:rsid w:val="00A2158F"/>
    <w:rsid w:val="00A2253E"/>
    <w:rsid w:val="00A23770"/>
    <w:rsid w:val="00A26F53"/>
    <w:rsid w:val="00A32914"/>
    <w:rsid w:val="00A333C0"/>
    <w:rsid w:val="00A434CB"/>
    <w:rsid w:val="00A44FCA"/>
    <w:rsid w:val="00A45FE1"/>
    <w:rsid w:val="00A467C1"/>
    <w:rsid w:val="00A46AB0"/>
    <w:rsid w:val="00A5716C"/>
    <w:rsid w:val="00A72881"/>
    <w:rsid w:val="00A77481"/>
    <w:rsid w:val="00A77FB1"/>
    <w:rsid w:val="00A81A9C"/>
    <w:rsid w:val="00A81FF0"/>
    <w:rsid w:val="00A82CCE"/>
    <w:rsid w:val="00A84152"/>
    <w:rsid w:val="00A85BB3"/>
    <w:rsid w:val="00A95E59"/>
    <w:rsid w:val="00AA0250"/>
    <w:rsid w:val="00AA1EC9"/>
    <w:rsid w:val="00AA3079"/>
    <w:rsid w:val="00AA530E"/>
    <w:rsid w:val="00AA5ECC"/>
    <w:rsid w:val="00AA7431"/>
    <w:rsid w:val="00AB2BB4"/>
    <w:rsid w:val="00AB4423"/>
    <w:rsid w:val="00AB7AEC"/>
    <w:rsid w:val="00AD1940"/>
    <w:rsid w:val="00AD56D6"/>
    <w:rsid w:val="00AD5FAF"/>
    <w:rsid w:val="00AD6663"/>
    <w:rsid w:val="00AD74C1"/>
    <w:rsid w:val="00AE1D48"/>
    <w:rsid w:val="00AE6062"/>
    <w:rsid w:val="00AF5131"/>
    <w:rsid w:val="00AF5D9B"/>
    <w:rsid w:val="00AF66BA"/>
    <w:rsid w:val="00AF6CE8"/>
    <w:rsid w:val="00B02B76"/>
    <w:rsid w:val="00B03258"/>
    <w:rsid w:val="00B07225"/>
    <w:rsid w:val="00B07262"/>
    <w:rsid w:val="00B13096"/>
    <w:rsid w:val="00B176E1"/>
    <w:rsid w:val="00B21990"/>
    <w:rsid w:val="00B306CE"/>
    <w:rsid w:val="00B309C3"/>
    <w:rsid w:val="00B337B8"/>
    <w:rsid w:val="00B37DF2"/>
    <w:rsid w:val="00B40114"/>
    <w:rsid w:val="00B40BFB"/>
    <w:rsid w:val="00B42038"/>
    <w:rsid w:val="00B561FA"/>
    <w:rsid w:val="00B573C0"/>
    <w:rsid w:val="00B72D9D"/>
    <w:rsid w:val="00B83158"/>
    <w:rsid w:val="00B91A47"/>
    <w:rsid w:val="00B91DEE"/>
    <w:rsid w:val="00BA0BD7"/>
    <w:rsid w:val="00BA2AC3"/>
    <w:rsid w:val="00BA2D10"/>
    <w:rsid w:val="00BB7DD4"/>
    <w:rsid w:val="00BC1D70"/>
    <w:rsid w:val="00BC2CFD"/>
    <w:rsid w:val="00BC3EB4"/>
    <w:rsid w:val="00BC4B6C"/>
    <w:rsid w:val="00BC56CE"/>
    <w:rsid w:val="00BD3645"/>
    <w:rsid w:val="00BD4533"/>
    <w:rsid w:val="00BD686D"/>
    <w:rsid w:val="00BE3D75"/>
    <w:rsid w:val="00BE77A8"/>
    <w:rsid w:val="00BF081F"/>
    <w:rsid w:val="00BF5B33"/>
    <w:rsid w:val="00C06E89"/>
    <w:rsid w:val="00C10CD5"/>
    <w:rsid w:val="00C22A22"/>
    <w:rsid w:val="00C32AFA"/>
    <w:rsid w:val="00C347FC"/>
    <w:rsid w:val="00C34ED9"/>
    <w:rsid w:val="00C353BE"/>
    <w:rsid w:val="00C379E8"/>
    <w:rsid w:val="00C42541"/>
    <w:rsid w:val="00C4512A"/>
    <w:rsid w:val="00C53AF3"/>
    <w:rsid w:val="00C6058E"/>
    <w:rsid w:val="00C61D61"/>
    <w:rsid w:val="00C7517E"/>
    <w:rsid w:val="00C85E1C"/>
    <w:rsid w:val="00C90EEB"/>
    <w:rsid w:val="00CA4341"/>
    <w:rsid w:val="00CA57D4"/>
    <w:rsid w:val="00CA74D3"/>
    <w:rsid w:val="00CB1B1F"/>
    <w:rsid w:val="00CB4640"/>
    <w:rsid w:val="00CB5F4F"/>
    <w:rsid w:val="00CC3BE3"/>
    <w:rsid w:val="00CC50D5"/>
    <w:rsid w:val="00CC6A47"/>
    <w:rsid w:val="00CD0A98"/>
    <w:rsid w:val="00CD66E2"/>
    <w:rsid w:val="00CD7EF5"/>
    <w:rsid w:val="00CE345A"/>
    <w:rsid w:val="00CF32D4"/>
    <w:rsid w:val="00D1055E"/>
    <w:rsid w:val="00D10AE5"/>
    <w:rsid w:val="00D11493"/>
    <w:rsid w:val="00D11A5C"/>
    <w:rsid w:val="00D11D36"/>
    <w:rsid w:val="00D16338"/>
    <w:rsid w:val="00D22482"/>
    <w:rsid w:val="00D3020D"/>
    <w:rsid w:val="00D3051D"/>
    <w:rsid w:val="00D325A8"/>
    <w:rsid w:val="00D3668F"/>
    <w:rsid w:val="00D379E4"/>
    <w:rsid w:val="00D41071"/>
    <w:rsid w:val="00D46616"/>
    <w:rsid w:val="00D50645"/>
    <w:rsid w:val="00D551B3"/>
    <w:rsid w:val="00D55729"/>
    <w:rsid w:val="00D56457"/>
    <w:rsid w:val="00D676F7"/>
    <w:rsid w:val="00D734CF"/>
    <w:rsid w:val="00D8104C"/>
    <w:rsid w:val="00D85157"/>
    <w:rsid w:val="00D86ADC"/>
    <w:rsid w:val="00D92003"/>
    <w:rsid w:val="00D92D40"/>
    <w:rsid w:val="00D93BA1"/>
    <w:rsid w:val="00DA24DE"/>
    <w:rsid w:val="00DA31E9"/>
    <w:rsid w:val="00DA58B6"/>
    <w:rsid w:val="00DA5EFF"/>
    <w:rsid w:val="00DB0C29"/>
    <w:rsid w:val="00DB5929"/>
    <w:rsid w:val="00DC0361"/>
    <w:rsid w:val="00DD34C1"/>
    <w:rsid w:val="00DD580E"/>
    <w:rsid w:val="00DD78A1"/>
    <w:rsid w:val="00DE0A2D"/>
    <w:rsid w:val="00DE3677"/>
    <w:rsid w:val="00DE4A49"/>
    <w:rsid w:val="00DE538A"/>
    <w:rsid w:val="00DE6E9B"/>
    <w:rsid w:val="00DF14C0"/>
    <w:rsid w:val="00DF151C"/>
    <w:rsid w:val="00DF6157"/>
    <w:rsid w:val="00E007DC"/>
    <w:rsid w:val="00E1396F"/>
    <w:rsid w:val="00E13A33"/>
    <w:rsid w:val="00E178B3"/>
    <w:rsid w:val="00E17B5C"/>
    <w:rsid w:val="00E235C0"/>
    <w:rsid w:val="00E2565B"/>
    <w:rsid w:val="00E27BD3"/>
    <w:rsid w:val="00E407DF"/>
    <w:rsid w:val="00E52ABE"/>
    <w:rsid w:val="00E53B2C"/>
    <w:rsid w:val="00E548BA"/>
    <w:rsid w:val="00E54F40"/>
    <w:rsid w:val="00E56C9D"/>
    <w:rsid w:val="00E56D3D"/>
    <w:rsid w:val="00E60169"/>
    <w:rsid w:val="00E6153D"/>
    <w:rsid w:val="00E75C96"/>
    <w:rsid w:val="00E772B5"/>
    <w:rsid w:val="00E87039"/>
    <w:rsid w:val="00E878B5"/>
    <w:rsid w:val="00E96A3F"/>
    <w:rsid w:val="00E97771"/>
    <w:rsid w:val="00EB6D0D"/>
    <w:rsid w:val="00EC21D2"/>
    <w:rsid w:val="00EC28F4"/>
    <w:rsid w:val="00ED2C16"/>
    <w:rsid w:val="00ED675A"/>
    <w:rsid w:val="00EE1FDC"/>
    <w:rsid w:val="00EE21E2"/>
    <w:rsid w:val="00EE52B7"/>
    <w:rsid w:val="00EF6861"/>
    <w:rsid w:val="00F001A1"/>
    <w:rsid w:val="00F03243"/>
    <w:rsid w:val="00F1197E"/>
    <w:rsid w:val="00F12864"/>
    <w:rsid w:val="00F12C45"/>
    <w:rsid w:val="00F20698"/>
    <w:rsid w:val="00F22773"/>
    <w:rsid w:val="00F266B8"/>
    <w:rsid w:val="00F2704F"/>
    <w:rsid w:val="00F303E3"/>
    <w:rsid w:val="00F30447"/>
    <w:rsid w:val="00F3243C"/>
    <w:rsid w:val="00F35A0E"/>
    <w:rsid w:val="00F4213D"/>
    <w:rsid w:val="00F5485F"/>
    <w:rsid w:val="00F662A3"/>
    <w:rsid w:val="00F71F4B"/>
    <w:rsid w:val="00F7208F"/>
    <w:rsid w:val="00F75A8E"/>
    <w:rsid w:val="00F828F6"/>
    <w:rsid w:val="00F934CC"/>
    <w:rsid w:val="00F96183"/>
    <w:rsid w:val="00FA611C"/>
    <w:rsid w:val="00FA61CE"/>
    <w:rsid w:val="00FC16EF"/>
    <w:rsid w:val="00FC2573"/>
    <w:rsid w:val="00FD224A"/>
    <w:rsid w:val="00FD2E06"/>
    <w:rsid w:val="00FE752F"/>
    <w:rsid w:val="00FF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D1718B"/>
  <w15:docId w15:val="{223FFE5A-A122-4ADB-A0F4-BDDDF842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INEKEN Core" w:eastAsiaTheme="minorHAnsi" w:hAnsi="HEINEKEN Core" w:cstheme="minorHAnsi"/>
        <w:sz w:val="2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30E"/>
    <w:pPr>
      <w:keepNext/>
      <w:keepLines/>
      <w:numPr>
        <w:numId w:val="45"/>
      </w:numPr>
      <w:spacing w:before="480"/>
      <w:outlineLvl w:val="0"/>
    </w:pPr>
    <w:rPr>
      <w:rFonts w:eastAsiaTheme="majorEastAsia" w:cstheme="majorBidi"/>
      <w:b/>
      <w:bCs/>
      <w:color w:val="003300"/>
      <w:sz w:val="28"/>
      <w:szCs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30E"/>
    <w:pPr>
      <w:keepNext/>
      <w:keepLines/>
      <w:spacing w:before="200"/>
      <w:outlineLvl w:val="1"/>
    </w:pPr>
    <w:rPr>
      <w:rFonts w:eastAsiaTheme="majorEastAsia" w:cstheme="majorBidi"/>
      <w:bCs/>
      <w:color w:val="FF0000"/>
      <w:sz w:val="24"/>
      <w:szCs w:val="26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1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61D3"/>
  </w:style>
  <w:style w:type="paragraph" w:styleId="Footer">
    <w:name w:val="footer"/>
    <w:basedOn w:val="Normal"/>
    <w:link w:val="FooterChar"/>
    <w:unhideWhenUsed/>
    <w:rsid w:val="006D61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61D3"/>
  </w:style>
  <w:style w:type="paragraph" w:styleId="BalloonText">
    <w:name w:val="Balloon Text"/>
    <w:basedOn w:val="Normal"/>
    <w:link w:val="BalloonTextChar"/>
    <w:uiPriority w:val="99"/>
    <w:semiHidden/>
    <w:unhideWhenUsed/>
    <w:rsid w:val="006D61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1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3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Style">
    <w:name w:val="No Style"/>
    <w:basedOn w:val="Normal"/>
    <w:link w:val="NoStyleChar"/>
    <w:rsid w:val="00EB6D0D"/>
    <w:pPr>
      <w:spacing w:before="120"/>
      <w:jc w:val="both"/>
    </w:pPr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customStyle="1" w:styleId="Style1">
    <w:name w:val="Style1"/>
    <w:basedOn w:val="Heading1"/>
    <w:next w:val="NormalIndent"/>
    <w:rsid w:val="00EB6D0D"/>
    <w:pPr>
      <w:keepLines w:val="0"/>
      <w:spacing w:before="120"/>
    </w:pPr>
    <w:rPr>
      <w:rFonts w:ascii="Times New Roman" w:eastAsia="MS Mincho" w:hAnsi="Times New Roman" w:cs="Times New Roman"/>
      <w:noProof/>
      <w:color w:val="auto"/>
      <w:kern w:val="32"/>
      <w:szCs w:val="32"/>
    </w:rPr>
  </w:style>
  <w:style w:type="paragraph" w:customStyle="1" w:styleId="Style2">
    <w:name w:val="Style2"/>
    <w:basedOn w:val="Heading2"/>
    <w:next w:val="Style3"/>
    <w:rsid w:val="00EB6D0D"/>
    <w:pPr>
      <w:keepLines w:val="0"/>
      <w:spacing w:before="240" w:after="60"/>
    </w:pPr>
    <w:rPr>
      <w:rFonts w:ascii="Times New Roman" w:eastAsia="MS Mincho" w:hAnsi="Times New Roman" w:cs="Times New Roman"/>
      <w:i/>
      <w:iCs/>
      <w:noProof/>
      <w:color w:val="auto"/>
      <w:szCs w:val="28"/>
    </w:rPr>
  </w:style>
  <w:style w:type="paragraph" w:customStyle="1" w:styleId="Style3">
    <w:name w:val="Style3"/>
    <w:basedOn w:val="NormalIndent"/>
    <w:rsid w:val="00EB6D0D"/>
    <w:pPr>
      <w:adjustRightInd w:val="0"/>
      <w:ind w:left="900"/>
    </w:pPr>
  </w:style>
  <w:style w:type="paragraph" w:styleId="NormalIndent">
    <w:name w:val="Normal Indent"/>
    <w:basedOn w:val="Normal"/>
    <w:rsid w:val="00EB6D0D"/>
    <w:pPr>
      <w:jc w:val="both"/>
    </w:pPr>
    <w:rPr>
      <w:rFonts w:ascii="Times New Roman" w:eastAsia="MS Mincho" w:hAnsi="Times New Roman" w:cs="Times New Roman"/>
      <w:sz w:val="24"/>
      <w:szCs w:val="20"/>
    </w:rPr>
  </w:style>
  <w:style w:type="paragraph" w:customStyle="1" w:styleId="Style4">
    <w:name w:val="Style4"/>
    <w:basedOn w:val="Style3"/>
    <w:rsid w:val="00EB6D0D"/>
    <w:pPr>
      <w:ind w:left="0"/>
    </w:pPr>
  </w:style>
  <w:style w:type="character" w:customStyle="1" w:styleId="NoStyleChar">
    <w:name w:val="No Style Char"/>
    <w:basedOn w:val="DefaultParagraphFont"/>
    <w:link w:val="NoStyle"/>
    <w:rsid w:val="00EB6D0D"/>
    <w:rPr>
      <w:rFonts w:ascii="Times New Roman" w:eastAsia="MS Mincho" w:hAnsi="Times New Roman" w:cs="Times New Roman"/>
      <w:sz w:val="20"/>
      <w:szCs w:val="20"/>
      <w:lang w:val="en-GB" w:eastAsia="en-GB"/>
    </w:rPr>
  </w:style>
  <w:style w:type="paragraph" w:styleId="ListParagraph">
    <w:name w:val="List Paragraph"/>
    <w:basedOn w:val="Normal"/>
    <w:uiPriority w:val="34"/>
    <w:qFormat/>
    <w:rsid w:val="00EB6D0D"/>
    <w:pPr>
      <w:spacing w:after="200" w:line="276" w:lineRule="auto"/>
      <w:ind w:left="720"/>
      <w:contextualSpacing/>
    </w:pPr>
  </w:style>
  <w:style w:type="paragraph" w:customStyle="1" w:styleId="Header2">
    <w:name w:val="Header 2"/>
    <w:basedOn w:val="Normal"/>
    <w:qFormat/>
    <w:rsid w:val="00EB6D0D"/>
    <w:pPr>
      <w:numPr>
        <w:ilvl w:val="1"/>
        <w:numId w:val="4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paragraph" w:customStyle="1" w:styleId="Header1">
    <w:name w:val="Header 1"/>
    <w:basedOn w:val="Header"/>
    <w:qFormat/>
    <w:rsid w:val="001F181D"/>
    <w:pPr>
      <w:tabs>
        <w:tab w:val="left" w:pos="2410"/>
        <w:tab w:val="left" w:pos="5103"/>
      </w:tabs>
    </w:pPr>
    <w:rPr>
      <w:b/>
      <w:sz w:val="20"/>
      <w:szCs w:val="20"/>
    </w:rPr>
  </w:style>
  <w:style w:type="paragraph" w:customStyle="1" w:styleId="Header3">
    <w:name w:val="Header 3"/>
    <w:basedOn w:val="Normal"/>
    <w:link w:val="Header3Char"/>
    <w:qFormat/>
    <w:rsid w:val="00EB6D0D"/>
    <w:pPr>
      <w:numPr>
        <w:ilvl w:val="2"/>
        <w:numId w:val="4"/>
      </w:numPr>
      <w:autoSpaceDE w:val="0"/>
      <w:autoSpaceDN w:val="0"/>
      <w:adjustRightInd w:val="0"/>
      <w:jc w:val="both"/>
    </w:pPr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er3Char">
    <w:name w:val="Header 3 Char"/>
    <w:basedOn w:val="DefaultParagraphFont"/>
    <w:link w:val="Header3"/>
    <w:rsid w:val="00EB6D0D"/>
    <w:rPr>
      <w:rFonts w:ascii="Tahoma" w:eastAsia="MS Mincho" w:hAnsi="Tahoma" w:cs="Tahoma"/>
      <w:b/>
      <w:sz w:val="20"/>
      <w:szCs w:val="20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A530E"/>
    <w:rPr>
      <w:rFonts w:ascii="HEINEKEN Core" w:eastAsiaTheme="majorEastAsia" w:hAnsi="HEINEKEN Core" w:cstheme="majorBidi"/>
      <w:b/>
      <w:bCs/>
      <w:color w:val="003300"/>
      <w:sz w:val="28"/>
      <w:szCs w:val="28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AA530E"/>
    <w:rPr>
      <w:rFonts w:ascii="HEINEKEN Core" w:eastAsiaTheme="majorEastAsia" w:hAnsi="HEINEKEN Core" w:cstheme="majorBidi"/>
      <w:bCs/>
      <w:color w:val="FF0000"/>
      <w:sz w:val="24"/>
      <w:szCs w:val="26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7C3500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A38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6BA"/>
    <w:pPr>
      <w:tabs>
        <w:tab w:val="left" w:pos="880"/>
        <w:tab w:val="right" w:leader="dot" w:pos="9350"/>
      </w:tabs>
      <w:ind w:left="221"/>
    </w:pPr>
  </w:style>
  <w:style w:type="paragraph" w:styleId="TOC3">
    <w:name w:val="toc 3"/>
    <w:basedOn w:val="Normal"/>
    <w:next w:val="Normal"/>
    <w:autoRedefine/>
    <w:uiPriority w:val="39"/>
    <w:unhideWhenUsed/>
    <w:rsid w:val="007C35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3500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583328"/>
  </w:style>
  <w:style w:type="character" w:customStyle="1" w:styleId="shorttext">
    <w:name w:val="short_text"/>
    <w:basedOn w:val="DefaultParagraphFont"/>
    <w:rsid w:val="004359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2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0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9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64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87294">
                                      <w:marLeft w:val="0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3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1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12" w:color="999999"/>
                                            <w:left w:val="single" w:sz="6" w:space="12" w:color="999999"/>
                                            <w:bottom w:val="single" w:sz="6" w:space="12" w:color="999999"/>
                                            <w:right w:val="single" w:sz="6" w:space="12" w:color="999999"/>
                                          </w:divBdr>
                                          <w:divsChild>
                                            <w:div w:id="196523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19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5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591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19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23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1173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79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953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A2673E730A2D459DBBFB1CFAD8F05F" ma:contentTypeVersion="10" ma:contentTypeDescription="Create a new document." ma:contentTypeScope="" ma:versionID="e119b5678da8bad4989ffd1597f3ab1c">
  <xsd:schema xmlns:xsd="http://www.w3.org/2001/XMLSchema" xmlns:xs="http://www.w3.org/2001/XMLSchema" xmlns:p="http://schemas.microsoft.com/office/2006/metadata/properties" xmlns:ns2="39440ec0-d7c9-45dc-a863-389adf5f9b4b" xmlns:ns3="df461017-c9f0-42bf-bb32-72c011d09c33" targetNamespace="http://schemas.microsoft.com/office/2006/metadata/properties" ma:root="true" ma:fieldsID="d5f899aeb405079c0bb8b3d5e43733c5" ns2:_="" ns3:_="">
    <xsd:import namespace="39440ec0-d7c9-45dc-a863-389adf5f9b4b"/>
    <xsd:import namespace="df461017-c9f0-42bf-bb32-72c011d09c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440ec0-d7c9-45dc-a863-389adf5f9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461017-c9f0-42bf-bb32-72c011d09c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ED0177B-C41A-422C-A704-088659AB04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440ec0-d7c9-45dc-a863-389adf5f9b4b"/>
    <ds:schemaRef ds:uri="df461017-c9f0-42bf-bb32-72c011d09c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CCD036-17EF-48E7-9BA3-834361D6C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DED81E-FD72-4861-8690-9F2F802570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2DF9331-06DA-4EDE-875C-5CEA0ACCA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827</Words>
  <Characters>4554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HEINEKEN</Company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Bartlomiej Walus</dc:creator>
  <cp:lastModifiedBy>Ronaldo Chavez</cp:lastModifiedBy>
  <cp:revision>18</cp:revision>
  <cp:lastPrinted>2014-01-15T18:42:00Z</cp:lastPrinted>
  <dcterms:created xsi:type="dcterms:W3CDTF">2023-05-02T16:11:00Z</dcterms:created>
  <dcterms:modified xsi:type="dcterms:W3CDTF">2025-01-29T17:40:00Z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0x0101006BA2673E730A2D459DBBFB1CFAD8F05F</vt:lpwstr>
  </property>
</Properties>
</file>