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1AB2" w14:textId="77777777" w:rsidR="004E1BF8" w:rsidRPr="004E1BF8" w:rsidRDefault="004E1BF8" w:rsidP="004E1BF8">
      <w:pPr>
        <w:pStyle w:val="CabealhoPresi"/>
        <w:rPr>
          <w:color w:val="EE0000"/>
        </w:rPr>
      </w:pPr>
      <w:r w:rsidRPr="004E1BF8">
        <w:rPr>
          <w:color w:val="EE0000"/>
        </w:rPr>
        <w:t>PORTARIA CNMP-PRESI N° 163 DE 28 DE MAIO DE 2026</w:t>
      </w:r>
    </w:p>
    <w:p w14:paraId="42461B32" w14:textId="77777777" w:rsidR="004E1BF8" w:rsidRPr="004E1BF8" w:rsidRDefault="004E1BF8" w:rsidP="004E1BF8">
      <w:pPr>
        <w:suppressAutoHyphens w:val="0"/>
        <w:autoSpaceDN/>
        <w:spacing w:before="80" w:after="80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lang w:eastAsia="pt-BR" w:bidi="ar-SA"/>
        </w:rPr>
      </w:pPr>
      <w:r w:rsidRPr="004E1BF8">
        <w:rPr>
          <w:rFonts w:ascii="Times New Roman" w:eastAsia="Times New Roman" w:hAnsi="Times New Roman" w:cs="Times New Roman"/>
          <w:color w:val="000000"/>
          <w:kern w:val="0"/>
          <w:lang w:eastAsia="pt-BR" w:bidi="ar-SA"/>
        </w:rPr>
        <w:t> </w:t>
      </w:r>
    </w:p>
    <w:p w14:paraId="168E22A9" w14:textId="77777777" w:rsidR="004E1BF8" w:rsidRPr="004E1BF8" w:rsidRDefault="004E1BF8" w:rsidP="004E1BF8">
      <w:pPr>
        <w:suppressAutoHyphens w:val="0"/>
        <w:autoSpaceDN/>
        <w:spacing w:before="80" w:after="80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lang w:eastAsia="pt-BR" w:bidi="ar-SA"/>
        </w:rPr>
      </w:pPr>
      <w:r w:rsidRPr="004E1BF8">
        <w:rPr>
          <w:rFonts w:ascii="Times New Roman" w:eastAsia="Times New Roman" w:hAnsi="Times New Roman" w:cs="Times New Roman"/>
          <w:color w:val="000000"/>
          <w:kern w:val="0"/>
          <w:lang w:eastAsia="pt-BR" w:bidi="ar-SA"/>
        </w:rPr>
        <w:t> </w:t>
      </w:r>
    </w:p>
    <w:p w14:paraId="65D46A89" w14:textId="77777777" w:rsidR="004E1BF8" w:rsidRPr="004E1BF8" w:rsidRDefault="004E1BF8" w:rsidP="004E1BF8">
      <w:pPr>
        <w:suppressAutoHyphens w:val="0"/>
        <w:autoSpaceDN/>
        <w:ind w:firstLine="169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lang w:eastAsia="pt-BR" w:bidi="ar-SA"/>
        </w:rPr>
      </w:pPr>
      <w:r w:rsidRPr="004E1BF8">
        <w:rPr>
          <w:rFonts w:ascii="Times New Roman" w:eastAsia="Times New Roman" w:hAnsi="Times New Roman" w:cs="Times New Roman"/>
          <w:color w:val="000000"/>
          <w:kern w:val="0"/>
          <w:lang w:eastAsia="pt-BR" w:bidi="ar-SA"/>
        </w:rPr>
        <w:t> </w:t>
      </w:r>
    </w:p>
    <w:p w14:paraId="2107EC01" w14:textId="77777777" w:rsidR="004E1BF8" w:rsidRPr="004E1BF8" w:rsidRDefault="004E1BF8" w:rsidP="004E1BF8">
      <w:pPr>
        <w:pStyle w:val="CorpoPresi"/>
      </w:pPr>
      <w:r w:rsidRPr="004E1BF8">
        <w:t>O </w:t>
      </w:r>
      <w:r w:rsidRPr="004E1BF8">
        <w:rPr>
          <w:b/>
          <w:bCs/>
        </w:rPr>
        <w:t>PRESIDENTE DO CONSELHO NACIONAL DO MINISTÉRIO PÚBLICO</w:t>
      </w:r>
      <w:r w:rsidRPr="004E1BF8">
        <w:t xml:space="preserve">, no uso das atribuições que lhe conferem os </w:t>
      </w:r>
      <w:proofErr w:type="spellStart"/>
      <w:r w:rsidRPr="004E1BF8">
        <w:t>arts</w:t>
      </w:r>
      <w:proofErr w:type="spellEnd"/>
      <w:r w:rsidRPr="004E1BF8">
        <w:t>. 130-A, I, da Constituição Federal e 12, XXVI, do Regimento Interno do Conselho Nacional do Ministério Público, e considerando o que consta do Processo Administrativo nº 19.00.4010.0002699/2026-63, RESOLVE:</w:t>
      </w:r>
    </w:p>
    <w:p w14:paraId="47F59ADC" w14:textId="77777777" w:rsidR="004E1BF8" w:rsidRPr="004E1BF8" w:rsidRDefault="004E1BF8" w:rsidP="004E1BF8">
      <w:pPr>
        <w:pStyle w:val="CorpoPresi"/>
      </w:pPr>
      <w:r w:rsidRPr="004E1BF8">
        <w:t> </w:t>
      </w:r>
    </w:p>
    <w:p w14:paraId="3442C21D" w14:textId="77777777" w:rsidR="004E1BF8" w:rsidRPr="004E1BF8" w:rsidRDefault="004E1BF8" w:rsidP="004E1BF8">
      <w:pPr>
        <w:pStyle w:val="CorpoPresi"/>
      </w:pPr>
      <w:r w:rsidRPr="004E1BF8">
        <w:t>Art. 1º Delegar à Conselheira Nacional do Ministério Público IVANA LÚCIA FRANCO CEI, com fundamento no artigo 12, inciso XXVI, do Regimento Interno do Conselho Nacional do Ministério Público, a competência para a assinatura do Acordo de Cooperação a ser celebrado entre o Conselho Nacional do Ministério Público – CNMP e o Ministério de Portos e Aeroportos, objetivando a integração e a conjunção de esforços destinados à divulgação de campanhas de conscientização e prevenção, assim como na capacitação de servidores e profissionais, e realização de ações conjuntas voltadas ao enfrentamento dos delitos praticados contra crianças e adolescentes e violência contra as mulheres no âmbito dos portos e aeroportos do país.</w:t>
      </w:r>
    </w:p>
    <w:p w14:paraId="001DA45C" w14:textId="77777777" w:rsidR="004E1BF8" w:rsidRPr="004E1BF8" w:rsidRDefault="004E1BF8" w:rsidP="004E1BF8">
      <w:pPr>
        <w:pStyle w:val="CorpoPresi"/>
      </w:pPr>
      <w:r w:rsidRPr="004E1BF8">
        <w:t>Art. 2º Esta Portaria entra em vigor na data de sua publicação.</w:t>
      </w:r>
    </w:p>
    <w:p w14:paraId="0C371E63" w14:textId="77777777" w:rsidR="004E1BF8" w:rsidRPr="004E1BF8" w:rsidRDefault="004E1BF8" w:rsidP="004E1BF8">
      <w:pPr>
        <w:pStyle w:val="CorpoPresi"/>
      </w:pPr>
      <w:r w:rsidRPr="004E1BF8">
        <w:t> </w:t>
      </w:r>
    </w:p>
    <w:p w14:paraId="399581F3" w14:textId="77777777" w:rsidR="004E1BF8" w:rsidRPr="004E1BF8" w:rsidRDefault="004E1BF8" w:rsidP="004E1BF8">
      <w:pPr>
        <w:pStyle w:val="CorpoPresi"/>
      </w:pPr>
      <w:r w:rsidRPr="004E1BF8">
        <w:t>Brasília, data da assinatura eletrônica.</w:t>
      </w:r>
    </w:p>
    <w:p w14:paraId="37A72228" w14:textId="77777777" w:rsidR="004E1BF8" w:rsidRPr="004E1BF8" w:rsidRDefault="004E1BF8" w:rsidP="004E1BF8">
      <w:pPr>
        <w:suppressAutoHyphens w:val="0"/>
        <w:autoSpaceDN/>
        <w:ind w:firstLine="169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lang w:eastAsia="pt-BR" w:bidi="ar-SA"/>
        </w:rPr>
      </w:pPr>
      <w:r w:rsidRPr="004E1BF8">
        <w:rPr>
          <w:rFonts w:ascii="Times New Roman" w:eastAsia="Times New Roman" w:hAnsi="Times New Roman" w:cs="Times New Roman"/>
          <w:color w:val="000000"/>
          <w:kern w:val="0"/>
          <w:lang w:eastAsia="pt-BR" w:bidi="ar-SA"/>
        </w:rPr>
        <w:t> </w:t>
      </w:r>
    </w:p>
    <w:p w14:paraId="21D62FC0" w14:textId="77777777" w:rsidR="004E1BF8" w:rsidRPr="004E1BF8" w:rsidRDefault="004E1BF8" w:rsidP="004E1BF8">
      <w:pPr>
        <w:suppressAutoHyphens w:val="0"/>
        <w:autoSpaceDN/>
        <w:jc w:val="center"/>
        <w:textAlignment w:val="auto"/>
        <w:rPr>
          <w:rFonts w:ascii="Times New Roman" w:eastAsia="Times New Roman" w:hAnsi="Times New Roman" w:cs="Times New Roman"/>
          <w:color w:val="000000"/>
          <w:kern w:val="0"/>
          <w:lang w:eastAsia="pt-BR" w:bidi="ar-SA"/>
        </w:rPr>
      </w:pPr>
      <w:r w:rsidRPr="004E1BF8">
        <w:rPr>
          <w:rFonts w:ascii="Times New Roman" w:eastAsia="Times New Roman" w:hAnsi="Times New Roman" w:cs="Times New Roman"/>
          <w:color w:val="000000"/>
          <w:kern w:val="0"/>
          <w:lang w:eastAsia="pt-BR" w:bidi="ar-SA"/>
        </w:rPr>
        <w:t>PAULO GUSTAVO GONET BRANCO</w:t>
      </w:r>
    </w:p>
    <w:p w14:paraId="67F180CA" w14:textId="77777777" w:rsidR="000B4227" w:rsidRPr="004E1BF8" w:rsidRDefault="000B4227" w:rsidP="004E1BF8"/>
    <w:sectPr w:rsidR="000B4227" w:rsidRPr="004E1BF8" w:rsidSect="000C14BD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1418" w:bottom="1134" w:left="1418" w:header="1015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E386E" w14:textId="77777777" w:rsidR="00F41069" w:rsidRDefault="00F41069">
      <w:r>
        <w:separator/>
      </w:r>
    </w:p>
  </w:endnote>
  <w:endnote w:type="continuationSeparator" w:id="0">
    <w:p w14:paraId="243C78FC" w14:textId="77777777" w:rsidR="00F41069" w:rsidRDefault="00F41069">
      <w:r>
        <w:continuationSeparator/>
      </w:r>
    </w:p>
  </w:endnote>
  <w:endnote w:type="continuationNotice" w:id="1">
    <w:p w14:paraId="1FB0EAB5" w14:textId="77777777" w:rsidR="00F41069" w:rsidRDefault="00F410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Calibri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, 'Arial Unicode MS'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93EE9" w14:textId="77777777" w:rsidR="00FC631D" w:rsidRDefault="00FC631D"/>
  <w:tbl>
    <w:tblPr>
      <w:tblStyle w:val="Tabelacomgrade2"/>
      <w:tblW w:w="9062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364"/>
      <w:gridCol w:w="698"/>
    </w:tblGrid>
    <w:tr w:rsidR="00FC631D" w:rsidRPr="00FC631D" w14:paraId="39E519EE" w14:textId="77777777" w:rsidTr="00AE5840">
      <w:tc>
        <w:tcPr>
          <w:tcW w:w="8364" w:type="dxa"/>
          <w:hideMark/>
        </w:tcPr>
        <w:p w14:paraId="1E725761" w14:textId="1C19B82A" w:rsidR="00AE6713" w:rsidRPr="00FC631D" w:rsidRDefault="00330257" w:rsidP="00330257">
          <w:pPr>
            <w:rPr>
              <w:rFonts w:cs="Times New Roman"/>
              <w:sz w:val="16"/>
              <w:szCs w:val="16"/>
            </w:rPr>
          </w:pPr>
          <w:r w:rsidRPr="00330257">
            <w:rPr>
              <w:rFonts w:cs="Times New Roman"/>
              <w:sz w:val="16"/>
              <w:szCs w:val="16"/>
            </w:rPr>
            <w:t xml:space="preserve">PORTARIA CNMP-PRESI N° </w:t>
          </w:r>
          <w:r w:rsidR="006D0AFF">
            <w:rPr>
              <w:rFonts w:cs="Times New Roman"/>
              <w:sz w:val="16"/>
              <w:szCs w:val="16"/>
            </w:rPr>
            <w:t>1</w:t>
          </w:r>
          <w:r w:rsidR="006056C2">
            <w:rPr>
              <w:rFonts w:cs="Times New Roman"/>
              <w:sz w:val="16"/>
              <w:szCs w:val="16"/>
            </w:rPr>
            <w:t>4</w:t>
          </w:r>
          <w:r w:rsidR="00393002">
            <w:rPr>
              <w:rFonts w:cs="Times New Roman"/>
              <w:sz w:val="16"/>
              <w:szCs w:val="16"/>
            </w:rPr>
            <w:t>4</w:t>
          </w:r>
          <w:r w:rsidRPr="00330257">
            <w:rPr>
              <w:rFonts w:cs="Times New Roman"/>
              <w:sz w:val="16"/>
              <w:szCs w:val="16"/>
            </w:rPr>
            <w:t xml:space="preserve"> DE </w:t>
          </w:r>
          <w:r w:rsidR="006056C2">
            <w:rPr>
              <w:rFonts w:cs="Times New Roman"/>
              <w:sz w:val="16"/>
              <w:szCs w:val="16"/>
            </w:rPr>
            <w:t>6</w:t>
          </w:r>
          <w:r w:rsidRPr="00330257">
            <w:rPr>
              <w:rFonts w:cs="Times New Roman"/>
              <w:sz w:val="16"/>
              <w:szCs w:val="16"/>
            </w:rPr>
            <w:t xml:space="preserve"> DE </w:t>
          </w:r>
          <w:r w:rsidR="006056C2">
            <w:rPr>
              <w:rFonts w:cs="Times New Roman"/>
              <w:sz w:val="16"/>
              <w:szCs w:val="16"/>
            </w:rPr>
            <w:t>MAIO</w:t>
          </w:r>
          <w:r w:rsidR="002A4EF8">
            <w:rPr>
              <w:rFonts w:cs="Times New Roman"/>
              <w:sz w:val="16"/>
              <w:szCs w:val="16"/>
            </w:rPr>
            <w:t xml:space="preserve"> </w:t>
          </w:r>
          <w:r w:rsidRPr="00330257">
            <w:rPr>
              <w:rFonts w:cs="Times New Roman"/>
              <w:sz w:val="16"/>
              <w:szCs w:val="16"/>
            </w:rPr>
            <w:t>DE 202</w:t>
          </w:r>
          <w:r w:rsidR="002A4EF8">
            <w:rPr>
              <w:rFonts w:cs="Times New Roman"/>
              <w:sz w:val="16"/>
              <w:szCs w:val="16"/>
            </w:rPr>
            <w:t>6</w:t>
          </w:r>
        </w:p>
      </w:tc>
      <w:tc>
        <w:tcPr>
          <w:tcW w:w="698" w:type="dxa"/>
          <w:hideMark/>
        </w:tcPr>
        <w:p w14:paraId="238ED744" w14:textId="77777777" w:rsidR="00FC631D" w:rsidRPr="00FC631D" w:rsidRDefault="00FC631D" w:rsidP="00FC631D">
          <w:pPr>
            <w:jc w:val="right"/>
            <w:rPr>
              <w:sz w:val="16"/>
              <w:szCs w:val="16"/>
            </w:rPr>
          </w:pPr>
          <w:r w:rsidRPr="00FC631D">
            <w:rPr>
              <w:sz w:val="16"/>
              <w:szCs w:val="16"/>
            </w:rPr>
            <w:fldChar w:fldCharType="begin"/>
          </w:r>
          <w:r w:rsidRPr="00FC631D">
            <w:rPr>
              <w:sz w:val="16"/>
              <w:szCs w:val="16"/>
            </w:rPr>
            <w:instrText xml:space="preserve"> PAGE </w:instrText>
          </w:r>
          <w:r w:rsidRPr="00FC631D">
            <w:rPr>
              <w:sz w:val="16"/>
              <w:szCs w:val="16"/>
            </w:rPr>
            <w:fldChar w:fldCharType="separate"/>
          </w:r>
          <w:r w:rsidRPr="00FC631D">
            <w:rPr>
              <w:noProof/>
              <w:sz w:val="16"/>
              <w:szCs w:val="16"/>
            </w:rPr>
            <w:t>2</w:t>
          </w:r>
          <w:r w:rsidRPr="00FC631D">
            <w:rPr>
              <w:sz w:val="16"/>
              <w:szCs w:val="16"/>
            </w:rPr>
            <w:fldChar w:fldCharType="end"/>
          </w:r>
          <w:r w:rsidRPr="00FC631D">
            <w:rPr>
              <w:sz w:val="16"/>
              <w:szCs w:val="16"/>
            </w:rPr>
            <w:t>/</w:t>
          </w:r>
          <w:r w:rsidRPr="00FC631D">
            <w:rPr>
              <w:sz w:val="16"/>
              <w:szCs w:val="16"/>
            </w:rPr>
            <w:fldChar w:fldCharType="begin"/>
          </w:r>
          <w:r w:rsidRPr="00FC631D">
            <w:rPr>
              <w:sz w:val="16"/>
              <w:szCs w:val="16"/>
            </w:rPr>
            <w:instrText xml:space="preserve"> NUMPAGES </w:instrText>
          </w:r>
          <w:r w:rsidRPr="00FC631D">
            <w:rPr>
              <w:sz w:val="16"/>
              <w:szCs w:val="16"/>
            </w:rPr>
            <w:fldChar w:fldCharType="separate"/>
          </w:r>
          <w:r w:rsidRPr="00FC631D">
            <w:rPr>
              <w:noProof/>
              <w:sz w:val="16"/>
              <w:szCs w:val="16"/>
            </w:rPr>
            <w:t>2</w:t>
          </w:r>
          <w:r w:rsidRPr="00FC631D">
            <w:rPr>
              <w:sz w:val="16"/>
              <w:szCs w:val="16"/>
            </w:rPr>
            <w:fldChar w:fldCharType="end"/>
          </w:r>
        </w:p>
      </w:tc>
    </w:tr>
  </w:tbl>
  <w:p w14:paraId="35E8F129" w14:textId="4EA89141" w:rsidR="00107655" w:rsidRDefault="00E81747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6DB2" w14:textId="6A19726A" w:rsidR="3C47E964" w:rsidRPr="0068697B" w:rsidRDefault="3C47E964" w:rsidP="0068697B">
    <w:pPr>
      <w:pStyle w:val="Rodap"/>
      <w:tabs>
        <w:tab w:val="clear" w:pos="4680"/>
        <w:tab w:val="clear" w:pos="9360"/>
        <w:tab w:val="left" w:pos="181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C06E" w14:textId="77777777" w:rsidR="00F41069" w:rsidRDefault="00F41069">
      <w:r>
        <w:rPr>
          <w:color w:val="000000"/>
        </w:rPr>
        <w:separator/>
      </w:r>
    </w:p>
  </w:footnote>
  <w:footnote w:type="continuationSeparator" w:id="0">
    <w:p w14:paraId="62114714" w14:textId="77777777" w:rsidR="00F41069" w:rsidRDefault="00F41069">
      <w:r>
        <w:continuationSeparator/>
      </w:r>
    </w:p>
  </w:footnote>
  <w:footnote w:type="continuationNotice" w:id="1">
    <w:p w14:paraId="051E3BD0" w14:textId="77777777" w:rsidR="00F41069" w:rsidRDefault="00F410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87FD0" w14:textId="6FC2ABD4" w:rsidR="00A24307" w:rsidRDefault="00A24307" w:rsidP="00A24307">
    <w:pPr>
      <w:pStyle w:val="Standard"/>
      <w:spacing w:before="113"/>
      <w:jc w:val="center"/>
    </w:pPr>
    <w:r w:rsidRPr="768FD124">
      <w:rPr>
        <w:rStyle w:val="Fontepargpadro1"/>
        <w:rFonts w:ascii="Georgia" w:eastAsia="Tahoma" w:hAnsi="Georgia" w:cs="Georgia"/>
        <w:smallCaps/>
        <w:sz w:val="26"/>
        <w:szCs w:val="26"/>
      </w:rPr>
      <w:t>C</w:t>
    </w:r>
    <w:r w:rsidRPr="768FD124">
      <w:rPr>
        <w:rStyle w:val="Fontepargpadro1"/>
        <w:rFonts w:ascii="Georgia" w:eastAsia="Tahoma" w:hAnsi="Georgia" w:cs="Georgia"/>
        <w:smallCaps/>
      </w:rPr>
      <w:t xml:space="preserve">onselho </w:t>
    </w:r>
    <w:r w:rsidRPr="768FD124">
      <w:rPr>
        <w:rStyle w:val="Fontepargpadro1"/>
        <w:rFonts w:ascii="Georgia" w:eastAsia="Tahoma" w:hAnsi="Georgia" w:cs="Georgia"/>
        <w:smallCaps/>
        <w:sz w:val="26"/>
        <w:szCs w:val="26"/>
      </w:rPr>
      <w:t>N</w:t>
    </w:r>
    <w:r w:rsidRPr="768FD124">
      <w:rPr>
        <w:rStyle w:val="Fontepargpadro1"/>
        <w:rFonts w:ascii="Georgia" w:eastAsia="Tahoma" w:hAnsi="Georgia" w:cs="Georgia"/>
        <w:smallCaps/>
      </w:rPr>
      <w:t xml:space="preserve">acional do </w:t>
    </w:r>
    <w:r w:rsidRPr="768FD124">
      <w:rPr>
        <w:rStyle w:val="Fontepargpadro1"/>
        <w:rFonts w:ascii="Georgia" w:eastAsia="Tahoma" w:hAnsi="Georgia" w:cs="Georgia"/>
        <w:smallCaps/>
        <w:sz w:val="26"/>
        <w:szCs w:val="26"/>
      </w:rPr>
      <w:t>M</w:t>
    </w:r>
    <w:r w:rsidRPr="768FD124">
      <w:rPr>
        <w:rStyle w:val="Fontepargpadro1"/>
        <w:rFonts w:ascii="Georgia" w:eastAsia="Tahoma" w:hAnsi="Georgia" w:cs="Georgia"/>
        <w:smallCaps/>
      </w:rPr>
      <w:t xml:space="preserve">inistério </w:t>
    </w:r>
    <w:r w:rsidRPr="768FD124">
      <w:rPr>
        <w:rStyle w:val="Fontepargpadro1"/>
        <w:rFonts w:ascii="Georgia" w:eastAsia="Tahoma" w:hAnsi="Georgia" w:cs="Georgia"/>
        <w:smallCaps/>
        <w:sz w:val="26"/>
        <w:szCs w:val="26"/>
      </w:rPr>
      <w:t>P</w:t>
    </w:r>
    <w:r w:rsidRPr="768FD124">
      <w:rPr>
        <w:rStyle w:val="Fontepargpadro1"/>
        <w:rFonts w:ascii="Georgia" w:eastAsia="Tahoma" w:hAnsi="Georgia" w:cs="Georgia"/>
        <w:smallCaps/>
      </w:rPr>
      <w:t>úblico</w:t>
    </w:r>
  </w:p>
  <w:p w14:paraId="401C09E1" w14:textId="77777777" w:rsidR="00801D7E" w:rsidRDefault="00801D7E">
    <w:pPr>
      <w:pStyle w:val="Standard"/>
      <w:spacing w:before="113" w:line="100" w:lineRule="atLeast"/>
      <w:rPr>
        <w:rFonts w:eastAsia="Times New Roman" w:cs="Times New Roman"/>
        <w:smallCaps/>
        <w:lang w:bidi="ar-S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4DC3" w14:textId="4D543D67" w:rsidR="00801D7E" w:rsidRDefault="0040281A">
    <w:pPr>
      <w:pStyle w:val="Standard"/>
      <w:spacing w:before="113"/>
      <w:jc w:val="center"/>
    </w:pPr>
    <w:r>
      <w:rPr>
        <w:rFonts w:eastAsia="Tahoma" w:cs="Times New Roman"/>
        <w:bCs/>
        <w:smallCaps/>
        <w:noProof/>
        <w:sz w:val="26"/>
        <w:szCs w:val="26"/>
        <w:lang w:eastAsia="pt-BR" w:bidi="ar-SA"/>
      </w:rPr>
      <w:drawing>
        <wp:anchor distT="0" distB="0" distL="114300" distR="114300" simplePos="0" relativeHeight="251658240" behindDoc="0" locked="0" layoutInCell="1" allowOverlap="1" wp14:anchorId="672B5458" wp14:editId="624991EE">
          <wp:simplePos x="0" y="0"/>
          <wp:positionH relativeFrom="margin">
            <wp:posOffset>2571750</wp:posOffset>
          </wp:positionH>
          <wp:positionV relativeFrom="paragraph">
            <wp:posOffset>-237239</wp:posOffset>
          </wp:positionV>
          <wp:extent cx="719455" cy="719455"/>
          <wp:effectExtent l="0" t="0" r="4445" b="4445"/>
          <wp:wrapTopAndBottom/>
          <wp:docPr id="1327027480" name="figuras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="4BCFF505" w:rsidRPr="768FD124">
      <w:rPr>
        <w:rStyle w:val="Fontepargpadro1"/>
        <w:rFonts w:ascii="Georgia" w:eastAsia="Tahoma" w:hAnsi="Georgia" w:cs="Georgia"/>
        <w:smallCaps/>
        <w:sz w:val="26"/>
        <w:szCs w:val="26"/>
      </w:rPr>
      <w:t>C</w:t>
    </w:r>
    <w:r w:rsidR="4BCFF505" w:rsidRPr="768FD124">
      <w:rPr>
        <w:rStyle w:val="Fontepargpadro1"/>
        <w:rFonts w:ascii="Georgia" w:eastAsia="Tahoma" w:hAnsi="Georgia" w:cs="Georgia"/>
        <w:smallCaps/>
      </w:rPr>
      <w:t xml:space="preserve">onselho </w:t>
    </w:r>
    <w:r w:rsidR="4BCFF505" w:rsidRPr="768FD124">
      <w:rPr>
        <w:rStyle w:val="Fontepargpadro1"/>
        <w:rFonts w:ascii="Georgia" w:eastAsia="Tahoma" w:hAnsi="Georgia" w:cs="Georgia"/>
        <w:smallCaps/>
        <w:sz w:val="26"/>
        <w:szCs w:val="26"/>
      </w:rPr>
      <w:t>N</w:t>
    </w:r>
    <w:r w:rsidR="4BCFF505" w:rsidRPr="768FD124">
      <w:rPr>
        <w:rStyle w:val="Fontepargpadro1"/>
        <w:rFonts w:ascii="Georgia" w:eastAsia="Tahoma" w:hAnsi="Georgia" w:cs="Georgia"/>
        <w:smallCaps/>
      </w:rPr>
      <w:t xml:space="preserve">acional do </w:t>
    </w:r>
    <w:r w:rsidR="4BCFF505" w:rsidRPr="768FD124">
      <w:rPr>
        <w:rStyle w:val="Fontepargpadro1"/>
        <w:rFonts w:ascii="Georgia" w:eastAsia="Tahoma" w:hAnsi="Georgia" w:cs="Georgia"/>
        <w:smallCaps/>
        <w:sz w:val="26"/>
        <w:szCs w:val="26"/>
      </w:rPr>
      <w:t>M</w:t>
    </w:r>
    <w:r w:rsidR="4BCFF505" w:rsidRPr="768FD124">
      <w:rPr>
        <w:rStyle w:val="Fontepargpadro1"/>
        <w:rFonts w:ascii="Georgia" w:eastAsia="Tahoma" w:hAnsi="Georgia" w:cs="Georgia"/>
        <w:smallCaps/>
      </w:rPr>
      <w:t xml:space="preserve">inistério </w:t>
    </w:r>
    <w:r w:rsidR="4BCFF505" w:rsidRPr="768FD124">
      <w:rPr>
        <w:rStyle w:val="Fontepargpadro1"/>
        <w:rFonts w:ascii="Georgia" w:eastAsia="Tahoma" w:hAnsi="Georgia" w:cs="Georgia"/>
        <w:smallCaps/>
        <w:sz w:val="26"/>
        <w:szCs w:val="26"/>
      </w:rPr>
      <w:t>P</w:t>
    </w:r>
    <w:r w:rsidR="4BCFF505" w:rsidRPr="768FD124">
      <w:rPr>
        <w:rStyle w:val="Fontepargpadro1"/>
        <w:rFonts w:ascii="Georgia" w:eastAsia="Tahoma" w:hAnsi="Georgia" w:cs="Georgia"/>
        <w:smallCaps/>
      </w:rPr>
      <w:t>úblico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3C5A"/>
    <w:multiLevelType w:val="multilevel"/>
    <w:tmpl w:val="AB02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119B1"/>
    <w:multiLevelType w:val="multilevel"/>
    <w:tmpl w:val="BF84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0651"/>
    <w:multiLevelType w:val="multilevel"/>
    <w:tmpl w:val="7C58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A69C2"/>
    <w:multiLevelType w:val="multilevel"/>
    <w:tmpl w:val="09D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66519"/>
    <w:multiLevelType w:val="multilevel"/>
    <w:tmpl w:val="7A8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F0463"/>
    <w:multiLevelType w:val="multilevel"/>
    <w:tmpl w:val="05D8804E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6" w15:restartNumberingAfterBreak="0">
    <w:nsid w:val="230D5170"/>
    <w:multiLevelType w:val="multilevel"/>
    <w:tmpl w:val="189E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344D8"/>
    <w:multiLevelType w:val="multilevel"/>
    <w:tmpl w:val="A48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06B08"/>
    <w:multiLevelType w:val="multilevel"/>
    <w:tmpl w:val="7C58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70BDC"/>
    <w:multiLevelType w:val="hybridMultilevel"/>
    <w:tmpl w:val="2B1052DC"/>
    <w:lvl w:ilvl="0" w:tplc="9CD42144">
      <w:start w:val="1"/>
      <w:numFmt w:val="upperRoman"/>
      <w:lvlText w:val="%1 –"/>
      <w:lvlJc w:val="right"/>
      <w:pPr>
        <w:ind w:left="15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40CE4FB5"/>
    <w:multiLevelType w:val="multilevel"/>
    <w:tmpl w:val="1E8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B1BB4"/>
    <w:multiLevelType w:val="multilevel"/>
    <w:tmpl w:val="AB02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9279E"/>
    <w:multiLevelType w:val="multilevel"/>
    <w:tmpl w:val="1B6C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D6941"/>
    <w:multiLevelType w:val="hybridMultilevel"/>
    <w:tmpl w:val="1452ED92"/>
    <w:lvl w:ilvl="0" w:tplc="763E991A">
      <w:start w:val="1"/>
      <w:numFmt w:val="lowerLetter"/>
      <w:lvlText w:val="%1)"/>
      <w:lvlJc w:val="left"/>
      <w:pPr>
        <w:ind w:left="20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79" w:hanging="360"/>
      </w:pPr>
    </w:lvl>
    <w:lvl w:ilvl="2" w:tplc="0416001B" w:tentative="1">
      <w:start w:val="1"/>
      <w:numFmt w:val="lowerRoman"/>
      <w:lvlText w:val="%3."/>
      <w:lvlJc w:val="right"/>
      <w:pPr>
        <w:ind w:left="3499" w:hanging="180"/>
      </w:pPr>
    </w:lvl>
    <w:lvl w:ilvl="3" w:tplc="0416000F" w:tentative="1">
      <w:start w:val="1"/>
      <w:numFmt w:val="decimal"/>
      <w:lvlText w:val="%4."/>
      <w:lvlJc w:val="left"/>
      <w:pPr>
        <w:ind w:left="4219" w:hanging="360"/>
      </w:pPr>
    </w:lvl>
    <w:lvl w:ilvl="4" w:tplc="04160019" w:tentative="1">
      <w:start w:val="1"/>
      <w:numFmt w:val="lowerLetter"/>
      <w:lvlText w:val="%5."/>
      <w:lvlJc w:val="left"/>
      <w:pPr>
        <w:ind w:left="4939" w:hanging="360"/>
      </w:pPr>
    </w:lvl>
    <w:lvl w:ilvl="5" w:tplc="0416001B" w:tentative="1">
      <w:start w:val="1"/>
      <w:numFmt w:val="lowerRoman"/>
      <w:lvlText w:val="%6."/>
      <w:lvlJc w:val="right"/>
      <w:pPr>
        <w:ind w:left="5659" w:hanging="180"/>
      </w:pPr>
    </w:lvl>
    <w:lvl w:ilvl="6" w:tplc="0416000F" w:tentative="1">
      <w:start w:val="1"/>
      <w:numFmt w:val="decimal"/>
      <w:lvlText w:val="%7."/>
      <w:lvlJc w:val="left"/>
      <w:pPr>
        <w:ind w:left="6379" w:hanging="360"/>
      </w:pPr>
    </w:lvl>
    <w:lvl w:ilvl="7" w:tplc="04160019" w:tentative="1">
      <w:start w:val="1"/>
      <w:numFmt w:val="lowerLetter"/>
      <w:lvlText w:val="%8."/>
      <w:lvlJc w:val="left"/>
      <w:pPr>
        <w:ind w:left="7099" w:hanging="360"/>
      </w:pPr>
    </w:lvl>
    <w:lvl w:ilvl="8" w:tplc="0416001B" w:tentative="1">
      <w:start w:val="1"/>
      <w:numFmt w:val="lowerRoman"/>
      <w:lvlText w:val="%9."/>
      <w:lvlJc w:val="right"/>
      <w:pPr>
        <w:ind w:left="7819" w:hanging="180"/>
      </w:pPr>
    </w:lvl>
  </w:abstractNum>
  <w:abstractNum w:abstractNumId="14" w15:restartNumberingAfterBreak="0">
    <w:nsid w:val="775E1A60"/>
    <w:multiLevelType w:val="multilevel"/>
    <w:tmpl w:val="AB02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80188"/>
    <w:multiLevelType w:val="multilevel"/>
    <w:tmpl w:val="BD3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404945">
    <w:abstractNumId w:val="5"/>
  </w:num>
  <w:num w:numId="2" w16cid:durableId="1194415177">
    <w:abstractNumId w:val="13"/>
  </w:num>
  <w:num w:numId="3" w16cid:durableId="815103883">
    <w:abstractNumId w:val="9"/>
  </w:num>
  <w:num w:numId="4" w16cid:durableId="63574591">
    <w:abstractNumId w:val="1"/>
  </w:num>
  <w:num w:numId="5" w16cid:durableId="508065955">
    <w:abstractNumId w:val="7"/>
  </w:num>
  <w:num w:numId="6" w16cid:durableId="279803561">
    <w:abstractNumId w:val="11"/>
  </w:num>
  <w:num w:numId="7" w16cid:durableId="40713864">
    <w:abstractNumId w:val="15"/>
  </w:num>
  <w:num w:numId="8" w16cid:durableId="258027870">
    <w:abstractNumId w:val="6"/>
  </w:num>
  <w:num w:numId="9" w16cid:durableId="811560705">
    <w:abstractNumId w:val="4"/>
  </w:num>
  <w:num w:numId="10" w16cid:durableId="374283263">
    <w:abstractNumId w:val="12"/>
  </w:num>
  <w:num w:numId="11" w16cid:durableId="1286085737">
    <w:abstractNumId w:val="10"/>
  </w:num>
  <w:num w:numId="12" w16cid:durableId="369647705">
    <w:abstractNumId w:val="3"/>
  </w:num>
  <w:num w:numId="13" w16cid:durableId="1864125339">
    <w:abstractNumId w:val="2"/>
  </w:num>
  <w:num w:numId="14" w16cid:durableId="1326784995">
    <w:abstractNumId w:val="8"/>
  </w:num>
  <w:num w:numId="15" w16cid:durableId="1179856434">
    <w:abstractNumId w:val="14"/>
  </w:num>
  <w:num w:numId="16" w16cid:durableId="178861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FBA"/>
    <w:rsid w:val="000003F1"/>
    <w:rsid w:val="00000A74"/>
    <w:rsid w:val="00000BE2"/>
    <w:rsid w:val="00000D1F"/>
    <w:rsid w:val="00001283"/>
    <w:rsid w:val="00001D8D"/>
    <w:rsid w:val="00002817"/>
    <w:rsid w:val="000029BC"/>
    <w:rsid w:val="00002E9D"/>
    <w:rsid w:val="00003B4B"/>
    <w:rsid w:val="00003C11"/>
    <w:rsid w:val="0000576B"/>
    <w:rsid w:val="00005D1B"/>
    <w:rsid w:val="00005DB3"/>
    <w:rsid w:val="00006EB3"/>
    <w:rsid w:val="000101AE"/>
    <w:rsid w:val="000114A1"/>
    <w:rsid w:val="000116F0"/>
    <w:rsid w:val="000117F9"/>
    <w:rsid w:val="00011BFB"/>
    <w:rsid w:val="0001245C"/>
    <w:rsid w:val="00013B9E"/>
    <w:rsid w:val="000140AB"/>
    <w:rsid w:val="00014DB5"/>
    <w:rsid w:val="00014EB4"/>
    <w:rsid w:val="00014F82"/>
    <w:rsid w:val="0001503B"/>
    <w:rsid w:val="000150D6"/>
    <w:rsid w:val="00016B6D"/>
    <w:rsid w:val="00016D8C"/>
    <w:rsid w:val="000211A7"/>
    <w:rsid w:val="0002148B"/>
    <w:rsid w:val="000214E0"/>
    <w:rsid w:val="00021639"/>
    <w:rsid w:val="00021A52"/>
    <w:rsid w:val="00022EB8"/>
    <w:rsid w:val="000230DF"/>
    <w:rsid w:val="00023871"/>
    <w:rsid w:val="000239A0"/>
    <w:rsid w:val="0002409E"/>
    <w:rsid w:val="000243BF"/>
    <w:rsid w:val="00024991"/>
    <w:rsid w:val="00024D64"/>
    <w:rsid w:val="000300E7"/>
    <w:rsid w:val="00030966"/>
    <w:rsid w:val="0003141A"/>
    <w:rsid w:val="00031982"/>
    <w:rsid w:val="00031CE2"/>
    <w:rsid w:val="000320C8"/>
    <w:rsid w:val="000343CD"/>
    <w:rsid w:val="00034AA6"/>
    <w:rsid w:val="00036438"/>
    <w:rsid w:val="00037413"/>
    <w:rsid w:val="00037974"/>
    <w:rsid w:val="000418B8"/>
    <w:rsid w:val="00043729"/>
    <w:rsid w:val="00045404"/>
    <w:rsid w:val="00045638"/>
    <w:rsid w:val="000472C3"/>
    <w:rsid w:val="00047359"/>
    <w:rsid w:val="00047620"/>
    <w:rsid w:val="00050E0B"/>
    <w:rsid w:val="000512F0"/>
    <w:rsid w:val="00052A9F"/>
    <w:rsid w:val="00052ED1"/>
    <w:rsid w:val="0005357C"/>
    <w:rsid w:val="00054375"/>
    <w:rsid w:val="000563D1"/>
    <w:rsid w:val="0005754E"/>
    <w:rsid w:val="0006085B"/>
    <w:rsid w:val="00060FFA"/>
    <w:rsid w:val="000635D7"/>
    <w:rsid w:val="0006459F"/>
    <w:rsid w:val="000647F3"/>
    <w:rsid w:val="000655BB"/>
    <w:rsid w:val="00065DD2"/>
    <w:rsid w:val="00066EEF"/>
    <w:rsid w:val="000700DC"/>
    <w:rsid w:val="00071FF3"/>
    <w:rsid w:val="0007253A"/>
    <w:rsid w:val="00074105"/>
    <w:rsid w:val="000744A1"/>
    <w:rsid w:val="00074C86"/>
    <w:rsid w:val="00075561"/>
    <w:rsid w:val="00075FFE"/>
    <w:rsid w:val="00076C8B"/>
    <w:rsid w:val="00076F43"/>
    <w:rsid w:val="0007747C"/>
    <w:rsid w:val="00077B0C"/>
    <w:rsid w:val="000803EC"/>
    <w:rsid w:val="00080F3B"/>
    <w:rsid w:val="00081CA7"/>
    <w:rsid w:val="00082022"/>
    <w:rsid w:val="000820A6"/>
    <w:rsid w:val="00082DA3"/>
    <w:rsid w:val="000837A7"/>
    <w:rsid w:val="00083904"/>
    <w:rsid w:val="000844A2"/>
    <w:rsid w:val="00084A9B"/>
    <w:rsid w:val="000858B3"/>
    <w:rsid w:val="00085BB6"/>
    <w:rsid w:val="00086002"/>
    <w:rsid w:val="000871D7"/>
    <w:rsid w:val="000879BA"/>
    <w:rsid w:val="00090172"/>
    <w:rsid w:val="00091625"/>
    <w:rsid w:val="00091B81"/>
    <w:rsid w:val="000931EE"/>
    <w:rsid w:val="0009397C"/>
    <w:rsid w:val="0009458F"/>
    <w:rsid w:val="00095AB3"/>
    <w:rsid w:val="00097109"/>
    <w:rsid w:val="00097D19"/>
    <w:rsid w:val="000A031B"/>
    <w:rsid w:val="000A05F2"/>
    <w:rsid w:val="000A1E93"/>
    <w:rsid w:val="000A20C5"/>
    <w:rsid w:val="000A32BE"/>
    <w:rsid w:val="000A399F"/>
    <w:rsid w:val="000A4257"/>
    <w:rsid w:val="000A4EE0"/>
    <w:rsid w:val="000A613E"/>
    <w:rsid w:val="000A63BF"/>
    <w:rsid w:val="000A69B6"/>
    <w:rsid w:val="000A709B"/>
    <w:rsid w:val="000A7E9A"/>
    <w:rsid w:val="000B002E"/>
    <w:rsid w:val="000B0B62"/>
    <w:rsid w:val="000B1597"/>
    <w:rsid w:val="000B2299"/>
    <w:rsid w:val="000B2BFE"/>
    <w:rsid w:val="000B3F49"/>
    <w:rsid w:val="000B4227"/>
    <w:rsid w:val="000B44FF"/>
    <w:rsid w:val="000B6507"/>
    <w:rsid w:val="000B6B04"/>
    <w:rsid w:val="000B6F63"/>
    <w:rsid w:val="000B7B3C"/>
    <w:rsid w:val="000C0220"/>
    <w:rsid w:val="000C14BD"/>
    <w:rsid w:val="000C1628"/>
    <w:rsid w:val="000C1FE3"/>
    <w:rsid w:val="000C2A8C"/>
    <w:rsid w:val="000C30EE"/>
    <w:rsid w:val="000C3A1D"/>
    <w:rsid w:val="000C4763"/>
    <w:rsid w:val="000C5195"/>
    <w:rsid w:val="000C5510"/>
    <w:rsid w:val="000C59C3"/>
    <w:rsid w:val="000C5AAA"/>
    <w:rsid w:val="000C6A0E"/>
    <w:rsid w:val="000C6C8C"/>
    <w:rsid w:val="000C79D4"/>
    <w:rsid w:val="000D1CB8"/>
    <w:rsid w:val="000D1EDF"/>
    <w:rsid w:val="000D2420"/>
    <w:rsid w:val="000D28D8"/>
    <w:rsid w:val="000D2B3E"/>
    <w:rsid w:val="000D3B27"/>
    <w:rsid w:val="000D429B"/>
    <w:rsid w:val="000D5215"/>
    <w:rsid w:val="000D5498"/>
    <w:rsid w:val="000D55BE"/>
    <w:rsid w:val="000D6913"/>
    <w:rsid w:val="000D6AF4"/>
    <w:rsid w:val="000D6BA9"/>
    <w:rsid w:val="000D721D"/>
    <w:rsid w:val="000D75A1"/>
    <w:rsid w:val="000D7F0E"/>
    <w:rsid w:val="000E0917"/>
    <w:rsid w:val="000E33DD"/>
    <w:rsid w:val="000E3992"/>
    <w:rsid w:val="000E5BCB"/>
    <w:rsid w:val="000E6893"/>
    <w:rsid w:val="000E6D44"/>
    <w:rsid w:val="000E6E43"/>
    <w:rsid w:val="000E7DD6"/>
    <w:rsid w:val="000F0423"/>
    <w:rsid w:val="000F0891"/>
    <w:rsid w:val="000F21D8"/>
    <w:rsid w:val="000F28E0"/>
    <w:rsid w:val="000F3022"/>
    <w:rsid w:val="000F3BC1"/>
    <w:rsid w:val="000F5499"/>
    <w:rsid w:val="000F5785"/>
    <w:rsid w:val="000F59EB"/>
    <w:rsid w:val="000F6A67"/>
    <w:rsid w:val="000F6B12"/>
    <w:rsid w:val="000F6B18"/>
    <w:rsid w:val="000F7545"/>
    <w:rsid w:val="000F7556"/>
    <w:rsid w:val="001002F6"/>
    <w:rsid w:val="00100776"/>
    <w:rsid w:val="00101EDD"/>
    <w:rsid w:val="0010258B"/>
    <w:rsid w:val="00102634"/>
    <w:rsid w:val="001028B7"/>
    <w:rsid w:val="00102C7B"/>
    <w:rsid w:val="00102CFC"/>
    <w:rsid w:val="00103732"/>
    <w:rsid w:val="001038AC"/>
    <w:rsid w:val="001041ED"/>
    <w:rsid w:val="00104AD5"/>
    <w:rsid w:val="00106F3E"/>
    <w:rsid w:val="00107288"/>
    <w:rsid w:val="00107655"/>
    <w:rsid w:val="0011002E"/>
    <w:rsid w:val="00110418"/>
    <w:rsid w:val="0011253C"/>
    <w:rsid w:val="001129BA"/>
    <w:rsid w:val="00113214"/>
    <w:rsid w:val="0011387C"/>
    <w:rsid w:val="00113941"/>
    <w:rsid w:val="00114B37"/>
    <w:rsid w:val="00114D71"/>
    <w:rsid w:val="00115B4F"/>
    <w:rsid w:val="00115BB1"/>
    <w:rsid w:val="001169AF"/>
    <w:rsid w:val="00116B25"/>
    <w:rsid w:val="00117A59"/>
    <w:rsid w:val="0012090A"/>
    <w:rsid w:val="0012098C"/>
    <w:rsid w:val="001244EA"/>
    <w:rsid w:val="00124D09"/>
    <w:rsid w:val="0012509A"/>
    <w:rsid w:val="001251D2"/>
    <w:rsid w:val="001259DE"/>
    <w:rsid w:val="00125AF5"/>
    <w:rsid w:val="00125D3A"/>
    <w:rsid w:val="001262ED"/>
    <w:rsid w:val="00126323"/>
    <w:rsid w:val="001272BB"/>
    <w:rsid w:val="00127AEE"/>
    <w:rsid w:val="001303F8"/>
    <w:rsid w:val="00130BAD"/>
    <w:rsid w:val="00131F36"/>
    <w:rsid w:val="00132A8B"/>
    <w:rsid w:val="00132E42"/>
    <w:rsid w:val="00133B96"/>
    <w:rsid w:val="0013402B"/>
    <w:rsid w:val="001340D3"/>
    <w:rsid w:val="00134347"/>
    <w:rsid w:val="00135107"/>
    <w:rsid w:val="00135321"/>
    <w:rsid w:val="001356AB"/>
    <w:rsid w:val="0013715A"/>
    <w:rsid w:val="00137A45"/>
    <w:rsid w:val="0014057A"/>
    <w:rsid w:val="001420F8"/>
    <w:rsid w:val="001428A4"/>
    <w:rsid w:val="001430A8"/>
    <w:rsid w:val="00143A4F"/>
    <w:rsid w:val="001453DE"/>
    <w:rsid w:val="00145611"/>
    <w:rsid w:val="00145B57"/>
    <w:rsid w:val="00145C8B"/>
    <w:rsid w:val="00146B40"/>
    <w:rsid w:val="00146CFD"/>
    <w:rsid w:val="00152357"/>
    <w:rsid w:val="0015368B"/>
    <w:rsid w:val="00153BBF"/>
    <w:rsid w:val="001548E3"/>
    <w:rsid w:val="00157402"/>
    <w:rsid w:val="0015752A"/>
    <w:rsid w:val="00157674"/>
    <w:rsid w:val="0016021C"/>
    <w:rsid w:val="001604F5"/>
    <w:rsid w:val="00161CD9"/>
    <w:rsid w:val="0016208F"/>
    <w:rsid w:val="00162324"/>
    <w:rsid w:val="0016363F"/>
    <w:rsid w:val="001642F4"/>
    <w:rsid w:val="001648B0"/>
    <w:rsid w:val="00164AD7"/>
    <w:rsid w:val="00164C8D"/>
    <w:rsid w:val="00166E1C"/>
    <w:rsid w:val="001672BF"/>
    <w:rsid w:val="00167A74"/>
    <w:rsid w:val="00167F83"/>
    <w:rsid w:val="00172041"/>
    <w:rsid w:val="00173097"/>
    <w:rsid w:val="00173215"/>
    <w:rsid w:val="00173BA0"/>
    <w:rsid w:val="00175359"/>
    <w:rsid w:val="0017652D"/>
    <w:rsid w:val="0018038D"/>
    <w:rsid w:val="001815D8"/>
    <w:rsid w:val="00181A54"/>
    <w:rsid w:val="00182AE7"/>
    <w:rsid w:val="0018351C"/>
    <w:rsid w:val="0018377F"/>
    <w:rsid w:val="00184AA7"/>
    <w:rsid w:val="00184B5E"/>
    <w:rsid w:val="00186262"/>
    <w:rsid w:val="00186714"/>
    <w:rsid w:val="0018699A"/>
    <w:rsid w:val="00187B33"/>
    <w:rsid w:val="00187B68"/>
    <w:rsid w:val="00190030"/>
    <w:rsid w:val="0019076C"/>
    <w:rsid w:val="0019188F"/>
    <w:rsid w:val="0019199E"/>
    <w:rsid w:val="00192BAF"/>
    <w:rsid w:val="00193D35"/>
    <w:rsid w:val="00194505"/>
    <w:rsid w:val="0019468F"/>
    <w:rsid w:val="00195EC5"/>
    <w:rsid w:val="001966A2"/>
    <w:rsid w:val="00196BAF"/>
    <w:rsid w:val="0019727E"/>
    <w:rsid w:val="0019740C"/>
    <w:rsid w:val="00197AE5"/>
    <w:rsid w:val="001A051E"/>
    <w:rsid w:val="001A0728"/>
    <w:rsid w:val="001A08D6"/>
    <w:rsid w:val="001A1F30"/>
    <w:rsid w:val="001A1FFF"/>
    <w:rsid w:val="001A22A0"/>
    <w:rsid w:val="001A2319"/>
    <w:rsid w:val="001A2812"/>
    <w:rsid w:val="001A4000"/>
    <w:rsid w:val="001A5C04"/>
    <w:rsid w:val="001A6163"/>
    <w:rsid w:val="001A637D"/>
    <w:rsid w:val="001A6FD6"/>
    <w:rsid w:val="001A7BBD"/>
    <w:rsid w:val="001B0B57"/>
    <w:rsid w:val="001B0F0A"/>
    <w:rsid w:val="001B1C1C"/>
    <w:rsid w:val="001B2261"/>
    <w:rsid w:val="001B33F4"/>
    <w:rsid w:val="001B3EF9"/>
    <w:rsid w:val="001B505D"/>
    <w:rsid w:val="001B584C"/>
    <w:rsid w:val="001B69EF"/>
    <w:rsid w:val="001C1155"/>
    <w:rsid w:val="001C12DD"/>
    <w:rsid w:val="001C1C4D"/>
    <w:rsid w:val="001C1D9F"/>
    <w:rsid w:val="001C2276"/>
    <w:rsid w:val="001C2C04"/>
    <w:rsid w:val="001C4F90"/>
    <w:rsid w:val="001C558F"/>
    <w:rsid w:val="001C58F8"/>
    <w:rsid w:val="001C65D1"/>
    <w:rsid w:val="001C6932"/>
    <w:rsid w:val="001C6D25"/>
    <w:rsid w:val="001C7048"/>
    <w:rsid w:val="001C7427"/>
    <w:rsid w:val="001C74DB"/>
    <w:rsid w:val="001C786D"/>
    <w:rsid w:val="001D06AE"/>
    <w:rsid w:val="001D153C"/>
    <w:rsid w:val="001D1C36"/>
    <w:rsid w:val="001D1C86"/>
    <w:rsid w:val="001D239A"/>
    <w:rsid w:val="001D2F05"/>
    <w:rsid w:val="001D5801"/>
    <w:rsid w:val="001D5E16"/>
    <w:rsid w:val="001D6F13"/>
    <w:rsid w:val="001D75A6"/>
    <w:rsid w:val="001E041A"/>
    <w:rsid w:val="001E332A"/>
    <w:rsid w:val="001E3360"/>
    <w:rsid w:val="001E39C4"/>
    <w:rsid w:val="001E49D8"/>
    <w:rsid w:val="001E4D3F"/>
    <w:rsid w:val="001E7647"/>
    <w:rsid w:val="001F0358"/>
    <w:rsid w:val="001F1A2B"/>
    <w:rsid w:val="001F2AEB"/>
    <w:rsid w:val="001F3901"/>
    <w:rsid w:val="001F3A2E"/>
    <w:rsid w:val="001F3CCB"/>
    <w:rsid w:val="001F439F"/>
    <w:rsid w:val="001F4697"/>
    <w:rsid w:val="001F48F4"/>
    <w:rsid w:val="001F4E5C"/>
    <w:rsid w:val="001F5B75"/>
    <w:rsid w:val="001F5BE2"/>
    <w:rsid w:val="001F5D0C"/>
    <w:rsid w:val="001F6B71"/>
    <w:rsid w:val="001F6E2C"/>
    <w:rsid w:val="001F705E"/>
    <w:rsid w:val="001F7684"/>
    <w:rsid w:val="002007C6"/>
    <w:rsid w:val="00201F72"/>
    <w:rsid w:val="00202A39"/>
    <w:rsid w:val="00203DFE"/>
    <w:rsid w:val="00204462"/>
    <w:rsid w:val="0020517E"/>
    <w:rsid w:val="00205AE0"/>
    <w:rsid w:val="002061BB"/>
    <w:rsid w:val="002067B8"/>
    <w:rsid w:val="00210D99"/>
    <w:rsid w:val="00210E06"/>
    <w:rsid w:val="002119B7"/>
    <w:rsid w:val="00212628"/>
    <w:rsid w:val="002137D6"/>
    <w:rsid w:val="00213A1E"/>
    <w:rsid w:val="00214B2C"/>
    <w:rsid w:val="00215DB0"/>
    <w:rsid w:val="002162AA"/>
    <w:rsid w:val="0022032B"/>
    <w:rsid w:val="00221E74"/>
    <w:rsid w:val="00221F38"/>
    <w:rsid w:val="00224126"/>
    <w:rsid w:val="002273A6"/>
    <w:rsid w:val="00227D0D"/>
    <w:rsid w:val="00231EEB"/>
    <w:rsid w:val="00232940"/>
    <w:rsid w:val="00232C66"/>
    <w:rsid w:val="00232C98"/>
    <w:rsid w:val="0023443F"/>
    <w:rsid w:val="00235821"/>
    <w:rsid w:val="002368D2"/>
    <w:rsid w:val="00241E90"/>
    <w:rsid w:val="002423A0"/>
    <w:rsid w:val="0024394C"/>
    <w:rsid w:val="00244FCD"/>
    <w:rsid w:val="00250C92"/>
    <w:rsid w:val="0025163B"/>
    <w:rsid w:val="00251E31"/>
    <w:rsid w:val="002521DA"/>
    <w:rsid w:val="00252369"/>
    <w:rsid w:val="00252524"/>
    <w:rsid w:val="0025300E"/>
    <w:rsid w:val="00253D03"/>
    <w:rsid w:val="00254775"/>
    <w:rsid w:val="002550BE"/>
    <w:rsid w:val="002558A3"/>
    <w:rsid w:val="002569F6"/>
    <w:rsid w:val="00256F2D"/>
    <w:rsid w:val="002571F8"/>
    <w:rsid w:val="00257561"/>
    <w:rsid w:val="00260320"/>
    <w:rsid w:val="00261B5A"/>
    <w:rsid w:val="002628DF"/>
    <w:rsid w:val="00263118"/>
    <w:rsid w:val="00263178"/>
    <w:rsid w:val="00263818"/>
    <w:rsid w:val="00264FA9"/>
    <w:rsid w:val="002666A0"/>
    <w:rsid w:val="002668BD"/>
    <w:rsid w:val="00266F95"/>
    <w:rsid w:val="00267774"/>
    <w:rsid w:val="00270935"/>
    <w:rsid w:val="00271C7B"/>
    <w:rsid w:val="00271FEA"/>
    <w:rsid w:val="00272FC0"/>
    <w:rsid w:val="00273368"/>
    <w:rsid w:val="0027398A"/>
    <w:rsid w:val="00274587"/>
    <w:rsid w:val="00274C7F"/>
    <w:rsid w:val="00275CE3"/>
    <w:rsid w:val="00276490"/>
    <w:rsid w:val="00277E9D"/>
    <w:rsid w:val="002805BA"/>
    <w:rsid w:val="00280E43"/>
    <w:rsid w:val="00281282"/>
    <w:rsid w:val="002814E2"/>
    <w:rsid w:val="002825FF"/>
    <w:rsid w:val="002832DD"/>
    <w:rsid w:val="00283883"/>
    <w:rsid w:val="00283C6A"/>
    <w:rsid w:val="0028418E"/>
    <w:rsid w:val="002842B9"/>
    <w:rsid w:val="00284CFF"/>
    <w:rsid w:val="00285427"/>
    <w:rsid w:val="00285969"/>
    <w:rsid w:val="00285B09"/>
    <w:rsid w:val="00285BD1"/>
    <w:rsid w:val="00286386"/>
    <w:rsid w:val="00286E3C"/>
    <w:rsid w:val="00290352"/>
    <w:rsid w:val="0029043B"/>
    <w:rsid w:val="00290EAF"/>
    <w:rsid w:val="00292FC9"/>
    <w:rsid w:val="00293857"/>
    <w:rsid w:val="00293B60"/>
    <w:rsid w:val="00293E48"/>
    <w:rsid w:val="00295113"/>
    <w:rsid w:val="002952B8"/>
    <w:rsid w:val="00295F8C"/>
    <w:rsid w:val="00296E3C"/>
    <w:rsid w:val="002A2120"/>
    <w:rsid w:val="002A23C4"/>
    <w:rsid w:val="002A4629"/>
    <w:rsid w:val="002A467F"/>
    <w:rsid w:val="002A4AEF"/>
    <w:rsid w:val="002A4EF8"/>
    <w:rsid w:val="002A56D2"/>
    <w:rsid w:val="002A5929"/>
    <w:rsid w:val="002A5961"/>
    <w:rsid w:val="002A59DB"/>
    <w:rsid w:val="002A5B96"/>
    <w:rsid w:val="002A7967"/>
    <w:rsid w:val="002B0433"/>
    <w:rsid w:val="002B1D9A"/>
    <w:rsid w:val="002B45A2"/>
    <w:rsid w:val="002B6325"/>
    <w:rsid w:val="002B72DF"/>
    <w:rsid w:val="002B7652"/>
    <w:rsid w:val="002C15D6"/>
    <w:rsid w:val="002C359F"/>
    <w:rsid w:val="002C4493"/>
    <w:rsid w:val="002C5075"/>
    <w:rsid w:val="002C554F"/>
    <w:rsid w:val="002C5AE5"/>
    <w:rsid w:val="002C65FA"/>
    <w:rsid w:val="002D31CC"/>
    <w:rsid w:val="002D35C4"/>
    <w:rsid w:val="002D369B"/>
    <w:rsid w:val="002D488B"/>
    <w:rsid w:val="002D54D4"/>
    <w:rsid w:val="002D6602"/>
    <w:rsid w:val="002D69FB"/>
    <w:rsid w:val="002D6F5C"/>
    <w:rsid w:val="002D73D3"/>
    <w:rsid w:val="002E08A5"/>
    <w:rsid w:val="002E0FBC"/>
    <w:rsid w:val="002E17FD"/>
    <w:rsid w:val="002E1D89"/>
    <w:rsid w:val="002E2EB4"/>
    <w:rsid w:val="002E34E3"/>
    <w:rsid w:val="002E4001"/>
    <w:rsid w:val="002E493A"/>
    <w:rsid w:val="002E6030"/>
    <w:rsid w:val="002E6475"/>
    <w:rsid w:val="002E6955"/>
    <w:rsid w:val="002E744E"/>
    <w:rsid w:val="002F026F"/>
    <w:rsid w:val="002F0397"/>
    <w:rsid w:val="002F05A2"/>
    <w:rsid w:val="002F0623"/>
    <w:rsid w:val="002F09F2"/>
    <w:rsid w:val="002F0D1D"/>
    <w:rsid w:val="002F28CF"/>
    <w:rsid w:val="002F3F2B"/>
    <w:rsid w:val="002F425B"/>
    <w:rsid w:val="002F4D71"/>
    <w:rsid w:val="002F544A"/>
    <w:rsid w:val="002F65EF"/>
    <w:rsid w:val="002F72F5"/>
    <w:rsid w:val="002F7F71"/>
    <w:rsid w:val="0030002F"/>
    <w:rsid w:val="00301633"/>
    <w:rsid w:val="00301FC1"/>
    <w:rsid w:val="00302FCF"/>
    <w:rsid w:val="003049AB"/>
    <w:rsid w:val="00305970"/>
    <w:rsid w:val="00306B3D"/>
    <w:rsid w:val="00306CE9"/>
    <w:rsid w:val="00307183"/>
    <w:rsid w:val="0030744B"/>
    <w:rsid w:val="00307A56"/>
    <w:rsid w:val="00310133"/>
    <w:rsid w:val="00311371"/>
    <w:rsid w:val="00311419"/>
    <w:rsid w:val="00312698"/>
    <w:rsid w:val="003128E8"/>
    <w:rsid w:val="0031386F"/>
    <w:rsid w:val="00314420"/>
    <w:rsid w:val="00315B88"/>
    <w:rsid w:val="003160D8"/>
    <w:rsid w:val="003167A1"/>
    <w:rsid w:val="00317804"/>
    <w:rsid w:val="00317F21"/>
    <w:rsid w:val="00320D60"/>
    <w:rsid w:val="00322EE2"/>
    <w:rsid w:val="003257E0"/>
    <w:rsid w:val="00325813"/>
    <w:rsid w:val="00325B77"/>
    <w:rsid w:val="003275A5"/>
    <w:rsid w:val="00327716"/>
    <w:rsid w:val="00330257"/>
    <w:rsid w:val="003318B3"/>
    <w:rsid w:val="00331C78"/>
    <w:rsid w:val="003339C5"/>
    <w:rsid w:val="00333ABB"/>
    <w:rsid w:val="00334F43"/>
    <w:rsid w:val="00337D5D"/>
    <w:rsid w:val="00337F31"/>
    <w:rsid w:val="00340ED6"/>
    <w:rsid w:val="00341598"/>
    <w:rsid w:val="00342800"/>
    <w:rsid w:val="00342D7B"/>
    <w:rsid w:val="003439C1"/>
    <w:rsid w:val="00343CA7"/>
    <w:rsid w:val="00346BDD"/>
    <w:rsid w:val="003473D9"/>
    <w:rsid w:val="0035090B"/>
    <w:rsid w:val="0035127E"/>
    <w:rsid w:val="00351CD5"/>
    <w:rsid w:val="00352A7B"/>
    <w:rsid w:val="00352B97"/>
    <w:rsid w:val="00352CF4"/>
    <w:rsid w:val="0035357A"/>
    <w:rsid w:val="00353B11"/>
    <w:rsid w:val="00353FCC"/>
    <w:rsid w:val="00354061"/>
    <w:rsid w:val="00354173"/>
    <w:rsid w:val="00355EAA"/>
    <w:rsid w:val="0035623B"/>
    <w:rsid w:val="00357652"/>
    <w:rsid w:val="00357B5C"/>
    <w:rsid w:val="00365825"/>
    <w:rsid w:val="00366A63"/>
    <w:rsid w:val="0036719C"/>
    <w:rsid w:val="00367520"/>
    <w:rsid w:val="00367877"/>
    <w:rsid w:val="00370096"/>
    <w:rsid w:val="00370134"/>
    <w:rsid w:val="00370426"/>
    <w:rsid w:val="00370CBA"/>
    <w:rsid w:val="00370CD0"/>
    <w:rsid w:val="003710DB"/>
    <w:rsid w:val="00371979"/>
    <w:rsid w:val="0037259D"/>
    <w:rsid w:val="00373091"/>
    <w:rsid w:val="0037507C"/>
    <w:rsid w:val="00375FA9"/>
    <w:rsid w:val="003768F6"/>
    <w:rsid w:val="00377767"/>
    <w:rsid w:val="00377C41"/>
    <w:rsid w:val="003801E6"/>
    <w:rsid w:val="00380427"/>
    <w:rsid w:val="0038157D"/>
    <w:rsid w:val="00382EA3"/>
    <w:rsid w:val="00384126"/>
    <w:rsid w:val="00384662"/>
    <w:rsid w:val="0038572E"/>
    <w:rsid w:val="003857EB"/>
    <w:rsid w:val="00385B0C"/>
    <w:rsid w:val="00387586"/>
    <w:rsid w:val="00390810"/>
    <w:rsid w:val="00391A7C"/>
    <w:rsid w:val="00393002"/>
    <w:rsid w:val="00393B3E"/>
    <w:rsid w:val="0039440A"/>
    <w:rsid w:val="00394964"/>
    <w:rsid w:val="00394CAA"/>
    <w:rsid w:val="00396EBA"/>
    <w:rsid w:val="003977D1"/>
    <w:rsid w:val="0039785D"/>
    <w:rsid w:val="003A000F"/>
    <w:rsid w:val="003A05EE"/>
    <w:rsid w:val="003A09FF"/>
    <w:rsid w:val="003A176E"/>
    <w:rsid w:val="003A1C39"/>
    <w:rsid w:val="003A26F7"/>
    <w:rsid w:val="003A2C4E"/>
    <w:rsid w:val="003A37C7"/>
    <w:rsid w:val="003A3E39"/>
    <w:rsid w:val="003A621C"/>
    <w:rsid w:val="003A6B92"/>
    <w:rsid w:val="003A71B9"/>
    <w:rsid w:val="003B0E7A"/>
    <w:rsid w:val="003B2C1C"/>
    <w:rsid w:val="003B5284"/>
    <w:rsid w:val="003B5FF1"/>
    <w:rsid w:val="003B6D6B"/>
    <w:rsid w:val="003C04C1"/>
    <w:rsid w:val="003C18E3"/>
    <w:rsid w:val="003C1942"/>
    <w:rsid w:val="003C1D78"/>
    <w:rsid w:val="003C2652"/>
    <w:rsid w:val="003C2DF0"/>
    <w:rsid w:val="003C3A60"/>
    <w:rsid w:val="003C3D27"/>
    <w:rsid w:val="003C577B"/>
    <w:rsid w:val="003C69C9"/>
    <w:rsid w:val="003C6DC0"/>
    <w:rsid w:val="003D08DD"/>
    <w:rsid w:val="003D119D"/>
    <w:rsid w:val="003D1C32"/>
    <w:rsid w:val="003D1D51"/>
    <w:rsid w:val="003D20A6"/>
    <w:rsid w:val="003D2665"/>
    <w:rsid w:val="003D2B97"/>
    <w:rsid w:val="003D2C01"/>
    <w:rsid w:val="003D32BE"/>
    <w:rsid w:val="003D35E3"/>
    <w:rsid w:val="003D3E5D"/>
    <w:rsid w:val="003D45F6"/>
    <w:rsid w:val="003D5040"/>
    <w:rsid w:val="003D6648"/>
    <w:rsid w:val="003D6738"/>
    <w:rsid w:val="003D79D1"/>
    <w:rsid w:val="003E00B2"/>
    <w:rsid w:val="003E0271"/>
    <w:rsid w:val="003E0F48"/>
    <w:rsid w:val="003E1440"/>
    <w:rsid w:val="003E2670"/>
    <w:rsid w:val="003E27F0"/>
    <w:rsid w:val="003E29A4"/>
    <w:rsid w:val="003E3696"/>
    <w:rsid w:val="003E378A"/>
    <w:rsid w:val="003E42F6"/>
    <w:rsid w:val="003E4826"/>
    <w:rsid w:val="003E5430"/>
    <w:rsid w:val="003E5799"/>
    <w:rsid w:val="003E5F91"/>
    <w:rsid w:val="003E6D55"/>
    <w:rsid w:val="003E6D61"/>
    <w:rsid w:val="003E7A9B"/>
    <w:rsid w:val="003E7D42"/>
    <w:rsid w:val="003F0036"/>
    <w:rsid w:val="003F0E50"/>
    <w:rsid w:val="003F357A"/>
    <w:rsid w:val="003F4ACD"/>
    <w:rsid w:val="003F5006"/>
    <w:rsid w:val="003F6E83"/>
    <w:rsid w:val="003F6EE6"/>
    <w:rsid w:val="004000FB"/>
    <w:rsid w:val="0040281A"/>
    <w:rsid w:val="00402EDF"/>
    <w:rsid w:val="004035B4"/>
    <w:rsid w:val="00403818"/>
    <w:rsid w:val="00403B96"/>
    <w:rsid w:val="00403C67"/>
    <w:rsid w:val="004045C8"/>
    <w:rsid w:val="00405FF8"/>
    <w:rsid w:val="00406291"/>
    <w:rsid w:val="0040656F"/>
    <w:rsid w:val="00406B55"/>
    <w:rsid w:val="004074EF"/>
    <w:rsid w:val="00407FFC"/>
    <w:rsid w:val="00410230"/>
    <w:rsid w:val="00410B2E"/>
    <w:rsid w:val="00410B6C"/>
    <w:rsid w:val="00410CFB"/>
    <w:rsid w:val="00411497"/>
    <w:rsid w:val="004116B8"/>
    <w:rsid w:val="00411745"/>
    <w:rsid w:val="004118F8"/>
    <w:rsid w:val="00411C14"/>
    <w:rsid w:val="004127F1"/>
    <w:rsid w:val="00412A3D"/>
    <w:rsid w:val="0041316B"/>
    <w:rsid w:val="00413CA5"/>
    <w:rsid w:val="00413DBD"/>
    <w:rsid w:val="0041414A"/>
    <w:rsid w:val="0041416C"/>
    <w:rsid w:val="00415532"/>
    <w:rsid w:val="00417BE1"/>
    <w:rsid w:val="004209EB"/>
    <w:rsid w:val="00420D21"/>
    <w:rsid w:val="00422005"/>
    <w:rsid w:val="00422226"/>
    <w:rsid w:val="00422781"/>
    <w:rsid w:val="00423A85"/>
    <w:rsid w:val="00424390"/>
    <w:rsid w:val="004245ED"/>
    <w:rsid w:val="00424C18"/>
    <w:rsid w:val="00424D60"/>
    <w:rsid w:val="0042503F"/>
    <w:rsid w:val="00426E06"/>
    <w:rsid w:val="00427D52"/>
    <w:rsid w:val="0043051F"/>
    <w:rsid w:val="0043363D"/>
    <w:rsid w:val="004343F4"/>
    <w:rsid w:val="00434669"/>
    <w:rsid w:val="00436F84"/>
    <w:rsid w:val="0044053A"/>
    <w:rsid w:val="004416C4"/>
    <w:rsid w:val="00441C92"/>
    <w:rsid w:val="00442260"/>
    <w:rsid w:val="00442EC7"/>
    <w:rsid w:val="00443A2D"/>
    <w:rsid w:val="00444C6C"/>
    <w:rsid w:val="00445755"/>
    <w:rsid w:val="00445DFF"/>
    <w:rsid w:val="004466F8"/>
    <w:rsid w:val="00446C14"/>
    <w:rsid w:val="00446D1A"/>
    <w:rsid w:val="00447FB6"/>
    <w:rsid w:val="00451329"/>
    <w:rsid w:val="00452354"/>
    <w:rsid w:val="00454ABA"/>
    <w:rsid w:val="00454FF1"/>
    <w:rsid w:val="0045587C"/>
    <w:rsid w:val="00455C84"/>
    <w:rsid w:val="00457912"/>
    <w:rsid w:val="0046005D"/>
    <w:rsid w:val="00461939"/>
    <w:rsid w:val="00461D1E"/>
    <w:rsid w:val="004621FC"/>
    <w:rsid w:val="00463601"/>
    <w:rsid w:val="00465CA5"/>
    <w:rsid w:val="0046654C"/>
    <w:rsid w:val="00466AC8"/>
    <w:rsid w:val="004670EA"/>
    <w:rsid w:val="0046736B"/>
    <w:rsid w:val="00467D2E"/>
    <w:rsid w:val="00471C1D"/>
    <w:rsid w:val="004733CA"/>
    <w:rsid w:val="00473865"/>
    <w:rsid w:val="00473F35"/>
    <w:rsid w:val="0047458D"/>
    <w:rsid w:val="00474E17"/>
    <w:rsid w:val="004751BF"/>
    <w:rsid w:val="00475875"/>
    <w:rsid w:val="0047692A"/>
    <w:rsid w:val="00476A5A"/>
    <w:rsid w:val="00476D3E"/>
    <w:rsid w:val="0047723F"/>
    <w:rsid w:val="00477440"/>
    <w:rsid w:val="00477DF8"/>
    <w:rsid w:val="0048027F"/>
    <w:rsid w:val="00480594"/>
    <w:rsid w:val="00480BB7"/>
    <w:rsid w:val="00481BFD"/>
    <w:rsid w:val="00482202"/>
    <w:rsid w:val="00483134"/>
    <w:rsid w:val="00483F9A"/>
    <w:rsid w:val="00484BBB"/>
    <w:rsid w:val="00485BF5"/>
    <w:rsid w:val="00485E9D"/>
    <w:rsid w:val="00487F0F"/>
    <w:rsid w:val="0049085E"/>
    <w:rsid w:val="00491197"/>
    <w:rsid w:val="0049147E"/>
    <w:rsid w:val="0049170A"/>
    <w:rsid w:val="00492E0F"/>
    <w:rsid w:val="004935FE"/>
    <w:rsid w:val="00494CB4"/>
    <w:rsid w:val="0049545E"/>
    <w:rsid w:val="004957F3"/>
    <w:rsid w:val="00495CCD"/>
    <w:rsid w:val="004965CA"/>
    <w:rsid w:val="00496E88"/>
    <w:rsid w:val="004A0214"/>
    <w:rsid w:val="004A0BC7"/>
    <w:rsid w:val="004A0D8A"/>
    <w:rsid w:val="004A2BD0"/>
    <w:rsid w:val="004A2F03"/>
    <w:rsid w:val="004A32CD"/>
    <w:rsid w:val="004A4446"/>
    <w:rsid w:val="004A49BF"/>
    <w:rsid w:val="004A5C60"/>
    <w:rsid w:val="004A6EF2"/>
    <w:rsid w:val="004A6F74"/>
    <w:rsid w:val="004A6FCA"/>
    <w:rsid w:val="004A75AD"/>
    <w:rsid w:val="004A7A4F"/>
    <w:rsid w:val="004A7C3F"/>
    <w:rsid w:val="004B00AC"/>
    <w:rsid w:val="004B04A7"/>
    <w:rsid w:val="004B0500"/>
    <w:rsid w:val="004B1792"/>
    <w:rsid w:val="004B1B37"/>
    <w:rsid w:val="004B1C0A"/>
    <w:rsid w:val="004B2978"/>
    <w:rsid w:val="004B2CB4"/>
    <w:rsid w:val="004B30BA"/>
    <w:rsid w:val="004B3570"/>
    <w:rsid w:val="004B389E"/>
    <w:rsid w:val="004B3AA4"/>
    <w:rsid w:val="004B3F5A"/>
    <w:rsid w:val="004B5F88"/>
    <w:rsid w:val="004B684B"/>
    <w:rsid w:val="004B7221"/>
    <w:rsid w:val="004B7413"/>
    <w:rsid w:val="004B78D1"/>
    <w:rsid w:val="004C0194"/>
    <w:rsid w:val="004C0C5D"/>
    <w:rsid w:val="004C0DE8"/>
    <w:rsid w:val="004C10A4"/>
    <w:rsid w:val="004C1184"/>
    <w:rsid w:val="004C2052"/>
    <w:rsid w:val="004C226C"/>
    <w:rsid w:val="004C2766"/>
    <w:rsid w:val="004C340C"/>
    <w:rsid w:val="004C359E"/>
    <w:rsid w:val="004C3C47"/>
    <w:rsid w:val="004C3E9D"/>
    <w:rsid w:val="004C479C"/>
    <w:rsid w:val="004C499B"/>
    <w:rsid w:val="004C5299"/>
    <w:rsid w:val="004C5BBE"/>
    <w:rsid w:val="004C62AE"/>
    <w:rsid w:val="004C7685"/>
    <w:rsid w:val="004C76C0"/>
    <w:rsid w:val="004C7E0D"/>
    <w:rsid w:val="004D0224"/>
    <w:rsid w:val="004D0350"/>
    <w:rsid w:val="004D08BA"/>
    <w:rsid w:val="004D1318"/>
    <w:rsid w:val="004D3CA2"/>
    <w:rsid w:val="004D40FB"/>
    <w:rsid w:val="004D44FF"/>
    <w:rsid w:val="004D6DD4"/>
    <w:rsid w:val="004D7EB3"/>
    <w:rsid w:val="004E0CD2"/>
    <w:rsid w:val="004E0E3E"/>
    <w:rsid w:val="004E0F31"/>
    <w:rsid w:val="004E117C"/>
    <w:rsid w:val="004E1A68"/>
    <w:rsid w:val="004E1BF8"/>
    <w:rsid w:val="004E1FBC"/>
    <w:rsid w:val="004E24C6"/>
    <w:rsid w:val="004E631F"/>
    <w:rsid w:val="004E6E10"/>
    <w:rsid w:val="004E6E16"/>
    <w:rsid w:val="004F0869"/>
    <w:rsid w:val="004F0A2E"/>
    <w:rsid w:val="004F1602"/>
    <w:rsid w:val="004F2AC7"/>
    <w:rsid w:val="004F2DEB"/>
    <w:rsid w:val="004F2E89"/>
    <w:rsid w:val="004F3AC1"/>
    <w:rsid w:val="004F3E2A"/>
    <w:rsid w:val="004F4A59"/>
    <w:rsid w:val="004F4CF2"/>
    <w:rsid w:val="004F526E"/>
    <w:rsid w:val="004F547A"/>
    <w:rsid w:val="004F5D23"/>
    <w:rsid w:val="004F6240"/>
    <w:rsid w:val="004F67EF"/>
    <w:rsid w:val="004F7478"/>
    <w:rsid w:val="004F7AAB"/>
    <w:rsid w:val="005028A8"/>
    <w:rsid w:val="0050449E"/>
    <w:rsid w:val="00506345"/>
    <w:rsid w:val="00506424"/>
    <w:rsid w:val="005078E2"/>
    <w:rsid w:val="005105B2"/>
    <w:rsid w:val="005106F0"/>
    <w:rsid w:val="0051143A"/>
    <w:rsid w:val="0051190A"/>
    <w:rsid w:val="00513665"/>
    <w:rsid w:val="0051374E"/>
    <w:rsid w:val="0051425C"/>
    <w:rsid w:val="00514426"/>
    <w:rsid w:val="005159FF"/>
    <w:rsid w:val="00515B95"/>
    <w:rsid w:val="00515C30"/>
    <w:rsid w:val="00516764"/>
    <w:rsid w:val="00516FD1"/>
    <w:rsid w:val="00517477"/>
    <w:rsid w:val="00517D98"/>
    <w:rsid w:val="005209F6"/>
    <w:rsid w:val="0052121B"/>
    <w:rsid w:val="00521404"/>
    <w:rsid w:val="00521717"/>
    <w:rsid w:val="005234FD"/>
    <w:rsid w:val="0052360C"/>
    <w:rsid w:val="00525202"/>
    <w:rsid w:val="005256B5"/>
    <w:rsid w:val="0052604C"/>
    <w:rsid w:val="0052689D"/>
    <w:rsid w:val="005271E5"/>
    <w:rsid w:val="00527AD5"/>
    <w:rsid w:val="005307CA"/>
    <w:rsid w:val="005309B2"/>
    <w:rsid w:val="00531F11"/>
    <w:rsid w:val="00532536"/>
    <w:rsid w:val="00532940"/>
    <w:rsid w:val="00533A14"/>
    <w:rsid w:val="00533FAD"/>
    <w:rsid w:val="0053435D"/>
    <w:rsid w:val="005358E6"/>
    <w:rsid w:val="0053595C"/>
    <w:rsid w:val="005362C1"/>
    <w:rsid w:val="00540450"/>
    <w:rsid w:val="005409D3"/>
    <w:rsid w:val="00543AF7"/>
    <w:rsid w:val="00543CB7"/>
    <w:rsid w:val="00544C94"/>
    <w:rsid w:val="00545923"/>
    <w:rsid w:val="0054738B"/>
    <w:rsid w:val="00547754"/>
    <w:rsid w:val="00550934"/>
    <w:rsid w:val="00550AE7"/>
    <w:rsid w:val="00551624"/>
    <w:rsid w:val="005526E8"/>
    <w:rsid w:val="005527CF"/>
    <w:rsid w:val="00552927"/>
    <w:rsid w:val="00553B2A"/>
    <w:rsid w:val="005559BF"/>
    <w:rsid w:val="005564E4"/>
    <w:rsid w:val="00556CA0"/>
    <w:rsid w:val="005577BC"/>
    <w:rsid w:val="00557D3E"/>
    <w:rsid w:val="005612CE"/>
    <w:rsid w:val="0056169E"/>
    <w:rsid w:val="00562102"/>
    <w:rsid w:val="00562B42"/>
    <w:rsid w:val="005633B8"/>
    <w:rsid w:val="00563CD3"/>
    <w:rsid w:val="00564E11"/>
    <w:rsid w:val="00565105"/>
    <w:rsid w:val="0056515B"/>
    <w:rsid w:val="00565A15"/>
    <w:rsid w:val="00565CCF"/>
    <w:rsid w:val="00565FEC"/>
    <w:rsid w:val="00566323"/>
    <w:rsid w:val="00567D22"/>
    <w:rsid w:val="005706EC"/>
    <w:rsid w:val="00570F98"/>
    <w:rsid w:val="005711FD"/>
    <w:rsid w:val="00571FB9"/>
    <w:rsid w:val="00572F20"/>
    <w:rsid w:val="00573F3D"/>
    <w:rsid w:val="00574366"/>
    <w:rsid w:val="005749CB"/>
    <w:rsid w:val="005778C5"/>
    <w:rsid w:val="00577F9C"/>
    <w:rsid w:val="00582C68"/>
    <w:rsid w:val="00583C58"/>
    <w:rsid w:val="00584A99"/>
    <w:rsid w:val="00584C28"/>
    <w:rsid w:val="00584E87"/>
    <w:rsid w:val="00585268"/>
    <w:rsid w:val="00585F9A"/>
    <w:rsid w:val="00585FD5"/>
    <w:rsid w:val="00585FD8"/>
    <w:rsid w:val="00586564"/>
    <w:rsid w:val="00586B2D"/>
    <w:rsid w:val="00586BCF"/>
    <w:rsid w:val="005876AB"/>
    <w:rsid w:val="00587956"/>
    <w:rsid w:val="00590748"/>
    <w:rsid w:val="00590BE0"/>
    <w:rsid w:val="00590EBC"/>
    <w:rsid w:val="0059114B"/>
    <w:rsid w:val="00591A5E"/>
    <w:rsid w:val="0059321F"/>
    <w:rsid w:val="005949F8"/>
    <w:rsid w:val="00594BC8"/>
    <w:rsid w:val="00595186"/>
    <w:rsid w:val="00595A7C"/>
    <w:rsid w:val="00595B6D"/>
    <w:rsid w:val="00595F33"/>
    <w:rsid w:val="00596290"/>
    <w:rsid w:val="00596A86"/>
    <w:rsid w:val="00596DA1"/>
    <w:rsid w:val="00597564"/>
    <w:rsid w:val="0059786A"/>
    <w:rsid w:val="005A041D"/>
    <w:rsid w:val="005A1641"/>
    <w:rsid w:val="005A1EF1"/>
    <w:rsid w:val="005A3A8C"/>
    <w:rsid w:val="005A434E"/>
    <w:rsid w:val="005A4EA5"/>
    <w:rsid w:val="005A5461"/>
    <w:rsid w:val="005A62F9"/>
    <w:rsid w:val="005A6384"/>
    <w:rsid w:val="005A651A"/>
    <w:rsid w:val="005B18F8"/>
    <w:rsid w:val="005B248A"/>
    <w:rsid w:val="005B31F1"/>
    <w:rsid w:val="005B424F"/>
    <w:rsid w:val="005B5490"/>
    <w:rsid w:val="005B55D8"/>
    <w:rsid w:val="005B574F"/>
    <w:rsid w:val="005B5DE0"/>
    <w:rsid w:val="005C0595"/>
    <w:rsid w:val="005C0C6C"/>
    <w:rsid w:val="005C102B"/>
    <w:rsid w:val="005C5852"/>
    <w:rsid w:val="005C5C4C"/>
    <w:rsid w:val="005C6ABE"/>
    <w:rsid w:val="005C7F28"/>
    <w:rsid w:val="005D0C82"/>
    <w:rsid w:val="005D1181"/>
    <w:rsid w:val="005D1268"/>
    <w:rsid w:val="005D1D57"/>
    <w:rsid w:val="005D283E"/>
    <w:rsid w:val="005D2FA0"/>
    <w:rsid w:val="005D3820"/>
    <w:rsid w:val="005D3EE1"/>
    <w:rsid w:val="005D3F1E"/>
    <w:rsid w:val="005D42DD"/>
    <w:rsid w:val="005D49A8"/>
    <w:rsid w:val="005D4C1A"/>
    <w:rsid w:val="005D4FDC"/>
    <w:rsid w:val="005D51F9"/>
    <w:rsid w:val="005D543A"/>
    <w:rsid w:val="005D5679"/>
    <w:rsid w:val="005D6484"/>
    <w:rsid w:val="005D736E"/>
    <w:rsid w:val="005D7DC0"/>
    <w:rsid w:val="005E146E"/>
    <w:rsid w:val="005E182E"/>
    <w:rsid w:val="005E1880"/>
    <w:rsid w:val="005E1D5F"/>
    <w:rsid w:val="005E245B"/>
    <w:rsid w:val="005E2B71"/>
    <w:rsid w:val="005E2EA9"/>
    <w:rsid w:val="005E33DE"/>
    <w:rsid w:val="005E3C57"/>
    <w:rsid w:val="005E61A9"/>
    <w:rsid w:val="005E6DB1"/>
    <w:rsid w:val="005E6EBB"/>
    <w:rsid w:val="005E7CB6"/>
    <w:rsid w:val="005F1A43"/>
    <w:rsid w:val="005F1F90"/>
    <w:rsid w:val="005F27FC"/>
    <w:rsid w:val="005F3678"/>
    <w:rsid w:val="005F38CA"/>
    <w:rsid w:val="005F3A9A"/>
    <w:rsid w:val="005F4E97"/>
    <w:rsid w:val="005F4F74"/>
    <w:rsid w:val="005F53C5"/>
    <w:rsid w:val="005F57EA"/>
    <w:rsid w:val="005F5C5A"/>
    <w:rsid w:val="005F5F46"/>
    <w:rsid w:val="005F7694"/>
    <w:rsid w:val="005F797A"/>
    <w:rsid w:val="005F7E24"/>
    <w:rsid w:val="0060001B"/>
    <w:rsid w:val="00600B13"/>
    <w:rsid w:val="00601237"/>
    <w:rsid w:val="006017AB"/>
    <w:rsid w:val="00602237"/>
    <w:rsid w:val="00603E38"/>
    <w:rsid w:val="006050BA"/>
    <w:rsid w:val="0060517D"/>
    <w:rsid w:val="006052E0"/>
    <w:rsid w:val="006056C2"/>
    <w:rsid w:val="006060E0"/>
    <w:rsid w:val="006062FA"/>
    <w:rsid w:val="00607283"/>
    <w:rsid w:val="0061040F"/>
    <w:rsid w:val="006107EC"/>
    <w:rsid w:val="00611329"/>
    <w:rsid w:val="006130BB"/>
    <w:rsid w:val="00613673"/>
    <w:rsid w:val="00613CB5"/>
    <w:rsid w:val="00614128"/>
    <w:rsid w:val="00614D92"/>
    <w:rsid w:val="006159BF"/>
    <w:rsid w:val="00615B5E"/>
    <w:rsid w:val="00615BC7"/>
    <w:rsid w:val="00616A8C"/>
    <w:rsid w:val="0061711E"/>
    <w:rsid w:val="00617C99"/>
    <w:rsid w:val="00620186"/>
    <w:rsid w:val="00620AB4"/>
    <w:rsid w:val="00620B8F"/>
    <w:rsid w:val="006213AF"/>
    <w:rsid w:val="00621716"/>
    <w:rsid w:val="006224D3"/>
    <w:rsid w:val="006227EA"/>
    <w:rsid w:val="0062357D"/>
    <w:rsid w:val="00623C28"/>
    <w:rsid w:val="006245D6"/>
    <w:rsid w:val="00625184"/>
    <w:rsid w:val="0062530E"/>
    <w:rsid w:val="00625E00"/>
    <w:rsid w:val="00626767"/>
    <w:rsid w:val="006267C4"/>
    <w:rsid w:val="006276DF"/>
    <w:rsid w:val="006279B9"/>
    <w:rsid w:val="00627FDE"/>
    <w:rsid w:val="00630813"/>
    <w:rsid w:val="00630D62"/>
    <w:rsid w:val="00632299"/>
    <w:rsid w:val="0063292A"/>
    <w:rsid w:val="00632999"/>
    <w:rsid w:val="00633085"/>
    <w:rsid w:val="00633451"/>
    <w:rsid w:val="00634019"/>
    <w:rsid w:val="00634211"/>
    <w:rsid w:val="006348DD"/>
    <w:rsid w:val="0063499F"/>
    <w:rsid w:val="006367ED"/>
    <w:rsid w:val="00640DEB"/>
    <w:rsid w:val="006416BF"/>
    <w:rsid w:val="00642193"/>
    <w:rsid w:val="0064287A"/>
    <w:rsid w:val="00643004"/>
    <w:rsid w:val="006449C2"/>
    <w:rsid w:val="00644B4F"/>
    <w:rsid w:val="00644D0D"/>
    <w:rsid w:val="00650393"/>
    <w:rsid w:val="006514BC"/>
    <w:rsid w:val="006518F9"/>
    <w:rsid w:val="006531A4"/>
    <w:rsid w:val="0065362A"/>
    <w:rsid w:val="0065467B"/>
    <w:rsid w:val="00657395"/>
    <w:rsid w:val="006574EF"/>
    <w:rsid w:val="00660638"/>
    <w:rsid w:val="00662B4C"/>
    <w:rsid w:val="00662C70"/>
    <w:rsid w:val="00663352"/>
    <w:rsid w:val="00663977"/>
    <w:rsid w:val="0066455C"/>
    <w:rsid w:val="00665245"/>
    <w:rsid w:val="0066619A"/>
    <w:rsid w:val="00666CA2"/>
    <w:rsid w:val="006700FB"/>
    <w:rsid w:val="0067036D"/>
    <w:rsid w:val="00671A1E"/>
    <w:rsid w:val="006723AD"/>
    <w:rsid w:val="00672717"/>
    <w:rsid w:val="00672A3F"/>
    <w:rsid w:val="006748C3"/>
    <w:rsid w:val="00675457"/>
    <w:rsid w:val="006754DF"/>
    <w:rsid w:val="0067640A"/>
    <w:rsid w:val="00676574"/>
    <w:rsid w:val="00677483"/>
    <w:rsid w:val="006807A0"/>
    <w:rsid w:val="006807AA"/>
    <w:rsid w:val="00681C29"/>
    <w:rsid w:val="006824FF"/>
    <w:rsid w:val="00684344"/>
    <w:rsid w:val="006844A0"/>
    <w:rsid w:val="00684E63"/>
    <w:rsid w:val="00684F29"/>
    <w:rsid w:val="0068697B"/>
    <w:rsid w:val="006871BF"/>
    <w:rsid w:val="00687701"/>
    <w:rsid w:val="00690865"/>
    <w:rsid w:val="00690B7B"/>
    <w:rsid w:val="006942C8"/>
    <w:rsid w:val="006942CD"/>
    <w:rsid w:val="00694671"/>
    <w:rsid w:val="00694EEA"/>
    <w:rsid w:val="00695E00"/>
    <w:rsid w:val="006968F6"/>
    <w:rsid w:val="00697F31"/>
    <w:rsid w:val="006A137C"/>
    <w:rsid w:val="006A1C79"/>
    <w:rsid w:val="006A42FA"/>
    <w:rsid w:val="006A4411"/>
    <w:rsid w:val="006A44C9"/>
    <w:rsid w:val="006A4692"/>
    <w:rsid w:val="006A47CA"/>
    <w:rsid w:val="006A4DEC"/>
    <w:rsid w:val="006A533A"/>
    <w:rsid w:val="006A5D08"/>
    <w:rsid w:val="006A7494"/>
    <w:rsid w:val="006B0A23"/>
    <w:rsid w:val="006B0AD1"/>
    <w:rsid w:val="006B10B2"/>
    <w:rsid w:val="006B1BD7"/>
    <w:rsid w:val="006B1E49"/>
    <w:rsid w:val="006B20D5"/>
    <w:rsid w:val="006B211E"/>
    <w:rsid w:val="006B3D2C"/>
    <w:rsid w:val="006B54A2"/>
    <w:rsid w:val="006B5598"/>
    <w:rsid w:val="006B711B"/>
    <w:rsid w:val="006B77D5"/>
    <w:rsid w:val="006C0204"/>
    <w:rsid w:val="006C06C0"/>
    <w:rsid w:val="006C07B0"/>
    <w:rsid w:val="006C514F"/>
    <w:rsid w:val="006C521A"/>
    <w:rsid w:val="006C6246"/>
    <w:rsid w:val="006C629E"/>
    <w:rsid w:val="006C6806"/>
    <w:rsid w:val="006D0AFF"/>
    <w:rsid w:val="006D1291"/>
    <w:rsid w:val="006D27B5"/>
    <w:rsid w:val="006D3005"/>
    <w:rsid w:val="006D32F9"/>
    <w:rsid w:val="006D3F61"/>
    <w:rsid w:val="006D4435"/>
    <w:rsid w:val="006D47FE"/>
    <w:rsid w:val="006D5317"/>
    <w:rsid w:val="006D59AB"/>
    <w:rsid w:val="006D5C1D"/>
    <w:rsid w:val="006D5D9B"/>
    <w:rsid w:val="006D7A28"/>
    <w:rsid w:val="006D7AE2"/>
    <w:rsid w:val="006E0075"/>
    <w:rsid w:val="006E0C30"/>
    <w:rsid w:val="006E1524"/>
    <w:rsid w:val="006E270A"/>
    <w:rsid w:val="006E4102"/>
    <w:rsid w:val="006E4604"/>
    <w:rsid w:val="006E4AE3"/>
    <w:rsid w:val="006E4F04"/>
    <w:rsid w:val="006E5630"/>
    <w:rsid w:val="006E5CB1"/>
    <w:rsid w:val="006E6716"/>
    <w:rsid w:val="006E6E68"/>
    <w:rsid w:val="006E6F13"/>
    <w:rsid w:val="006E7A5C"/>
    <w:rsid w:val="006E7BFB"/>
    <w:rsid w:val="006E7CCD"/>
    <w:rsid w:val="006F0C1A"/>
    <w:rsid w:val="006F12DF"/>
    <w:rsid w:val="006F32DA"/>
    <w:rsid w:val="006F3761"/>
    <w:rsid w:val="006F4ABE"/>
    <w:rsid w:val="006F5568"/>
    <w:rsid w:val="006F5592"/>
    <w:rsid w:val="00700264"/>
    <w:rsid w:val="007005E8"/>
    <w:rsid w:val="00701161"/>
    <w:rsid w:val="00702BC0"/>
    <w:rsid w:val="00702DD7"/>
    <w:rsid w:val="007031B1"/>
    <w:rsid w:val="007073EA"/>
    <w:rsid w:val="007076DA"/>
    <w:rsid w:val="007109DB"/>
    <w:rsid w:val="00711DA7"/>
    <w:rsid w:val="007125B0"/>
    <w:rsid w:val="007125BB"/>
    <w:rsid w:val="00715086"/>
    <w:rsid w:val="00715D7C"/>
    <w:rsid w:val="007160CB"/>
    <w:rsid w:val="00716B72"/>
    <w:rsid w:val="00716E9B"/>
    <w:rsid w:val="007212AB"/>
    <w:rsid w:val="0072267A"/>
    <w:rsid w:val="00722B49"/>
    <w:rsid w:val="00722E50"/>
    <w:rsid w:val="0072481D"/>
    <w:rsid w:val="0072553C"/>
    <w:rsid w:val="00726D05"/>
    <w:rsid w:val="007275CF"/>
    <w:rsid w:val="007311F2"/>
    <w:rsid w:val="00731729"/>
    <w:rsid w:val="0073197C"/>
    <w:rsid w:val="00731CB8"/>
    <w:rsid w:val="007320D2"/>
    <w:rsid w:val="00734AC7"/>
    <w:rsid w:val="00734BFB"/>
    <w:rsid w:val="00734F89"/>
    <w:rsid w:val="00735075"/>
    <w:rsid w:val="00735B2D"/>
    <w:rsid w:val="007366B2"/>
    <w:rsid w:val="0073678E"/>
    <w:rsid w:val="00736FF2"/>
    <w:rsid w:val="00737B01"/>
    <w:rsid w:val="00740841"/>
    <w:rsid w:val="0074250D"/>
    <w:rsid w:val="0074338D"/>
    <w:rsid w:val="007433FF"/>
    <w:rsid w:val="007434D6"/>
    <w:rsid w:val="00743652"/>
    <w:rsid w:val="00743D19"/>
    <w:rsid w:val="007461A2"/>
    <w:rsid w:val="00750B6F"/>
    <w:rsid w:val="0075163F"/>
    <w:rsid w:val="00753C72"/>
    <w:rsid w:val="007541EE"/>
    <w:rsid w:val="0075420C"/>
    <w:rsid w:val="00754B95"/>
    <w:rsid w:val="00754E7C"/>
    <w:rsid w:val="00755339"/>
    <w:rsid w:val="0075588B"/>
    <w:rsid w:val="00755895"/>
    <w:rsid w:val="00755A07"/>
    <w:rsid w:val="00755EEB"/>
    <w:rsid w:val="0075666C"/>
    <w:rsid w:val="00756AB7"/>
    <w:rsid w:val="00756E1C"/>
    <w:rsid w:val="00756E95"/>
    <w:rsid w:val="0076164D"/>
    <w:rsid w:val="00761986"/>
    <w:rsid w:val="00761DA5"/>
    <w:rsid w:val="00761F9A"/>
    <w:rsid w:val="00762566"/>
    <w:rsid w:val="0076371A"/>
    <w:rsid w:val="00764881"/>
    <w:rsid w:val="0076514E"/>
    <w:rsid w:val="007664D7"/>
    <w:rsid w:val="0077050C"/>
    <w:rsid w:val="007705A8"/>
    <w:rsid w:val="00770C1B"/>
    <w:rsid w:val="00771365"/>
    <w:rsid w:val="007723AC"/>
    <w:rsid w:val="007733A5"/>
    <w:rsid w:val="00775C7C"/>
    <w:rsid w:val="0077639C"/>
    <w:rsid w:val="00776A77"/>
    <w:rsid w:val="00780111"/>
    <w:rsid w:val="00781D62"/>
    <w:rsid w:val="00782B91"/>
    <w:rsid w:val="00782ECF"/>
    <w:rsid w:val="00783EFB"/>
    <w:rsid w:val="0078439A"/>
    <w:rsid w:val="007848BA"/>
    <w:rsid w:val="00785247"/>
    <w:rsid w:val="00785634"/>
    <w:rsid w:val="00785EF1"/>
    <w:rsid w:val="00786A12"/>
    <w:rsid w:val="00786B4A"/>
    <w:rsid w:val="00786B7A"/>
    <w:rsid w:val="00787AE3"/>
    <w:rsid w:val="00787AF5"/>
    <w:rsid w:val="00790C09"/>
    <w:rsid w:val="00791DD3"/>
    <w:rsid w:val="00791E7D"/>
    <w:rsid w:val="007925C7"/>
    <w:rsid w:val="00794F0D"/>
    <w:rsid w:val="00796B75"/>
    <w:rsid w:val="00796C2D"/>
    <w:rsid w:val="0079753A"/>
    <w:rsid w:val="0079797E"/>
    <w:rsid w:val="007A0D55"/>
    <w:rsid w:val="007A1C63"/>
    <w:rsid w:val="007A204B"/>
    <w:rsid w:val="007A2CF8"/>
    <w:rsid w:val="007A52BE"/>
    <w:rsid w:val="007A55B1"/>
    <w:rsid w:val="007A638F"/>
    <w:rsid w:val="007A6FA3"/>
    <w:rsid w:val="007B07A9"/>
    <w:rsid w:val="007B09FC"/>
    <w:rsid w:val="007B14F3"/>
    <w:rsid w:val="007B3AD4"/>
    <w:rsid w:val="007B4420"/>
    <w:rsid w:val="007B448F"/>
    <w:rsid w:val="007B4ACA"/>
    <w:rsid w:val="007B6E84"/>
    <w:rsid w:val="007B70D7"/>
    <w:rsid w:val="007B7E9B"/>
    <w:rsid w:val="007C04AF"/>
    <w:rsid w:val="007C13C7"/>
    <w:rsid w:val="007C1DF4"/>
    <w:rsid w:val="007C22B9"/>
    <w:rsid w:val="007C3F4B"/>
    <w:rsid w:val="007C5992"/>
    <w:rsid w:val="007C5E03"/>
    <w:rsid w:val="007C6C7A"/>
    <w:rsid w:val="007C6D85"/>
    <w:rsid w:val="007C7182"/>
    <w:rsid w:val="007C71F2"/>
    <w:rsid w:val="007C7244"/>
    <w:rsid w:val="007C73FC"/>
    <w:rsid w:val="007C7D15"/>
    <w:rsid w:val="007D02A3"/>
    <w:rsid w:val="007D5765"/>
    <w:rsid w:val="007D5ED2"/>
    <w:rsid w:val="007D7B15"/>
    <w:rsid w:val="007D7CBB"/>
    <w:rsid w:val="007E0C9F"/>
    <w:rsid w:val="007E0E6E"/>
    <w:rsid w:val="007E1710"/>
    <w:rsid w:val="007E27D7"/>
    <w:rsid w:val="007E2AF5"/>
    <w:rsid w:val="007E4EBC"/>
    <w:rsid w:val="007E61C3"/>
    <w:rsid w:val="007E66D3"/>
    <w:rsid w:val="007E6A0A"/>
    <w:rsid w:val="007E6AFB"/>
    <w:rsid w:val="007E6EF8"/>
    <w:rsid w:val="007E71C7"/>
    <w:rsid w:val="007F020E"/>
    <w:rsid w:val="007F06D0"/>
    <w:rsid w:val="007F08FE"/>
    <w:rsid w:val="007F1FCC"/>
    <w:rsid w:val="007F3A4D"/>
    <w:rsid w:val="007F3D87"/>
    <w:rsid w:val="007F4B41"/>
    <w:rsid w:val="007F5EB1"/>
    <w:rsid w:val="007F662F"/>
    <w:rsid w:val="007F73C5"/>
    <w:rsid w:val="007F7814"/>
    <w:rsid w:val="007F7D46"/>
    <w:rsid w:val="008016BA"/>
    <w:rsid w:val="00801D7E"/>
    <w:rsid w:val="0080264C"/>
    <w:rsid w:val="00802B8C"/>
    <w:rsid w:val="00802D92"/>
    <w:rsid w:val="00803682"/>
    <w:rsid w:val="00803A2A"/>
    <w:rsid w:val="00803DD2"/>
    <w:rsid w:val="008046EF"/>
    <w:rsid w:val="00804A9F"/>
    <w:rsid w:val="00804CFA"/>
    <w:rsid w:val="00804F8A"/>
    <w:rsid w:val="00805E07"/>
    <w:rsid w:val="00806392"/>
    <w:rsid w:val="00806B4E"/>
    <w:rsid w:val="0080773C"/>
    <w:rsid w:val="00810552"/>
    <w:rsid w:val="00810854"/>
    <w:rsid w:val="0081180D"/>
    <w:rsid w:val="00811F63"/>
    <w:rsid w:val="00813BED"/>
    <w:rsid w:val="0081418B"/>
    <w:rsid w:val="00814558"/>
    <w:rsid w:val="008154AD"/>
    <w:rsid w:val="00816CEF"/>
    <w:rsid w:val="00816F1B"/>
    <w:rsid w:val="00817C57"/>
    <w:rsid w:val="00820044"/>
    <w:rsid w:val="008201B1"/>
    <w:rsid w:val="008210D8"/>
    <w:rsid w:val="00821399"/>
    <w:rsid w:val="00822255"/>
    <w:rsid w:val="0082231B"/>
    <w:rsid w:val="00822651"/>
    <w:rsid w:val="00824DA8"/>
    <w:rsid w:val="00825109"/>
    <w:rsid w:val="00826BBE"/>
    <w:rsid w:val="008270A3"/>
    <w:rsid w:val="0082772A"/>
    <w:rsid w:val="00827C94"/>
    <w:rsid w:val="00827DA7"/>
    <w:rsid w:val="008302D5"/>
    <w:rsid w:val="0083088E"/>
    <w:rsid w:val="008308AB"/>
    <w:rsid w:val="00830AAC"/>
    <w:rsid w:val="00830B0D"/>
    <w:rsid w:val="00830CAC"/>
    <w:rsid w:val="008317B4"/>
    <w:rsid w:val="00832097"/>
    <w:rsid w:val="00832D98"/>
    <w:rsid w:val="00833D95"/>
    <w:rsid w:val="008351FE"/>
    <w:rsid w:val="008355C4"/>
    <w:rsid w:val="00835CC4"/>
    <w:rsid w:val="00835F6A"/>
    <w:rsid w:val="0083695D"/>
    <w:rsid w:val="008370C1"/>
    <w:rsid w:val="0083772F"/>
    <w:rsid w:val="00840243"/>
    <w:rsid w:val="00840544"/>
    <w:rsid w:val="00840A9E"/>
    <w:rsid w:val="00840C15"/>
    <w:rsid w:val="00841EFB"/>
    <w:rsid w:val="008422D0"/>
    <w:rsid w:val="00842E63"/>
    <w:rsid w:val="00843080"/>
    <w:rsid w:val="00844065"/>
    <w:rsid w:val="008449D2"/>
    <w:rsid w:val="00845360"/>
    <w:rsid w:val="00847708"/>
    <w:rsid w:val="00850105"/>
    <w:rsid w:val="00850744"/>
    <w:rsid w:val="008508C8"/>
    <w:rsid w:val="00850E3A"/>
    <w:rsid w:val="00850E7B"/>
    <w:rsid w:val="008510C3"/>
    <w:rsid w:val="00851FFD"/>
    <w:rsid w:val="008524CF"/>
    <w:rsid w:val="0085262A"/>
    <w:rsid w:val="008529E1"/>
    <w:rsid w:val="00853359"/>
    <w:rsid w:val="00853E6F"/>
    <w:rsid w:val="00854205"/>
    <w:rsid w:val="00854537"/>
    <w:rsid w:val="008549AD"/>
    <w:rsid w:val="00855B50"/>
    <w:rsid w:val="00855D6A"/>
    <w:rsid w:val="00856C04"/>
    <w:rsid w:val="00857734"/>
    <w:rsid w:val="00857963"/>
    <w:rsid w:val="00857BCE"/>
    <w:rsid w:val="00860334"/>
    <w:rsid w:val="008615C9"/>
    <w:rsid w:val="0086185F"/>
    <w:rsid w:val="00861A22"/>
    <w:rsid w:val="00861DEF"/>
    <w:rsid w:val="00861ED6"/>
    <w:rsid w:val="00862639"/>
    <w:rsid w:val="00863C17"/>
    <w:rsid w:val="00863CFA"/>
    <w:rsid w:val="00865F8D"/>
    <w:rsid w:val="00866006"/>
    <w:rsid w:val="0086637B"/>
    <w:rsid w:val="00866ACB"/>
    <w:rsid w:val="00867288"/>
    <w:rsid w:val="00870881"/>
    <w:rsid w:val="00872073"/>
    <w:rsid w:val="008726EB"/>
    <w:rsid w:val="0087407C"/>
    <w:rsid w:val="00874082"/>
    <w:rsid w:val="0087432B"/>
    <w:rsid w:val="008744A1"/>
    <w:rsid w:val="00875AD1"/>
    <w:rsid w:val="00875D86"/>
    <w:rsid w:val="00876E32"/>
    <w:rsid w:val="00877481"/>
    <w:rsid w:val="00877A19"/>
    <w:rsid w:val="00877A59"/>
    <w:rsid w:val="008802A2"/>
    <w:rsid w:val="008811B0"/>
    <w:rsid w:val="00881592"/>
    <w:rsid w:val="008818C8"/>
    <w:rsid w:val="00882E72"/>
    <w:rsid w:val="008840B4"/>
    <w:rsid w:val="008855C8"/>
    <w:rsid w:val="0088648C"/>
    <w:rsid w:val="00887872"/>
    <w:rsid w:val="008901AF"/>
    <w:rsid w:val="008904C4"/>
    <w:rsid w:val="00890A50"/>
    <w:rsid w:val="00890C9C"/>
    <w:rsid w:val="0089115B"/>
    <w:rsid w:val="0089290C"/>
    <w:rsid w:val="00892FC5"/>
    <w:rsid w:val="00893F4F"/>
    <w:rsid w:val="00894417"/>
    <w:rsid w:val="008947D5"/>
    <w:rsid w:val="008A00A5"/>
    <w:rsid w:val="008A0629"/>
    <w:rsid w:val="008A0645"/>
    <w:rsid w:val="008A07AD"/>
    <w:rsid w:val="008A0F02"/>
    <w:rsid w:val="008A1387"/>
    <w:rsid w:val="008A161F"/>
    <w:rsid w:val="008A18C2"/>
    <w:rsid w:val="008A2C80"/>
    <w:rsid w:val="008A3772"/>
    <w:rsid w:val="008A448F"/>
    <w:rsid w:val="008A4669"/>
    <w:rsid w:val="008A4AA8"/>
    <w:rsid w:val="008A685B"/>
    <w:rsid w:val="008A7672"/>
    <w:rsid w:val="008A7B2B"/>
    <w:rsid w:val="008A7B46"/>
    <w:rsid w:val="008B04DF"/>
    <w:rsid w:val="008B1257"/>
    <w:rsid w:val="008B1767"/>
    <w:rsid w:val="008B1A18"/>
    <w:rsid w:val="008B1BB4"/>
    <w:rsid w:val="008B24F3"/>
    <w:rsid w:val="008B55C6"/>
    <w:rsid w:val="008B5C53"/>
    <w:rsid w:val="008B743C"/>
    <w:rsid w:val="008B7938"/>
    <w:rsid w:val="008B7BD3"/>
    <w:rsid w:val="008B7CAA"/>
    <w:rsid w:val="008C04E0"/>
    <w:rsid w:val="008C1F0F"/>
    <w:rsid w:val="008C2B41"/>
    <w:rsid w:val="008C2E3A"/>
    <w:rsid w:val="008C3070"/>
    <w:rsid w:val="008C32EC"/>
    <w:rsid w:val="008C38F5"/>
    <w:rsid w:val="008C544A"/>
    <w:rsid w:val="008C6CA0"/>
    <w:rsid w:val="008C7455"/>
    <w:rsid w:val="008C7FBA"/>
    <w:rsid w:val="008D09D3"/>
    <w:rsid w:val="008D0EB7"/>
    <w:rsid w:val="008D1615"/>
    <w:rsid w:val="008D194D"/>
    <w:rsid w:val="008D1F9D"/>
    <w:rsid w:val="008D1FF7"/>
    <w:rsid w:val="008D2AAD"/>
    <w:rsid w:val="008D2D1A"/>
    <w:rsid w:val="008D2D67"/>
    <w:rsid w:val="008D308D"/>
    <w:rsid w:val="008D309B"/>
    <w:rsid w:val="008D3249"/>
    <w:rsid w:val="008D480C"/>
    <w:rsid w:val="008D56DA"/>
    <w:rsid w:val="008D5BC9"/>
    <w:rsid w:val="008D6108"/>
    <w:rsid w:val="008D67AD"/>
    <w:rsid w:val="008D6ED0"/>
    <w:rsid w:val="008E2094"/>
    <w:rsid w:val="008E2772"/>
    <w:rsid w:val="008E39CA"/>
    <w:rsid w:val="008E4243"/>
    <w:rsid w:val="008E512E"/>
    <w:rsid w:val="008E5449"/>
    <w:rsid w:val="008E55FE"/>
    <w:rsid w:val="008E5649"/>
    <w:rsid w:val="008E5833"/>
    <w:rsid w:val="008E598D"/>
    <w:rsid w:val="008E5B41"/>
    <w:rsid w:val="008E64F0"/>
    <w:rsid w:val="008E65D2"/>
    <w:rsid w:val="008E6794"/>
    <w:rsid w:val="008E6B87"/>
    <w:rsid w:val="008E6F83"/>
    <w:rsid w:val="008F099D"/>
    <w:rsid w:val="008F0F0C"/>
    <w:rsid w:val="008F18AB"/>
    <w:rsid w:val="008F223D"/>
    <w:rsid w:val="008F2B75"/>
    <w:rsid w:val="008F3E5A"/>
    <w:rsid w:val="008F457F"/>
    <w:rsid w:val="008F53AB"/>
    <w:rsid w:val="008F5932"/>
    <w:rsid w:val="008F5D7F"/>
    <w:rsid w:val="008F770B"/>
    <w:rsid w:val="008F797F"/>
    <w:rsid w:val="008F7FA7"/>
    <w:rsid w:val="009009E7"/>
    <w:rsid w:val="00901633"/>
    <w:rsid w:val="009017EE"/>
    <w:rsid w:val="00901EC3"/>
    <w:rsid w:val="00904853"/>
    <w:rsid w:val="00905D3D"/>
    <w:rsid w:val="00905DE2"/>
    <w:rsid w:val="00905FD5"/>
    <w:rsid w:val="009066DD"/>
    <w:rsid w:val="009079F5"/>
    <w:rsid w:val="00910168"/>
    <w:rsid w:val="00910E5A"/>
    <w:rsid w:val="00911239"/>
    <w:rsid w:val="00912050"/>
    <w:rsid w:val="009134CD"/>
    <w:rsid w:val="009134FB"/>
    <w:rsid w:val="00913A08"/>
    <w:rsid w:val="00915172"/>
    <w:rsid w:val="009151C6"/>
    <w:rsid w:val="00916817"/>
    <w:rsid w:val="00916CA7"/>
    <w:rsid w:val="00916D2D"/>
    <w:rsid w:val="00917C4B"/>
    <w:rsid w:val="009203D3"/>
    <w:rsid w:val="00921058"/>
    <w:rsid w:val="00921329"/>
    <w:rsid w:val="00922641"/>
    <w:rsid w:val="00923535"/>
    <w:rsid w:val="009235D2"/>
    <w:rsid w:val="009268C6"/>
    <w:rsid w:val="00926FD7"/>
    <w:rsid w:val="00926FF6"/>
    <w:rsid w:val="00927A9C"/>
    <w:rsid w:val="00930B7D"/>
    <w:rsid w:val="00931818"/>
    <w:rsid w:val="00932634"/>
    <w:rsid w:val="0093445F"/>
    <w:rsid w:val="00934985"/>
    <w:rsid w:val="00934FB8"/>
    <w:rsid w:val="009357C5"/>
    <w:rsid w:val="009375CA"/>
    <w:rsid w:val="00937B46"/>
    <w:rsid w:val="009401EC"/>
    <w:rsid w:val="00940903"/>
    <w:rsid w:val="00940F73"/>
    <w:rsid w:val="009415F1"/>
    <w:rsid w:val="00941FB0"/>
    <w:rsid w:val="00943027"/>
    <w:rsid w:val="0094363F"/>
    <w:rsid w:val="009455B1"/>
    <w:rsid w:val="009456F1"/>
    <w:rsid w:val="009458F8"/>
    <w:rsid w:val="0094760D"/>
    <w:rsid w:val="00947DB3"/>
    <w:rsid w:val="0095056B"/>
    <w:rsid w:val="00950A4D"/>
    <w:rsid w:val="00950A56"/>
    <w:rsid w:val="009517CC"/>
    <w:rsid w:val="00951DF2"/>
    <w:rsid w:val="00951F1B"/>
    <w:rsid w:val="00952B4A"/>
    <w:rsid w:val="0095480E"/>
    <w:rsid w:val="009554DF"/>
    <w:rsid w:val="00955BCA"/>
    <w:rsid w:val="00956292"/>
    <w:rsid w:val="00956717"/>
    <w:rsid w:val="0095680C"/>
    <w:rsid w:val="00956883"/>
    <w:rsid w:val="00957582"/>
    <w:rsid w:val="0096094E"/>
    <w:rsid w:val="00960E87"/>
    <w:rsid w:val="00960FCC"/>
    <w:rsid w:val="0096128D"/>
    <w:rsid w:val="00961A92"/>
    <w:rsid w:val="00962342"/>
    <w:rsid w:val="009647C7"/>
    <w:rsid w:val="0096652F"/>
    <w:rsid w:val="00966759"/>
    <w:rsid w:val="00967998"/>
    <w:rsid w:val="009705F8"/>
    <w:rsid w:val="009714F1"/>
    <w:rsid w:val="00971942"/>
    <w:rsid w:val="00971B45"/>
    <w:rsid w:val="009724D5"/>
    <w:rsid w:val="0097268B"/>
    <w:rsid w:val="00972E84"/>
    <w:rsid w:val="0097364E"/>
    <w:rsid w:val="00973999"/>
    <w:rsid w:val="009739F4"/>
    <w:rsid w:val="00973B2A"/>
    <w:rsid w:val="00974358"/>
    <w:rsid w:val="0097478F"/>
    <w:rsid w:val="00974F61"/>
    <w:rsid w:val="009764FF"/>
    <w:rsid w:val="009779EE"/>
    <w:rsid w:val="00977CE8"/>
    <w:rsid w:val="00980280"/>
    <w:rsid w:val="00980391"/>
    <w:rsid w:val="009803E9"/>
    <w:rsid w:val="00981155"/>
    <w:rsid w:val="0098204A"/>
    <w:rsid w:val="00982F07"/>
    <w:rsid w:val="0098349E"/>
    <w:rsid w:val="0098402E"/>
    <w:rsid w:val="00985EAE"/>
    <w:rsid w:val="00985F13"/>
    <w:rsid w:val="009871AA"/>
    <w:rsid w:val="00987641"/>
    <w:rsid w:val="009879C0"/>
    <w:rsid w:val="00990194"/>
    <w:rsid w:val="00990467"/>
    <w:rsid w:val="009905C1"/>
    <w:rsid w:val="00990962"/>
    <w:rsid w:val="00990FF4"/>
    <w:rsid w:val="0099256D"/>
    <w:rsid w:val="009932B6"/>
    <w:rsid w:val="009939A3"/>
    <w:rsid w:val="009946F1"/>
    <w:rsid w:val="00994964"/>
    <w:rsid w:val="00994F36"/>
    <w:rsid w:val="00995122"/>
    <w:rsid w:val="00997412"/>
    <w:rsid w:val="009A0053"/>
    <w:rsid w:val="009A1B06"/>
    <w:rsid w:val="009A1E11"/>
    <w:rsid w:val="009A3103"/>
    <w:rsid w:val="009A310A"/>
    <w:rsid w:val="009A3371"/>
    <w:rsid w:val="009A396E"/>
    <w:rsid w:val="009A3C20"/>
    <w:rsid w:val="009A4792"/>
    <w:rsid w:val="009A50CF"/>
    <w:rsid w:val="009A5177"/>
    <w:rsid w:val="009A5624"/>
    <w:rsid w:val="009A57E6"/>
    <w:rsid w:val="009A5A84"/>
    <w:rsid w:val="009A6E48"/>
    <w:rsid w:val="009A7450"/>
    <w:rsid w:val="009A7575"/>
    <w:rsid w:val="009B0C9E"/>
    <w:rsid w:val="009B1C58"/>
    <w:rsid w:val="009B33EA"/>
    <w:rsid w:val="009B3403"/>
    <w:rsid w:val="009B3A78"/>
    <w:rsid w:val="009B3FE5"/>
    <w:rsid w:val="009B48C9"/>
    <w:rsid w:val="009B541D"/>
    <w:rsid w:val="009B693B"/>
    <w:rsid w:val="009B6C5C"/>
    <w:rsid w:val="009B6F13"/>
    <w:rsid w:val="009B7E09"/>
    <w:rsid w:val="009C09A8"/>
    <w:rsid w:val="009C2DE8"/>
    <w:rsid w:val="009C454B"/>
    <w:rsid w:val="009C5845"/>
    <w:rsid w:val="009C5FA6"/>
    <w:rsid w:val="009C60D9"/>
    <w:rsid w:val="009C628D"/>
    <w:rsid w:val="009C6930"/>
    <w:rsid w:val="009C6C08"/>
    <w:rsid w:val="009C71CA"/>
    <w:rsid w:val="009C7D00"/>
    <w:rsid w:val="009D0003"/>
    <w:rsid w:val="009D04F9"/>
    <w:rsid w:val="009D07B0"/>
    <w:rsid w:val="009D0884"/>
    <w:rsid w:val="009D0F78"/>
    <w:rsid w:val="009D24CF"/>
    <w:rsid w:val="009D28D5"/>
    <w:rsid w:val="009D34D2"/>
    <w:rsid w:val="009D35A8"/>
    <w:rsid w:val="009D46CA"/>
    <w:rsid w:val="009D5623"/>
    <w:rsid w:val="009D57F9"/>
    <w:rsid w:val="009D6906"/>
    <w:rsid w:val="009D7A94"/>
    <w:rsid w:val="009E0B3A"/>
    <w:rsid w:val="009E1E85"/>
    <w:rsid w:val="009E247E"/>
    <w:rsid w:val="009E3A54"/>
    <w:rsid w:val="009E3FCF"/>
    <w:rsid w:val="009E4128"/>
    <w:rsid w:val="009E4947"/>
    <w:rsid w:val="009E63DF"/>
    <w:rsid w:val="009E6642"/>
    <w:rsid w:val="009E678D"/>
    <w:rsid w:val="009E7CE0"/>
    <w:rsid w:val="009F0A36"/>
    <w:rsid w:val="009F2320"/>
    <w:rsid w:val="009F277B"/>
    <w:rsid w:val="009F345D"/>
    <w:rsid w:val="009F4156"/>
    <w:rsid w:val="009F418D"/>
    <w:rsid w:val="009F564F"/>
    <w:rsid w:val="009F65B6"/>
    <w:rsid w:val="009F7239"/>
    <w:rsid w:val="009F7F28"/>
    <w:rsid w:val="00A00666"/>
    <w:rsid w:val="00A01D8A"/>
    <w:rsid w:val="00A03198"/>
    <w:rsid w:val="00A034EE"/>
    <w:rsid w:val="00A04729"/>
    <w:rsid w:val="00A05005"/>
    <w:rsid w:val="00A0611F"/>
    <w:rsid w:val="00A067E0"/>
    <w:rsid w:val="00A0714C"/>
    <w:rsid w:val="00A0750C"/>
    <w:rsid w:val="00A07510"/>
    <w:rsid w:val="00A07AEF"/>
    <w:rsid w:val="00A10ABF"/>
    <w:rsid w:val="00A10C13"/>
    <w:rsid w:val="00A120D9"/>
    <w:rsid w:val="00A122E9"/>
    <w:rsid w:val="00A1240F"/>
    <w:rsid w:val="00A12617"/>
    <w:rsid w:val="00A1285B"/>
    <w:rsid w:val="00A12DD8"/>
    <w:rsid w:val="00A1466D"/>
    <w:rsid w:val="00A14C37"/>
    <w:rsid w:val="00A14DD7"/>
    <w:rsid w:val="00A15069"/>
    <w:rsid w:val="00A15AA1"/>
    <w:rsid w:val="00A16365"/>
    <w:rsid w:val="00A164CC"/>
    <w:rsid w:val="00A16B5F"/>
    <w:rsid w:val="00A17F01"/>
    <w:rsid w:val="00A20439"/>
    <w:rsid w:val="00A20BF9"/>
    <w:rsid w:val="00A2120B"/>
    <w:rsid w:val="00A2168A"/>
    <w:rsid w:val="00A21EB4"/>
    <w:rsid w:val="00A229BE"/>
    <w:rsid w:val="00A23AD1"/>
    <w:rsid w:val="00A23C94"/>
    <w:rsid w:val="00A23C9B"/>
    <w:rsid w:val="00A2411F"/>
    <w:rsid w:val="00A24307"/>
    <w:rsid w:val="00A259D8"/>
    <w:rsid w:val="00A25E4E"/>
    <w:rsid w:val="00A26B44"/>
    <w:rsid w:val="00A26D9D"/>
    <w:rsid w:val="00A271F2"/>
    <w:rsid w:val="00A275F4"/>
    <w:rsid w:val="00A27F30"/>
    <w:rsid w:val="00A30B84"/>
    <w:rsid w:val="00A3193F"/>
    <w:rsid w:val="00A32C30"/>
    <w:rsid w:val="00A33526"/>
    <w:rsid w:val="00A33F45"/>
    <w:rsid w:val="00A35D68"/>
    <w:rsid w:val="00A36F60"/>
    <w:rsid w:val="00A36F9E"/>
    <w:rsid w:val="00A37F62"/>
    <w:rsid w:val="00A41120"/>
    <w:rsid w:val="00A41B3E"/>
    <w:rsid w:val="00A41FBB"/>
    <w:rsid w:val="00A426EE"/>
    <w:rsid w:val="00A447CF"/>
    <w:rsid w:val="00A451AA"/>
    <w:rsid w:val="00A463B9"/>
    <w:rsid w:val="00A46519"/>
    <w:rsid w:val="00A47ADB"/>
    <w:rsid w:val="00A47B2F"/>
    <w:rsid w:val="00A47C03"/>
    <w:rsid w:val="00A503E9"/>
    <w:rsid w:val="00A507DE"/>
    <w:rsid w:val="00A510A3"/>
    <w:rsid w:val="00A5160A"/>
    <w:rsid w:val="00A51D04"/>
    <w:rsid w:val="00A524BA"/>
    <w:rsid w:val="00A527D6"/>
    <w:rsid w:val="00A529AA"/>
    <w:rsid w:val="00A53172"/>
    <w:rsid w:val="00A5394B"/>
    <w:rsid w:val="00A53AC9"/>
    <w:rsid w:val="00A54142"/>
    <w:rsid w:val="00A54491"/>
    <w:rsid w:val="00A548C0"/>
    <w:rsid w:val="00A5492C"/>
    <w:rsid w:val="00A54CCE"/>
    <w:rsid w:val="00A551AE"/>
    <w:rsid w:val="00A56F99"/>
    <w:rsid w:val="00A57397"/>
    <w:rsid w:val="00A57705"/>
    <w:rsid w:val="00A57C9A"/>
    <w:rsid w:val="00A60DF2"/>
    <w:rsid w:val="00A615F8"/>
    <w:rsid w:val="00A61E49"/>
    <w:rsid w:val="00A62607"/>
    <w:rsid w:val="00A63BAD"/>
    <w:rsid w:val="00A642A8"/>
    <w:rsid w:val="00A65B07"/>
    <w:rsid w:val="00A66CF3"/>
    <w:rsid w:val="00A671C8"/>
    <w:rsid w:val="00A674CF"/>
    <w:rsid w:val="00A700DB"/>
    <w:rsid w:val="00A70A56"/>
    <w:rsid w:val="00A71812"/>
    <w:rsid w:val="00A71924"/>
    <w:rsid w:val="00A74422"/>
    <w:rsid w:val="00A74508"/>
    <w:rsid w:val="00A747F6"/>
    <w:rsid w:val="00A74E1B"/>
    <w:rsid w:val="00A75D9A"/>
    <w:rsid w:val="00A7613F"/>
    <w:rsid w:val="00A76AC0"/>
    <w:rsid w:val="00A76E4A"/>
    <w:rsid w:val="00A77699"/>
    <w:rsid w:val="00A8012E"/>
    <w:rsid w:val="00A8147F"/>
    <w:rsid w:val="00A816CE"/>
    <w:rsid w:val="00A81A3C"/>
    <w:rsid w:val="00A81B4F"/>
    <w:rsid w:val="00A81B74"/>
    <w:rsid w:val="00A8320F"/>
    <w:rsid w:val="00A834B2"/>
    <w:rsid w:val="00A84B1B"/>
    <w:rsid w:val="00A85D97"/>
    <w:rsid w:val="00A85EC7"/>
    <w:rsid w:val="00A861BE"/>
    <w:rsid w:val="00A8734A"/>
    <w:rsid w:val="00A87A98"/>
    <w:rsid w:val="00A90F5D"/>
    <w:rsid w:val="00A91C7D"/>
    <w:rsid w:val="00A925F3"/>
    <w:rsid w:val="00A94616"/>
    <w:rsid w:val="00A94F1D"/>
    <w:rsid w:val="00A95F4D"/>
    <w:rsid w:val="00AA01BC"/>
    <w:rsid w:val="00AA04AD"/>
    <w:rsid w:val="00AA0F78"/>
    <w:rsid w:val="00AA2C96"/>
    <w:rsid w:val="00AA53A0"/>
    <w:rsid w:val="00AA5A94"/>
    <w:rsid w:val="00AA65F2"/>
    <w:rsid w:val="00AA7427"/>
    <w:rsid w:val="00AB054E"/>
    <w:rsid w:val="00AB2742"/>
    <w:rsid w:val="00AB2B5B"/>
    <w:rsid w:val="00AB2BD6"/>
    <w:rsid w:val="00AB310B"/>
    <w:rsid w:val="00AB33F6"/>
    <w:rsid w:val="00AB36D0"/>
    <w:rsid w:val="00AB4BC7"/>
    <w:rsid w:val="00AB4CCD"/>
    <w:rsid w:val="00AB5709"/>
    <w:rsid w:val="00AB6951"/>
    <w:rsid w:val="00AB70AE"/>
    <w:rsid w:val="00AB7B65"/>
    <w:rsid w:val="00AC1665"/>
    <w:rsid w:val="00AC1FD2"/>
    <w:rsid w:val="00AC21B1"/>
    <w:rsid w:val="00AC334D"/>
    <w:rsid w:val="00AC3D93"/>
    <w:rsid w:val="00AC42B3"/>
    <w:rsid w:val="00AC4C49"/>
    <w:rsid w:val="00AC6497"/>
    <w:rsid w:val="00AC7748"/>
    <w:rsid w:val="00AD08DE"/>
    <w:rsid w:val="00AD10BC"/>
    <w:rsid w:val="00AD135E"/>
    <w:rsid w:val="00AD15F6"/>
    <w:rsid w:val="00AD194A"/>
    <w:rsid w:val="00AD21DB"/>
    <w:rsid w:val="00AD314D"/>
    <w:rsid w:val="00AD4354"/>
    <w:rsid w:val="00AD4368"/>
    <w:rsid w:val="00AD52F6"/>
    <w:rsid w:val="00AD53C1"/>
    <w:rsid w:val="00AD5DA4"/>
    <w:rsid w:val="00AD6C8C"/>
    <w:rsid w:val="00AD6D81"/>
    <w:rsid w:val="00AD6FAC"/>
    <w:rsid w:val="00AD701A"/>
    <w:rsid w:val="00AE0516"/>
    <w:rsid w:val="00AE07BA"/>
    <w:rsid w:val="00AE0E44"/>
    <w:rsid w:val="00AE13F7"/>
    <w:rsid w:val="00AE1686"/>
    <w:rsid w:val="00AE2349"/>
    <w:rsid w:val="00AE2ED4"/>
    <w:rsid w:val="00AE346B"/>
    <w:rsid w:val="00AE4604"/>
    <w:rsid w:val="00AE5129"/>
    <w:rsid w:val="00AE5840"/>
    <w:rsid w:val="00AE6713"/>
    <w:rsid w:val="00AF02A8"/>
    <w:rsid w:val="00AF1A8B"/>
    <w:rsid w:val="00AF20A5"/>
    <w:rsid w:val="00AF308F"/>
    <w:rsid w:val="00AF41FE"/>
    <w:rsid w:val="00AF45BB"/>
    <w:rsid w:val="00AF4C48"/>
    <w:rsid w:val="00AF4C5D"/>
    <w:rsid w:val="00AF4F30"/>
    <w:rsid w:val="00AF72CD"/>
    <w:rsid w:val="00B01B7F"/>
    <w:rsid w:val="00B022AE"/>
    <w:rsid w:val="00B02E1F"/>
    <w:rsid w:val="00B0363A"/>
    <w:rsid w:val="00B04A06"/>
    <w:rsid w:val="00B05141"/>
    <w:rsid w:val="00B05559"/>
    <w:rsid w:val="00B0690B"/>
    <w:rsid w:val="00B07125"/>
    <w:rsid w:val="00B07382"/>
    <w:rsid w:val="00B0738A"/>
    <w:rsid w:val="00B0790D"/>
    <w:rsid w:val="00B10CD7"/>
    <w:rsid w:val="00B11BB8"/>
    <w:rsid w:val="00B128E2"/>
    <w:rsid w:val="00B13368"/>
    <w:rsid w:val="00B13EAC"/>
    <w:rsid w:val="00B14442"/>
    <w:rsid w:val="00B14CF5"/>
    <w:rsid w:val="00B150EE"/>
    <w:rsid w:val="00B1515A"/>
    <w:rsid w:val="00B1540F"/>
    <w:rsid w:val="00B155FE"/>
    <w:rsid w:val="00B16F4D"/>
    <w:rsid w:val="00B1704E"/>
    <w:rsid w:val="00B17299"/>
    <w:rsid w:val="00B206C0"/>
    <w:rsid w:val="00B21249"/>
    <w:rsid w:val="00B23F58"/>
    <w:rsid w:val="00B24599"/>
    <w:rsid w:val="00B24714"/>
    <w:rsid w:val="00B2612B"/>
    <w:rsid w:val="00B272B5"/>
    <w:rsid w:val="00B272FA"/>
    <w:rsid w:val="00B30054"/>
    <w:rsid w:val="00B30D94"/>
    <w:rsid w:val="00B322EB"/>
    <w:rsid w:val="00B327E4"/>
    <w:rsid w:val="00B34543"/>
    <w:rsid w:val="00B34586"/>
    <w:rsid w:val="00B34A4E"/>
    <w:rsid w:val="00B36C05"/>
    <w:rsid w:val="00B36E07"/>
    <w:rsid w:val="00B37C80"/>
    <w:rsid w:val="00B4048F"/>
    <w:rsid w:val="00B41CB5"/>
    <w:rsid w:val="00B44334"/>
    <w:rsid w:val="00B4458C"/>
    <w:rsid w:val="00B44DC8"/>
    <w:rsid w:val="00B4624D"/>
    <w:rsid w:val="00B4632E"/>
    <w:rsid w:val="00B47705"/>
    <w:rsid w:val="00B47B86"/>
    <w:rsid w:val="00B47BD2"/>
    <w:rsid w:val="00B47F1A"/>
    <w:rsid w:val="00B50F33"/>
    <w:rsid w:val="00B51153"/>
    <w:rsid w:val="00B51C21"/>
    <w:rsid w:val="00B5326F"/>
    <w:rsid w:val="00B55083"/>
    <w:rsid w:val="00B5673B"/>
    <w:rsid w:val="00B567F8"/>
    <w:rsid w:val="00B600CF"/>
    <w:rsid w:val="00B60250"/>
    <w:rsid w:val="00B62516"/>
    <w:rsid w:val="00B63029"/>
    <w:rsid w:val="00B6323C"/>
    <w:rsid w:val="00B63387"/>
    <w:rsid w:val="00B63AEF"/>
    <w:rsid w:val="00B64579"/>
    <w:rsid w:val="00B659DA"/>
    <w:rsid w:val="00B65B46"/>
    <w:rsid w:val="00B66110"/>
    <w:rsid w:val="00B6686D"/>
    <w:rsid w:val="00B70566"/>
    <w:rsid w:val="00B7093A"/>
    <w:rsid w:val="00B70DE3"/>
    <w:rsid w:val="00B717B0"/>
    <w:rsid w:val="00B71959"/>
    <w:rsid w:val="00B7214A"/>
    <w:rsid w:val="00B72481"/>
    <w:rsid w:val="00B72B21"/>
    <w:rsid w:val="00B74FA4"/>
    <w:rsid w:val="00B75726"/>
    <w:rsid w:val="00B7592E"/>
    <w:rsid w:val="00B7650E"/>
    <w:rsid w:val="00B768CD"/>
    <w:rsid w:val="00B769B6"/>
    <w:rsid w:val="00B77355"/>
    <w:rsid w:val="00B77C43"/>
    <w:rsid w:val="00B77FF3"/>
    <w:rsid w:val="00B806F2"/>
    <w:rsid w:val="00B81DF7"/>
    <w:rsid w:val="00B82124"/>
    <w:rsid w:val="00B8239A"/>
    <w:rsid w:val="00B824D2"/>
    <w:rsid w:val="00B8254F"/>
    <w:rsid w:val="00B82FAC"/>
    <w:rsid w:val="00B83822"/>
    <w:rsid w:val="00B83AC8"/>
    <w:rsid w:val="00B83AE7"/>
    <w:rsid w:val="00B845FC"/>
    <w:rsid w:val="00B8512F"/>
    <w:rsid w:val="00B866AA"/>
    <w:rsid w:val="00B86876"/>
    <w:rsid w:val="00B86B8C"/>
    <w:rsid w:val="00B877E6"/>
    <w:rsid w:val="00B90541"/>
    <w:rsid w:val="00B908EC"/>
    <w:rsid w:val="00B910AD"/>
    <w:rsid w:val="00B91999"/>
    <w:rsid w:val="00B930D2"/>
    <w:rsid w:val="00B94435"/>
    <w:rsid w:val="00B94452"/>
    <w:rsid w:val="00B950A8"/>
    <w:rsid w:val="00B95534"/>
    <w:rsid w:val="00B9572A"/>
    <w:rsid w:val="00B9578D"/>
    <w:rsid w:val="00B95870"/>
    <w:rsid w:val="00B96A3A"/>
    <w:rsid w:val="00B9745A"/>
    <w:rsid w:val="00BA0178"/>
    <w:rsid w:val="00BA059F"/>
    <w:rsid w:val="00BA0AC7"/>
    <w:rsid w:val="00BA1581"/>
    <w:rsid w:val="00BA1923"/>
    <w:rsid w:val="00BA24D8"/>
    <w:rsid w:val="00BA2AB3"/>
    <w:rsid w:val="00BA5C32"/>
    <w:rsid w:val="00BA6E40"/>
    <w:rsid w:val="00BB0CF5"/>
    <w:rsid w:val="00BB0F0D"/>
    <w:rsid w:val="00BB193B"/>
    <w:rsid w:val="00BB1F81"/>
    <w:rsid w:val="00BB2E16"/>
    <w:rsid w:val="00BB3A08"/>
    <w:rsid w:val="00BB3C1F"/>
    <w:rsid w:val="00BB6041"/>
    <w:rsid w:val="00BB6A37"/>
    <w:rsid w:val="00BB7208"/>
    <w:rsid w:val="00BB77E8"/>
    <w:rsid w:val="00BB7921"/>
    <w:rsid w:val="00BC058C"/>
    <w:rsid w:val="00BC10B6"/>
    <w:rsid w:val="00BC242C"/>
    <w:rsid w:val="00BC27A5"/>
    <w:rsid w:val="00BC2C40"/>
    <w:rsid w:val="00BC2DAF"/>
    <w:rsid w:val="00BC47D6"/>
    <w:rsid w:val="00BC4C48"/>
    <w:rsid w:val="00BC5FC8"/>
    <w:rsid w:val="00BC6CA1"/>
    <w:rsid w:val="00BC730F"/>
    <w:rsid w:val="00BC79B3"/>
    <w:rsid w:val="00BC7A50"/>
    <w:rsid w:val="00BC7F63"/>
    <w:rsid w:val="00BD049D"/>
    <w:rsid w:val="00BD1377"/>
    <w:rsid w:val="00BD15C8"/>
    <w:rsid w:val="00BD194E"/>
    <w:rsid w:val="00BD1A5E"/>
    <w:rsid w:val="00BD1F74"/>
    <w:rsid w:val="00BD2B65"/>
    <w:rsid w:val="00BD543B"/>
    <w:rsid w:val="00BD70CF"/>
    <w:rsid w:val="00BD72B5"/>
    <w:rsid w:val="00BD7482"/>
    <w:rsid w:val="00BE0BA8"/>
    <w:rsid w:val="00BE0DAC"/>
    <w:rsid w:val="00BE0EDD"/>
    <w:rsid w:val="00BE1333"/>
    <w:rsid w:val="00BE142B"/>
    <w:rsid w:val="00BE1FDA"/>
    <w:rsid w:val="00BE278F"/>
    <w:rsid w:val="00BE378C"/>
    <w:rsid w:val="00BE40C2"/>
    <w:rsid w:val="00BE4164"/>
    <w:rsid w:val="00BE5448"/>
    <w:rsid w:val="00BE5F34"/>
    <w:rsid w:val="00BE6E94"/>
    <w:rsid w:val="00BE7812"/>
    <w:rsid w:val="00BF0B09"/>
    <w:rsid w:val="00BF0B98"/>
    <w:rsid w:val="00BF0C63"/>
    <w:rsid w:val="00BF1F25"/>
    <w:rsid w:val="00BF276E"/>
    <w:rsid w:val="00BF43D4"/>
    <w:rsid w:val="00BF4FBA"/>
    <w:rsid w:val="00BF6E75"/>
    <w:rsid w:val="00BF7279"/>
    <w:rsid w:val="00BF74A6"/>
    <w:rsid w:val="00C00397"/>
    <w:rsid w:val="00C008D5"/>
    <w:rsid w:val="00C00D0D"/>
    <w:rsid w:val="00C012BE"/>
    <w:rsid w:val="00C01817"/>
    <w:rsid w:val="00C01ACB"/>
    <w:rsid w:val="00C01D58"/>
    <w:rsid w:val="00C01FAB"/>
    <w:rsid w:val="00C03CA4"/>
    <w:rsid w:val="00C051CF"/>
    <w:rsid w:val="00C06165"/>
    <w:rsid w:val="00C07E51"/>
    <w:rsid w:val="00C10CAE"/>
    <w:rsid w:val="00C11EB8"/>
    <w:rsid w:val="00C122A3"/>
    <w:rsid w:val="00C1231B"/>
    <w:rsid w:val="00C12758"/>
    <w:rsid w:val="00C133D7"/>
    <w:rsid w:val="00C14047"/>
    <w:rsid w:val="00C153DB"/>
    <w:rsid w:val="00C15747"/>
    <w:rsid w:val="00C15F9E"/>
    <w:rsid w:val="00C161E2"/>
    <w:rsid w:val="00C16E57"/>
    <w:rsid w:val="00C16FA8"/>
    <w:rsid w:val="00C17B9E"/>
    <w:rsid w:val="00C17DAE"/>
    <w:rsid w:val="00C17EF7"/>
    <w:rsid w:val="00C20E86"/>
    <w:rsid w:val="00C2229D"/>
    <w:rsid w:val="00C228A6"/>
    <w:rsid w:val="00C23713"/>
    <w:rsid w:val="00C23CE0"/>
    <w:rsid w:val="00C23E2E"/>
    <w:rsid w:val="00C2466A"/>
    <w:rsid w:val="00C26F25"/>
    <w:rsid w:val="00C2735C"/>
    <w:rsid w:val="00C278FA"/>
    <w:rsid w:val="00C30016"/>
    <w:rsid w:val="00C30C1A"/>
    <w:rsid w:val="00C31245"/>
    <w:rsid w:val="00C31F76"/>
    <w:rsid w:val="00C3268C"/>
    <w:rsid w:val="00C3270F"/>
    <w:rsid w:val="00C32B0A"/>
    <w:rsid w:val="00C32E7E"/>
    <w:rsid w:val="00C34B4F"/>
    <w:rsid w:val="00C35017"/>
    <w:rsid w:val="00C3591E"/>
    <w:rsid w:val="00C35B78"/>
    <w:rsid w:val="00C36E6A"/>
    <w:rsid w:val="00C40531"/>
    <w:rsid w:val="00C41082"/>
    <w:rsid w:val="00C416AE"/>
    <w:rsid w:val="00C42CF7"/>
    <w:rsid w:val="00C433BE"/>
    <w:rsid w:val="00C436D9"/>
    <w:rsid w:val="00C449E1"/>
    <w:rsid w:val="00C44D3F"/>
    <w:rsid w:val="00C4507D"/>
    <w:rsid w:val="00C46C1A"/>
    <w:rsid w:val="00C478F1"/>
    <w:rsid w:val="00C503C4"/>
    <w:rsid w:val="00C51098"/>
    <w:rsid w:val="00C51345"/>
    <w:rsid w:val="00C51DB2"/>
    <w:rsid w:val="00C522C7"/>
    <w:rsid w:val="00C52B26"/>
    <w:rsid w:val="00C53893"/>
    <w:rsid w:val="00C538BA"/>
    <w:rsid w:val="00C542E8"/>
    <w:rsid w:val="00C543E7"/>
    <w:rsid w:val="00C54FE3"/>
    <w:rsid w:val="00C56193"/>
    <w:rsid w:val="00C5635D"/>
    <w:rsid w:val="00C56718"/>
    <w:rsid w:val="00C57324"/>
    <w:rsid w:val="00C6116E"/>
    <w:rsid w:val="00C61DF2"/>
    <w:rsid w:val="00C62019"/>
    <w:rsid w:val="00C62FEE"/>
    <w:rsid w:val="00C63649"/>
    <w:rsid w:val="00C63A51"/>
    <w:rsid w:val="00C63E09"/>
    <w:rsid w:val="00C64312"/>
    <w:rsid w:val="00C65139"/>
    <w:rsid w:val="00C67309"/>
    <w:rsid w:val="00C702BF"/>
    <w:rsid w:val="00C708CB"/>
    <w:rsid w:val="00C72C4B"/>
    <w:rsid w:val="00C73390"/>
    <w:rsid w:val="00C7399B"/>
    <w:rsid w:val="00C739B0"/>
    <w:rsid w:val="00C75892"/>
    <w:rsid w:val="00C76284"/>
    <w:rsid w:val="00C76D99"/>
    <w:rsid w:val="00C774A9"/>
    <w:rsid w:val="00C80376"/>
    <w:rsid w:val="00C80FC6"/>
    <w:rsid w:val="00C811A8"/>
    <w:rsid w:val="00C817F7"/>
    <w:rsid w:val="00C81B28"/>
    <w:rsid w:val="00C81E52"/>
    <w:rsid w:val="00C81FCE"/>
    <w:rsid w:val="00C8279B"/>
    <w:rsid w:val="00C83764"/>
    <w:rsid w:val="00C859F4"/>
    <w:rsid w:val="00C85D02"/>
    <w:rsid w:val="00C868AF"/>
    <w:rsid w:val="00C902EC"/>
    <w:rsid w:val="00C92F6D"/>
    <w:rsid w:val="00C93980"/>
    <w:rsid w:val="00C939D3"/>
    <w:rsid w:val="00C95000"/>
    <w:rsid w:val="00C95335"/>
    <w:rsid w:val="00C9534C"/>
    <w:rsid w:val="00C955A3"/>
    <w:rsid w:val="00C95679"/>
    <w:rsid w:val="00C956DE"/>
    <w:rsid w:val="00C9594E"/>
    <w:rsid w:val="00C95C12"/>
    <w:rsid w:val="00C96466"/>
    <w:rsid w:val="00C97BE9"/>
    <w:rsid w:val="00CA0138"/>
    <w:rsid w:val="00CA01BF"/>
    <w:rsid w:val="00CA0917"/>
    <w:rsid w:val="00CA0E56"/>
    <w:rsid w:val="00CA1099"/>
    <w:rsid w:val="00CA1A1F"/>
    <w:rsid w:val="00CA296B"/>
    <w:rsid w:val="00CA2C81"/>
    <w:rsid w:val="00CA3190"/>
    <w:rsid w:val="00CA3C77"/>
    <w:rsid w:val="00CA5DE6"/>
    <w:rsid w:val="00CA5ED3"/>
    <w:rsid w:val="00CA62A0"/>
    <w:rsid w:val="00CA7010"/>
    <w:rsid w:val="00CB078F"/>
    <w:rsid w:val="00CB07F9"/>
    <w:rsid w:val="00CB0805"/>
    <w:rsid w:val="00CB189A"/>
    <w:rsid w:val="00CB1E0D"/>
    <w:rsid w:val="00CB2367"/>
    <w:rsid w:val="00CB27F6"/>
    <w:rsid w:val="00CB290B"/>
    <w:rsid w:val="00CB36FD"/>
    <w:rsid w:val="00CB3A2D"/>
    <w:rsid w:val="00CB3BAF"/>
    <w:rsid w:val="00CB5408"/>
    <w:rsid w:val="00CB5C67"/>
    <w:rsid w:val="00CB5D5D"/>
    <w:rsid w:val="00CB6E29"/>
    <w:rsid w:val="00CB7AE0"/>
    <w:rsid w:val="00CC05FC"/>
    <w:rsid w:val="00CC0BEA"/>
    <w:rsid w:val="00CC1271"/>
    <w:rsid w:val="00CC13E5"/>
    <w:rsid w:val="00CC189D"/>
    <w:rsid w:val="00CC1ADD"/>
    <w:rsid w:val="00CC2260"/>
    <w:rsid w:val="00CC24E2"/>
    <w:rsid w:val="00CC2C10"/>
    <w:rsid w:val="00CC3726"/>
    <w:rsid w:val="00CC3E74"/>
    <w:rsid w:val="00CC40DE"/>
    <w:rsid w:val="00CC431A"/>
    <w:rsid w:val="00CC5979"/>
    <w:rsid w:val="00CC7609"/>
    <w:rsid w:val="00CC7D42"/>
    <w:rsid w:val="00CC7E83"/>
    <w:rsid w:val="00CD063B"/>
    <w:rsid w:val="00CD19CF"/>
    <w:rsid w:val="00CD2347"/>
    <w:rsid w:val="00CD25A3"/>
    <w:rsid w:val="00CD2CAE"/>
    <w:rsid w:val="00CD32C2"/>
    <w:rsid w:val="00CD34D8"/>
    <w:rsid w:val="00CD3D10"/>
    <w:rsid w:val="00CD426F"/>
    <w:rsid w:val="00CD474F"/>
    <w:rsid w:val="00CD56B5"/>
    <w:rsid w:val="00CD5945"/>
    <w:rsid w:val="00CD5946"/>
    <w:rsid w:val="00CD5C04"/>
    <w:rsid w:val="00CD5DF3"/>
    <w:rsid w:val="00CD5E03"/>
    <w:rsid w:val="00CD615D"/>
    <w:rsid w:val="00CD63FC"/>
    <w:rsid w:val="00CD7828"/>
    <w:rsid w:val="00CD7BC2"/>
    <w:rsid w:val="00CE08D6"/>
    <w:rsid w:val="00CE0E08"/>
    <w:rsid w:val="00CE35CE"/>
    <w:rsid w:val="00CE4531"/>
    <w:rsid w:val="00CE4AD9"/>
    <w:rsid w:val="00CE59B9"/>
    <w:rsid w:val="00CE62B8"/>
    <w:rsid w:val="00CE6AFD"/>
    <w:rsid w:val="00CE6E6E"/>
    <w:rsid w:val="00CE7464"/>
    <w:rsid w:val="00CF0135"/>
    <w:rsid w:val="00CF147F"/>
    <w:rsid w:val="00CF24D9"/>
    <w:rsid w:val="00CF2B8D"/>
    <w:rsid w:val="00CF3DC5"/>
    <w:rsid w:val="00CF5852"/>
    <w:rsid w:val="00CF5BA9"/>
    <w:rsid w:val="00CF6A82"/>
    <w:rsid w:val="00CF72E0"/>
    <w:rsid w:val="00CF7AAA"/>
    <w:rsid w:val="00D01B0B"/>
    <w:rsid w:val="00D01BAC"/>
    <w:rsid w:val="00D0298A"/>
    <w:rsid w:val="00D0433E"/>
    <w:rsid w:val="00D058F0"/>
    <w:rsid w:val="00D05C4A"/>
    <w:rsid w:val="00D064E7"/>
    <w:rsid w:val="00D0676F"/>
    <w:rsid w:val="00D07A7E"/>
    <w:rsid w:val="00D07AE3"/>
    <w:rsid w:val="00D10D21"/>
    <w:rsid w:val="00D10FF4"/>
    <w:rsid w:val="00D120AD"/>
    <w:rsid w:val="00D1340C"/>
    <w:rsid w:val="00D134F2"/>
    <w:rsid w:val="00D13724"/>
    <w:rsid w:val="00D14039"/>
    <w:rsid w:val="00D1442B"/>
    <w:rsid w:val="00D14DF3"/>
    <w:rsid w:val="00D157C9"/>
    <w:rsid w:val="00D1660B"/>
    <w:rsid w:val="00D16764"/>
    <w:rsid w:val="00D16A63"/>
    <w:rsid w:val="00D17C26"/>
    <w:rsid w:val="00D20257"/>
    <w:rsid w:val="00D2071D"/>
    <w:rsid w:val="00D20C06"/>
    <w:rsid w:val="00D20DB9"/>
    <w:rsid w:val="00D26286"/>
    <w:rsid w:val="00D26528"/>
    <w:rsid w:val="00D269CC"/>
    <w:rsid w:val="00D271CC"/>
    <w:rsid w:val="00D277D5"/>
    <w:rsid w:val="00D27913"/>
    <w:rsid w:val="00D3107D"/>
    <w:rsid w:val="00D311B4"/>
    <w:rsid w:val="00D32EB0"/>
    <w:rsid w:val="00D34938"/>
    <w:rsid w:val="00D3596A"/>
    <w:rsid w:val="00D362E7"/>
    <w:rsid w:val="00D36620"/>
    <w:rsid w:val="00D3772C"/>
    <w:rsid w:val="00D37BE5"/>
    <w:rsid w:val="00D37E27"/>
    <w:rsid w:val="00D40543"/>
    <w:rsid w:val="00D40E5F"/>
    <w:rsid w:val="00D4149E"/>
    <w:rsid w:val="00D41930"/>
    <w:rsid w:val="00D41A67"/>
    <w:rsid w:val="00D41E1E"/>
    <w:rsid w:val="00D4253A"/>
    <w:rsid w:val="00D4259C"/>
    <w:rsid w:val="00D42646"/>
    <w:rsid w:val="00D432F1"/>
    <w:rsid w:val="00D43CD8"/>
    <w:rsid w:val="00D44290"/>
    <w:rsid w:val="00D443E2"/>
    <w:rsid w:val="00D445F3"/>
    <w:rsid w:val="00D45207"/>
    <w:rsid w:val="00D454F1"/>
    <w:rsid w:val="00D4613A"/>
    <w:rsid w:val="00D47364"/>
    <w:rsid w:val="00D47586"/>
    <w:rsid w:val="00D4784B"/>
    <w:rsid w:val="00D479AC"/>
    <w:rsid w:val="00D51CB0"/>
    <w:rsid w:val="00D52677"/>
    <w:rsid w:val="00D528E0"/>
    <w:rsid w:val="00D53480"/>
    <w:rsid w:val="00D54D0D"/>
    <w:rsid w:val="00D55927"/>
    <w:rsid w:val="00D56182"/>
    <w:rsid w:val="00D56282"/>
    <w:rsid w:val="00D56D88"/>
    <w:rsid w:val="00D61032"/>
    <w:rsid w:val="00D615C3"/>
    <w:rsid w:val="00D624BF"/>
    <w:rsid w:val="00D65214"/>
    <w:rsid w:val="00D652B7"/>
    <w:rsid w:val="00D65CB2"/>
    <w:rsid w:val="00D65F07"/>
    <w:rsid w:val="00D67626"/>
    <w:rsid w:val="00D707FE"/>
    <w:rsid w:val="00D72A4B"/>
    <w:rsid w:val="00D72C3C"/>
    <w:rsid w:val="00D74138"/>
    <w:rsid w:val="00D74D43"/>
    <w:rsid w:val="00D74E57"/>
    <w:rsid w:val="00D752A3"/>
    <w:rsid w:val="00D75E3A"/>
    <w:rsid w:val="00D766CF"/>
    <w:rsid w:val="00D771C2"/>
    <w:rsid w:val="00D80099"/>
    <w:rsid w:val="00D81EAD"/>
    <w:rsid w:val="00D8221B"/>
    <w:rsid w:val="00D83B21"/>
    <w:rsid w:val="00D83E3C"/>
    <w:rsid w:val="00D8403C"/>
    <w:rsid w:val="00D84103"/>
    <w:rsid w:val="00D84DAD"/>
    <w:rsid w:val="00D84DDB"/>
    <w:rsid w:val="00D856FF"/>
    <w:rsid w:val="00D8634F"/>
    <w:rsid w:val="00D865C8"/>
    <w:rsid w:val="00D876B6"/>
    <w:rsid w:val="00D90216"/>
    <w:rsid w:val="00D90A45"/>
    <w:rsid w:val="00D926A9"/>
    <w:rsid w:val="00D92958"/>
    <w:rsid w:val="00D93CDB"/>
    <w:rsid w:val="00D94909"/>
    <w:rsid w:val="00D95C5D"/>
    <w:rsid w:val="00D96728"/>
    <w:rsid w:val="00D96EA2"/>
    <w:rsid w:val="00D97BD1"/>
    <w:rsid w:val="00DA0634"/>
    <w:rsid w:val="00DA088B"/>
    <w:rsid w:val="00DA0E3B"/>
    <w:rsid w:val="00DA174E"/>
    <w:rsid w:val="00DA1A49"/>
    <w:rsid w:val="00DA1CB8"/>
    <w:rsid w:val="00DA2FB0"/>
    <w:rsid w:val="00DA475F"/>
    <w:rsid w:val="00DA587A"/>
    <w:rsid w:val="00DA6CF8"/>
    <w:rsid w:val="00DA72AB"/>
    <w:rsid w:val="00DA788E"/>
    <w:rsid w:val="00DA7F30"/>
    <w:rsid w:val="00DB06C0"/>
    <w:rsid w:val="00DB1D58"/>
    <w:rsid w:val="00DB4E54"/>
    <w:rsid w:val="00DB6203"/>
    <w:rsid w:val="00DB64BC"/>
    <w:rsid w:val="00DB692D"/>
    <w:rsid w:val="00DB6D0D"/>
    <w:rsid w:val="00DB7EEC"/>
    <w:rsid w:val="00DC08F4"/>
    <w:rsid w:val="00DC10A2"/>
    <w:rsid w:val="00DC28BE"/>
    <w:rsid w:val="00DC2AD1"/>
    <w:rsid w:val="00DC3CF5"/>
    <w:rsid w:val="00DC46A1"/>
    <w:rsid w:val="00DC4EB0"/>
    <w:rsid w:val="00DC5063"/>
    <w:rsid w:val="00DC5EC8"/>
    <w:rsid w:val="00DC6BF0"/>
    <w:rsid w:val="00DD0530"/>
    <w:rsid w:val="00DD0B7C"/>
    <w:rsid w:val="00DD197F"/>
    <w:rsid w:val="00DD1B05"/>
    <w:rsid w:val="00DD1F69"/>
    <w:rsid w:val="00DD2246"/>
    <w:rsid w:val="00DD2692"/>
    <w:rsid w:val="00DD3636"/>
    <w:rsid w:val="00DD3F86"/>
    <w:rsid w:val="00DD525C"/>
    <w:rsid w:val="00DD6057"/>
    <w:rsid w:val="00DD6237"/>
    <w:rsid w:val="00DD62E3"/>
    <w:rsid w:val="00DD76EE"/>
    <w:rsid w:val="00DD7797"/>
    <w:rsid w:val="00DE0A78"/>
    <w:rsid w:val="00DE0AD9"/>
    <w:rsid w:val="00DE107F"/>
    <w:rsid w:val="00DE20CF"/>
    <w:rsid w:val="00DE2D9C"/>
    <w:rsid w:val="00DE4B8F"/>
    <w:rsid w:val="00DE4DA2"/>
    <w:rsid w:val="00DE4FC7"/>
    <w:rsid w:val="00DE5CA6"/>
    <w:rsid w:val="00DE5DEE"/>
    <w:rsid w:val="00DE61A5"/>
    <w:rsid w:val="00DE640D"/>
    <w:rsid w:val="00DE6CFB"/>
    <w:rsid w:val="00DE6F89"/>
    <w:rsid w:val="00DE7617"/>
    <w:rsid w:val="00DE7846"/>
    <w:rsid w:val="00DF0A9B"/>
    <w:rsid w:val="00DF0FD8"/>
    <w:rsid w:val="00DF1EE6"/>
    <w:rsid w:val="00DF402F"/>
    <w:rsid w:val="00DF4CAC"/>
    <w:rsid w:val="00DF6AE7"/>
    <w:rsid w:val="00DF7B90"/>
    <w:rsid w:val="00E00ECB"/>
    <w:rsid w:val="00E010CB"/>
    <w:rsid w:val="00E01541"/>
    <w:rsid w:val="00E01847"/>
    <w:rsid w:val="00E02902"/>
    <w:rsid w:val="00E043BD"/>
    <w:rsid w:val="00E04F55"/>
    <w:rsid w:val="00E0564C"/>
    <w:rsid w:val="00E073FF"/>
    <w:rsid w:val="00E07AC8"/>
    <w:rsid w:val="00E10517"/>
    <w:rsid w:val="00E10701"/>
    <w:rsid w:val="00E11599"/>
    <w:rsid w:val="00E11FF9"/>
    <w:rsid w:val="00E121B6"/>
    <w:rsid w:val="00E1259C"/>
    <w:rsid w:val="00E127F9"/>
    <w:rsid w:val="00E1334F"/>
    <w:rsid w:val="00E13CAB"/>
    <w:rsid w:val="00E13D44"/>
    <w:rsid w:val="00E14371"/>
    <w:rsid w:val="00E143A1"/>
    <w:rsid w:val="00E145E0"/>
    <w:rsid w:val="00E14BFE"/>
    <w:rsid w:val="00E14F49"/>
    <w:rsid w:val="00E15938"/>
    <w:rsid w:val="00E15A64"/>
    <w:rsid w:val="00E164F4"/>
    <w:rsid w:val="00E1705B"/>
    <w:rsid w:val="00E20410"/>
    <w:rsid w:val="00E209CA"/>
    <w:rsid w:val="00E22D3E"/>
    <w:rsid w:val="00E24706"/>
    <w:rsid w:val="00E24856"/>
    <w:rsid w:val="00E24CB9"/>
    <w:rsid w:val="00E257F4"/>
    <w:rsid w:val="00E25D06"/>
    <w:rsid w:val="00E26C1F"/>
    <w:rsid w:val="00E3099B"/>
    <w:rsid w:val="00E3243A"/>
    <w:rsid w:val="00E32571"/>
    <w:rsid w:val="00E3272A"/>
    <w:rsid w:val="00E32AF5"/>
    <w:rsid w:val="00E339C2"/>
    <w:rsid w:val="00E3404D"/>
    <w:rsid w:val="00E34256"/>
    <w:rsid w:val="00E353C3"/>
    <w:rsid w:val="00E357AE"/>
    <w:rsid w:val="00E359D9"/>
    <w:rsid w:val="00E36279"/>
    <w:rsid w:val="00E36593"/>
    <w:rsid w:val="00E3744E"/>
    <w:rsid w:val="00E374A3"/>
    <w:rsid w:val="00E37EE7"/>
    <w:rsid w:val="00E405AD"/>
    <w:rsid w:val="00E408CA"/>
    <w:rsid w:val="00E412BF"/>
    <w:rsid w:val="00E4216B"/>
    <w:rsid w:val="00E437E7"/>
    <w:rsid w:val="00E43F60"/>
    <w:rsid w:val="00E44941"/>
    <w:rsid w:val="00E450EB"/>
    <w:rsid w:val="00E4610D"/>
    <w:rsid w:val="00E46134"/>
    <w:rsid w:val="00E46266"/>
    <w:rsid w:val="00E46CD2"/>
    <w:rsid w:val="00E4701F"/>
    <w:rsid w:val="00E50A8B"/>
    <w:rsid w:val="00E51464"/>
    <w:rsid w:val="00E530D6"/>
    <w:rsid w:val="00E535F8"/>
    <w:rsid w:val="00E53840"/>
    <w:rsid w:val="00E53BE3"/>
    <w:rsid w:val="00E54A08"/>
    <w:rsid w:val="00E560CD"/>
    <w:rsid w:val="00E56344"/>
    <w:rsid w:val="00E57191"/>
    <w:rsid w:val="00E57326"/>
    <w:rsid w:val="00E57EB1"/>
    <w:rsid w:val="00E60385"/>
    <w:rsid w:val="00E60454"/>
    <w:rsid w:val="00E60A6C"/>
    <w:rsid w:val="00E62B52"/>
    <w:rsid w:val="00E62D0C"/>
    <w:rsid w:val="00E639CA"/>
    <w:rsid w:val="00E64977"/>
    <w:rsid w:val="00E6587D"/>
    <w:rsid w:val="00E65BBE"/>
    <w:rsid w:val="00E65C1D"/>
    <w:rsid w:val="00E65F10"/>
    <w:rsid w:val="00E66355"/>
    <w:rsid w:val="00E67323"/>
    <w:rsid w:val="00E711ED"/>
    <w:rsid w:val="00E7140D"/>
    <w:rsid w:val="00E71E5B"/>
    <w:rsid w:val="00E72264"/>
    <w:rsid w:val="00E7268E"/>
    <w:rsid w:val="00E72CC3"/>
    <w:rsid w:val="00E75DFE"/>
    <w:rsid w:val="00E76A16"/>
    <w:rsid w:val="00E80AF8"/>
    <w:rsid w:val="00E81747"/>
    <w:rsid w:val="00E83B9F"/>
    <w:rsid w:val="00E855E1"/>
    <w:rsid w:val="00E85936"/>
    <w:rsid w:val="00E859C3"/>
    <w:rsid w:val="00E86EFB"/>
    <w:rsid w:val="00E87090"/>
    <w:rsid w:val="00E87BDF"/>
    <w:rsid w:val="00E87D61"/>
    <w:rsid w:val="00E919CE"/>
    <w:rsid w:val="00E9227B"/>
    <w:rsid w:val="00E92800"/>
    <w:rsid w:val="00E92A5D"/>
    <w:rsid w:val="00E92DD7"/>
    <w:rsid w:val="00E93652"/>
    <w:rsid w:val="00E93751"/>
    <w:rsid w:val="00E93793"/>
    <w:rsid w:val="00E941A3"/>
    <w:rsid w:val="00E948EA"/>
    <w:rsid w:val="00E94F3E"/>
    <w:rsid w:val="00E95821"/>
    <w:rsid w:val="00E95C99"/>
    <w:rsid w:val="00E963DF"/>
    <w:rsid w:val="00E963FF"/>
    <w:rsid w:val="00EA0490"/>
    <w:rsid w:val="00EA242E"/>
    <w:rsid w:val="00EA3009"/>
    <w:rsid w:val="00EA4FDE"/>
    <w:rsid w:val="00EA5109"/>
    <w:rsid w:val="00EA55E3"/>
    <w:rsid w:val="00EA5CB4"/>
    <w:rsid w:val="00EA67BE"/>
    <w:rsid w:val="00EA68CA"/>
    <w:rsid w:val="00EA6D19"/>
    <w:rsid w:val="00EA6F43"/>
    <w:rsid w:val="00EA753D"/>
    <w:rsid w:val="00EA7F7E"/>
    <w:rsid w:val="00EB0AD1"/>
    <w:rsid w:val="00EB1AD8"/>
    <w:rsid w:val="00EB26A1"/>
    <w:rsid w:val="00EB2958"/>
    <w:rsid w:val="00EB2D83"/>
    <w:rsid w:val="00EB325F"/>
    <w:rsid w:val="00EB47E4"/>
    <w:rsid w:val="00EB51E3"/>
    <w:rsid w:val="00EB5671"/>
    <w:rsid w:val="00EB5C4D"/>
    <w:rsid w:val="00EB5DE3"/>
    <w:rsid w:val="00EB7501"/>
    <w:rsid w:val="00EB78FA"/>
    <w:rsid w:val="00EB79EB"/>
    <w:rsid w:val="00EC140F"/>
    <w:rsid w:val="00EC19AA"/>
    <w:rsid w:val="00EC29D0"/>
    <w:rsid w:val="00EC4A85"/>
    <w:rsid w:val="00EC6FC1"/>
    <w:rsid w:val="00EC7153"/>
    <w:rsid w:val="00EC73E5"/>
    <w:rsid w:val="00ED02C5"/>
    <w:rsid w:val="00ED0300"/>
    <w:rsid w:val="00ED04DA"/>
    <w:rsid w:val="00ED0506"/>
    <w:rsid w:val="00ED11F9"/>
    <w:rsid w:val="00ED1828"/>
    <w:rsid w:val="00ED1924"/>
    <w:rsid w:val="00ED2684"/>
    <w:rsid w:val="00ED3E43"/>
    <w:rsid w:val="00ED3E7C"/>
    <w:rsid w:val="00ED3FA3"/>
    <w:rsid w:val="00ED420F"/>
    <w:rsid w:val="00ED456E"/>
    <w:rsid w:val="00ED55B4"/>
    <w:rsid w:val="00ED74D2"/>
    <w:rsid w:val="00EE0441"/>
    <w:rsid w:val="00EE1120"/>
    <w:rsid w:val="00EE211E"/>
    <w:rsid w:val="00EE2519"/>
    <w:rsid w:val="00EE272E"/>
    <w:rsid w:val="00EE2BA5"/>
    <w:rsid w:val="00EE2BA9"/>
    <w:rsid w:val="00EE3674"/>
    <w:rsid w:val="00EE36D4"/>
    <w:rsid w:val="00EE4B78"/>
    <w:rsid w:val="00EE5AFB"/>
    <w:rsid w:val="00EE6BA2"/>
    <w:rsid w:val="00EE7A4C"/>
    <w:rsid w:val="00EE7BCF"/>
    <w:rsid w:val="00EF052D"/>
    <w:rsid w:val="00EF08F4"/>
    <w:rsid w:val="00EF0A43"/>
    <w:rsid w:val="00EF2F64"/>
    <w:rsid w:val="00EF45CE"/>
    <w:rsid w:val="00EF4F2C"/>
    <w:rsid w:val="00EF5D07"/>
    <w:rsid w:val="00EF5FB1"/>
    <w:rsid w:val="00EF6029"/>
    <w:rsid w:val="00EF63FC"/>
    <w:rsid w:val="00EF6524"/>
    <w:rsid w:val="00EF678F"/>
    <w:rsid w:val="00EF6E46"/>
    <w:rsid w:val="00F00C69"/>
    <w:rsid w:val="00F00DAE"/>
    <w:rsid w:val="00F00F09"/>
    <w:rsid w:val="00F04D89"/>
    <w:rsid w:val="00F059BA"/>
    <w:rsid w:val="00F05D0F"/>
    <w:rsid w:val="00F07A72"/>
    <w:rsid w:val="00F10407"/>
    <w:rsid w:val="00F10FB4"/>
    <w:rsid w:val="00F1100E"/>
    <w:rsid w:val="00F1137F"/>
    <w:rsid w:val="00F11442"/>
    <w:rsid w:val="00F11C76"/>
    <w:rsid w:val="00F12EEC"/>
    <w:rsid w:val="00F13160"/>
    <w:rsid w:val="00F14F6D"/>
    <w:rsid w:val="00F1542C"/>
    <w:rsid w:val="00F158D5"/>
    <w:rsid w:val="00F164B8"/>
    <w:rsid w:val="00F16D8B"/>
    <w:rsid w:val="00F17095"/>
    <w:rsid w:val="00F17282"/>
    <w:rsid w:val="00F20825"/>
    <w:rsid w:val="00F20C95"/>
    <w:rsid w:val="00F21A2A"/>
    <w:rsid w:val="00F237C2"/>
    <w:rsid w:val="00F23A10"/>
    <w:rsid w:val="00F2426B"/>
    <w:rsid w:val="00F246EB"/>
    <w:rsid w:val="00F2484F"/>
    <w:rsid w:val="00F24AED"/>
    <w:rsid w:val="00F2599F"/>
    <w:rsid w:val="00F26266"/>
    <w:rsid w:val="00F26DBC"/>
    <w:rsid w:val="00F26F21"/>
    <w:rsid w:val="00F304F7"/>
    <w:rsid w:val="00F30C82"/>
    <w:rsid w:val="00F3139F"/>
    <w:rsid w:val="00F323CB"/>
    <w:rsid w:val="00F33C39"/>
    <w:rsid w:val="00F33DE3"/>
    <w:rsid w:val="00F347F3"/>
    <w:rsid w:val="00F35A1A"/>
    <w:rsid w:val="00F361EB"/>
    <w:rsid w:val="00F3697B"/>
    <w:rsid w:val="00F37E3A"/>
    <w:rsid w:val="00F41062"/>
    <w:rsid w:val="00F41069"/>
    <w:rsid w:val="00F41782"/>
    <w:rsid w:val="00F41AF3"/>
    <w:rsid w:val="00F41B2F"/>
    <w:rsid w:val="00F41D13"/>
    <w:rsid w:val="00F41E9B"/>
    <w:rsid w:val="00F41FE7"/>
    <w:rsid w:val="00F42274"/>
    <w:rsid w:val="00F425EF"/>
    <w:rsid w:val="00F43B72"/>
    <w:rsid w:val="00F44964"/>
    <w:rsid w:val="00F4541D"/>
    <w:rsid w:val="00F45782"/>
    <w:rsid w:val="00F45E97"/>
    <w:rsid w:val="00F4668E"/>
    <w:rsid w:val="00F47101"/>
    <w:rsid w:val="00F4769A"/>
    <w:rsid w:val="00F47835"/>
    <w:rsid w:val="00F47C29"/>
    <w:rsid w:val="00F507ED"/>
    <w:rsid w:val="00F512E8"/>
    <w:rsid w:val="00F51D22"/>
    <w:rsid w:val="00F52830"/>
    <w:rsid w:val="00F530DB"/>
    <w:rsid w:val="00F535E9"/>
    <w:rsid w:val="00F53697"/>
    <w:rsid w:val="00F53B8B"/>
    <w:rsid w:val="00F53BCE"/>
    <w:rsid w:val="00F53D9D"/>
    <w:rsid w:val="00F540E7"/>
    <w:rsid w:val="00F55798"/>
    <w:rsid w:val="00F57059"/>
    <w:rsid w:val="00F57961"/>
    <w:rsid w:val="00F57D90"/>
    <w:rsid w:val="00F57DBE"/>
    <w:rsid w:val="00F600A7"/>
    <w:rsid w:val="00F60549"/>
    <w:rsid w:val="00F612D9"/>
    <w:rsid w:val="00F617DB"/>
    <w:rsid w:val="00F61829"/>
    <w:rsid w:val="00F6283A"/>
    <w:rsid w:val="00F634B6"/>
    <w:rsid w:val="00F6428D"/>
    <w:rsid w:val="00F663EB"/>
    <w:rsid w:val="00F67DDE"/>
    <w:rsid w:val="00F70135"/>
    <w:rsid w:val="00F70B83"/>
    <w:rsid w:val="00F71ABE"/>
    <w:rsid w:val="00F72049"/>
    <w:rsid w:val="00F7389B"/>
    <w:rsid w:val="00F74200"/>
    <w:rsid w:val="00F74514"/>
    <w:rsid w:val="00F77787"/>
    <w:rsid w:val="00F80088"/>
    <w:rsid w:val="00F80F0B"/>
    <w:rsid w:val="00F810FD"/>
    <w:rsid w:val="00F813EF"/>
    <w:rsid w:val="00F81A28"/>
    <w:rsid w:val="00F82D1A"/>
    <w:rsid w:val="00F8434E"/>
    <w:rsid w:val="00F84EB6"/>
    <w:rsid w:val="00F86D93"/>
    <w:rsid w:val="00F8718B"/>
    <w:rsid w:val="00F87B08"/>
    <w:rsid w:val="00F90721"/>
    <w:rsid w:val="00F91116"/>
    <w:rsid w:val="00F91620"/>
    <w:rsid w:val="00F91F61"/>
    <w:rsid w:val="00F9289B"/>
    <w:rsid w:val="00F934D5"/>
    <w:rsid w:val="00F946EF"/>
    <w:rsid w:val="00F94906"/>
    <w:rsid w:val="00F951AB"/>
    <w:rsid w:val="00F952FD"/>
    <w:rsid w:val="00F9681C"/>
    <w:rsid w:val="00FA05DF"/>
    <w:rsid w:val="00FA0AC5"/>
    <w:rsid w:val="00FA0D0A"/>
    <w:rsid w:val="00FA1237"/>
    <w:rsid w:val="00FA19AB"/>
    <w:rsid w:val="00FA1AEF"/>
    <w:rsid w:val="00FA1B3D"/>
    <w:rsid w:val="00FA1BCA"/>
    <w:rsid w:val="00FA2493"/>
    <w:rsid w:val="00FA2AAD"/>
    <w:rsid w:val="00FA4177"/>
    <w:rsid w:val="00FA42DC"/>
    <w:rsid w:val="00FA5DDD"/>
    <w:rsid w:val="00FA70CD"/>
    <w:rsid w:val="00FA7728"/>
    <w:rsid w:val="00FA7EEF"/>
    <w:rsid w:val="00FB04B1"/>
    <w:rsid w:val="00FB0E94"/>
    <w:rsid w:val="00FB1CAD"/>
    <w:rsid w:val="00FB2EA9"/>
    <w:rsid w:val="00FB4848"/>
    <w:rsid w:val="00FB4AFE"/>
    <w:rsid w:val="00FB645A"/>
    <w:rsid w:val="00FB6F5A"/>
    <w:rsid w:val="00FB7D03"/>
    <w:rsid w:val="00FB7DB4"/>
    <w:rsid w:val="00FC05DB"/>
    <w:rsid w:val="00FC10BF"/>
    <w:rsid w:val="00FC11CA"/>
    <w:rsid w:val="00FC2689"/>
    <w:rsid w:val="00FC2958"/>
    <w:rsid w:val="00FC2E12"/>
    <w:rsid w:val="00FC484C"/>
    <w:rsid w:val="00FC4D9E"/>
    <w:rsid w:val="00FC5A5E"/>
    <w:rsid w:val="00FC631D"/>
    <w:rsid w:val="00FC642D"/>
    <w:rsid w:val="00FC7534"/>
    <w:rsid w:val="00FC76F1"/>
    <w:rsid w:val="00FD05AB"/>
    <w:rsid w:val="00FD0787"/>
    <w:rsid w:val="00FD12F1"/>
    <w:rsid w:val="00FD16F0"/>
    <w:rsid w:val="00FD1E56"/>
    <w:rsid w:val="00FD22D3"/>
    <w:rsid w:val="00FD2510"/>
    <w:rsid w:val="00FD27C7"/>
    <w:rsid w:val="00FD2858"/>
    <w:rsid w:val="00FD2EAE"/>
    <w:rsid w:val="00FD3383"/>
    <w:rsid w:val="00FD43D9"/>
    <w:rsid w:val="00FD45DF"/>
    <w:rsid w:val="00FD4663"/>
    <w:rsid w:val="00FD5435"/>
    <w:rsid w:val="00FD6071"/>
    <w:rsid w:val="00FD6CFF"/>
    <w:rsid w:val="00FE15F3"/>
    <w:rsid w:val="00FE1D25"/>
    <w:rsid w:val="00FE2960"/>
    <w:rsid w:val="00FE2B89"/>
    <w:rsid w:val="00FE47BC"/>
    <w:rsid w:val="00FE4A90"/>
    <w:rsid w:val="00FE574A"/>
    <w:rsid w:val="00FE5FF6"/>
    <w:rsid w:val="00FE716F"/>
    <w:rsid w:val="00FE74E3"/>
    <w:rsid w:val="00FE759A"/>
    <w:rsid w:val="00FF0488"/>
    <w:rsid w:val="00FF08BB"/>
    <w:rsid w:val="00FF1950"/>
    <w:rsid w:val="00FF33F8"/>
    <w:rsid w:val="00FF3813"/>
    <w:rsid w:val="00FF5032"/>
    <w:rsid w:val="00FF63B2"/>
    <w:rsid w:val="00FF64E4"/>
    <w:rsid w:val="00FF6FC0"/>
    <w:rsid w:val="00FF705A"/>
    <w:rsid w:val="01DB7FE9"/>
    <w:rsid w:val="025DE494"/>
    <w:rsid w:val="026FD003"/>
    <w:rsid w:val="02959CA5"/>
    <w:rsid w:val="033F885F"/>
    <w:rsid w:val="0359FF84"/>
    <w:rsid w:val="049EC230"/>
    <w:rsid w:val="04A144C6"/>
    <w:rsid w:val="04E2A272"/>
    <w:rsid w:val="060E6C78"/>
    <w:rsid w:val="065729AD"/>
    <w:rsid w:val="06771AC6"/>
    <w:rsid w:val="07370DD8"/>
    <w:rsid w:val="08FFEBE9"/>
    <w:rsid w:val="09E87DFA"/>
    <w:rsid w:val="0AE6A000"/>
    <w:rsid w:val="0BBB444A"/>
    <w:rsid w:val="0BE44D01"/>
    <w:rsid w:val="0C175CB4"/>
    <w:rsid w:val="0DA668FE"/>
    <w:rsid w:val="0E150845"/>
    <w:rsid w:val="10C281C9"/>
    <w:rsid w:val="118D2C58"/>
    <w:rsid w:val="11A3E7A3"/>
    <w:rsid w:val="11C89389"/>
    <w:rsid w:val="11E36C23"/>
    <w:rsid w:val="13B305A5"/>
    <w:rsid w:val="13E3DC4F"/>
    <w:rsid w:val="141D73DB"/>
    <w:rsid w:val="145A1C0A"/>
    <w:rsid w:val="1501EEA6"/>
    <w:rsid w:val="1515B4C0"/>
    <w:rsid w:val="162A965A"/>
    <w:rsid w:val="18E155BE"/>
    <w:rsid w:val="1A7E367E"/>
    <w:rsid w:val="1AB7F259"/>
    <w:rsid w:val="1C305F79"/>
    <w:rsid w:val="1C757F86"/>
    <w:rsid w:val="1D50A4E1"/>
    <w:rsid w:val="1EFDA541"/>
    <w:rsid w:val="1F174E37"/>
    <w:rsid w:val="1F40F110"/>
    <w:rsid w:val="1F82C1F9"/>
    <w:rsid w:val="1FA8BF2E"/>
    <w:rsid w:val="1FBFA628"/>
    <w:rsid w:val="20BE387A"/>
    <w:rsid w:val="21E943A0"/>
    <w:rsid w:val="22811FEB"/>
    <w:rsid w:val="228A1FE4"/>
    <w:rsid w:val="22F8DBB5"/>
    <w:rsid w:val="23507F92"/>
    <w:rsid w:val="250432A4"/>
    <w:rsid w:val="251B49E4"/>
    <w:rsid w:val="254F9088"/>
    <w:rsid w:val="2553412A"/>
    <w:rsid w:val="258F3CFD"/>
    <w:rsid w:val="25F60CDA"/>
    <w:rsid w:val="26A0D0B0"/>
    <w:rsid w:val="26AA21D3"/>
    <w:rsid w:val="27DAB15C"/>
    <w:rsid w:val="28089E49"/>
    <w:rsid w:val="295160D3"/>
    <w:rsid w:val="2B250944"/>
    <w:rsid w:val="2C2859F8"/>
    <w:rsid w:val="2CA447C7"/>
    <w:rsid w:val="2E4E8E07"/>
    <w:rsid w:val="2F056AC7"/>
    <w:rsid w:val="3081D0CD"/>
    <w:rsid w:val="3103CA0B"/>
    <w:rsid w:val="318CC027"/>
    <w:rsid w:val="3274A114"/>
    <w:rsid w:val="32A1BC5F"/>
    <w:rsid w:val="32D5ACC1"/>
    <w:rsid w:val="3316F2CC"/>
    <w:rsid w:val="3360EFD7"/>
    <w:rsid w:val="34B2C32D"/>
    <w:rsid w:val="34B467AD"/>
    <w:rsid w:val="34E05827"/>
    <w:rsid w:val="34FE4935"/>
    <w:rsid w:val="35035EA5"/>
    <w:rsid w:val="357A56EB"/>
    <w:rsid w:val="35AB967B"/>
    <w:rsid w:val="36A27B8B"/>
    <w:rsid w:val="3825F7A5"/>
    <w:rsid w:val="38FE8999"/>
    <w:rsid w:val="39894A15"/>
    <w:rsid w:val="39D0DCF7"/>
    <w:rsid w:val="3A25828B"/>
    <w:rsid w:val="3B6E4E14"/>
    <w:rsid w:val="3BE50A1E"/>
    <w:rsid w:val="3C2529C4"/>
    <w:rsid w:val="3C30DAD4"/>
    <w:rsid w:val="3C47E964"/>
    <w:rsid w:val="3C5343A2"/>
    <w:rsid w:val="3CB14311"/>
    <w:rsid w:val="3D0E6CF3"/>
    <w:rsid w:val="3D9A1825"/>
    <w:rsid w:val="3DA740C0"/>
    <w:rsid w:val="3E2D7657"/>
    <w:rsid w:val="3F0E1A70"/>
    <w:rsid w:val="3F4C222B"/>
    <w:rsid w:val="3F4D3875"/>
    <w:rsid w:val="3FDF71ED"/>
    <w:rsid w:val="41005C47"/>
    <w:rsid w:val="410826BD"/>
    <w:rsid w:val="411B46DD"/>
    <w:rsid w:val="429223C0"/>
    <w:rsid w:val="43645AF4"/>
    <w:rsid w:val="43F0F136"/>
    <w:rsid w:val="440B68A7"/>
    <w:rsid w:val="44A9949A"/>
    <w:rsid w:val="4543A325"/>
    <w:rsid w:val="4617728B"/>
    <w:rsid w:val="48198D04"/>
    <w:rsid w:val="49E07A41"/>
    <w:rsid w:val="4A27CE1C"/>
    <w:rsid w:val="4A59ACA1"/>
    <w:rsid w:val="4AF1238D"/>
    <w:rsid w:val="4B066FA4"/>
    <w:rsid w:val="4BCFF505"/>
    <w:rsid w:val="4CDB020B"/>
    <w:rsid w:val="4D77C954"/>
    <w:rsid w:val="4E9B5DB3"/>
    <w:rsid w:val="500BBA77"/>
    <w:rsid w:val="502DCAD2"/>
    <w:rsid w:val="5052E6E6"/>
    <w:rsid w:val="514D7CD8"/>
    <w:rsid w:val="536FA6D4"/>
    <w:rsid w:val="539649F7"/>
    <w:rsid w:val="54ACDCD4"/>
    <w:rsid w:val="550DD62F"/>
    <w:rsid w:val="5578B8D5"/>
    <w:rsid w:val="56B874A8"/>
    <w:rsid w:val="56E3CA40"/>
    <w:rsid w:val="5708443B"/>
    <w:rsid w:val="59358AAE"/>
    <w:rsid w:val="5AE83201"/>
    <w:rsid w:val="5BC9AFDB"/>
    <w:rsid w:val="5CE788BA"/>
    <w:rsid w:val="5F35DCC1"/>
    <w:rsid w:val="5F8EBA79"/>
    <w:rsid w:val="5FE65C42"/>
    <w:rsid w:val="608206E1"/>
    <w:rsid w:val="6163B91C"/>
    <w:rsid w:val="622BB8EC"/>
    <w:rsid w:val="64F14821"/>
    <w:rsid w:val="652AB390"/>
    <w:rsid w:val="6544EE7F"/>
    <w:rsid w:val="655612D0"/>
    <w:rsid w:val="6562933B"/>
    <w:rsid w:val="65AB21A3"/>
    <w:rsid w:val="669903C2"/>
    <w:rsid w:val="66FE4ED9"/>
    <w:rsid w:val="683340C7"/>
    <w:rsid w:val="692FC99F"/>
    <w:rsid w:val="69EFA2A8"/>
    <w:rsid w:val="6A3475C6"/>
    <w:rsid w:val="6A3E3202"/>
    <w:rsid w:val="6A930699"/>
    <w:rsid w:val="6AB8E4C8"/>
    <w:rsid w:val="6B7033C6"/>
    <w:rsid w:val="6C37B039"/>
    <w:rsid w:val="6C72FEB6"/>
    <w:rsid w:val="70E5B0DC"/>
    <w:rsid w:val="7205FFBD"/>
    <w:rsid w:val="7301779A"/>
    <w:rsid w:val="73396479"/>
    <w:rsid w:val="7368F053"/>
    <w:rsid w:val="743F248F"/>
    <w:rsid w:val="74F9372D"/>
    <w:rsid w:val="7539C136"/>
    <w:rsid w:val="756D39C2"/>
    <w:rsid w:val="759D46AF"/>
    <w:rsid w:val="76174F8B"/>
    <w:rsid w:val="7673DE5C"/>
    <w:rsid w:val="768FD124"/>
    <w:rsid w:val="76DB1D11"/>
    <w:rsid w:val="777BAC2C"/>
    <w:rsid w:val="77B1E866"/>
    <w:rsid w:val="78646A7A"/>
    <w:rsid w:val="789600EE"/>
    <w:rsid w:val="79E05281"/>
    <w:rsid w:val="7B7DC16E"/>
    <w:rsid w:val="7BE58DC5"/>
    <w:rsid w:val="7CD38F43"/>
    <w:rsid w:val="7F778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1F7C1D"/>
  <w15:docId w15:val="{F1AFF567-28DC-4C17-B8F4-E46953F16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next w:val="Normal"/>
    <w:link w:val="Ttulo1Char"/>
    <w:uiPriority w:val="9"/>
    <w:qFormat/>
    <w:rsid w:val="00803DD2"/>
    <w:pPr>
      <w:keepNext/>
      <w:keepLines/>
      <w:autoSpaceDN/>
      <w:spacing w:line="233" w:lineRule="auto"/>
      <w:ind w:left="707"/>
      <w:jc w:val="center"/>
      <w:textAlignment w:val="auto"/>
      <w:outlineLvl w:val="0"/>
    </w:pPr>
    <w:rPr>
      <w:rFonts w:ascii="Times New Roman" w:eastAsia="Times New Roman" w:hAnsi="Times New Roman" w:cs="Times New Roman"/>
      <w:color w:val="000000"/>
      <w:kern w:val="0"/>
      <w:sz w:val="25"/>
      <w:szCs w:val="22"/>
      <w:lang w:eastAsia="pt-BR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Ttulo10"/>
    <w:next w:val="Textbody"/>
    <w:pPr>
      <w:outlineLvl w:val="0"/>
    </w:pPr>
    <w:rPr>
      <w:b/>
      <w:bCs/>
    </w:rPr>
  </w:style>
  <w:style w:type="paragraph" w:customStyle="1" w:styleId="Ttulo21">
    <w:name w:val="Título 21"/>
    <w:basedOn w:val="Standard"/>
    <w:next w:val="Standard"/>
    <w:pPr>
      <w:keepNext/>
      <w:spacing w:before="600" w:line="240" w:lineRule="exact"/>
      <w:jc w:val="center"/>
      <w:outlineLvl w:val="1"/>
    </w:pPr>
  </w:style>
  <w:style w:type="paragraph" w:customStyle="1" w:styleId="Ttulo31">
    <w:name w:val="Título 31"/>
    <w:basedOn w:val="Ttulo10"/>
    <w:next w:val="Textbody"/>
    <w:pPr>
      <w:outlineLvl w:val="2"/>
    </w:pPr>
    <w:rPr>
      <w:b/>
      <w:bCs/>
      <w:sz w:val="28"/>
      <w:szCs w:val="28"/>
    </w:rPr>
  </w:style>
  <w:style w:type="character" w:customStyle="1" w:styleId="Fontepargpadro1">
    <w:name w:val="Fonte parág. padrão1"/>
  </w:style>
  <w:style w:type="paragraph" w:customStyle="1" w:styleId="Standard">
    <w:name w:val="Standard"/>
    <w:pPr>
      <w:widowControl w:val="0"/>
      <w:suppressAutoHyphens/>
    </w:pPr>
    <w:rPr>
      <w:rFonts w:ascii="Times New Roman" w:eastAsia="Lucida Sans Unicode" w:hAnsi="Times New Roman" w:cs="Mangal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WW-Padro"/>
    <w:rPr>
      <w:rFonts w:eastAsia="Mangal" w:cs="Mangal"/>
    </w:rPr>
  </w:style>
  <w:style w:type="paragraph" w:customStyle="1" w:styleId="Ttulo10">
    <w:name w:val="Título1"/>
    <w:basedOn w:val="WW-Padro"/>
    <w:next w:val="Textbody"/>
    <w:pPr>
      <w:keepNext/>
      <w:spacing w:before="238" w:after="119"/>
    </w:pPr>
  </w:style>
  <w:style w:type="paragraph" w:customStyle="1" w:styleId="Subttulo1">
    <w:name w:val="Subtítulo1"/>
    <w:basedOn w:val="Ttulo10"/>
    <w:next w:val="Textbody"/>
    <w:pPr>
      <w:spacing w:before="0" w:after="0"/>
      <w:jc w:val="center"/>
    </w:pPr>
    <w:rPr>
      <w:iCs/>
      <w:sz w:val="64"/>
    </w:rPr>
  </w:style>
  <w:style w:type="paragraph" w:customStyle="1" w:styleId="Lista1">
    <w:name w:val="Lista1"/>
    <w:basedOn w:val="Textbody"/>
  </w:style>
  <w:style w:type="paragraph" w:customStyle="1" w:styleId="Legenda1">
    <w:name w:val="Legenda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WW-Padro">
    <w:name w:val="WW-Padrão"/>
    <w:pPr>
      <w:suppressAutoHyphens/>
    </w:pPr>
    <w:rPr>
      <w:rFonts w:ascii="Mangal" w:eastAsia="Tahoma" w:hAnsi="Mangal" w:cs="Arial"/>
      <w:sz w:val="36"/>
    </w:rPr>
  </w:style>
  <w:style w:type="paragraph" w:customStyle="1" w:styleId="WW-Ttulo">
    <w:name w:val="WW-Título"/>
    <w:basedOn w:val="Ttulo10"/>
    <w:next w:val="Subttulo1"/>
  </w:style>
  <w:style w:type="paragraph" w:customStyle="1" w:styleId="Cabealho1">
    <w:name w:val="Cabeçalho1"/>
    <w:basedOn w:val="Standard"/>
    <w:pPr>
      <w:suppressLineNumbers/>
      <w:tabs>
        <w:tab w:val="center" w:pos="4815"/>
        <w:tab w:val="right" w:pos="9630"/>
      </w:tabs>
    </w:pPr>
  </w:style>
  <w:style w:type="paragraph" w:customStyle="1" w:styleId="Rodap1">
    <w:name w:val="Rodapé1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rpodetexto31">
    <w:name w:val="Corpo de texto 31"/>
    <w:basedOn w:val="Standard"/>
    <w:pPr>
      <w:tabs>
        <w:tab w:val="left" w:pos="1134"/>
      </w:tabs>
      <w:spacing w:before="120" w:after="120"/>
    </w:pPr>
    <w:rPr>
      <w:color w:val="000000"/>
      <w:sz w:val="26"/>
    </w:rPr>
  </w:style>
  <w:style w:type="paragraph" w:customStyle="1" w:styleId="WW-Estilopadro">
    <w:name w:val="WW-Estilo padrão"/>
    <w:pPr>
      <w:widowControl w:val="0"/>
      <w:suppressAutoHyphens/>
    </w:pPr>
    <w:rPr>
      <w:rFonts w:ascii="Times New Roman" w:eastAsia="Lucida Sans Unicode" w:hAnsi="Times New Roman" w:cs="Tahoma"/>
      <w:color w:val="00000A"/>
      <w:szCs w:val="20"/>
      <w:lang w:eastAsia="pt-BR" w:bidi="pt-BR"/>
    </w:rPr>
  </w:style>
  <w:style w:type="paragraph" w:customStyle="1" w:styleId="Objetocomseta">
    <w:name w:val="Objeto com seta"/>
    <w:basedOn w:val="WW-Padro"/>
    <w:rPr>
      <w:rFonts w:eastAsia="Mangal" w:cs="Mangal"/>
    </w:rPr>
  </w:style>
  <w:style w:type="paragraph" w:customStyle="1" w:styleId="Objetocomsombra">
    <w:name w:val="Objeto com sombra"/>
    <w:basedOn w:val="WW-Padro"/>
    <w:rPr>
      <w:rFonts w:eastAsia="Mangal" w:cs="Mangal"/>
    </w:rPr>
  </w:style>
  <w:style w:type="paragraph" w:customStyle="1" w:styleId="Objetosempreenchimento">
    <w:name w:val="Objeto sem preenchimento"/>
    <w:basedOn w:val="WW-Padro"/>
    <w:rPr>
      <w:rFonts w:eastAsia="Mangal" w:cs="Mangal"/>
    </w:rPr>
  </w:style>
  <w:style w:type="paragraph" w:customStyle="1" w:styleId="Text">
    <w:name w:val="Text"/>
    <w:basedOn w:val="WW-Padro"/>
    <w:rPr>
      <w:rFonts w:eastAsia="Mangal" w:cs="Mangal"/>
    </w:rPr>
  </w:style>
  <w:style w:type="paragraph" w:customStyle="1" w:styleId="Corpodotextojustificado">
    <w:name w:val="Corpo do texto justificado"/>
    <w:basedOn w:val="WW-Padro"/>
    <w:rPr>
      <w:rFonts w:eastAsia="Mangal" w:cs="Mangal"/>
    </w:rPr>
  </w:style>
  <w:style w:type="paragraph" w:customStyle="1" w:styleId="Firstlineindent">
    <w:name w:val="First line indent"/>
    <w:basedOn w:val="WW-Padro"/>
    <w:pPr>
      <w:ind w:firstLine="340"/>
    </w:pPr>
    <w:rPr>
      <w:rFonts w:eastAsia="Mangal" w:cs="Mangal"/>
    </w:rPr>
  </w:style>
  <w:style w:type="paragraph" w:customStyle="1" w:styleId="Ttulo100">
    <w:name w:val="Título10"/>
    <w:basedOn w:val="WW-Padro"/>
    <w:pPr>
      <w:spacing w:before="238" w:after="119"/>
      <w:jc w:val="center"/>
    </w:pPr>
    <w:rPr>
      <w:rFonts w:eastAsia="Mangal" w:cs="Mangal"/>
    </w:rPr>
  </w:style>
  <w:style w:type="paragraph" w:customStyle="1" w:styleId="Ttulo2">
    <w:name w:val="Título2"/>
    <w:basedOn w:val="WW-Padro"/>
    <w:pPr>
      <w:spacing w:before="238" w:after="119"/>
      <w:jc w:val="center"/>
    </w:pPr>
    <w:rPr>
      <w:rFonts w:eastAsia="Mangal" w:cs="Mangal"/>
    </w:rPr>
  </w:style>
  <w:style w:type="paragraph" w:customStyle="1" w:styleId="Linhadecota">
    <w:name w:val="Linha de cota"/>
    <w:basedOn w:val="WW-Padro"/>
    <w:rPr>
      <w:rFonts w:eastAsia="Mangal" w:cs="Mangal"/>
    </w:rPr>
  </w:style>
  <w:style w:type="paragraph" w:customStyle="1" w:styleId="SlidedettuloLTGliederung1">
    <w:name w:val="Slide de título~LT~Gliederung 1"/>
    <w:pPr>
      <w:suppressAutoHyphens/>
      <w:spacing w:after="283"/>
    </w:pPr>
    <w:rPr>
      <w:rFonts w:ascii="Mangal" w:eastAsia="Tahoma" w:hAnsi="Mangal" w:cs="Arial"/>
      <w:sz w:val="48"/>
    </w:rPr>
  </w:style>
  <w:style w:type="paragraph" w:customStyle="1" w:styleId="SlidedettuloLTGliederung2">
    <w:name w:val="Slide de título~LT~Gliederung 2"/>
    <w:basedOn w:val="SlidedettuloLTGliederung1"/>
    <w:pPr>
      <w:spacing w:after="227"/>
    </w:pPr>
    <w:rPr>
      <w:rFonts w:eastAsia="Mangal" w:cs="Mangal"/>
      <w:sz w:val="40"/>
    </w:rPr>
  </w:style>
  <w:style w:type="paragraph" w:customStyle="1" w:styleId="SlidedettuloLTGliederung3">
    <w:name w:val="Slide de título~LT~Gliederung 3"/>
    <w:basedOn w:val="SlidedettuloLTGliederung2"/>
    <w:pPr>
      <w:spacing w:after="170"/>
    </w:pPr>
    <w:rPr>
      <w:sz w:val="36"/>
    </w:rPr>
  </w:style>
  <w:style w:type="paragraph" w:customStyle="1" w:styleId="SlidedettuloLTGliederung4">
    <w:name w:val="Slide de título~LT~Gliederung 4"/>
    <w:basedOn w:val="SlidedettuloLTGliederung3"/>
    <w:pPr>
      <w:spacing w:after="113"/>
    </w:pPr>
    <w:rPr>
      <w:sz w:val="32"/>
    </w:rPr>
  </w:style>
  <w:style w:type="paragraph" w:customStyle="1" w:styleId="SlidedettuloLTGliederung5">
    <w:name w:val="Slide de título~LT~Gliederung 5"/>
    <w:basedOn w:val="SlidedettuloLTGliederung4"/>
    <w:pPr>
      <w:spacing w:after="57"/>
    </w:pPr>
    <w:rPr>
      <w:sz w:val="40"/>
    </w:rPr>
  </w:style>
  <w:style w:type="paragraph" w:customStyle="1" w:styleId="SlidedettuloLTGliederung6">
    <w:name w:val="Slide de título~LT~Gliederung 6"/>
    <w:basedOn w:val="SlidedettuloLTGliederung5"/>
  </w:style>
  <w:style w:type="paragraph" w:customStyle="1" w:styleId="SlidedettuloLTGliederung7">
    <w:name w:val="Slide de título~LT~Gliederung 7"/>
    <w:basedOn w:val="SlidedettuloLTGliederung6"/>
  </w:style>
  <w:style w:type="paragraph" w:customStyle="1" w:styleId="SlidedettuloLTGliederung8">
    <w:name w:val="Slide de título~LT~Gliederung 8"/>
    <w:basedOn w:val="SlidedettuloLTGliederung7"/>
  </w:style>
  <w:style w:type="paragraph" w:customStyle="1" w:styleId="SlidedettuloLTGliederung9">
    <w:name w:val="Slide de título~LT~Gliederung 9"/>
    <w:basedOn w:val="SlidedettuloLTGliederung8"/>
  </w:style>
  <w:style w:type="paragraph" w:customStyle="1" w:styleId="SlidedettuloLTTitel">
    <w:name w:val="Slide de título~LT~Titel"/>
    <w:pPr>
      <w:suppressAutoHyphens/>
    </w:pPr>
    <w:rPr>
      <w:rFonts w:ascii="Mangal" w:eastAsia="Tahoma" w:hAnsi="Mangal" w:cs="Arial"/>
      <w:sz w:val="36"/>
    </w:rPr>
  </w:style>
  <w:style w:type="paragraph" w:customStyle="1" w:styleId="SlidedettuloLTUntertitel">
    <w:name w:val="Slide de título~LT~Untertitel"/>
    <w:pPr>
      <w:suppressAutoHyphens/>
      <w:jc w:val="center"/>
    </w:pPr>
    <w:rPr>
      <w:rFonts w:ascii="Mangal" w:eastAsia="Tahoma" w:hAnsi="Mangal" w:cs="Arial"/>
      <w:sz w:val="64"/>
    </w:rPr>
  </w:style>
  <w:style w:type="paragraph" w:customStyle="1" w:styleId="SlidedettuloLTNotizen">
    <w:name w:val="Slide de título~LT~Notizen"/>
    <w:pPr>
      <w:suppressAutoHyphens/>
      <w:ind w:left="340" w:hanging="340"/>
    </w:pPr>
    <w:rPr>
      <w:rFonts w:ascii="Mangal" w:eastAsia="Tahoma" w:hAnsi="Mangal" w:cs="Arial"/>
      <w:sz w:val="40"/>
    </w:rPr>
  </w:style>
  <w:style w:type="paragraph" w:customStyle="1" w:styleId="SlidedettuloLTHintergrundobjekte">
    <w:name w:val="Slide de título~LT~Hintergrundobjekte"/>
    <w:pPr>
      <w:suppressAutoHyphens/>
    </w:pPr>
    <w:rPr>
      <w:rFonts w:ascii="Times New Roman" w:eastAsia="Tahoma" w:hAnsi="Times New Roman" w:cs="Arial"/>
    </w:rPr>
  </w:style>
  <w:style w:type="paragraph" w:customStyle="1" w:styleId="SlidedettuloLTHintergrund">
    <w:name w:val="Slide de título~LT~Hintergrund"/>
    <w:pPr>
      <w:suppressAutoHyphens/>
    </w:pPr>
    <w:rPr>
      <w:rFonts w:ascii="Times New Roman" w:eastAsia="Tahoma" w:hAnsi="Times New Roman" w:cs="Arial"/>
    </w:rPr>
  </w:style>
  <w:style w:type="paragraph" w:customStyle="1" w:styleId="default">
    <w:name w:val="default"/>
    <w:pPr>
      <w:suppressAutoHyphens/>
    </w:pPr>
    <w:rPr>
      <w:rFonts w:ascii="Mangal" w:eastAsia="Tahoma" w:hAnsi="Mangal" w:cs="Arial"/>
      <w:sz w:val="36"/>
    </w:rPr>
  </w:style>
  <w:style w:type="paragraph" w:customStyle="1" w:styleId="gray1">
    <w:name w:val="gray1"/>
    <w:basedOn w:val="default"/>
    <w:rPr>
      <w:rFonts w:eastAsia="Mangal" w:cs="Mangal"/>
    </w:rPr>
  </w:style>
  <w:style w:type="paragraph" w:customStyle="1" w:styleId="gray2">
    <w:name w:val="gray2"/>
    <w:basedOn w:val="default"/>
    <w:rPr>
      <w:rFonts w:eastAsia="Mangal" w:cs="Mangal"/>
    </w:rPr>
  </w:style>
  <w:style w:type="paragraph" w:customStyle="1" w:styleId="gray3">
    <w:name w:val="gray3"/>
    <w:basedOn w:val="default"/>
    <w:rPr>
      <w:rFonts w:eastAsia="Mangal" w:cs="Mangal"/>
    </w:rPr>
  </w:style>
  <w:style w:type="paragraph" w:customStyle="1" w:styleId="bw1">
    <w:name w:val="bw1"/>
    <w:basedOn w:val="default"/>
    <w:rPr>
      <w:rFonts w:eastAsia="Mangal" w:cs="Mangal"/>
    </w:rPr>
  </w:style>
  <w:style w:type="paragraph" w:customStyle="1" w:styleId="bw2">
    <w:name w:val="bw2"/>
    <w:basedOn w:val="default"/>
    <w:rPr>
      <w:rFonts w:eastAsia="Mangal" w:cs="Mangal"/>
    </w:rPr>
  </w:style>
  <w:style w:type="paragraph" w:customStyle="1" w:styleId="bw3">
    <w:name w:val="bw3"/>
    <w:basedOn w:val="default"/>
    <w:rPr>
      <w:rFonts w:eastAsia="Mangal" w:cs="Mangal"/>
    </w:rPr>
  </w:style>
  <w:style w:type="paragraph" w:customStyle="1" w:styleId="orange1">
    <w:name w:val="orange1"/>
    <w:basedOn w:val="default"/>
    <w:rPr>
      <w:rFonts w:eastAsia="Mangal" w:cs="Mangal"/>
    </w:rPr>
  </w:style>
  <w:style w:type="paragraph" w:customStyle="1" w:styleId="orange2">
    <w:name w:val="orange2"/>
    <w:basedOn w:val="default"/>
    <w:rPr>
      <w:rFonts w:eastAsia="Mangal" w:cs="Mangal"/>
    </w:rPr>
  </w:style>
  <w:style w:type="paragraph" w:customStyle="1" w:styleId="orange3">
    <w:name w:val="orange3"/>
    <w:basedOn w:val="default"/>
    <w:rPr>
      <w:rFonts w:eastAsia="Mangal" w:cs="Mangal"/>
    </w:rPr>
  </w:style>
  <w:style w:type="paragraph" w:customStyle="1" w:styleId="turquise1">
    <w:name w:val="turquise1"/>
    <w:basedOn w:val="default"/>
    <w:rPr>
      <w:rFonts w:eastAsia="Mangal" w:cs="Mangal"/>
    </w:rPr>
  </w:style>
  <w:style w:type="paragraph" w:customStyle="1" w:styleId="turquise2">
    <w:name w:val="turquise2"/>
    <w:basedOn w:val="default"/>
    <w:rPr>
      <w:rFonts w:eastAsia="Mangal" w:cs="Mangal"/>
    </w:rPr>
  </w:style>
  <w:style w:type="paragraph" w:customStyle="1" w:styleId="turquise3">
    <w:name w:val="turquise3"/>
    <w:basedOn w:val="default"/>
    <w:rPr>
      <w:rFonts w:eastAsia="Mangal" w:cs="Mangal"/>
    </w:rPr>
  </w:style>
  <w:style w:type="paragraph" w:customStyle="1" w:styleId="blue1">
    <w:name w:val="blue1"/>
    <w:basedOn w:val="default"/>
    <w:rPr>
      <w:rFonts w:eastAsia="Mangal" w:cs="Mangal"/>
    </w:rPr>
  </w:style>
  <w:style w:type="paragraph" w:customStyle="1" w:styleId="blue2">
    <w:name w:val="blue2"/>
    <w:basedOn w:val="default"/>
    <w:rPr>
      <w:rFonts w:eastAsia="Mangal" w:cs="Mangal"/>
    </w:rPr>
  </w:style>
  <w:style w:type="paragraph" w:customStyle="1" w:styleId="blue3">
    <w:name w:val="blue3"/>
    <w:basedOn w:val="default"/>
    <w:rPr>
      <w:rFonts w:eastAsia="Mangal" w:cs="Mangal"/>
    </w:rPr>
  </w:style>
  <w:style w:type="paragraph" w:customStyle="1" w:styleId="sun1">
    <w:name w:val="sun1"/>
    <w:basedOn w:val="default"/>
    <w:rPr>
      <w:rFonts w:eastAsia="Mangal" w:cs="Mangal"/>
    </w:rPr>
  </w:style>
  <w:style w:type="paragraph" w:customStyle="1" w:styleId="sun2">
    <w:name w:val="sun2"/>
    <w:basedOn w:val="default"/>
    <w:rPr>
      <w:rFonts w:eastAsia="Mangal" w:cs="Mangal"/>
    </w:rPr>
  </w:style>
  <w:style w:type="paragraph" w:customStyle="1" w:styleId="sun3">
    <w:name w:val="sun3"/>
    <w:basedOn w:val="default"/>
    <w:rPr>
      <w:rFonts w:eastAsia="Mangal" w:cs="Mangal"/>
    </w:rPr>
  </w:style>
  <w:style w:type="paragraph" w:customStyle="1" w:styleId="earth1">
    <w:name w:val="earth1"/>
    <w:basedOn w:val="default"/>
    <w:rPr>
      <w:rFonts w:eastAsia="Mangal" w:cs="Mangal"/>
    </w:rPr>
  </w:style>
  <w:style w:type="paragraph" w:customStyle="1" w:styleId="earth2">
    <w:name w:val="earth2"/>
    <w:basedOn w:val="default"/>
    <w:rPr>
      <w:rFonts w:eastAsia="Mangal" w:cs="Mangal"/>
    </w:rPr>
  </w:style>
  <w:style w:type="paragraph" w:customStyle="1" w:styleId="earth3">
    <w:name w:val="earth3"/>
    <w:basedOn w:val="default"/>
    <w:rPr>
      <w:rFonts w:eastAsia="Mangal" w:cs="Mangal"/>
    </w:rPr>
  </w:style>
  <w:style w:type="paragraph" w:customStyle="1" w:styleId="green1">
    <w:name w:val="green1"/>
    <w:basedOn w:val="default"/>
    <w:rPr>
      <w:rFonts w:eastAsia="Mangal" w:cs="Mangal"/>
    </w:rPr>
  </w:style>
  <w:style w:type="paragraph" w:customStyle="1" w:styleId="green2">
    <w:name w:val="green2"/>
    <w:basedOn w:val="default"/>
    <w:rPr>
      <w:rFonts w:eastAsia="Mangal" w:cs="Mangal"/>
    </w:rPr>
  </w:style>
  <w:style w:type="paragraph" w:customStyle="1" w:styleId="green3">
    <w:name w:val="green3"/>
    <w:basedOn w:val="default"/>
    <w:rPr>
      <w:rFonts w:eastAsia="Mangal" w:cs="Mangal"/>
    </w:rPr>
  </w:style>
  <w:style w:type="paragraph" w:customStyle="1" w:styleId="seetang1">
    <w:name w:val="seetang1"/>
    <w:basedOn w:val="default"/>
    <w:rPr>
      <w:rFonts w:eastAsia="Mangal" w:cs="Mangal"/>
    </w:rPr>
  </w:style>
  <w:style w:type="paragraph" w:customStyle="1" w:styleId="seetang2">
    <w:name w:val="seetang2"/>
    <w:basedOn w:val="default"/>
    <w:rPr>
      <w:rFonts w:eastAsia="Mangal" w:cs="Mangal"/>
    </w:rPr>
  </w:style>
  <w:style w:type="paragraph" w:customStyle="1" w:styleId="seetang3">
    <w:name w:val="seetang3"/>
    <w:basedOn w:val="default"/>
    <w:rPr>
      <w:rFonts w:eastAsia="Mangal" w:cs="Mangal"/>
    </w:rPr>
  </w:style>
  <w:style w:type="paragraph" w:customStyle="1" w:styleId="lightblue1">
    <w:name w:val="lightblue1"/>
    <w:basedOn w:val="default"/>
    <w:rPr>
      <w:rFonts w:eastAsia="Mangal" w:cs="Mangal"/>
    </w:rPr>
  </w:style>
  <w:style w:type="paragraph" w:customStyle="1" w:styleId="lightblue2">
    <w:name w:val="lightblue2"/>
    <w:basedOn w:val="default"/>
    <w:rPr>
      <w:rFonts w:eastAsia="Mangal" w:cs="Mangal"/>
    </w:rPr>
  </w:style>
  <w:style w:type="paragraph" w:customStyle="1" w:styleId="lightblue3">
    <w:name w:val="lightblue3"/>
    <w:basedOn w:val="default"/>
    <w:rPr>
      <w:rFonts w:eastAsia="Mangal" w:cs="Mangal"/>
    </w:rPr>
  </w:style>
  <w:style w:type="paragraph" w:customStyle="1" w:styleId="yellow1">
    <w:name w:val="yellow1"/>
    <w:basedOn w:val="default"/>
    <w:rPr>
      <w:rFonts w:eastAsia="Mangal" w:cs="Mangal"/>
    </w:rPr>
  </w:style>
  <w:style w:type="paragraph" w:customStyle="1" w:styleId="yellow2">
    <w:name w:val="yellow2"/>
    <w:basedOn w:val="default"/>
    <w:rPr>
      <w:rFonts w:eastAsia="Mangal" w:cs="Mangal"/>
    </w:rPr>
  </w:style>
  <w:style w:type="paragraph" w:customStyle="1" w:styleId="yellow3">
    <w:name w:val="yellow3"/>
    <w:basedOn w:val="default"/>
    <w:rPr>
      <w:rFonts w:eastAsia="Mangal" w:cs="Mangal"/>
    </w:rPr>
  </w:style>
  <w:style w:type="paragraph" w:customStyle="1" w:styleId="Objetosdoplanodefundo">
    <w:name w:val="Objetos do plano de fundo"/>
    <w:pPr>
      <w:suppressAutoHyphens/>
    </w:pPr>
    <w:rPr>
      <w:rFonts w:ascii="Times New Roman" w:eastAsia="Tahoma" w:hAnsi="Times New Roman" w:cs="Arial"/>
    </w:rPr>
  </w:style>
  <w:style w:type="paragraph" w:customStyle="1" w:styleId="Planodefundo">
    <w:name w:val="Plano de fundo"/>
    <w:pPr>
      <w:suppressAutoHyphens/>
    </w:pPr>
    <w:rPr>
      <w:rFonts w:ascii="Times New Roman" w:eastAsia="Tahoma" w:hAnsi="Times New Roman" w:cs="Arial"/>
    </w:rPr>
  </w:style>
  <w:style w:type="paragraph" w:customStyle="1" w:styleId="Notas">
    <w:name w:val="Notas"/>
    <w:pPr>
      <w:suppressAutoHyphens/>
      <w:ind w:left="340" w:hanging="340"/>
    </w:pPr>
    <w:rPr>
      <w:rFonts w:ascii="Mangal" w:eastAsia="Tahoma" w:hAnsi="Mangal" w:cs="Arial"/>
      <w:sz w:val="40"/>
    </w:rPr>
  </w:style>
  <w:style w:type="paragraph" w:customStyle="1" w:styleId="Estruturadetpicos1">
    <w:name w:val="Estrutura de tópicos 1"/>
    <w:pPr>
      <w:suppressAutoHyphens/>
      <w:spacing w:after="283"/>
    </w:pPr>
    <w:rPr>
      <w:rFonts w:ascii="Mangal" w:eastAsia="Tahoma" w:hAnsi="Mangal" w:cs="Arial"/>
      <w:sz w:val="48"/>
    </w:rPr>
  </w:style>
  <w:style w:type="paragraph" w:customStyle="1" w:styleId="Estruturadetpicos2">
    <w:name w:val="Estrutura de tópicos 2"/>
    <w:basedOn w:val="Estruturadetpicos1"/>
    <w:pPr>
      <w:spacing w:after="227"/>
    </w:pPr>
    <w:rPr>
      <w:rFonts w:eastAsia="Mangal" w:cs="Mangal"/>
      <w:sz w:val="40"/>
    </w:rPr>
  </w:style>
  <w:style w:type="paragraph" w:customStyle="1" w:styleId="Estruturadetpicos3">
    <w:name w:val="Estrutura de tópicos 3"/>
    <w:basedOn w:val="Estruturadetpicos2"/>
    <w:pPr>
      <w:spacing w:after="170"/>
    </w:pPr>
    <w:rPr>
      <w:sz w:val="36"/>
    </w:rPr>
  </w:style>
  <w:style w:type="paragraph" w:customStyle="1" w:styleId="Estruturadetpicos4">
    <w:name w:val="Estrutura de tópicos 4"/>
    <w:basedOn w:val="Estruturadetpicos3"/>
    <w:pPr>
      <w:spacing w:after="113"/>
    </w:pPr>
    <w:rPr>
      <w:sz w:val="32"/>
    </w:rPr>
  </w:style>
  <w:style w:type="paragraph" w:customStyle="1" w:styleId="Estruturadetpicos5">
    <w:name w:val="Estrutura de tópicos 5"/>
    <w:basedOn w:val="Estruturadetpicos4"/>
    <w:pPr>
      <w:spacing w:after="57"/>
    </w:pPr>
    <w:rPr>
      <w:sz w:val="40"/>
    </w:rPr>
  </w:style>
  <w:style w:type="paragraph" w:customStyle="1" w:styleId="Estruturadetpicos6">
    <w:name w:val="Estrutura de tópicos 6"/>
    <w:basedOn w:val="Estruturadetpicos5"/>
  </w:style>
  <w:style w:type="paragraph" w:customStyle="1" w:styleId="Estruturadetpicos7">
    <w:name w:val="Estrutura de tópicos 7"/>
    <w:basedOn w:val="Estruturadetpicos6"/>
  </w:style>
  <w:style w:type="paragraph" w:customStyle="1" w:styleId="Estruturadetpicos8">
    <w:name w:val="Estrutura de tópicos 8"/>
    <w:basedOn w:val="Estruturadetpicos7"/>
  </w:style>
  <w:style w:type="paragraph" w:customStyle="1" w:styleId="Estruturadetpicos9">
    <w:name w:val="Estrutura de tópicos 9"/>
    <w:basedOn w:val="Estruturadetpicos8"/>
  </w:style>
  <w:style w:type="paragraph" w:customStyle="1" w:styleId="TtuloecontedoLTGliederung1">
    <w:name w:val="Título e conteúdo~LT~Gliederung 1"/>
    <w:pPr>
      <w:suppressAutoHyphens/>
      <w:spacing w:after="283"/>
    </w:pPr>
    <w:rPr>
      <w:rFonts w:ascii="Mangal" w:eastAsia="Tahoma" w:hAnsi="Mangal" w:cs="Arial"/>
      <w:sz w:val="48"/>
    </w:rPr>
  </w:style>
  <w:style w:type="paragraph" w:customStyle="1" w:styleId="TtuloecontedoLTGliederung2">
    <w:name w:val="Título e conteúdo~LT~Gliederung 2"/>
    <w:basedOn w:val="TtuloecontedoLTGliederung1"/>
    <w:pPr>
      <w:spacing w:after="227"/>
    </w:pPr>
    <w:rPr>
      <w:rFonts w:eastAsia="Mangal" w:cs="Mangal"/>
      <w:sz w:val="40"/>
    </w:rPr>
  </w:style>
  <w:style w:type="paragraph" w:customStyle="1" w:styleId="TtuloecontedoLTGliederung3">
    <w:name w:val="Título e conteúdo~LT~Gliederung 3"/>
    <w:basedOn w:val="TtuloecontedoLTGliederung2"/>
    <w:pPr>
      <w:spacing w:after="170"/>
    </w:pPr>
    <w:rPr>
      <w:sz w:val="36"/>
    </w:rPr>
  </w:style>
  <w:style w:type="paragraph" w:customStyle="1" w:styleId="TtuloecontedoLTGliederung4">
    <w:name w:val="Título e conteúdo~LT~Gliederung 4"/>
    <w:basedOn w:val="TtuloecontedoLTGliederung3"/>
    <w:pPr>
      <w:spacing w:after="113"/>
    </w:pPr>
    <w:rPr>
      <w:sz w:val="32"/>
    </w:rPr>
  </w:style>
  <w:style w:type="paragraph" w:customStyle="1" w:styleId="TtuloecontedoLTGliederung5">
    <w:name w:val="Título e conteúdo~LT~Gliederung 5"/>
    <w:basedOn w:val="TtuloecontedoLTGliederung4"/>
    <w:pPr>
      <w:spacing w:after="57"/>
    </w:pPr>
    <w:rPr>
      <w:sz w:val="40"/>
    </w:rPr>
  </w:style>
  <w:style w:type="paragraph" w:customStyle="1" w:styleId="TtuloecontedoLTGliederung6">
    <w:name w:val="Título e conteúdo~LT~Gliederung 6"/>
    <w:basedOn w:val="TtuloecontedoLTGliederung5"/>
  </w:style>
  <w:style w:type="paragraph" w:customStyle="1" w:styleId="TtuloecontedoLTGliederung7">
    <w:name w:val="Título e conteúdo~LT~Gliederung 7"/>
    <w:basedOn w:val="TtuloecontedoLTGliederung6"/>
  </w:style>
  <w:style w:type="paragraph" w:customStyle="1" w:styleId="TtuloecontedoLTGliederung8">
    <w:name w:val="Título e conteúdo~LT~Gliederung 8"/>
    <w:basedOn w:val="TtuloecontedoLTGliederung7"/>
  </w:style>
  <w:style w:type="paragraph" w:customStyle="1" w:styleId="TtuloecontedoLTGliederung9">
    <w:name w:val="Título e conteúdo~LT~Gliederung 9"/>
    <w:basedOn w:val="TtuloecontedoLTGliederung8"/>
  </w:style>
  <w:style w:type="paragraph" w:customStyle="1" w:styleId="TtuloecontedoLTTitel">
    <w:name w:val="Título e conteúdo~LT~Titel"/>
    <w:pPr>
      <w:suppressAutoHyphens/>
    </w:pPr>
    <w:rPr>
      <w:rFonts w:ascii="Mangal" w:eastAsia="Tahoma" w:hAnsi="Mangal" w:cs="Arial"/>
      <w:sz w:val="36"/>
    </w:rPr>
  </w:style>
  <w:style w:type="paragraph" w:customStyle="1" w:styleId="TtuloecontedoLTUntertitel">
    <w:name w:val="Título e conteúdo~LT~Untertitel"/>
    <w:pPr>
      <w:suppressAutoHyphens/>
      <w:jc w:val="center"/>
    </w:pPr>
    <w:rPr>
      <w:rFonts w:ascii="Mangal" w:eastAsia="Tahoma" w:hAnsi="Mangal" w:cs="Arial"/>
      <w:sz w:val="64"/>
    </w:rPr>
  </w:style>
  <w:style w:type="paragraph" w:customStyle="1" w:styleId="TtuloecontedoLTNotizen">
    <w:name w:val="Título e conteúdo~LT~Notizen"/>
    <w:pPr>
      <w:suppressAutoHyphens/>
      <w:ind w:left="340" w:hanging="340"/>
    </w:pPr>
    <w:rPr>
      <w:rFonts w:ascii="Mangal" w:eastAsia="Tahoma" w:hAnsi="Mangal" w:cs="Arial"/>
      <w:sz w:val="40"/>
    </w:rPr>
  </w:style>
  <w:style w:type="paragraph" w:customStyle="1" w:styleId="TtuloecontedoLTHintergrundobjekte">
    <w:name w:val="Título e conteúdo~LT~Hintergrundobjekte"/>
    <w:pPr>
      <w:suppressAutoHyphens/>
    </w:pPr>
    <w:rPr>
      <w:rFonts w:ascii="Times New Roman" w:eastAsia="Tahoma" w:hAnsi="Times New Roman" w:cs="Arial"/>
    </w:rPr>
  </w:style>
  <w:style w:type="paragraph" w:customStyle="1" w:styleId="TtuloecontedoLTHintergrund">
    <w:name w:val="Título e conteúdo~LT~Hintergrund"/>
    <w:pPr>
      <w:suppressAutoHyphens/>
    </w:pPr>
    <w:rPr>
      <w:rFonts w:ascii="Times New Roman" w:eastAsia="Tahoma" w:hAnsi="Times New Roman" w:cs="Arial"/>
    </w:rPr>
  </w:style>
  <w:style w:type="paragraph" w:customStyle="1" w:styleId="SomentettuloLTGliederung1">
    <w:name w:val="Somente título~LT~Gliederung 1"/>
    <w:pPr>
      <w:suppressAutoHyphens/>
      <w:spacing w:after="283"/>
    </w:pPr>
    <w:rPr>
      <w:rFonts w:ascii="Mangal" w:eastAsia="Tahoma" w:hAnsi="Mangal" w:cs="Arial"/>
      <w:sz w:val="48"/>
    </w:rPr>
  </w:style>
  <w:style w:type="paragraph" w:customStyle="1" w:styleId="SomentettuloLTGliederung2">
    <w:name w:val="Somente título~LT~Gliederung 2"/>
    <w:basedOn w:val="SomentettuloLTGliederung1"/>
    <w:pPr>
      <w:spacing w:after="227"/>
    </w:pPr>
    <w:rPr>
      <w:rFonts w:eastAsia="Mangal" w:cs="Mangal"/>
      <w:sz w:val="40"/>
    </w:rPr>
  </w:style>
  <w:style w:type="paragraph" w:customStyle="1" w:styleId="SomentettuloLTGliederung3">
    <w:name w:val="Somente título~LT~Gliederung 3"/>
    <w:basedOn w:val="SomentettuloLTGliederung2"/>
    <w:pPr>
      <w:spacing w:after="170"/>
    </w:pPr>
    <w:rPr>
      <w:sz w:val="36"/>
    </w:rPr>
  </w:style>
  <w:style w:type="paragraph" w:customStyle="1" w:styleId="SomentettuloLTGliederung4">
    <w:name w:val="Somente título~LT~Gliederung 4"/>
    <w:basedOn w:val="SomentettuloLTGliederung3"/>
    <w:pPr>
      <w:spacing w:after="113"/>
    </w:pPr>
    <w:rPr>
      <w:sz w:val="32"/>
    </w:rPr>
  </w:style>
  <w:style w:type="paragraph" w:customStyle="1" w:styleId="SomentettuloLTGliederung5">
    <w:name w:val="Somente título~LT~Gliederung 5"/>
    <w:basedOn w:val="SomentettuloLTGliederung4"/>
    <w:pPr>
      <w:spacing w:after="57"/>
    </w:pPr>
    <w:rPr>
      <w:sz w:val="40"/>
    </w:rPr>
  </w:style>
  <w:style w:type="paragraph" w:customStyle="1" w:styleId="SomentettuloLTGliederung6">
    <w:name w:val="Somente título~LT~Gliederung 6"/>
    <w:basedOn w:val="SomentettuloLTGliederung5"/>
  </w:style>
  <w:style w:type="paragraph" w:customStyle="1" w:styleId="SomentettuloLTGliederung7">
    <w:name w:val="Somente título~LT~Gliederung 7"/>
    <w:basedOn w:val="SomentettuloLTGliederung6"/>
  </w:style>
  <w:style w:type="paragraph" w:customStyle="1" w:styleId="SomentettuloLTGliederung8">
    <w:name w:val="Somente título~LT~Gliederung 8"/>
    <w:basedOn w:val="SomentettuloLTGliederung7"/>
  </w:style>
  <w:style w:type="paragraph" w:customStyle="1" w:styleId="SomentettuloLTGliederung9">
    <w:name w:val="Somente título~LT~Gliederung 9"/>
    <w:basedOn w:val="SomentettuloLTGliederung8"/>
  </w:style>
  <w:style w:type="paragraph" w:customStyle="1" w:styleId="SomentettuloLTTitel">
    <w:name w:val="Somente título~LT~Titel"/>
    <w:pPr>
      <w:suppressAutoHyphens/>
    </w:pPr>
    <w:rPr>
      <w:rFonts w:ascii="Mangal" w:eastAsia="Tahoma" w:hAnsi="Mangal" w:cs="Arial"/>
      <w:sz w:val="36"/>
    </w:rPr>
  </w:style>
  <w:style w:type="paragraph" w:customStyle="1" w:styleId="SomentettuloLTUntertitel">
    <w:name w:val="Somente título~LT~Untertitel"/>
    <w:pPr>
      <w:suppressAutoHyphens/>
      <w:jc w:val="center"/>
    </w:pPr>
    <w:rPr>
      <w:rFonts w:ascii="Mangal" w:eastAsia="Tahoma" w:hAnsi="Mangal" w:cs="Arial"/>
      <w:sz w:val="64"/>
    </w:rPr>
  </w:style>
  <w:style w:type="paragraph" w:customStyle="1" w:styleId="SomentettuloLTNotizen">
    <w:name w:val="Somente título~LT~Notizen"/>
    <w:pPr>
      <w:suppressAutoHyphens/>
      <w:ind w:left="340" w:hanging="340"/>
    </w:pPr>
    <w:rPr>
      <w:rFonts w:ascii="Mangal" w:eastAsia="Tahoma" w:hAnsi="Mangal" w:cs="Arial"/>
      <w:sz w:val="40"/>
    </w:rPr>
  </w:style>
  <w:style w:type="paragraph" w:customStyle="1" w:styleId="SomentettuloLTHintergrundobjekte">
    <w:name w:val="Somente título~LT~Hintergrundobjekte"/>
    <w:pPr>
      <w:suppressAutoHyphens/>
    </w:pPr>
    <w:rPr>
      <w:rFonts w:ascii="Times New Roman" w:eastAsia="Tahoma" w:hAnsi="Times New Roman" w:cs="Arial"/>
    </w:rPr>
  </w:style>
  <w:style w:type="paragraph" w:customStyle="1" w:styleId="SomentettuloLTHintergrund">
    <w:name w:val="Somente título~LT~Hintergrund"/>
    <w:pPr>
      <w:suppressAutoHyphens/>
    </w:pPr>
    <w:rPr>
      <w:rFonts w:ascii="Times New Roman" w:eastAsia="Tahoma" w:hAnsi="Times New Roman" w:cs="Arial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t1">
    <w:name w:val="t1"/>
    <w:basedOn w:val="Standard"/>
    <w:pPr>
      <w:ind w:left="1560" w:firstLine="1560"/>
    </w:pPr>
    <w:rPr>
      <w:i/>
      <w:iCs/>
    </w:rPr>
  </w:style>
  <w:style w:type="paragraph" w:customStyle="1" w:styleId="normal1">
    <w:name w:val="normal1"/>
    <w:basedOn w:val="t1"/>
    <w:pPr>
      <w:tabs>
        <w:tab w:val="left" w:pos="1701"/>
      </w:tabs>
      <w:ind w:left="0" w:firstLine="1559"/>
    </w:pPr>
    <w:rPr>
      <w:i w:val="0"/>
      <w:iCs w:val="0"/>
    </w:rPr>
  </w:style>
  <w:style w:type="paragraph" w:customStyle="1" w:styleId="Estruturadodocumento">
    <w:name w:val="Estrutura do documento"/>
    <w:basedOn w:val="Standard"/>
    <w:pPr>
      <w:shd w:val="clear" w:color="auto" w:fill="000080"/>
    </w:pPr>
    <w:rPr>
      <w:rFonts w:ascii="Tahoma" w:eastAsia="Tahoma" w:hAnsi="Tahoma" w:cs="Tahoma"/>
    </w:rPr>
  </w:style>
  <w:style w:type="paragraph" w:customStyle="1" w:styleId="Padro">
    <w:name w:val="Padro"/>
    <w:pPr>
      <w:suppressAutoHyphens/>
    </w:pPr>
    <w:rPr>
      <w:rFonts w:ascii="Arial" w:eastAsia="Times New Roman" w:hAnsi="Arial" w:cs="Times New Roman"/>
      <w:szCs w:val="20"/>
      <w:lang w:eastAsia="pt-BR"/>
    </w:rPr>
  </w:style>
  <w:style w:type="paragraph" w:customStyle="1" w:styleId="Aristides">
    <w:name w:val="Aristides"/>
    <w:basedOn w:val="Standard"/>
    <w:pPr>
      <w:keepNext/>
      <w:spacing w:before="720" w:after="120"/>
      <w:jc w:val="center"/>
    </w:pPr>
    <w:rPr>
      <w:b/>
      <w:i/>
    </w:rPr>
  </w:style>
  <w:style w:type="paragraph" w:customStyle="1" w:styleId="Portaria">
    <w:name w:val="Portaria"/>
    <w:basedOn w:val="Standard"/>
    <w:next w:val="Standard"/>
    <w:pPr>
      <w:tabs>
        <w:tab w:val="left" w:pos="1418"/>
        <w:tab w:val="left" w:pos="2552"/>
      </w:tabs>
      <w:spacing w:before="480" w:after="240"/>
    </w:pPr>
  </w:style>
  <w:style w:type="paragraph" w:customStyle="1" w:styleId="Preformatted">
    <w:name w:val="Preformatted"/>
    <w:basedOn w:val="Standar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Courier New" w:hAnsi="Courier New" w:cs="Courier New"/>
    </w:rPr>
  </w:style>
  <w:style w:type="paragraph" w:customStyle="1" w:styleId="WW-Ttulo1">
    <w:name w:val="WW-Título1"/>
    <w:basedOn w:val="Ttulo10"/>
    <w:next w:val="Subttulo1"/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WW-Caracteresdenotaderodap">
    <w:name w:val="WW-Caracteres de nota de rodapé"/>
  </w:style>
  <w:style w:type="character" w:customStyle="1" w:styleId="EndnoteSymbol">
    <w:name w:val="Endnote Symbol"/>
    <w:rPr>
      <w:position w:val="0"/>
      <w:vertAlign w:val="superscript"/>
    </w:rPr>
  </w:style>
  <w:style w:type="character" w:customStyle="1" w:styleId="WW-Caracteresdenotadefim">
    <w:name w:val="WW-Caracteres de nota de fim"/>
  </w:style>
  <w:style w:type="character" w:customStyle="1" w:styleId="BulletSymbols">
    <w:name w:val="Bullet Symbols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NumberingSymbols">
    <w:name w:val="Numbering Symbols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WW8Num1ztrue12345611111111111111111111111111111111111">
    <w:name w:val="WW-WW8Num1ztrue12345611111111111111111111111111111111111"/>
  </w:style>
  <w:style w:type="character" w:customStyle="1" w:styleId="WW-WW8Num1ztrue1234511111111111111111111111111111111111">
    <w:name w:val="WW-WW8Num1ztrue1234511111111111111111111111111111111111"/>
  </w:style>
  <w:style w:type="character" w:customStyle="1" w:styleId="WW-WW8Num1ztrue123411111111111111111111111111111111111">
    <w:name w:val="WW-WW8Num1ztrue123411111111111111111111111111111111111"/>
  </w:style>
  <w:style w:type="character" w:customStyle="1" w:styleId="WW-WW8Num1ztrue12311111111111111111111111111111111111">
    <w:name w:val="WW-WW8Num1ztrue12311111111111111111111111111111111111"/>
  </w:style>
  <w:style w:type="character" w:customStyle="1" w:styleId="WW-WW8Num1ztrue1211111111111111111111111111111111111">
    <w:name w:val="WW-WW8Num1ztrue1211111111111111111111111111111111111"/>
  </w:style>
  <w:style w:type="character" w:customStyle="1" w:styleId="WW-WW8Num1ztrue111111111111111111111111111111111111">
    <w:name w:val="WW-WW8Num1ztrue111111111111111111111111111111111111"/>
  </w:style>
  <w:style w:type="character" w:customStyle="1" w:styleId="WW-WW8Num1ztrue12345671111111111111111111111111111111111">
    <w:name w:val="WW-WW8Num1ztrue12345671111111111111111111111111111111111"/>
  </w:style>
  <w:style w:type="character" w:customStyle="1" w:styleId="WW-WW8Num1ztrue1234561111111111111111111111111111111111">
    <w:name w:val="WW-WW8Num1ztrue1234561111111111111111111111111111111111"/>
  </w:style>
  <w:style w:type="character" w:customStyle="1" w:styleId="WW-WW8Num1ztrue123451111111111111111111111111111111111">
    <w:name w:val="WW-WW8Num1ztrue123451111111111111111111111111111111111"/>
  </w:style>
  <w:style w:type="character" w:customStyle="1" w:styleId="WW-WW8Num1ztrue12341111111111111111111111111111111111">
    <w:name w:val="WW-WW8Num1ztrue12341111111111111111111111111111111111"/>
  </w:style>
  <w:style w:type="character" w:customStyle="1" w:styleId="WW-WW8Num1ztrue1231111111111111111111111111111111111">
    <w:name w:val="WW-WW8Num1ztrue1231111111111111111111111111111111111"/>
  </w:style>
  <w:style w:type="character" w:customStyle="1" w:styleId="WW-WW8Num1ztrue121111111111111111111111111111111111">
    <w:name w:val="WW-WW8Num1ztrue121111111111111111111111111111111111"/>
  </w:style>
  <w:style w:type="character" w:customStyle="1" w:styleId="WW-WW8Num1ztrue11111111111111111111111111111111111">
    <w:name w:val="WW-WW8Num1ztrue11111111111111111111111111111111111"/>
  </w:style>
  <w:style w:type="character" w:customStyle="1" w:styleId="WW-WW8Num1ztrue1234567111111111111111111111111111111111">
    <w:name w:val="WW-WW8Num1ztrue1234567111111111111111111111111111111111"/>
  </w:style>
  <w:style w:type="character" w:customStyle="1" w:styleId="WW-WW8Num1ztrue123456111111111111111111111111111111111">
    <w:name w:val="WW-WW8Num1ztrue123456111111111111111111111111111111111"/>
  </w:style>
  <w:style w:type="character" w:customStyle="1" w:styleId="WW-WW8Num1ztrue12345111111111111111111111111111111111">
    <w:name w:val="WW-WW8Num1ztrue12345111111111111111111111111111111111"/>
  </w:style>
  <w:style w:type="character" w:customStyle="1" w:styleId="WW-WW8Num1ztrue1234111111111111111111111111111111111">
    <w:name w:val="WW-WW8Num1ztrue1234111111111111111111111111111111111"/>
  </w:style>
  <w:style w:type="character" w:customStyle="1" w:styleId="WW-WW8Num1ztrue123111111111111111111111111111111111">
    <w:name w:val="WW-WW8Num1ztrue123111111111111111111111111111111111"/>
  </w:style>
  <w:style w:type="character" w:customStyle="1" w:styleId="WW-WW8Num1ztrue12111111111111111111111111111111111">
    <w:name w:val="WW-WW8Num1ztrue12111111111111111111111111111111111"/>
  </w:style>
  <w:style w:type="character" w:customStyle="1" w:styleId="WW-WW8Num1ztrue1111111111111111111111111111111111">
    <w:name w:val="WW-WW8Num1ztrue1111111111111111111111111111111111"/>
  </w:style>
  <w:style w:type="character" w:customStyle="1" w:styleId="WW-WW8Num1ztrue123456711111111111111111111111111111111">
    <w:name w:val="WW-WW8Num1ztrue123456711111111111111111111111111111111"/>
  </w:style>
  <w:style w:type="character" w:customStyle="1" w:styleId="WW-WW8Num1ztrue12345611111111111111111111111111111111">
    <w:name w:val="WW-WW8Num1ztrue12345611111111111111111111111111111111"/>
  </w:style>
  <w:style w:type="character" w:customStyle="1" w:styleId="WW-WW8Num1ztrue1234511111111111111111111111111111111">
    <w:name w:val="WW-WW8Num1ztrue1234511111111111111111111111111111111"/>
  </w:style>
  <w:style w:type="character" w:customStyle="1" w:styleId="WW-WW8Num1ztrue123411111111111111111111111111111111">
    <w:name w:val="WW-WW8Num1ztrue123411111111111111111111111111111111"/>
  </w:style>
  <w:style w:type="character" w:customStyle="1" w:styleId="WW-WW8Num1ztrue12311111111111111111111111111111111">
    <w:name w:val="WW-WW8Num1ztrue12311111111111111111111111111111111"/>
  </w:style>
  <w:style w:type="character" w:customStyle="1" w:styleId="WW-WW8Num1ztrue1211111111111111111111111111111111">
    <w:name w:val="WW-WW8Num1ztrue1211111111111111111111111111111111"/>
  </w:style>
  <w:style w:type="character" w:customStyle="1" w:styleId="WW-WW8Num1ztrue111111111111111111111111111111111">
    <w:name w:val="WW-WW8Num1ztrue111111111111111111111111111111111"/>
  </w:style>
  <w:style w:type="character" w:customStyle="1" w:styleId="WW-WW8Num1ztrue12345671111111111111111111111111111111">
    <w:name w:val="WW-WW8Num1ztrue12345671111111111111111111111111111111"/>
  </w:style>
  <w:style w:type="character" w:customStyle="1" w:styleId="WW-WW8Num1ztrue1234561111111111111111111111111111111">
    <w:name w:val="WW-WW8Num1ztrue1234561111111111111111111111111111111"/>
  </w:style>
  <w:style w:type="character" w:customStyle="1" w:styleId="WW-WW8Num1ztrue123451111111111111111111111111111111">
    <w:name w:val="WW-WW8Num1ztrue123451111111111111111111111111111111"/>
  </w:style>
  <w:style w:type="character" w:customStyle="1" w:styleId="WW-WW8Num1ztrue12341111111111111111111111111111111">
    <w:name w:val="WW-WW8Num1ztrue12341111111111111111111111111111111"/>
  </w:style>
  <w:style w:type="character" w:customStyle="1" w:styleId="WW-WW8Num1ztrue1231111111111111111111111111111111">
    <w:name w:val="WW-WW8Num1ztrue1231111111111111111111111111111111"/>
  </w:style>
  <w:style w:type="character" w:customStyle="1" w:styleId="WW-WW8Num1ztrue121111111111111111111111111111111">
    <w:name w:val="WW-WW8Num1ztrue121111111111111111111111111111111"/>
  </w:style>
  <w:style w:type="character" w:customStyle="1" w:styleId="WW-WW8Num1ztrue11111111111111111111111111111111">
    <w:name w:val="WW-WW8Num1ztrue11111111111111111111111111111111"/>
  </w:style>
  <w:style w:type="character" w:customStyle="1" w:styleId="WW-WW8Num1ztrue1234567111111111111111111111111111111">
    <w:name w:val="WW-WW8Num1ztrue1234567111111111111111111111111111111"/>
  </w:style>
  <w:style w:type="character" w:customStyle="1" w:styleId="WW-WW8Num1ztrue123456111111111111111111111111111111">
    <w:name w:val="WW-WW8Num1ztrue123456111111111111111111111111111111"/>
  </w:style>
  <w:style w:type="character" w:customStyle="1" w:styleId="WW-WW8Num1ztrue12345111111111111111111111111111111">
    <w:name w:val="WW-WW8Num1ztrue12345111111111111111111111111111111"/>
  </w:style>
  <w:style w:type="character" w:customStyle="1" w:styleId="WW-WW8Num1ztrue1234111111111111111111111111111111">
    <w:name w:val="WW-WW8Num1ztrue1234111111111111111111111111111111"/>
  </w:style>
  <w:style w:type="character" w:customStyle="1" w:styleId="WW-WW8Num1ztrue123111111111111111111111111111111">
    <w:name w:val="WW-WW8Num1ztrue123111111111111111111111111111111"/>
  </w:style>
  <w:style w:type="character" w:customStyle="1" w:styleId="WW-WW8Num1ztrue12111111111111111111111111111111">
    <w:name w:val="WW-WW8Num1ztrue12111111111111111111111111111111"/>
  </w:style>
  <w:style w:type="character" w:customStyle="1" w:styleId="WW-WW8Num1ztrue1111111111111111111111111111111">
    <w:name w:val="WW-WW8Num1ztrue1111111111111111111111111111111"/>
  </w:style>
  <w:style w:type="character" w:customStyle="1" w:styleId="WW-WW8Num1ztrue123456711111111111111111111111111111">
    <w:name w:val="WW-WW8Num1ztrue123456711111111111111111111111111111"/>
  </w:style>
  <w:style w:type="character" w:customStyle="1" w:styleId="WW-WW8Num1ztrue12345611111111111111111111111111111">
    <w:name w:val="WW-WW8Num1ztrue12345611111111111111111111111111111"/>
  </w:style>
  <w:style w:type="character" w:customStyle="1" w:styleId="WW-WW8Num1ztrue1234511111111111111111111111111111">
    <w:name w:val="WW-WW8Num1ztrue1234511111111111111111111111111111"/>
  </w:style>
  <w:style w:type="character" w:customStyle="1" w:styleId="WW-WW8Num1ztrue123411111111111111111111111111111">
    <w:name w:val="WW-WW8Num1ztrue123411111111111111111111111111111"/>
  </w:style>
  <w:style w:type="character" w:customStyle="1" w:styleId="WW-WW8Num1ztrue12311111111111111111111111111111">
    <w:name w:val="WW-WW8Num1ztrue12311111111111111111111111111111"/>
  </w:style>
  <w:style w:type="character" w:customStyle="1" w:styleId="WW-WW8Num1ztrue1211111111111111111111111111111">
    <w:name w:val="WW-WW8Num1ztrue1211111111111111111111111111111"/>
  </w:style>
  <w:style w:type="character" w:customStyle="1" w:styleId="WW-WW8Num1ztrue111111111111111111111111111111">
    <w:name w:val="WW-WW8Num1ztrue111111111111111111111111111111"/>
  </w:style>
  <w:style w:type="character" w:customStyle="1" w:styleId="WW-WW8Num1ztrue12345671111111111111111111111111111">
    <w:name w:val="WW-WW8Num1ztrue12345671111111111111111111111111111"/>
  </w:style>
  <w:style w:type="character" w:customStyle="1" w:styleId="WW-WW8Num1ztrue1234561111111111111111111111111111">
    <w:name w:val="WW-WW8Num1ztrue1234561111111111111111111111111111"/>
  </w:style>
  <w:style w:type="character" w:customStyle="1" w:styleId="WW-WW8Num1ztrue123451111111111111111111111111111">
    <w:name w:val="WW-WW8Num1ztrue123451111111111111111111111111111"/>
  </w:style>
  <w:style w:type="character" w:customStyle="1" w:styleId="WW-WW8Num1ztrue12341111111111111111111111111111">
    <w:name w:val="WW-WW8Num1ztrue12341111111111111111111111111111"/>
  </w:style>
  <w:style w:type="character" w:customStyle="1" w:styleId="WW-WW8Num1ztrue1231111111111111111111111111111">
    <w:name w:val="WW-WW8Num1ztrue1231111111111111111111111111111"/>
  </w:style>
  <w:style w:type="character" w:customStyle="1" w:styleId="WW-WW8Num1ztrue121111111111111111111111111111">
    <w:name w:val="WW-WW8Num1ztrue121111111111111111111111111111"/>
  </w:style>
  <w:style w:type="character" w:customStyle="1" w:styleId="WW-WW8Num1ztrue11111111111111111111111111111">
    <w:name w:val="WW-WW8Num1ztrue11111111111111111111111111111"/>
  </w:style>
  <w:style w:type="character" w:customStyle="1" w:styleId="WW-WW8Num1ztrue1234567111111111111111111111111111">
    <w:name w:val="WW-WW8Num1ztrue1234567111111111111111111111111111"/>
  </w:style>
  <w:style w:type="character" w:customStyle="1" w:styleId="WW-WW8Num1ztrue123456111111111111111111111111111">
    <w:name w:val="WW-WW8Num1ztrue123456111111111111111111111111111"/>
  </w:style>
  <w:style w:type="character" w:customStyle="1" w:styleId="WW-WW8Num1ztrue12345111111111111111111111111111">
    <w:name w:val="WW-WW8Num1ztrue12345111111111111111111111111111"/>
  </w:style>
  <w:style w:type="character" w:customStyle="1" w:styleId="WW-WW8Num1ztrue1234111111111111111111111111111">
    <w:name w:val="WW-WW8Num1ztrue1234111111111111111111111111111"/>
  </w:style>
  <w:style w:type="character" w:customStyle="1" w:styleId="WW-WW8Num1ztrue123111111111111111111111111111">
    <w:name w:val="WW-WW8Num1ztrue123111111111111111111111111111"/>
  </w:style>
  <w:style w:type="character" w:customStyle="1" w:styleId="WW-WW8Num1ztrue12111111111111111111111111111">
    <w:name w:val="WW-WW8Num1ztrue12111111111111111111111111111"/>
  </w:style>
  <w:style w:type="character" w:customStyle="1" w:styleId="WW-WW8Num1ztrue1111111111111111111111111111">
    <w:name w:val="WW-WW8Num1ztrue1111111111111111111111111111"/>
  </w:style>
  <w:style w:type="character" w:customStyle="1" w:styleId="WW-WW8Num1ztrue123456711111111111111111111111111">
    <w:name w:val="WW-WW8Num1ztrue123456711111111111111111111111111"/>
  </w:style>
  <w:style w:type="character" w:customStyle="1" w:styleId="WW-WW8Num1ztrue12345611111111111111111111111111">
    <w:name w:val="WW-WW8Num1ztrue12345611111111111111111111111111"/>
  </w:style>
  <w:style w:type="character" w:customStyle="1" w:styleId="WW-WW8Num1ztrue1234511111111111111111111111111">
    <w:name w:val="WW-WW8Num1ztrue1234511111111111111111111111111"/>
  </w:style>
  <w:style w:type="character" w:customStyle="1" w:styleId="WW-WW8Num1ztrue123411111111111111111111111111">
    <w:name w:val="WW-WW8Num1ztrue123411111111111111111111111111"/>
  </w:style>
  <w:style w:type="character" w:customStyle="1" w:styleId="WW-WW8Num1ztrue12311111111111111111111111111">
    <w:name w:val="WW-WW8Num1ztrue12311111111111111111111111111"/>
  </w:style>
  <w:style w:type="character" w:customStyle="1" w:styleId="WW-WW8Num1ztrue1211111111111111111111111111">
    <w:name w:val="WW-WW8Num1ztrue1211111111111111111111111111"/>
  </w:style>
  <w:style w:type="character" w:customStyle="1" w:styleId="WW-WW8Num1ztrue111111111111111111111111111">
    <w:name w:val="WW-WW8Num1ztrue111111111111111111111111111"/>
  </w:style>
  <w:style w:type="character" w:customStyle="1" w:styleId="WW-WW8Num1ztrue12345671111111111111111111111111">
    <w:name w:val="WW-WW8Num1ztrue12345671111111111111111111111111"/>
  </w:style>
  <w:style w:type="character" w:customStyle="1" w:styleId="WW-WW8Num1ztrue1234561111111111111111111111111">
    <w:name w:val="WW-WW8Num1ztrue1234561111111111111111111111111"/>
  </w:style>
  <w:style w:type="character" w:customStyle="1" w:styleId="WW-WW8Num1ztrue123451111111111111111111111111">
    <w:name w:val="WW-WW8Num1ztrue123451111111111111111111111111"/>
  </w:style>
  <w:style w:type="character" w:customStyle="1" w:styleId="WW-WW8Num1ztrue12341111111111111111111111111">
    <w:name w:val="WW-WW8Num1ztrue12341111111111111111111111111"/>
  </w:style>
  <w:style w:type="character" w:customStyle="1" w:styleId="WW-WW8Num1ztrue1231111111111111111111111111">
    <w:name w:val="WW-WW8Num1ztrue1231111111111111111111111111"/>
  </w:style>
  <w:style w:type="character" w:customStyle="1" w:styleId="WW-WW8Num1ztrue121111111111111111111111111">
    <w:name w:val="WW-WW8Num1ztrue121111111111111111111111111"/>
  </w:style>
  <w:style w:type="character" w:customStyle="1" w:styleId="WW-WW8Num1ztrue11111111111111111111111111">
    <w:name w:val="WW-WW8Num1ztrue11111111111111111111111111"/>
  </w:style>
  <w:style w:type="character" w:customStyle="1" w:styleId="WW-WW8Num1ztrue1234567111111111111111111111111">
    <w:name w:val="WW-WW8Num1ztrue1234567111111111111111111111111"/>
  </w:style>
  <w:style w:type="character" w:customStyle="1" w:styleId="WW-WW8Num1ztrue123456111111111111111111111111">
    <w:name w:val="WW-WW8Num1ztrue123456111111111111111111111111"/>
  </w:style>
  <w:style w:type="character" w:customStyle="1" w:styleId="WW-WW8Num1ztrue12345111111111111111111111111">
    <w:name w:val="WW-WW8Num1ztrue12345111111111111111111111111"/>
  </w:style>
  <w:style w:type="character" w:customStyle="1" w:styleId="WW-WW8Num1ztrue1234111111111111111111111111">
    <w:name w:val="WW-WW8Num1ztrue1234111111111111111111111111"/>
  </w:style>
  <w:style w:type="character" w:customStyle="1" w:styleId="WW-WW8Num1ztrue123111111111111111111111111">
    <w:name w:val="WW-WW8Num1ztrue123111111111111111111111111"/>
  </w:style>
  <w:style w:type="character" w:customStyle="1" w:styleId="WW-WW8Num1ztrue12111111111111111111111111">
    <w:name w:val="WW-WW8Num1ztrue12111111111111111111111111"/>
  </w:style>
  <w:style w:type="character" w:customStyle="1" w:styleId="WW-WW8Num1ztrue1111111111111111111111111">
    <w:name w:val="WW-WW8Num1ztrue1111111111111111111111111"/>
  </w:style>
  <w:style w:type="character" w:customStyle="1" w:styleId="WW-WW8Num1ztrue123456711111111111111111111111">
    <w:name w:val="WW-WW8Num1ztrue123456711111111111111111111111"/>
  </w:style>
  <w:style w:type="character" w:customStyle="1" w:styleId="WW-WW8Num1ztrue12345611111111111111111111111">
    <w:name w:val="WW-WW8Num1ztrue12345611111111111111111111111"/>
  </w:style>
  <w:style w:type="character" w:customStyle="1" w:styleId="WW-WW8Num1ztrue1234511111111111111111111111">
    <w:name w:val="WW-WW8Num1ztrue1234511111111111111111111111"/>
  </w:style>
  <w:style w:type="character" w:customStyle="1" w:styleId="WW-WW8Num1ztrue123411111111111111111111111">
    <w:name w:val="WW-WW8Num1ztrue123411111111111111111111111"/>
  </w:style>
  <w:style w:type="character" w:customStyle="1" w:styleId="WW-WW8Num1ztrue12311111111111111111111111">
    <w:name w:val="WW-WW8Num1ztrue12311111111111111111111111"/>
  </w:style>
  <w:style w:type="character" w:customStyle="1" w:styleId="WW-WW8Num1ztrue1211111111111111111111111">
    <w:name w:val="WW-WW8Num1ztrue1211111111111111111111111"/>
  </w:style>
  <w:style w:type="character" w:customStyle="1" w:styleId="WW-WW8Num1ztrue111111111111111111111111">
    <w:name w:val="WW-WW8Num1ztrue111111111111111111111111"/>
  </w:style>
  <w:style w:type="character" w:customStyle="1" w:styleId="WW-WW8Num1ztrue12345671111111111111111111111">
    <w:name w:val="WW-WW8Num1ztrue12345671111111111111111111111"/>
  </w:style>
  <w:style w:type="character" w:customStyle="1" w:styleId="WW-WW8Num1ztrue1234561111111111111111111111">
    <w:name w:val="WW-WW8Num1ztrue1234561111111111111111111111"/>
  </w:style>
  <w:style w:type="character" w:customStyle="1" w:styleId="WW-WW8Num1ztrue123451111111111111111111111">
    <w:name w:val="WW-WW8Num1ztrue123451111111111111111111111"/>
  </w:style>
  <w:style w:type="character" w:customStyle="1" w:styleId="WW-WW8Num1ztrue12341111111111111111111111">
    <w:name w:val="WW-WW8Num1ztrue12341111111111111111111111"/>
  </w:style>
  <w:style w:type="character" w:customStyle="1" w:styleId="WW-WW8Num1ztrue1231111111111111111111111">
    <w:name w:val="WW-WW8Num1ztrue1231111111111111111111111"/>
  </w:style>
  <w:style w:type="character" w:customStyle="1" w:styleId="WW-WW8Num1ztrue121111111111111111111111">
    <w:name w:val="WW-WW8Num1ztrue121111111111111111111111"/>
  </w:style>
  <w:style w:type="character" w:customStyle="1" w:styleId="WW-WW8Num1ztrue11111111111111111111111">
    <w:name w:val="WW-WW8Num1ztrue11111111111111111111111"/>
  </w:style>
  <w:style w:type="character" w:customStyle="1" w:styleId="WW-WW8Num1ztrue1234567111111111111111111111">
    <w:name w:val="WW-WW8Num1ztrue1234567111111111111111111111"/>
  </w:style>
  <w:style w:type="character" w:customStyle="1" w:styleId="WW-WW8Num1ztrue123456111111111111111111111">
    <w:name w:val="WW-WW8Num1ztrue123456111111111111111111111"/>
  </w:style>
  <w:style w:type="character" w:customStyle="1" w:styleId="WW-WW8Num1ztrue12345111111111111111111111">
    <w:name w:val="WW-WW8Num1ztrue12345111111111111111111111"/>
  </w:style>
  <w:style w:type="character" w:customStyle="1" w:styleId="WW-WW8Num1ztrue1234111111111111111111111">
    <w:name w:val="WW-WW8Num1ztrue1234111111111111111111111"/>
  </w:style>
  <w:style w:type="character" w:customStyle="1" w:styleId="WW-WW8Num1ztrue123111111111111111111111">
    <w:name w:val="WW-WW8Num1ztrue123111111111111111111111"/>
  </w:style>
  <w:style w:type="character" w:customStyle="1" w:styleId="WW-WW8Num1ztrue12111111111111111111111">
    <w:name w:val="WW-WW8Num1ztrue12111111111111111111111"/>
  </w:style>
  <w:style w:type="character" w:customStyle="1" w:styleId="WW-WW8Num1ztrue1111111111111111111111">
    <w:name w:val="WW-WW8Num1ztrue1111111111111111111111"/>
  </w:style>
  <w:style w:type="character" w:customStyle="1" w:styleId="WW-WW8Num1ztrue123456711111111111111111111">
    <w:name w:val="WW-WW8Num1ztrue123456711111111111111111111"/>
  </w:style>
  <w:style w:type="character" w:customStyle="1" w:styleId="WW-WW8Num1ztrue12345611111111111111111111">
    <w:name w:val="WW-WW8Num1ztrue12345611111111111111111111"/>
  </w:style>
  <w:style w:type="character" w:customStyle="1" w:styleId="WW-WW8Num1ztrue1234511111111111111111111">
    <w:name w:val="WW-WW8Num1ztrue1234511111111111111111111"/>
  </w:style>
  <w:style w:type="character" w:customStyle="1" w:styleId="WW-WW8Num1ztrue123411111111111111111111">
    <w:name w:val="WW-WW8Num1ztrue123411111111111111111111"/>
  </w:style>
  <w:style w:type="character" w:customStyle="1" w:styleId="WW-WW8Num1ztrue12311111111111111111111">
    <w:name w:val="WW-WW8Num1ztrue12311111111111111111111"/>
  </w:style>
  <w:style w:type="character" w:customStyle="1" w:styleId="WW-WW8Num1ztrue1211111111111111111111">
    <w:name w:val="WW-WW8Num1ztrue1211111111111111111111"/>
  </w:style>
  <w:style w:type="character" w:customStyle="1" w:styleId="WW-WW8Num1ztrue111111111111111111111">
    <w:name w:val="WW-WW8Num1ztrue111111111111111111111"/>
  </w:style>
  <w:style w:type="character" w:customStyle="1" w:styleId="WW-WW8Num1ztrue12345671111111111111111111">
    <w:name w:val="WW-WW8Num1ztrue12345671111111111111111111"/>
  </w:style>
  <w:style w:type="character" w:customStyle="1" w:styleId="WW-WW8Num1ztrue1234561111111111111111111">
    <w:name w:val="WW-WW8Num1ztrue1234561111111111111111111"/>
  </w:style>
  <w:style w:type="character" w:customStyle="1" w:styleId="WW-WW8Num1ztrue123451111111111111111111">
    <w:name w:val="WW-WW8Num1ztrue123451111111111111111111"/>
  </w:style>
  <w:style w:type="character" w:customStyle="1" w:styleId="WW-WW8Num1ztrue12341111111111111111111">
    <w:name w:val="WW-WW8Num1ztrue12341111111111111111111"/>
  </w:style>
  <w:style w:type="character" w:customStyle="1" w:styleId="WW-WW8Num1ztrue1231111111111111111111">
    <w:name w:val="WW-WW8Num1ztrue1231111111111111111111"/>
  </w:style>
  <w:style w:type="character" w:customStyle="1" w:styleId="WW-WW8Num1ztrue121111111111111111111">
    <w:name w:val="WW-WW8Num1ztrue121111111111111111111"/>
  </w:style>
  <w:style w:type="character" w:customStyle="1" w:styleId="WW-WW8Num1ztrue11111111111111111111">
    <w:name w:val="WW-WW8Num1ztrue11111111111111111111"/>
  </w:style>
  <w:style w:type="character" w:customStyle="1" w:styleId="WW-WW8Num1ztrue1234567111111111111111111">
    <w:name w:val="WW-WW8Num1ztrue1234567111111111111111111"/>
  </w:style>
  <w:style w:type="character" w:customStyle="1" w:styleId="WW-WW8Num1ztrue123456111111111111111111">
    <w:name w:val="WW-WW8Num1ztrue123456111111111111111111"/>
  </w:style>
  <w:style w:type="character" w:customStyle="1" w:styleId="WW-WW8Num1ztrue12345111111111111111111">
    <w:name w:val="WW-WW8Num1ztrue12345111111111111111111"/>
  </w:style>
  <w:style w:type="character" w:customStyle="1" w:styleId="WW-WW8Num1ztrue1234111111111111111111">
    <w:name w:val="WW-WW8Num1ztrue1234111111111111111111"/>
  </w:style>
  <w:style w:type="character" w:customStyle="1" w:styleId="WW-WW8Num1ztrue123111111111111111111">
    <w:name w:val="WW-WW8Num1ztrue123111111111111111111"/>
  </w:style>
  <w:style w:type="character" w:customStyle="1" w:styleId="WW-WW8Num1ztrue12111111111111111111">
    <w:name w:val="WW-WW8Num1ztrue12111111111111111111"/>
  </w:style>
  <w:style w:type="character" w:customStyle="1" w:styleId="WW-WW8Num1ztrue1111111111111111111">
    <w:name w:val="WW-WW8Num1ztrue1111111111111111111"/>
  </w:style>
  <w:style w:type="character" w:customStyle="1" w:styleId="WW-WW8Num1ztrue123456711111111111111111">
    <w:name w:val="WW-WW8Num1ztrue123456711111111111111111"/>
  </w:style>
  <w:style w:type="character" w:customStyle="1" w:styleId="WW-WW8Num1ztrue12345611111111111111111">
    <w:name w:val="WW-WW8Num1ztrue12345611111111111111111"/>
  </w:style>
  <w:style w:type="character" w:customStyle="1" w:styleId="WW-WW8Num1ztrue1234511111111111111111">
    <w:name w:val="WW-WW8Num1ztrue1234511111111111111111"/>
  </w:style>
  <w:style w:type="character" w:customStyle="1" w:styleId="WW-WW8Num1ztrue123411111111111111111">
    <w:name w:val="WW-WW8Num1ztrue123411111111111111111"/>
  </w:style>
  <w:style w:type="character" w:customStyle="1" w:styleId="WW-WW8Num1ztrue12311111111111111111">
    <w:name w:val="WW-WW8Num1ztrue12311111111111111111"/>
  </w:style>
  <w:style w:type="character" w:customStyle="1" w:styleId="WW-WW8Num1ztrue1211111111111111111">
    <w:name w:val="WW-WW8Num1ztrue1211111111111111111"/>
  </w:style>
  <w:style w:type="character" w:customStyle="1" w:styleId="WW-WW8Num1ztrue111111111111111111">
    <w:name w:val="WW-WW8Num1ztrue111111111111111111"/>
  </w:style>
  <w:style w:type="character" w:customStyle="1" w:styleId="WW-WW8Num1ztrue12345671111111111111111">
    <w:name w:val="WW-WW8Num1ztrue12345671111111111111111"/>
  </w:style>
  <w:style w:type="character" w:customStyle="1" w:styleId="WW-WW8Num1ztrue1234561111111111111111">
    <w:name w:val="WW-WW8Num1ztrue1234561111111111111111"/>
  </w:style>
  <w:style w:type="character" w:customStyle="1" w:styleId="WW-WW8Num1ztrue123451111111111111111">
    <w:name w:val="WW-WW8Num1ztrue123451111111111111111"/>
  </w:style>
  <w:style w:type="character" w:customStyle="1" w:styleId="WW-WW8Num1ztrue12341111111111111111">
    <w:name w:val="WW-WW8Num1ztrue12341111111111111111"/>
  </w:style>
  <w:style w:type="character" w:customStyle="1" w:styleId="WW-WW8Num1ztrue1231111111111111111">
    <w:name w:val="WW-WW8Num1ztrue1231111111111111111"/>
  </w:style>
  <w:style w:type="character" w:customStyle="1" w:styleId="WW-WW8Num1ztrue121111111111111111">
    <w:name w:val="WW-WW8Num1ztrue121111111111111111"/>
  </w:style>
  <w:style w:type="character" w:customStyle="1" w:styleId="WW-WW8Num1ztrue11111111111111111">
    <w:name w:val="WW-WW8Num1ztrue11111111111111111"/>
  </w:style>
  <w:style w:type="character" w:customStyle="1" w:styleId="WW-WW8Num1ztrue1234567111111111111111">
    <w:name w:val="WW-WW8Num1ztrue1234567111111111111111"/>
  </w:style>
  <w:style w:type="character" w:customStyle="1" w:styleId="WW-WW8Num1ztrue123456111111111111111">
    <w:name w:val="WW-WW8Num1ztrue123456111111111111111"/>
  </w:style>
  <w:style w:type="character" w:customStyle="1" w:styleId="WW-WW8Num1ztrue12345111111111111111">
    <w:name w:val="WW-WW8Num1ztrue12345111111111111111"/>
  </w:style>
  <w:style w:type="character" w:customStyle="1" w:styleId="WW-WW8Num1ztrue1234111111111111111">
    <w:name w:val="WW-WW8Num1ztrue1234111111111111111"/>
  </w:style>
  <w:style w:type="character" w:customStyle="1" w:styleId="WW-WW8Num1ztrue123111111111111111">
    <w:name w:val="WW-WW8Num1ztrue123111111111111111"/>
  </w:style>
  <w:style w:type="character" w:customStyle="1" w:styleId="WW-WW8Num1ztrue12111111111111111">
    <w:name w:val="WW-WW8Num1ztrue12111111111111111"/>
  </w:style>
  <w:style w:type="character" w:customStyle="1" w:styleId="WW-WW8Num1ztrue1111111111111111">
    <w:name w:val="WW-WW8Num1ztrue1111111111111111"/>
  </w:style>
  <w:style w:type="character" w:customStyle="1" w:styleId="WW-WW8Num1ztrue123456711111111111111">
    <w:name w:val="WW-WW8Num1ztrue123456711111111111111"/>
  </w:style>
  <w:style w:type="character" w:customStyle="1" w:styleId="WW-WW8Num1ztrue12345611111111111111">
    <w:name w:val="WW-WW8Num1ztrue12345611111111111111"/>
  </w:style>
  <w:style w:type="character" w:customStyle="1" w:styleId="WW-WW8Num1ztrue1234511111111111111">
    <w:name w:val="WW-WW8Num1ztrue1234511111111111111"/>
  </w:style>
  <w:style w:type="character" w:customStyle="1" w:styleId="WW-WW8Num1ztrue123411111111111111">
    <w:name w:val="WW-WW8Num1ztrue123411111111111111"/>
  </w:style>
  <w:style w:type="character" w:customStyle="1" w:styleId="WW-WW8Num1ztrue12311111111111111">
    <w:name w:val="WW-WW8Num1ztrue12311111111111111"/>
  </w:style>
  <w:style w:type="character" w:customStyle="1" w:styleId="WW-WW8Num1ztrue1211111111111111">
    <w:name w:val="WW-WW8Num1ztrue1211111111111111"/>
  </w:style>
  <w:style w:type="character" w:customStyle="1" w:styleId="WW-WW8Num1ztrue111111111111111">
    <w:name w:val="WW-WW8Num1ztrue111111111111111"/>
  </w:style>
  <w:style w:type="character" w:customStyle="1" w:styleId="WW-WW8Num1ztrue12345671111111111111">
    <w:name w:val="WW-WW8Num1ztrue12345671111111111111"/>
  </w:style>
  <w:style w:type="character" w:customStyle="1" w:styleId="WW-WW8Num1ztrue1234561111111111111">
    <w:name w:val="WW-WW8Num1ztrue1234561111111111111"/>
  </w:style>
  <w:style w:type="character" w:customStyle="1" w:styleId="WW-WW8Num1ztrue123451111111111111">
    <w:name w:val="WW-WW8Num1ztrue123451111111111111"/>
  </w:style>
  <w:style w:type="character" w:customStyle="1" w:styleId="WW-WW8Num1ztrue12341111111111111">
    <w:name w:val="WW-WW8Num1ztrue12341111111111111"/>
  </w:style>
  <w:style w:type="character" w:customStyle="1" w:styleId="WW-WW8Num1ztrue1231111111111111">
    <w:name w:val="WW-WW8Num1ztrue1231111111111111"/>
  </w:style>
  <w:style w:type="character" w:customStyle="1" w:styleId="WW-WW8Num1ztrue121111111111111">
    <w:name w:val="WW-WW8Num1ztrue121111111111111"/>
  </w:style>
  <w:style w:type="character" w:customStyle="1" w:styleId="WW-WW8Num1ztrue11111111111111">
    <w:name w:val="WW-WW8Num1ztrue11111111111111"/>
  </w:style>
  <w:style w:type="character" w:customStyle="1" w:styleId="WW-WW8Num1ztrue1234567111111111111">
    <w:name w:val="WW-WW8Num1ztrue1234567111111111111"/>
  </w:style>
  <w:style w:type="character" w:customStyle="1" w:styleId="WW-WW8Num1ztrue123456111111111111">
    <w:name w:val="WW-WW8Num1ztrue123456111111111111"/>
  </w:style>
  <w:style w:type="character" w:customStyle="1" w:styleId="WW-WW8Num1ztrue12345111111111111">
    <w:name w:val="WW-WW8Num1ztrue12345111111111111"/>
  </w:style>
  <w:style w:type="character" w:customStyle="1" w:styleId="WW-WW8Num1ztrue1234111111111111">
    <w:name w:val="WW-WW8Num1ztrue1234111111111111"/>
  </w:style>
  <w:style w:type="character" w:customStyle="1" w:styleId="WW-WW8Num1ztrue123111111111111">
    <w:name w:val="WW-WW8Num1ztrue123111111111111"/>
  </w:style>
  <w:style w:type="character" w:customStyle="1" w:styleId="WW-WW8Num1ztrue12111111111111">
    <w:name w:val="WW-WW8Num1ztrue12111111111111"/>
  </w:style>
  <w:style w:type="character" w:customStyle="1" w:styleId="WW-WW8Num1ztrue1111111111111">
    <w:name w:val="WW-WW8Num1ztrue1111111111111"/>
  </w:style>
  <w:style w:type="character" w:customStyle="1" w:styleId="WW-WW8Num1ztrue123456711111111111">
    <w:name w:val="WW-WW8Num1ztrue123456711111111111"/>
  </w:style>
  <w:style w:type="character" w:customStyle="1" w:styleId="WW-WW8Num1ztrue12345611111111111">
    <w:name w:val="WW-WW8Num1ztrue12345611111111111"/>
  </w:style>
  <w:style w:type="character" w:customStyle="1" w:styleId="WW-WW8Num1ztrue1234511111111111">
    <w:name w:val="WW-WW8Num1ztrue1234511111111111"/>
  </w:style>
  <w:style w:type="character" w:customStyle="1" w:styleId="WW-WW8Num1ztrue123411111111111">
    <w:name w:val="WW-WW8Num1ztrue123411111111111"/>
  </w:style>
  <w:style w:type="character" w:customStyle="1" w:styleId="WW-WW8Num1ztrue12311111111111">
    <w:name w:val="WW-WW8Num1ztrue12311111111111"/>
  </w:style>
  <w:style w:type="character" w:customStyle="1" w:styleId="WW-WW8Num1ztrue1211111111111">
    <w:name w:val="WW-WW8Num1ztrue1211111111111"/>
  </w:style>
  <w:style w:type="character" w:customStyle="1" w:styleId="WW-WW8Num1ztrue111111111111">
    <w:name w:val="WW-WW8Num1ztrue111111111111"/>
  </w:style>
  <w:style w:type="character" w:customStyle="1" w:styleId="WW-WW8Num1ztrue12345671111111111">
    <w:name w:val="WW-WW8Num1ztrue12345671111111111"/>
  </w:style>
  <w:style w:type="character" w:customStyle="1" w:styleId="WW-WW8Num1ztrue1234561111111111">
    <w:name w:val="WW-WW8Num1ztrue1234561111111111"/>
  </w:style>
  <w:style w:type="character" w:customStyle="1" w:styleId="WW-WW8Num1ztrue123451111111111">
    <w:name w:val="WW-WW8Num1ztrue123451111111111"/>
  </w:style>
  <w:style w:type="character" w:customStyle="1" w:styleId="WW-WW8Num1ztrue12341111111111">
    <w:name w:val="WW-WW8Num1ztrue12341111111111"/>
  </w:style>
  <w:style w:type="character" w:customStyle="1" w:styleId="WW-WW8Num1ztrue1231111111111">
    <w:name w:val="WW-WW8Num1ztrue1231111111111"/>
  </w:style>
  <w:style w:type="character" w:customStyle="1" w:styleId="WW-WW8Num1ztrue121111111111">
    <w:name w:val="WW-WW8Num1ztrue121111111111"/>
  </w:style>
  <w:style w:type="character" w:customStyle="1" w:styleId="WW-WW8Num1ztrue11111111111">
    <w:name w:val="WW-WW8Num1ztrue11111111111"/>
  </w:style>
  <w:style w:type="character" w:customStyle="1" w:styleId="WW-WW8Num1ztrue1234567111111111">
    <w:name w:val="WW-WW8Num1ztrue1234567111111111"/>
  </w:style>
  <w:style w:type="character" w:customStyle="1" w:styleId="WW-WW8Num1ztrue123456111111111">
    <w:name w:val="WW-WW8Num1ztrue123456111111111"/>
  </w:style>
  <w:style w:type="character" w:customStyle="1" w:styleId="WW-WW8Num1ztrue12345111111111">
    <w:name w:val="WW-WW8Num1ztrue12345111111111"/>
  </w:style>
  <w:style w:type="character" w:customStyle="1" w:styleId="WW-WW8Num1ztrue1234111111111">
    <w:name w:val="WW-WW8Num1ztrue1234111111111"/>
  </w:style>
  <w:style w:type="character" w:customStyle="1" w:styleId="WW-WW8Num1ztrue123111111111">
    <w:name w:val="WW-WW8Num1ztrue123111111111"/>
  </w:style>
  <w:style w:type="character" w:customStyle="1" w:styleId="WW-WW8Num1ztrue12111111111">
    <w:name w:val="WW-WW8Num1ztrue12111111111"/>
  </w:style>
  <w:style w:type="character" w:customStyle="1" w:styleId="WW-WW8Num1ztrue1111111111">
    <w:name w:val="WW-WW8Num1ztrue1111111111"/>
  </w:style>
  <w:style w:type="character" w:customStyle="1" w:styleId="WW-WW8Num1ztrue123456711111111">
    <w:name w:val="WW-WW8Num1ztrue123456711111111"/>
  </w:style>
  <w:style w:type="character" w:customStyle="1" w:styleId="WW-WW8Num1ztrue12345611111111">
    <w:name w:val="WW-WW8Num1ztrue12345611111111"/>
  </w:style>
  <w:style w:type="character" w:customStyle="1" w:styleId="WW-WW8Num1ztrue1234511111111">
    <w:name w:val="WW-WW8Num1ztrue1234511111111"/>
  </w:style>
  <w:style w:type="character" w:customStyle="1" w:styleId="WW-WW8Num1ztrue123411111111">
    <w:name w:val="WW-WW8Num1ztrue123411111111"/>
  </w:style>
  <w:style w:type="character" w:customStyle="1" w:styleId="WW-WW8Num1ztrue12311111111">
    <w:name w:val="WW-WW8Num1ztrue12311111111"/>
  </w:style>
  <w:style w:type="character" w:customStyle="1" w:styleId="WW-WW8Num1ztrue1211111111">
    <w:name w:val="WW-WW8Num1ztrue1211111111"/>
  </w:style>
  <w:style w:type="character" w:customStyle="1" w:styleId="WW-WW8Num1ztrue111111111">
    <w:name w:val="WW-WW8Num1ztrue111111111"/>
  </w:style>
  <w:style w:type="character" w:customStyle="1" w:styleId="WW-WW8Num1ztrue12345671111111">
    <w:name w:val="WW-WW8Num1ztrue12345671111111"/>
  </w:style>
  <w:style w:type="character" w:customStyle="1" w:styleId="WW-WW8Num1ztrue1234561111111">
    <w:name w:val="WW-WW8Num1ztrue1234561111111"/>
  </w:style>
  <w:style w:type="character" w:customStyle="1" w:styleId="WW-WW8Num1ztrue123451111111">
    <w:name w:val="WW-WW8Num1ztrue123451111111"/>
  </w:style>
  <w:style w:type="character" w:customStyle="1" w:styleId="WW-WW8Num1ztrue12341111111">
    <w:name w:val="WW-WW8Num1ztrue12341111111"/>
  </w:style>
  <w:style w:type="character" w:customStyle="1" w:styleId="WW-WW8Num1ztrue1231111111">
    <w:name w:val="WW-WW8Num1ztrue1231111111"/>
  </w:style>
  <w:style w:type="character" w:customStyle="1" w:styleId="WW-WW8Num1ztrue121111111">
    <w:name w:val="WW-WW8Num1ztrue121111111"/>
  </w:style>
  <w:style w:type="character" w:customStyle="1" w:styleId="WW-WW8Num1ztrue11111111">
    <w:name w:val="WW-WW8Num1ztrue11111111"/>
  </w:style>
  <w:style w:type="character" w:customStyle="1" w:styleId="WW-WW8Num1ztrue1234567111111">
    <w:name w:val="WW-WW8Num1ztrue1234567111111"/>
  </w:style>
  <w:style w:type="character" w:customStyle="1" w:styleId="WW-WW8Num1ztrue123456111111">
    <w:name w:val="WW-WW8Num1ztrue123456111111"/>
  </w:style>
  <w:style w:type="character" w:customStyle="1" w:styleId="WW-WW8Num1ztrue12345111111">
    <w:name w:val="WW-WW8Num1ztrue12345111111"/>
  </w:style>
  <w:style w:type="character" w:customStyle="1" w:styleId="WW-WW8Num1ztrue1234111111">
    <w:name w:val="WW-WW8Num1ztrue1234111111"/>
  </w:style>
  <w:style w:type="character" w:customStyle="1" w:styleId="WW-WW8Num1ztrue123111111">
    <w:name w:val="WW-WW8Num1ztrue123111111"/>
  </w:style>
  <w:style w:type="character" w:customStyle="1" w:styleId="WW-WW8Num1ztrue12111111">
    <w:name w:val="WW-WW8Num1ztrue12111111"/>
  </w:style>
  <w:style w:type="character" w:customStyle="1" w:styleId="WW-WW8Num1ztrue1111111">
    <w:name w:val="WW-WW8Num1ztrue1111111"/>
  </w:style>
  <w:style w:type="character" w:customStyle="1" w:styleId="WW-WW8Num1ztrue123456711111">
    <w:name w:val="WW-WW8Num1ztrue123456711111"/>
  </w:style>
  <w:style w:type="character" w:customStyle="1" w:styleId="WW-WW8Num1ztrue12345611111">
    <w:name w:val="WW-WW8Num1ztrue12345611111"/>
  </w:style>
  <w:style w:type="character" w:customStyle="1" w:styleId="WW-WW8Num1ztrue1234511111">
    <w:name w:val="WW-WW8Num1ztrue1234511111"/>
  </w:style>
  <w:style w:type="character" w:customStyle="1" w:styleId="WW-WW8Num1ztrue123411111">
    <w:name w:val="WW-WW8Num1ztrue123411111"/>
  </w:style>
  <w:style w:type="character" w:customStyle="1" w:styleId="WW-WW8Num1ztrue12311111">
    <w:name w:val="WW-WW8Num1ztrue12311111"/>
  </w:style>
  <w:style w:type="character" w:customStyle="1" w:styleId="WW-WW8Num1ztrue1211111">
    <w:name w:val="WW-WW8Num1ztrue1211111"/>
  </w:style>
  <w:style w:type="character" w:customStyle="1" w:styleId="WW-WW8Num1ztrue111111">
    <w:name w:val="WW-WW8Num1ztrue111111"/>
  </w:style>
  <w:style w:type="character" w:customStyle="1" w:styleId="WW-WW8Num1ztrue12345671111">
    <w:name w:val="WW-WW8Num1ztrue12345671111"/>
  </w:style>
  <w:style w:type="character" w:customStyle="1" w:styleId="WW-WW8Num1ztrue1234561111">
    <w:name w:val="WW-WW8Num1ztrue1234561111"/>
  </w:style>
  <w:style w:type="character" w:customStyle="1" w:styleId="WW-WW8Num1ztrue123451111">
    <w:name w:val="WW-WW8Num1ztrue123451111"/>
  </w:style>
  <w:style w:type="character" w:customStyle="1" w:styleId="WW-WW8Num1ztrue12341111">
    <w:name w:val="WW-WW8Num1ztrue12341111"/>
  </w:style>
  <w:style w:type="character" w:customStyle="1" w:styleId="WW-WW8Num1ztrue1231111">
    <w:name w:val="WW-WW8Num1ztrue1231111"/>
  </w:style>
  <w:style w:type="character" w:customStyle="1" w:styleId="WW-WW8Num1ztrue121111">
    <w:name w:val="WW-WW8Num1ztrue121111"/>
  </w:style>
  <w:style w:type="character" w:customStyle="1" w:styleId="WW-WW8Num1ztrue11111">
    <w:name w:val="WW-WW8Num1ztrue11111"/>
  </w:style>
  <w:style w:type="character" w:customStyle="1" w:styleId="WW-WW8Num1ztrue1234567111">
    <w:name w:val="WW-WW8Num1ztrue1234567111"/>
  </w:style>
  <w:style w:type="character" w:customStyle="1" w:styleId="WW-WW8Num1ztrue123456111">
    <w:name w:val="WW-WW8Num1ztrue123456111"/>
  </w:style>
  <w:style w:type="character" w:customStyle="1" w:styleId="WW-WW8Num1ztrue12345111">
    <w:name w:val="WW-WW8Num1ztrue12345111"/>
  </w:style>
  <w:style w:type="character" w:customStyle="1" w:styleId="WW-WW8Num1ztrue1234111">
    <w:name w:val="WW-WW8Num1ztrue1234111"/>
  </w:style>
  <w:style w:type="character" w:customStyle="1" w:styleId="WW-WW8Num1ztrue123111">
    <w:name w:val="WW-WW8Num1ztrue123111"/>
  </w:style>
  <w:style w:type="character" w:customStyle="1" w:styleId="WW-WW8Num1ztrue12111">
    <w:name w:val="WW-WW8Num1ztrue12111"/>
  </w:style>
  <w:style w:type="character" w:customStyle="1" w:styleId="WW-WW8Num1ztrue1111">
    <w:name w:val="WW-WW8Num1ztrue1111"/>
  </w:style>
  <w:style w:type="character" w:customStyle="1" w:styleId="WW-WW8Num1ztrue123456711">
    <w:name w:val="WW-WW8Num1ztrue123456711"/>
  </w:style>
  <w:style w:type="character" w:customStyle="1" w:styleId="WW-WW8Num1ztrue12345611">
    <w:name w:val="WW-WW8Num1ztrue12345611"/>
  </w:style>
  <w:style w:type="character" w:customStyle="1" w:styleId="WW-WW8Num1ztrue1234511">
    <w:name w:val="WW-WW8Num1ztrue1234511"/>
  </w:style>
  <w:style w:type="character" w:customStyle="1" w:styleId="WW-WW8Num1ztrue123411">
    <w:name w:val="WW-WW8Num1ztrue123411"/>
  </w:style>
  <w:style w:type="character" w:customStyle="1" w:styleId="WW-WW8Num1ztrue12311">
    <w:name w:val="WW-WW8Num1ztrue12311"/>
  </w:style>
  <w:style w:type="character" w:customStyle="1" w:styleId="WW-WW8Num1ztrue1211">
    <w:name w:val="WW-WW8Num1ztrue1211"/>
  </w:style>
  <w:style w:type="character" w:customStyle="1" w:styleId="WW-WW8Num1ztrue111">
    <w:name w:val="WW-WW8Num1ztrue111"/>
  </w:style>
  <w:style w:type="character" w:customStyle="1" w:styleId="WW-WW8Num1ztrue12345671">
    <w:name w:val="WW-WW8Num1ztrue12345671"/>
  </w:style>
  <w:style w:type="character" w:customStyle="1" w:styleId="WW-WW8Num1ztrue1234561">
    <w:name w:val="WW-WW8Num1ztrue1234561"/>
  </w:style>
  <w:style w:type="character" w:customStyle="1" w:styleId="WW-WW8Num1ztrue123451">
    <w:name w:val="WW-WW8Num1ztrue123451"/>
  </w:style>
  <w:style w:type="character" w:customStyle="1" w:styleId="WW-WW8Num1ztrue12341">
    <w:name w:val="WW-WW8Num1ztrue12341"/>
  </w:style>
  <w:style w:type="character" w:customStyle="1" w:styleId="WW-WW8Num1ztrue1231">
    <w:name w:val="WW-WW8Num1ztrue1231"/>
  </w:style>
  <w:style w:type="character" w:customStyle="1" w:styleId="WW-WW8Num1ztrue121">
    <w:name w:val="WW-WW8Num1ztrue121"/>
  </w:style>
  <w:style w:type="character" w:customStyle="1" w:styleId="WW-WW8Num1ztrue11">
    <w:name w:val="WW-WW8Num1ztrue11"/>
  </w:style>
  <w:style w:type="character" w:customStyle="1" w:styleId="WW-WW8Num1ztrue1234567">
    <w:name w:val="WW-WW8Num1ztrue1234567"/>
  </w:style>
  <w:style w:type="character" w:customStyle="1" w:styleId="WW-WW8Num1ztrue123456">
    <w:name w:val="WW-WW8Num1ztrue123456"/>
  </w:style>
  <w:style w:type="character" w:customStyle="1" w:styleId="WW-WW8Num1ztrue12345">
    <w:name w:val="WW-WW8Num1ztrue12345"/>
  </w:style>
  <w:style w:type="character" w:customStyle="1" w:styleId="WW-WW8Num1ztrue1234">
    <w:name w:val="WW-WW8Num1ztrue1234"/>
  </w:style>
  <w:style w:type="character" w:customStyle="1" w:styleId="WW-WW8Num1ztrue123">
    <w:name w:val="WW-WW8Num1ztrue123"/>
  </w:style>
  <w:style w:type="character" w:customStyle="1" w:styleId="WW-WW8Num1ztrue12">
    <w:name w:val="WW-WW8Num1ztrue12"/>
  </w:style>
  <w:style w:type="character" w:customStyle="1" w:styleId="WW-WW8Num1ztrue1">
    <w:name w:val="WW-WW8Num1ztrue1"/>
  </w:style>
  <w:style w:type="character" w:customStyle="1" w:styleId="WW-WW8Num1ztrue">
    <w:name w:val="WW-WW8Num1ztrue"/>
  </w:style>
  <w:style w:type="character" w:customStyle="1" w:styleId="WW8Num1ztrue">
    <w:name w:val="WW8Num1ztrue"/>
  </w:style>
  <w:style w:type="character" w:customStyle="1" w:styleId="WW8Num1zfalse">
    <w:name w:val="WW8Num1zfalse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-WW8Num1ztrue123456711111111111111111111111111111111111">
    <w:name w:val="WW-WW8Num1ztrue123456711111111111111111111111111111111111"/>
  </w:style>
  <w:style w:type="character" w:customStyle="1" w:styleId="WW-WW8Num1ztrue1111111111111111111111111111111111111">
    <w:name w:val="WW-WW8Num1ztrue1111111111111111111111111111111111111"/>
  </w:style>
  <w:style w:type="character" w:customStyle="1" w:styleId="WW-WW8Num1ztrue12111111111111111111111111111111111111">
    <w:name w:val="WW-WW8Num1ztrue12111111111111111111111111111111111111"/>
  </w:style>
  <w:style w:type="character" w:customStyle="1" w:styleId="WW-WW8Num1ztrue123111111111111111111111111111111111111">
    <w:name w:val="WW-WW8Num1ztrue123111111111111111111111111111111111111"/>
  </w:style>
  <w:style w:type="character" w:customStyle="1" w:styleId="WW-WW8Num1ztrue1234111111111111111111111111111111111111">
    <w:name w:val="WW-WW8Num1ztrue1234111111111111111111111111111111111111"/>
  </w:style>
  <w:style w:type="character" w:customStyle="1" w:styleId="WW-WW8Num1ztrue12345111111111111111111111111111111111111">
    <w:name w:val="WW-WW8Num1ztrue12345111111111111111111111111111111111111"/>
  </w:style>
  <w:style w:type="character" w:customStyle="1" w:styleId="WW-WW8Num1ztrue123456111111111111111111111111111111111111">
    <w:name w:val="WW-WW8Num1ztrue123456111111111111111111111111111111111111"/>
  </w:style>
  <w:style w:type="character" w:customStyle="1" w:styleId="WW-WW8Num1ztrue1234567111111111111111111111111111111111111">
    <w:name w:val="WW-WW8Num1ztrue1234567111111111111111111111111111111111111"/>
  </w:style>
  <w:style w:type="character" w:customStyle="1" w:styleId="WW-WW8Num1ztrue11111111111111111111111111111111111111">
    <w:name w:val="WW-WW8Num1ztrue11111111111111111111111111111111111111"/>
  </w:style>
  <w:style w:type="character" w:customStyle="1" w:styleId="WW-WW8Num1ztrue121111111111111111111111111111111111111">
    <w:name w:val="WW-WW8Num1ztrue121111111111111111111111111111111111111"/>
  </w:style>
  <w:style w:type="character" w:customStyle="1" w:styleId="WW-WW8Num1ztrue1231111111111111111111111111111111111111">
    <w:name w:val="WW-WW8Num1ztrue1231111111111111111111111111111111111111"/>
  </w:style>
  <w:style w:type="character" w:customStyle="1" w:styleId="WW-WW8Num1ztrue12341111111111111111111111111111111111111">
    <w:name w:val="WW-WW8Num1ztrue12341111111111111111111111111111111111111"/>
  </w:style>
  <w:style w:type="character" w:customStyle="1" w:styleId="WW-WW8Num1ztrue123451111111111111111111111111111111111111">
    <w:name w:val="WW-WW8Num1ztrue123451111111111111111111111111111111111111"/>
  </w:style>
  <w:style w:type="character" w:customStyle="1" w:styleId="WW-WW8Num1ztrue1234561111111111111111111111111111111111111">
    <w:name w:val="WW-WW8Num1ztrue1234561111111111111111111111111111111111111"/>
  </w:style>
  <w:style w:type="character" w:customStyle="1" w:styleId="WW-WW8Num1ztrue12345671111111111111111111111111111111111111">
    <w:name w:val="WW-WW8Num1ztrue12345671111111111111111111111111111111111111"/>
  </w:style>
  <w:style w:type="character" w:customStyle="1" w:styleId="WW-WW8Num1ztrue111111111111111111111111111111111111111">
    <w:name w:val="WW-WW8Num1ztrue111111111111111111111111111111111111111"/>
  </w:style>
  <w:style w:type="character" w:customStyle="1" w:styleId="WW-WW8Num1ztrue1211111111111111111111111111111111111111">
    <w:name w:val="WW-WW8Num1ztrue1211111111111111111111111111111111111111"/>
  </w:style>
  <w:style w:type="character" w:customStyle="1" w:styleId="WW-WW8Num1ztrue12311111111111111111111111111111111111111">
    <w:name w:val="WW-WW8Num1ztrue12311111111111111111111111111111111111111"/>
  </w:style>
  <w:style w:type="character" w:customStyle="1" w:styleId="WW-WW8Num1ztrue123411111111111111111111111111111111111111">
    <w:name w:val="WW-WW8Num1ztrue123411111111111111111111111111111111111111"/>
  </w:style>
  <w:style w:type="character" w:customStyle="1" w:styleId="WW-WW8Num1ztrue1234511111111111111111111111111111111111111">
    <w:name w:val="WW-WW8Num1ztrue1234511111111111111111111111111111111111111"/>
  </w:style>
  <w:style w:type="character" w:customStyle="1" w:styleId="WW-WW8Num1ztrue12345611111111111111111111111111111111111111">
    <w:name w:val="WW-WW8Num1ztrue12345611111111111111111111111111111111111111"/>
  </w:style>
  <w:style w:type="character" w:customStyle="1" w:styleId="WW-WW8Num1ztrue123456711111111111111111111111111111111111111">
    <w:name w:val="WW-WW8Num1ztrue123456711111111111111111111111111111111111111"/>
  </w:style>
  <w:style w:type="character" w:customStyle="1" w:styleId="WW-WW8Num1ztrue1111111111111111111111111111111111111111">
    <w:name w:val="WW-WW8Num1ztrue1111111111111111111111111111111111111111"/>
  </w:style>
  <w:style w:type="character" w:customStyle="1" w:styleId="WW-WW8Num1ztrue12111111111111111111111111111111111111111">
    <w:name w:val="WW-WW8Num1ztrue12111111111111111111111111111111111111111"/>
  </w:style>
  <w:style w:type="character" w:customStyle="1" w:styleId="WW-WW8Num1ztrue123111111111111111111111111111111111111111">
    <w:name w:val="WW-WW8Num1ztrue123111111111111111111111111111111111111111"/>
  </w:style>
  <w:style w:type="character" w:customStyle="1" w:styleId="WW-WW8Num1ztrue1234111111111111111111111111111111111111111">
    <w:name w:val="WW-WW8Num1ztrue1234111111111111111111111111111111111111111"/>
  </w:style>
  <w:style w:type="character" w:customStyle="1" w:styleId="WW-WW8Num1ztrue12345111111111111111111111111111111111111111">
    <w:name w:val="WW-WW8Num1ztrue12345111111111111111111111111111111111111111"/>
  </w:style>
  <w:style w:type="character" w:customStyle="1" w:styleId="WW-WW8Num1ztrue123456111111111111111111111111111111111111111">
    <w:name w:val="WW-WW8Num1ztrue123456111111111111111111111111111111111111111"/>
  </w:style>
  <w:style w:type="character" w:customStyle="1" w:styleId="WW-WW8Num1ztrue1234567111111111111111111111111111111111111111">
    <w:name w:val="WW-WW8Num1ztrue1234567111111111111111111111111111111111111111"/>
  </w:style>
  <w:style w:type="character" w:customStyle="1" w:styleId="WW-WW8Num1ztrue11111111111111111111111111111111111111111">
    <w:name w:val="WW-WW8Num1ztrue11111111111111111111111111111111111111111"/>
  </w:style>
  <w:style w:type="character" w:customStyle="1" w:styleId="WW-WW8Num1ztrue121111111111111111111111111111111111111111">
    <w:name w:val="WW-WW8Num1ztrue121111111111111111111111111111111111111111"/>
  </w:style>
  <w:style w:type="character" w:customStyle="1" w:styleId="WW-WW8Num1ztrue1231111111111111111111111111111111111111111">
    <w:name w:val="WW-WW8Num1ztrue1231111111111111111111111111111111111111111"/>
  </w:style>
  <w:style w:type="character" w:customStyle="1" w:styleId="WW-WW8Num1ztrue12341111111111111111111111111111111111111111">
    <w:name w:val="WW-WW8Num1ztrue12341111111111111111111111111111111111111111"/>
  </w:style>
  <w:style w:type="character" w:customStyle="1" w:styleId="WW-WW8Num1ztrue123451111111111111111111111111111111111111111">
    <w:name w:val="WW-WW8Num1ztrue123451111111111111111111111111111111111111111"/>
  </w:style>
  <w:style w:type="character" w:customStyle="1" w:styleId="WW-WW8Num1ztrue1234561111111111111111111111111111111111111111">
    <w:name w:val="WW-WW8Num1ztrue1234561111111111111111111111111111111111111111"/>
  </w:style>
  <w:style w:type="character" w:customStyle="1" w:styleId="WW-WW8Num1ztrue12345671111111111111111111111111111111111111111">
    <w:name w:val="WW-WW8Num1ztrue12345671111111111111111111111111111111111111111"/>
  </w:style>
  <w:style w:type="character" w:customStyle="1" w:styleId="WW-WW8Num1ztrue111111111111111111111111111111111111111111">
    <w:name w:val="WW-WW8Num1ztrue111111111111111111111111111111111111111111"/>
  </w:style>
  <w:style w:type="character" w:customStyle="1" w:styleId="WW-WW8Num1ztrue1211111111111111111111111111111111111111111">
    <w:name w:val="WW-WW8Num1ztrue1211111111111111111111111111111111111111111"/>
  </w:style>
  <w:style w:type="character" w:customStyle="1" w:styleId="WW-WW8Num1ztrue12311111111111111111111111111111111111111111">
    <w:name w:val="WW-WW8Num1ztrue12311111111111111111111111111111111111111111"/>
  </w:style>
  <w:style w:type="character" w:customStyle="1" w:styleId="WW-WW8Num1ztrue123411111111111111111111111111111111111111111">
    <w:name w:val="WW-WW8Num1ztrue123411111111111111111111111111111111111111111"/>
  </w:style>
  <w:style w:type="character" w:customStyle="1" w:styleId="WW-WW8Num1ztrue1234511111111111111111111111111111111111111111">
    <w:name w:val="WW-WW8Num1ztrue1234511111111111111111111111111111111111111111"/>
  </w:style>
  <w:style w:type="character" w:customStyle="1" w:styleId="WW-WW8Num1ztrue12345611111111111111111111111111111111111111111">
    <w:name w:val="WW-WW8Num1ztrue12345611111111111111111111111111111111111111111"/>
  </w:style>
  <w:style w:type="character" w:customStyle="1" w:styleId="WW-WW8Num1ztrue123456711111111111111111111111111111111111111111">
    <w:name w:val="WW-WW8Num1ztrue123456711111111111111111111111111111111111111111"/>
  </w:style>
  <w:style w:type="character" w:customStyle="1" w:styleId="WW-WW8Num1ztrue1111111111111111111111111111111111111111111">
    <w:name w:val="WW-WW8Num1ztrue1111111111111111111111111111111111111111111"/>
  </w:style>
  <w:style w:type="character" w:customStyle="1" w:styleId="WW-WW8Num1ztrue12111111111111111111111111111111111111111111">
    <w:name w:val="WW-WW8Num1ztrue12111111111111111111111111111111111111111111"/>
  </w:style>
  <w:style w:type="character" w:customStyle="1" w:styleId="WW-WW8Num1ztrue123111111111111111111111111111111111111111111">
    <w:name w:val="WW-WW8Num1ztrue123111111111111111111111111111111111111111111"/>
  </w:style>
  <w:style w:type="character" w:customStyle="1" w:styleId="WW-WW8Num1ztrue1234111111111111111111111111111111111111111111">
    <w:name w:val="WW-WW8Num1ztrue1234111111111111111111111111111111111111111111"/>
  </w:style>
  <w:style w:type="character" w:customStyle="1" w:styleId="WW-WW8Num1ztrue12345111111111111111111111111111111111111111111">
    <w:name w:val="WW-WW8Num1ztrue12345111111111111111111111111111111111111111111"/>
  </w:style>
  <w:style w:type="character" w:customStyle="1" w:styleId="WW-WW8Num1ztrue123456111111111111111111111111111111111111111111">
    <w:name w:val="WW-WW8Num1ztrue123456111111111111111111111111111111111111111111"/>
  </w:style>
  <w:style w:type="character" w:customStyle="1" w:styleId="WW-WW8Num1ztrue1234567111111111111111111111111111111111111111111">
    <w:name w:val="WW-WW8Num1ztrue1234567111111111111111111111111111111111111111111"/>
  </w:style>
  <w:style w:type="character" w:customStyle="1" w:styleId="WW-WW8Num1ztrue11111111111111111111111111111111111111111111">
    <w:name w:val="WW-WW8Num1ztrue11111111111111111111111111111111111111111111"/>
  </w:style>
  <w:style w:type="character" w:customStyle="1" w:styleId="WW-WW8Num1ztrue121111111111111111111111111111111111111111111">
    <w:name w:val="WW-WW8Num1ztrue121111111111111111111111111111111111111111111"/>
  </w:style>
  <w:style w:type="character" w:customStyle="1" w:styleId="WW-WW8Num1ztrue1231111111111111111111111111111111111111111111">
    <w:name w:val="WW-WW8Num1ztrue1231111111111111111111111111111111111111111111"/>
  </w:style>
  <w:style w:type="character" w:customStyle="1" w:styleId="WW-WW8Num1ztrue12341111111111111111111111111111111111111111111">
    <w:name w:val="WW-WW8Num1ztrue12341111111111111111111111111111111111111111111"/>
  </w:style>
  <w:style w:type="character" w:customStyle="1" w:styleId="WW-WW8Num1ztrue123451111111111111111111111111111111111111111111">
    <w:name w:val="WW-WW8Num1ztrue123451111111111111111111111111111111111111111111"/>
  </w:style>
  <w:style w:type="character" w:customStyle="1" w:styleId="WW-WW8Num1ztrue1234561111111111111111111111111111111111111111111">
    <w:name w:val="WW-WW8Num1ztrue1234561111111111111111111111111111111111111111111"/>
  </w:style>
  <w:style w:type="character" w:customStyle="1" w:styleId="WW-WW8Num1ztrue12345671111111111111111111111111111111111111111111">
    <w:name w:val="WW-WW8Num1ztrue12345671111111111111111111111111111111111111111111"/>
  </w:style>
  <w:style w:type="character" w:customStyle="1" w:styleId="WW-WW8Num1ztrue111111111111111111111111111111111111111111111">
    <w:name w:val="WW-WW8Num1ztrue111111111111111111111111111111111111111111111"/>
  </w:style>
  <w:style w:type="character" w:customStyle="1" w:styleId="WW-WW8Num1ztrue1211111111111111111111111111111111111111111111">
    <w:name w:val="WW-WW8Num1ztrue1211111111111111111111111111111111111111111111"/>
  </w:style>
  <w:style w:type="character" w:customStyle="1" w:styleId="WW-WW8Num1ztrue12311111111111111111111111111111111111111111111">
    <w:name w:val="WW-WW8Num1ztrue12311111111111111111111111111111111111111111111"/>
  </w:style>
  <w:style w:type="character" w:customStyle="1" w:styleId="WW-WW8Num1ztrue123411111111111111111111111111111111111111111111">
    <w:name w:val="WW-WW8Num1ztrue123411111111111111111111111111111111111111111111"/>
  </w:style>
  <w:style w:type="character" w:customStyle="1" w:styleId="WW-WW8Num1ztrue1234511111111111111111111111111111111111111111111">
    <w:name w:val="WW-WW8Num1ztrue1234511111111111111111111111111111111111111111111"/>
  </w:style>
  <w:style w:type="character" w:customStyle="1" w:styleId="WW-WW8Num1ztrue12345611111111111111111111111111111111111111111111">
    <w:name w:val="WW-WW8Num1ztrue12345611111111111111111111111111111111111111111111"/>
  </w:style>
  <w:style w:type="character" w:customStyle="1" w:styleId="WW-WW8Num1ztrue123456711111111111111111111111111111111111111111111">
    <w:name w:val="WW-WW8Num1ztrue123456711111111111111111111111111111111111111111111"/>
  </w:style>
  <w:style w:type="character" w:customStyle="1" w:styleId="WW-WW8Num1ztrue1111111111111111111111111111111111111111111111">
    <w:name w:val="WW-WW8Num1ztrue1111111111111111111111111111111111111111111111"/>
  </w:style>
  <w:style w:type="character" w:customStyle="1" w:styleId="WW-WW8Num1ztrue12111111111111111111111111111111111111111111111">
    <w:name w:val="WW-WW8Num1ztrue12111111111111111111111111111111111111111111111"/>
  </w:style>
  <w:style w:type="character" w:customStyle="1" w:styleId="WW-WW8Num1ztrue123111111111111111111111111111111111111111111111">
    <w:name w:val="WW-WW8Num1ztrue123111111111111111111111111111111111111111111111"/>
  </w:style>
  <w:style w:type="character" w:customStyle="1" w:styleId="WW-WW8Num1ztrue1234111111111111111111111111111111111111111111111">
    <w:name w:val="WW-WW8Num1ztrue1234111111111111111111111111111111111111111111111"/>
  </w:style>
  <w:style w:type="character" w:customStyle="1" w:styleId="WW-WW8Num1ztrue12345111111111111111111111111111111111111111111111">
    <w:name w:val="WW-WW8Num1ztrue12345111111111111111111111111111111111111111111111"/>
  </w:style>
  <w:style w:type="character" w:customStyle="1" w:styleId="WW-WW8Num1ztrue123456111111111111111111111111111111111111111111111">
    <w:name w:val="WW-WW8Num1ztrue123456111111111111111111111111111111111111111111111"/>
  </w:style>
  <w:style w:type="character" w:customStyle="1" w:styleId="WW-WW8Num1ztrue1234567111111111111111111111111111111111111111111111">
    <w:name w:val="WW-WW8Num1ztrue1234567111111111111111111111111111111111111111111111"/>
  </w:style>
  <w:style w:type="character" w:customStyle="1" w:styleId="WW-WW8Num1ztrue11111111111111111111111111111111111111111111111">
    <w:name w:val="WW-WW8Num1ztrue11111111111111111111111111111111111111111111111"/>
  </w:style>
  <w:style w:type="character" w:customStyle="1" w:styleId="WW-WW8Num1ztrue121111111111111111111111111111111111111111111111">
    <w:name w:val="WW-WW8Num1ztrue121111111111111111111111111111111111111111111111"/>
  </w:style>
  <w:style w:type="character" w:customStyle="1" w:styleId="WW-WW8Num1ztrue1231111111111111111111111111111111111111111111111">
    <w:name w:val="WW-WW8Num1ztrue1231111111111111111111111111111111111111111111111"/>
  </w:style>
  <w:style w:type="character" w:customStyle="1" w:styleId="WW-WW8Num1ztrue12341111111111111111111111111111111111111111111111">
    <w:name w:val="WW-WW8Num1ztrue12341111111111111111111111111111111111111111111111"/>
  </w:style>
  <w:style w:type="character" w:customStyle="1" w:styleId="WW-WW8Num1ztrue123451111111111111111111111111111111111111111111111">
    <w:name w:val="WW-WW8Num1ztrue123451111111111111111111111111111111111111111111111"/>
  </w:style>
  <w:style w:type="character" w:customStyle="1" w:styleId="WW-WW8Num1ztrue1234561111111111111111111111111111111111111111111111">
    <w:name w:val="WW-WW8Num1ztrue1234561111111111111111111111111111111111111111111111"/>
  </w:style>
  <w:style w:type="character" w:customStyle="1" w:styleId="WW-WW8Num1ztrue12345671111111111111111111111111111111111111111111111">
    <w:name w:val="WW-WW8Num1ztrue12345671111111111111111111111111111111111111111111111"/>
  </w:style>
  <w:style w:type="character" w:customStyle="1" w:styleId="WW-WW8Num1ztrue111111111111111111111111111111111111111111111111">
    <w:name w:val="WW-WW8Num1ztrue111111111111111111111111111111111111111111111111"/>
  </w:style>
  <w:style w:type="character" w:customStyle="1" w:styleId="WW-WW8Num1ztrue1211111111111111111111111111111111111111111111111">
    <w:name w:val="WW-WW8Num1ztrue1211111111111111111111111111111111111111111111111"/>
  </w:style>
  <w:style w:type="character" w:customStyle="1" w:styleId="WW-WW8Num1ztrue12311111111111111111111111111111111111111111111111">
    <w:name w:val="WW-WW8Num1ztrue12311111111111111111111111111111111111111111111111"/>
  </w:style>
  <w:style w:type="character" w:customStyle="1" w:styleId="WW-WW8Num1ztrue123411111111111111111111111111111111111111111111111">
    <w:name w:val="WW-WW8Num1ztrue123411111111111111111111111111111111111111111111111"/>
  </w:style>
  <w:style w:type="character" w:customStyle="1" w:styleId="WW-WW8Num1ztrue1234511111111111111111111111111111111111111111111111">
    <w:name w:val="WW-WW8Num1ztrue1234511111111111111111111111111111111111111111111111"/>
  </w:style>
  <w:style w:type="character" w:customStyle="1" w:styleId="WW-WW8Num1ztrue12345611111111111111111111111111111111111111111111111">
    <w:name w:val="WW-WW8Num1ztrue12345611111111111111111111111111111111111111111111111"/>
  </w:style>
  <w:style w:type="character" w:customStyle="1" w:styleId="WW-WW8Num1ztrue123456711111111111111111111111111111111111111111111111">
    <w:name w:val="WW-WW8Num1ztrue123456711111111111111111111111111111111111111111111111"/>
  </w:style>
  <w:style w:type="character" w:customStyle="1" w:styleId="WW-WW8Num1ztrue1111111111111111111111111111111111111111111111111">
    <w:name w:val="WW-WW8Num1ztrue1111111111111111111111111111111111111111111111111"/>
  </w:style>
  <w:style w:type="character" w:customStyle="1" w:styleId="WW-WW8Num1ztrue12111111111111111111111111111111111111111111111111">
    <w:name w:val="WW-WW8Num1ztrue12111111111111111111111111111111111111111111111111"/>
  </w:style>
  <w:style w:type="character" w:customStyle="1" w:styleId="WW-WW8Num1ztrue123111111111111111111111111111111111111111111111111">
    <w:name w:val="WW-WW8Num1ztrue123111111111111111111111111111111111111111111111111"/>
  </w:style>
  <w:style w:type="character" w:customStyle="1" w:styleId="WW-WW8Num1ztrue1234111111111111111111111111111111111111111111111111">
    <w:name w:val="WW-WW8Num1ztrue1234111111111111111111111111111111111111111111111111"/>
  </w:style>
  <w:style w:type="character" w:customStyle="1" w:styleId="WW-WW8Num1ztrue12345111111111111111111111111111111111111111111111111">
    <w:name w:val="WW-WW8Num1ztrue12345111111111111111111111111111111111111111111111111"/>
  </w:style>
  <w:style w:type="character" w:customStyle="1" w:styleId="WW-WW8Num1ztrue123456111111111111111111111111111111111111111111111111">
    <w:name w:val="WW-WW8Num1ztrue123456111111111111111111111111111111111111111111111111"/>
  </w:style>
  <w:style w:type="paragraph" w:customStyle="1" w:styleId="Textodebalo1">
    <w:name w:val="Texto de balão1"/>
    <w:basedOn w:val="Normal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1"/>
    <w:rPr>
      <w:rFonts w:ascii="Segoe UI" w:hAnsi="Segoe UI" w:cs="Mangal"/>
      <w:sz w:val="18"/>
      <w:szCs w:val="16"/>
    </w:rPr>
  </w:style>
  <w:style w:type="numbering" w:customStyle="1" w:styleId="WW8Num1">
    <w:name w:val="WW8Num1"/>
    <w:basedOn w:val="Semlista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Pr>
      <w:rFonts w:cs="Mangal"/>
      <w:szCs w:val="21"/>
    </w:rPr>
  </w:style>
  <w:style w:type="paragraph" w:customStyle="1" w:styleId="textocentralizadomaiusculas">
    <w:name w:val="texto_centralizado_maiusculas"/>
    <w:basedOn w:val="Normal"/>
    <w:rsid w:val="0002148B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cs="Times New Roman"/>
      <w:kern w:val="0"/>
      <w:lang w:eastAsia="pt-BR" w:bidi="ar-SA"/>
    </w:rPr>
  </w:style>
  <w:style w:type="character" w:styleId="Forte">
    <w:name w:val="Strong"/>
    <w:basedOn w:val="Fontepargpadro"/>
    <w:uiPriority w:val="22"/>
    <w:qFormat/>
    <w:rsid w:val="0002148B"/>
    <w:rPr>
      <w:b/>
      <w:bCs/>
    </w:rPr>
  </w:style>
  <w:style w:type="character" w:customStyle="1" w:styleId="apple-converted-space">
    <w:name w:val="apple-converted-space"/>
    <w:basedOn w:val="Fontepargpadro"/>
    <w:rsid w:val="0002148B"/>
  </w:style>
  <w:style w:type="paragraph" w:styleId="NormalWeb">
    <w:name w:val="Normal (Web)"/>
    <w:basedOn w:val="Normal"/>
    <w:uiPriority w:val="99"/>
    <w:unhideWhenUsed/>
    <w:rsid w:val="0002148B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cs="Times New Roman"/>
      <w:kern w:val="0"/>
      <w:lang w:eastAsia="pt-BR" w:bidi="ar-SA"/>
    </w:rPr>
  </w:style>
  <w:style w:type="paragraph" w:customStyle="1" w:styleId="textojustificadorecuoprimeiralinha">
    <w:name w:val="texto_justificado_recuo_primeira_linha"/>
    <w:basedOn w:val="Normal"/>
    <w:rsid w:val="0002148B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cs="Times New Roman"/>
      <w:kern w:val="0"/>
      <w:lang w:eastAsia="pt-BR" w:bidi="ar-SA"/>
    </w:rPr>
  </w:style>
  <w:style w:type="paragraph" w:customStyle="1" w:styleId="textocentralizado">
    <w:name w:val="texto_centralizado"/>
    <w:basedOn w:val="Normal"/>
    <w:rsid w:val="0002148B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cs="Times New Roman"/>
      <w:kern w:val="0"/>
      <w:lang w:eastAsia="pt-BR" w:bidi="ar-SA"/>
    </w:rPr>
  </w:style>
  <w:style w:type="character" w:styleId="Hyperlink">
    <w:name w:val="Hyperlink"/>
    <w:basedOn w:val="Fontepargpadro"/>
    <w:uiPriority w:val="99"/>
    <w:unhideWhenUsed/>
    <w:rsid w:val="0025300E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rsid w:val="0025300E"/>
    <w:rPr>
      <w:color w:val="605E5C"/>
      <w:shd w:val="clear" w:color="auto" w:fill="E1DFDD"/>
    </w:rPr>
  </w:style>
  <w:style w:type="paragraph" w:customStyle="1" w:styleId="tabelatextocentralizado">
    <w:name w:val="tabela_texto_centralizado"/>
    <w:basedOn w:val="Normal"/>
    <w:rsid w:val="009B48C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cs="Times New Roman"/>
      <w:kern w:val="0"/>
      <w:lang w:eastAsia="pt-BR" w:bidi="ar-SA"/>
    </w:rPr>
  </w:style>
  <w:style w:type="paragraph" w:customStyle="1" w:styleId="tabelatextoalinhadoesquerda">
    <w:name w:val="tabela_texto_alinhado_esquerda"/>
    <w:basedOn w:val="Normal"/>
    <w:rsid w:val="000879BA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cs="Times New Roman"/>
      <w:kern w:val="0"/>
      <w:lang w:eastAsia="pt-BR" w:bidi="ar-SA"/>
    </w:rPr>
  </w:style>
  <w:style w:type="paragraph" w:customStyle="1" w:styleId="textocitao">
    <w:name w:val="texto_citação"/>
    <w:basedOn w:val="Normal"/>
    <w:rsid w:val="00FB4AFE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cs="Times New Roman"/>
      <w:kern w:val="0"/>
      <w:lang w:eastAsia="pt-BR" w:bidi="ar-SA"/>
    </w:rPr>
  </w:style>
  <w:style w:type="character" w:customStyle="1" w:styleId="Ttulo1Char">
    <w:name w:val="Título 1 Char"/>
    <w:basedOn w:val="Fontepargpadro"/>
    <w:link w:val="Ttulo1"/>
    <w:uiPriority w:val="9"/>
    <w:rsid w:val="00803DD2"/>
    <w:rPr>
      <w:rFonts w:ascii="Times New Roman" w:eastAsia="Times New Roman" w:hAnsi="Times New Roman" w:cs="Times New Roman"/>
      <w:color w:val="000000"/>
      <w:kern w:val="0"/>
      <w:sz w:val="25"/>
      <w:szCs w:val="22"/>
      <w:lang w:eastAsia="pt-BR" w:bidi="ar-SA"/>
    </w:rPr>
  </w:style>
  <w:style w:type="character" w:styleId="nfase">
    <w:name w:val="Emphasis"/>
    <w:basedOn w:val="Fontepargpadro"/>
    <w:uiPriority w:val="20"/>
    <w:qFormat/>
    <w:rsid w:val="004F2DEB"/>
    <w:rPr>
      <w:i/>
      <w:iCs/>
    </w:rPr>
  </w:style>
  <w:style w:type="character" w:styleId="MenoPendente">
    <w:name w:val="Unresolved Mention"/>
    <w:basedOn w:val="Fontepargpadro"/>
    <w:uiPriority w:val="99"/>
    <w:rsid w:val="00BB7921"/>
    <w:rPr>
      <w:color w:val="605E5C"/>
      <w:shd w:val="clear" w:color="auto" w:fill="E1DFDD"/>
    </w:rPr>
  </w:style>
  <w:style w:type="paragraph" w:customStyle="1" w:styleId="textojustificado">
    <w:name w:val="texto_justificado"/>
    <w:basedOn w:val="Normal"/>
    <w:rsid w:val="00DC10A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table" w:styleId="Tabelacomgrade">
    <w:name w:val="Table Grid"/>
    <w:basedOn w:val="Tabelanormal"/>
    <w:uiPriority w:val="59"/>
    <w:rsid w:val="00ED04D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ortariasPrresi">
    <w:name w:val="Portarias Prresi"/>
    <w:basedOn w:val="Normal"/>
    <w:link w:val="PortariasPrresiChar"/>
    <w:rsid w:val="00412A3D"/>
    <w:pPr>
      <w:widowControl w:val="0"/>
      <w:autoSpaceDN/>
      <w:spacing w:line="360" w:lineRule="auto"/>
      <w:ind w:firstLine="851"/>
      <w:jc w:val="both"/>
      <w:textAlignment w:val="auto"/>
    </w:pPr>
    <w:rPr>
      <w:rFonts w:ascii="Times New Roman" w:eastAsia="Times New Roman" w:hAnsi="Times New Roman" w:cs="Times New Roman"/>
      <w:color w:val="000000"/>
      <w:kern w:val="0"/>
      <w:lang w:eastAsia="pt-BR" w:bidi="ar-SA"/>
    </w:rPr>
  </w:style>
  <w:style w:type="character" w:customStyle="1" w:styleId="PortariasPrresiChar">
    <w:name w:val="Portarias Prresi Char"/>
    <w:basedOn w:val="Fontepargpadro"/>
    <w:link w:val="PortariasPrresi"/>
    <w:rsid w:val="00412A3D"/>
    <w:rPr>
      <w:rFonts w:ascii="Times New Roman" w:eastAsia="Times New Roman" w:hAnsi="Times New Roman" w:cs="Times New Roman"/>
      <w:color w:val="000000"/>
      <w:kern w:val="0"/>
      <w:lang w:eastAsia="pt-BR" w:bidi="ar-SA"/>
    </w:rPr>
  </w:style>
  <w:style w:type="paragraph" w:customStyle="1" w:styleId="textoalinhadodireita">
    <w:name w:val="texto_alinhado_direita"/>
    <w:basedOn w:val="Normal"/>
    <w:rsid w:val="00934985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paragraph" w:customStyle="1" w:styleId="textojustificadorecuolinha12">
    <w:name w:val="texto_justificado_recuo_linha_12"/>
    <w:basedOn w:val="Normal"/>
    <w:rsid w:val="00595F33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table" w:customStyle="1" w:styleId="Tabelacomgrade2">
    <w:name w:val="Tabela com grade2"/>
    <w:basedOn w:val="Tabelanormal"/>
    <w:next w:val="Tabelacomgrade"/>
    <w:uiPriority w:val="59"/>
    <w:rsid w:val="00FC631D"/>
    <w:pPr>
      <w:textAlignment w:val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western">
    <w:name w:val="western"/>
    <w:basedOn w:val="Normal"/>
    <w:rsid w:val="00786A12"/>
    <w:pPr>
      <w:suppressAutoHyphens w:val="0"/>
      <w:autoSpaceDN/>
      <w:spacing w:before="100" w:beforeAutospacing="1"/>
      <w:textAlignment w:val="auto"/>
    </w:pPr>
    <w:rPr>
      <w:rFonts w:ascii="Times New Roman" w:eastAsia="Times New Roman" w:hAnsi="Times New Roman" w:cs="Mangal"/>
      <w:color w:val="000000"/>
      <w:kern w:val="0"/>
      <w:sz w:val="36"/>
      <w:szCs w:val="36"/>
      <w:lang w:eastAsia="pt-BR" w:bidi="ar-SA"/>
    </w:rPr>
  </w:style>
  <w:style w:type="character" w:customStyle="1" w:styleId="dark-mode-color-black">
    <w:name w:val="dark-mode-color-black"/>
    <w:basedOn w:val="Fontepargpadro"/>
    <w:rsid w:val="00910168"/>
  </w:style>
  <w:style w:type="paragraph" w:customStyle="1" w:styleId="textoalinhadoesquerda">
    <w:name w:val="texto_alinhado_esquerda"/>
    <w:basedOn w:val="Normal"/>
    <w:rsid w:val="0018699A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legis">
    <w:name w:val="legis"/>
    <w:basedOn w:val="Fontepargpadro"/>
    <w:rsid w:val="0018699A"/>
  </w:style>
  <w:style w:type="paragraph" w:customStyle="1" w:styleId="msonormal0">
    <w:name w:val="msonormal"/>
    <w:basedOn w:val="Normal"/>
    <w:rsid w:val="00477440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styleId="HiperlinkVisitado">
    <w:name w:val="FollowedHyperlink"/>
    <w:basedOn w:val="Fontepargpadro"/>
    <w:uiPriority w:val="99"/>
    <w:semiHidden/>
    <w:unhideWhenUsed/>
    <w:rsid w:val="006E0075"/>
    <w:rPr>
      <w:color w:val="954F72" w:themeColor="followedHyperlink"/>
      <w:u w:val="single"/>
    </w:rPr>
  </w:style>
  <w:style w:type="character" w:customStyle="1" w:styleId="textojustificadorecuolinha121">
    <w:name w:val="texto_justificado_recuo_linha_121"/>
    <w:basedOn w:val="Fontepargpadro"/>
    <w:rsid w:val="00C859F4"/>
  </w:style>
  <w:style w:type="paragraph" w:styleId="PargrafodaLista">
    <w:name w:val="List Paragraph"/>
    <w:basedOn w:val="Normal"/>
    <w:uiPriority w:val="34"/>
    <w:qFormat/>
    <w:rsid w:val="000C30EE"/>
    <w:pPr>
      <w:ind w:left="720"/>
      <w:contextualSpacing/>
    </w:pPr>
    <w:rPr>
      <w:rFonts w:cs="Mangal"/>
      <w:szCs w:val="21"/>
    </w:rPr>
  </w:style>
  <w:style w:type="numbering" w:customStyle="1" w:styleId="Semlista1">
    <w:name w:val="Sem lista1"/>
    <w:next w:val="Semlista"/>
    <w:uiPriority w:val="99"/>
    <w:semiHidden/>
    <w:unhideWhenUsed/>
    <w:rsid w:val="00EF6524"/>
  </w:style>
  <w:style w:type="paragraph" w:customStyle="1" w:styleId="textocentralizadocnmp">
    <w:name w:val="texto_centralizado_cnmp"/>
    <w:basedOn w:val="Normal"/>
    <w:rsid w:val="00EF6524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numbering" w:customStyle="1" w:styleId="Semlista2">
    <w:name w:val="Sem lista2"/>
    <w:next w:val="Semlista"/>
    <w:uiPriority w:val="99"/>
    <w:semiHidden/>
    <w:unhideWhenUsed/>
    <w:rsid w:val="002D488B"/>
  </w:style>
  <w:style w:type="paragraph" w:customStyle="1" w:styleId="CabealhoPresi">
    <w:name w:val="Cabeçalho Presi"/>
    <w:basedOn w:val="Normal"/>
    <w:link w:val="CabealhoPresiChar"/>
    <w:qFormat/>
    <w:rsid w:val="00544C94"/>
    <w:pPr>
      <w:suppressAutoHyphens w:val="0"/>
      <w:autoSpaceDN/>
      <w:spacing w:before="120" w:after="100" w:afterAutospacing="1"/>
      <w:jc w:val="center"/>
      <w:textAlignment w:val="auto"/>
    </w:pPr>
    <w:rPr>
      <w:rFonts w:ascii="Times New Roman" w:eastAsia="Times New Roman" w:hAnsi="Times New Roman" w:cs="Times New Roman"/>
      <w:b/>
      <w:bCs/>
      <w:caps/>
      <w:color w:val="000000"/>
      <w:kern w:val="0"/>
      <w:lang w:eastAsia="pt-BR" w:bidi="ar-SA"/>
    </w:rPr>
  </w:style>
  <w:style w:type="character" w:customStyle="1" w:styleId="CabealhoPresiChar">
    <w:name w:val="Cabeçalho Presi Char"/>
    <w:basedOn w:val="Fontepargpadro"/>
    <w:link w:val="CabealhoPresi"/>
    <w:rsid w:val="00544C94"/>
    <w:rPr>
      <w:rFonts w:ascii="Times New Roman" w:eastAsia="Times New Roman" w:hAnsi="Times New Roman" w:cs="Times New Roman"/>
      <w:b/>
      <w:bCs/>
      <w:caps/>
      <w:color w:val="000000"/>
      <w:kern w:val="0"/>
      <w:lang w:eastAsia="pt-BR" w:bidi="ar-SA"/>
    </w:rPr>
  </w:style>
  <w:style w:type="paragraph" w:customStyle="1" w:styleId="CorpoPresi">
    <w:name w:val="Corpo Presi"/>
    <w:basedOn w:val="Normal"/>
    <w:link w:val="CorpoPresiChar"/>
    <w:qFormat/>
    <w:rsid w:val="00544C94"/>
    <w:pPr>
      <w:autoSpaceDN/>
      <w:spacing w:line="360" w:lineRule="auto"/>
      <w:ind w:firstLine="851"/>
      <w:jc w:val="both"/>
      <w:textAlignment w:val="auto"/>
    </w:pPr>
    <w:rPr>
      <w:rFonts w:ascii="Times New Roman" w:eastAsia="Times New Roman" w:hAnsi="Times New Roman" w:cs="Times New Roman"/>
      <w:color w:val="000000"/>
      <w:kern w:val="0"/>
      <w:lang w:eastAsia="pt-BR" w:bidi="ar-SA"/>
    </w:rPr>
  </w:style>
  <w:style w:type="character" w:customStyle="1" w:styleId="CorpoPresiChar">
    <w:name w:val="Corpo Presi Char"/>
    <w:basedOn w:val="Fontepargpadro"/>
    <w:link w:val="CorpoPresi"/>
    <w:rsid w:val="00544C94"/>
    <w:rPr>
      <w:rFonts w:ascii="Times New Roman" w:eastAsia="Times New Roman" w:hAnsi="Times New Roman" w:cs="Times New Roman"/>
      <w:color w:val="000000"/>
      <w:kern w:val="0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0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3239">
          <w:marLeft w:val="0"/>
          <w:marRight w:val="0"/>
          <w:marTop w:val="0"/>
          <w:marBottom w:val="0"/>
          <w:divBdr>
            <w:top w:val="single" w:sz="6" w:space="2" w:color="DCDCDC"/>
            <w:left w:val="single" w:sz="6" w:space="2" w:color="DCDCDC"/>
            <w:bottom w:val="single" w:sz="6" w:space="2" w:color="DCDCDC"/>
            <w:right w:val="single" w:sz="6" w:space="2" w:color="DCDCDC"/>
          </w:divBdr>
          <w:divsChild>
            <w:div w:id="19665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B10FAB73EC7546BD2904FCCA9859FE" ma:contentTypeVersion="14" ma:contentTypeDescription="Create a new document." ma:contentTypeScope="" ma:versionID="fd814b0cfa1686f958497d9e8734a325">
  <xsd:schema xmlns:xsd="http://www.w3.org/2001/XMLSchema" xmlns:xs="http://www.w3.org/2001/XMLSchema" xmlns:p="http://schemas.microsoft.com/office/2006/metadata/properties" xmlns:ns3="fafb18e7-41b2-4153-99c9-1b3f51496b7c" xmlns:ns4="5eeecacc-0918-4acb-baec-a4ddf7c7094e" targetNamespace="http://schemas.microsoft.com/office/2006/metadata/properties" ma:root="true" ma:fieldsID="f5550881a12b186a833fa11b6ff24e07" ns3:_="" ns4:_="">
    <xsd:import namespace="fafb18e7-41b2-4153-99c9-1b3f51496b7c"/>
    <xsd:import namespace="5eeecacc-0918-4acb-baec-a4ddf7c709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fb18e7-41b2-4153-99c9-1b3f51496b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eecacc-0918-4acb-baec-a4ddf7c7094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1C29D8-F714-498C-8798-8C2792747D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fb18e7-41b2-4153-99c9-1b3f51496b7c"/>
    <ds:schemaRef ds:uri="5eeecacc-0918-4acb-baec-a4ddf7c709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D94966-9B9E-48F4-9864-833516B0BC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7E4357-D6C5-49D2-9B72-F8937D7D2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AA3124-CCC4-4068-AC23-19EEABD6CE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191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Cavalcante Machado Dias</dc:creator>
  <cp:keywords/>
  <cp:lastModifiedBy>Ronaldo Cavalcante Machado Dias</cp:lastModifiedBy>
  <cp:revision>1217</cp:revision>
  <cp:lastPrinted>2023-07-11T15:44:00Z</cp:lastPrinted>
  <dcterms:created xsi:type="dcterms:W3CDTF">2023-07-31T15:59:00Z</dcterms:created>
  <dcterms:modified xsi:type="dcterms:W3CDTF">2026-05-29T19:13:00Z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0x010100DEB10FAB73EC7546BD2904FCCA9859FE</vt:lpwstr>
  </property>
  <property fmtid="{D5CDD505-2E9C-101B-9397-08002B2CF9AE}" pid="3" name="GrammarlyDocumentId">
    <vt:lpwstr>3ac3890367a5ec53d43e7a661d9b07d4c4f6101953c8ad71561843899a8188fc</vt:lpwstr>
  </property>
</Properties>
</file>