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Gestão de Atividade Contínuas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Aplicação de Testes Online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Disponibilização de Materiais Instrucionais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boletim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 Atividades Contínuas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professores das ACs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de aulas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das aulas gravadas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participativa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 em grupos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grupos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entregas de artefatos por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Aplicação de testes rápidos via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Alteração de entregas se dentro do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uma disciplina para outro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com 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discussões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whatsapp por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instância de disciplina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