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B169A" w14:textId="48C9D3C1" w:rsidR="00C42C84" w:rsidRPr="00C42C84" w:rsidRDefault="00C42C84" w:rsidP="00DC6555">
      <w:pPr>
        <w:pStyle w:val="aupe"/>
        <w:rPr>
          <w:rStyle w:val="aupe1"/>
          <w:rFonts w:ascii="Arial" w:hAnsi="Arial" w:cs="Arial"/>
          <w:sz w:val="28"/>
          <w:szCs w:val="28"/>
          <w:u w:val="single"/>
        </w:rPr>
      </w:pPr>
      <w:r w:rsidRPr="00C42C84">
        <w:rPr>
          <w:rStyle w:val="aupe1"/>
          <w:rFonts w:ascii="Arial" w:hAnsi="Arial" w:cs="Arial"/>
          <w:sz w:val="28"/>
          <w:szCs w:val="28"/>
        </w:rPr>
        <w:t>Ronaldo Joya Ortiz</w:t>
      </w:r>
    </w:p>
    <w:p w14:paraId="2504BCF9" w14:textId="7657191B" w:rsidR="00DC6555" w:rsidRPr="00DC6555" w:rsidRDefault="00DC6555" w:rsidP="00DC6555">
      <w:pPr>
        <w:pStyle w:val="aupe"/>
        <w:rPr>
          <w:rStyle w:val="aupe1"/>
          <w:rFonts w:ascii="Arial" w:hAnsi="Arial" w:cs="Arial"/>
          <w:sz w:val="40"/>
          <w:szCs w:val="40"/>
        </w:rPr>
      </w:pPr>
      <w:r>
        <w:rPr>
          <w:rStyle w:val="aupe1"/>
          <w:rFonts w:ascii="Arial" w:hAnsi="Arial" w:cs="Arial"/>
          <w:sz w:val="40"/>
          <w:szCs w:val="40"/>
        </w:rPr>
        <w:t>Administrador</w:t>
      </w:r>
    </w:p>
    <w:p w14:paraId="1BE224B3" w14:textId="755A51E5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registrar categorías de productos (nombre, descripción),</w:t>
      </w:r>
      <w:r>
        <w:rPr>
          <w:rStyle w:val="aupe1"/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organizar el inventario lógicamente.</w:t>
      </w:r>
    </w:p>
    <w:p w14:paraId="65437215" w14:textId="0F7FD451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poder activar o desactivar categorías,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que los productos de categorías obsoletas no aparezcan en las ventas.</w:t>
      </w:r>
    </w:p>
    <w:p w14:paraId="2DAFD232" w14:textId="5B7E4EB5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registrar proveedores,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mantener un registro actualizado y controlado.</w:t>
      </w:r>
    </w:p>
    <w:p w14:paraId="4DD6BD3B" w14:textId="3120B7B8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registrar nuevas categorías,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ampliar y mejorar la organización del inventario.</w:t>
      </w:r>
    </w:p>
    <w:p w14:paraId="539E89E5" w14:textId="4D000A21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asignar cada producto a una categoría,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facilitar la clasificación y búsqueda de productos.</w:t>
      </w:r>
    </w:p>
    <w:p w14:paraId="66E0612D" w14:textId="0609FCE2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gestionar el stock,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mantener un control actualizado del inventario.</w:t>
      </w:r>
    </w:p>
    <w:p w14:paraId="2B932A2C" w14:textId="05260C10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asignar roles mediante correo electrónico, usuario y contraseña,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controlar accesos y permisos de usuarios.</w:t>
      </w:r>
    </w:p>
    <w:p w14:paraId="05C74062" w14:textId="7C214B1A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que el sistema genere automáticamente el campo fecha_registro al crear una categoría,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 xml:space="preserve">para asegurar un registro preciso de la creación </w:t>
      </w:r>
      <w:r>
        <w:rPr>
          <w:rStyle w:val="aupe1"/>
          <w:rFonts w:ascii="Arial" w:hAnsi="Arial" w:cs="Arial"/>
        </w:rPr>
        <w:t>y evitar un posible error</w:t>
      </w:r>
      <w:r w:rsidRPr="009B3449">
        <w:rPr>
          <w:rStyle w:val="aupe1"/>
          <w:rFonts w:ascii="Arial" w:hAnsi="Arial" w:cs="Arial"/>
        </w:rPr>
        <w:t>.</w:t>
      </w:r>
    </w:p>
    <w:p w14:paraId="6591A887" w14:textId="095713A9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que el sistema genere automáticamente el campo fecha_registro al crear un producto en una categoría,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mantener un historial confiable de creación</w:t>
      </w:r>
      <w:r>
        <w:rPr>
          <w:rStyle w:val="aupe1"/>
          <w:rFonts w:ascii="Arial" w:hAnsi="Arial" w:cs="Arial"/>
        </w:rPr>
        <w:t xml:space="preserve"> y evitar un posible error</w:t>
      </w:r>
      <w:r w:rsidRPr="009B3449">
        <w:rPr>
          <w:rStyle w:val="aupe1"/>
          <w:rFonts w:ascii="Arial" w:hAnsi="Arial" w:cs="Arial"/>
        </w:rPr>
        <w:t>.</w:t>
      </w:r>
    </w:p>
    <w:p w14:paraId="7FE617E4" w14:textId="70CCD16E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controlar las cantidades de cada producto en el inventario,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mantener un inventario preciso y actualizado.</w:t>
      </w:r>
    </w:p>
    <w:p w14:paraId="6DDCC22B" w14:textId="34B455F1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asociar cada producto a un id_proveedor específico,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facilitar la gestión y trazabilidad de compras.</w:t>
      </w:r>
    </w:p>
    <w:p w14:paraId="4FE9EB77" w14:textId="2BA8B6E3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que cada intento de recuperación de contraseña quede registrado en el historial,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detectar posibles ataques o accesos no autorizados.</w:t>
      </w:r>
    </w:p>
    <w:p w14:paraId="497738CA" w14:textId="0D9228E9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recibir alerta por stock mínimo,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evitar faltantes y optimizar la reposición de productos.</w:t>
      </w:r>
    </w:p>
    <w:p w14:paraId="5A30042E" w14:textId="760405F3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registrar los pedidos,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controlar y gestionar el flujo de compras y abastecimiento.</w:t>
      </w:r>
    </w:p>
    <w:p w14:paraId="21C0F383" w14:textId="2AB97143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filtrar el inventario por nombre,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facilitar la búsqueda rápida y eficiente de productos.</w:t>
      </w:r>
    </w:p>
    <w:p w14:paraId="06DE60FC" w14:textId="17BF8BDD" w:rsidR="009B3449" w:rsidRPr="009B3449" w:rsidRDefault="009B3449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guardar los datos legales de los proveedores (NIT, correo electrónico, teléfono y dirección),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mantener información completa y cumplir con requisitos legales.</w:t>
      </w:r>
    </w:p>
    <w:p w14:paraId="2BC5A700" w14:textId="141611FD" w:rsidR="009B3449" w:rsidRDefault="009B3449" w:rsidP="00867313">
      <w:pPr>
        <w:pStyle w:val="aupe"/>
        <w:numPr>
          <w:ilvl w:val="0"/>
          <w:numId w:val="13"/>
        </w:numPr>
        <w:rPr>
          <w:rStyle w:val="aupe1"/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administrador quiero generar reportes de inventario por categoría,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facilitar análisis y toma de decisiones basadas en categorías.</w:t>
      </w:r>
    </w:p>
    <w:p w14:paraId="2DBCCDAF" w14:textId="33106CBF" w:rsidR="00DC6555" w:rsidRDefault="00DC6555" w:rsidP="00867313">
      <w:pPr>
        <w:pStyle w:val="aupe"/>
        <w:numPr>
          <w:ilvl w:val="0"/>
          <w:numId w:val="13"/>
        </w:numPr>
        <w:rPr>
          <w:rStyle w:val="aupe1"/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administrador quiero poder configurar backups automáticos de la base de datos, para proteger la información y asegurar la recuperación ante fallos.</w:t>
      </w:r>
    </w:p>
    <w:p w14:paraId="6902EEAD" w14:textId="77777777" w:rsidR="00DC6555" w:rsidRPr="00DC6555" w:rsidRDefault="00DC6555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administrador quiero poder gestionar promociones y descuentos por producto o categoría, para incentivar ventas y mejorar la rotación de inventario.</w:t>
      </w:r>
    </w:p>
    <w:p w14:paraId="18289C5A" w14:textId="5107DA32" w:rsidR="00DC6555" w:rsidRDefault="00DC6555" w:rsidP="00867313">
      <w:pPr>
        <w:pStyle w:val="aupe"/>
        <w:numPr>
          <w:ilvl w:val="0"/>
          <w:numId w:val="13"/>
        </w:numPr>
        <w:rPr>
          <w:rStyle w:val="aupe1"/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lastRenderedPageBreak/>
        <w:t>Como administrador quiero poder auditar accesos y actividades de usuarios, para garantizar la seguridad y cumplimiento de políticas internas.</w:t>
      </w:r>
    </w:p>
    <w:p w14:paraId="09FE7E9F" w14:textId="4A92DE91" w:rsidR="00DC6555" w:rsidRDefault="00DC6555" w:rsidP="00867313">
      <w:pPr>
        <w:pStyle w:val="aupe"/>
        <w:numPr>
          <w:ilvl w:val="0"/>
          <w:numId w:val="13"/>
        </w:numPr>
        <w:rPr>
          <w:rStyle w:val="aupe1"/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administrador quiero poder generar reportes de ventas por periodo, para analizar el desempeño comercial y planificar estrategias.</w:t>
      </w:r>
    </w:p>
    <w:p w14:paraId="7F712C33" w14:textId="466F12D4" w:rsidR="00867313" w:rsidRDefault="00867313" w:rsidP="00867313">
      <w:pPr>
        <w:pStyle w:val="aupe"/>
        <w:numPr>
          <w:ilvl w:val="0"/>
          <w:numId w:val="13"/>
        </w:numPr>
        <w:rPr>
          <w:rStyle w:val="aupe1"/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administrador quiero poder configurar horarios de operación para el sistema, para restringir accesos fuera del horario laboral y mejorar la seguridad.</w:t>
      </w:r>
    </w:p>
    <w:p w14:paraId="54CC3170" w14:textId="3F5EB4B2" w:rsidR="00867313" w:rsidRDefault="00867313" w:rsidP="00867313">
      <w:pPr>
        <w:pStyle w:val="aupe"/>
        <w:numPr>
          <w:ilvl w:val="0"/>
          <w:numId w:val="13"/>
        </w:numPr>
        <w:rPr>
          <w:rStyle w:val="aupe1"/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administrador quiero poder definir alertas personalizadas para diferentes productos, para recibir notificaciones específicas según la criticidad del inventario.</w:t>
      </w:r>
    </w:p>
    <w:p w14:paraId="2F46DA2C" w14:textId="606C09BA" w:rsidR="00867313" w:rsidRDefault="00867313" w:rsidP="00867313">
      <w:pPr>
        <w:pStyle w:val="aupe"/>
        <w:numPr>
          <w:ilvl w:val="0"/>
          <w:numId w:val="13"/>
        </w:numPr>
        <w:rPr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administrador quiero poder registrar devoluciones de productos, para mantener un control preciso del inventario y las transacciones.</w:t>
      </w:r>
    </w:p>
    <w:p w14:paraId="349376C6" w14:textId="0A30FBA6" w:rsidR="00867313" w:rsidRDefault="00867313" w:rsidP="00867313">
      <w:pPr>
        <w:pStyle w:val="aupe"/>
        <w:numPr>
          <w:ilvl w:val="0"/>
          <w:numId w:val="13"/>
        </w:numPr>
        <w:rPr>
          <w:rStyle w:val="aupe1"/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administrador quiero poder importar listas de productos desde archivos CSV o Excel, para agilizar la carga masiva de datos en el sistema.</w:t>
      </w:r>
    </w:p>
    <w:p w14:paraId="1432D4D7" w14:textId="72454FB6" w:rsidR="0053403F" w:rsidRDefault="0053403F" w:rsidP="0053403F">
      <w:pPr>
        <w:pStyle w:val="aupe"/>
        <w:numPr>
          <w:ilvl w:val="0"/>
          <w:numId w:val="13"/>
        </w:numPr>
        <w:rPr>
          <w:rStyle w:val="aupe1"/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administrador quiero poder asignar múltiples proveedores a un mismo producto, para diversificar las fuentes de abastecimiento y negociar mejores precios.</w:t>
      </w:r>
    </w:p>
    <w:p w14:paraId="680FF81E" w14:textId="2620B7E2" w:rsidR="0053403F" w:rsidRDefault="0053403F" w:rsidP="0053403F">
      <w:pPr>
        <w:pStyle w:val="aupe"/>
        <w:numPr>
          <w:ilvl w:val="0"/>
          <w:numId w:val="13"/>
        </w:numPr>
        <w:rPr>
          <w:rStyle w:val="aupe1"/>
          <w:rFonts w:ascii="Arial" w:hAnsi="Arial" w:cs="Arial"/>
        </w:rPr>
      </w:pPr>
      <w:r w:rsidRPr="0053403F">
        <w:rPr>
          <w:rStyle w:val="aupe1"/>
          <w:rFonts w:ascii="Arial" w:hAnsi="Arial" w:cs="Arial"/>
        </w:rPr>
        <w:t>Como administrador quiero poder configurar niveles de acceso diferenciados para usuarios según su rol, para proteger la información sensible y limitar acciones según responsabilidades.</w:t>
      </w:r>
    </w:p>
    <w:p w14:paraId="611704EE" w14:textId="21567524" w:rsidR="000B2AE1" w:rsidRDefault="0053403F" w:rsidP="000B2AE1">
      <w:pPr>
        <w:pStyle w:val="aupe"/>
        <w:numPr>
          <w:ilvl w:val="0"/>
          <w:numId w:val="13"/>
        </w:numPr>
        <w:rPr>
          <w:rStyle w:val="aupe1"/>
          <w:rFonts w:ascii="Arial" w:hAnsi="Arial" w:cs="Arial"/>
        </w:rPr>
      </w:pPr>
      <w:r w:rsidRPr="0053403F">
        <w:rPr>
          <w:rStyle w:val="aupe1"/>
          <w:rFonts w:ascii="Arial" w:hAnsi="Arial" w:cs="Arial"/>
        </w:rPr>
        <w:t xml:space="preserve">Como administrador quiero poder registrar y gestionar órdenes de compra, para controlar el proceso desde la solicitud hasta la </w:t>
      </w:r>
      <w:r w:rsidR="000B2AE1">
        <w:rPr>
          <w:rStyle w:val="aupe1"/>
          <w:rFonts w:ascii="Arial" w:hAnsi="Arial" w:cs="Arial"/>
        </w:rPr>
        <w:t xml:space="preserve">entrega de la </w:t>
      </w:r>
      <w:r w:rsidRPr="0053403F">
        <w:rPr>
          <w:rStyle w:val="aupe1"/>
          <w:rFonts w:ascii="Arial" w:hAnsi="Arial" w:cs="Arial"/>
        </w:rPr>
        <w:t>mercancía.</w:t>
      </w:r>
    </w:p>
    <w:p w14:paraId="0CD89968" w14:textId="76F5CDD2" w:rsidR="000B2AE1" w:rsidRPr="000B2AE1" w:rsidRDefault="000B2AE1" w:rsidP="000B2AE1">
      <w:pPr>
        <w:pStyle w:val="aupe"/>
        <w:numPr>
          <w:ilvl w:val="0"/>
          <w:numId w:val="13"/>
        </w:numPr>
        <w:rPr>
          <w:rFonts w:ascii="Arial" w:hAnsi="Arial" w:cs="Arial"/>
        </w:rPr>
      </w:pPr>
      <w:r>
        <w:rPr>
          <w:rStyle w:val="aupe1"/>
          <w:rFonts w:ascii="Arial" w:hAnsi="Arial" w:cs="Arial"/>
        </w:rPr>
        <w:t>Como administrador quiero que registrar los pedidos del cliente para poder tener lista la mercancía al momento en que llegue a recogerla.</w:t>
      </w:r>
    </w:p>
    <w:p w14:paraId="38E80C13" w14:textId="4377BE1D" w:rsidR="00DC6555" w:rsidRPr="00DC6555" w:rsidRDefault="00DC6555" w:rsidP="00DC6555">
      <w:pPr>
        <w:pStyle w:val="aupe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Usuario.</w:t>
      </w:r>
    </w:p>
    <w:p w14:paraId="3A7C0E5C" w14:textId="6F07F2BC" w:rsidR="009B3449" w:rsidRPr="009B3449" w:rsidRDefault="009B3449" w:rsidP="00867313">
      <w:pPr>
        <w:pStyle w:val="aupe"/>
        <w:numPr>
          <w:ilvl w:val="0"/>
          <w:numId w:val="14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usuario quiero una función de cambiar contraseña usando la contraseña anterior como validación,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mejorar la seguridad y control de acceso.</w:t>
      </w:r>
    </w:p>
    <w:p w14:paraId="5B87F2F3" w14:textId="6AEC5ADE" w:rsidR="009B3449" w:rsidRPr="009B3449" w:rsidRDefault="009B3449" w:rsidP="00867313">
      <w:pPr>
        <w:pStyle w:val="aupe"/>
        <w:numPr>
          <w:ilvl w:val="0"/>
          <w:numId w:val="14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usuario quiero una función de recuperar contraseña bajo un código de recuperación,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restablecer el acceso de forma segura tras validar el código y la nueva contraseña.</w:t>
      </w:r>
    </w:p>
    <w:p w14:paraId="18E87EDF" w14:textId="3362DDAC" w:rsidR="009B3449" w:rsidRPr="009B3449" w:rsidRDefault="009B3449" w:rsidP="00867313">
      <w:pPr>
        <w:pStyle w:val="aupe"/>
        <w:numPr>
          <w:ilvl w:val="0"/>
          <w:numId w:val="14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usuario quiero buscar productos por nombre o categoría,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encontrar rápidamente lo que necesito.</w:t>
      </w:r>
    </w:p>
    <w:p w14:paraId="08F3C070" w14:textId="3378406C" w:rsidR="009B3449" w:rsidRPr="009B3449" w:rsidRDefault="009B3449" w:rsidP="00867313">
      <w:pPr>
        <w:pStyle w:val="aupe"/>
        <w:numPr>
          <w:ilvl w:val="0"/>
          <w:numId w:val="14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usuario quiero conocer el precio de un producto por unidad, libra, kilo, arroba, bulto o paquete,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facilitar la compra según la medida deseada.</w:t>
      </w:r>
    </w:p>
    <w:p w14:paraId="67D1C558" w14:textId="77777777" w:rsidR="00DC6555" w:rsidRPr="00DC6555" w:rsidRDefault="00DC6555" w:rsidP="00867313">
      <w:pPr>
        <w:pStyle w:val="aupe"/>
        <w:numPr>
          <w:ilvl w:val="0"/>
          <w:numId w:val="14"/>
        </w:numPr>
        <w:rPr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usuario quiero poder ver el historial de mis ventas y compras, para llevar un control personal y facilitar auditorías.</w:t>
      </w:r>
    </w:p>
    <w:p w14:paraId="1CE4AD97" w14:textId="517745C2" w:rsidR="00DC6555" w:rsidRDefault="00DC6555" w:rsidP="00867313">
      <w:pPr>
        <w:pStyle w:val="aupe"/>
        <w:numPr>
          <w:ilvl w:val="0"/>
          <w:numId w:val="14"/>
        </w:numPr>
        <w:rPr>
          <w:rStyle w:val="aupe1"/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usuario quiero poder actualizar mis datos personales y de contacto, para mantener mi perfil actualizado y recibir comunicaciones.</w:t>
      </w:r>
    </w:p>
    <w:p w14:paraId="67BC04BB" w14:textId="02247E7D" w:rsidR="0053403F" w:rsidRPr="000B2AE1" w:rsidRDefault="0053403F" w:rsidP="000B2AE1">
      <w:pPr>
        <w:pStyle w:val="aupe"/>
        <w:numPr>
          <w:ilvl w:val="0"/>
          <w:numId w:val="14"/>
        </w:numPr>
        <w:rPr>
          <w:rFonts w:ascii="Arial" w:hAnsi="Arial" w:cs="Arial"/>
        </w:rPr>
      </w:pPr>
      <w:r w:rsidRPr="000B2AE1">
        <w:rPr>
          <w:rStyle w:val="aupe1"/>
          <w:rFonts w:ascii="Arial" w:hAnsi="Arial" w:cs="Arial"/>
        </w:rPr>
        <w:t>Como usuario quiero poder exportar mis reportes personalizados en diferentes formatos, para facilitar el análisis y presentación de datos.</w:t>
      </w:r>
    </w:p>
    <w:p w14:paraId="1ECAA250" w14:textId="49BA5074" w:rsidR="00DC6555" w:rsidRDefault="00867313" w:rsidP="00DC6555">
      <w:pPr>
        <w:pStyle w:val="aupe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Cliente.</w:t>
      </w:r>
    </w:p>
    <w:p w14:paraId="23785239" w14:textId="77777777" w:rsidR="00867313" w:rsidRPr="009B3449" w:rsidRDefault="00867313" w:rsidP="00867313">
      <w:pPr>
        <w:pStyle w:val="aupe"/>
        <w:numPr>
          <w:ilvl w:val="0"/>
          <w:numId w:val="15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lastRenderedPageBreak/>
        <w:t>Como cliente quiero consultar el stock disponible desde la caja,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confirmar si se encuentra la cantidad que necesito.</w:t>
      </w:r>
    </w:p>
    <w:p w14:paraId="0BAD4BD5" w14:textId="0F607028" w:rsidR="00867313" w:rsidRDefault="00867313" w:rsidP="0053403F">
      <w:pPr>
        <w:pStyle w:val="aupe"/>
        <w:numPr>
          <w:ilvl w:val="0"/>
          <w:numId w:val="15"/>
        </w:numPr>
        <w:rPr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cliente quiero poder crear una lista de compras personalizada en el sistema,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organizar y planificar mis compras fácilmente.</w:t>
      </w:r>
    </w:p>
    <w:p w14:paraId="0E9A2228" w14:textId="77777777" w:rsidR="0053403F" w:rsidRDefault="0053403F" w:rsidP="0053403F">
      <w:pPr>
        <w:pStyle w:val="aupe"/>
        <w:numPr>
          <w:ilvl w:val="0"/>
          <w:numId w:val="15"/>
        </w:numPr>
        <w:rPr>
          <w:rStyle w:val="aupe1"/>
          <w:rFonts w:ascii="Arial" w:hAnsi="Arial" w:cs="Arial"/>
        </w:rPr>
      </w:pPr>
      <w:r w:rsidRPr="009B3449">
        <w:rPr>
          <w:rStyle w:val="aupe1"/>
          <w:rFonts w:ascii="Arial" w:hAnsi="Arial" w:cs="Arial"/>
        </w:rPr>
        <w:t>Como cliente quiero poder reservar productos,</w:t>
      </w:r>
      <w:r>
        <w:rPr>
          <w:rFonts w:ascii="Arial" w:hAnsi="Arial" w:cs="Arial"/>
        </w:rPr>
        <w:t xml:space="preserve"> </w:t>
      </w:r>
      <w:r w:rsidRPr="009B3449">
        <w:rPr>
          <w:rStyle w:val="aupe1"/>
          <w:rFonts w:ascii="Arial" w:hAnsi="Arial" w:cs="Arial"/>
        </w:rPr>
        <w:t>para garantizar la disponibilidad y facilitar la compra futura.</w:t>
      </w:r>
    </w:p>
    <w:p w14:paraId="26793529" w14:textId="584BCDA6" w:rsidR="001606A8" w:rsidRPr="001606A8" w:rsidRDefault="0053403F" w:rsidP="001606A8">
      <w:pPr>
        <w:pStyle w:val="aupe"/>
        <w:numPr>
          <w:ilvl w:val="0"/>
          <w:numId w:val="15"/>
        </w:numPr>
        <w:rPr>
          <w:rStyle w:val="aupe1"/>
          <w:rFonts w:ascii="Arial" w:hAnsi="Arial" w:cs="Arial"/>
        </w:rPr>
      </w:pPr>
      <w:r w:rsidRPr="00DC6555">
        <w:rPr>
          <w:rStyle w:val="aupe1"/>
          <w:rFonts w:ascii="Arial" w:hAnsi="Arial" w:cs="Arial"/>
        </w:rPr>
        <w:t>Como cliente quiero recibir notificaciones cuando un producto reservado esté disponible para recoger, para mejorar la experiencia de compra.</w:t>
      </w:r>
    </w:p>
    <w:p w14:paraId="5B71FDAA" w14:textId="6D746CA7" w:rsidR="0053403F" w:rsidRDefault="0053403F" w:rsidP="0053403F">
      <w:pPr>
        <w:pStyle w:val="aupe"/>
        <w:numPr>
          <w:ilvl w:val="0"/>
          <w:numId w:val="15"/>
        </w:numPr>
        <w:rPr>
          <w:rStyle w:val="aupe1"/>
          <w:rFonts w:ascii="Arial" w:hAnsi="Arial" w:cs="Arial"/>
        </w:rPr>
      </w:pPr>
      <w:r w:rsidRPr="000B2AE1">
        <w:rPr>
          <w:rStyle w:val="aupe1"/>
          <w:rFonts w:ascii="Arial" w:hAnsi="Arial" w:cs="Arial"/>
        </w:rPr>
        <w:t>Como cliente quiero poder consultar el historial de mis compras, para revisar y repetir pedidos anteriores fácilmente.</w:t>
      </w:r>
    </w:p>
    <w:p w14:paraId="2EAF780D" w14:textId="77777777" w:rsidR="001606A8" w:rsidRPr="001606A8" w:rsidRDefault="001606A8" w:rsidP="001606A8">
      <w:pPr>
        <w:pStyle w:val="aupe"/>
        <w:numPr>
          <w:ilvl w:val="0"/>
          <w:numId w:val="15"/>
        </w:numPr>
        <w:rPr>
          <w:rFonts w:ascii="Arial" w:hAnsi="Arial" w:cs="Arial"/>
        </w:rPr>
      </w:pPr>
      <w:r w:rsidRPr="001606A8">
        <w:rPr>
          <w:rStyle w:val="aupe1"/>
          <w:rFonts w:ascii="Arial" w:hAnsi="Arial" w:cs="Arial"/>
        </w:rPr>
        <w:t>Como cliente quiero poder consultar métodos de pago aceptados y promociones vinculadas, para preparar mi compra y aprovechar descuentos.</w:t>
      </w:r>
    </w:p>
    <w:p w14:paraId="1C9D5488" w14:textId="564F9936" w:rsidR="001606A8" w:rsidRPr="001606A8" w:rsidRDefault="001606A8" w:rsidP="001606A8">
      <w:pPr>
        <w:pStyle w:val="aupe"/>
        <w:rPr>
          <w:rFonts w:ascii="Arial" w:hAnsi="Arial" w:cs="Arial"/>
          <w:sz w:val="40"/>
          <w:szCs w:val="40"/>
        </w:rPr>
      </w:pPr>
      <w:r w:rsidRPr="001606A8">
        <w:rPr>
          <w:rFonts w:ascii="Arial" w:hAnsi="Arial" w:cs="Arial"/>
          <w:sz w:val="40"/>
          <w:szCs w:val="40"/>
        </w:rPr>
        <w:t>Vendedor</w:t>
      </w:r>
    </w:p>
    <w:p w14:paraId="5AC095A9" w14:textId="77777777" w:rsidR="001606A8" w:rsidRPr="001606A8" w:rsidRDefault="001606A8" w:rsidP="001606A8">
      <w:pPr>
        <w:pStyle w:val="aupe"/>
        <w:numPr>
          <w:ilvl w:val="0"/>
          <w:numId w:val="16"/>
        </w:numPr>
        <w:rPr>
          <w:rFonts w:ascii="Arial" w:hAnsi="Arial" w:cs="Arial"/>
        </w:rPr>
      </w:pPr>
      <w:r w:rsidRPr="001606A8">
        <w:rPr>
          <w:rStyle w:val="aupe1"/>
          <w:rFonts w:ascii="Arial" w:hAnsi="Arial" w:cs="Arial"/>
        </w:rPr>
        <w:t>Como vendedor quiero poder consultar rápidamente el precio y stock de productos alternativos o sustitutos, para ofrecer opciones cuando un producto esté agotado.</w:t>
      </w:r>
    </w:p>
    <w:p w14:paraId="293A4D56" w14:textId="77777777" w:rsidR="001606A8" w:rsidRPr="001606A8" w:rsidRDefault="001606A8" w:rsidP="001606A8">
      <w:pPr>
        <w:pStyle w:val="aupe"/>
        <w:numPr>
          <w:ilvl w:val="0"/>
          <w:numId w:val="16"/>
        </w:numPr>
        <w:rPr>
          <w:rFonts w:ascii="Arial" w:hAnsi="Arial" w:cs="Arial"/>
        </w:rPr>
      </w:pPr>
      <w:r w:rsidRPr="001606A8">
        <w:rPr>
          <w:rStyle w:val="aupe1"/>
          <w:rFonts w:ascii="Arial" w:hAnsi="Arial" w:cs="Arial"/>
        </w:rPr>
        <w:t>Como vendedor quiero poder generar reportes diarios de ventas y movimientos de inventario, para facilitar la conciliación y control administrativo.</w:t>
      </w:r>
    </w:p>
    <w:p w14:paraId="3CB5A705" w14:textId="77777777" w:rsidR="001606A8" w:rsidRPr="001606A8" w:rsidRDefault="001606A8" w:rsidP="001606A8">
      <w:pPr>
        <w:pStyle w:val="aupe"/>
        <w:numPr>
          <w:ilvl w:val="0"/>
          <w:numId w:val="16"/>
        </w:numPr>
        <w:rPr>
          <w:rFonts w:ascii="Arial" w:hAnsi="Arial" w:cs="Arial"/>
        </w:rPr>
      </w:pPr>
      <w:r w:rsidRPr="001606A8">
        <w:rPr>
          <w:rStyle w:val="aupe1"/>
          <w:rFonts w:ascii="Arial" w:hAnsi="Arial" w:cs="Arial"/>
        </w:rPr>
        <w:t>Como vendedor quiero poder registrar productos dañados o caducados para descontarlos del inventario, para mantener el stock real y evitar pérdidas no contabilizadas.</w:t>
      </w:r>
    </w:p>
    <w:p w14:paraId="1FD54F4C" w14:textId="77777777" w:rsidR="001606A8" w:rsidRPr="001606A8" w:rsidRDefault="001606A8" w:rsidP="001606A8">
      <w:pPr>
        <w:pStyle w:val="aupe"/>
        <w:numPr>
          <w:ilvl w:val="0"/>
          <w:numId w:val="16"/>
        </w:numPr>
        <w:rPr>
          <w:rFonts w:ascii="Arial" w:hAnsi="Arial" w:cs="Arial"/>
        </w:rPr>
      </w:pPr>
      <w:r w:rsidRPr="001606A8">
        <w:rPr>
          <w:rStyle w:val="aupe1"/>
          <w:rFonts w:ascii="Arial" w:hAnsi="Arial" w:cs="Arial"/>
        </w:rPr>
        <w:t>Como vendedor quiero poder recibir alertas automáticas sobre productos próximos a caducar, para gestionar promociones o retirarlos a tiempo.</w:t>
      </w:r>
    </w:p>
    <w:p w14:paraId="554FE056" w14:textId="77777777" w:rsidR="001606A8" w:rsidRDefault="001606A8" w:rsidP="001606A8">
      <w:pPr>
        <w:pStyle w:val="aupe"/>
        <w:numPr>
          <w:ilvl w:val="0"/>
          <w:numId w:val="16"/>
        </w:numPr>
      </w:pPr>
      <w:r w:rsidRPr="001606A8">
        <w:rPr>
          <w:rStyle w:val="aupe1"/>
          <w:rFonts w:ascii="Arial" w:hAnsi="Arial" w:cs="Arial"/>
        </w:rPr>
        <w:t>Como encargado quiero poder asignar tareas o recordatorios para reabastecimiento, para mejorar</w:t>
      </w:r>
      <w:r>
        <w:rPr>
          <w:rStyle w:val="aupe1"/>
        </w:rPr>
        <w:t xml:space="preserve"> la gestión y evitar faltantes.</w:t>
      </w:r>
    </w:p>
    <w:p w14:paraId="3B7C9B5C" w14:textId="1F39AA44" w:rsidR="001606A8" w:rsidRDefault="001606A8" w:rsidP="001606A8">
      <w:pPr>
        <w:pStyle w:val="aupe"/>
        <w:ind w:left="720"/>
        <w:rPr>
          <w:rFonts w:ascii="Arial" w:hAnsi="Arial" w:cs="Arial"/>
        </w:rPr>
      </w:pPr>
    </w:p>
    <w:p w14:paraId="1A63A5DE" w14:textId="7BDEFFE6" w:rsidR="00C42C84" w:rsidRDefault="00C42C84" w:rsidP="001606A8">
      <w:pPr>
        <w:pStyle w:val="aupe"/>
        <w:ind w:left="720"/>
        <w:rPr>
          <w:rFonts w:ascii="Arial" w:hAnsi="Arial" w:cs="Arial"/>
        </w:rPr>
      </w:pPr>
    </w:p>
    <w:p w14:paraId="350C1AFC" w14:textId="2C73F5E9" w:rsidR="00C42C84" w:rsidRDefault="00C42C84" w:rsidP="001606A8">
      <w:pPr>
        <w:pStyle w:val="aupe"/>
        <w:ind w:left="720"/>
        <w:rPr>
          <w:rFonts w:ascii="Arial" w:hAnsi="Arial" w:cs="Arial"/>
        </w:rPr>
      </w:pPr>
    </w:p>
    <w:p w14:paraId="77ADC69B" w14:textId="60A915C7" w:rsidR="00C42C84" w:rsidRDefault="00C42C84" w:rsidP="001606A8">
      <w:pPr>
        <w:pStyle w:val="aupe"/>
        <w:ind w:left="720"/>
        <w:rPr>
          <w:rFonts w:ascii="Arial" w:hAnsi="Arial" w:cs="Arial"/>
        </w:rPr>
      </w:pPr>
    </w:p>
    <w:p w14:paraId="51B55BAB" w14:textId="358A89EF" w:rsidR="00C42C84" w:rsidRDefault="00C42C84" w:rsidP="001606A8">
      <w:pPr>
        <w:pStyle w:val="aupe"/>
        <w:ind w:left="720"/>
        <w:rPr>
          <w:rFonts w:ascii="Arial" w:hAnsi="Arial" w:cs="Arial"/>
        </w:rPr>
      </w:pPr>
    </w:p>
    <w:p w14:paraId="1EDA755C" w14:textId="3DD5149A" w:rsidR="00C42C84" w:rsidRDefault="00C42C84" w:rsidP="001606A8">
      <w:pPr>
        <w:pStyle w:val="aupe"/>
        <w:ind w:left="720"/>
        <w:rPr>
          <w:rFonts w:ascii="Arial" w:hAnsi="Arial" w:cs="Arial"/>
        </w:rPr>
      </w:pPr>
    </w:p>
    <w:p w14:paraId="32842B0B" w14:textId="13740955" w:rsidR="00C42C84" w:rsidRDefault="00C42C84" w:rsidP="001606A8">
      <w:pPr>
        <w:pStyle w:val="aupe"/>
        <w:ind w:left="720"/>
        <w:rPr>
          <w:rFonts w:ascii="Arial" w:hAnsi="Arial" w:cs="Arial"/>
        </w:rPr>
      </w:pPr>
    </w:p>
    <w:p w14:paraId="5267E207" w14:textId="77777777" w:rsidR="00C42C84" w:rsidRPr="000B2AE1" w:rsidRDefault="00C42C84" w:rsidP="001606A8">
      <w:pPr>
        <w:pStyle w:val="aupe"/>
        <w:ind w:left="720"/>
        <w:rPr>
          <w:rFonts w:ascii="Arial" w:hAnsi="Arial" w:cs="Arial"/>
        </w:rPr>
      </w:pPr>
    </w:p>
    <w:p w14:paraId="549025C6" w14:textId="11B06582" w:rsidR="00DF6E64" w:rsidRDefault="00DF6E64" w:rsidP="009B3449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</w:p>
    <w:p w14:paraId="3732F85B" w14:textId="77777777" w:rsidR="002E4242" w:rsidRPr="00DF6E64" w:rsidRDefault="002E4242" w:rsidP="009B3449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</w:p>
    <w:sectPr w:rsidR="002E4242" w:rsidRPr="00DF6E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10BD"/>
    <w:multiLevelType w:val="multilevel"/>
    <w:tmpl w:val="98DA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C6257"/>
    <w:multiLevelType w:val="hybridMultilevel"/>
    <w:tmpl w:val="EBE2F8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A4D0F"/>
    <w:multiLevelType w:val="hybridMultilevel"/>
    <w:tmpl w:val="D69004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25DAA"/>
    <w:multiLevelType w:val="hybridMultilevel"/>
    <w:tmpl w:val="13FACB18"/>
    <w:lvl w:ilvl="0" w:tplc="240A0011">
      <w:start w:val="1"/>
      <w:numFmt w:val="decimal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8F50D4"/>
    <w:multiLevelType w:val="hybridMultilevel"/>
    <w:tmpl w:val="4170BE92"/>
    <w:lvl w:ilvl="0" w:tplc="240A0011">
      <w:start w:val="1"/>
      <w:numFmt w:val="decimal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1697A"/>
    <w:multiLevelType w:val="hybridMultilevel"/>
    <w:tmpl w:val="961C29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B12B5"/>
    <w:multiLevelType w:val="hybridMultilevel"/>
    <w:tmpl w:val="CFB25C2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80DA6"/>
    <w:multiLevelType w:val="hybridMultilevel"/>
    <w:tmpl w:val="B7BAF91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6B53FDE"/>
    <w:multiLevelType w:val="hybridMultilevel"/>
    <w:tmpl w:val="F0DA616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501FB"/>
    <w:multiLevelType w:val="multilevel"/>
    <w:tmpl w:val="392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37BB5"/>
    <w:multiLevelType w:val="multilevel"/>
    <w:tmpl w:val="2A1A9A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1AC3DCF"/>
    <w:multiLevelType w:val="hybridMultilevel"/>
    <w:tmpl w:val="4CA0081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254A4D"/>
    <w:multiLevelType w:val="hybridMultilevel"/>
    <w:tmpl w:val="23609C52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91CAC"/>
    <w:multiLevelType w:val="hybridMultilevel"/>
    <w:tmpl w:val="4454C2E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3E13DF9"/>
    <w:multiLevelType w:val="hybridMultilevel"/>
    <w:tmpl w:val="522A91C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65B76"/>
    <w:multiLevelType w:val="hybridMultilevel"/>
    <w:tmpl w:val="036C9A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12"/>
  </w:num>
  <w:num w:numId="4">
    <w:abstractNumId w:val="9"/>
  </w:num>
  <w:num w:numId="5">
    <w:abstractNumId w:val="0"/>
  </w:num>
  <w:num w:numId="6">
    <w:abstractNumId w:val="7"/>
  </w:num>
  <w:num w:numId="7">
    <w:abstractNumId w:val="11"/>
  </w:num>
  <w:num w:numId="8">
    <w:abstractNumId w:val="5"/>
  </w:num>
  <w:num w:numId="9">
    <w:abstractNumId w:val="1"/>
  </w:num>
  <w:num w:numId="10">
    <w:abstractNumId w:val="15"/>
  </w:num>
  <w:num w:numId="11">
    <w:abstractNumId w:val="4"/>
  </w:num>
  <w:num w:numId="12">
    <w:abstractNumId w:val="3"/>
  </w:num>
  <w:num w:numId="13">
    <w:abstractNumId w:val="14"/>
  </w:num>
  <w:num w:numId="14">
    <w:abstractNumId w:val="6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35"/>
    <w:rsid w:val="000B2AE1"/>
    <w:rsid w:val="001606A8"/>
    <w:rsid w:val="001E6FD4"/>
    <w:rsid w:val="002E4242"/>
    <w:rsid w:val="003D7695"/>
    <w:rsid w:val="00452851"/>
    <w:rsid w:val="0053403F"/>
    <w:rsid w:val="00667F3B"/>
    <w:rsid w:val="007565C7"/>
    <w:rsid w:val="00867313"/>
    <w:rsid w:val="00980886"/>
    <w:rsid w:val="009B3449"/>
    <w:rsid w:val="00A4349F"/>
    <w:rsid w:val="00A77E95"/>
    <w:rsid w:val="00C42C84"/>
    <w:rsid w:val="00DC6555"/>
    <w:rsid w:val="00DF6E64"/>
    <w:rsid w:val="00E43439"/>
    <w:rsid w:val="00E90B35"/>
    <w:rsid w:val="00FD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58622"/>
  <w15:chartTrackingRefBased/>
  <w15:docId w15:val="{2C208104-A3E9-4EF3-A4F3-02D6C6D8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3vjf">
    <w:name w:val="df3vjf"/>
    <w:basedOn w:val="Normal"/>
    <w:rsid w:val="00E90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286pc">
    <w:name w:val="t286pc"/>
    <w:basedOn w:val="Fuentedeprrafopredeter"/>
    <w:rsid w:val="00E90B35"/>
  </w:style>
  <w:style w:type="paragraph" w:styleId="NormalWeb">
    <w:name w:val="Normal (Web)"/>
    <w:basedOn w:val="Normal"/>
    <w:uiPriority w:val="99"/>
    <w:semiHidden/>
    <w:unhideWhenUsed/>
    <w:rsid w:val="001E6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8088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43439"/>
    <w:rPr>
      <w:b/>
      <w:bCs/>
    </w:rPr>
  </w:style>
  <w:style w:type="paragraph" w:customStyle="1" w:styleId="aupe">
    <w:name w:val="_aupe"/>
    <w:basedOn w:val="Normal"/>
    <w:rsid w:val="009B3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upe1">
    <w:name w:val="_aupe1"/>
    <w:basedOn w:val="Fuentedeprrafopredeter"/>
    <w:rsid w:val="009B3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51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27851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3496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3275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7902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5096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F513C-D5E9-4D55-A045-441E26B4A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4</Pages>
  <Words>1033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Escobar Méndez</dc:creator>
  <cp:keywords/>
  <dc:description/>
  <cp:lastModifiedBy>Emmanuel Escobar Méndez</cp:lastModifiedBy>
  <cp:revision>7</cp:revision>
  <dcterms:created xsi:type="dcterms:W3CDTF">2026-04-08T20:13:00Z</dcterms:created>
  <dcterms:modified xsi:type="dcterms:W3CDTF">2026-04-10T19:23:00Z</dcterms:modified>
</cp:coreProperties>
</file>