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0B0815" w:rsidRDefault="000B0815" w:rsidP="000B0815">
      <w:pPr>
        <w:pStyle w:val="Ttulo1"/>
        <w:rPr>
          <w:b/>
          <w:bCs/>
        </w:rPr>
      </w:pPr>
      <w:r w:rsidRPr="000B0815">
        <w:rPr>
          <w:b/>
          <w:bCs/>
        </w:rPr>
        <w:t>appAnálise</w:t>
      </w:r>
    </w:p>
    <w:p w14:paraId="3EB6158F" w14:textId="2CD53E6E" w:rsidR="00CC0D67" w:rsidRDefault="00CC0D67" w:rsidP="00CC0D67">
      <w:pPr>
        <w:jc w:val="both"/>
      </w:pPr>
      <w:r w:rsidRPr="00CC0D67">
        <w:t>Aplicação desenvolvida no Matlab R2020b (Update 3).</w:t>
      </w:r>
    </w:p>
    <w:p w14:paraId="0BC8D7AF" w14:textId="77777777" w:rsidR="008D6A0C" w:rsidRDefault="008D6A0C" w:rsidP="00CC0D67">
      <w:pPr>
        <w:jc w:val="both"/>
      </w:pPr>
    </w:p>
    <w:p w14:paraId="3B733940" w14:textId="4C2E71EC" w:rsidR="008D6A0C" w:rsidRPr="00CC0D67" w:rsidRDefault="008D6A0C" w:rsidP="008D6A0C">
      <w:pPr>
        <w:pStyle w:val="Ttulo2"/>
      </w:pPr>
      <w:r>
        <w:t>Da compatibilidade com outras versões do Matlab.</w:t>
      </w:r>
    </w:p>
    <w:p w14:paraId="1F7DDD9A" w14:textId="78B32984" w:rsidR="00CC0D67" w:rsidRPr="00CC0D67" w:rsidRDefault="00CC0D67" w:rsidP="00CC0D67">
      <w:pPr>
        <w:jc w:val="both"/>
      </w:pPr>
      <w:r>
        <w:t xml:space="preserve">Alarmes quando a </w:t>
      </w:r>
      <w:r w:rsidRPr="00CC0D67">
        <w:t xml:space="preserve">aplicação </w:t>
      </w:r>
      <w:r>
        <w:t xml:space="preserve">é executada </w:t>
      </w:r>
      <w:r w:rsidR="00D744D6">
        <w:t xml:space="preserve">na versão anterior do Matlab, a </w:t>
      </w:r>
      <w:r>
        <w:t>R2020</w:t>
      </w:r>
      <w:r w:rsidR="00D744D6">
        <w:t>a</w:t>
      </w:r>
      <w:r w:rsidRPr="00CC0D67">
        <w:t xml:space="preserve"> (Update 6):</w:t>
      </w:r>
    </w:p>
    <w:p w14:paraId="103CBD67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Unrecognized property Icon for class UIFigure.</w:t>
      </w:r>
    </w:p>
    <w:p w14:paraId="4F15F3D6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Unrecognized property TitleHorizontalAlignment for class Axes.</w:t>
      </w:r>
    </w:p>
    <w:p w14:paraId="7BD8B13F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Error using title: Incorrect number of input arguments</w:t>
      </w:r>
    </w:p>
    <w:p w14:paraId="08116FEC" w14:textId="33B9D978" w:rsidR="00CC0D67" w:rsidRP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Error using images.roi.Rectangle/set: Unrecognized property EdgeAlpha for class Rectangle.</w:t>
      </w:r>
    </w:p>
    <w:p w14:paraId="2355618F" w14:textId="5FC1D43C" w:rsidR="00CC0D67" w:rsidRPr="00CC0D67" w:rsidRDefault="00CC0D67" w:rsidP="00CC0D67">
      <w:pPr>
        <w:jc w:val="both"/>
      </w:pPr>
      <w:r w:rsidRPr="00CC0D67">
        <w:t>Comentário:</w:t>
      </w:r>
    </w:p>
    <w:p w14:paraId="582B159B" w14:textId="624A8449" w:rsidR="00CC0D67" w:rsidRPr="00CC0D67" w:rsidRDefault="00CC0D67" w:rsidP="00CC0D67">
      <w:pPr>
        <w:pStyle w:val="PargrafodaLista"/>
        <w:numPr>
          <w:ilvl w:val="0"/>
          <w:numId w:val="3"/>
        </w:numPr>
        <w:jc w:val="both"/>
      </w:pPr>
      <w:r w:rsidRPr="00CC0D67">
        <w:t xml:space="preserve">Todos os erros estão relacionados a inovações trazidas no Matlab R2020b. O ícone do app é o mais simples, sendo resolvido pelo próprio App Designer. Os outros devem passar por edição. Em relação ao título, a função </w:t>
      </w:r>
      <w:r w:rsidRPr="00D744D6">
        <w:rPr>
          <w:i/>
          <w:iCs/>
        </w:rPr>
        <w:t>title</w:t>
      </w:r>
      <w:r w:rsidRPr="00CC0D67">
        <w:t xml:space="preserve"> não aceita Subtítulo, assim como alinhamento. O mesmo pra ROI que não possui a propriedade do EdgeAlpha.</w:t>
      </w:r>
      <w:r w:rsidR="00D744D6">
        <w:t xml:space="preserve"> </w:t>
      </w:r>
      <w:r w:rsidRPr="00CC0D67">
        <w:t>No mais, aparentemente, o app funciona como esperado.</w:t>
      </w:r>
    </w:p>
    <w:p w14:paraId="0B3E278E" w14:textId="0790EC6D" w:rsidR="000B0815" w:rsidRPr="00CC0D67" w:rsidRDefault="00CC0D67" w:rsidP="00CC0D67">
      <w:pPr>
        <w:jc w:val="both"/>
      </w:pPr>
      <w:r w:rsidRPr="00CC0D67">
        <w:t>11/02/2021</w:t>
      </w:r>
    </w:p>
    <w:p w14:paraId="384D5C11" w14:textId="0AD1CBB9" w:rsidR="00CC0D67" w:rsidRPr="00CC0D67" w:rsidRDefault="00CC0D67" w:rsidP="00CC0D67">
      <w:pPr>
        <w:jc w:val="both"/>
      </w:pPr>
    </w:p>
    <w:p w14:paraId="2C9B24A6" w14:textId="7D7D5F8D" w:rsidR="00CC0D67" w:rsidRDefault="008D6A0C" w:rsidP="008D6A0C">
      <w:pPr>
        <w:pStyle w:val="Ttulo2"/>
        <w:rPr>
          <w:b/>
          <w:bCs/>
          <w:u w:val="single"/>
        </w:rPr>
      </w:pPr>
      <w:r>
        <w:t>Da criação do projeto.</w:t>
      </w:r>
    </w:p>
    <w:p w14:paraId="6A801FD7" w14:textId="77777777" w:rsidR="00796DEE" w:rsidRDefault="00796DEE">
      <w:r w:rsidRPr="00796DEE">
        <w:rPr>
          <w:b/>
          <w:bCs/>
          <w:u w:val="single"/>
        </w:rPr>
        <w:t>Passo 1</w:t>
      </w:r>
      <w:r>
        <w:t>: Cria um projeto a partir do GitHub.</w:t>
      </w:r>
    </w:p>
    <w:p w14:paraId="50527038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26D0B780" wp14:editId="69C0D49A">
            <wp:extent cx="2517568" cy="506766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919" cy="511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Default="00796DEE" w:rsidP="00796DEE">
      <w:pPr>
        <w:jc w:val="both"/>
      </w:pPr>
      <w:r w:rsidRPr="00796DEE">
        <w:rPr>
          <w:b/>
          <w:bCs/>
          <w:u w:val="single"/>
        </w:rPr>
        <w:lastRenderedPageBreak/>
        <w:t>Passo 2</w:t>
      </w:r>
      <w:r>
        <w:t xml:space="preserve">: Cria uma pasta que funcionará como repositório local, além de indicar o link pro projeto do GitHub - </w:t>
      </w:r>
      <w:hyperlink r:id="rId9" w:history="1">
        <w:r w:rsidRPr="00AD7107">
          <w:rPr>
            <w:rStyle w:val="Hyperlink"/>
          </w:rPr>
          <w:t>https://github.com/EricMagalhaesDelgado/appAnalise</w:t>
        </w:r>
      </w:hyperlink>
    </w:p>
    <w:p w14:paraId="461DFE22" w14:textId="77777777" w:rsidR="00796DEE" w:rsidRDefault="00796DEE" w:rsidP="000B0815">
      <w:pPr>
        <w:jc w:val="center"/>
      </w:pPr>
      <w:r>
        <w:rPr>
          <w:noProof/>
        </w:rPr>
        <w:drawing>
          <wp:inline distT="0" distB="0" distL="0" distR="0" wp14:anchorId="4FCADF14" wp14:editId="34DCF402">
            <wp:extent cx="6141085" cy="228897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0663" cy="2296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4096" w14:textId="77777777" w:rsidR="000B0815" w:rsidRDefault="000B0815">
      <w:pPr>
        <w:rPr>
          <w:b/>
          <w:bCs/>
          <w:u w:val="single"/>
        </w:rPr>
      </w:pPr>
    </w:p>
    <w:p w14:paraId="4FD972FD" w14:textId="77777777" w:rsidR="00796DEE" w:rsidRDefault="00796DEE">
      <w:r w:rsidRPr="000B0815">
        <w:rPr>
          <w:b/>
          <w:bCs/>
          <w:u w:val="single"/>
        </w:rPr>
        <w:t>Passo 3</w:t>
      </w:r>
      <w:r>
        <w:t>:</w:t>
      </w:r>
      <w:r w:rsidR="000B0815">
        <w:t xml:space="preserve"> Executar o arquivo Main.mlapp, acessando a opção Run com o botão direito do mouse.</w:t>
      </w:r>
    </w:p>
    <w:p w14:paraId="641D2C19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7BFFAF7D">
            <wp:extent cx="6375195" cy="4975761"/>
            <wp:effectExtent l="0" t="0" r="698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513" cy="498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1B344" w14:textId="25A91933" w:rsidR="00796DEE" w:rsidRDefault="00796DEE"/>
    <w:p w14:paraId="25AB3869" w14:textId="77777777" w:rsidR="008D6A0C" w:rsidRDefault="008D6A0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3879AA" w14:textId="63FE1652" w:rsidR="008D6A0C" w:rsidRDefault="008D6A0C" w:rsidP="008D6A0C">
      <w:pPr>
        <w:pStyle w:val="Ttulo2"/>
      </w:pPr>
      <w:r>
        <w:lastRenderedPageBreak/>
        <w:t>Da execução da aplicação.</w:t>
      </w:r>
    </w:p>
    <w:p w14:paraId="63B71F07" w14:textId="062B5998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1</w:t>
      </w:r>
      <w:r>
        <w:t>: Adicionar arquivos CRFS BIN para leitura dos seus metadados pela aplicação. Em destaque ícone que deve ser acionado.</w:t>
      </w:r>
    </w:p>
    <w:p w14:paraId="032E3BE5" w14:textId="77777777" w:rsidR="00796DEE" w:rsidRDefault="000B081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CB90D0" wp14:editId="007F3C74">
                <wp:simplePos x="0" y="0"/>
                <wp:positionH relativeFrom="column">
                  <wp:posOffset>-38100</wp:posOffset>
                </wp:positionH>
                <wp:positionV relativeFrom="paragraph">
                  <wp:posOffset>129540</wp:posOffset>
                </wp:positionV>
                <wp:extent cx="304800" cy="314325"/>
                <wp:effectExtent l="0" t="0" r="19050" b="28575"/>
                <wp:wrapNone/>
                <wp:docPr id="14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855285" id="Retângulo 14" o:spid="_x0000_s1026" style="position:absolute;margin-left:-3pt;margin-top:10.2pt;width:24pt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" filled="f" strokecolor="red" strokeweight="2pt"/>
            </w:pict>
          </mc:Fallback>
        </mc:AlternateContent>
      </w:r>
      <w:r>
        <w:rPr>
          <w:noProof/>
        </w:rPr>
        <w:drawing>
          <wp:inline distT="0" distB="0" distL="0" distR="0" wp14:anchorId="2C3EED28" wp14:editId="051CE829">
            <wp:extent cx="6645910" cy="3961130"/>
            <wp:effectExtent l="0" t="0" r="2540" b="127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C6655" w14:textId="77777777" w:rsidR="000B0815" w:rsidRDefault="000B0815"/>
    <w:p w14:paraId="19AE8FD1" w14:textId="7D7CB375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2</w:t>
      </w:r>
      <w:r>
        <w:t>: Leitura de dados de espectro dos arquivos selecionados pela aplicação. Em destaque ícone que deve ser acionado.</w:t>
      </w:r>
    </w:p>
    <w:p w14:paraId="58D01399" w14:textId="77777777" w:rsidR="00796DEE" w:rsidRDefault="000B0815" w:rsidP="000B081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048655" wp14:editId="37A24E29">
                <wp:simplePos x="0" y="0"/>
                <wp:positionH relativeFrom="column">
                  <wp:posOffset>2066925</wp:posOffset>
                </wp:positionH>
                <wp:positionV relativeFrom="paragraph">
                  <wp:posOffset>3733800</wp:posOffset>
                </wp:positionV>
                <wp:extent cx="304800" cy="314325"/>
                <wp:effectExtent l="0" t="0" r="19050" b="2857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7571E" id="Retângulo 15" o:spid="_x0000_s1026" style="position:absolute;margin-left:162.75pt;margin-top:294pt;width:24pt;height:2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689D4838" wp14:editId="74E87790">
            <wp:extent cx="5483752" cy="4006188"/>
            <wp:effectExtent l="0" t="0" r="317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4786" cy="402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CA25" w14:textId="227EB8EB" w:rsidR="000B0815" w:rsidRDefault="000B0815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3</w:t>
      </w:r>
      <w:r>
        <w:t>: Escolha de fluxo de dados</w:t>
      </w:r>
      <w:r w:rsidR="00CE084F">
        <w:t xml:space="preserve"> para análise por meio da funcionalidade “Playback”. Em destaque ícones que devem ser acionados</w:t>
      </w:r>
      <w:r>
        <w:t>.</w:t>
      </w:r>
    </w:p>
    <w:p w14:paraId="5133C70E" w14:textId="79F9EB4D" w:rsidR="00796DEE" w:rsidRDefault="00CE084F" w:rsidP="00CE084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C45537" wp14:editId="0C060569">
                <wp:simplePos x="0" y="0"/>
                <wp:positionH relativeFrom="column">
                  <wp:posOffset>2466974</wp:posOffset>
                </wp:positionH>
                <wp:positionV relativeFrom="paragraph">
                  <wp:posOffset>1292860</wp:posOffset>
                </wp:positionV>
                <wp:extent cx="1304925" cy="209550"/>
                <wp:effectExtent l="0" t="0" r="28575" b="19050"/>
                <wp:wrapNone/>
                <wp:docPr id="21" name="Retâ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2095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B1313" id="Retângulo 21" o:spid="_x0000_s1026" style="position:absolute;margin-left:194.25pt;margin-top:101.8pt;width:102.75pt;height:1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0A4C3C" wp14:editId="4C1B7163">
                <wp:simplePos x="0" y="0"/>
                <wp:positionH relativeFrom="column">
                  <wp:posOffset>5759450</wp:posOffset>
                </wp:positionH>
                <wp:positionV relativeFrom="paragraph">
                  <wp:posOffset>3931285</wp:posOffset>
                </wp:positionV>
                <wp:extent cx="304800" cy="314325"/>
                <wp:effectExtent l="0" t="0" r="19050" b="28575"/>
                <wp:wrapNone/>
                <wp:docPr id="20" name="Retâ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5556E8" id="Retângulo 20" o:spid="_x0000_s1026" style="position:absolute;margin-left:453.5pt;margin-top:309.55pt;width:24pt;height:24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D9C9C4" wp14:editId="651E4622">
                <wp:simplePos x="0" y="0"/>
                <wp:positionH relativeFrom="column">
                  <wp:posOffset>2305050</wp:posOffset>
                </wp:positionH>
                <wp:positionV relativeFrom="paragraph">
                  <wp:posOffset>130810</wp:posOffset>
                </wp:positionV>
                <wp:extent cx="304800" cy="314325"/>
                <wp:effectExtent l="0" t="0" r="19050" b="28575"/>
                <wp:wrapNone/>
                <wp:docPr id="19" name="Retâ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D5FB3" id="Retângulo 19" o:spid="_x0000_s1026" style="position:absolute;margin-left:181.5pt;margin-top:10.3pt;width:24pt;height:2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0BE31BC8" wp14:editId="22AD8852">
            <wp:extent cx="5749764" cy="4200525"/>
            <wp:effectExtent l="0" t="0" r="381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7846" cy="420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F0E6" w14:textId="77777777" w:rsidR="00702F70" w:rsidRDefault="00702F70" w:rsidP="00CE084F">
      <w:pPr>
        <w:jc w:val="center"/>
      </w:pPr>
    </w:p>
    <w:p w14:paraId="4A684737" w14:textId="77777777" w:rsidR="000B0815" w:rsidRDefault="000B0815"/>
    <w:p w14:paraId="1D80EEBC" w14:textId="061D542F" w:rsidR="00CE084F" w:rsidRDefault="00CE084F" w:rsidP="00CE084F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4</w:t>
      </w:r>
      <w:r>
        <w:t>: Funcionalidade “Playback”.</w:t>
      </w:r>
    </w:p>
    <w:p w14:paraId="76536F65" w14:textId="77777777" w:rsidR="00796DEE" w:rsidRDefault="000B0815">
      <w:r>
        <w:rPr>
          <w:noProof/>
        </w:rPr>
        <w:drawing>
          <wp:inline distT="0" distB="0" distL="0" distR="0" wp14:anchorId="76538242" wp14:editId="7CB92153">
            <wp:extent cx="6645910" cy="3732530"/>
            <wp:effectExtent l="0" t="0" r="2540" b="127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5725E" w14:textId="77777777" w:rsidR="00CE084F" w:rsidRDefault="00CE084F" w:rsidP="00CE084F">
      <w:pPr>
        <w:jc w:val="both"/>
        <w:rPr>
          <w:b/>
          <w:bCs/>
          <w:u w:val="single"/>
        </w:rPr>
      </w:pPr>
    </w:p>
    <w:p w14:paraId="726189F0" w14:textId="5055409D" w:rsidR="00CE084F" w:rsidRDefault="00CE084F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5</w:t>
      </w:r>
      <w:r>
        <w:t xml:space="preserve"> Funcionalidade “Gerador de relatório”.</w:t>
      </w:r>
      <w:r w:rsidRPr="00CE084F">
        <w:rPr>
          <w:noProof/>
        </w:rPr>
        <w:t xml:space="preserve"> </w:t>
      </w:r>
      <w:r>
        <w:t>Em destaque ícones que devem ser acionados.</w:t>
      </w:r>
    </w:p>
    <w:p w14:paraId="22F5BDE4" w14:textId="6FE3B948" w:rsidR="00796DEE" w:rsidRDefault="004A022C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016BD20" wp14:editId="3362653E">
                <wp:simplePos x="0" y="0"/>
                <wp:positionH relativeFrom="column">
                  <wp:posOffset>2326943</wp:posOffset>
                </wp:positionH>
                <wp:positionV relativeFrom="paragraph">
                  <wp:posOffset>1483275</wp:posOffset>
                </wp:positionV>
                <wp:extent cx="1552575" cy="253052"/>
                <wp:effectExtent l="0" t="0" r="28575" b="13970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25305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B1D55" id="Retângulo 26" o:spid="_x0000_s1026" style="position:absolute;margin-left:183.2pt;margin-top:116.8pt;width:122.25pt;height:19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2713E" wp14:editId="147F3B68">
                <wp:simplePos x="0" y="0"/>
                <wp:positionH relativeFrom="margin">
                  <wp:posOffset>6362378</wp:posOffset>
                </wp:positionH>
                <wp:positionV relativeFrom="paragraph">
                  <wp:posOffset>4565015</wp:posOffset>
                </wp:positionV>
                <wp:extent cx="304800" cy="314325"/>
                <wp:effectExtent l="0" t="0" r="19050" b="28575"/>
                <wp:wrapNone/>
                <wp:docPr id="27" name="Retâ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6762A1" id="Retângulo 27" o:spid="_x0000_s1026" style="position:absolute;margin-left:500.95pt;margin-top:359.45pt;width:24pt;height:24.75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" filled="f" strokecolor="red" strokeweight="2pt">
                <w10:wrap anchorx="margin"/>
              </v:rect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5003A4" wp14:editId="4EA884DE">
                <wp:simplePos x="0" y="0"/>
                <wp:positionH relativeFrom="column">
                  <wp:posOffset>3819525</wp:posOffset>
                </wp:positionH>
                <wp:positionV relativeFrom="paragraph">
                  <wp:posOffset>2837815</wp:posOffset>
                </wp:positionV>
                <wp:extent cx="304800" cy="314325"/>
                <wp:effectExtent l="0" t="0" r="19050" b="28575"/>
                <wp:wrapNone/>
                <wp:docPr id="25" name="Retâ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D00C13" id="Retângulo 25" o:spid="_x0000_s1026" style="position:absolute;margin-left:300.75pt;margin-top:223.45pt;width:24pt;height:2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" filled="f" strokecolor="red" strokeweight="2pt"/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78600E" wp14:editId="3009B4CE">
                <wp:simplePos x="0" y="0"/>
                <wp:positionH relativeFrom="column">
                  <wp:posOffset>2638425</wp:posOffset>
                </wp:positionH>
                <wp:positionV relativeFrom="paragraph">
                  <wp:posOffset>189865</wp:posOffset>
                </wp:positionV>
                <wp:extent cx="304800" cy="314325"/>
                <wp:effectExtent l="0" t="0" r="19050" b="2857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827245" id="Retângulo 23" o:spid="_x0000_s1026" style="position:absolute;margin-left:207.75pt;margin-top:14.95pt;width:24pt;height:24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7F6A13C1" wp14:editId="2384D9E9">
            <wp:extent cx="6645910" cy="4855210"/>
            <wp:effectExtent l="0" t="0" r="2540" b="254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F7CB" w14:textId="77777777" w:rsidR="00702F70" w:rsidRDefault="00702F70"/>
    <w:p w14:paraId="4882977D" w14:textId="2E75F08C" w:rsidR="00CE084F" w:rsidRDefault="00CE084F"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6</w:t>
      </w:r>
      <w:r>
        <w:t xml:space="preserve"> Funcionalidade “Gerador de relatório”.</w:t>
      </w:r>
      <w:r w:rsidR="00E11E08">
        <w:t xml:space="preserve"> O relatório gerado (e as suas imagens) ficarão salvos na Subpasta “Temp”, exceto se a pasta de trabalho do Matlab não coincidir com a pasta do Projeto, quando, então, </w:t>
      </w:r>
      <w:r w:rsidR="00E034B5">
        <w:t>o relatório ficará nessa pasta de trabalho.</w:t>
      </w:r>
    </w:p>
    <w:p w14:paraId="54FA7113" w14:textId="75C2E202" w:rsidR="00796DEE" w:rsidRDefault="000B0815">
      <w:r>
        <w:rPr>
          <w:noProof/>
        </w:rPr>
        <w:drawing>
          <wp:inline distT="0" distB="0" distL="0" distR="0" wp14:anchorId="08FBB6E2" wp14:editId="3BA3C2D6">
            <wp:extent cx="6645910" cy="3561080"/>
            <wp:effectExtent l="0" t="0" r="2540" b="127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8871F" w14:textId="3862BA48" w:rsidR="00241179" w:rsidRDefault="00241179" w:rsidP="00241179">
      <w:pPr>
        <w:pStyle w:val="Ttulo2"/>
      </w:pPr>
      <w:r>
        <w:lastRenderedPageBreak/>
        <w:t>Da</w:t>
      </w:r>
      <w:r>
        <w:t>s principais variáveis.</w:t>
      </w:r>
    </w:p>
    <w:p w14:paraId="3C2A198C" w14:textId="134D43C1" w:rsidR="00241179" w:rsidRDefault="005A3212" w:rsidP="00241179">
      <w:r>
        <w:t>A seguir são descritas as principais variáveis da aplicação</w:t>
      </w:r>
      <w:r w:rsidR="002B4AD9">
        <w:t>.</w:t>
      </w:r>
    </w:p>
    <w:p w14:paraId="162D0A86" w14:textId="504D3E74" w:rsidR="002B4AD9" w:rsidRPr="00C2176E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r w:rsidRPr="00C2176E">
        <w:rPr>
          <w:b/>
          <w:bCs/>
        </w:rPr>
        <w:t>metaData</w:t>
      </w:r>
    </w:p>
    <w:p w14:paraId="3E61BAA3" w14:textId="49B10438" w:rsidR="002B4AD9" w:rsidRPr="00504225" w:rsidRDefault="00C2176E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</w:pP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metaData = struct(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'File'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'Data'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'Samples'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, [])</w:t>
      </w:r>
    </w:p>
    <w:p w14:paraId="1FD9DEC9" w14:textId="58A4FC50" w:rsidR="007626B5" w:rsidRPr="007626B5" w:rsidRDefault="001776B6" w:rsidP="00A5715C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10F48B" wp14:editId="27B8D60B">
                <wp:simplePos x="0" y="0"/>
                <wp:positionH relativeFrom="column">
                  <wp:posOffset>4773168</wp:posOffset>
                </wp:positionH>
                <wp:positionV relativeFrom="paragraph">
                  <wp:posOffset>344044</wp:posOffset>
                </wp:positionV>
                <wp:extent cx="120117" cy="490118"/>
                <wp:effectExtent l="0" t="0" r="70485" b="62865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117" cy="490118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DBD5C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11" o:spid="_x0000_s1026" type="#_x0000_t34" style="position:absolute;margin-left:375.85pt;margin-top:27.1pt;width:9.45pt;height:38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" adj="21301" strokecolor="red" strokeweight=".5pt">
                <v:stroke endarrow="block"/>
              </v:shape>
            </w:pict>
          </mc:Fallback>
        </mc:AlternateContent>
      </w:r>
      <w:r w:rsidR="00892076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5808B70" wp14:editId="38A7C3F2">
                <wp:simplePos x="0" y="0"/>
                <wp:positionH relativeFrom="column">
                  <wp:posOffset>4385462</wp:posOffset>
                </wp:positionH>
                <wp:positionV relativeFrom="paragraph">
                  <wp:posOffset>256261</wp:posOffset>
                </wp:positionV>
                <wp:extent cx="387706" cy="153619"/>
                <wp:effectExtent l="0" t="0" r="12700" b="1841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5964F9" id="Retângulo 5" o:spid="_x0000_s1026" style="position:absolute;margin-left:345.3pt;margin-top:20.2pt;width:30.55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" filled="f" strokecolor="red" strokeweight="1pt"/>
            </w:pict>
          </mc:Fallback>
        </mc:AlternateContent>
      </w:r>
      <w:r w:rsidR="00A4032F">
        <w:rPr>
          <w:noProof/>
        </w:rPr>
        <w:drawing>
          <wp:inline distT="0" distB="0" distL="0" distR="0" wp14:anchorId="7D65D512" wp14:editId="1714E5C5">
            <wp:extent cx="5747462" cy="704018"/>
            <wp:effectExtent l="0" t="0" r="5715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7191" cy="72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5D31" w14:textId="537F853C" w:rsidR="007626B5" w:rsidRPr="007626B5" w:rsidRDefault="007626B5" w:rsidP="007626B5">
      <w:pPr>
        <w:rPr>
          <w:lang w:val="en-US"/>
        </w:rPr>
      </w:pPr>
      <w:r>
        <w:rPr>
          <w:noProof/>
        </w:rPr>
        <w:drawing>
          <wp:inline distT="0" distB="0" distL="0" distR="0" wp14:anchorId="069D372D" wp14:editId="20FB139F">
            <wp:extent cx="6690609" cy="577901"/>
            <wp:effectExtent l="19050" t="19050" r="15240" b="1270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78563" cy="628685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63D092F" w14:textId="5D84AC48" w:rsidR="002B4AD9" w:rsidRPr="00C2176E" w:rsidRDefault="002B4AD9" w:rsidP="002B4AD9">
      <w:pPr>
        <w:pStyle w:val="PargrafodaLista"/>
        <w:rPr>
          <w:lang w:val="en-US"/>
        </w:rPr>
      </w:pPr>
    </w:p>
    <w:p w14:paraId="1E7D3775" w14:textId="281B302F" w:rsidR="002B4AD9" w:rsidRPr="00892076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r w:rsidRPr="00892076">
        <w:rPr>
          <w:b/>
          <w:bCs/>
        </w:rPr>
        <w:t>specData</w:t>
      </w:r>
    </w:p>
    <w:p w14:paraId="742010E5" w14:textId="7CAC989B" w:rsidR="005058FC" w:rsidRPr="00C9246C" w:rsidRDefault="005058FC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specData = 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'ThreadID'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'MetaData'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'statsData'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'FileVersion'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'ScriptName'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'Description'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'gpsString'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'occRelated'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'Blocks'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[]);</w:t>
      </w:r>
    </w:p>
    <w:p w14:paraId="4549D603" w14:textId="442A93D7" w:rsidR="002B4AD9" w:rsidRDefault="005A2312" w:rsidP="00A5715C">
      <w:r w:rsidRPr="005A2312"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7141CC7" wp14:editId="6CC07798">
                <wp:simplePos x="0" y="0"/>
                <wp:positionH relativeFrom="column">
                  <wp:posOffset>2264054</wp:posOffset>
                </wp:positionH>
                <wp:positionV relativeFrom="paragraph">
                  <wp:posOffset>234544</wp:posOffset>
                </wp:positionV>
                <wp:extent cx="387350" cy="153035"/>
                <wp:effectExtent l="0" t="0" r="12700" b="18415"/>
                <wp:wrapNone/>
                <wp:docPr id="35" name="Retâ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1530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E4D8C" id="Retângulo 35" o:spid="_x0000_s1026" style="position:absolute;margin-left:178.25pt;margin-top:18.45pt;width:30.5pt;height:12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" filled="f" strokecolor="red" strokeweight="1pt"/>
            </w:pict>
          </mc:Fallback>
        </mc:AlternateContent>
      </w:r>
      <w:r w:rsidRPr="005A2312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7C4A23A" wp14:editId="5F975262">
                <wp:simplePos x="0" y="0"/>
                <wp:positionH relativeFrom="column">
                  <wp:posOffset>1769592</wp:posOffset>
                </wp:positionH>
                <wp:positionV relativeFrom="paragraph">
                  <wp:posOffset>322326</wp:posOffset>
                </wp:positionV>
                <wp:extent cx="883107" cy="4133088"/>
                <wp:effectExtent l="38100" t="0" r="222250" b="96520"/>
                <wp:wrapNone/>
                <wp:docPr id="36" name="Conector: Angulad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107" cy="4133088"/>
                        </a:xfrm>
                        <a:prstGeom prst="bentConnector3">
                          <a:avLst>
                            <a:gd name="adj1" fmla="val -21330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BF5F1" id="Conector: Angulado 36" o:spid="_x0000_s1026" type="#_x0000_t34" style="position:absolute;margin-left:139.35pt;margin-top:25.4pt;width:69.55pt;height:325.45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" adj="-4607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A8532A" wp14:editId="51C2BA7B">
                <wp:simplePos x="0" y="0"/>
                <wp:positionH relativeFrom="column">
                  <wp:posOffset>1561795</wp:posOffset>
                </wp:positionH>
                <wp:positionV relativeFrom="paragraph">
                  <wp:posOffset>315011</wp:posOffset>
                </wp:positionV>
                <wp:extent cx="336144" cy="3269894"/>
                <wp:effectExtent l="38100" t="0" r="216535" b="102235"/>
                <wp:wrapNone/>
                <wp:docPr id="34" name="Conector: Angulad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144" cy="3269894"/>
                        </a:xfrm>
                        <a:prstGeom prst="bentConnector3">
                          <a:avLst>
                            <a:gd name="adj1" fmla="val -54492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9FF479" id="Conector: Angulado 34" o:spid="_x0000_s1026" type="#_x0000_t34" style="position:absolute;margin-left:123pt;margin-top:24.8pt;width:26.45pt;height:257.4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" adj="-11770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23A2102" wp14:editId="16A1FDD4">
                <wp:simplePos x="0" y="0"/>
                <wp:positionH relativeFrom="column">
                  <wp:posOffset>1509217</wp:posOffset>
                </wp:positionH>
                <wp:positionV relativeFrom="paragraph">
                  <wp:posOffset>225654</wp:posOffset>
                </wp:positionV>
                <wp:extent cx="387706" cy="153619"/>
                <wp:effectExtent l="0" t="0" r="12700" b="18415"/>
                <wp:wrapNone/>
                <wp:docPr id="32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38BFD5" id="Retângulo 32" o:spid="_x0000_s1026" style="position:absolute;margin-left:118.85pt;margin-top:17.75pt;width:30.55pt;height:12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" filled="f" strokecolor="red" strokeweight="1pt"/>
            </w:pict>
          </mc:Fallback>
        </mc:AlternateContent>
      </w:r>
      <w:r w:rsidR="004E2042">
        <w:rPr>
          <w:noProof/>
        </w:rPr>
        <w:drawing>
          <wp:inline distT="0" distB="0" distL="0" distR="0" wp14:anchorId="54EF28EC" wp14:editId="47B53E9E">
            <wp:extent cx="6645910" cy="293751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D673D" w14:textId="1A1686B4" w:rsidR="008124E4" w:rsidRDefault="008124E4" w:rsidP="00A5715C">
      <w:r>
        <w:rPr>
          <w:noProof/>
        </w:rPr>
        <w:drawing>
          <wp:inline distT="0" distB="0" distL="0" distR="0" wp14:anchorId="6D3A73BD" wp14:editId="06072D30">
            <wp:extent cx="1524629" cy="1038758"/>
            <wp:effectExtent l="19050" t="19050" r="19050" b="2857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70749" cy="1070180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48D429AD" w14:textId="548D90E6" w:rsidR="00F6691F" w:rsidRDefault="00F6691F" w:rsidP="00A5715C">
      <w:r>
        <w:rPr>
          <w:noProof/>
        </w:rPr>
        <w:drawing>
          <wp:inline distT="0" distB="0" distL="0" distR="0" wp14:anchorId="4DA4E7AE" wp14:editId="3E040AFF">
            <wp:extent cx="1747092" cy="336550"/>
            <wp:effectExtent l="19050" t="19050" r="24765" b="2540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0644" cy="364203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5FCA48A" w14:textId="4E5B31E8" w:rsidR="005F2522" w:rsidRDefault="005F2522" w:rsidP="00A5715C">
      <w:r>
        <w:rPr>
          <w:noProof/>
        </w:rPr>
        <w:drawing>
          <wp:inline distT="0" distB="0" distL="0" distR="0" wp14:anchorId="63D8F685" wp14:editId="48A944C6">
            <wp:extent cx="3777451" cy="409651"/>
            <wp:effectExtent l="19050" t="19050" r="13970" b="2857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4006" cy="43638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1B965D90" w14:textId="745878E9" w:rsidR="00504225" w:rsidRDefault="00504225" w:rsidP="00A5715C">
      <w:r>
        <w:rPr>
          <w:noProof/>
        </w:rPr>
        <w:lastRenderedPageBreak/>
        <w:drawing>
          <wp:inline distT="0" distB="0" distL="0" distR="0" wp14:anchorId="01237943" wp14:editId="3E99EE6F">
            <wp:extent cx="4162348" cy="1883119"/>
            <wp:effectExtent l="19050" t="19050" r="10160" b="222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0485" cy="191846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1E586CB" w14:textId="3F9B8235" w:rsidR="00241179" w:rsidRDefault="00241179" w:rsidP="00241179"/>
    <w:p w14:paraId="6B70757E" w14:textId="6E215049" w:rsidR="00490BCC" w:rsidRDefault="00490BCC" w:rsidP="00490BCC">
      <w:pPr>
        <w:pStyle w:val="Ttulo2"/>
      </w:pPr>
      <w:r>
        <w:t xml:space="preserve">Dos </w:t>
      </w:r>
      <w:r w:rsidR="00ED5652">
        <w:t>principais algoritmos</w:t>
      </w:r>
      <w:r>
        <w:t>.</w:t>
      </w:r>
    </w:p>
    <w:p w14:paraId="4BDF0B29" w14:textId="28E761C1" w:rsidR="00490BCC" w:rsidRDefault="00490BCC" w:rsidP="00490BCC">
      <w:r>
        <w:t>Leitura de GPS.</w:t>
      </w:r>
    </w:p>
    <w:p w14:paraId="4F9DF17E" w14:textId="14CCF57E" w:rsidR="00490BCC" w:rsidRDefault="003863A0" w:rsidP="00490BCC">
      <w:r>
        <w:t>Processamento de traços (Média, MinHold e MaxHold).</w:t>
      </w:r>
    </w:p>
    <w:p w14:paraId="79FFFA2D" w14:textId="088863B0" w:rsidR="00ED5652" w:rsidRDefault="00ED5652" w:rsidP="00241179">
      <w:r>
        <w:t>Ocupação em tempo real</w:t>
      </w:r>
      <w:r w:rsidR="002A32EF">
        <w:t xml:space="preserve"> (Threshold fixo e OffSet do Piso de Ruído)</w:t>
      </w:r>
      <w:r>
        <w:t>.</w:t>
      </w:r>
    </w:p>
    <w:p w14:paraId="37E1C5DD" w14:textId="5524A5F8" w:rsidR="00490BCC" w:rsidRDefault="003863A0" w:rsidP="00241179">
      <w:r>
        <w:t>Busca de picos.</w:t>
      </w:r>
    </w:p>
    <w:p w14:paraId="158F3188" w14:textId="77777777" w:rsidR="003863A0" w:rsidRDefault="003863A0" w:rsidP="00241179"/>
    <w:p w14:paraId="47E62679" w14:textId="78983F35" w:rsidR="00241179" w:rsidRDefault="00241179" w:rsidP="005A3212">
      <w:pPr>
        <w:pStyle w:val="Ttulo2"/>
      </w:pPr>
      <w:r>
        <w:t>D</w:t>
      </w:r>
      <w:r>
        <w:t>o</w:t>
      </w:r>
      <w:r>
        <w:t xml:space="preserve">s </w:t>
      </w:r>
      <w:r>
        <w:t>fluxos principais</w:t>
      </w:r>
      <w:r>
        <w:t>.</w:t>
      </w:r>
    </w:p>
    <w:p w14:paraId="223DEF96" w14:textId="3C7194DC" w:rsidR="004B2606" w:rsidRDefault="004B2606" w:rsidP="004B2606">
      <w:r>
        <w:t>Função Fcn_ReportGenerator.</w:t>
      </w:r>
    </w:p>
    <w:p w14:paraId="03BDDF53" w14:textId="01E4B1FA" w:rsidR="004B2606" w:rsidRPr="004B2606" w:rsidRDefault="004B2606" w:rsidP="004B2606">
      <w:r>
        <w:t>Função Fcn_Plot(app).</w:t>
      </w:r>
      <w:bookmarkStart w:id="0" w:name="_GoBack"/>
      <w:bookmarkEnd w:id="0"/>
    </w:p>
    <w:sectPr w:rsidR="004B2606" w:rsidRPr="004B2606" w:rsidSect="00796DE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F440D2"/>
    <w:multiLevelType w:val="hybridMultilevel"/>
    <w:tmpl w:val="B1F0E8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B0815"/>
    <w:rsid w:val="001776B6"/>
    <w:rsid w:val="00241179"/>
    <w:rsid w:val="002A32EF"/>
    <w:rsid w:val="002B4AD9"/>
    <w:rsid w:val="003863A0"/>
    <w:rsid w:val="00490BCC"/>
    <w:rsid w:val="004A022C"/>
    <w:rsid w:val="004B2606"/>
    <w:rsid w:val="004E2042"/>
    <w:rsid w:val="00504225"/>
    <w:rsid w:val="005058FC"/>
    <w:rsid w:val="005A2312"/>
    <w:rsid w:val="005A3212"/>
    <w:rsid w:val="005F2522"/>
    <w:rsid w:val="00702F70"/>
    <w:rsid w:val="007626B5"/>
    <w:rsid w:val="00796DEE"/>
    <w:rsid w:val="008124E4"/>
    <w:rsid w:val="00892076"/>
    <w:rsid w:val="008D6A0C"/>
    <w:rsid w:val="00A4032F"/>
    <w:rsid w:val="00A5715C"/>
    <w:rsid w:val="00B448FB"/>
    <w:rsid w:val="00C2176E"/>
    <w:rsid w:val="00C9246C"/>
    <w:rsid w:val="00CC0D67"/>
    <w:rsid w:val="00CE084F"/>
    <w:rsid w:val="00D744D6"/>
    <w:rsid w:val="00E034B5"/>
    <w:rsid w:val="00E11E08"/>
    <w:rsid w:val="00ED5652"/>
    <w:rsid w:val="00F66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hyperlink" Target="https://github.com/EricMagalhaesDelgado/appAnalis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BF8BF7-5366-47F8-9B4B-B5A9CF0AEF7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7</Pages>
  <Words>430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31</cp:revision>
  <dcterms:created xsi:type="dcterms:W3CDTF">2021-02-17T13:53:00Z</dcterms:created>
  <dcterms:modified xsi:type="dcterms:W3CDTF">2021-02-18T13:11:00Z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