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9F143" w14:textId="6C9CD09F" w:rsidR="00E62C35" w:rsidRDefault="00F33F49">
      <w:r w:rsidRPr="00F33F49">
        <w:t>https://expo.dev/preview/update?message=Merge%20pull%20request%20%2332%20from%20fp-foodie-finder%2Fdevelopment%0A%0Afinal%20version&amp;updateRuntimeVersion=1.0.0&amp;createdAt=2024-04-24T14%3A57%3A39.746Z&amp;slug=exp&amp;projectId=2eb784c7-6df7-466b-8833-f7654f88570e&amp;group=2cf806c5-abd3-422d-b8f7-006bda80eeb7</w:t>
      </w:r>
    </w:p>
    <w:sectPr w:rsidR="00E62C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49"/>
    <w:rsid w:val="007C3538"/>
    <w:rsid w:val="00856C2E"/>
    <w:rsid w:val="00B92843"/>
    <w:rsid w:val="00E06346"/>
    <w:rsid w:val="00E62C35"/>
    <w:rsid w:val="00F3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85613D"/>
  <w15:chartTrackingRefBased/>
  <w15:docId w15:val="{8DDE3BAE-F033-6140-8A4D-63E615F2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F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F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F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F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F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F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F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F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Mochammad Ichsan</dc:creator>
  <cp:keywords/>
  <dc:description/>
  <cp:lastModifiedBy>Mochammad Ichsan</cp:lastModifiedBy>
  <cp:revision>1</cp:revision>
  <dcterms:created xsi:type="dcterms:W3CDTF">2024-04-25T10:14:00Z</dcterms:created>
  <dcterms:modified xsi:type="dcterms:W3CDTF">2024-04-25T10:15:00Z</dcterms:modified>
</cp:coreProperties>
</file>